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4133" w14:textId="06E8AB65" w:rsidR="00D91A4E" w:rsidRDefault="00E2464F" w:rsidP="00D91A4E">
      <w:pPr>
        <w:ind w:left="567" w:right="-850" w:hanging="1417"/>
        <w:jc w:val="center"/>
        <w:rPr>
          <w:noProof/>
        </w:rPr>
      </w:pPr>
      <w:r>
        <w:rPr>
          <w:noProof/>
        </w:rPr>
        <w:drawing>
          <wp:inline distT="0" distB="0" distL="0" distR="0" wp14:anchorId="39851B30" wp14:editId="706251CA">
            <wp:extent cx="466725" cy="5524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E1081" w14:textId="77777777" w:rsidR="00D91A4E" w:rsidRDefault="00D91A4E" w:rsidP="00D91A4E">
      <w:pPr>
        <w:ind w:left="567" w:right="-850" w:hanging="1417"/>
        <w:jc w:val="center"/>
        <w:rPr>
          <w:sz w:val="22"/>
          <w:szCs w:val="22"/>
        </w:rPr>
      </w:pPr>
    </w:p>
    <w:p w14:paraId="405BE993" w14:textId="77777777" w:rsidR="00D91A4E" w:rsidRDefault="00D91A4E" w:rsidP="00D91A4E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211C7589" w14:textId="77777777" w:rsidR="00D91A4E" w:rsidRDefault="00D91A4E" w:rsidP="00D91A4E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5BD5C709" w14:textId="77777777" w:rsidR="00D91A4E" w:rsidRDefault="00D91A4E" w:rsidP="00D91A4E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14:paraId="33417BF0" w14:textId="77777777" w:rsidR="00D91A4E" w:rsidRDefault="00D91A4E" w:rsidP="00D91A4E">
      <w:pPr>
        <w:jc w:val="center"/>
        <w:rPr>
          <w:b/>
          <w:sz w:val="28"/>
          <w:szCs w:val="28"/>
        </w:rPr>
      </w:pPr>
    </w:p>
    <w:p w14:paraId="723C6D97" w14:textId="77777777" w:rsidR="00D91A4E" w:rsidRDefault="00D91A4E" w:rsidP="00D91A4E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13453E08" w14:textId="77777777" w:rsidR="00E514F7" w:rsidRDefault="00E514F7" w:rsidP="00B44E2B">
      <w:pPr>
        <w:rPr>
          <w:sz w:val="28"/>
          <w:szCs w:val="28"/>
        </w:rPr>
      </w:pPr>
    </w:p>
    <w:p w14:paraId="62697C44" w14:textId="77777777" w:rsidR="00E514F7" w:rsidRDefault="00E514F7" w:rsidP="00B44E2B">
      <w:pPr>
        <w:rPr>
          <w:sz w:val="28"/>
          <w:szCs w:val="28"/>
        </w:rPr>
      </w:pPr>
    </w:p>
    <w:p w14:paraId="03D121DC" w14:textId="77777777" w:rsidR="00E514F7" w:rsidRPr="006B20AB" w:rsidRDefault="00E514F7" w:rsidP="00E514F7">
      <w:pPr>
        <w:spacing w:line="216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29 апреля 2022 года              </w:t>
      </w:r>
      <w:r w:rsidR="00B44E2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г. Изобильный                                №600</w:t>
      </w:r>
    </w:p>
    <w:p w14:paraId="090CB0A5" w14:textId="77777777" w:rsidR="0084745D" w:rsidRDefault="0084745D">
      <w:pPr>
        <w:jc w:val="center"/>
        <w:rPr>
          <w:b/>
          <w:sz w:val="28"/>
          <w:szCs w:val="28"/>
        </w:rPr>
      </w:pPr>
    </w:p>
    <w:p w14:paraId="46E15480" w14:textId="77777777" w:rsidR="00E514F7" w:rsidRPr="006F5CFC" w:rsidRDefault="00E514F7">
      <w:pPr>
        <w:jc w:val="center"/>
        <w:rPr>
          <w:b/>
          <w:sz w:val="28"/>
          <w:szCs w:val="28"/>
        </w:rPr>
      </w:pPr>
    </w:p>
    <w:p w14:paraId="4D7392EF" w14:textId="77777777" w:rsidR="0084745D" w:rsidRPr="006F5CFC" w:rsidRDefault="0084745D" w:rsidP="00E514F7">
      <w:pPr>
        <w:spacing w:line="216" w:lineRule="auto"/>
        <w:jc w:val="center"/>
        <w:rPr>
          <w:b/>
          <w:sz w:val="28"/>
          <w:szCs w:val="28"/>
        </w:rPr>
      </w:pPr>
      <w:r w:rsidRPr="006F5CFC">
        <w:rPr>
          <w:b/>
          <w:sz w:val="28"/>
          <w:szCs w:val="28"/>
        </w:rPr>
        <w:t>О внесении изменений в решение Думы Изобильненского</w:t>
      </w:r>
    </w:p>
    <w:p w14:paraId="65D8ABE5" w14:textId="77777777" w:rsidR="0084745D" w:rsidRPr="006F5CFC" w:rsidRDefault="0084745D" w:rsidP="00E514F7">
      <w:pPr>
        <w:spacing w:line="216" w:lineRule="auto"/>
        <w:jc w:val="center"/>
        <w:rPr>
          <w:b/>
          <w:sz w:val="28"/>
          <w:szCs w:val="28"/>
        </w:rPr>
      </w:pPr>
      <w:r w:rsidRPr="006F5CFC">
        <w:rPr>
          <w:b/>
          <w:sz w:val="28"/>
          <w:szCs w:val="28"/>
        </w:rPr>
        <w:t xml:space="preserve">городского округа Ставропольского края от </w:t>
      </w:r>
      <w:r w:rsidR="00EE5732" w:rsidRPr="006F5CFC">
        <w:rPr>
          <w:b/>
          <w:sz w:val="28"/>
          <w:szCs w:val="28"/>
        </w:rPr>
        <w:t>1</w:t>
      </w:r>
      <w:r w:rsidR="002367F4" w:rsidRPr="006F5CFC">
        <w:rPr>
          <w:b/>
          <w:sz w:val="28"/>
          <w:szCs w:val="28"/>
        </w:rPr>
        <w:t>7</w:t>
      </w:r>
      <w:r w:rsidRPr="006F5CFC">
        <w:rPr>
          <w:b/>
          <w:sz w:val="28"/>
          <w:szCs w:val="28"/>
        </w:rPr>
        <w:t xml:space="preserve"> декабря 20</w:t>
      </w:r>
      <w:r w:rsidR="000416E4" w:rsidRPr="006F5CFC">
        <w:rPr>
          <w:b/>
          <w:sz w:val="28"/>
          <w:szCs w:val="28"/>
        </w:rPr>
        <w:t>2</w:t>
      </w:r>
      <w:r w:rsidR="002367F4" w:rsidRPr="006F5CFC">
        <w:rPr>
          <w:b/>
          <w:sz w:val="28"/>
          <w:szCs w:val="28"/>
        </w:rPr>
        <w:t>1</w:t>
      </w:r>
      <w:r w:rsidRPr="006F5CFC">
        <w:rPr>
          <w:b/>
          <w:sz w:val="28"/>
          <w:szCs w:val="28"/>
        </w:rPr>
        <w:t xml:space="preserve"> года </w:t>
      </w:r>
    </w:p>
    <w:p w14:paraId="44475E90" w14:textId="77777777" w:rsidR="0084745D" w:rsidRPr="006F5CFC" w:rsidRDefault="0084745D" w:rsidP="00E514F7">
      <w:pPr>
        <w:spacing w:line="216" w:lineRule="auto"/>
        <w:jc w:val="center"/>
        <w:rPr>
          <w:b/>
          <w:sz w:val="28"/>
          <w:szCs w:val="28"/>
        </w:rPr>
      </w:pPr>
      <w:r w:rsidRPr="006F5CFC">
        <w:rPr>
          <w:b/>
          <w:sz w:val="28"/>
          <w:szCs w:val="28"/>
        </w:rPr>
        <w:t>№</w:t>
      </w:r>
      <w:r w:rsidR="002367F4" w:rsidRPr="006F5CFC">
        <w:rPr>
          <w:b/>
          <w:sz w:val="28"/>
          <w:szCs w:val="28"/>
        </w:rPr>
        <w:t>565</w:t>
      </w:r>
      <w:r w:rsidRPr="006F5CFC">
        <w:rPr>
          <w:b/>
          <w:sz w:val="28"/>
          <w:szCs w:val="28"/>
        </w:rPr>
        <w:t xml:space="preserve"> «О бюджете Изобильненского городского округа </w:t>
      </w:r>
    </w:p>
    <w:p w14:paraId="01038326" w14:textId="77777777" w:rsidR="0084745D" w:rsidRPr="006F5CFC" w:rsidRDefault="0084745D" w:rsidP="00E514F7">
      <w:pPr>
        <w:spacing w:line="216" w:lineRule="auto"/>
        <w:jc w:val="center"/>
        <w:rPr>
          <w:sz w:val="28"/>
          <w:szCs w:val="28"/>
        </w:rPr>
      </w:pPr>
      <w:r w:rsidRPr="006F5CFC">
        <w:rPr>
          <w:b/>
          <w:sz w:val="28"/>
          <w:szCs w:val="28"/>
        </w:rPr>
        <w:t>Ставропольского края на 20</w:t>
      </w:r>
      <w:r w:rsidR="00EE5732" w:rsidRPr="006F5CFC">
        <w:rPr>
          <w:b/>
          <w:sz w:val="28"/>
          <w:szCs w:val="28"/>
        </w:rPr>
        <w:t>2</w:t>
      </w:r>
      <w:r w:rsidR="002367F4" w:rsidRPr="006F5CFC">
        <w:rPr>
          <w:b/>
          <w:sz w:val="28"/>
          <w:szCs w:val="28"/>
        </w:rPr>
        <w:t>2</w:t>
      </w:r>
      <w:r w:rsidRPr="006F5CFC">
        <w:rPr>
          <w:b/>
          <w:sz w:val="28"/>
          <w:szCs w:val="28"/>
        </w:rPr>
        <w:t xml:space="preserve"> год и плановый период 202</w:t>
      </w:r>
      <w:r w:rsidR="002367F4" w:rsidRPr="006F5CFC">
        <w:rPr>
          <w:b/>
          <w:sz w:val="28"/>
          <w:szCs w:val="28"/>
        </w:rPr>
        <w:t>3</w:t>
      </w:r>
      <w:r w:rsidRPr="006F5CFC">
        <w:rPr>
          <w:b/>
          <w:sz w:val="28"/>
          <w:szCs w:val="28"/>
        </w:rPr>
        <w:t xml:space="preserve"> и 202</w:t>
      </w:r>
      <w:r w:rsidR="002367F4" w:rsidRPr="006F5CFC">
        <w:rPr>
          <w:b/>
          <w:sz w:val="28"/>
          <w:szCs w:val="28"/>
        </w:rPr>
        <w:t>4</w:t>
      </w:r>
      <w:r w:rsidRPr="006F5CFC">
        <w:rPr>
          <w:b/>
          <w:sz w:val="28"/>
          <w:szCs w:val="28"/>
        </w:rPr>
        <w:t xml:space="preserve"> годов»</w:t>
      </w:r>
      <w:r w:rsidRPr="006F5CFC">
        <w:rPr>
          <w:sz w:val="28"/>
          <w:szCs w:val="28"/>
        </w:rPr>
        <w:t xml:space="preserve"> </w:t>
      </w:r>
    </w:p>
    <w:p w14:paraId="7ECAEB31" w14:textId="77777777" w:rsidR="0084745D" w:rsidRPr="00E514F7" w:rsidRDefault="0084745D" w:rsidP="00E514F7">
      <w:pPr>
        <w:spacing w:line="216" w:lineRule="auto"/>
        <w:jc w:val="center"/>
        <w:rPr>
          <w:sz w:val="28"/>
          <w:szCs w:val="28"/>
        </w:rPr>
      </w:pPr>
    </w:p>
    <w:p w14:paraId="49ADC551" w14:textId="77777777" w:rsidR="0084745D" w:rsidRPr="006F5CFC" w:rsidRDefault="0084745D" w:rsidP="00E514F7">
      <w:pPr>
        <w:ind w:firstLine="567"/>
        <w:jc w:val="both"/>
        <w:rPr>
          <w:sz w:val="28"/>
          <w:szCs w:val="28"/>
        </w:rPr>
      </w:pPr>
      <w:r w:rsidRPr="006F5CFC">
        <w:rPr>
          <w:sz w:val="28"/>
          <w:szCs w:val="28"/>
        </w:rPr>
        <w:t xml:space="preserve">В соответствии с Бюджетным кодексом Российской Федерации и Положением о бюджетном процессе в Изобильненском городском округе Ставропольского края, утвержденным решением Думы Изобильненского городского округа Ставропольского края от 27 октября 2017 года №34 </w:t>
      </w:r>
    </w:p>
    <w:p w14:paraId="2A7785E0" w14:textId="77777777" w:rsidR="0084745D" w:rsidRPr="006F5CFC" w:rsidRDefault="0084745D" w:rsidP="00E514F7">
      <w:pPr>
        <w:ind w:firstLine="567"/>
        <w:jc w:val="both"/>
        <w:rPr>
          <w:sz w:val="28"/>
          <w:szCs w:val="28"/>
        </w:rPr>
      </w:pPr>
      <w:r w:rsidRPr="006F5CFC">
        <w:rPr>
          <w:sz w:val="28"/>
          <w:szCs w:val="28"/>
        </w:rPr>
        <w:t>Дума Изобильненского городского округа Ставропольского края</w:t>
      </w:r>
    </w:p>
    <w:p w14:paraId="4657A6DC" w14:textId="77777777" w:rsidR="0084745D" w:rsidRPr="00E514F7" w:rsidRDefault="0084745D" w:rsidP="00E514F7">
      <w:pPr>
        <w:jc w:val="both"/>
        <w:rPr>
          <w:sz w:val="28"/>
          <w:szCs w:val="28"/>
        </w:rPr>
      </w:pPr>
    </w:p>
    <w:p w14:paraId="2BA92083" w14:textId="77777777" w:rsidR="0084745D" w:rsidRPr="00E514F7" w:rsidRDefault="0084745D" w:rsidP="00E514F7">
      <w:pPr>
        <w:jc w:val="both"/>
        <w:rPr>
          <w:sz w:val="28"/>
          <w:szCs w:val="28"/>
        </w:rPr>
      </w:pPr>
      <w:r w:rsidRPr="00E514F7">
        <w:rPr>
          <w:sz w:val="28"/>
          <w:szCs w:val="28"/>
        </w:rPr>
        <w:t>РЕШИЛА:</w:t>
      </w:r>
    </w:p>
    <w:p w14:paraId="12510C39" w14:textId="77777777" w:rsidR="0084745D" w:rsidRPr="00E514F7" w:rsidRDefault="0084745D" w:rsidP="00E514F7">
      <w:pPr>
        <w:jc w:val="both"/>
        <w:rPr>
          <w:sz w:val="28"/>
          <w:szCs w:val="28"/>
        </w:rPr>
      </w:pPr>
    </w:p>
    <w:p w14:paraId="4A4E96E3" w14:textId="77777777" w:rsidR="0084745D" w:rsidRPr="006F5CFC" w:rsidRDefault="0084745D" w:rsidP="00E514F7">
      <w:pPr>
        <w:ind w:firstLine="567"/>
        <w:jc w:val="both"/>
        <w:rPr>
          <w:sz w:val="28"/>
          <w:szCs w:val="28"/>
        </w:rPr>
      </w:pPr>
      <w:r w:rsidRPr="006F5CFC">
        <w:rPr>
          <w:sz w:val="28"/>
          <w:szCs w:val="28"/>
        </w:rPr>
        <w:t xml:space="preserve">1. Внести в решение Думы Изобильненского городского округа Ставропольского края от </w:t>
      </w:r>
      <w:r w:rsidR="00EE5732" w:rsidRPr="006F5CFC">
        <w:rPr>
          <w:sz w:val="28"/>
          <w:szCs w:val="28"/>
        </w:rPr>
        <w:t>1</w:t>
      </w:r>
      <w:r w:rsidR="002367F4" w:rsidRPr="006F5CFC">
        <w:rPr>
          <w:sz w:val="28"/>
          <w:szCs w:val="28"/>
        </w:rPr>
        <w:t>7</w:t>
      </w:r>
      <w:r w:rsidRPr="006F5CFC">
        <w:rPr>
          <w:sz w:val="28"/>
          <w:szCs w:val="28"/>
        </w:rPr>
        <w:t xml:space="preserve"> декабря 20</w:t>
      </w:r>
      <w:r w:rsidR="000416E4" w:rsidRPr="006F5CFC">
        <w:rPr>
          <w:sz w:val="28"/>
          <w:szCs w:val="28"/>
        </w:rPr>
        <w:t>2</w:t>
      </w:r>
      <w:r w:rsidR="002367F4" w:rsidRPr="006F5CFC">
        <w:rPr>
          <w:sz w:val="28"/>
          <w:szCs w:val="28"/>
        </w:rPr>
        <w:t>1</w:t>
      </w:r>
      <w:r w:rsidRPr="006F5CFC">
        <w:rPr>
          <w:sz w:val="28"/>
          <w:szCs w:val="28"/>
        </w:rPr>
        <w:t xml:space="preserve"> года №</w:t>
      </w:r>
      <w:r w:rsidR="002367F4" w:rsidRPr="006F5CFC">
        <w:rPr>
          <w:sz w:val="28"/>
          <w:szCs w:val="28"/>
        </w:rPr>
        <w:t>565</w:t>
      </w:r>
      <w:r w:rsidRPr="006F5CFC">
        <w:rPr>
          <w:sz w:val="28"/>
          <w:szCs w:val="28"/>
        </w:rPr>
        <w:t xml:space="preserve"> «О бюджете Изобильненского городского округа Ставропольского края на 20</w:t>
      </w:r>
      <w:r w:rsidR="00EE5732" w:rsidRPr="006F5CFC">
        <w:rPr>
          <w:sz w:val="28"/>
          <w:szCs w:val="28"/>
        </w:rPr>
        <w:t>2</w:t>
      </w:r>
      <w:r w:rsidR="002367F4" w:rsidRPr="006F5CFC">
        <w:rPr>
          <w:sz w:val="28"/>
          <w:szCs w:val="28"/>
        </w:rPr>
        <w:t>2</w:t>
      </w:r>
      <w:r w:rsidRPr="006F5CFC">
        <w:rPr>
          <w:sz w:val="28"/>
          <w:szCs w:val="28"/>
        </w:rPr>
        <w:t xml:space="preserve"> год и плановый период 202</w:t>
      </w:r>
      <w:r w:rsidR="002367F4" w:rsidRPr="006F5CFC">
        <w:rPr>
          <w:sz w:val="28"/>
          <w:szCs w:val="28"/>
        </w:rPr>
        <w:t>3</w:t>
      </w:r>
      <w:r w:rsidRPr="006F5CFC">
        <w:rPr>
          <w:sz w:val="28"/>
          <w:szCs w:val="28"/>
        </w:rPr>
        <w:t xml:space="preserve"> и 202</w:t>
      </w:r>
      <w:r w:rsidR="002367F4" w:rsidRPr="006F5CFC">
        <w:rPr>
          <w:sz w:val="28"/>
          <w:szCs w:val="28"/>
        </w:rPr>
        <w:t>4</w:t>
      </w:r>
      <w:r w:rsidRPr="006F5CFC">
        <w:rPr>
          <w:sz w:val="28"/>
          <w:szCs w:val="28"/>
        </w:rPr>
        <w:t xml:space="preserve"> годов» </w:t>
      </w:r>
      <w:r w:rsidR="003C73B9" w:rsidRPr="006F5CFC">
        <w:rPr>
          <w:sz w:val="28"/>
          <w:szCs w:val="28"/>
        </w:rPr>
        <w:t>(с изменениями, внесенными решением Думы Изобильненского городского округа Ставропольского края от 25 февраля 2022 года №</w:t>
      </w:r>
      <w:r w:rsidR="00723D61">
        <w:rPr>
          <w:sz w:val="28"/>
          <w:szCs w:val="28"/>
        </w:rPr>
        <w:t>588</w:t>
      </w:r>
      <w:r w:rsidR="003C73B9" w:rsidRPr="006F5CFC">
        <w:rPr>
          <w:sz w:val="28"/>
          <w:szCs w:val="28"/>
        </w:rPr>
        <w:t xml:space="preserve">) </w:t>
      </w:r>
      <w:r w:rsidRPr="006F5CFC">
        <w:rPr>
          <w:sz w:val="28"/>
          <w:szCs w:val="28"/>
        </w:rPr>
        <w:t>следующие изменения:</w:t>
      </w:r>
    </w:p>
    <w:p w14:paraId="43FF5470" w14:textId="77777777" w:rsidR="00E30C9F" w:rsidRPr="006F5CFC" w:rsidRDefault="00E30C9F" w:rsidP="00E514F7">
      <w:pPr>
        <w:ind w:firstLine="567"/>
        <w:jc w:val="both"/>
        <w:rPr>
          <w:bCs/>
          <w:sz w:val="28"/>
          <w:szCs w:val="28"/>
        </w:rPr>
      </w:pPr>
      <w:r w:rsidRPr="006F5CFC">
        <w:rPr>
          <w:sz w:val="28"/>
          <w:szCs w:val="28"/>
        </w:rPr>
        <w:t>1.1. в пункте 1.1. части 1 «</w:t>
      </w:r>
      <w:r w:rsidRPr="006F5CFC">
        <w:rPr>
          <w:bCs/>
          <w:sz w:val="28"/>
          <w:szCs w:val="28"/>
        </w:rPr>
        <w:t xml:space="preserve">Основные характеристики бюджета Изобильненского городского округа Ставропольского края»: </w:t>
      </w:r>
    </w:p>
    <w:p w14:paraId="35571B97" w14:textId="77777777" w:rsidR="00E30C9F" w:rsidRPr="006F5CFC" w:rsidRDefault="00043FEC" w:rsidP="00E514F7">
      <w:pPr>
        <w:ind w:firstLine="567"/>
        <w:jc w:val="both"/>
        <w:rPr>
          <w:bCs/>
          <w:sz w:val="28"/>
          <w:szCs w:val="28"/>
        </w:rPr>
      </w:pPr>
      <w:r w:rsidRPr="006F5CFC">
        <w:rPr>
          <w:bCs/>
          <w:sz w:val="28"/>
          <w:szCs w:val="28"/>
        </w:rPr>
        <w:t>1.1.1. в подпункте 1 цифры «</w:t>
      </w:r>
      <w:r w:rsidR="003C73B9" w:rsidRPr="006F5CFC">
        <w:rPr>
          <w:bCs/>
          <w:sz w:val="28"/>
          <w:szCs w:val="28"/>
        </w:rPr>
        <w:t>3 066 365 593,55</w:t>
      </w:r>
      <w:r w:rsidRPr="006F5CFC">
        <w:rPr>
          <w:bCs/>
          <w:sz w:val="28"/>
          <w:szCs w:val="28"/>
        </w:rPr>
        <w:t>» заменить цифрами «</w:t>
      </w:r>
      <w:r w:rsidR="00133A93" w:rsidRPr="006F5CFC">
        <w:rPr>
          <w:bCs/>
          <w:sz w:val="28"/>
          <w:szCs w:val="28"/>
        </w:rPr>
        <w:t>3</w:t>
      </w:r>
      <w:r w:rsidR="00133A93" w:rsidRPr="006F5CFC">
        <w:rPr>
          <w:bCs/>
          <w:sz w:val="28"/>
          <w:szCs w:val="28"/>
          <w:lang w:val="en-US"/>
        </w:rPr>
        <w:t> </w:t>
      </w:r>
      <w:r w:rsidR="00133A93" w:rsidRPr="006F5CFC">
        <w:rPr>
          <w:bCs/>
          <w:sz w:val="28"/>
          <w:szCs w:val="28"/>
        </w:rPr>
        <w:t>161</w:t>
      </w:r>
      <w:r w:rsidR="00133A93" w:rsidRPr="006F5CFC">
        <w:rPr>
          <w:bCs/>
          <w:sz w:val="28"/>
          <w:szCs w:val="28"/>
          <w:lang w:val="en-US"/>
        </w:rPr>
        <w:t> </w:t>
      </w:r>
      <w:r w:rsidR="00133A93" w:rsidRPr="006F5CFC">
        <w:rPr>
          <w:bCs/>
          <w:sz w:val="28"/>
          <w:szCs w:val="28"/>
        </w:rPr>
        <w:t>073</w:t>
      </w:r>
      <w:r w:rsidR="00133A93" w:rsidRPr="006F5CFC">
        <w:rPr>
          <w:bCs/>
          <w:sz w:val="28"/>
          <w:szCs w:val="28"/>
          <w:lang w:val="en-US"/>
        </w:rPr>
        <w:t> </w:t>
      </w:r>
      <w:r w:rsidR="00133A93" w:rsidRPr="006F5CFC">
        <w:rPr>
          <w:bCs/>
          <w:sz w:val="28"/>
          <w:szCs w:val="28"/>
        </w:rPr>
        <w:t>026,02</w:t>
      </w:r>
      <w:r w:rsidRPr="006F5CFC">
        <w:rPr>
          <w:bCs/>
          <w:sz w:val="28"/>
          <w:szCs w:val="28"/>
        </w:rPr>
        <w:t>»;</w:t>
      </w:r>
    </w:p>
    <w:p w14:paraId="69CA2D98" w14:textId="77777777" w:rsidR="00E30C9F" w:rsidRPr="006F5CFC" w:rsidRDefault="00E30C9F" w:rsidP="00E514F7">
      <w:pPr>
        <w:ind w:firstLine="567"/>
        <w:jc w:val="both"/>
        <w:rPr>
          <w:bCs/>
          <w:sz w:val="28"/>
          <w:szCs w:val="28"/>
        </w:rPr>
      </w:pPr>
      <w:r w:rsidRPr="006F5CFC">
        <w:rPr>
          <w:bCs/>
          <w:sz w:val="28"/>
          <w:szCs w:val="28"/>
        </w:rPr>
        <w:t xml:space="preserve">1.1.2. </w:t>
      </w:r>
      <w:r w:rsidR="00BB7E0C" w:rsidRPr="006F5CFC">
        <w:rPr>
          <w:bCs/>
          <w:sz w:val="28"/>
          <w:szCs w:val="28"/>
        </w:rPr>
        <w:t xml:space="preserve">в подпункте 2 цифры </w:t>
      </w:r>
      <w:r w:rsidR="00043FEC" w:rsidRPr="006F5CFC">
        <w:rPr>
          <w:bCs/>
          <w:sz w:val="28"/>
          <w:szCs w:val="28"/>
        </w:rPr>
        <w:t>«</w:t>
      </w:r>
      <w:r w:rsidR="003C73B9" w:rsidRPr="006F5CFC">
        <w:rPr>
          <w:bCs/>
          <w:sz w:val="28"/>
          <w:szCs w:val="28"/>
        </w:rPr>
        <w:t>3 266 608 527,22</w:t>
      </w:r>
      <w:r w:rsidR="00043FEC" w:rsidRPr="006F5CFC">
        <w:rPr>
          <w:bCs/>
          <w:sz w:val="28"/>
          <w:szCs w:val="28"/>
        </w:rPr>
        <w:t xml:space="preserve">» заменить цифрами </w:t>
      </w:r>
      <w:r w:rsidR="006F01D7" w:rsidRPr="006F5CFC">
        <w:rPr>
          <w:bCs/>
          <w:sz w:val="28"/>
          <w:szCs w:val="28"/>
        </w:rPr>
        <w:t>«</w:t>
      </w:r>
      <w:r w:rsidR="00133A93" w:rsidRPr="006F5CFC">
        <w:rPr>
          <w:bCs/>
          <w:sz w:val="28"/>
          <w:szCs w:val="28"/>
        </w:rPr>
        <w:t>3 344 878 529,38</w:t>
      </w:r>
      <w:r w:rsidR="00043FEC" w:rsidRPr="006F5CFC">
        <w:rPr>
          <w:bCs/>
          <w:sz w:val="28"/>
          <w:szCs w:val="28"/>
        </w:rPr>
        <w:t>»;</w:t>
      </w:r>
    </w:p>
    <w:p w14:paraId="0C4413D6" w14:textId="77777777" w:rsidR="00635E41" w:rsidRPr="006F5CFC" w:rsidRDefault="00635E41" w:rsidP="00E514F7">
      <w:pPr>
        <w:ind w:firstLine="567"/>
        <w:jc w:val="both"/>
        <w:rPr>
          <w:bCs/>
          <w:sz w:val="28"/>
          <w:szCs w:val="28"/>
        </w:rPr>
      </w:pPr>
      <w:r w:rsidRPr="006F5CFC">
        <w:rPr>
          <w:bCs/>
          <w:sz w:val="28"/>
          <w:szCs w:val="28"/>
        </w:rPr>
        <w:t xml:space="preserve">1.1.3. в подпункте 3 цифры </w:t>
      </w:r>
      <w:r w:rsidR="00447D60" w:rsidRPr="006F5CFC">
        <w:rPr>
          <w:bCs/>
          <w:sz w:val="28"/>
          <w:szCs w:val="28"/>
        </w:rPr>
        <w:t>«</w:t>
      </w:r>
      <w:r w:rsidR="003C73B9" w:rsidRPr="006F5CFC">
        <w:rPr>
          <w:bCs/>
          <w:sz w:val="28"/>
          <w:szCs w:val="28"/>
        </w:rPr>
        <w:t>200 242 933,67</w:t>
      </w:r>
      <w:r w:rsidR="00447D60" w:rsidRPr="006F5CFC">
        <w:rPr>
          <w:bCs/>
          <w:sz w:val="28"/>
          <w:szCs w:val="28"/>
        </w:rPr>
        <w:t>» заменить цифрами «</w:t>
      </w:r>
      <w:r w:rsidR="00133A93" w:rsidRPr="006F5CFC">
        <w:rPr>
          <w:bCs/>
          <w:sz w:val="28"/>
          <w:szCs w:val="28"/>
        </w:rPr>
        <w:t>183 805 503,36</w:t>
      </w:r>
      <w:r w:rsidR="00447D60" w:rsidRPr="006F5CFC">
        <w:rPr>
          <w:bCs/>
          <w:sz w:val="28"/>
          <w:szCs w:val="28"/>
        </w:rPr>
        <w:t>»;</w:t>
      </w:r>
    </w:p>
    <w:p w14:paraId="2AB9B6A2" w14:textId="77777777" w:rsidR="00F926D9" w:rsidRPr="006F5CFC" w:rsidRDefault="00F926D9" w:rsidP="00E514F7">
      <w:pPr>
        <w:ind w:firstLine="567"/>
        <w:jc w:val="both"/>
        <w:rPr>
          <w:bCs/>
          <w:sz w:val="28"/>
          <w:szCs w:val="28"/>
        </w:rPr>
      </w:pPr>
      <w:r w:rsidRPr="006F5CFC">
        <w:rPr>
          <w:sz w:val="28"/>
          <w:szCs w:val="28"/>
        </w:rPr>
        <w:t xml:space="preserve">1.2. </w:t>
      </w:r>
      <w:r w:rsidR="00447D60" w:rsidRPr="006F5CFC">
        <w:rPr>
          <w:sz w:val="28"/>
          <w:szCs w:val="28"/>
        </w:rPr>
        <w:t>в пункте 3.1</w:t>
      </w:r>
      <w:r w:rsidR="00447D60" w:rsidRPr="006F5CFC">
        <w:rPr>
          <w:bCs/>
          <w:sz w:val="28"/>
          <w:szCs w:val="28"/>
        </w:rPr>
        <w:t>.</w:t>
      </w:r>
      <w:r w:rsidR="00447D60" w:rsidRPr="006F5CFC">
        <w:rPr>
          <w:sz w:val="28"/>
          <w:szCs w:val="28"/>
        </w:rPr>
        <w:t xml:space="preserve"> части 3 «Объем межбюджетных трансфертов, получаемых из других бюджетов бюджетной системы Российской Федерации» </w:t>
      </w:r>
      <w:r w:rsidR="00447D60" w:rsidRPr="006F5CFC">
        <w:rPr>
          <w:bCs/>
          <w:sz w:val="28"/>
          <w:szCs w:val="28"/>
        </w:rPr>
        <w:t>цифры «</w:t>
      </w:r>
      <w:r w:rsidR="003C73B9" w:rsidRPr="006F5CFC">
        <w:rPr>
          <w:bCs/>
          <w:sz w:val="28"/>
          <w:szCs w:val="28"/>
        </w:rPr>
        <w:t>2 446 095 363,83</w:t>
      </w:r>
      <w:r w:rsidR="00447D60" w:rsidRPr="006F5CFC">
        <w:rPr>
          <w:bCs/>
          <w:sz w:val="28"/>
          <w:szCs w:val="28"/>
        </w:rPr>
        <w:t xml:space="preserve">» заменить </w:t>
      </w:r>
      <w:r w:rsidR="00447D60" w:rsidRPr="006F5CFC">
        <w:rPr>
          <w:sz w:val="28"/>
          <w:szCs w:val="28"/>
        </w:rPr>
        <w:t xml:space="preserve">цифрами </w:t>
      </w:r>
      <w:r w:rsidR="001240A8" w:rsidRPr="006F5CFC">
        <w:rPr>
          <w:bCs/>
          <w:sz w:val="28"/>
          <w:szCs w:val="28"/>
        </w:rPr>
        <w:t>«</w:t>
      </w:r>
      <w:r w:rsidR="00133A93" w:rsidRPr="006F5CFC">
        <w:rPr>
          <w:bCs/>
          <w:sz w:val="28"/>
          <w:szCs w:val="28"/>
        </w:rPr>
        <w:t>2 493 843 365,10</w:t>
      </w:r>
      <w:r w:rsidR="001240A8" w:rsidRPr="006F5CFC">
        <w:rPr>
          <w:bCs/>
          <w:sz w:val="28"/>
          <w:szCs w:val="28"/>
        </w:rPr>
        <w:t>»</w:t>
      </w:r>
      <w:r w:rsidR="00447D60" w:rsidRPr="006F5CFC">
        <w:rPr>
          <w:bCs/>
          <w:sz w:val="28"/>
          <w:szCs w:val="28"/>
        </w:rPr>
        <w:t>;</w:t>
      </w:r>
    </w:p>
    <w:p w14:paraId="31A0400A" w14:textId="77777777" w:rsidR="00F926D9" w:rsidRPr="006F5CFC" w:rsidRDefault="00F926D9" w:rsidP="00E514F7">
      <w:pPr>
        <w:ind w:firstLine="539"/>
        <w:jc w:val="both"/>
        <w:rPr>
          <w:bCs/>
          <w:sz w:val="28"/>
          <w:szCs w:val="28"/>
        </w:rPr>
      </w:pPr>
      <w:r w:rsidRPr="006F5CFC">
        <w:rPr>
          <w:sz w:val="28"/>
          <w:szCs w:val="28"/>
        </w:rPr>
        <w:t xml:space="preserve">1.3. </w:t>
      </w:r>
      <w:r w:rsidR="005445E6" w:rsidRPr="006F5CFC">
        <w:rPr>
          <w:sz w:val="28"/>
          <w:szCs w:val="28"/>
        </w:rPr>
        <w:t xml:space="preserve">в </w:t>
      </w:r>
      <w:r w:rsidRPr="006F5CFC">
        <w:rPr>
          <w:sz w:val="28"/>
          <w:szCs w:val="28"/>
        </w:rPr>
        <w:t xml:space="preserve">части </w:t>
      </w:r>
      <w:r w:rsidR="002769DA" w:rsidRPr="006F5CFC">
        <w:rPr>
          <w:sz w:val="28"/>
          <w:szCs w:val="28"/>
        </w:rPr>
        <w:t>4</w:t>
      </w:r>
      <w:r w:rsidRPr="006F5CFC">
        <w:rPr>
          <w:sz w:val="28"/>
          <w:szCs w:val="28"/>
        </w:rPr>
        <w:t xml:space="preserve"> «Бюджетные ассигнования бюджета городского округа на 202</w:t>
      </w:r>
      <w:r w:rsidR="002769DA" w:rsidRPr="006F5CFC">
        <w:rPr>
          <w:sz w:val="28"/>
          <w:szCs w:val="28"/>
        </w:rPr>
        <w:t>2</w:t>
      </w:r>
      <w:r w:rsidRPr="006F5CFC">
        <w:rPr>
          <w:sz w:val="28"/>
          <w:szCs w:val="28"/>
        </w:rPr>
        <w:t xml:space="preserve"> год и плановый период 202</w:t>
      </w:r>
      <w:r w:rsidR="002769DA" w:rsidRPr="006F5CFC">
        <w:rPr>
          <w:sz w:val="28"/>
          <w:szCs w:val="28"/>
        </w:rPr>
        <w:t>3</w:t>
      </w:r>
      <w:r w:rsidRPr="006F5CFC">
        <w:rPr>
          <w:sz w:val="28"/>
          <w:szCs w:val="28"/>
        </w:rPr>
        <w:t xml:space="preserve"> и 202</w:t>
      </w:r>
      <w:r w:rsidR="002769DA" w:rsidRPr="006F5CFC">
        <w:rPr>
          <w:sz w:val="28"/>
          <w:szCs w:val="28"/>
        </w:rPr>
        <w:t>4</w:t>
      </w:r>
      <w:r w:rsidRPr="006F5CFC">
        <w:rPr>
          <w:sz w:val="28"/>
          <w:szCs w:val="28"/>
        </w:rPr>
        <w:t xml:space="preserve"> годов»</w:t>
      </w:r>
      <w:r w:rsidR="000272B5" w:rsidRPr="006F5CFC">
        <w:rPr>
          <w:sz w:val="28"/>
          <w:szCs w:val="28"/>
        </w:rPr>
        <w:t>:</w:t>
      </w:r>
    </w:p>
    <w:p w14:paraId="6BC59BA4" w14:textId="77777777" w:rsidR="000272B5" w:rsidRPr="006F5CFC" w:rsidRDefault="000272B5" w:rsidP="00E514F7">
      <w:pPr>
        <w:ind w:firstLine="539"/>
        <w:jc w:val="both"/>
        <w:rPr>
          <w:bCs/>
          <w:sz w:val="28"/>
          <w:szCs w:val="28"/>
        </w:rPr>
      </w:pPr>
      <w:r w:rsidRPr="006F5CFC">
        <w:rPr>
          <w:bCs/>
          <w:sz w:val="28"/>
          <w:szCs w:val="28"/>
        </w:rPr>
        <w:lastRenderedPageBreak/>
        <w:t>1.3.1.</w:t>
      </w:r>
      <w:r w:rsidRPr="006F5CFC">
        <w:rPr>
          <w:sz w:val="28"/>
          <w:szCs w:val="28"/>
        </w:rPr>
        <w:t xml:space="preserve"> в пункте </w:t>
      </w:r>
      <w:r w:rsidR="002769DA" w:rsidRPr="006F5CFC">
        <w:rPr>
          <w:sz w:val="28"/>
          <w:szCs w:val="28"/>
        </w:rPr>
        <w:t>4</w:t>
      </w:r>
      <w:r w:rsidRPr="006F5CFC">
        <w:rPr>
          <w:sz w:val="28"/>
          <w:szCs w:val="28"/>
        </w:rPr>
        <w:t>.4.</w:t>
      </w:r>
      <w:r w:rsidRPr="006F5CFC">
        <w:rPr>
          <w:bCs/>
          <w:sz w:val="28"/>
          <w:szCs w:val="28"/>
        </w:rPr>
        <w:t xml:space="preserve"> цифры «</w:t>
      </w:r>
      <w:r w:rsidR="003C73B9" w:rsidRPr="006F5CFC">
        <w:rPr>
          <w:bCs/>
          <w:sz w:val="28"/>
          <w:szCs w:val="28"/>
        </w:rPr>
        <w:t>637 182 686,23</w:t>
      </w:r>
      <w:r w:rsidRPr="006F5CFC">
        <w:rPr>
          <w:bCs/>
          <w:sz w:val="28"/>
          <w:szCs w:val="28"/>
        </w:rPr>
        <w:t>»</w:t>
      </w:r>
      <w:r w:rsidR="00CA2163" w:rsidRPr="006F5CFC">
        <w:rPr>
          <w:bCs/>
          <w:sz w:val="28"/>
          <w:szCs w:val="28"/>
        </w:rPr>
        <w:t xml:space="preserve"> </w:t>
      </w:r>
      <w:r w:rsidRPr="006F5CFC">
        <w:rPr>
          <w:bCs/>
          <w:sz w:val="28"/>
          <w:szCs w:val="28"/>
        </w:rPr>
        <w:t xml:space="preserve">заменить цифрами </w:t>
      </w:r>
      <w:r w:rsidR="00CD0D63" w:rsidRPr="006F5CFC">
        <w:rPr>
          <w:bCs/>
          <w:sz w:val="28"/>
          <w:szCs w:val="28"/>
        </w:rPr>
        <w:t>«</w:t>
      </w:r>
      <w:r w:rsidR="007C56C1" w:rsidRPr="006F5CFC">
        <w:rPr>
          <w:bCs/>
          <w:sz w:val="28"/>
          <w:szCs w:val="28"/>
        </w:rPr>
        <w:t>636 566 091,10</w:t>
      </w:r>
      <w:r w:rsidR="00CD0D63" w:rsidRPr="006F5CFC">
        <w:rPr>
          <w:bCs/>
          <w:sz w:val="28"/>
          <w:szCs w:val="28"/>
        </w:rPr>
        <w:t>»</w:t>
      </w:r>
      <w:r w:rsidRPr="006F5CFC">
        <w:rPr>
          <w:bCs/>
          <w:sz w:val="28"/>
          <w:szCs w:val="28"/>
        </w:rPr>
        <w:t>;</w:t>
      </w:r>
    </w:p>
    <w:p w14:paraId="16F0E4E2" w14:textId="77777777" w:rsidR="000272B5" w:rsidRPr="006F5CFC" w:rsidRDefault="000272B5" w:rsidP="00E514F7">
      <w:pPr>
        <w:ind w:firstLine="539"/>
        <w:jc w:val="both"/>
        <w:rPr>
          <w:bCs/>
          <w:sz w:val="28"/>
          <w:szCs w:val="28"/>
        </w:rPr>
      </w:pPr>
      <w:r w:rsidRPr="006F5CFC">
        <w:rPr>
          <w:bCs/>
          <w:sz w:val="28"/>
          <w:szCs w:val="28"/>
        </w:rPr>
        <w:t>1.3.2.</w:t>
      </w:r>
      <w:r w:rsidRPr="006F5CFC">
        <w:rPr>
          <w:sz w:val="28"/>
          <w:szCs w:val="28"/>
        </w:rPr>
        <w:t xml:space="preserve"> </w:t>
      </w:r>
      <w:r w:rsidR="00CD0D63" w:rsidRPr="006F5CFC">
        <w:rPr>
          <w:sz w:val="28"/>
          <w:szCs w:val="28"/>
        </w:rPr>
        <w:t>в пункте 4.5.</w:t>
      </w:r>
      <w:r w:rsidR="00CD0D63" w:rsidRPr="006F5CFC">
        <w:rPr>
          <w:bCs/>
          <w:sz w:val="28"/>
          <w:szCs w:val="28"/>
        </w:rPr>
        <w:t xml:space="preserve"> цифры «</w:t>
      </w:r>
      <w:r w:rsidR="00DB6DE6" w:rsidRPr="006F5CFC">
        <w:rPr>
          <w:bCs/>
          <w:sz w:val="28"/>
          <w:szCs w:val="28"/>
        </w:rPr>
        <w:t>371 145 781,47</w:t>
      </w:r>
      <w:r w:rsidR="00CD0D63" w:rsidRPr="006F5CFC">
        <w:rPr>
          <w:bCs/>
          <w:sz w:val="28"/>
          <w:szCs w:val="28"/>
        </w:rPr>
        <w:t>» заменить цифрами «</w:t>
      </w:r>
      <w:r w:rsidR="007C56C1" w:rsidRPr="006F5CFC">
        <w:rPr>
          <w:bCs/>
          <w:sz w:val="28"/>
          <w:szCs w:val="28"/>
        </w:rPr>
        <w:t>408 648 506,00</w:t>
      </w:r>
      <w:r w:rsidR="00CD0D63" w:rsidRPr="006F5CFC">
        <w:rPr>
          <w:bCs/>
          <w:sz w:val="28"/>
          <w:szCs w:val="28"/>
        </w:rPr>
        <w:t>»;</w:t>
      </w:r>
    </w:p>
    <w:p w14:paraId="328960C8" w14:textId="77777777" w:rsidR="00122C6C" w:rsidRPr="006F5CFC" w:rsidRDefault="00122C6C" w:rsidP="00E514F7">
      <w:pPr>
        <w:ind w:firstLine="539"/>
        <w:jc w:val="both"/>
        <w:rPr>
          <w:bCs/>
          <w:sz w:val="28"/>
          <w:szCs w:val="28"/>
        </w:rPr>
      </w:pPr>
      <w:r w:rsidRPr="006F5CFC">
        <w:rPr>
          <w:bCs/>
          <w:sz w:val="28"/>
          <w:szCs w:val="28"/>
        </w:rPr>
        <w:t>1.3.3.</w:t>
      </w:r>
      <w:r w:rsidRPr="006F5CFC">
        <w:rPr>
          <w:sz w:val="28"/>
          <w:szCs w:val="28"/>
        </w:rPr>
        <w:t xml:space="preserve"> в пункте 4.6.</w:t>
      </w:r>
      <w:r w:rsidRPr="006F5CFC">
        <w:rPr>
          <w:bCs/>
          <w:sz w:val="28"/>
          <w:szCs w:val="28"/>
        </w:rPr>
        <w:t xml:space="preserve"> </w:t>
      </w:r>
      <w:r w:rsidR="009873FA" w:rsidRPr="006F5CFC">
        <w:rPr>
          <w:bCs/>
          <w:sz w:val="28"/>
          <w:szCs w:val="28"/>
        </w:rPr>
        <w:t xml:space="preserve">после слов «на 2022 год в сумме» </w:t>
      </w:r>
      <w:r w:rsidRPr="006F5CFC">
        <w:rPr>
          <w:bCs/>
          <w:sz w:val="28"/>
          <w:szCs w:val="28"/>
        </w:rPr>
        <w:t>цифр</w:t>
      </w:r>
      <w:r w:rsidR="009873FA" w:rsidRPr="006F5CFC">
        <w:rPr>
          <w:bCs/>
          <w:sz w:val="28"/>
          <w:szCs w:val="28"/>
        </w:rPr>
        <w:t>у</w:t>
      </w:r>
      <w:r w:rsidRPr="006F5CFC">
        <w:rPr>
          <w:bCs/>
          <w:sz w:val="28"/>
          <w:szCs w:val="28"/>
        </w:rPr>
        <w:t xml:space="preserve"> «</w:t>
      </w:r>
      <w:r w:rsidRPr="006F5CFC">
        <w:rPr>
          <w:spacing w:val="-4"/>
          <w:sz w:val="28"/>
          <w:szCs w:val="28"/>
        </w:rPr>
        <w:t>776 587,28</w:t>
      </w:r>
      <w:r w:rsidRPr="006F5CFC">
        <w:rPr>
          <w:bCs/>
          <w:sz w:val="28"/>
          <w:szCs w:val="28"/>
        </w:rPr>
        <w:t>» заменить цифр</w:t>
      </w:r>
      <w:r w:rsidR="009873FA" w:rsidRPr="006F5CFC">
        <w:rPr>
          <w:bCs/>
          <w:sz w:val="28"/>
          <w:szCs w:val="28"/>
        </w:rPr>
        <w:t>ой</w:t>
      </w:r>
      <w:r w:rsidRPr="006F5CFC">
        <w:rPr>
          <w:bCs/>
          <w:sz w:val="28"/>
          <w:szCs w:val="28"/>
        </w:rPr>
        <w:t xml:space="preserve"> </w:t>
      </w:r>
      <w:r w:rsidR="00B9504C" w:rsidRPr="006F5CFC">
        <w:rPr>
          <w:bCs/>
          <w:sz w:val="28"/>
          <w:szCs w:val="28"/>
        </w:rPr>
        <w:t>«</w:t>
      </w:r>
      <w:r w:rsidR="007C56C1" w:rsidRPr="006F5CFC">
        <w:rPr>
          <w:bCs/>
          <w:sz w:val="28"/>
          <w:szCs w:val="28"/>
        </w:rPr>
        <w:t>10 317 911,99</w:t>
      </w:r>
      <w:r w:rsidR="00B9504C" w:rsidRPr="006F5CFC">
        <w:rPr>
          <w:bCs/>
          <w:sz w:val="28"/>
          <w:szCs w:val="28"/>
        </w:rPr>
        <w:t>»;</w:t>
      </w:r>
    </w:p>
    <w:p w14:paraId="5B52B8B7" w14:textId="77777777" w:rsidR="00122C6C" w:rsidRPr="006F5CFC" w:rsidRDefault="00122C6C" w:rsidP="00E514F7">
      <w:pPr>
        <w:ind w:firstLine="539"/>
        <w:jc w:val="both"/>
        <w:rPr>
          <w:sz w:val="28"/>
          <w:szCs w:val="28"/>
        </w:rPr>
      </w:pPr>
      <w:r w:rsidRPr="006F5CFC">
        <w:rPr>
          <w:bCs/>
          <w:sz w:val="28"/>
          <w:szCs w:val="28"/>
        </w:rPr>
        <w:t xml:space="preserve">1.4. </w:t>
      </w:r>
      <w:r w:rsidR="00387EC5" w:rsidRPr="006F5CFC">
        <w:rPr>
          <w:bCs/>
          <w:sz w:val="28"/>
          <w:szCs w:val="28"/>
        </w:rPr>
        <w:t xml:space="preserve">в </w:t>
      </w:r>
      <w:r w:rsidRPr="006F5CFC">
        <w:rPr>
          <w:sz w:val="28"/>
          <w:szCs w:val="28"/>
        </w:rPr>
        <w:t xml:space="preserve">части 5 </w:t>
      </w:r>
      <w:r w:rsidR="007C56C1" w:rsidRPr="006F5CFC">
        <w:rPr>
          <w:sz w:val="28"/>
          <w:szCs w:val="28"/>
        </w:rPr>
        <w:t>«Особенности исполнения бюджета городского округа в 2022 году и плановом периоде 2023 и 2024 годов»</w:t>
      </w:r>
      <w:r w:rsidRPr="006F5CFC">
        <w:rPr>
          <w:sz w:val="28"/>
          <w:szCs w:val="28"/>
        </w:rPr>
        <w:t>:</w:t>
      </w:r>
    </w:p>
    <w:p w14:paraId="0F851914" w14:textId="77777777" w:rsidR="000D4914" w:rsidRPr="006F5CFC" w:rsidRDefault="00A47AB2" w:rsidP="007E16F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F5CFC">
        <w:rPr>
          <w:bCs/>
          <w:sz w:val="28"/>
          <w:szCs w:val="28"/>
        </w:rPr>
        <w:t xml:space="preserve">1.4.1. </w:t>
      </w:r>
      <w:r w:rsidR="00387EC5" w:rsidRPr="006F5CFC">
        <w:rPr>
          <w:bCs/>
          <w:sz w:val="28"/>
          <w:szCs w:val="28"/>
        </w:rPr>
        <w:t xml:space="preserve">в подпункте 2 </w:t>
      </w:r>
      <w:r w:rsidR="00387EC5" w:rsidRPr="006F5CFC">
        <w:rPr>
          <w:sz w:val="28"/>
          <w:szCs w:val="28"/>
        </w:rPr>
        <w:t>пункта 5.1.</w:t>
      </w:r>
      <w:r w:rsidR="000D4914" w:rsidRPr="006F5CFC">
        <w:rPr>
          <w:bCs/>
          <w:sz w:val="28"/>
          <w:szCs w:val="28"/>
        </w:rPr>
        <w:t>:</w:t>
      </w:r>
    </w:p>
    <w:p w14:paraId="001FCA85" w14:textId="77777777" w:rsidR="00B9504C" w:rsidRPr="006F5CFC" w:rsidRDefault="00EF6E1C" w:rsidP="007E16F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F5CFC">
        <w:rPr>
          <w:bCs/>
          <w:sz w:val="28"/>
          <w:szCs w:val="28"/>
        </w:rPr>
        <w:t>1.4.1.1.</w:t>
      </w:r>
      <w:r w:rsidR="00B9504C" w:rsidRPr="006F5CFC">
        <w:rPr>
          <w:bCs/>
          <w:sz w:val="28"/>
          <w:szCs w:val="28"/>
        </w:rPr>
        <w:t xml:space="preserve"> </w:t>
      </w:r>
      <w:r w:rsidR="009873FA" w:rsidRPr="006F5CFC">
        <w:rPr>
          <w:bCs/>
          <w:sz w:val="28"/>
          <w:szCs w:val="28"/>
        </w:rPr>
        <w:t>после слов «на 2022 год в объеме» цифру «</w:t>
      </w:r>
      <w:r w:rsidR="009873FA" w:rsidRPr="006F5CFC">
        <w:rPr>
          <w:spacing w:val="-4"/>
          <w:sz w:val="28"/>
          <w:szCs w:val="28"/>
        </w:rPr>
        <w:t>776 587,28</w:t>
      </w:r>
      <w:r w:rsidR="009873FA" w:rsidRPr="006F5CFC">
        <w:rPr>
          <w:bCs/>
          <w:sz w:val="28"/>
          <w:szCs w:val="28"/>
        </w:rPr>
        <w:t>» заменить цифрой «</w:t>
      </w:r>
      <w:r w:rsidR="005A639B" w:rsidRPr="006F5CFC">
        <w:rPr>
          <w:bCs/>
          <w:sz w:val="28"/>
          <w:szCs w:val="28"/>
        </w:rPr>
        <w:t>10 317 911,99</w:t>
      </w:r>
      <w:r w:rsidR="009873FA" w:rsidRPr="006F5CFC">
        <w:rPr>
          <w:bCs/>
          <w:sz w:val="28"/>
          <w:szCs w:val="28"/>
        </w:rPr>
        <w:t>»</w:t>
      </w:r>
      <w:r w:rsidR="00B9504C" w:rsidRPr="006F5CFC">
        <w:rPr>
          <w:bCs/>
          <w:sz w:val="28"/>
          <w:szCs w:val="28"/>
        </w:rPr>
        <w:t>;</w:t>
      </w:r>
    </w:p>
    <w:p w14:paraId="5EA8F0E9" w14:textId="77777777" w:rsidR="00A47AB2" w:rsidRPr="00B44E2B" w:rsidRDefault="00EF6E1C" w:rsidP="007E16FA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B44E2B">
        <w:rPr>
          <w:bCs/>
          <w:spacing w:val="-4"/>
          <w:sz w:val="28"/>
          <w:szCs w:val="28"/>
        </w:rPr>
        <w:t>1.4.1.2.</w:t>
      </w:r>
      <w:r w:rsidR="00B9504C" w:rsidRPr="00B44E2B">
        <w:rPr>
          <w:bCs/>
          <w:spacing w:val="-4"/>
          <w:sz w:val="28"/>
          <w:szCs w:val="28"/>
        </w:rPr>
        <w:t xml:space="preserve"> </w:t>
      </w:r>
      <w:r w:rsidR="00A47AB2" w:rsidRPr="00B44E2B">
        <w:rPr>
          <w:bCs/>
          <w:spacing w:val="-4"/>
          <w:sz w:val="28"/>
          <w:szCs w:val="28"/>
        </w:rPr>
        <w:t>после слова «края» дополнить словами «</w:t>
      </w:r>
      <w:r w:rsidR="00A47AB2" w:rsidRPr="00B44E2B">
        <w:rPr>
          <w:spacing w:val="-4"/>
          <w:sz w:val="28"/>
          <w:szCs w:val="28"/>
        </w:rPr>
        <w:t>и иных непредвиденных расходов за счет средств резервного фонда администрации городского округа»;</w:t>
      </w:r>
    </w:p>
    <w:p w14:paraId="122EF503" w14:textId="77777777" w:rsidR="00A47AB2" w:rsidRPr="006F5CFC" w:rsidRDefault="00A21583" w:rsidP="007E16FA">
      <w:pPr>
        <w:ind w:firstLine="567"/>
        <w:jc w:val="both"/>
        <w:rPr>
          <w:bCs/>
          <w:sz w:val="28"/>
          <w:szCs w:val="28"/>
        </w:rPr>
      </w:pPr>
      <w:r w:rsidRPr="006F5CFC">
        <w:rPr>
          <w:bCs/>
          <w:sz w:val="28"/>
          <w:szCs w:val="28"/>
        </w:rPr>
        <w:t>1.4.</w:t>
      </w:r>
      <w:r w:rsidR="009873FA" w:rsidRPr="006F5CFC">
        <w:rPr>
          <w:bCs/>
          <w:sz w:val="28"/>
          <w:szCs w:val="28"/>
        </w:rPr>
        <w:t>2</w:t>
      </w:r>
      <w:r w:rsidRPr="006F5CFC">
        <w:rPr>
          <w:bCs/>
          <w:sz w:val="28"/>
          <w:szCs w:val="28"/>
        </w:rPr>
        <w:t xml:space="preserve">. </w:t>
      </w:r>
      <w:r w:rsidR="00387EC5" w:rsidRPr="006F5CFC">
        <w:rPr>
          <w:bCs/>
          <w:sz w:val="28"/>
          <w:szCs w:val="28"/>
        </w:rPr>
        <w:t>д</w:t>
      </w:r>
      <w:r w:rsidRPr="006F5CFC">
        <w:rPr>
          <w:bCs/>
          <w:sz w:val="28"/>
          <w:szCs w:val="28"/>
        </w:rPr>
        <w:t xml:space="preserve">ополнить </w:t>
      </w:r>
      <w:r w:rsidR="00387EC5" w:rsidRPr="006F5CFC">
        <w:rPr>
          <w:bCs/>
          <w:sz w:val="28"/>
          <w:szCs w:val="28"/>
        </w:rPr>
        <w:t>пунктом</w:t>
      </w:r>
      <w:r w:rsidRPr="006F5CFC">
        <w:rPr>
          <w:bCs/>
          <w:sz w:val="28"/>
          <w:szCs w:val="28"/>
        </w:rPr>
        <w:t xml:space="preserve"> 5.1</w:t>
      </w:r>
      <w:r w:rsidRPr="006F5CFC">
        <w:rPr>
          <w:bCs/>
          <w:sz w:val="28"/>
          <w:szCs w:val="28"/>
          <w:vertAlign w:val="superscript"/>
        </w:rPr>
        <w:t>1</w:t>
      </w:r>
      <w:r w:rsidR="001E1D40">
        <w:rPr>
          <w:bCs/>
          <w:sz w:val="28"/>
          <w:szCs w:val="28"/>
        </w:rPr>
        <w:t>.</w:t>
      </w:r>
      <w:r w:rsidR="00C640C5">
        <w:rPr>
          <w:bCs/>
          <w:sz w:val="28"/>
          <w:szCs w:val="28"/>
        </w:rPr>
        <w:t xml:space="preserve"> </w:t>
      </w:r>
      <w:r w:rsidRPr="006F5CFC">
        <w:rPr>
          <w:bCs/>
          <w:sz w:val="28"/>
          <w:szCs w:val="28"/>
        </w:rPr>
        <w:t>следующего содержания:</w:t>
      </w:r>
    </w:p>
    <w:p w14:paraId="2E7A3833" w14:textId="77777777" w:rsidR="00FB43E7" w:rsidRPr="006F5CFC" w:rsidRDefault="00A21583" w:rsidP="007E16FA">
      <w:pPr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6F5CFC">
        <w:rPr>
          <w:bCs/>
          <w:sz w:val="28"/>
          <w:szCs w:val="28"/>
        </w:rPr>
        <w:t>«5.1</w:t>
      </w:r>
      <w:r w:rsidRPr="006F5CFC">
        <w:rPr>
          <w:bCs/>
          <w:sz w:val="28"/>
          <w:szCs w:val="28"/>
          <w:vertAlign w:val="superscript"/>
        </w:rPr>
        <w:t>1</w:t>
      </w:r>
      <w:r w:rsidRPr="006F5CFC">
        <w:rPr>
          <w:bCs/>
          <w:sz w:val="28"/>
          <w:szCs w:val="28"/>
        </w:rPr>
        <w:t xml:space="preserve">. </w:t>
      </w:r>
      <w:r w:rsidR="00FB43E7" w:rsidRPr="006F5CFC">
        <w:rPr>
          <w:sz w:val="28"/>
          <w:lang w:eastAsia="en-US"/>
        </w:rPr>
        <w:t xml:space="preserve">Установить, что в соответствии с </w:t>
      </w:r>
      <w:hyperlink r:id="rId9" w:history="1">
        <w:r w:rsidR="00FB43E7" w:rsidRPr="006F5CFC">
          <w:rPr>
            <w:sz w:val="28"/>
            <w:lang w:eastAsia="en-US"/>
          </w:rPr>
          <w:t>пунктом 8 статьи 217</w:t>
        </w:r>
      </w:hyperlink>
      <w:r w:rsidR="00FB43E7" w:rsidRPr="006F5CFC">
        <w:rPr>
          <w:sz w:val="28"/>
          <w:lang w:eastAsia="en-US"/>
        </w:rPr>
        <w:t xml:space="preserve"> Бюджетного кодекса Российской Федерации и подпунктом 9 </w:t>
      </w:r>
      <w:hyperlink r:id="rId10" w:history="1">
        <w:r w:rsidR="00FB43E7" w:rsidRPr="006F5CFC">
          <w:rPr>
            <w:sz w:val="28"/>
            <w:lang w:eastAsia="en-US"/>
          </w:rPr>
          <w:t>пункта 21.1. части 21</w:t>
        </w:r>
        <w:r w:rsidR="00A42190" w:rsidRPr="00A42190">
          <w:rPr>
            <w:sz w:val="28"/>
            <w:szCs w:val="28"/>
          </w:rPr>
          <w:t xml:space="preserve"> </w:t>
        </w:r>
        <w:r w:rsidR="00A42190" w:rsidRPr="006F5CFC">
          <w:rPr>
            <w:sz w:val="28"/>
            <w:szCs w:val="28"/>
          </w:rPr>
          <w:t>Положения о бюджетном процессе в Изобильненском городском округе Ставропольского края</w:t>
        </w:r>
        <w:r w:rsidR="00A42190">
          <w:rPr>
            <w:sz w:val="28"/>
            <w:szCs w:val="28"/>
          </w:rPr>
          <w:t>, утвержденного</w:t>
        </w:r>
        <w:r w:rsidR="00FB43E7" w:rsidRPr="006F5CFC">
          <w:rPr>
            <w:sz w:val="28"/>
            <w:lang w:eastAsia="en-US"/>
          </w:rPr>
          <w:t xml:space="preserve"> решени</w:t>
        </w:r>
        <w:r w:rsidR="00A42190">
          <w:rPr>
            <w:sz w:val="28"/>
            <w:lang w:eastAsia="en-US"/>
          </w:rPr>
          <w:t>ем</w:t>
        </w:r>
        <w:r w:rsidR="00FB43E7" w:rsidRPr="006F5CFC">
          <w:rPr>
            <w:sz w:val="28"/>
            <w:lang w:eastAsia="en-US"/>
          </w:rPr>
          <w:t xml:space="preserve"> Думы Изобильненского городского округа </w:t>
        </w:r>
      </w:hyperlink>
      <w:r w:rsidR="00FB43E7" w:rsidRPr="006F5CFC">
        <w:rPr>
          <w:sz w:val="28"/>
        </w:rPr>
        <w:t>Став</w:t>
      </w:r>
      <w:r w:rsidR="00FB43E7" w:rsidRPr="006F5CFC">
        <w:rPr>
          <w:sz w:val="28"/>
          <w:lang w:eastAsia="en-US"/>
        </w:rPr>
        <w:t>ропольского края от 27 октября 2017 года №34</w:t>
      </w:r>
      <w:r w:rsidR="00284E06">
        <w:rPr>
          <w:sz w:val="28"/>
          <w:lang w:eastAsia="en-US"/>
        </w:rPr>
        <w:t>,</w:t>
      </w:r>
      <w:r w:rsidR="00FB43E7" w:rsidRPr="006F5CFC">
        <w:rPr>
          <w:sz w:val="28"/>
          <w:lang w:eastAsia="en-US"/>
        </w:rPr>
        <w:t xml:space="preserve"> дополнительными основаниями для внесения в 2022 году и плановом периоде 2023 и 2024 годов изменений в показатели сводной бюджетной росписи бюджета</w:t>
      </w:r>
      <w:r w:rsidR="001F4747" w:rsidRPr="006F5CFC">
        <w:rPr>
          <w:sz w:val="28"/>
          <w:lang w:eastAsia="en-US"/>
        </w:rPr>
        <w:t xml:space="preserve"> городского округа</w:t>
      </w:r>
      <w:r w:rsidR="00FB43E7" w:rsidRPr="006F5CFC">
        <w:rPr>
          <w:sz w:val="28"/>
          <w:lang w:eastAsia="en-US"/>
        </w:rPr>
        <w:t xml:space="preserve"> являются:</w:t>
      </w:r>
    </w:p>
    <w:p w14:paraId="21CADAA4" w14:textId="77777777" w:rsidR="00FB43E7" w:rsidRPr="006F5CFC" w:rsidRDefault="00FB43E7" w:rsidP="007E16FA">
      <w:pPr>
        <w:autoSpaceDE w:val="0"/>
        <w:autoSpaceDN w:val="0"/>
        <w:adjustRightInd w:val="0"/>
        <w:ind w:firstLine="567"/>
        <w:jc w:val="both"/>
        <w:rPr>
          <w:sz w:val="28"/>
          <w:lang w:eastAsia="en-US"/>
        </w:rPr>
      </w:pPr>
      <w:r w:rsidRPr="006F5CFC">
        <w:rPr>
          <w:sz w:val="28"/>
          <w:lang w:eastAsia="en-US"/>
        </w:rPr>
        <w:t>1) перераспределение бюджетных ассигнований между разделами, подразделами и (или) группами видов расходов бюджета</w:t>
      </w:r>
      <w:r w:rsidR="001816D7" w:rsidRPr="006F5CFC">
        <w:rPr>
          <w:sz w:val="28"/>
          <w:lang w:eastAsia="en-US"/>
        </w:rPr>
        <w:t xml:space="preserve"> городского округа</w:t>
      </w:r>
      <w:r w:rsidRPr="006F5CFC">
        <w:rPr>
          <w:sz w:val="28"/>
          <w:lang w:eastAsia="en-US"/>
        </w:rPr>
        <w:t xml:space="preserve"> в пределах общего объема бюджетных ассигнований, предусмотренных главному распорядителю бюджетных средств в 2022 году и плановом периоде 2023 и 2024 годов по отдельной целевой статье;</w:t>
      </w:r>
    </w:p>
    <w:p w14:paraId="7E327E72" w14:textId="77777777" w:rsidR="00FB43E7" w:rsidRPr="006F5CFC" w:rsidRDefault="00FB43E7" w:rsidP="007E16FA">
      <w:pPr>
        <w:ind w:firstLine="567"/>
        <w:jc w:val="both"/>
        <w:rPr>
          <w:sz w:val="28"/>
        </w:rPr>
      </w:pPr>
      <w:r w:rsidRPr="006F5CFC">
        <w:rPr>
          <w:sz w:val="28"/>
          <w:lang w:eastAsia="en-US"/>
        </w:rPr>
        <w:t xml:space="preserve">2) </w:t>
      </w:r>
      <w:r w:rsidRPr="006F5CFC">
        <w:rPr>
          <w:sz w:val="28"/>
        </w:rPr>
        <w:t xml:space="preserve">перераспределение бюджетных ассигнований на финансовое обеспечение мероприятий, связанных с предотвращением влияния ухудшения геополитической и экономической ситуации на развитие отраслей экономики, бюджетных ассигнований на иные цели, </w:t>
      </w:r>
      <w:r w:rsidR="001816D7" w:rsidRPr="006F5CFC">
        <w:rPr>
          <w:sz w:val="28"/>
        </w:rPr>
        <w:t>по решению администрации городского округа</w:t>
      </w:r>
      <w:r w:rsidR="00EC284E" w:rsidRPr="006F5CFC">
        <w:rPr>
          <w:sz w:val="28"/>
        </w:rPr>
        <w:t>.</w:t>
      </w:r>
      <w:r w:rsidR="001816D7" w:rsidRPr="006F5CFC">
        <w:rPr>
          <w:sz w:val="28"/>
        </w:rPr>
        <w:t>»</w:t>
      </w:r>
      <w:r w:rsidR="00EC284E" w:rsidRPr="006F5CFC">
        <w:rPr>
          <w:sz w:val="28"/>
        </w:rPr>
        <w:t>;</w:t>
      </w:r>
    </w:p>
    <w:p w14:paraId="7229D672" w14:textId="77777777" w:rsidR="00381E10" w:rsidRPr="006F5CFC" w:rsidRDefault="00381E10" w:rsidP="007E16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5CFC">
        <w:rPr>
          <w:sz w:val="28"/>
          <w:szCs w:val="28"/>
        </w:rPr>
        <w:t>1.</w:t>
      </w:r>
      <w:r w:rsidR="009C116E" w:rsidRPr="006F5CFC">
        <w:rPr>
          <w:sz w:val="28"/>
          <w:szCs w:val="28"/>
        </w:rPr>
        <w:t>5</w:t>
      </w:r>
      <w:r w:rsidRPr="006F5CFC">
        <w:rPr>
          <w:sz w:val="28"/>
          <w:szCs w:val="28"/>
        </w:rPr>
        <w:t xml:space="preserve">. в части </w:t>
      </w:r>
      <w:r w:rsidR="00625BCC" w:rsidRPr="006F5CFC">
        <w:rPr>
          <w:sz w:val="28"/>
          <w:szCs w:val="28"/>
        </w:rPr>
        <w:t>7</w:t>
      </w:r>
      <w:r w:rsidRPr="006F5CFC">
        <w:rPr>
          <w:sz w:val="28"/>
          <w:szCs w:val="28"/>
        </w:rPr>
        <w:t xml:space="preserve"> «</w:t>
      </w:r>
      <w:r w:rsidRPr="006F5CFC">
        <w:rPr>
          <w:spacing w:val="-2"/>
          <w:sz w:val="28"/>
          <w:szCs w:val="28"/>
        </w:rPr>
        <w:t>Долговая политика и муниципальный долг городского округа</w:t>
      </w:r>
      <w:r w:rsidRPr="006F5CFC">
        <w:rPr>
          <w:sz w:val="28"/>
          <w:szCs w:val="28"/>
        </w:rPr>
        <w:t>»:</w:t>
      </w:r>
    </w:p>
    <w:p w14:paraId="4A14B725" w14:textId="77777777" w:rsidR="00381E10" w:rsidRPr="006F5CFC" w:rsidRDefault="00381E10" w:rsidP="007E16F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5CFC">
        <w:rPr>
          <w:sz w:val="28"/>
          <w:szCs w:val="28"/>
        </w:rPr>
        <w:t>1.</w:t>
      </w:r>
      <w:r w:rsidR="009C116E" w:rsidRPr="006F5CFC">
        <w:rPr>
          <w:sz w:val="28"/>
          <w:szCs w:val="28"/>
        </w:rPr>
        <w:t>5</w:t>
      </w:r>
      <w:r w:rsidRPr="006F5CFC">
        <w:rPr>
          <w:sz w:val="28"/>
          <w:szCs w:val="28"/>
        </w:rPr>
        <w:t xml:space="preserve">.1. пункт </w:t>
      </w:r>
      <w:r w:rsidR="00625BCC" w:rsidRPr="006F5CFC">
        <w:rPr>
          <w:sz w:val="28"/>
          <w:szCs w:val="28"/>
        </w:rPr>
        <w:t>7</w:t>
      </w:r>
      <w:r w:rsidRPr="006F5CFC">
        <w:rPr>
          <w:sz w:val="28"/>
          <w:szCs w:val="28"/>
        </w:rPr>
        <w:t>.1. изложить в следующей редакции:</w:t>
      </w:r>
    </w:p>
    <w:p w14:paraId="17C2D74B" w14:textId="77777777" w:rsidR="00625BCC" w:rsidRPr="006F5CFC" w:rsidRDefault="00381E10" w:rsidP="007E16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5CFC">
        <w:rPr>
          <w:sz w:val="28"/>
          <w:szCs w:val="28"/>
        </w:rPr>
        <w:t>«</w:t>
      </w:r>
      <w:r w:rsidR="00625BCC" w:rsidRPr="006F5CFC">
        <w:rPr>
          <w:sz w:val="28"/>
          <w:szCs w:val="28"/>
        </w:rPr>
        <w:t>7.1. Установить верхний предел муниципального внутреннего долга городского округа на:</w:t>
      </w:r>
    </w:p>
    <w:p w14:paraId="28CA0B59" w14:textId="77777777" w:rsidR="00625BCC" w:rsidRPr="006F5CFC" w:rsidRDefault="00625BCC" w:rsidP="007E16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5CFC">
        <w:rPr>
          <w:sz w:val="28"/>
          <w:szCs w:val="28"/>
        </w:rPr>
        <w:t xml:space="preserve">1) 01 января 2023 года по долговым обязательствам городского округа в сумме </w:t>
      </w:r>
      <w:r w:rsidR="00EC284E" w:rsidRPr="006F5CFC">
        <w:rPr>
          <w:sz w:val="28"/>
          <w:szCs w:val="28"/>
        </w:rPr>
        <w:t>16 540 586,86</w:t>
      </w:r>
      <w:r w:rsidRPr="006F5CFC">
        <w:rPr>
          <w:sz w:val="28"/>
          <w:szCs w:val="28"/>
        </w:rPr>
        <w:t xml:space="preserve"> рублей, в том числе по муниципальным гарантиям в сумме 0,00 рублей;</w:t>
      </w:r>
    </w:p>
    <w:p w14:paraId="6A222A86" w14:textId="77777777" w:rsidR="00625BCC" w:rsidRPr="006F5CFC" w:rsidRDefault="00625BCC" w:rsidP="007E16F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5CFC">
        <w:rPr>
          <w:sz w:val="28"/>
          <w:szCs w:val="28"/>
        </w:rPr>
        <w:t xml:space="preserve">2) 01 января 2024 года по долговым обязательствам городского округа в сумме </w:t>
      </w:r>
      <w:r w:rsidR="00EC284E" w:rsidRPr="006F5CFC">
        <w:rPr>
          <w:sz w:val="28"/>
          <w:szCs w:val="28"/>
        </w:rPr>
        <w:t>22 298 581,48</w:t>
      </w:r>
      <w:r w:rsidRPr="006F5CFC">
        <w:rPr>
          <w:sz w:val="28"/>
          <w:szCs w:val="28"/>
        </w:rPr>
        <w:t xml:space="preserve"> рублей, в том числе по муниципальным гарантиям в сумме 0,00 рублей;</w:t>
      </w:r>
    </w:p>
    <w:p w14:paraId="3BC644AD" w14:textId="77777777" w:rsidR="00381E10" w:rsidRPr="006F5CFC" w:rsidRDefault="00625BCC" w:rsidP="00E514F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5CFC">
        <w:rPr>
          <w:sz w:val="28"/>
          <w:szCs w:val="28"/>
        </w:rPr>
        <w:lastRenderedPageBreak/>
        <w:t xml:space="preserve">3) 01 января 2025 года по долговым обязательствам городского округа в сумме </w:t>
      </w:r>
      <w:r w:rsidR="00EC284E" w:rsidRPr="006F5CFC">
        <w:rPr>
          <w:sz w:val="28"/>
          <w:szCs w:val="28"/>
        </w:rPr>
        <w:t>42 285 699,25</w:t>
      </w:r>
      <w:r w:rsidRPr="006F5CFC">
        <w:rPr>
          <w:sz w:val="28"/>
          <w:szCs w:val="28"/>
        </w:rPr>
        <w:t xml:space="preserve"> рублей, в том числе по муниципальным гарантиям в сумме 0,00 рублей</w:t>
      </w:r>
      <w:r w:rsidR="00723D61">
        <w:rPr>
          <w:sz w:val="28"/>
          <w:szCs w:val="28"/>
        </w:rPr>
        <w:t>.</w:t>
      </w:r>
      <w:r w:rsidRPr="006F5CFC">
        <w:rPr>
          <w:sz w:val="28"/>
          <w:szCs w:val="28"/>
        </w:rPr>
        <w:t>»;</w:t>
      </w:r>
    </w:p>
    <w:p w14:paraId="40456D33" w14:textId="77777777" w:rsidR="00381E10" w:rsidRPr="006F5CFC" w:rsidRDefault="00381E10" w:rsidP="00E514F7">
      <w:pPr>
        <w:ind w:firstLine="567"/>
        <w:jc w:val="both"/>
        <w:rPr>
          <w:bCs/>
          <w:sz w:val="28"/>
          <w:szCs w:val="28"/>
        </w:rPr>
      </w:pPr>
      <w:r w:rsidRPr="006F5CFC">
        <w:rPr>
          <w:sz w:val="28"/>
          <w:szCs w:val="28"/>
        </w:rPr>
        <w:t>1.</w:t>
      </w:r>
      <w:r w:rsidR="009C116E" w:rsidRPr="006F5CFC">
        <w:rPr>
          <w:sz w:val="28"/>
          <w:szCs w:val="28"/>
        </w:rPr>
        <w:t>5</w:t>
      </w:r>
      <w:r w:rsidRPr="006F5CFC">
        <w:rPr>
          <w:sz w:val="28"/>
          <w:szCs w:val="28"/>
        </w:rPr>
        <w:t xml:space="preserve">.2. в абзаце втором пункта </w:t>
      </w:r>
      <w:r w:rsidR="00625BCC" w:rsidRPr="006F5CFC">
        <w:rPr>
          <w:sz w:val="28"/>
          <w:szCs w:val="28"/>
        </w:rPr>
        <w:t>7</w:t>
      </w:r>
      <w:r w:rsidRPr="006F5CFC">
        <w:rPr>
          <w:sz w:val="28"/>
          <w:szCs w:val="28"/>
        </w:rPr>
        <w:t xml:space="preserve">.2. </w:t>
      </w:r>
      <w:r w:rsidRPr="006F5CFC">
        <w:rPr>
          <w:bCs/>
          <w:sz w:val="28"/>
          <w:szCs w:val="28"/>
        </w:rPr>
        <w:t>цифры «</w:t>
      </w:r>
      <w:r w:rsidR="00DB6DE6" w:rsidRPr="006F5CFC">
        <w:rPr>
          <w:sz w:val="28"/>
          <w:szCs w:val="28"/>
        </w:rPr>
        <w:t>32 978 017,17</w:t>
      </w:r>
      <w:r w:rsidRPr="006F5CFC">
        <w:rPr>
          <w:bCs/>
          <w:sz w:val="28"/>
          <w:szCs w:val="28"/>
        </w:rPr>
        <w:t>» заменить цифрами «</w:t>
      </w:r>
      <w:r w:rsidR="00EC284E" w:rsidRPr="006F5CFC">
        <w:rPr>
          <w:sz w:val="28"/>
          <w:szCs w:val="28"/>
        </w:rPr>
        <w:t>16 540 586,86</w:t>
      </w:r>
      <w:r w:rsidRPr="006F5CFC">
        <w:rPr>
          <w:bCs/>
          <w:sz w:val="28"/>
          <w:szCs w:val="28"/>
        </w:rPr>
        <w:t>»;</w:t>
      </w:r>
    </w:p>
    <w:p w14:paraId="427B1AE3" w14:textId="77777777" w:rsidR="002B6102" w:rsidRPr="006F5CFC" w:rsidRDefault="002D482C" w:rsidP="00E514F7">
      <w:pPr>
        <w:ind w:firstLine="567"/>
        <w:jc w:val="both"/>
        <w:rPr>
          <w:sz w:val="28"/>
          <w:szCs w:val="28"/>
        </w:rPr>
      </w:pPr>
      <w:r w:rsidRPr="006F5CFC">
        <w:rPr>
          <w:sz w:val="28"/>
          <w:szCs w:val="28"/>
        </w:rPr>
        <w:t>1.</w:t>
      </w:r>
      <w:r w:rsidR="009C116E" w:rsidRPr="006F5CFC">
        <w:rPr>
          <w:sz w:val="28"/>
          <w:szCs w:val="28"/>
        </w:rPr>
        <w:t>6</w:t>
      </w:r>
      <w:r w:rsidRPr="006F5CFC">
        <w:rPr>
          <w:sz w:val="28"/>
          <w:szCs w:val="28"/>
        </w:rPr>
        <w:t xml:space="preserve">. </w:t>
      </w:r>
      <w:r w:rsidR="002B6102" w:rsidRPr="006F5CFC">
        <w:rPr>
          <w:sz w:val="28"/>
          <w:szCs w:val="28"/>
        </w:rPr>
        <w:t>приложения 1,</w:t>
      </w:r>
      <w:r w:rsidR="000A09CA" w:rsidRPr="006F5CFC">
        <w:rPr>
          <w:sz w:val="28"/>
          <w:szCs w:val="28"/>
        </w:rPr>
        <w:t xml:space="preserve"> 3, 5,</w:t>
      </w:r>
      <w:r w:rsidR="006F01D7" w:rsidRPr="006F5CFC">
        <w:rPr>
          <w:sz w:val="28"/>
          <w:szCs w:val="28"/>
        </w:rPr>
        <w:t xml:space="preserve"> </w:t>
      </w:r>
      <w:r w:rsidR="000A09CA" w:rsidRPr="006F5CFC">
        <w:rPr>
          <w:sz w:val="28"/>
          <w:szCs w:val="28"/>
        </w:rPr>
        <w:t>7, 9, 11</w:t>
      </w:r>
      <w:r w:rsidR="003857B5" w:rsidRPr="006F5CFC">
        <w:rPr>
          <w:sz w:val="28"/>
          <w:szCs w:val="28"/>
        </w:rPr>
        <w:t xml:space="preserve"> </w:t>
      </w:r>
      <w:r w:rsidR="002B6102" w:rsidRPr="006F5CFC">
        <w:rPr>
          <w:sz w:val="28"/>
          <w:szCs w:val="28"/>
        </w:rPr>
        <w:t>изложить в редакции согласно приложению к настоящему решению.</w:t>
      </w:r>
    </w:p>
    <w:p w14:paraId="07C35CBF" w14:textId="77777777" w:rsidR="0084745D" w:rsidRPr="006F5CFC" w:rsidRDefault="0084745D" w:rsidP="00E514F7">
      <w:pPr>
        <w:ind w:firstLine="567"/>
        <w:jc w:val="both"/>
        <w:rPr>
          <w:sz w:val="28"/>
          <w:szCs w:val="28"/>
        </w:rPr>
      </w:pPr>
    </w:p>
    <w:p w14:paraId="6CC9BC8A" w14:textId="77777777" w:rsidR="0084745D" w:rsidRPr="006F5CFC" w:rsidRDefault="003D3CB4" w:rsidP="00E514F7">
      <w:pPr>
        <w:ind w:firstLine="567"/>
        <w:jc w:val="both"/>
        <w:rPr>
          <w:sz w:val="28"/>
          <w:szCs w:val="28"/>
        </w:rPr>
      </w:pPr>
      <w:r w:rsidRPr="006F5CFC">
        <w:rPr>
          <w:sz w:val="28"/>
          <w:szCs w:val="28"/>
        </w:rPr>
        <w:t>2. Настоящее решение вступает в силу после дня его официального опубликования (обнародования).</w:t>
      </w:r>
    </w:p>
    <w:p w14:paraId="1252D9F8" w14:textId="77777777" w:rsidR="0084745D" w:rsidRDefault="0084745D" w:rsidP="00E514F7">
      <w:pPr>
        <w:jc w:val="both"/>
        <w:rPr>
          <w:sz w:val="28"/>
          <w:szCs w:val="28"/>
        </w:rPr>
      </w:pPr>
    </w:p>
    <w:p w14:paraId="0F80BEDC" w14:textId="77777777" w:rsidR="00B44E2B" w:rsidRDefault="00B44E2B" w:rsidP="00E514F7">
      <w:pPr>
        <w:jc w:val="both"/>
        <w:rPr>
          <w:sz w:val="28"/>
          <w:szCs w:val="28"/>
        </w:rPr>
      </w:pPr>
    </w:p>
    <w:p w14:paraId="5926C780" w14:textId="77777777" w:rsidR="00B44E2B" w:rsidRPr="006F5CFC" w:rsidRDefault="00B44E2B" w:rsidP="00E514F7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265"/>
        <w:gridCol w:w="5547"/>
      </w:tblGrid>
      <w:tr w:rsidR="00723D61" w:rsidRPr="00723D61" w14:paraId="6A9C2ACA" w14:textId="77777777" w:rsidTr="00C331CD">
        <w:tc>
          <w:tcPr>
            <w:tcW w:w="4077" w:type="dxa"/>
            <w:shd w:val="clear" w:color="auto" w:fill="auto"/>
          </w:tcPr>
          <w:p w14:paraId="3FC06193" w14:textId="77777777" w:rsidR="00723D61" w:rsidRPr="00723D61" w:rsidRDefault="00723D61" w:rsidP="00723D61">
            <w:pPr>
              <w:jc w:val="both"/>
              <w:rPr>
                <w:bCs/>
                <w:sz w:val="28"/>
                <w:szCs w:val="28"/>
              </w:rPr>
            </w:pPr>
            <w:r w:rsidRPr="00723D61">
              <w:rPr>
                <w:bCs/>
                <w:sz w:val="28"/>
                <w:szCs w:val="28"/>
              </w:rPr>
              <w:t xml:space="preserve">Председатель Думы </w:t>
            </w:r>
          </w:p>
          <w:p w14:paraId="526C29B4" w14:textId="77777777" w:rsidR="00723D61" w:rsidRPr="00723D61" w:rsidRDefault="00723D61" w:rsidP="00723D61">
            <w:pPr>
              <w:jc w:val="both"/>
              <w:rPr>
                <w:bCs/>
                <w:sz w:val="28"/>
                <w:szCs w:val="28"/>
              </w:rPr>
            </w:pPr>
            <w:r w:rsidRPr="00723D61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1A88CE69" w14:textId="77777777" w:rsidR="00723D61" w:rsidRPr="00723D61" w:rsidRDefault="00723D61" w:rsidP="00723D61">
            <w:pPr>
              <w:jc w:val="both"/>
              <w:rPr>
                <w:bCs/>
                <w:sz w:val="28"/>
                <w:szCs w:val="28"/>
              </w:rPr>
            </w:pPr>
            <w:r w:rsidRPr="00723D61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14:paraId="0D635AD4" w14:textId="77777777" w:rsidR="00723D61" w:rsidRPr="00723D61" w:rsidRDefault="00723D61" w:rsidP="00723D61">
            <w:pPr>
              <w:jc w:val="both"/>
              <w:rPr>
                <w:bCs/>
                <w:sz w:val="28"/>
                <w:szCs w:val="28"/>
              </w:rPr>
            </w:pPr>
          </w:p>
          <w:p w14:paraId="37A031D6" w14:textId="77777777" w:rsidR="00723D61" w:rsidRPr="00723D61" w:rsidRDefault="00723D61" w:rsidP="00723D61">
            <w:pPr>
              <w:jc w:val="both"/>
              <w:rPr>
                <w:bCs/>
                <w:sz w:val="28"/>
                <w:szCs w:val="28"/>
              </w:rPr>
            </w:pPr>
          </w:p>
          <w:p w14:paraId="17A4A8C6" w14:textId="77777777" w:rsidR="00723D61" w:rsidRPr="00723D61" w:rsidRDefault="00723D61" w:rsidP="00723D61">
            <w:pPr>
              <w:jc w:val="both"/>
              <w:rPr>
                <w:bCs/>
                <w:sz w:val="28"/>
                <w:szCs w:val="28"/>
              </w:rPr>
            </w:pPr>
          </w:p>
          <w:p w14:paraId="22EB7917" w14:textId="77777777" w:rsidR="00723D61" w:rsidRPr="00723D61" w:rsidRDefault="00723D61" w:rsidP="00723D61">
            <w:pPr>
              <w:jc w:val="right"/>
              <w:rPr>
                <w:bCs/>
                <w:sz w:val="28"/>
                <w:szCs w:val="28"/>
              </w:rPr>
            </w:pPr>
            <w:r w:rsidRPr="00723D61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265" w:type="dxa"/>
            <w:shd w:val="clear" w:color="auto" w:fill="auto"/>
          </w:tcPr>
          <w:p w14:paraId="3E9133EF" w14:textId="77777777" w:rsidR="00723D61" w:rsidRPr="00723D61" w:rsidRDefault="00723D61" w:rsidP="00723D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47" w:type="dxa"/>
            <w:shd w:val="clear" w:color="auto" w:fill="auto"/>
          </w:tcPr>
          <w:p w14:paraId="638223BA" w14:textId="77777777" w:rsidR="00723D61" w:rsidRPr="00723D61" w:rsidRDefault="00723D61" w:rsidP="00A42190">
            <w:pPr>
              <w:rPr>
                <w:sz w:val="28"/>
                <w:szCs w:val="28"/>
              </w:rPr>
            </w:pPr>
            <w:r w:rsidRPr="00723D61">
              <w:rPr>
                <w:sz w:val="28"/>
                <w:szCs w:val="28"/>
              </w:rPr>
              <w:t>Исполняющий обязанности Главы Изобильненского городского округа</w:t>
            </w:r>
          </w:p>
          <w:p w14:paraId="12A1707D" w14:textId="77777777" w:rsidR="00723D61" w:rsidRPr="00723D61" w:rsidRDefault="00723D61" w:rsidP="00723D61">
            <w:pPr>
              <w:jc w:val="both"/>
              <w:rPr>
                <w:sz w:val="28"/>
                <w:szCs w:val="28"/>
              </w:rPr>
            </w:pPr>
            <w:r w:rsidRPr="00723D61">
              <w:rPr>
                <w:sz w:val="28"/>
                <w:szCs w:val="28"/>
              </w:rPr>
              <w:t xml:space="preserve">Ставропольского края, первый заместитель главы администрации Изобильненского </w:t>
            </w:r>
          </w:p>
          <w:p w14:paraId="56651DB0" w14:textId="77777777" w:rsidR="00723D61" w:rsidRPr="00723D61" w:rsidRDefault="00723D61" w:rsidP="00723D61">
            <w:pPr>
              <w:jc w:val="both"/>
              <w:rPr>
                <w:sz w:val="28"/>
                <w:szCs w:val="28"/>
              </w:rPr>
            </w:pPr>
            <w:r w:rsidRPr="00723D61">
              <w:rPr>
                <w:sz w:val="28"/>
                <w:szCs w:val="28"/>
              </w:rPr>
              <w:t>городского округа Ставропольского края</w:t>
            </w:r>
          </w:p>
          <w:p w14:paraId="0030BE36" w14:textId="77777777" w:rsidR="00723D61" w:rsidRPr="00723D61" w:rsidRDefault="00723D61" w:rsidP="00723D61">
            <w:pPr>
              <w:jc w:val="both"/>
              <w:rPr>
                <w:sz w:val="28"/>
                <w:szCs w:val="28"/>
              </w:rPr>
            </w:pPr>
          </w:p>
          <w:p w14:paraId="68FDC5DA" w14:textId="77777777" w:rsidR="00723D61" w:rsidRPr="00723D61" w:rsidRDefault="00723D61" w:rsidP="00723D61">
            <w:pPr>
              <w:jc w:val="right"/>
              <w:rPr>
                <w:sz w:val="28"/>
                <w:szCs w:val="28"/>
              </w:rPr>
            </w:pPr>
            <w:r w:rsidRPr="00723D61">
              <w:rPr>
                <w:sz w:val="28"/>
                <w:szCs w:val="28"/>
              </w:rPr>
              <w:t>В.В. Форостянов</w:t>
            </w:r>
          </w:p>
        </w:tc>
      </w:tr>
    </w:tbl>
    <w:p w14:paraId="04227382" w14:textId="77777777" w:rsidR="0084745D" w:rsidRPr="006F5CFC" w:rsidRDefault="0084745D" w:rsidP="00E514F7">
      <w:pPr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1"/>
        <w:gridCol w:w="4853"/>
      </w:tblGrid>
      <w:tr w:rsidR="00407077" w:rsidRPr="0079061A" w14:paraId="09F0E6F5" w14:textId="77777777">
        <w:trPr>
          <w:trHeight w:val="1079"/>
        </w:trPr>
        <w:tc>
          <w:tcPr>
            <w:tcW w:w="4786" w:type="dxa"/>
          </w:tcPr>
          <w:p w14:paraId="291C4363" w14:textId="77777777" w:rsidR="00407077" w:rsidRPr="0079061A" w:rsidRDefault="00407077" w:rsidP="000E7DEB">
            <w:pPr>
              <w:tabs>
                <w:tab w:val="left" w:pos="5220"/>
              </w:tabs>
              <w:spacing w:line="192" w:lineRule="auto"/>
            </w:pPr>
          </w:p>
        </w:tc>
        <w:tc>
          <w:tcPr>
            <w:tcW w:w="5042" w:type="dxa"/>
          </w:tcPr>
          <w:p w14:paraId="3C52029C" w14:textId="77777777" w:rsidR="00407077" w:rsidRPr="00AF1CF1" w:rsidRDefault="00407077" w:rsidP="000E7DEB">
            <w:pPr>
              <w:tabs>
                <w:tab w:val="left" w:pos="5220"/>
              </w:tabs>
              <w:spacing w:line="192" w:lineRule="auto"/>
            </w:pPr>
            <w:r w:rsidRPr="00AF1CF1">
              <w:t xml:space="preserve">Приложение </w:t>
            </w:r>
          </w:p>
          <w:p w14:paraId="313AE5C0" w14:textId="77777777" w:rsidR="00407077" w:rsidRDefault="00407077" w:rsidP="000E7DEB">
            <w:pPr>
              <w:tabs>
                <w:tab w:val="left" w:pos="5220"/>
              </w:tabs>
              <w:spacing w:line="192" w:lineRule="auto"/>
            </w:pPr>
            <w:r w:rsidRPr="00AF1CF1">
              <w:t>к решени</w:t>
            </w:r>
            <w:r>
              <w:t>ю</w:t>
            </w:r>
            <w:r w:rsidRPr="00AF1CF1">
              <w:t xml:space="preserve"> Думы Изобильненского</w:t>
            </w:r>
            <w:r>
              <w:t xml:space="preserve"> </w:t>
            </w:r>
          </w:p>
          <w:p w14:paraId="3B8CD0BD" w14:textId="77777777" w:rsidR="00407077" w:rsidRDefault="00407077" w:rsidP="000E7DEB">
            <w:pPr>
              <w:tabs>
                <w:tab w:val="left" w:pos="5220"/>
              </w:tabs>
              <w:spacing w:line="192" w:lineRule="auto"/>
            </w:pPr>
            <w:r>
              <w:t>городского округа Ставропольского края</w:t>
            </w:r>
            <w:r w:rsidRPr="00AF1CF1">
              <w:t xml:space="preserve"> </w:t>
            </w:r>
          </w:p>
          <w:p w14:paraId="2430C245" w14:textId="77777777" w:rsidR="00407077" w:rsidRPr="00AF1CF1" w:rsidRDefault="00407077" w:rsidP="000E7DEB">
            <w:pPr>
              <w:tabs>
                <w:tab w:val="left" w:pos="5220"/>
              </w:tabs>
              <w:spacing w:line="192" w:lineRule="auto"/>
            </w:pPr>
            <w:r>
              <w:t>от 29 апреля 2022 года №600</w:t>
            </w:r>
          </w:p>
          <w:p w14:paraId="7D99A236" w14:textId="77777777" w:rsidR="00407077" w:rsidRPr="0079061A" w:rsidRDefault="00407077" w:rsidP="000E7DEB">
            <w:pPr>
              <w:tabs>
                <w:tab w:val="left" w:pos="5220"/>
              </w:tabs>
              <w:spacing w:line="192" w:lineRule="auto"/>
            </w:pPr>
          </w:p>
        </w:tc>
      </w:tr>
      <w:tr w:rsidR="00407077" w:rsidRPr="0079061A" w14:paraId="43995551" w14:textId="77777777">
        <w:trPr>
          <w:trHeight w:val="1079"/>
        </w:trPr>
        <w:tc>
          <w:tcPr>
            <w:tcW w:w="4786" w:type="dxa"/>
          </w:tcPr>
          <w:p w14:paraId="79D909DC" w14:textId="77777777" w:rsidR="00407077" w:rsidRPr="0079061A" w:rsidRDefault="00407077" w:rsidP="000E7DEB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5042" w:type="dxa"/>
          </w:tcPr>
          <w:p w14:paraId="165C3A5B" w14:textId="77777777" w:rsidR="00407077" w:rsidRPr="0079061A" w:rsidRDefault="00407077" w:rsidP="000E7DEB">
            <w:pPr>
              <w:tabs>
                <w:tab w:val="left" w:pos="5220"/>
              </w:tabs>
              <w:spacing w:line="192" w:lineRule="auto"/>
            </w:pPr>
            <w:r>
              <w:t>«</w:t>
            </w:r>
            <w:r w:rsidRPr="0079061A">
              <w:t>Приложение 1</w:t>
            </w:r>
          </w:p>
          <w:p w14:paraId="6B376B3B" w14:textId="77777777" w:rsidR="00407077" w:rsidRDefault="00407077" w:rsidP="000E7DEB">
            <w:pPr>
              <w:tabs>
                <w:tab w:val="left" w:pos="5220"/>
              </w:tabs>
              <w:spacing w:line="192" w:lineRule="auto"/>
            </w:pPr>
            <w:r w:rsidRPr="002442CA">
              <w:t xml:space="preserve">к решению Думы Изобильненского </w:t>
            </w:r>
          </w:p>
          <w:p w14:paraId="48199CC9" w14:textId="77777777" w:rsidR="00407077" w:rsidRDefault="00407077" w:rsidP="000E7DEB">
            <w:pPr>
              <w:tabs>
                <w:tab w:val="left" w:pos="5220"/>
              </w:tabs>
              <w:spacing w:line="192" w:lineRule="auto"/>
            </w:pPr>
            <w:r w:rsidRPr="002442CA">
              <w:t xml:space="preserve">городского округа Ставропольского края </w:t>
            </w:r>
          </w:p>
          <w:p w14:paraId="19A0A9A8" w14:textId="77777777" w:rsidR="00407077" w:rsidRPr="0079061A" w:rsidRDefault="00407077" w:rsidP="000E7DEB">
            <w:pPr>
              <w:tabs>
                <w:tab w:val="left" w:pos="5220"/>
              </w:tabs>
              <w:spacing w:line="192" w:lineRule="auto"/>
            </w:pPr>
            <w:r w:rsidRPr="002442CA">
              <w:t>от 17 декабря 2021 года №565</w:t>
            </w:r>
          </w:p>
        </w:tc>
      </w:tr>
    </w:tbl>
    <w:p w14:paraId="6C6AE29C" w14:textId="77777777" w:rsidR="00407077" w:rsidRPr="0079061A" w:rsidRDefault="00407077" w:rsidP="000E7DEB">
      <w:pPr>
        <w:spacing w:line="192" w:lineRule="auto"/>
      </w:pPr>
    </w:p>
    <w:p w14:paraId="5B8460DF" w14:textId="77777777" w:rsidR="00407077" w:rsidRPr="00D60B2C" w:rsidRDefault="00407077" w:rsidP="000E7DEB">
      <w:pPr>
        <w:spacing w:line="192" w:lineRule="auto"/>
        <w:jc w:val="center"/>
        <w:rPr>
          <w:b/>
          <w:bCs/>
        </w:rPr>
      </w:pPr>
      <w:r w:rsidRPr="00D60B2C">
        <w:rPr>
          <w:b/>
          <w:bCs/>
        </w:rPr>
        <w:t>Источники финансирования дефицита бюджета городского округа</w:t>
      </w:r>
    </w:p>
    <w:p w14:paraId="008541ED" w14:textId="77777777" w:rsidR="00407077" w:rsidRPr="00D60B2C" w:rsidRDefault="00407077" w:rsidP="000E7DEB">
      <w:pPr>
        <w:spacing w:line="192" w:lineRule="auto"/>
        <w:jc w:val="center"/>
        <w:rPr>
          <w:b/>
          <w:bCs/>
        </w:rPr>
      </w:pPr>
      <w:r w:rsidRPr="00D60B2C">
        <w:rPr>
          <w:b/>
          <w:bCs/>
        </w:rPr>
        <w:t>и погашения долговых обязательств Изобильненского городского округа</w:t>
      </w:r>
    </w:p>
    <w:p w14:paraId="133EDEB1" w14:textId="77777777" w:rsidR="00407077" w:rsidRPr="00D60B2C" w:rsidRDefault="00407077" w:rsidP="000E7DEB">
      <w:pPr>
        <w:spacing w:line="192" w:lineRule="auto"/>
        <w:jc w:val="center"/>
        <w:rPr>
          <w:b/>
          <w:bCs/>
          <w:spacing w:val="-4"/>
        </w:rPr>
      </w:pPr>
      <w:r w:rsidRPr="00D60B2C">
        <w:rPr>
          <w:b/>
          <w:bCs/>
        </w:rPr>
        <w:t xml:space="preserve">Ставропольского края </w:t>
      </w:r>
      <w:r w:rsidRPr="00D60B2C">
        <w:rPr>
          <w:b/>
          <w:bCs/>
          <w:spacing w:val="-4"/>
        </w:rPr>
        <w:t>на 2022 год</w:t>
      </w:r>
    </w:p>
    <w:p w14:paraId="6DF1EB9D" w14:textId="77777777" w:rsidR="00407077" w:rsidRPr="0079061A" w:rsidRDefault="00407077" w:rsidP="000E7DEB">
      <w:pPr>
        <w:spacing w:line="192" w:lineRule="auto"/>
        <w:jc w:val="center"/>
        <w:rPr>
          <w:spacing w:val="-4"/>
        </w:rPr>
      </w:pPr>
    </w:p>
    <w:p w14:paraId="74E8DE08" w14:textId="77777777" w:rsidR="00407077" w:rsidRPr="0079061A" w:rsidRDefault="00407077" w:rsidP="00407077">
      <w:pPr>
        <w:spacing w:line="192" w:lineRule="auto"/>
        <w:ind w:left="7788"/>
      </w:pPr>
      <w:r w:rsidRPr="0079061A">
        <w:t>(рублей)</w:t>
      </w:r>
    </w:p>
    <w:tbl>
      <w:tblPr>
        <w:tblW w:w="10346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5104"/>
        <w:gridCol w:w="3260"/>
        <w:gridCol w:w="1982"/>
      </w:tblGrid>
      <w:tr w:rsidR="00407077" w:rsidRPr="0079061A" w14:paraId="3F5B4496" w14:textId="77777777">
        <w:trPr>
          <w:trHeight w:val="64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C208" w14:textId="77777777" w:rsidR="00407077" w:rsidRPr="0079061A" w:rsidRDefault="00407077" w:rsidP="000E7DEB">
            <w:pPr>
              <w:spacing w:line="192" w:lineRule="auto"/>
              <w:jc w:val="center"/>
            </w:pPr>
            <w:r w:rsidRPr="0079061A"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280C0" w14:textId="77777777" w:rsidR="00407077" w:rsidRPr="0079061A" w:rsidRDefault="00407077" w:rsidP="000E7DEB">
            <w:pPr>
              <w:spacing w:line="192" w:lineRule="auto"/>
              <w:jc w:val="center"/>
            </w:pPr>
            <w:r w:rsidRPr="0079061A">
              <w:t>Код бюджетной классификации Российской Федерации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22968" w14:textId="77777777" w:rsidR="00407077" w:rsidRPr="0079061A" w:rsidRDefault="00407077" w:rsidP="000E7DEB">
            <w:pPr>
              <w:spacing w:line="192" w:lineRule="auto"/>
              <w:jc w:val="center"/>
            </w:pPr>
            <w:r w:rsidRPr="0079061A">
              <w:t>Сумма</w:t>
            </w:r>
          </w:p>
        </w:tc>
      </w:tr>
      <w:tr w:rsidR="00407077" w:rsidRPr="0079061A" w14:paraId="57C1DAB8" w14:textId="77777777">
        <w:trPr>
          <w:trHeight w:val="419"/>
        </w:trPr>
        <w:tc>
          <w:tcPr>
            <w:tcW w:w="5104" w:type="dxa"/>
          </w:tcPr>
          <w:p w14:paraId="2B63051C" w14:textId="77777777" w:rsidR="00407077" w:rsidRPr="0079061A" w:rsidRDefault="00407077" w:rsidP="000E7DEB">
            <w:pPr>
              <w:spacing w:line="192" w:lineRule="auto"/>
              <w:ind w:left="-57" w:right="-57"/>
              <w:jc w:val="both"/>
            </w:pPr>
          </w:p>
          <w:p w14:paraId="10C7DC1D" w14:textId="77777777" w:rsidR="00407077" w:rsidRPr="0079061A" w:rsidRDefault="00407077" w:rsidP="000E7DEB">
            <w:pPr>
              <w:spacing w:line="192" w:lineRule="auto"/>
              <w:ind w:left="-57" w:right="-57"/>
              <w:jc w:val="both"/>
            </w:pPr>
            <w:r w:rsidRPr="0079061A">
              <w:t xml:space="preserve">Всего доходов бюджета Изобильненского городского округа Ставропольского края </w:t>
            </w:r>
          </w:p>
        </w:tc>
        <w:tc>
          <w:tcPr>
            <w:tcW w:w="3260" w:type="dxa"/>
            <w:noWrap/>
          </w:tcPr>
          <w:p w14:paraId="5E540F50" w14:textId="77777777" w:rsidR="00407077" w:rsidRPr="0079061A" w:rsidRDefault="00407077" w:rsidP="000E7DEB">
            <w:pPr>
              <w:spacing w:line="192" w:lineRule="auto"/>
              <w:jc w:val="center"/>
            </w:pPr>
            <w:r w:rsidRPr="0079061A">
              <w:t>-</w:t>
            </w:r>
          </w:p>
        </w:tc>
        <w:tc>
          <w:tcPr>
            <w:tcW w:w="1982" w:type="dxa"/>
            <w:vAlign w:val="bottom"/>
          </w:tcPr>
          <w:p w14:paraId="59DC548A" w14:textId="77777777" w:rsidR="00407077" w:rsidRPr="0079061A" w:rsidRDefault="00407077" w:rsidP="000E7DEB">
            <w:pPr>
              <w:spacing w:line="192" w:lineRule="auto"/>
              <w:jc w:val="right"/>
            </w:pPr>
          </w:p>
          <w:p w14:paraId="74A42239" w14:textId="77777777" w:rsidR="00407077" w:rsidRPr="0079061A" w:rsidRDefault="00407077" w:rsidP="000E7DEB">
            <w:pPr>
              <w:spacing w:line="192" w:lineRule="auto"/>
              <w:jc w:val="right"/>
            </w:pPr>
            <w:r>
              <w:t>3</w:t>
            </w:r>
            <w:r w:rsidRPr="0079061A">
              <w:t> </w:t>
            </w:r>
            <w:r>
              <w:t>161</w:t>
            </w:r>
            <w:r w:rsidRPr="0079061A">
              <w:t> </w:t>
            </w:r>
            <w:r>
              <w:t>073</w:t>
            </w:r>
            <w:r w:rsidRPr="0079061A">
              <w:t xml:space="preserve"> </w:t>
            </w:r>
            <w:r>
              <w:t>026</w:t>
            </w:r>
            <w:r w:rsidRPr="0079061A">
              <w:t>,</w:t>
            </w:r>
            <w:r>
              <w:t>02</w:t>
            </w:r>
          </w:p>
        </w:tc>
      </w:tr>
      <w:tr w:rsidR="00407077" w:rsidRPr="0079061A" w14:paraId="4FA348CE" w14:textId="77777777">
        <w:trPr>
          <w:trHeight w:val="442"/>
        </w:trPr>
        <w:tc>
          <w:tcPr>
            <w:tcW w:w="5104" w:type="dxa"/>
          </w:tcPr>
          <w:p w14:paraId="42F0A1FB" w14:textId="77777777" w:rsidR="00407077" w:rsidRPr="0079061A" w:rsidRDefault="00407077" w:rsidP="000E7DEB">
            <w:pPr>
              <w:spacing w:line="192" w:lineRule="auto"/>
              <w:ind w:left="-57" w:right="-57"/>
              <w:jc w:val="both"/>
            </w:pPr>
            <w:r w:rsidRPr="0079061A">
              <w:t xml:space="preserve">Всего расходов бюджета Изобильненского городского округа Ставропольского края </w:t>
            </w:r>
          </w:p>
        </w:tc>
        <w:tc>
          <w:tcPr>
            <w:tcW w:w="3260" w:type="dxa"/>
            <w:noWrap/>
          </w:tcPr>
          <w:p w14:paraId="2482EB8F" w14:textId="77777777" w:rsidR="00407077" w:rsidRPr="0079061A" w:rsidRDefault="00407077" w:rsidP="000E7DEB">
            <w:pPr>
              <w:spacing w:line="192" w:lineRule="auto"/>
              <w:jc w:val="center"/>
            </w:pPr>
            <w:r w:rsidRPr="0079061A">
              <w:t>-</w:t>
            </w:r>
          </w:p>
        </w:tc>
        <w:tc>
          <w:tcPr>
            <w:tcW w:w="1982" w:type="dxa"/>
            <w:vAlign w:val="bottom"/>
          </w:tcPr>
          <w:p w14:paraId="4D938A77" w14:textId="77777777" w:rsidR="00407077" w:rsidRPr="0079061A" w:rsidRDefault="00407077" w:rsidP="000E7DEB">
            <w:pPr>
              <w:spacing w:line="192" w:lineRule="auto"/>
              <w:jc w:val="right"/>
              <w:rPr>
                <w:color w:val="FF0000"/>
              </w:rPr>
            </w:pPr>
          </w:p>
          <w:p w14:paraId="3033D5F1" w14:textId="77777777" w:rsidR="00407077" w:rsidRPr="0079061A" w:rsidRDefault="00407077" w:rsidP="000E7DEB">
            <w:pPr>
              <w:spacing w:line="192" w:lineRule="auto"/>
              <w:jc w:val="right"/>
              <w:rPr>
                <w:color w:val="FF0000"/>
              </w:rPr>
            </w:pPr>
            <w:r>
              <w:t>3</w:t>
            </w:r>
            <w:r w:rsidRPr="0079061A">
              <w:t> </w:t>
            </w:r>
            <w:r>
              <w:t>344</w:t>
            </w:r>
            <w:r w:rsidRPr="0079061A">
              <w:t> </w:t>
            </w:r>
            <w:r>
              <w:t>878</w:t>
            </w:r>
            <w:r w:rsidRPr="0079061A">
              <w:t xml:space="preserve"> </w:t>
            </w:r>
            <w:r>
              <w:t>529</w:t>
            </w:r>
            <w:r w:rsidRPr="0079061A">
              <w:t>,</w:t>
            </w:r>
            <w:r>
              <w:t>38</w:t>
            </w:r>
          </w:p>
        </w:tc>
      </w:tr>
      <w:tr w:rsidR="00407077" w:rsidRPr="0079061A" w14:paraId="1910B797" w14:textId="77777777">
        <w:trPr>
          <w:trHeight w:val="605"/>
        </w:trPr>
        <w:tc>
          <w:tcPr>
            <w:tcW w:w="5104" w:type="dxa"/>
          </w:tcPr>
          <w:p w14:paraId="462CE0E6" w14:textId="77777777" w:rsidR="00407077" w:rsidRPr="0079061A" w:rsidRDefault="00407077" w:rsidP="000E7DEB">
            <w:pPr>
              <w:spacing w:line="192" w:lineRule="auto"/>
              <w:ind w:left="-57" w:right="-57"/>
              <w:jc w:val="both"/>
            </w:pPr>
            <w:r w:rsidRPr="0079061A">
              <w:t>Дефицит (-)/профицит (+) бюджета Изобильненского городского округа Ставропольского края</w:t>
            </w:r>
          </w:p>
        </w:tc>
        <w:tc>
          <w:tcPr>
            <w:tcW w:w="3260" w:type="dxa"/>
            <w:noWrap/>
          </w:tcPr>
          <w:p w14:paraId="42BCBE22" w14:textId="77777777" w:rsidR="00407077" w:rsidRPr="0079061A" w:rsidRDefault="00407077" w:rsidP="000E7DEB">
            <w:pPr>
              <w:spacing w:line="192" w:lineRule="auto"/>
              <w:jc w:val="center"/>
            </w:pPr>
            <w:r w:rsidRPr="0079061A">
              <w:t>-</w:t>
            </w:r>
          </w:p>
        </w:tc>
        <w:tc>
          <w:tcPr>
            <w:tcW w:w="1982" w:type="dxa"/>
            <w:vAlign w:val="bottom"/>
          </w:tcPr>
          <w:p w14:paraId="5DD6EB60" w14:textId="77777777" w:rsidR="00407077" w:rsidRPr="0079061A" w:rsidRDefault="00407077" w:rsidP="000E7DEB">
            <w:pPr>
              <w:spacing w:line="192" w:lineRule="auto"/>
              <w:jc w:val="right"/>
            </w:pPr>
            <w:r>
              <w:t>-183 805 503,36</w:t>
            </w:r>
          </w:p>
        </w:tc>
      </w:tr>
      <w:tr w:rsidR="00407077" w:rsidRPr="0079061A" w14:paraId="61A3055D" w14:textId="77777777">
        <w:trPr>
          <w:trHeight w:val="630"/>
        </w:trPr>
        <w:tc>
          <w:tcPr>
            <w:tcW w:w="5104" w:type="dxa"/>
          </w:tcPr>
          <w:p w14:paraId="315FDD0B" w14:textId="77777777" w:rsidR="00407077" w:rsidRPr="0079061A" w:rsidRDefault="00407077" w:rsidP="000E7DEB">
            <w:pPr>
              <w:spacing w:line="192" w:lineRule="auto"/>
              <w:ind w:left="-57" w:right="-57"/>
              <w:jc w:val="both"/>
            </w:pPr>
            <w:r w:rsidRPr="0079061A">
              <w:t>Всего источников финансирования дефицита бюджета Изобильненского городского округа Ставропольского края</w:t>
            </w:r>
          </w:p>
        </w:tc>
        <w:tc>
          <w:tcPr>
            <w:tcW w:w="3260" w:type="dxa"/>
            <w:noWrap/>
          </w:tcPr>
          <w:p w14:paraId="45AFC9E2" w14:textId="77777777" w:rsidR="00407077" w:rsidRPr="0079061A" w:rsidRDefault="00407077" w:rsidP="000E7DEB">
            <w:pPr>
              <w:spacing w:line="192" w:lineRule="auto"/>
              <w:jc w:val="center"/>
            </w:pPr>
            <w:r w:rsidRPr="0079061A">
              <w:t>-</w:t>
            </w:r>
          </w:p>
        </w:tc>
        <w:tc>
          <w:tcPr>
            <w:tcW w:w="1982" w:type="dxa"/>
            <w:vAlign w:val="bottom"/>
          </w:tcPr>
          <w:p w14:paraId="03E0C99C" w14:textId="77777777" w:rsidR="00407077" w:rsidRPr="0079061A" w:rsidRDefault="00407077" w:rsidP="000E7DEB">
            <w:pPr>
              <w:spacing w:line="192" w:lineRule="auto"/>
              <w:jc w:val="right"/>
            </w:pPr>
            <w:r>
              <w:t>183 805 503,36</w:t>
            </w:r>
          </w:p>
        </w:tc>
      </w:tr>
      <w:tr w:rsidR="00407077" w:rsidRPr="0079061A" w14:paraId="677C074E" w14:textId="77777777" w:rsidTr="004220D5">
        <w:trPr>
          <w:trHeight w:val="435"/>
        </w:trPr>
        <w:tc>
          <w:tcPr>
            <w:tcW w:w="5104" w:type="dxa"/>
          </w:tcPr>
          <w:p w14:paraId="4611BA9E" w14:textId="77777777" w:rsidR="00407077" w:rsidRDefault="00407077" w:rsidP="000E7DEB">
            <w:pPr>
              <w:spacing w:line="192" w:lineRule="auto"/>
              <w:ind w:left="-57" w:right="-57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31312693" w14:textId="77777777" w:rsidR="00407077" w:rsidRDefault="00407077" w:rsidP="000E7DEB">
            <w:pPr>
              <w:spacing w:line="192" w:lineRule="auto"/>
              <w:jc w:val="center"/>
            </w:pPr>
            <w:r>
              <w:t>601 01020000 00 0000 000</w:t>
            </w:r>
          </w:p>
        </w:tc>
        <w:tc>
          <w:tcPr>
            <w:tcW w:w="1982" w:type="dxa"/>
            <w:vAlign w:val="bottom"/>
          </w:tcPr>
          <w:p w14:paraId="45A1B3D0" w14:textId="77777777" w:rsidR="00407077" w:rsidRPr="0079061A" w:rsidRDefault="00407077" w:rsidP="000E7DEB">
            <w:pPr>
              <w:spacing w:line="192" w:lineRule="auto"/>
              <w:jc w:val="right"/>
            </w:pPr>
            <w:r>
              <w:t>16 540 586</w:t>
            </w:r>
            <w:r w:rsidRPr="0079061A">
              <w:t>,</w:t>
            </w:r>
            <w:r>
              <w:t>86</w:t>
            </w:r>
          </w:p>
        </w:tc>
      </w:tr>
      <w:tr w:rsidR="00407077" w:rsidRPr="0079061A" w14:paraId="2B3EAAB3" w14:textId="77777777" w:rsidTr="004220D5">
        <w:trPr>
          <w:trHeight w:val="373"/>
        </w:trPr>
        <w:tc>
          <w:tcPr>
            <w:tcW w:w="5104" w:type="dxa"/>
          </w:tcPr>
          <w:p w14:paraId="1C3125E3" w14:textId="77777777" w:rsidR="00407077" w:rsidRDefault="00407077" w:rsidP="000E7DEB">
            <w:pPr>
              <w:spacing w:line="192" w:lineRule="auto"/>
              <w:ind w:left="-57" w:right="-57"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2487342F" w14:textId="77777777" w:rsidR="00407077" w:rsidRDefault="00407077" w:rsidP="000E7DEB">
            <w:pPr>
              <w:spacing w:line="192" w:lineRule="auto"/>
              <w:jc w:val="center"/>
            </w:pPr>
            <w:r>
              <w:t>601 01020000 00 0000 700</w:t>
            </w:r>
          </w:p>
        </w:tc>
        <w:tc>
          <w:tcPr>
            <w:tcW w:w="1982" w:type="dxa"/>
            <w:vAlign w:val="bottom"/>
          </w:tcPr>
          <w:p w14:paraId="71E9A3D2" w14:textId="77777777" w:rsidR="00407077" w:rsidRPr="0079061A" w:rsidRDefault="00407077" w:rsidP="000E7DEB">
            <w:pPr>
              <w:spacing w:line="192" w:lineRule="auto"/>
              <w:jc w:val="right"/>
            </w:pPr>
            <w:r>
              <w:t>16 540 586</w:t>
            </w:r>
            <w:r w:rsidRPr="0079061A">
              <w:t>,</w:t>
            </w:r>
            <w:r>
              <w:t>86</w:t>
            </w:r>
          </w:p>
        </w:tc>
      </w:tr>
      <w:tr w:rsidR="00407077" w:rsidRPr="0079061A" w14:paraId="00F3BF28" w14:textId="77777777" w:rsidTr="00E255CA">
        <w:trPr>
          <w:trHeight w:val="630"/>
        </w:trPr>
        <w:tc>
          <w:tcPr>
            <w:tcW w:w="5104" w:type="dxa"/>
          </w:tcPr>
          <w:p w14:paraId="1E274ECD" w14:textId="77777777" w:rsidR="00407077" w:rsidRDefault="00407077" w:rsidP="000E7DEB">
            <w:pPr>
              <w:spacing w:line="192" w:lineRule="auto"/>
              <w:ind w:left="-57" w:right="-57"/>
              <w:jc w:val="both"/>
            </w:pPr>
            <w:r>
              <w:lastRenderedPageBreak/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6506C3AB" w14:textId="77777777" w:rsidR="00407077" w:rsidRDefault="00407077" w:rsidP="000E7DEB">
            <w:pPr>
              <w:spacing w:line="192" w:lineRule="auto"/>
              <w:jc w:val="center"/>
            </w:pPr>
            <w:r>
              <w:t>601 01020000 04 0000 710</w:t>
            </w:r>
          </w:p>
        </w:tc>
        <w:tc>
          <w:tcPr>
            <w:tcW w:w="1982" w:type="dxa"/>
            <w:vAlign w:val="bottom"/>
          </w:tcPr>
          <w:p w14:paraId="4F8D75F9" w14:textId="77777777" w:rsidR="00407077" w:rsidRPr="0079061A" w:rsidRDefault="00407077" w:rsidP="000E7DEB">
            <w:pPr>
              <w:spacing w:line="192" w:lineRule="auto"/>
              <w:jc w:val="right"/>
            </w:pPr>
            <w:r>
              <w:t>16 540 586</w:t>
            </w:r>
            <w:r w:rsidRPr="0079061A">
              <w:t>,</w:t>
            </w:r>
            <w:r>
              <w:t>86</w:t>
            </w:r>
          </w:p>
        </w:tc>
      </w:tr>
      <w:tr w:rsidR="00407077" w:rsidRPr="0079061A" w14:paraId="7EE6E8C9" w14:textId="77777777">
        <w:trPr>
          <w:trHeight w:val="416"/>
        </w:trPr>
        <w:tc>
          <w:tcPr>
            <w:tcW w:w="5104" w:type="dxa"/>
          </w:tcPr>
          <w:p w14:paraId="21F91203" w14:textId="77777777" w:rsidR="00407077" w:rsidRPr="0079061A" w:rsidRDefault="00407077" w:rsidP="000E7DEB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both"/>
            </w:pPr>
            <w:r w:rsidRPr="0079061A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6B34C492" w14:textId="77777777" w:rsidR="00407077" w:rsidRPr="0079061A" w:rsidRDefault="00407077" w:rsidP="000E7DEB">
            <w:pPr>
              <w:spacing w:line="192" w:lineRule="auto"/>
              <w:jc w:val="center"/>
            </w:pPr>
            <w:r w:rsidRPr="0079061A">
              <w:t>601 01030000 00 0000 000</w:t>
            </w:r>
          </w:p>
        </w:tc>
        <w:tc>
          <w:tcPr>
            <w:tcW w:w="1982" w:type="dxa"/>
            <w:vAlign w:val="bottom"/>
          </w:tcPr>
          <w:p w14:paraId="62660551" w14:textId="77777777" w:rsidR="00407077" w:rsidRPr="0079061A" w:rsidRDefault="00407077" w:rsidP="000E7DEB">
            <w:pPr>
              <w:spacing w:line="192" w:lineRule="auto"/>
              <w:ind w:firstLineChars="300" w:firstLine="720"/>
              <w:jc w:val="right"/>
            </w:pPr>
            <w:r w:rsidRPr="0079061A">
              <w:t>0,00</w:t>
            </w:r>
          </w:p>
        </w:tc>
      </w:tr>
      <w:tr w:rsidR="00407077" w:rsidRPr="0079061A" w14:paraId="0CACC0B6" w14:textId="77777777">
        <w:trPr>
          <w:trHeight w:val="630"/>
        </w:trPr>
        <w:tc>
          <w:tcPr>
            <w:tcW w:w="5104" w:type="dxa"/>
          </w:tcPr>
          <w:p w14:paraId="7B7D6A97" w14:textId="77777777" w:rsidR="00407077" w:rsidRPr="0079061A" w:rsidRDefault="00407077" w:rsidP="000E7DEB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both"/>
            </w:pPr>
            <w:r w:rsidRPr="0079061A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156F2190" w14:textId="77777777" w:rsidR="00407077" w:rsidRPr="0079061A" w:rsidRDefault="00407077" w:rsidP="000E7DEB">
            <w:pPr>
              <w:spacing w:line="192" w:lineRule="auto"/>
              <w:jc w:val="center"/>
            </w:pPr>
            <w:r w:rsidRPr="0079061A">
              <w:t>601 01030100 00 0000 000</w:t>
            </w:r>
          </w:p>
        </w:tc>
        <w:tc>
          <w:tcPr>
            <w:tcW w:w="1982" w:type="dxa"/>
            <w:vAlign w:val="bottom"/>
          </w:tcPr>
          <w:p w14:paraId="63674AC8" w14:textId="77777777" w:rsidR="00407077" w:rsidRPr="0079061A" w:rsidRDefault="00407077" w:rsidP="000E7DEB">
            <w:pPr>
              <w:spacing w:line="192" w:lineRule="auto"/>
              <w:ind w:firstLineChars="132" w:firstLine="317"/>
              <w:jc w:val="right"/>
            </w:pPr>
            <w:r w:rsidRPr="0079061A">
              <w:t>0,00</w:t>
            </w:r>
          </w:p>
        </w:tc>
      </w:tr>
      <w:tr w:rsidR="00407077" w:rsidRPr="0079061A" w14:paraId="65BBE487" w14:textId="77777777">
        <w:trPr>
          <w:trHeight w:val="630"/>
        </w:trPr>
        <w:tc>
          <w:tcPr>
            <w:tcW w:w="5104" w:type="dxa"/>
          </w:tcPr>
          <w:p w14:paraId="5A69C8BA" w14:textId="77777777" w:rsidR="00407077" w:rsidRPr="0079061A" w:rsidRDefault="00407077" w:rsidP="000E7DEB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both"/>
            </w:pPr>
            <w:r w:rsidRPr="0079061A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274673C5" w14:textId="77777777" w:rsidR="00407077" w:rsidRPr="0079061A" w:rsidRDefault="00407077" w:rsidP="000E7DEB">
            <w:pPr>
              <w:spacing w:line="192" w:lineRule="auto"/>
              <w:jc w:val="center"/>
            </w:pPr>
            <w:r w:rsidRPr="0079061A">
              <w:t>601 01030100 00 0000 700</w:t>
            </w:r>
          </w:p>
        </w:tc>
        <w:tc>
          <w:tcPr>
            <w:tcW w:w="1982" w:type="dxa"/>
            <w:vAlign w:val="bottom"/>
          </w:tcPr>
          <w:p w14:paraId="54D40B21" w14:textId="77777777" w:rsidR="00407077" w:rsidRPr="0079061A" w:rsidRDefault="00407077" w:rsidP="000E7DEB">
            <w:pPr>
              <w:spacing w:line="192" w:lineRule="auto"/>
              <w:ind w:firstLineChars="132" w:firstLine="317"/>
              <w:jc w:val="right"/>
            </w:pPr>
            <w:r w:rsidRPr="0079061A">
              <w:t>30 000 000,00</w:t>
            </w:r>
          </w:p>
        </w:tc>
      </w:tr>
      <w:tr w:rsidR="00407077" w:rsidRPr="0079061A" w14:paraId="4340C157" w14:textId="77777777">
        <w:trPr>
          <w:trHeight w:val="630"/>
        </w:trPr>
        <w:tc>
          <w:tcPr>
            <w:tcW w:w="5104" w:type="dxa"/>
          </w:tcPr>
          <w:p w14:paraId="743AEC53" w14:textId="77777777" w:rsidR="00407077" w:rsidRPr="0079061A" w:rsidRDefault="00407077" w:rsidP="000E7DEB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both"/>
            </w:pPr>
            <w:r w:rsidRPr="0079061A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138931D4" w14:textId="77777777" w:rsidR="00407077" w:rsidRPr="0079061A" w:rsidRDefault="00407077" w:rsidP="000E7DEB">
            <w:pPr>
              <w:spacing w:line="192" w:lineRule="auto"/>
              <w:jc w:val="center"/>
            </w:pPr>
            <w:r w:rsidRPr="0079061A">
              <w:t>601 01030100 04 0000 710</w:t>
            </w:r>
          </w:p>
        </w:tc>
        <w:tc>
          <w:tcPr>
            <w:tcW w:w="1982" w:type="dxa"/>
            <w:vAlign w:val="bottom"/>
          </w:tcPr>
          <w:p w14:paraId="1149474B" w14:textId="77777777" w:rsidR="00407077" w:rsidRPr="0079061A" w:rsidRDefault="00407077" w:rsidP="000E7DEB">
            <w:pPr>
              <w:spacing w:line="192" w:lineRule="auto"/>
              <w:ind w:firstLineChars="132" w:firstLine="317"/>
              <w:jc w:val="right"/>
            </w:pPr>
            <w:r w:rsidRPr="0079061A">
              <w:t>30 000 000,00</w:t>
            </w:r>
          </w:p>
        </w:tc>
      </w:tr>
      <w:tr w:rsidR="00407077" w:rsidRPr="0079061A" w14:paraId="30741869" w14:textId="77777777">
        <w:trPr>
          <w:trHeight w:val="630"/>
        </w:trPr>
        <w:tc>
          <w:tcPr>
            <w:tcW w:w="5104" w:type="dxa"/>
          </w:tcPr>
          <w:p w14:paraId="2646102E" w14:textId="77777777" w:rsidR="00407077" w:rsidRPr="0079061A" w:rsidRDefault="00407077" w:rsidP="000E7DEB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both"/>
            </w:pPr>
            <w:r w:rsidRPr="0079061A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68E78BED" w14:textId="77777777" w:rsidR="00407077" w:rsidRPr="0079061A" w:rsidRDefault="00407077" w:rsidP="000E7DEB">
            <w:pPr>
              <w:spacing w:line="192" w:lineRule="auto"/>
              <w:jc w:val="center"/>
            </w:pPr>
            <w:r w:rsidRPr="0079061A">
              <w:t>601 01030100 00 0000 800</w:t>
            </w:r>
          </w:p>
        </w:tc>
        <w:tc>
          <w:tcPr>
            <w:tcW w:w="1982" w:type="dxa"/>
            <w:vAlign w:val="bottom"/>
          </w:tcPr>
          <w:p w14:paraId="15EFED6C" w14:textId="77777777" w:rsidR="00407077" w:rsidRPr="0079061A" w:rsidRDefault="00407077" w:rsidP="000E7DEB">
            <w:pPr>
              <w:spacing w:line="192" w:lineRule="auto"/>
              <w:jc w:val="right"/>
            </w:pPr>
            <w:r w:rsidRPr="0079061A">
              <w:t>-30 000 000,00</w:t>
            </w:r>
          </w:p>
        </w:tc>
      </w:tr>
      <w:tr w:rsidR="00407077" w:rsidRPr="0079061A" w14:paraId="25AD3E9C" w14:textId="77777777" w:rsidTr="0016577A">
        <w:trPr>
          <w:trHeight w:val="199"/>
        </w:trPr>
        <w:tc>
          <w:tcPr>
            <w:tcW w:w="5104" w:type="dxa"/>
          </w:tcPr>
          <w:p w14:paraId="70D93541" w14:textId="77777777" w:rsidR="00407077" w:rsidRPr="0079061A" w:rsidRDefault="00407077" w:rsidP="000E7DEB">
            <w:pPr>
              <w:autoSpaceDE w:val="0"/>
              <w:autoSpaceDN w:val="0"/>
              <w:adjustRightInd w:val="0"/>
              <w:spacing w:line="192" w:lineRule="auto"/>
              <w:ind w:left="-57" w:right="-57"/>
              <w:jc w:val="both"/>
            </w:pPr>
            <w:r w:rsidRPr="0079061A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14:paraId="57DCF8E5" w14:textId="77777777" w:rsidR="00407077" w:rsidRPr="0079061A" w:rsidRDefault="00407077" w:rsidP="000E7DEB">
            <w:pPr>
              <w:spacing w:line="192" w:lineRule="auto"/>
              <w:jc w:val="center"/>
            </w:pPr>
            <w:r w:rsidRPr="0079061A">
              <w:t>601 01030100 04 0000 810</w:t>
            </w:r>
          </w:p>
        </w:tc>
        <w:tc>
          <w:tcPr>
            <w:tcW w:w="1982" w:type="dxa"/>
            <w:vAlign w:val="bottom"/>
          </w:tcPr>
          <w:p w14:paraId="534553D0" w14:textId="77777777" w:rsidR="00407077" w:rsidRPr="0079061A" w:rsidRDefault="00407077" w:rsidP="000E7DEB">
            <w:pPr>
              <w:spacing w:line="192" w:lineRule="auto"/>
              <w:ind w:firstLineChars="14" w:firstLine="34"/>
              <w:jc w:val="right"/>
            </w:pPr>
            <w:r w:rsidRPr="0079061A">
              <w:t>-30 000 000,00</w:t>
            </w:r>
          </w:p>
        </w:tc>
      </w:tr>
      <w:tr w:rsidR="00407077" w:rsidRPr="0079061A" w14:paraId="429F8575" w14:textId="77777777">
        <w:trPr>
          <w:trHeight w:val="315"/>
        </w:trPr>
        <w:tc>
          <w:tcPr>
            <w:tcW w:w="5104" w:type="dxa"/>
          </w:tcPr>
          <w:p w14:paraId="0247BDAB" w14:textId="77777777" w:rsidR="00407077" w:rsidRPr="0079061A" w:rsidRDefault="00407077" w:rsidP="000E7DEB">
            <w:pPr>
              <w:spacing w:line="192" w:lineRule="auto"/>
              <w:ind w:left="-57" w:right="-57"/>
              <w:jc w:val="both"/>
            </w:pPr>
            <w:r w:rsidRPr="0079061A">
              <w:t>Изменение остатков средств на счетах по учету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1543F82E" w14:textId="77777777" w:rsidR="00407077" w:rsidRPr="0079061A" w:rsidRDefault="00407077" w:rsidP="000E7DEB">
            <w:pPr>
              <w:spacing w:line="192" w:lineRule="auto"/>
              <w:jc w:val="center"/>
            </w:pPr>
            <w:r w:rsidRPr="0079061A">
              <w:t>604 01050000 00 0000 000</w:t>
            </w:r>
          </w:p>
        </w:tc>
        <w:tc>
          <w:tcPr>
            <w:tcW w:w="1982" w:type="dxa"/>
            <w:vAlign w:val="bottom"/>
          </w:tcPr>
          <w:p w14:paraId="6B94B2E2" w14:textId="77777777" w:rsidR="00407077" w:rsidRPr="0079061A" w:rsidRDefault="00407077" w:rsidP="000E7DEB">
            <w:pPr>
              <w:spacing w:line="192" w:lineRule="auto"/>
              <w:jc w:val="right"/>
            </w:pPr>
            <w:r>
              <w:t>167 264 916</w:t>
            </w:r>
            <w:r w:rsidRPr="0079061A">
              <w:t>,</w:t>
            </w:r>
            <w:r>
              <w:t>50</w:t>
            </w:r>
          </w:p>
        </w:tc>
      </w:tr>
      <w:tr w:rsidR="00407077" w:rsidRPr="0079061A" w14:paraId="3C96508F" w14:textId="77777777">
        <w:trPr>
          <w:trHeight w:val="140"/>
        </w:trPr>
        <w:tc>
          <w:tcPr>
            <w:tcW w:w="5104" w:type="dxa"/>
          </w:tcPr>
          <w:p w14:paraId="7CCFAEFE" w14:textId="77777777" w:rsidR="00407077" w:rsidRPr="0079061A" w:rsidRDefault="00407077" w:rsidP="000E7DEB">
            <w:pPr>
              <w:spacing w:line="192" w:lineRule="auto"/>
              <w:ind w:left="-57" w:right="-57"/>
              <w:jc w:val="both"/>
            </w:pPr>
            <w:r w:rsidRPr="0079061A">
              <w:t>Увеличение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46795024" w14:textId="77777777" w:rsidR="00407077" w:rsidRPr="0079061A" w:rsidRDefault="00407077" w:rsidP="000E7DEB">
            <w:pPr>
              <w:spacing w:line="192" w:lineRule="auto"/>
              <w:jc w:val="center"/>
            </w:pPr>
            <w:r w:rsidRPr="0079061A">
              <w:t>604 01050000 00 0000 500</w:t>
            </w:r>
          </w:p>
        </w:tc>
        <w:tc>
          <w:tcPr>
            <w:tcW w:w="1982" w:type="dxa"/>
            <w:vAlign w:val="bottom"/>
          </w:tcPr>
          <w:p w14:paraId="3704574F" w14:textId="77777777" w:rsidR="00407077" w:rsidRPr="0079061A" w:rsidRDefault="00407077" w:rsidP="000E7DEB">
            <w:pPr>
              <w:spacing w:line="192" w:lineRule="auto"/>
              <w:jc w:val="right"/>
            </w:pPr>
            <w:r w:rsidRPr="0079061A">
              <w:t>-3 </w:t>
            </w:r>
            <w:r>
              <w:t>207</w:t>
            </w:r>
            <w:r w:rsidRPr="0079061A">
              <w:t> </w:t>
            </w:r>
            <w:r>
              <w:t>613</w:t>
            </w:r>
            <w:r w:rsidRPr="0079061A">
              <w:t xml:space="preserve"> </w:t>
            </w:r>
            <w:r>
              <w:t>612</w:t>
            </w:r>
            <w:r w:rsidRPr="0079061A">
              <w:t>,</w:t>
            </w:r>
            <w:r>
              <w:t>88</w:t>
            </w:r>
          </w:p>
        </w:tc>
      </w:tr>
      <w:tr w:rsidR="00407077" w:rsidRPr="0079061A" w14:paraId="71C4DE15" w14:textId="77777777" w:rsidTr="00E07A42">
        <w:trPr>
          <w:trHeight w:val="116"/>
        </w:trPr>
        <w:tc>
          <w:tcPr>
            <w:tcW w:w="5104" w:type="dxa"/>
          </w:tcPr>
          <w:p w14:paraId="6D9D5623" w14:textId="77777777" w:rsidR="00407077" w:rsidRPr="0079061A" w:rsidRDefault="00407077" w:rsidP="000E7DEB">
            <w:pPr>
              <w:spacing w:line="192" w:lineRule="auto"/>
              <w:ind w:left="-57" w:right="-57"/>
              <w:jc w:val="both"/>
              <w:rPr>
                <w:spacing w:val="-4"/>
              </w:rPr>
            </w:pPr>
            <w:r w:rsidRPr="0079061A">
              <w:rPr>
                <w:spacing w:val="-4"/>
              </w:rPr>
              <w:t>Увеличение прочих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47FE74E6" w14:textId="77777777" w:rsidR="00407077" w:rsidRPr="0079061A" w:rsidRDefault="00407077" w:rsidP="000E7DEB">
            <w:pPr>
              <w:spacing w:line="192" w:lineRule="auto"/>
              <w:jc w:val="center"/>
            </w:pPr>
            <w:r w:rsidRPr="0079061A">
              <w:t>604 01050200 00 0000 500</w:t>
            </w:r>
          </w:p>
        </w:tc>
        <w:tc>
          <w:tcPr>
            <w:tcW w:w="1982" w:type="dxa"/>
            <w:vAlign w:val="bottom"/>
          </w:tcPr>
          <w:p w14:paraId="07D782E2" w14:textId="77777777" w:rsidR="00407077" w:rsidRPr="0079061A" w:rsidRDefault="00407077" w:rsidP="000E7DEB">
            <w:pPr>
              <w:spacing w:line="192" w:lineRule="auto"/>
              <w:jc w:val="right"/>
            </w:pPr>
            <w:r w:rsidRPr="0079061A">
              <w:t>-3 </w:t>
            </w:r>
            <w:r>
              <w:t>207</w:t>
            </w:r>
            <w:r w:rsidRPr="0079061A">
              <w:t> </w:t>
            </w:r>
            <w:r>
              <w:t>613</w:t>
            </w:r>
            <w:r w:rsidRPr="0079061A">
              <w:t xml:space="preserve"> </w:t>
            </w:r>
            <w:r>
              <w:t>612</w:t>
            </w:r>
            <w:r w:rsidRPr="0079061A">
              <w:t>,</w:t>
            </w:r>
            <w:r>
              <w:t>88</w:t>
            </w:r>
          </w:p>
        </w:tc>
      </w:tr>
      <w:tr w:rsidR="00407077" w:rsidRPr="0079061A" w14:paraId="1FDD4490" w14:textId="77777777" w:rsidTr="00E07A42">
        <w:trPr>
          <w:trHeight w:val="315"/>
        </w:trPr>
        <w:tc>
          <w:tcPr>
            <w:tcW w:w="5104" w:type="dxa"/>
          </w:tcPr>
          <w:p w14:paraId="2888BE7F" w14:textId="77777777" w:rsidR="00407077" w:rsidRPr="0079061A" w:rsidRDefault="00407077" w:rsidP="000E7DEB">
            <w:pPr>
              <w:spacing w:line="192" w:lineRule="auto"/>
              <w:ind w:left="-57" w:right="-57"/>
              <w:jc w:val="both"/>
            </w:pPr>
            <w:r w:rsidRPr="0079061A">
              <w:t>Увеличение прочих остатков денежных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2100D326" w14:textId="77777777" w:rsidR="00407077" w:rsidRPr="0079061A" w:rsidRDefault="00407077" w:rsidP="000E7DEB">
            <w:pPr>
              <w:spacing w:line="192" w:lineRule="auto"/>
              <w:jc w:val="center"/>
            </w:pPr>
            <w:r w:rsidRPr="0079061A">
              <w:t>604 01050201 00 0000 510</w:t>
            </w:r>
          </w:p>
        </w:tc>
        <w:tc>
          <w:tcPr>
            <w:tcW w:w="1982" w:type="dxa"/>
            <w:vAlign w:val="bottom"/>
          </w:tcPr>
          <w:p w14:paraId="37B11772" w14:textId="77777777" w:rsidR="00407077" w:rsidRPr="0079061A" w:rsidRDefault="00407077" w:rsidP="000E7DEB">
            <w:pPr>
              <w:spacing w:line="192" w:lineRule="auto"/>
              <w:jc w:val="right"/>
            </w:pPr>
            <w:r w:rsidRPr="0079061A">
              <w:t>-3 </w:t>
            </w:r>
            <w:r>
              <w:t>207</w:t>
            </w:r>
            <w:r w:rsidRPr="0079061A">
              <w:t> </w:t>
            </w:r>
            <w:r>
              <w:t>613</w:t>
            </w:r>
            <w:r w:rsidRPr="0079061A">
              <w:t xml:space="preserve"> </w:t>
            </w:r>
            <w:r>
              <w:t>612</w:t>
            </w:r>
            <w:r w:rsidRPr="0079061A">
              <w:t>,</w:t>
            </w:r>
            <w:r>
              <w:t>88</w:t>
            </w:r>
          </w:p>
        </w:tc>
      </w:tr>
      <w:tr w:rsidR="00407077" w:rsidRPr="0079061A" w14:paraId="35BE24B9" w14:textId="77777777" w:rsidTr="00E07A42">
        <w:trPr>
          <w:trHeight w:val="383"/>
        </w:trPr>
        <w:tc>
          <w:tcPr>
            <w:tcW w:w="5104" w:type="dxa"/>
          </w:tcPr>
          <w:p w14:paraId="069BFB1E" w14:textId="77777777" w:rsidR="00407077" w:rsidRPr="0079061A" w:rsidRDefault="00407077" w:rsidP="000E7DEB">
            <w:pPr>
              <w:spacing w:line="192" w:lineRule="auto"/>
              <w:ind w:left="-57" w:right="-57"/>
              <w:jc w:val="both"/>
            </w:pPr>
            <w:r w:rsidRPr="0079061A">
              <w:t>Увеличение прочих остатков денежных средств бюджетов городских округов</w:t>
            </w:r>
          </w:p>
        </w:tc>
        <w:tc>
          <w:tcPr>
            <w:tcW w:w="3260" w:type="dxa"/>
            <w:noWrap/>
            <w:vAlign w:val="bottom"/>
          </w:tcPr>
          <w:p w14:paraId="28FD6738" w14:textId="77777777" w:rsidR="00407077" w:rsidRPr="0079061A" w:rsidRDefault="00407077" w:rsidP="000E7DEB">
            <w:pPr>
              <w:spacing w:line="192" w:lineRule="auto"/>
              <w:jc w:val="center"/>
            </w:pPr>
            <w:r w:rsidRPr="0079061A">
              <w:t>604 01050201 04 0000 510</w:t>
            </w:r>
          </w:p>
        </w:tc>
        <w:tc>
          <w:tcPr>
            <w:tcW w:w="1982" w:type="dxa"/>
            <w:vAlign w:val="bottom"/>
          </w:tcPr>
          <w:p w14:paraId="1C6DA776" w14:textId="77777777" w:rsidR="00407077" w:rsidRPr="0079061A" w:rsidRDefault="00407077" w:rsidP="000E7DEB">
            <w:pPr>
              <w:spacing w:line="192" w:lineRule="auto"/>
              <w:jc w:val="right"/>
            </w:pPr>
            <w:r w:rsidRPr="0079061A">
              <w:t>-3 </w:t>
            </w:r>
            <w:r>
              <w:t>207</w:t>
            </w:r>
            <w:r w:rsidRPr="0079061A">
              <w:t> </w:t>
            </w:r>
            <w:r>
              <w:t>613</w:t>
            </w:r>
            <w:r w:rsidRPr="0079061A">
              <w:t xml:space="preserve"> </w:t>
            </w:r>
            <w:r>
              <w:t>612</w:t>
            </w:r>
            <w:r w:rsidRPr="0079061A">
              <w:t>,</w:t>
            </w:r>
            <w:r>
              <w:t>88</w:t>
            </w:r>
          </w:p>
        </w:tc>
      </w:tr>
      <w:tr w:rsidR="00407077" w:rsidRPr="0079061A" w14:paraId="22E216AC" w14:textId="77777777">
        <w:trPr>
          <w:trHeight w:val="108"/>
        </w:trPr>
        <w:tc>
          <w:tcPr>
            <w:tcW w:w="5104" w:type="dxa"/>
          </w:tcPr>
          <w:p w14:paraId="5A93924A" w14:textId="77777777" w:rsidR="00407077" w:rsidRPr="0079061A" w:rsidRDefault="00407077" w:rsidP="000E7DEB">
            <w:pPr>
              <w:spacing w:line="192" w:lineRule="auto"/>
              <w:ind w:left="-57" w:right="-57"/>
              <w:jc w:val="both"/>
            </w:pPr>
            <w:r w:rsidRPr="0079061A">
              <w:t>Уменьшение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6A600CDA" w14:textId="77777777" w:rsidR="00407077" w:rsidRPr="0079061A" w:rsidRDefault="00407077" w:rsidP="000E7DEB">
            <w:pPr>
              <w:spacing w:line="192" w:lineRule="auto"/>
              <w:jc w:val="center"/>
            </w:pPr>
            <w:r w:rsidRPr="0079061A">
              <w:t>604 01050000 00 0000 600</w:t>
            </w:r>
          </w:p>
        </w:tc>
        <w:tc>
          <w:tcPr>
            <w:tcW w:w="1982" w:type="dxa"/>
            <w:vAlign w:val="bottom"/>
          </w:tcPr>
          <w:p w14:paraId="01D9FD96" w14:textId="77777777" w:rsidR="00407077" w:rsidRPr="0079061A" w:rsidRDefault="00407077" w:rsidP="000E7DEB">
            <w:pPr>
              <w:spacing w:line="192" w:lineRule="auto"/>
              <w:jc w:val="right"/>
            </w:pPr>
            <w:r w:rsidRPr="0079061A">
              <w:t>3 </w:t>
            </w:r>
            <w:r>
              <w:t>374</w:t>
            </w:r>
            <w:r w:rsidRPr="0079061A">
              <w:t> </w:t>
            </w:r>
            <w:r>
              <w:t>878</w:t>
            </w:r>
            <w:r w:rsidRPr="0079061A">
              <w:t xml:space="preserve"> </w:t>
            </w:r>
            <w:r>
              <w:t>529</w:t>
            </w:r>
            <w:r w:rsidRPr="0079061A">
              <w:t>,</w:t>
            </w:r>
            <w:r>
              <w:t>38</w:t>
            </w:r>
          </w:p>
        </w:tc>
      </w:tr>
      <w:tr w:rsidR="00407077" w:rsidRPr="0079061A" w14:paraId="51147620" w14:textId="77777777" w:rsidTr="0016577A">
        <w:trPr>
          <w:trHeight w:val="84"/>
        </w:trPr>
        <w:tc>
          <w:tcPr>
            <w:tcW w:w="5104" w:type="dxa"/>
          </w:tcPr>
          <w:p w14:paraId="568C7A49" w14:textId="77777777" w:rsidR="00407077" w:rsidRPr="0079061A" w:rsidRDefault="00407077" w:rsidP="000E7DEB">
            <w:pPr>
              <w:spacing w:line="192" w:lineRule="auto"/>
              <w:ind w:left="-57" w:right="-57"/>
              <w:jc w:val="both"/>
              <w:rPr>
                <w:spacing w:val="-4"/>
              </w:rPr>
            </w:pPr>
            <w:r w:rsidRPr="0079061A">
              <w:rPr>
                <w:spacing w:val="-4"/>
              </w:rPr>
              <w:t>Уменьшение прочих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663C1D08" w14:textId="77777777" w:rsidR="00407077" w:rsidRPr="0079061A" w:rsidRDefault="00407077" w:rsidP="000E7DEB">
            <w:pPr>
              <w:spacing w:line="192" w:lineRule="auto"/>
              <w:jc w:val="center"/>
            </w:pPr>
            <w:r w:rsidRPr="0079061A">
              <w:t>604 01050200 00 0000 600</w:t>
            </w:r>
          </w:p>
        </w:tc>
        <w:tc>
          <w:tcPr>
            <w:tcW w:w="1982" w:type="dxa"/>
            <w:vAlign w:val="bottom"/>
          </w:tcPr>
          <w:p w14:paraId="2B32A5EE" w14:textId="77777777" w:rsidR="00407077" w:rsidRDefault="00407077" w:rsidP="000E7DEB">
            <w:pPr>
              <w:spacing w:line="192" w:lineRule="auto"/>
              <w:jc w:val="right"/>
            </w:pPr>
            <w:r w:rsidRPr="006D71F1">
              <w:t>3 374 878 529,38</w:t>
            </w:r>
          </w:p>
        </w:tc>
      </w:tr>
      <w:tr w:rsidR="00407077" w:rsidRPr="0079061A" w14:paraId="5E434E9E" w14:textId="77777777" w:rsidTr="0016577A">
        <w:trPr>
          <w:trHeight w:val="271"/>
        </w:trPr>
        <w:tc>
          <w:tcPr>
            <w:tcW w:w="5104" w:type="dxa"/>
          </w:tcPr>
          <w:p w14:paraId="19047B3A" w14:textId="77777777" w:rsidR="00407077" w:rsidRPr="0079061A" w:rsidRDefault="00407077" w:rsidP="000E7DEB">
            <w:pPr>
              <w:spacing w:line="192" w:lineRule="auto"/>
              <w:ind w:left="-57" w:right="-57"/>
              <w:jc w:val="both"/>
            </w:pPr>
            <w:r w:rsidRPr="0079061A">
              <w:t>Уменьшение прочих остатков денежных средств бюджетов</w:t>
            </w:r>
          </w:p>
        </w:tc>
        <w:tc>
          <w:tcPr>
            <w:tcW w:w="3260" w:type="dxa"/>
            <w:noWrap/>
            <w:vAlign w:val="bottom"/>
          </w:tcPr>
          <w:p w14:paraId="5BF80C20" w14:textId="77777777" w:rsidR="00407077" w:rsidRPr="0079061A" w:rsidRDefault="00407077" w:rsidP="000E7DEB">
            <w:pPr>
              <w:spacing w:line="192" w:lineRule="auto"/>
              <w:jc w:val="center"/>
            </w:pPr>
            <w:r w:rsidRPr="0079061A">
              <w:t>604 01050201 00 0000 610</w:t>
            </w:r>
          </w:p>
        </w:tc>
        <w:tc>
          <w:tcPr>
            <w:tcW w:w="1982" w:type="dxa"/>
            <w:vAlign w:val="bottom"/>
          </w:tcPr>
          <w:p w14:paraId="55F62055" w14:textId="77777777" w:rsidR="00407077" w:rsidRDefault="00407077" w:rsidP="000E7DEB">
            <w:pPr>
              <w:spacing w:line="192" w:lineRule="auto"/>
              <w:jc w:val="right"/>
            </w:pPr>
            <w:r w:rsidRPr="006D71F1">
              <w:t>3 374 878 529,38</w:t>
            </w:r>
          </w:p>
        </w:tc>
      </w:tr>
      <w:tr w:rsidR="00407077" w:rsidRPr="0079061A" w14:paraId="55A461A0" w14:textId="77777777" w:rsidTr="0016577A">
        <w:trPr>
          <w:trHeight w:val="421"/>
        </w:trPr>
        <w:tc>
          <w:tcPr>
            <w:tcW w:w="5104" w:type="dxa"/>
          </w:tcPr>
          <w:p w14:paraId="572BF942" w14:textId="77777777" w:rsidR="00407077" w:rsidRPr="0079061A" w:rsidRDefault="00407077" w:rsidP="000E7DEB">
            <w:pPr>
              <w:spacing w:line="192" w:lineRule="auto"/>
              <w:ind w:left="-57" w:right="-57"/>
              <w:jc w:val="both"/>
            </w:pPr>
            <w:r w:rsidRPr="0079061A">
              <w:t>Уменьшение прочих остатков денежных средств бюджетов городских округов</w:t>
            </w:r>
          </w:p>
        </w:tc>
        <w:tc>
          <w:tcPr>
            <w:tcW w:w="3260" w:type="dxa"/>
            <w:noWrap/>
            <w:vAlign w:val="bottom"/>
          </w:tcPr>
          <w:p w14:paraId="4D064E77" w14:textId="77777777" w:rsidR="00407077" w:rsidRPr="0079061A" w:rsidRDefault="00407077" w:rsidP="000E7DEB">
            <w:pPr>
              <w:spacing w:line="192" w:lineRule="auto"/>
              <w:jc w:val="center"/>
            </w:pPr>
            <w:r w:rsidRPr="0079061A">
              <w:t>604 01050201 04 0000 610</w:t>
            </w:r>
          </w:p>
        </w:tc>
        <w:tc>
          <w:tcPr>
            <w:tcW w:w="1982" w:type="dxa"/>
            <w:vAlign w:val="bottom"/>
          </w:tcPr>
          <w:p w14:paraId="05FCFDE1" w14:textId="77777777" w:rsidR="00407077" w:rsidRDefault="00407077" w:rsidP="000E7DEB">
            <w:pPr>
              <w:spacing w:line="192" w:lineRule="auto"/>
              <w:jc w:val="right"/>
            </w:pPr>
            <w:r w:rsidRPr="006D71F1">
              <w:t>3 374 878 529,38</w:t>
            </w:r>
          </w:p>
        </w:tc>
      </w:tr>
    </w:tbl>
    <w:p w14:paraId="1E421C81" w14:textId="77777777" w:rsidR="00407077" w:rsidRDefault="00407077" w:rsidP="000E7DEB">
      <w:pPr>
        <w:autoSpaceDE w:val="0"/>
        <w:autoSpaceDN w:val="0"/>
        <w:adjustRightInd w:val="0"/>
        <w:spacing w:line="192" w:lineRule="auto"/>
      </w:pPr>
    </w:p>
    <w:p w14:paraId="694C517C" w14:textId="77777777" w:rsidR="00407077" w:rsidRDefault="00407077" w:rsidP="000E7DEB">
      <w:pPr>
        <w:autoSpaceDE w:val="0"/>
        <w:autoSpaceDN w:val="0"/>
        <w:adjustRightInd w:val="0"/>
        <w:spacing w:line="192" w:lineRule="auto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407077" w:rsidRPr="002755C7" w14:paraId="6A85D0D3" w14:textId="77777777" w:rsidTr="00DE5202">
        <w:trPr>
          <w:trHeight w:val="854"/>
        </w:trPr>
        <w:tc>
          <w:tcPr>
            <w:tcW w:w="4644" w:type="dxa"/>
            <w:shd w:val="clear" w:color="auto" w:fill="auto"/>
          </w:tcPr>
          <w:p w14:paraId="2FDEECF9" w14:textId="77777777" w:rsidR="00407077" w:rsidRPr="002755C7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</w:p>
        </w:tc>
        <w:tc>
          <w:tcPr>
            <w:tcW w:w="4962" w:type="dxa"/>
            <w:shd w:val="clear" w:color="auto" w:fill="auto"/>
          </w:tcPr>
          <w:p w14:paraId="1635C7A7" w14:textId="77777777" w:rsidR="00407077" w:rsidRPr="002442CA" w:rsidRDefault="00407077" w:rsidP="000E7DEB">
            <w:pPr>
              <w:spacing w:line="192" w:lineRule="auto"/>
              <w:rPr>
                <w:color w:val="000000"/>
              </w:rPr>
            </w:pPr>
            <w:r w:rsidRPr="002442CA">
              <w:rPr>
                <w:color w:val="000000"/>
              </w:rPr>
              <w:t>Приложение 3</w:t>
            </w:r>
          </w:p>
          <w:p w14:paraId="2839182D" w14:textId="77777777" w:rsidR="00407077" w:rsidRDefault="00407077" w:rsidP="000E7DEB">
            <w:pPr>
              <w:spacing w:line="192" w:lineRule="auto"/>
              <w:jc w:val="both"/>
              <w:rPr>
                <w:color w:val="000000"/>
              </w:rPr>
            </w:pPr>
            <w:r w:rsidRPr="002442CA">
              <w:rPr>
                <w:color w:val="000000"/>
              </w:rPr>
              <w:t xml:space="preserve">к решению Думы Изобильненского </w:t>
            </w:r>
          </w:p>
          <w:p w14:paraId="31614D44" w14:textId="77777777" w:rsidR="00407077" w:rsidRDefault="00407077" w:rsidP="000E7DEB">
            <w:pPr>
              <w:spacing w:line="192" w:lineRule="auto"/>
              <w:jc w:val="both"/>
              <w:rPr>
                <w:color w:val="000000"/>
              </w:rPr>
            </w:pPr>
            <w:r w:rsidRPr="002442CA">
              <w:rPr>
                <w:color w:val="000000"/>
              </w:rPr>
              <w:t xml:space="preserve">городского округа Ставропольского края </w:t>
            </w:r>
          </w:p>
          <w:p w14:paraId="7CDDF826" w14:textId="77777777" w:rsidR="00407077" w:rsidRPr="002442CA" w:rsidRDefault="00407077" w:rsidP="000E7DEB">
            <w:pPr>
              <w:spacing w:line="192" w:lineRule="auto"/>
              <w:jc w:val="both"/>
              <w:rPr>
                <w:color w:val="000000"/>
              </w:rPr>
            </w:pPr>
            <w:r w:rsidRPr="002442CA">
              <w:rPr>
                <w:color w:val="000000"/>
              </w:rPr>
              <w:t>от 17 декабря 2021 года №565</w:t>
            </w:r>
          </w:p>
        </w:tc>
      </w:tr>
    </w:tbl>
    <w:p w14:paraId="2AA914C8" w14:textId="77777777" w:rsidR="00407077" w:rsidRPr="002755C7" w:rsidRDefault="00407077" w:rsidP="000E7DEB">
      <w:pPr>
        <w:spacing w:line="192" w:lineRule="auto"/>
        <w:jc w:val="right"/>
        <w:rPr>
          <w:color w:val="000000"/>
        </w:rPr>
      </w:pPr>
    </w:p>
    <w:p w14:paraId="338F063D" w14:textId="77777777" w:rsidR="00407077" w:rsidRDefault="00407077" w:rsidP="000E7DEB">
      <w:pPr>
        <w:spacing w:line="192" w:lineRule="auto"/>
        <w:jc w:val="center"/>
        <w:rPr>
          <w:b/>
          <w:bCs/>
          <w:color w:val="000000"/>
          <w:sz w:val="26"/>
          <w:szCs w:val="26"/>
        </w:rPr>
      </w:pPr>
      <w:r w:rsidRPr="00D60B2C">
        <w:rPr>
          <w:b/>
          <w:bCs/>
          <w:color w:val="000000"/>
          <w:sz w:val="26"/>
          <w:szCs w:val="26"/>
        </w:rPr>
        <w:t xml:space="preserve">Распределение доходов бюджета городского округа в соответствии </w:t>
      </w:r>
    </w:p>
    <w:p w14:paraId="10EF13E0" w14:textId="77777777" w:rsidR="00407077" w:rsidRPr="00D60B2C" w:rsidRDefault="00407077" w:rsidP="000E7DEB">
      <w:pPr>
        <w:spacing w:line="192" w:lineRule="auto"/>
        <w:jc w:val="center"/>
        <w:rPr>
          <w:b/>
          <w:bCs/>
          <w:color w:val="000000"/>
          <w:sz w:val="26"/>
          <w:szCs w:val="26"/>
        </w:rPr>
      </w:pPr>
      <w:r w:rsidRPr="00D60B2C">
        <w:rPr>
          <w:b/>
          <w:bCs/>
          <w:color w:val="000000"/>
          <w:sz w:val="26"/>
          <w:szCs w:val="26"/>
        </w:rPr>
        <w:t>с классификацией доходов бюджетов на 2022 год</w:t>
      </w:r>
    </w:p>
    <w:p w14:paraId="3EDA3751" w14:textId="77777777" w:rsidR="00407077" w:rsidRPr="00E25BC0" w:rsidRDefault="00407077" w:rsidP="000E7DEB">
      <w:pPr>
        <w:spacing w:line="192" w:lineRule="auto"/>
        <w:ind w:firstLine="709"/>
        <w:jc w:val="right"/>
        <w:rPr>
          <w:b/>
          <w:color w:val="000000"/>
        </w:rPr>
      </w:pPr>
      <w:r w:rsidRPr="00E25BC0">
        <w:rPr>
          <w:color w:val="000000"/>
        </w:rPr>
        <w:t>(рублей)</w:t>
      </w:r>
    </w:p>
    <w:tbl>
      <w:tblPr>
        <w:tblW w:w="106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5670"/>
        <w:gridCol w:w="1993"/>
      </w:tblGrid>
      <w:tr w:rsidR="00407077" w:rsidRPr="00E90266" w14:paraId="3E8F9F98" w14:textId="77777777" w:rsidTr="00BB7B3C">
        <w:trPr>
          <w:trHeight w:val="375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88E814" w14:textId="77777777" w:rsidR="00407077" w:rsidRPr="00E90266" w:rsidRDefault="00407077" w:rsidP="000E7DEB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2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бюджетной</w:t>
            </w:r>
          </w:p>
          <w:p w14:paraId="233C3650" w14:textId="77777777" w:rsidR="00407077" w:rsidRPr="00E90266" w:rsidRDefault="00407077" w:rsidP="000E7DEB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2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классификации</w:t>
            </w:r>
          </w:p>
          <w:p w14:paraId="57FC55E1" w14:textId="77777777" w:rsidR="00407077" w:rsidRPr="00E90266" w:rsidRDefault="00407077" w:rsidP="000E7DEB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2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78922" w14:textId="77777777" w:rsidR="00407077" w:rsidRPr="00E90266" w:rsidRDefault="00407077" w:rsidP="000E7DEB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26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4A283" w14:textId="77777777" w:rsidR="00407077" w:rsidRPr="00E90266" w:rsidRDefault="00407077" w:rsidP="000E7DEB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26B482B" w14:textId="77777777" w:rsidR="00407077" w:rsidRPr="00E90266" w:rsidRDefault="00407077" w:rsidP="000E7DEB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2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14:paraId="08BC6587" w14:textId="77777777" w:rsidR="00407077" w:rsidRPr="00E90266" w:rsidRDefault="00407077" w:rsidP="000E7DEB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7077" w:rsidRPr="00E90266" w14:paraId="2E84E4A6" w14:textId="77777777" w:rsidTr="00BB7B3C">
        <w:trPr>
          <w:trHeight w:val="196"/>
        </w:trPr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A62DC" w14:textId="77777777" w:rsidR="00407077" w:rsidRPr="00E90266" w:rsidRDefault="00407077" w:rsidP="000E7DEB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2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DF6732" w14:textId="77777777" w:rsidR="00407077" w:rsidRPr="00E90266" w:rsidRDefault="00407077" w:rsidP="000E7DEB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2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869166" w14:textId="77777777" w:rsidR="00407077" w:rsidRPr="00E90266" w:rsidRDefault="00407077" w:rsidP="000E7DEB">
            <w:pPr>
              <w:pStyle w:val="a7"/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02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07077" w:rsidRPr="00E90266" w14:paraId="1D9034DE" w14:textId="77777777" w:rsidTr="004F7B4B">
        <w:trPr>
          <w:trHeight w:val="118"/>
        </w:trPr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44920A" w14:textId="77777777" w:rsidR="00407077" w:rsidRPr="00E90266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A36C63" w14:textId="77777777" w:rsidR="00407077" w:rsidRPr="00E90266" w:rsidRDefault="00407077" w:rsidP="000E7DEB">
            <w:pPr>
              <w:pStyle w:val="a7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81FB3E" w14:textId="77777777" w:rsidR="00407077" w:rsidRPr="00E90266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</w:p>
        </w:tc>
      </w:tr>
      <w:tr w:rsidR="00407077" w:rsidRPr="00333014" w14:paraId="1D1C6172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8FD18" w14:textId="77777777" w:rsidR="00407077" w:rsidRPr="00333014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25065" w14:textId="77777777" w:rsidR="00407077" w:rsidRPr="00333014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301E3" w14:textId="77777777" w:rsidR="00407077" w:rsidRPr="004F7B4B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668 240 93</w:t>
            </w:r>
            <w:r w:rsidRPr="00333014">
              <w:rPr>
                <w:bCs/>
                <w:color w:val="000000"/>
              </w:rPr>
              <w:t>8,</w:t>
            </w:r>
            <w:r w:rsidRPr="004F7B4B">
              <w:rPr>
                <w:bCs/>
                <w:color w:val="000000"/>
              </w:rPr>
              <w:t>30</w:t>
            </w:r>
          </w:p>
        </w:tc>
      </w:tr>
      <w:tr w:rsidR="00407077" w:rsidRPr="00333014" w14:paraId="4EC95232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30F2E" w14:textId="77777777" w:rsidR="00407077" w:rsidRPr="00333014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A3D78" w14:textId="77777777" w:rsidR="00407077" w:rsidRPr="00333014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4CB56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355 967 110,00</w:t>
            </w:r>
          </w:p>
        </w:tc>
      </w:tr>
      <w:tr w:rsidR="00407077" w:rsidRPr="00333014" w14:paraId="0FA8C794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32B99" w14:textId="77777777" w:rsidR="00407077" w:rsidRPr="00333014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000 1 01 02000 01 0000110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C417C" w14:textId="77777777" w:rsidR="00407077" w:rsidRPr="00333014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8EEAA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355 967 110,00</w:t>
            </w:r>
          </w:p>
        </w:tc>
      </w:tr>
      <w:tr w:rsidR="00407077" w:rsidRPr="00333014" w14:paraId="76E6BCA5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D27BF" w14:textId="77777777" w:rsidR="00407077" w:rsidRPr="004F7B4B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182 1 01 02010 01 1000 110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A9FF5" w14:textId="77777777" w:rsidR="00407077" w:rsidRPr="004F7B4B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73E1C" w14:textId="77777777" w:rsidR="00407077" w:rsidRPr="004F7B4B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350 758 350,00</w:t>
            </w:r>
          </w:p>
        </w:tc>
      </w:tr>
      <w:tr w:rsidR="00407077" w:rsidRPr="00333014" w14:paraId="22C65173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FFC42" w14:textId="77777777" w:rsidR="00407077" w:rsidRPr="004F7B4B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182 1 01 02020 01 1000 110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D1C43" w14:textId="77777777" w:rsidR="00407077" w:rsidRPr="004F7B4B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1F73A" w14:textId="77777777" w:rsidR="00407077" w:rsidRPr="004F7B4B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lastRenderedPageBreak/>
              <w:t>720 630,00</w:t>
            </w:r>
          </w:p>
        </w:tc>
      </w:tr>
      <w:tr w:rsidR="00407077" w:rsidRPr="00333014" w14:paraId="50B5AFBF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F7967" w14:textId="77777777" w:rsidR="00407077" w:rsidRPr="004F7B4B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182 1 01 02030 01 1000 110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128FB" w14:textId="77777777" w:rsidR="00407077" w:rsidRPr="004F7B4B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DE060" w14:textId="77777777" w:rsidR="00407077" w:rsidRPr="004F7B4B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2 527 470,00</w:t>
            </w:r>
          </w:p>
        </w:tc>
      </w:tr>
      <w:tr w:rsidR="00407077" w:rsidRPr="00333014" w14:paraId="47E8E107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40960" w14:textId="77777777" w:rsidR="00407077" w:rsidRPr="004F7B4B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182 1 01 02080 01 1000 110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8A3A8" w14:textId="77777777" w:rsidR="00407077" w:rsidRPr="004F7B4B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B4091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1 960 660,00</w:t>
            </w:r>
          </w:p>
        </w:tc>
      </w:tr>
      <w:tr w:rsidR="00407077" w:rsidRPr="00333014" w14:paraId="08576917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DA807" w14:textId="77777777" w:rsidR="00407077" w:rsidRPr="00333014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3F041" w14:textId="77777777" w:rsidR="00407077" w:rsidRPr="00333014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4D40B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36 439 650,00</w:t>
            </w:r>
          </w:p>
        </w:tc>
      </w:tr>
      <w:tr w:rsidR="00407077" w:rsidRPr="00333014" w14:paraId="5D45B3AD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74896" w14:textId="77777777" w:rsidR="00407077" w:rsidRPr="00333014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862EE" w14:textId="77777777" w:rsidR="00407077" w:rsidRPr="00333014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82664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36 439 650,00</w:t>
            </w:r>
          </w:p>
        </w:tc>
      </w:tr>
      <w:tr w:rsidR="00407077" w:rsidRPr="00333014" w14:paraId="50C368AA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ADCAC" w14:textId="77777777" w:rsidR="00407077" w:rsidRPr="004F7B4B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100 1 03 02231 01 0000 110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090BE" w14:textId="77777777" w:rsidR="00407077" w:rsidRPr="004F7B4B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DB631" w14:textId="77777777" w:rsidR="00407077" w:rsidRPr="004F7B4B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16 475 490,00</w:t>
            </w:r>
          </w:p>
        </w:tc>
      </w:tr>
      <w:tr w:rsidR="00407077" w:rsidRPr="00333014" w14:paraId="74789D1C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32D21" w14:textId="77777777" w:rsidR="00407077" w:rsidRPr="004F7B4B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100 1 03 02241 01 0000 110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72FFD" w14:textId="77777777" w:rsidR="00407077" w:rsidRPr="004F7B4B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8F76C" w14:textId="77777777" w:rsidR="00407077" w:rsidRPr="004F7B4B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91 200,00</w:t>
            </w:r>
          </w:p>
        </w:tc>
      </w:tr>
      <w:tr w:rsidR="00407077" w:rsidRPr="00333014" w14:paraId="0787631E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021D3" w14:textId="77777777" w:rsidR="00407077" w:rsidRPr="004F7B4B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100 1 03 02251 01 0000 110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E6FCD" w14:textId="77777777" w:rsidR="00407077" w:rsidRPr="004F7B4B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3BE46" w14:textId="77777777" w:rsidR="00407077" w:rsidRPr="004F7B4B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21 938 900,00</w:t>
            </w:r>
          </w:p>
        </w:tc>
      </w:tr>
      <w:tr w:rsidR="00407077" w:rsidRPr="00333014" w14:paraId="0482B5B0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227A6" w14:textId="77777777" w:rsidR="00407077" w:rsidRPr="004F7B4B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100 1 03 02261 01 0000 110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7FC86" w14:textId="77777777" w:rsidR="00407077" w:rsidRPr="004F7B4B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F65D6" w14:textId="77777777" w:rsidR="00407077" w:rsidRPr="004F7B4B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-2 065 940,00</w:t>
            </w:r>
          </w:p>
        </w:tc>
      </w:tr>
      <w:tr w:rsidR="00407077" w:rsidRPr="00333014" w14:paraId="5D8FEBF4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0C67B" w14:textId="77777777" w:rsidR="00407077" w:rsidRPr="00333014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B103C" w14:textId="77777777" w:rsidR="00407077" w:rsidRPr="00333014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AA670" w14:textId="77777777" w:rsidR="00407077" w:rsidRPr="004F7B4B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40 482 291</w:t>
            </w:r>
            <w:r w:rsidRPr="00333014">
              <w:rPr>
                <w:bCs/>
                <w:color w:val="000000"/>
              </w:rPr>
              <w:t>,</w:t>
            </w:r>
            <w:r w:rsidRPr="004F7B4B">
              <w:rPr>
                <w:bCs/>
                <w:color w:val="000000"/>
              </w:rPr>
              <w:t>93</w:t>
            </w:r>
          </w:p>
        </w:tc>
      </w:tr>
      <w:tr w:rsidR="00407077" w:rsidRPr="00333014" w14:paraId="54AAAC67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BE49A" w14:textId="77777777" w:rsidR="00407077" w:rsidRPr="00333014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DD68A" w14:textId="77777777" w:rsidR="00407077" w:rsidRPr="00333014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C49DE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16 809 000,00</w:t>
            </w:r>
          </w:p>
        </w:tc>
      </w:tr>
      <w:tr w:rsidR="00407077" w:rsidRPr="00333014" w14:paraId="624F2FBB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4D4B1" w14:textId="77777777" w:rsidR="00407077" w:rsidRPr="00333014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000 1 05 01010 01 0000 110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06C01" w14:textId="77777777" w:rsidR="00407077" w:rsidRPr="00333014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C5D2B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11 068 300,00</w:t>
            </w:r>
          </w:p>
        </w:tc>
      </w:tr>
      <w:tr w:rsidR="00407077" w:rsidRPr="00333014" w14:paraId="7DDE078C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7158B" w14:textId="77777777" w:rsidR="00407077" w:rsidRPr="004F7B4B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182 1 05 01011 01 1000 110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22B98" w14:textId="77777777" w:rsidR="00407077" w:rsidRPr="004F7B4B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F459B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11 068 300,00</w:t>
            </w:r>
          </w:p>
        </w:tc>
      </w:tr>
      <w:tr w:rsidR="00407077" w:rsidRPr="00333014" w14:paraId="3F7D0802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4878F" w14:textId="77777777" w:rsidR="00407077" w:rsidRPr="00333014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000 1 05 01020 01 0000 110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162F8" w14:textId="77777777" w:rsidR="00407077" w:rsidRPr="00333014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EC51F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5 740 700,00</w:t>
            </w:r>
          </w:p>
        </w:tc>
      </w:tr>
      <w:tr w:rsidR="00407077" w:rsidRPr="00333014" w14:paraId="7B4E0E12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91516" w14:textId="77777777" w:rsidR="00407077" w:rsidRPr="004F7B4B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182 1 05 01021 01 1000 110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AB71A" w14:textId="77777777" w:rsidR="00407077" w:rsidRPr="004F7B4B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F0635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5 740 700,00</w:t>
            </w:r>
          </w:p>
        </w:tc>
      </w:tr>
      <w:tr w:rsidR="00407077" w:rsidRPr="00333014" w14:paraId="35B09643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EBB2D" w14:textId="77777777" w:rsidR="00407077" w:rsidRPr="00333014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000 1 05 02000 02 0000 110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FAA41" w14:textId="77777777" w:rsidR="00407077" w:rsidRPr="00333014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351A9" w14:textId="77777777" w:rsidR="00407077" w:rsidRPr="004F7B4B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87 291</w:t>
            </w:r>
            <w:r w:rsidRPr="00333014">
              <w:rPr>
                <w:bCs/>
                <w:color w:val="000000"/>
              </w:rPr>
              <w:t>,</w:t>
            </w:r>
            <w:r w:rsidRPr="004F7B4B">
              <w:rPr>
                <w:bCs/>
                <w:color w:val="000000"/>
              </w:rPr>
              <w:t>93</w:t>
            </w:r>
          </w:p>
        </w:tc>
      </w:tr>
      <w:tr w:rsidR="00407077" w:rsidRPr="00333014" w14:paraId="29C3C721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16852" w14:textId="77777777" w:rsidR="00407077" w:rsidRPr="004F7B4B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182 1 05 02010 02 1000 110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C05C7" w14:textId="77777777" w:rsidR="00407077" w:rsidRPr="004F7B4B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68407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86 881</w:t>
            </w:r>
            <w:r w:rsidRPr="00333014">
              <w:rPr>
                <w:bCs/>
                <w:color w:val="000000"/>
              </w:rPr>
              <w:t>,</w:t>
            </w:r>
            <w:r w:rsidRPr="004F7B4B">
              <w:rPr>
                <w:bCs/>
                <w:color w:val="000000"/>
              </w:rPr>
              <w:t>47</w:t>
            </w:r>
          </w:p>
        </w:tc>
      </w:tr>
      <w:tr w:rsidR="00407077" w:rsidRPr="00333014" w14:paraId="0BDED0E1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AF482" w14:textId="77777777" w:rsidR="00407077" w:rsidRPr="00333014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182 1 05 02020 02 1000 110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30FEB" w14:textId="77777777" w:rsidR="00407077" w:rsidRPr="00333014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68B67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410</w:t>
            </w:r>
            <w:r w:rsidRPr="00333014">
              <w:rPr>
                <w:bCs/>
                <w:color w:val="000000"/>
              </w:rPr>
              <w:t>,</w:t>
            </w:r>
            <w:r w:rsidRPr="004F7B4B">
              <w:rPr>
                <w:bCs/>
                <w:color w:val="000000"/>
              </w:rPr>
              <w:t>46</w:t>
            </w:r>
          </w:p>
        </w:tc>
      </w:tr>
      <w:tr w:rsidR="00407077" w:rsidRPr="00333014" w14:paraId="4DE77A29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FEEEC" w14:textId="77777777" w:rsidR="00407077" w:rsidRPr="00333014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DD3DC" w14:textId="77777777" w:rsidR="00407077" w:rsidRPr="00333014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59024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15 397 000,00</w:t>
            </w:r>
          </w:p>
        </w:tc>
      </w:tr>
      <w:tr w:rsidR="00407077" w:rsidRPr="00333014" w14:paraId="13B78058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662DE" w14:textId="77777777" w:rsidR="00407077" w:rsidRPr="004F7B4B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182 1 05 03010 01 1000 110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BAEAC" w14:textId="77777777" w:rsidR="00407077" w:rsidRPr="004F7B4B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8D607" w14:textId="77777777" w:rsidR="00407077" w:rsidRPr="004F7B4B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15 397 000,00</w:t>
            </w:r>
          </w:p>
        </w:tc>
      </w:tr>
      <w:tr w:rsidR="00407077" w:rsidRPr="00333014" w14:paraId="34A8DD67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3737C" w14:textId="77777777" w:rsidR="00407077" w:rsidRPr="00333014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000 1 05 04000 02 0000 110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20DE9" w14:textId="77777777" w:rsidR="00407077" w:rsidRPr="00333014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C8C23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8 189 000,00</w:t>
            </w:r>
          </w:p>
        </w:tc>
      </w:tr>
      <w:tr w:rsidR="00407077" w:rsidRPr="00333014" w14:paraId="4145239C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28538" w14:textId="77777777" w:rsidR="00407077" w:rsidRPr="004F7B4B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182 1 05 04010 02 1000 110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D9628" w14:textId="77777777" w:rsidR="00407077" w:rsidRPr="004F7B4B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623B9" w14:textId="77777777" w:rsidR="00407077" w:rsidRPr="004F7B4B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8 189 000,00</w:t>
            </w:r>
          </w:p>
        </w:tc>
      </w:tr>
      <w:tr w:rsidR="00407077" w:rsidRPr="00333014" w14:paraId="69E10233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3E261" w14:textId="77777777" w:rsidR="00407077" w:rsidRPr="00333014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05A63" w14:textId="77777777" w:rsidR="00407077" w:rsidRPr="00333014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855D1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137 488 000,00</w:t>
            </w:r>
          </w:p>
        </w:tc>
      </w:tr>
      <w:tr w:rsidR="00407077" w:rsidRPr="00333014" w14:paraId="511BF7AF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E3F1B" w14:textId="77777777" w:rsidR="00407077" w:rsidRPr="00333014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7F42E" w14:textId="77777777" w:rsidR="00407077" w:rsidRPr="00333014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F6ED7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33 810 000,00</w:t>
            </w:r>
          </w:p>
        </w:tc>
      </w:tr>
      <w:tr w:rsidR="00407077" w:rsidRPr="00333014" w14:paraId="28529A33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9DCA6" w14:textId="77777777" w:rsidR="00407077" w:rsidRPr="004F7B4B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182 1 06 01020 04 1000 110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2B19B" w14:textId="77777777" w:rsidR="00407077" w:rsidRPr="004F7B4B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 на имущество 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47753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33 810 000,00</w:t>
            </w:r>
          </w:p>
        </w:tc>
      </w:tr>
      <w:tr w:rsidR="00407077" w:rsidRPr="00333014" w14:paraId="01C3297F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2515A" w14:textId="77777777" w:rsidR="00407077" w:rsidRPr="00333014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78D5E" w14:textId="77777777" w:rsidR="00407077" w:rsidRPr="00333014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Земельный  налог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6EDF2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103 678 000,00</w:t>
            </w:r>
          </w:p>
        </w:tc>
      </w:tr>
      <w:tr w:rsidR="00407077" w:rsidRPr="00333014" w14:paraId="4F1D677F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BA9AE" w14:textId="77777777" w:rsidR="00407077" w:rsidRPr="00333014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94910" w14:textId="77777777" w:rsidR="00407077" w:rsidRPr="00333014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4B4EC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53 249 000,00</w:t>
            </w:r>
          </w:p>
        </w:tc>
      </w:tr>
      <w:tr w:rsidR="00407077" w:rsidRPr="00333014" w14:paraId="264FC542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861F5" w14:textId="77777777" w:rsidR="00407077" w:rsidRPr="004F7B4B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182 1 06 06032 04 1000 110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2C047" w14:textId="77777777" w:rsidR="00407077" w:rsidRPr="004F7B4B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7608D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53 249 000,00</w:t>
            </w:r>
          </w:p>
        </w:tc>
      </w:tr>
      <w:tr w:rsidR="00407077" w:rsidRPr="00333014" w14:paraId="69D4C661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F4C1E" w14:textId="77777777" w:rsidR="00407077" w:rsidRPr="00333014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7FE41" w14:textId="77777777" w:rsidR="00407077" w:rsidRPr="00333014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1D7E9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50 429 000,00</w:t>
            </w:r>
          </w:p>
        </w:tc>
      </w:tr>
      <w:tr w:rsidR="00407077" w:rsidRPr="00333014" w14:paraId="4E0FD265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B750C" w14:textId="77777777" w:rsidR="00407077" w:rsidRPr="004F7B4B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182 1 06 06042 04 1000 110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5FFDC" w14:textId="77777777" w:rsidR="00407077" w:rsidRPr="004F7B4B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58518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50 429 000,00</w:t>
            </w:r>
          </w:p>
        </w:tc>
      </w:tr>
      <w:tr w:rsidR="00407077" w:rsidRPr="00333014" w14:paraId="74A81281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73D04" w14:textId="77777777" w:rsidR="00407077" w:rsidRPr="00333014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C9181" w14:textId="77777777" w:rsidR="00407077" w:rsidRPr="00333014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6CD8B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10 812 730,00</w:t>
            </w:r>
          </w:p>
        </w:tc>
      </w:tr>
      <w:tr w:rsidR="00407077" w:rsidRPr="00333014" w14:paraId="78890532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AC3DD" w14:textId="77777777" w:rsidR="00407077" w:rsidRPr="004F7B4B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182 1 08 03010 01 1050 110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8EFCB" w14:textId="77777777" w:rsidR="00407077" w:rsidRPr="004F7B4B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 Верховного Суда Российской Федерации)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417FC" w14:textId="77777777" w:rsidR="00407077" w:rsidRPr="004F7B4B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10 790 000,00</w:t>
            </w:r>
          </w:p>
        </w:tc>
      </w:tr>
      <w:tr w:rsidR="00407077" w:rsidRPr="00333014" w14:paraId="05AD3284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94986" w14:textId="77777777" w:rsidR="00407077" w:rsidRPr="004F7B4B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000 1 08 04020 01 1000 110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664FD" w14:textId="77777777" w:rsidR="00407077" w:rsidRPr="004F7B4B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CE014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22 730,00</w:t>
            </w:r>
          </w:p>
        </w:tc>
      </w:tr>
      <w:tr w:rsidR="00407077" w:rsidRPr="00333014" w14:paraId="5AD3F098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7B4DD" w14:textId="77777777" w:rsidR="00407077" w:rsidRPr="00333014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263FD" w14:textId="77777777" w:rsidR="00407077" w:rsidRPr="00333014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2DBB8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53 317 000,00</w:t>
            </w:r>
          </w:p>
        </w:tc>
      </w:tr>
      <w:tr w:rsidR="00407077" w:rsidRPr="00333014" w14:paraId="720BAEF4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1CD64" w14:textId="77777777" w:rsidR="00407077" w:rsidRPr="00333014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000 1 11 05010 00 0000 120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12476" w14:textId="77777777" w:rsidR="00407077" w:rsidRPr="00333014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 права на заключение договоров аренды указанных земельных участков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08001" w14:textId="77777777" w:rsidR="00407077" w:rsidRPr="004F7B4B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46 558 000,00</w:t>
            </w:r>
          </w:p>
        </w:tc>
      </w:tr>
      <w:tr w:rsidR="00407077" w:rsidRPr="00333014" w14:paraId="766C957F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3CBF0" w14:textId="77777777" w:rsidR="00407077" w:rsidRPr="004F7B4B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011 1 11 05012 04 1000 120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3956C" w14:textId="77777777" w:rsidR="00407077" w:rsidRPr="004F7B4B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824E8" w14:textId="77777777" w:rsidR="00407077" w:rsidRPr="004F7B4B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23 700 000,00</w:t>
            </w:r>
          </w:p>
        </w:tc>
      </w:tr>
      <w:tr w:rsidR="00407077" w:rsidRPr="00333014" w14:paraId="621AD40C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01256" w14:textId="77777777" w:rsidR="00407077" w:rsidRPr="004F7B4B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602 1 11 05012 04 0000 120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C47FC" w14:textId="77777777" w:rsidR="00407077" w:rsidRPr="004F7B4B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240BF" w14:textId="77777777" w:rsidR="00407077" w:rsidRPr="004F7B4B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22 858 000,00</w:t>
            </w:r>
          </w:p>
        </w:tc>
      </w:tr>
      <w:tr w:rsidR="00407077" w:rsidRPr="00333014" w14:paraId="71D90B26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5C972" w14:textId="77777777" w:rsidR="00407077" w:rsidRPr="00333014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000 1 11 05020 00 0000 120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DE246" w14:textId="77777777" w:rsidR="00407077" w:rsidRPr="00333014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 государственной собственности на землю, а также средства от продажи права  на заключение договоров аренды указанных земельных участков (за исключением земельных участков автономных учреждений)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E5253" w14:textId="77777777" w:rsidR="00407077" w:rsidRPr="004F7B4B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4 772 000,00</w:t>
            </w:r>
          </w:p>
        </w:tc>
      </w:tr>
      <w:tr w:rsidR="00407077" w:rsidRPr="00333014" w14:paraId="2A358D86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D9835" w14:textId="77777777" w:rsidR="00407077" w:rsidRPr="004F7B4B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602 1 11 05024 04 0000 120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4F635" w14:textId="77777777" w:rsidR="00407077" w:rsidRPr="004F7B4B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617A3" w14:textId="77777777" w:rsidR="00407077" w:rsidRPr="004F7B4B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4 772 000,00</w:t>
            </w:r>
          </w:p>
        </w:tc>
      </w:tr>
      <w:tr w:rsidR="00407077" w:rsidRPr="00333014" w14:paraId="2AEABB06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32831" w14:textId="77777777" w:rsidR="00407077" w:rsidRPr="00333014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000 1 11 05030 00 0000 120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9C9D3" w14:textId="77777777" w:rsidR="00407077" w:rsidRPr="00333014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 органов  местного 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07E51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1 052 000,00</w:t>
            </w:r>
          </w:p>
        </w:tc>
      </w:tr>
      <w:tr w:rsidR="00407077" w:rsidRPr="00333014" w14:paraId="2FF18AC6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5A79B" w14:textId="77777777" w:rsidR="00407077" w:rsidRPr="00333014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000 1 11 05034 04 0000 120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B914A" w14:textId="77777777" w:rsidR="00407077" w:rsidRPr="00333014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 управлении  органов управления городских округов и созданных 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1B5A0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1 052 000,00</w:t>
            </w:r>
          </w:p>
        </w:tc>
      </w:tr>
      <w:tr w:rsidR="00407077" w:rsidRPr="00333014" w14:paraId="346BE32B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5AAFD" w14:textId="77777777" w:rsidR="00407077" w:rsidRPr="004F7B4B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602 1 11 05034 04 2800 120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D9CAE" w14:textId="77777777" w:rsidR="00407077" w:rsidRPr="004F7B4B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прочие доходы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от сдачи в аренду имущества, находящегося в оперативном управлении органов управления городских округов, в части доходов казенных учреждений)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080DA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1 052 000,00</w:t>
            </w:r>
          </w:p>
        </w:tc>
      </w:tr>
      <w:tr w:rsidR="00407077" w:rsidRPr="00333014" w14:paraId="2C2EC743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6B666" w14:textId="77777777" w:rsidR="00407077" w:rsidRPr="00333014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000 1 11 05070 00 0000 120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02F5B" w14:textId="77777777" w:rsidR="00407077" w:rsidRPr="00333014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 (за исключением земельных участков)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5C11F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935 000,00</w:t>
            </w:r>
          </w:p>
        </w:tc>
      </w:tr>
      <w:tr w:rsidR="00407077" w:rsidRPr="00333014" w14:paraId="1F88F28E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F18B4" w14:textId="77777777" w:rsidR="00407077" w:rsidRPr="004F7B4B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602 1 11 05074 04 0000 120</w:t>
            </w:r>
          </w:p>
          <w:p w14:paraId="0783702F" w14:textId="77777777" w:rsidR="00407077" w:rsidRPr="004F7B4B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376CA" w14:textId="77777777" w:rsidR="00407077" w:rsidRPr="004F7B4B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11AAB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935 000,00</w:t>
            </w:r>
          </w:p>
        </w:tc>
      </w:tr>
      <w:tr w:rsidR="00407077" w:rsidRPr="00333014" w14:paraId="4716F501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E02A8" w14:textId="77777777" w:rsidR="00407077" w:rsidRPr="004F7B4B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8D566" w14:textId="77777777" w:rsidR="00407077" w:rsidRPr="004F7B4B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F9940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1 428 220,00</w:t>
            </w:r>
          </w:p>
        </w:tc>
      </w:tr>
      <w:tr w:rsidR="00407077" w:rsidRPr="00333014" w14:paraId="7CB3B857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20F83" w14:textId="77777777" w:rsidR="00407077" w:rsidRPr="00333014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000 1 12 01000 01 0000 120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A00DC" w14:textId="77777777" w:rsidR="00407077" w:rsidRPr="00333014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FE3D1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1 428 220,00</w:t>
            </w:r>
          </w:p>
        </w:tc>
      </w:tr>
      <w:tr w:rsidR="00407077" w:rsidRPr="00333014" w14:paraId="21782AC5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3E5A2" w14:textId="77777777" w:rsidR="00407077" w:rsidRPr="00333014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048 1 12 01010 01 6000 120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D2D6D" w14:textId="77777777" w:rsidR="00407077" w:rsidRPr="00333014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48391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725 560,00</w:t>
            </w:r>
          </w:p>
        </w:tc>
      </w:tr>
      <w:tr w:rsidR="00407077" w:rsidRPr="00333014" w14:paraId="1D2987C7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D79EC" w14:textId="77777777" w:rsidR="00407077" w:rsidRPr="004F7B4B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048 1 12 01030 01 6000 120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B089C" w14:textId="77777777" w:rsidR="00407077" w:rsidRPr="004F7B4B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61326" w14:textId="77777777" w:rsidR="00407077" w:rsidRPr="004F7B4B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701 810,00</w:t>
            </w:r>
          </w:p>
        </w:tc>
      </w:tr>
      <w:tr w:rsidR="00407077" w:rsidRPr="00333014" w14:paraId="08988877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A9124" w14:textId="77777777" w:rsidR="00407077" w:rsidRPr="004F7B4B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048 1 12 01041 01 6000 120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F0698" w14:textId="77777777" w:rsidR="00407077" w:rsidRPr="004F7B4B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CBA01" w14:textId="77777777" w:rsidR="00407077" w:rsidRPr="004F7B4B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850,00</w:t>
            </w:r>
          </w:p>
        </w:tc>
      </w:tr>
      <w:tr w:rsidR="00407077" w:rsidRPr="00333014" w14:paraId="6A89392E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7F760" w14:textId="77777777" w:rsidR="00407077" w:rsidRPr="004F7B4B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9F5EA" w14:textId="77777777" w:rsidR="00407077" w:rsidRPr="004F7B4B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BFC41" w14:textId="77777777" w:rsidR="00407077" w:rsidRPr="004F7B4B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18 776 140,22</w:t>
            </w:r>
          </w:p>
        </w:tc>
      </w:tr>
      <w:tr w:rsidR="00407077" w:rsidRPr="00333014" w14:paraId="558E359D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38562" w14:textId="77777777" w:rsidR="00407077" w:rsidRPr="00333014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000 1 13 01994 04 0000 130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0DB1D" w14:textId="77777777" w:rsidR="00407077" w:rsidRPr="00333014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2D18F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18 285 457,18</w:t>
            </w:r>
          </w:p>
        </w:tc>
      </w:tr>
      <w:tr w:rsidR="00407077" w:rsidRPr="00333014" w14:paraId="67D3EEAB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B99A2" w14:textId="77777777" w:rsidR="00407077" w:rsidRPr="00333014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000 1 13 02064 04 0000 130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1AE47" w14:textId="77777777" w:rsidR="00407077" w:rsidRPr="00333014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785C7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180 293,36</w:t>
            </w:r>
          </w:p>
        </w:tc>
      </w:tr>
      <w:tr w:rsidR="00407077" w:rsidRPr="00333014" w14:paraId="153C473E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80BFC" w14:textId="77777777" w:rsidR="00407077" w:rsidRPr="00333014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000 1 13 02994 04 0000 130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091AC" w14:textId="77777777" w:rsidR="00407077" w:rsidRPr="00333014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14622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310 389,68</w:t>
            </w:r>
          </w:p>
        </w:tc>
      </w:tr>
      <w:tr w:rsidR="00407077" w:rsidRPr="00333014" w14:paraId="58BA67D3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5D48A" w14:textId="77777777" w:rsidR="00407077" w:rsidRPr="00333014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782C1" w14:textId="77777777" w:rsidR="00407077" w:rsidRPr="00333014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01109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7 578 815,46</w:t>
            </w:r>
          </w:p>
        </w:tc>
      </w:tr>
      <w:tr w:rsidR="00407077" w:rsidRPr="00333014" w14:paraId="741AE296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DF687" w14:textId="77777777" w:rsidR="00407077" w:rsidRPr="00333014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000 1 14 02000 00 0000 000</w:t>
            </w:r>
          </w:p>
          <w:p w14:paraId="38574999" w14:textId="77777777" w:rsidR="00407077" w:rsidRPr="00333014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F410A" w14:textId="77777777" w:rsidR="00407077" w:rsidRPr="00333014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Доходы от реализации имущества, находящегося в государственной и муниципальной собственности (за 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исключением движимого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EC791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lastRenderedPageBreak/>
              <w:t>229 625,00</w:t>
            </w:r>
          </w:p>
        </w:tc>
      </w:tr>
      <w:tr w:rsidR="00407077" w:rsidRPr="00333014" w14:paraId="4ABBCD7C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37753" w14:textId="77777777" w:rsidR="00407077" w:rsidRPr="00333014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000 1 14 02040 04 0000 410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5751B" w14:textId="77777777" w:rsidR="00407077" w:rsidRPr="00333014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округов 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A715E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229 625,00</w:t>
            </w:r>
          </w:p>
        </w:tc>
      </w:tr>
      <w:tr w:rsidR="00407077" w:rsidRPr="00333014" w14:paraId="7EE3448A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6D994" w14:textId="77777777" w:rsidR="00407077" w:rsidRPr="004F7B4B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602 1 14 02043 04 0000 410</w:t>
            </w:r>
          </w:p>
          <w:p w14:paraId="6495B9D6" w14:textId="77777777" w:rsidR="00407077" w:rsidRPr="00333014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733FC" w14:textId="77777777" w:rsidR="00407077" w:rsidRPr="00333014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2444E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229 625,00</w:t>
            </w:r>
          </w:p>
        </w:tc>
      </w:tr>
      <w:tr w:rsidR="00407077" w:rsidRPr="00333014" w14:paraId="628281CE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96B06" w14:textId="77777777" w:rsidR="00407077" w:rsidRPr="00333014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000 1 14 06000 00 0000 430</w:t>
            </w:r>
          </w:p>
          <w:p w14:paraId="1D1BBFFD" w14:textId="77777777" w:rsidR="00407077" w:rsidRPr="004F7B4B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11BA9" w14:textId="77777777" w:rsidR="00407077" w:rsidRPr="004F7B4B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EF890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7 349 190,46</w:t>
            </w:r>
          </w:p>
        </w:tc>
      </w:tr>
      <w:tr w:rsidR="00407077" w:rsidRPr="00333014" w14:paraId="10CCBA24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A9F57" w14:textId="77777777" w:rsidR="00407077" w:rsidRPr="00333014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000 1 14 06010 00 0000 430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FAED6" w14:textId="77777777" w:rsidR="00407077" w:rsidRPr="00333014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3269A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7 349 190,46</w:t>
            </w:r>
          </w:p>
        </w:tc>
      </w:tr>
      <w:tr w:rsidR="00407077" w:rsidRPr="00333014" w14:paraId="5AD4FAAD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DA28A" w14:textId="77777777" w:rsidR="00407077" w:rsidRPr="004F7B4B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602 1 14 06012 04 0000 430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14919" w14:textId="77777777" w:rsidR="00407077" w:rsidRPr="004F7B4B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E0A12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7 349 190,46</w:t>
            </w:r>
          </w:p>
        </w:tc>
      </w:tr>
      <w:tr w:rsidR="00407077" w:rsidRPr="00333014" w14:paraId="4523B648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1AA25" w14:textId="77777777" w:rsidR="00407077" w:rsidRPr="004F7B4B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92B7A" w14:textId="77777777" w:rsidR="00407077" w:rsidRPr="004F7B4B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5BF97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1 817 708,41</w:t>
            </w:r>
          </w:p>
        </w:tc>
      </w:tr>
      <w:tr w:rsidR="00407077" w:rsidRPr="00333014" w14:paraId="219466EE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4CB5D" w14:textId="77777777" w:rsidR="00407077" w:rsidRPr="00333014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000 1 16 01053 01 0000 140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A7524" w14:textId="77777777" w:rsidR="00407077" w:rsidRPr="00333014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CD56B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11 703,00</w:t>
            </w:r>
          </w:p>
        </w:tc>
      </w:tr>
      <w:tr w:rsidR="00407077" w:rsidRPr="00333014" w14:paraId="41F587EA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D7214" w14:textId="77777777" w:rsidR="00407077" w:rsidRPr="004F7B4B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000 1 16 01063 01 0000 140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E5D41" w14:textId="77777777" w:rsidR="00407077" w:rsidRPr="004F7B4B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C6759" w14:textId="77777777" w:rsidR="00407077" w:rsidRPr="004F7B4B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39 054,00</w:t>
            </w:r>
          </w:p>
        </w:tc>
      </w:tr>
      <w:tr w:rsidR="00407077" w:rsidRPr="00333014" w14:paraId="3F4E7BCA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BF9E6" w14:textId="77777777" w:rsidR="00407077" w:rsidRPr="004F7B4B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000 1 16 01073 01 0000 140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E9085" w14:textId="77777777" w:rsidR="00407077" w:rsidRPr="004F7B4B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B1F5A" w14:textId="77777777" w:rsidR="00407077" w:rsidRPr="004F7B4B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17 662,00</w:t>
            </w:r>
          </w:p>
        </w:tc>
      </w:tr>
      <w:tr w:rsidR="00407077" w:rsidRPr="00333014" w14:paraId="7577C90D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FC1C9" w14:textId="77777777" w:rsidR="00407077" w:rsidRPr="00333014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000 1 16 01074 01 0000 140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A07D9" w14:textId="77777777" w:rsidR="00407077" w:rsidRPr="00333014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BE2C7" w14:textId="77777777" w:rsidR="00407077" w:rsidRPr="004F7B4B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20 000,00</w:t>
            </w:r>
          </w:p>
        </w:tc>
      </w:tr>
      <w:tr w:rsidR="00407077" w:rsidRPr="00333014" w14:paraId="2DDBF7BD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8F2FC" w14:textId="77777777" w:rsidR="00407077" w:rsidRPr="004F7B4B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000 1 16 01083 01 0000 140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E5961" w14:textId="77777777" w:rsidR="00407077" w:rsidRPr="004F7B4B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7C20C" w14:textId="77777777" w:rsidR="00407077" w:rsidRPr="004F7B4B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51 543,00</w:t>
            </w:r>
          </w:p>
        </w:tc>
      </w:tr>
      <w:tr w:rsidR="00407077" w:rsidRPr="00333014" w14:paraId="0E98D215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BDC08" w14:textId="77777777" w:rsidR="00407077" w:rsidRPr="00333014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000 1 16 01093 01 0000 140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51EF5" w14:textId="77777777" w:rsidR="00407077" w:rsidRPr="00333014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правонарушения в промышленности, строительстве и энергетике,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1871B" w14:textId="77777777" w:rsidR="00407077" w:rsidRPr="004F7B4B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lastRenderedPageBreak/>
              <w:t>5 452,00</w:t>
            </w:r>
          </w:p>
        </w:tc>
      </w:tr>
      <w:tr w:rsidR="00407077" w:rsidRPr="00333014" w14:paraId="7B6C51AB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016BF" w14:textId="77777777" w:rsidR="00407077" w:rsidRPr="004F7B4B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000 1 16 01123 01 0000 140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549D2" w14:textId="77777777" w:rsidR="00407077" w:rsidRPr="004F7B4B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DCC1C" w14:textId="77777777" w:rsidR="00407077" w:rsidRPr="004F7B4B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2 000,00</w:t>
            </w:r>
          </w:p>
        </w:tc>
      </w:tr>
      <w:tr w:rsidR="00407077" w:rsidRPr="00333014" w14:paraId="0880A968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604EF" w14:textId="77777777" w:rsidR="00407077" w:rsidRPr="00333014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000 1 16 01133 01 0000 140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80963" w14:textId="77777777" w:rsidR="00407077" w:rsidRPr="00333014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CD628" w14:textId="77777777" w:rsidR="00407077" w:rsidRPr="004F7B4B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2 099,00</w:t>
            </w:r>
          </w:p>
        </w:tc>
      </w:tr>
      <w:tr w:rsidR="00407077" w:rsidRPr="00333014" w14:paraId="43F98A69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FB6F3" w14:textId="77777777" w:rsidR="00407077" w:rsidRPr="00333014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000 1 16 01143 01 0000 140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A5CA5" w14:textId="77777777" w:rsidR="00407077" w:rsidRPr="00333014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11402" w14:textId="77777777" w:rsidR="00407077" w:rsidRPr="004F7B4B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79 394,00</w:t>
            </w:r>
          </w:p>
        </w:tc>
      </w:tr>
      <w:tr w:rsidR="00407077" w:rsidRPr="00333014" w14:paraId="2C7A31E7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FB762" w14:textId="77777777" w:rsidR="00407077" w:rsidRPr="004F7B4B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000 1 16 01153 01 0000 140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B1141" w14:textId="77777777" w:rsidR="00407077" w:rsidRPr="004F7B4B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1BE9C" w14:textId="77777777" w:rsidR="00407077" w:rsidRPr="004F7B4B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46 367,00</w:t>
            </w:r>
          </w:p>
        </w:tc>
      </w:tr>
      <w:tr w:rsidR="00407077" w:rsidRPr="00333014" w14:paraId="2D73A1B2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92C7A" w14:textId="77777777" w:rsidR="00407077" w:rsidRPr="00333014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000 1 16 01154 01 0000 140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C420D" w14:textId="77777777" w:rsidR="00407077" w:rsidRPr="00333014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EBEA0" w14:textId="77777777" w:rsidR="00407077" w:rsidRPr="004F7B4B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20 000,00</w:t>
            </w:r>
          </w:p>
        </w:tc>
      </w:tr>
      <w:tr w:rsidR="00407077" w:rsidRPr="00333014" w14:paraId="4923D44F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EEB87" w14:textId="77777777" w:rsidR="00407077" w:rsidRPr="004F7B4B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000 1 16 01173 01 0000 140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E66EA" w14:textId="77777777" w:rsidR="00407077" w:rsidRPr="004F7B4B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F2D26" w14:textId="77777777" w:rsidR="00407077" w:rsidRPr="004F7B4B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4 303,00</w:t>
            </w:r>
          </w:p>
        </w:tc>
      </w:tr>
      <w:tr w:rsidR="00407077" w:rsidRPr="00333014" w14:paraId="01CBD5D7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4BBCE" w14:textId="77777777" w:rsidR="00407077" w:rsidRPr="00333014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000 1 16 01183 01 0000 140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5B743" w14:textId="77777777" w:rsidR="00407077" w:rsidRPr="00333014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44EB2" w14:textId="77777777" w:rsidR="00407077" w:rsidRPr="004F7B4B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2 099,00</w:t>
            </w:r>
          </w:p>
        </w:tc>
      </w:tr>
      <w:tr w:rsidR="00407077" w:rsidRPr="00333014" w14:paraId="3BA2779C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73E0D" w14:textId="77777777" w:rsidR="00407077" w:rsidRPr="004F7B4B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000 1 16 01193 01 0000 140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41AE4" w14:textId="77777777" w:rsidR="00407077" w:rsidRPr="004F7B4B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88711" w14:textId="77777777" w:rsidR="00407077" w:rsidRPr="004F7B4B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112 132,00</w:t>
            </w:r>
          </w:p>
        </w:tc>
      </w:tr>
      <w:tr w:rsidR="00407077" w:rsidRPr="00333014" w14:paraId="7535376F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36CBE" w14:textId="77777777" w:rsidR="00407077" w:rsidRPr="004F7B4B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000 1 16 01203 01 0000 140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FA364" w14:textId="77777777" w:rsidR="00407077" w:rsidRPr="004F7B4B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C2285" w14:textId="77777777" w:rsidR="00407077" w:rsidRPr="004F7B4B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654 332,00</w:t>
            </w:r>
          </w:p>
        </w:tc>
      </w:tr>
      <w:tr w:rsidR="00407077" w:rsidRPr="00333014" w14:paraId="016F09EF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C857A" w14:textId="77777777" w:rsidR="00407077" w:rsidRPr="00333014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000 1 16 01333 01 0000 140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95F61" w14:textId="77777777" w:rsidR="00407077" w:rsidRPr="00333014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CDFB5" w14:textId="77777777" w:rsidR="00407077" w:rsidRPr="004F7B4B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83 997,00</w:t>
            </w:r>
          </w:p>
        </w:tc>
      </w:tr>
      <w:tr w:rsidR="00407077" w:rsidRPr="00333014" w14:paraId="3020AAA0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CCDE0" w14:textId="77777777" w:rsidR="00407077" w:rsidRPr="004F7B4B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1 16 02010 02 0000 140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2B8C3" w14:textId="77777777" w:rsidR="00407077" w:rsidRPr="004F7B4B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6BA2A" w14:textId="77777777" w:rsidR="00407077" w:rsidRPr="004F7B4B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58 767,00</w:t>
            </w:r>
          </w:p>
        </w:tc>
      </w:tr>
      <w:tr w:rsidR="00407077" w:rsidRPr="00333014" w14:paraId="47009D09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E7CC9" w14:textId="77777777" w:rsidR="00407077" w:rsidRPr="004F7B4B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000 1 16 02020 02 0000 140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621DC" w14:textId="77777777" w:rsidR="00407077" w:rsidRPr="004F7B4B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DABB2" w14:textId="77777777" w:rsidR="00407077" w:rsidRPr="004F7B4B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128 358,67</w:t>
            </w:r>
          </w:p>
        </w:tc>
      </w:tr>
      <w:tr w:rsidR="00407077" w:rsidRPr="00333014" w14:paraId="76134351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54625" w14:textId="77777777" w:rsidR="00407077" w:rsidRPr="00333014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000 1 16 07010 04 0000 140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0FE83" w14:textId="77777777" w:rsidR="00407077" w:rsidRPr="00333014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0D835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339 959,47</w:t>
            </w:r>
          </w:p>
        </w:tc>
      </w:tr>
      <w:tr w:rsidR="00407077" w:rsidRPr="00333014" w14:paraId="7735AD49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A6100" w14:textId="77777777" w:rsidR="00407077" w:rsidRPr="00333014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000 1 16 07090 04 0000 140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83078" w14:textId="77777777" w:rsidR="00407077" w:rsidRPr="00333014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81B8D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100 000,00</w:t>
            </w:r>
          </w:p>
        </w:tc>
      </w:tr>
      <w:tr w:rsidR="00407077" w:rsidRPr="00333014" w14:paraId="4CD47BD9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5CB25" w14:textId="77777777" w:rsidR="00407077" w:rsidRPr="00333014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000 1 16 10032 04 0000 140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F2D92" w14:textId="77777777" w:rsidR="00407077" w:rsidRPr="00333014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41FCC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24 900,00</w:t>
            </w:r>
          </w:p>
        </w:tc>
      </w:tr>
      <w:tr w:rsidR="00407077" w:rsidRPr="00333014" w14:paraId="63BD266D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00A27" w14:textId="77777777" w:rsidR="00407077" w:rsidRPr="00333014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000 1 16 10100 04 0000 140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2373C" w14:textId="77777777" w:rsidR="00407077" w:rsidRPr="00333014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DD40F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10 571,17</w:t>
            </w:r>
          </w:p>
        </w:tc>
      </w:tr>
      <w:tr w:rsidR="00407077" w:rsidRPr="00333014" w14:paraId="0B68A122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821C6" w14:textId="77777777" w:rsidR="00407077" w:rsidRPr="00333014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000 1 16 10123 01 0041 140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4A4A4" w14:textId="77777777" w:rsidR="00407077" w:rsidRPr="00333014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CD6C9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3 015,10</w:t>
            </w:r>
          </w:p>
        </w:tc>
      </w:tr>
      <w:tr w:rsidR="00407077" w:rsidRPr="00333014" w14:paraId="79B0234C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A4D19" w14:textId="77777777" w:rsidR="00407077" w:rsidRPr="00333014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C9750" w14:textId="77777777" w:rsidR="00407077" w:rsidRPr="00333014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5D319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4 133 272,28</w:t>
            </w:r>
          </w:p>
        </w:tc>
      </w:tr>
      <w:tr w:rsidR="00407077" w:rsidRPr="00333014" w14:paraId="1271F34A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703CE" w14:textId="77777777" w:rsidR="00407077" w:rsidRPr="00333014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000 1 17 05000 00 0000 180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9F6F0" w14:textId="77777777" w:rsidR="00407077" w:rsidRPr="00333014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32DD4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644 726,28</w:t>
            </w:r>
          </w:p>
        </w:tc>
      </w:tr>
      <w:tr w:rsidR="00407077" w:rsidRPr="00333014" w14:paraId="66A573FB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F061F" w14:textId="77777777" w:rsidR="00407077" w:rsidRPr="00333014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000 1 17 05040 04 0000 180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A9B7E" w14:textId="77777777" w:rsidR="00407077" w:rsidRPr="00333014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Прочие неналоговые доходы 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C0E83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644 726,28</w:t>
            </w:r>
          </w:p>
        </w:tc>
      </w:tr>
      <w:tr w:rsidR="00407077" w:rsidRPr="00333014" w14:paraId="47A8167F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F4D75" w14:textId="77777777" w:rsidR="00407077" w:rsidRPr="004F7B4B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000 1 17 15000 00 0000 150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B719A" w14:textId="77777777" w:rsidR="00407077" w:rsidRPr="004F7B4B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Инициативные платежи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1CA3C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3 488 546,00</w:t>
            </w:r>
          </w:p>
        </w:tc>
      </w:tr>
      <w:tr w:rsidR="00407077" w:rsidRPr="00333014" w14:paraId="791161C9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3D08B" w14:textId="77777777" w:rsidR="00407077" w:rsidRPr="00333014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000 1 17 15020 04 0000 150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42621" w14:textId="77777777" w:rsidR="00407077" w:rsidRPr="00333014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7C4B0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3 488 546,00</w:t>
            </w:r>
          </w:p>
        </w:tc>
      </w:tr>
      <w:tr w:rsidR="00407077" w:rsidRPr="00333014" w14:paraId="772037E7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151A9" w14:textId="77777777" w:rsidR="00407077" w:rsidRPr="00333014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67AC4" w14:textId="77777777" w:rsidR="00407077" w:rsidRPr="00333014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077CA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2 492 832 087,72</w:t>
            </w:r>
          </w:p>
        </w:tc>
      </w:tr>
      <w:tr w:rsidR="00407077" w:rsidRPr="00333014" w14:paraId="45E9973C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D899D" w14:textId="77777777" w:rsidR="00407077" w:rsidRPr="00333014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506B4" w14:textId="77777777" w:rsidR="00407077" w:rsidRPr="00333014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F09D9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2 493 843 365,10</w:t>
            </w:r>
          </w:p>
        </w:tc>
      </w:tr>
      <w:tr w:rsidR="00407077" w:rsidRPr="00333014" w14:paraId="54217ADE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BA4A0" w14:textId="77777777" w:rsidR="00407077" w:rsidRPr="00333014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76112" w14:textId="77777777" w:rsidR="00407077" w:rsidRPr="00333014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3CC4E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439 732 000,00</w:t>
            </w:r>
          </w:p>
        </w:tc>
      </w:tr>
      <w:tr w:rsidR="00407077" w:rsidRPr="00333014" w14:paraId="76A2D127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368C6" w14:textId="77777777" w:rsidR="00407077" w:rsidRPr="00333014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604 2 02 15001 04 0000 150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72A68" w14:textId="77777777" w:rsidR="00407077" w:rsidRPr="00333014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28D47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439 732 000,00</w:t>
            </w:r>
          </w:p>
        </w:tc>
      </w:tr>
      <w:tr w:rsidR="00407077" w:rsidRPr="00333014" w14:paraId="72506794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EC8BE" w14:textId="77777777" w:rsidR="00407077" w:rsidRPr="004F7B4B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7F95E" w14:textId="77777777" w:rsidR="00407077" w:rsidRPr="004F7B4B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6448A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656 809 457,47</w:t>
            </w:r>
          </w:p>
        </w:tc>
      </w:tr>
      <w:tr w:rsidR="00407077" w:rsidRPr="00333014" w14:paraId="3C5599A5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285F0" w14:textId="77777777" w:rsidR="00407077" w:rsidRPr="00333014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601 2 02 20216 04 0000 150</w:t>
            </w:r>
          </w:p>
          <w:p w14:paraId="22F914B1" w14:textId="77777777" w:rsidR="00407077" w:rsidRPr="00333014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B8F3C" w14:textId="77777777" w:rsidR="00407077" w:rsidRPr="00333014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2CED6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52 794 831,27</w:t>
            </w:r>
          </w:p>
        </w:tc>
      </w:tr>
      <w:tr w:rsidR="00407077" w:rsidRPr="00333014" w14:paraId="0B79E4AC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427BB" w14:textId="77777777" w:rsidR="00407077" w:rsidRPr="00333014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606 2 02 25097 04 0000 150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51424" w14:textId="77777777" w:rsidR="00407077" w:rsidRPr="004F7B4B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26F70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1 445 920,75</w:t>
            </w:r>
          </w:p>
        </w:tc>
      </w:tr>
      <w:tr w:rsidR="00407077" w:rsidRPr="00333014" w14:paraId="59B1C8E3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64AD0" w14:textId="77777777" w:rsidR="00407077" w:rsidRPr="00333014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606 2 02 25304 04 0000 150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0ED78" w14:textId="77777777" w:rsidR="00407077" w:rsidRPr="00333014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3019E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42 899 559,15</w:t>
            </w:r>
          </w:p>
        </w:tc>
      </w:tr>
      <w:tr w:rsidR="00407077" w:rsidRPr="00333014" w14:paraId="58311DD0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4990A" w14:textId="77777777" w:rsidR="00407077" w:rsidRPr="00333014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601 2 02 25393 04 0000 150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FCFAD" w14:textId="77777777" w:rsidR="00407077" w:rsidRPr="00333014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бюджетам городских округов на финансовое обеспечение дорожной деятельности в рамках реализации национального проекта «Безопасные  качественные дороги»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EFEC8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257 224 378,34</w:t>
            </w:r>
          </w:p>
        </w:tc>
      </w:tr>
      <w:tr w:rsidR="00407077" w:rsidRPr="00333014" w14:paraId="6F402294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1A8A0" w14:textId="77777777" w:rsidR="00407077" w:rsidRPr="004F7B4B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607 2 02 25467 04 0000 150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EE9D4" w14:textId="77777777" w:rsidR="00407077" w:rsidRPr="004F7B4B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D2C79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772 046,00</w:t>
            </w:r>
          </w:p>
        </w:tc>
      </w:tr>
      <w:tr w:rsidR="00407077" w:rsidRPr="00333014" w14:paraId="6D601A3C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B7517" w14:textId="77777777" w:rsidR="00407077" w:rsidRPr="004F7B4B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601 2 02 25497 04 0000 150  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7A76E" w14:textId="77777777" w:rsidR="00407077" w:rsidRPr="004F7B4B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F0A05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6 182 385,30</w:t>
            </w:r>
          </w:p>
        </w:tc>
      </w:tr>
      <w:tr w:rsidR="00407077" w:rsidRPr="00333014" w14:paraId="770A1771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B6763" w14:textId="77777777" w:rsidR="00407077" w:rsidRPr="00333014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607 2 02 25519 04 0000 150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9FC15" w14:textId="77777777" w:rsidR="00407077" w:rsidRPr="00333014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бюджетам  городских округов на поддержку отрасли культуры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89787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581 543,14</w:t>
            </w:r>
          </w:p>
        </w:tc>
      </w:tr>
      <w:tr w:rsidR="00407077" w:rsidRPr="00333014" w14:paraId="09840148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23E90" w14:textId="77777777" w:rsidR="00407077" w:rsidRPr="00333014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601 2 02 25555 04 0000 150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70588" w14:textId="77777777" w:rsidR="00407077" w:rsidRPr="00333014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C2FD5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8 038 738,57</w:t>
            </w:r>
          </w:p>
        </w:tc>
      </w:tr>
      <w:tr w:rsidR="00407077" w:rsidRPr="00333014" w14:paraId="078FB2D5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1E739" w14:textId="77777777" w:rsidR="00407077" w:rsidRPr="004F7B4B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611 2 02 27139 04 0000 150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034CD" w14:textId="77777777" w:rsidR="00407077" w:rsidRPr="004F7B4B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64DB3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201 499 410,00</w:t>
            </w:r>
          </w:p>
        </w:tc>
      </w:tr>
      <w:tr w:rsidR="00407077" w:rsidRPr="00333014" w14:paraId="0DC895DB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C50F3" w14:textId="77777777" w:rsidR="00407077" w:rsidRPr="00333014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000 2 02 29999 04 0000 150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A3D43" w14:textId="77777777" w:rsidR="00407077" w:rsidRPr="00333014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D1C05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85 370 644,95</w:t>
            </w:r>
          </w:p>
        </w:tc>
      </w:tr>
      <w:tr w:rsidR="00407077" w:rsidRPr="00333014" w14:paraId="6CEB876F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9A236" w14:textId="77777777" w:rsidR="00407077" w:rsidRPr="004F7B4B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607 2 02 29999 04 0031 150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0DF89" w14:textId="77777777" w:rsidR="00407077" w:rsidRPr="004F7B4B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 (проведение капитального ремонта зданий и сооружений, благоустройство территории муниципальных учреждений культуры муниципальных образований)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C7685" w14:textId="77777777" w:rsidR="00407077" w:rsidRPr="004F7B4B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4 500 000,00</w:t>
            </w:r>
          </w:p>
        </w:tc>
      </w:tr>
      <w:tr w:rsidR="00407077" w:rsidRPr="00333014" w14:paraId="57F82037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7933B" w14:textId="77777777" w:rsidR="00407077" w:rsidRPr="004F7B4B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601 2 02 29999 04 1170 150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7F31B" w14:textId="77777777" w:rsidR="00407077" w:rsidRPr="004F7B4B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 (предоставление молодым семьям социальных выплат на приобретение (строительство) жилья)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64740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46 687 668,30</w:t>
            </w:r>
          </w:p>
        </w:tc>
      </w:tr>
      <w:tr w:rsidR="00407077" w:rsidRPr="00333014" w14:paraId="66D1A935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8C022" w14:textId="77777777" w:rsidR="00407077" w:rsidRPr="004F7B4B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601 2 02 29999 04 1204 150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FD69B" w14:textId="77777777" w:rsidR="00407077" w:rsidRPr="004F7B4B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8D49F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100 000,00</w:t>
            </w:r>
          </w:p>
        </w:tc>
      </w:tr>
      <w:tr w:rsidR="00407077" w:rsidRPr="00333014" w14:paraId="79DD0A18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5411B" w14:textId="77777777" w:rsidR="00407077" w:rsidRPr="004F7B4B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606 2 02 29999 04 1213 150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F5D09" w14:textId="77777777" w:rsidR="00407077" w:rsidRPr="004F7B4B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 (обеспечение функционирования центров образования цифрового и гуманитарного профилей «Точка роста»,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0ECE6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13 732 976,65</w:t>
            </w:r>
          </w:p>
        </w:tc>
      </w:tr>
      <w:tr w:rsidR="00407077" w:rsidRPr="00333014" w14:paraId="1E37B0B4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9330E" w14:textId="77777777" w:rsidR="00407077" w:rsidRPr="004F7B4B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000 2 02 29999 04 1254 150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86F23" w14:textId="77777777" w:rsidR="00407077" w:rsidRPr="004F7B4B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 (реализация инициативных проектов)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C5D65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20 350 000,00</w:t>
            </w:r>
          </w:p>
        </w:tc>
      </w:tr>
      <w:tr w:rsidR="00407077" w:rsidRPr="00333014" w14:paraId="3EAC6A26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2A808" w14:textId="77777777" w:rsidR="00407077" w:rsidRPr="004F7B4B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50F0E" w14:textId="77777777" w:rsidR="00407077" w:rsidRPr="004F7B4B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F3EE4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1 388 149 768,43</w:t>
            </w:r>
          </w:p>
        </w:tc>
      </w:tr>
      <w:tr w:rsidR="00407077" w:rsidRPr="00333014" w14:paraId="2D321308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10BEB" w14:textId="77777777" w:rsidR="00407077" w:rsidRPr="00333014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000 2 02 30024 04 0000 150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32796" w14:textId="77777777" w:rsidR="00407077" w:rsidRPr="00333014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29104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673 767 094,63</w:t>
            </w:r>
          </w:p>
        </w:tc>
      </w:tr>
      <w:tr w:rsidR="00407077" w:rsidRPr="00333014" w14:paraId="52E9F09D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0E5CE" w14:textId="77777777" w:rsidR="00407077" w:rsidRPr="00333014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601 2 02 30024 04 0036 150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D101D" w14:textId="77777777" w:rsidR="00407077" w:rsidRPr="00333014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(администрирование переданных отдельных государственных полномочий в области сельского хозяйства)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0012D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2 287 285,52</w:t>
            </w:r>
          </w:p>
        </w:tc>
      </w:tr>
      <w:tr w:rsidR="00407077" w:rsidRPr="00333014" w14:paraId="1CA87961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0ABFF" w14:textId="77777777" w:rsidR="00407077" w:rsidRPr="004F7B4B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601 2 02 30024 04 0045 150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3443B" w14:textId="77777777" w:rsidR="00407077" w:rsidRPr="004F7B4B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 Ставропольского края по формированию, содержанию и использованию Архивного фонда Ставропольского края)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D692B" w14:textId="77777777" w:rsidR="00407077" w:rsidRPr="004F7B4B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858 867,85</w:t>
            </w:r>
          </w:p>
        </w:tc>
      </w:tr>
      <w:tr w:rsidR="00407077" w:rsidRPr="00333014" w14:paraId="399BB5F2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54127" w14:textId="77777777" w:rsidR="00407077" w:rsidRPr="004F7B4B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601 2 02 30024 04 0047 150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13083" w14:textId="77777777" w:rsidR="00407077" w:rsidRPr="004F7B4B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EE609" w14:textId="77777777" w:rsidR="00407077" w:rsidRPr="004F7B4B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51 609,15</w:t>
            </w:r>
          </w:p>
        </w:tc>
      </w:tr>
      <w:tr w:rsidR="00407077" w:rsidRPr="00333014" w14:paraId="4911E0A7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FD41D" w14:textId="77777777" w:rsidR="00407077" w:rsidRPr="004F7B4B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601 2 02 30024 04 0032 150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93625" w14:textId="77777777" w:rsidR="00407077" w:rsidRPr="004F7B4B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(организация и проведение мероприятий по борьбе с иксодовыми клещами-переносчиками Крымской геморрагической лихорадки в природных биотопах (на пастбищах))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F32F0" w14:textId="77777777" w:rsidR="00407077" w:rsidRPr="004F7B4B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114 916,52</w:t>
            </w:r>
          </w:p>
        </w:tc>
      </w:tr>
      <w:tr w:rsidR="00407077" w:rsidRPr="00333014" w14:paraId="7339EE86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43ABD" w14:textId="77777777" w:rsidR="00407077" w:rsidRPr="004F7B4B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601 2 02 30024 04 0026 150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E36DB" w14:textId="77777777" w:rsidR="00407077" w:rsidRPr="004F7B4B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 в области здравоохранения)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B535E" w14:textId="77777777" w:rsidR="00407077" w:rsidRPr="004F7B4B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1 095 565,46</w:t>
            </w:r>
          </w:p>
        </w:tc>
      </w:tr>
      <w:tr w:rsidR="00407077" w:rsidRPr="00333014" w14:paraId="03364628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07F6C" w14:textId="77777777" w:rsidR="00407077" w:rsidRPr="004F7B4B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606 2 02 30024 04 0028 150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5111A" w14:textId="77777777" w:rsidR="00407077" w:rsidRPr="004F7B4B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DD521" w14:textId="77777777" w:rsidR="00407077" w:rsidRPr="004F7B4B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2 869 739,77</w:t>
            </w:r>
          </w:p>
        </w:tc>
      </w:tr>
      <w:tr w:rsidR="00407077" w:rsidRPr="00333014" w14:paraId="33E706CB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E26F9" w14:textId="77777777" w:rsidR="00407077" w:rsidRPr="004F7B4B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609 2 02 30024 04 1122 150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A1261" w14:textId="77777777" w:rsidR="00407077" w:rsidRPr="004F7B4B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FB747" w14:textId="77777777" w:rsidR="00407077" w:rsidRPr="004F7B4B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10 063 298,70</w:t>
            </w:r>
          </w:p>
        </w:tc>
      </w:tr>
      <w:tr w:rsidR="00407077" w:rsidRPr="00333014" w14:paraId="67ED79B2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C7815" w14:textId="77777777" w:rsidR="00407077" w:rsidRPr="004F7B4B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609 2 02 30024 04 0042 150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78B68" w14:textId="77777777" w:rsidR="00407077" w:rsidRPr="004F7B4B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BDD16" w14:textId="77777777" w:rsidR="00407077" w:rsidRPr="004F7B4B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142 054,88</w:t>
            </w:r>
          </w:p>
        </w:tc>
      </w:tr>
      <w:tr w:rsidR="00407077" w:rsidRPr="00333014" w14:paraId="7EFD7A18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2804D" w14:textId="77777777" w:rsidR="00407077" w:rsidRPr="004F7B4B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609 2 02 30024 04 0041 150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0CD43" w14:textId="77777777" w:rsidR="00407077" w:rsidRPr="004F7B4B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F3B2A" w14:textId="77777777" w:rsidR="00407077" w:rsidRPr="004F7B4B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39 864 771,14</w:t>
            </w:r>
          </w:p>
        </w:tc>
      </w:tr>
      <w:tr w:rsidR="00407077" w:rsidRPr="00333014" w14:paraId="2DD2C2F5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1E1A1" w14:textId="77777777" w:rsidR="00407077" w:rsidRPr="004F7B4B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609 2 02 30024 04 0040 150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9C185" w14:textId="77777777" w:rsidR="00407077" w:rsidRPr="004F7B4B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1D19A" w14:textId="77777777" w:rsidR="00407077" w:rsidRPr="004F7B4B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1 964 037,46</w:t>
            </w:r>
          </w:p>
        </w:tc>
      </w:tr>
      <w:tr w:rsidR="00407077" w:rsidRPr="00333014" w14:paraId="39544475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E0BD2" w14:textId="77777777" w:rsidR="00407077" w:rsidRPr="004F7B4B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609 2 02 30024 04 0147 150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83076" w14:textId="77777777" w:rsidR="00407077" w:rsidRPr="004F7B4B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7E90C" w14:textId="77777777" w:rsidR="00407077" w:rsidRPr="004F7B4B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34 629 907,31</w:t>
            </w:r>
          </w:p>
        </w:tc>
      </w:tr>
      <w:tr w:rsidR="00407077" w:rsidRPr="00333014" w14:paraId="4BBE60FF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300D6" w14:textId="77777777" w:rsidR="00407077" w:rsidRPr="004F7B4B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609 2 02 30024 04 0066 150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404C1" w14:textId="77777777" w:rsidR="00407077" w:rsidRPr="004F7B4B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Субвенции бюджетам городских округов на выполнение передаваемых полномочий субъектов Российской Федерации (выплата пособия на ребенка)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7596D" w14:textId="77777777" w:rsidR="00407077" w:rsidRPr="004F7B4B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43 117 253,35</w:t>
            </w:r>
          </w:p>
        </w:tc>
      </w:tr>
      <w:tr w:rsidR="00407077" w:rsidRPr="00333014" w14:paraId="24F9909A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BEB87" w14:textId="77777777" w:rsidR="00407077" w:rsidRPr="004F7B4B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606 2 02 30024 04 0090 150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79287" w14:textId="77777777" w:rsidR="00407077" w:rsidRPr="004F7B4B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D21E0" w14:textId="77777777" w:rsidR="00407077" w:rsidRPr="004F7B4B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25 297 164,64</w:t>
            </w:r>
          </w:p>
        </w:tc>
      </w:tr>
      <w:tr w:rsidR="00407077" w:rsidRPr="00333014" w14:paraId="6E7E98E5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D3219" w14:textId="77777777" w:rsidR="00407077" w:rsidRPr="004F7B4B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601 2 02 30024 04 0181 150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7ADDF" w14:textId="77777777" w:rsidR="00407077" w:rsidRPr="004F7B4B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5EDC0" w14:textId="77777777" w:rsidR="00407077" w:rsidRPr="004F7B4B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45 000,00</w:t>
            </w:r>
          </w:p>
        </w:tc>
      </w:tr>
      <w:tr w:rsidR="00407077" w:rsidRPr="00333014" w14:paraId="35BAE7EC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C783D" w14:textId="77777777" w:rsidR="00407077" w:rsidRPr="004F7B4B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606 2 02 30024 04 1107 150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D7722" w14:textId="77777777" w:rsidR="00407077" w:rsidRPr="004F7B4B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004F5" w14:textId="77777777" w:rsidR="00407077" w:rsidRPr="004F7B4B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150 162 141,50</w:t>
            </w:r>
          </w:p>
        </w:tc>
      </w:tr>
      <w:tr w:rsidR="00407077" w:rsidRPr="00333014" w14:paraId="43E26B0B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01610" w14:textId="77777777" w:rsidR="00407077" w:rsidRPr="004F7B4B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606 2 02 30024 04 1108 150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B3FAD" w14:textId="77777777" w:rsidR="00407077" w:rsidRPr="004F7B4B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69DDA" w14:textId="77777777" w:rsidR="00407077" w:rsidRPr="004F7B4B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316 141 972,80</w:t>
            </w:r>
          </w:p>
        </w:tc>
      </w:tr>
      <w:tr w:rsidR="00407077" w:rsidRPr="00333014" w14:paraId="39A701BA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15D56" w14:textId="77777777" w:rsidR="00407077" w:rsidRPr="004F7B4B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601 2 02 30024 04 1110 150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68C00" w14:textId="77777777" w:rsidR="00407077" w:rsidRPr="004F7B4B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5BB16" w14:textId="77777777" w:rsidR="00407077" w:rsidRPr="004F7B4B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3 191 585,00</w:t>
            </w:r>
          </w:p>
        </w:tc>
      </w:tr>
      <w:tr w:rsidR="00407077" w:rsidRPr="00333014" w14:paraId="4E077C7F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A0207" w14:textId="77777777" w:rsidR="00407077" w:rsidRPr="004F7B4B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609 2 02 30024 04 1209 150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CAEFE" w14:textId="77777777" w:rsidR="00407077" w:rsidRPr="004F7B4B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2280E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143 191,12</w:t>
            </w:r>
          </w:p>
        </w:tc>
      </w:tr>
      <w:tr w:rsidR="00407077" w:rsidRPr="00333014" w14:paraId="6E36AFEF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0050F" w14:textId="77777777" w:rsidR="00407077" w:rsidRPr="004F7B4B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609 2 02 30024 04 1221 150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EB9AA" w14:textId="77777777" w:rsidR="00407077" w:rsidRPr="004F7B4B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совершеннолетия на 3 сентября 1945 года и постоянно проживающим на территории Ставропольского края)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55E7C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lastRenderedPageBreak/>
              <w:t>33 688 002,25</w:t>
            </w:r>
          </w:p>
        </w:tc>
      </w:tr>
      <w:tr w:rsidR="00407077" w:rsidRPr="00333014" w14:paraId="108BE743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86274" w14:textId="77777777" w:rsidR="00407077" w:rsidRPr="004F7B4B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606 2 02 30024 04 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1256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5D515" w14:textId="77777777" w:rsidR="00407077" w:rsidRPr="004F7B4B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Субвенции бюджетам городских округов на выполнение передаваемых полномочий субъектов Российской Федерации (обеспечение отдыха и оздоровления детей)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C5168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7 202 350,21</w:t>
            </w:r>
          </w:p>
        </w:tc>
      </w:tr>
      <w:tr w:rsidR="00407077" w:rsidRPr="00333014" w14:paraId="60DEDC0D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3BF11" w14:textId="77777777" w:rsidR="00407077" w:rsidRPr="004F7B4B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609 2 02 30024 04 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1260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150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5E52F" w14:textId="77777777" w:rsidR="00407077" w:rsidRPr="004F7B4B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Субвенции бюджетам городских округов на выполнение передаваемых полномочий субъектов Российской Федерации (осуществление выплаты социального пособия на погребение)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63F80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836 380,00</w:t>
            </w:r>
          </w:p>
        </w:tc>
      </w:tr>
      <w:tr w:rsidR="00407077" w:rsidRPr="00333014" w14:paraId="5D36D273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CD4A8" w14:textId="77777777" w:rsidR="00407077" w:rsidRPr="004F7B4B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606 2 02 30029 04 0000 150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72D7C" w14:textId="77777777" w:rsidR="00407077" w:rsidRPr="004F7B4B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8E2EF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7 787 051,58</w:t>
            </w:r>
          </w:p>
        </w:tc>
      </w:tr>
      <w:tr w:rsidR="00407077" w:rsidRPr="00333014" w14:paraId="61060F61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467A3" w14:textId="77777777" w:rsidR="00407077" w:rsidRPr="00333014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609 2 02 35084 04 0000 150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8943C" w14:textId="77777777" w:rsidR="00407077" w:rsidRPr="00333014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B883A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60 696 506,21</w:t>
            </w:r>
          </w:p>
        </w:tc>
      </w:tr>
      <w:tr w:rsidR="00407077" w:rsidRPr="00333014" w14:paraId="3B4B0E24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8F52C" w14:textId="77777777" w:rsidR="00407077" w:rsidRPr="00333014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601 2 02 35120 04 0000 150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27944" w14:textId="77777777" w:rsidR="00407077" w:rsidRPr="00333014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30F33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121 182,00</w:t>
            </w:r>
          </w:p>
        </w:tc>
      </w:tr>
      <w:tr w:rsidR="00407077" w:rsidRPr="00333014" w14:paraId="4BA33C22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A4329" w14:textId="77777777" w:rsidR="00407077" w:rsidRPr="00333014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609 2 02 35220 04 0000 150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F4BB2" w14:textId="77777777" w:rsidR="00407077" w:rsidRPr="00333014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 «Почетный донор России»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7B04C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3 252 450,60</w:t>
            </w:r>
          </w:p>
        </w:tc>
      </w:tr>
      <w:tr w:rsidR="00407077" w:rsidRPr="00333014" w14:paraId="4ADA92E8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6CD1A" w14:textId="77777777" w:rsidR="00407077" w:rsidRPr="00333014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609 2 02 35250 04 0000 150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735BD" w14:textId="77777777" w:rsidR="00407077" w:rsidRPr="00333014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оплату жилищно-коммунальных  услуг отдельным категориям граждан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55E97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77 063 589,39</w:t>
            </w:r>
          </w:p>
        </w:tc>
      </w:tr>
      <w:tr w:rsidR="00407077" w:rsidRPr="00333014" w14:paraId="0F1E5220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2B622" w14:textId="77777777" w:rsidR="00407077" w:rsidRPr="00333014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609 2 02 35302 04 0000 150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206C0" w14:textId="77777777" w:rsidR="00407077" w:rsidRPr="00333014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9C9C6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223 697 659,67</w:t>
            </w:r>
          </w:p>
        </w:tc>
      </w:tr>
      <w:tr w:rsidR="00407077" w:rsidRPr="00333014" w14:paraId="623CD991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15B03" w14:textId="77777777" w:rsidR="00407077" w:rsidRPr="004F7B4B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606 2 02 35303 04 0000 150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D3D34" w14:textId="77777777" w:rsidR="00407077" w:rsidRPr="004F7B4B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20028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28 201 320,00</w:t>
            </w:r>
          </w:p>
        </w:tc>
      </w:tr>
      <w:tr w:rsidR="00407077" w:rsidRPr="00333014" w14:paraId="5C7CA329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3841D" w14:textId="77777777" w:rsidR="00407077" w:rsidRPr="00333014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609 2 02 35404 04 0000 150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030B8" w14:textId="77777777" w:rsidR="00407077" w:rsidRPr="00333014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оказание государственной социальной помощи на основании социального контракта отдельным категория граждан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9B0B3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20 001 993,15</w:t>
            </w:r>
          </w:p>
        </w:tc>
      </w:tr>
      <w:tr w:rsidR="00407077" w:rsidRPr="00333014" w14:paraId="4CB45CF0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C3775" w14:textId="77777777" w:rsidR="00407077" w:rsidRPr="00333014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609 2 02 35462 04 0000 150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85C00" w14:textId="77777777" w:rsidR="00407077" w:rsidRPr="00333014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E0CF8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1 715 200,56</w:t>
            </w:r>
          </w:p>
        </w:tc>
      </w:tr>
      <w:tr w:rsidR="00407077" w:rsidRPr="00333014" w14:paraId="1AF25150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E41AC" w14:textId="77777777" w:rsidR="00407077" w:rsidRPr="00333014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609 2 02 35573 04 0000 150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A3F32" w14:textId="77777777" w:rsidR="00407077" w:rsidRPr="00333014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74797" w14:textId="77777777" w:rsidR="00407077" w:rsidRPr="004F7B4B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77 717 740,18</w:t>
            </w:r>
          </w:p>
        </w:tc>
      </w:tr>
      <w:tr w:rsidR="00407077" w:rsidRPr="00333014" w14:paraId="5CCC3936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61B4A" w14:textId="77777777" w:rsidR="00407077" w:rsidRPr="00333014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000 2 02 39998 04 0000 150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1CCB0" w14:textId="77777777" w:rsidR="00407077" w:rsidRPr="00333014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Единая субвенция бюджетам городских округов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63781" w14:textId="77777777" w:rsidR="00407077" w:rsidRPr="004F7B4B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214 127 980,46</w:t>
            </w:r>
          </w:p>
        </w:tc>
      </w:tr>
      <w:tr w:rsidR="00407077" w:rsidRPr="00333014" w14:paraId="5AF08C70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BB572" w14:textId="77777777" w:rsidR="00407077" w:rsidRPr="00333014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609 2 02 39998 04 1157 150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C8E50" w14:textId="77777777" w:rsidR="00407077" w:rsidRPr="00333014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C59DE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193 915 889,47</w:t>
            </w:r>
          </w:p>
        </w:tc>
      </w:tr>
      <w:tr w:rsidR="00407077" w:rsidRPr="00333014" w14:paraId="227208A0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88904" w14:textId="77777777" w:rsidR="00407077" w:rsidRPr="004F7B4B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606 2 02 39998 04 1158 150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D409C" w14:textId="77777777" w:rsidR="00407077" w:rsidRPr="004F7B4B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47890" w14:textId="77777777" w:rsidR="00407077" w:rsidRPr="004F7B4B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4F7B4B">
              <w:rPr>
                <w:bCs/>
                <w:color w:val="000000"/>
              </w:rPr>
              <w:t>20 212 090,99</w:t>
            </w:r>
          </w:p>
        </w:tc>
      </w:tr>
      <w:tr w:rsidR="00407077" w:rsidRPr="00333014" w14:paraId="7B00C8B6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1B393" w14:textId="77777777" w:rsidR="00407077" w:rsidRPr="004F7B4B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2D2E4" w14:textId="77777777" w:rsidR="00407077" w:rsidRPr="004F7B4B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1290D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9 152 139,20</w:t>
            </w:r>
          </w:p>
        </w:tc>
      </w:tr>
      <w:tr w:rsidR="00407077" w:rsidRPr="00333014" w14:paraId="3BC0942C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0EB05" w14:textId="77777777" w:rsidR="00407077" w:rsidRPr="004F7B4B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000 2 02 49999 04 0000 150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5173A" w14:textId="77777777" w:rsidR="00407077" w:rsidRPr="004F7B4B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8E1F0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9 152 139,20</w:t>
            </w:r>
          </w:p>
        </w:tc>
      </w:tr>
      <w:tr w:rsidR="00407077" w:rsidRPr="00333014" w14:paraId="6D920FAB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1299C" w14:textId="77777777" w:rsidR="00407077" w:rsidRPr="00333014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601 2 02 49999 04 0064 150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62667" w14:textId="77777777" w:rsidR="00407077" w:rsidRPr="00333014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C2A5D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1 784 439,20</w:t>
            </w:r>
          </w:p>
        </w:tc>
      </w:tr>
      <w:tr w:rsidR="00407077" w:rsidRPr="00333014" w14:paraId="012A9A41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003D1" w14:textId="77777777" w:rsidR="00407077" w:rsidRPr="004F7B4B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604 2 02 49999 04 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1270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150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F2398" w14:textId="77777777" w:rsidR="00407077" w:rsidRPr="004F7B4B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 (повышение оплаты труда отдельных категорий работников муниципальных учреждений в рамках реализации указов Президента Российской Федерации от 7 мая 2012 года № 597 "О мероприятиях по реализации государственной социальной политики", от 1 июня 2012 года № 761 "О Национальной стратегии действий в интересах детей на 2012-2017 годы" и от 28 декабря 2012 года № 1688 "О некоторых мерах по реализации государственной политики в сфере защиты детей-сирот и детей, оставшихся без попечения родителей")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560AC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2 255 320,00</w:t>
            </w:r>
          </w:p>
        </w:tc>
      </w:tr>
      <w:tr w:rsidR="00407077" w:rsidRPr="00333014" w14:paraId="20A35959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C5513" w14:textId="77777777" w:rsidR="00407077" w:rsidRPr="004F7B4B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604 2 02 49999 04 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0005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150</w:t>
            </w: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8B337" w14:textId="77777777" w:rsidR="00407077" w:rsidRPr="004F7B4B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 (обеспечение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с 1 января 2022 года коэффициента к заработной плате за работу в пустынных и безводных местностях)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006D8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5 112 380,00</w:t>
            </w:r>
          </w:p>
        </w:tc>
      </w:tr>
      <w:tr w:rsidR="00407077" w:rsidRPr="00333014" w14:paraId="6293136E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76CBF" w14:textId="77777777" w:rsidR="00407077" w:rsidRPr="00333014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000 2 07 00000 00 0000 000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3A4D0" w14:textId="77777777" w:rsidR="00407077" w:rsidRPr="00333014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6C010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54 650,00</w:t>
            </w:r>
          </w:p>
        </w:tc>
      </w:tr>
      <w:tr w:rsidR="00407077" w:rsidRPr="00333014" w14:paraId="08BDA0BC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D5946" w14:textId="77777777" w:rsidR="00407077" w:rsidRPr="00333014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000 2 07 04000 04 0000 150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6A4FF" w14:textId="77777777" w:rsidR="00407077" w:rsidRPr="00333014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4D148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54 650,00</w:t>
            </w:r>
          </w:p>
        </w:tc>
      </w:tr>
      <w:tr w:rsidR="00407077" w:rsidRPr="00333014" w14:paraId="030B4394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BFD39" w14:textId="77777777" w:rsidR="00407077" w:rsidRPr="00333014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000 2 07 04050 04 0000 150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E6500" w14:textId="77777777" w:rsidR="00407077" w:rsidRPr="00333014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57D0E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54 650,00</w:t>
            </w:r>
          </w:p>
        </w:tc>
      </w:tr>
      <w:tr w:rsidR="00407077" w:rsidRPr="00333014" w14:paraId="73F7C38E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C2ECC" w14:textId="77777777" w:rsidR="00407077" w:rsidRPr="00333014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000 2 19 00000 00 0000 000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C447E" w14:textId="77777777" w:rsidR="00407077" w:rsidRPr="00333014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C7454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-1 065 927,38</w:t>
            </w:r>
          </w:p>
        </w:tc>
      </w:tr>
      <w:tr w:rsidR="00407077" w:rsidRPr="00333014" w14:paraId="6C69DD8B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62756" w14:textId="77777777" w:rsidR="00407077" w:rsidRPr="004F7B4B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606 2 19 25304 04 0000 150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FAE64" w14:textId="77777777" w:rsidR="00407077" w:rsidRPr="004F7B4B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1E2E3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-40 701,15</w:t>
            </w:r>
          </w:p>
        </w:tc>
      </w:tr>
      <w:tr w:rsidR="00407077" w:rsidRPr="00333014" w14:paraId="2EEBB5B2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50C34" w14:textId="77777777" w:rsidR="00407077" w:rsidRPr="004F7B4B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609 2 19 35084 04 0000 150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1FBF0" w14:textId="77777777" w:rsidR="00407077" w:rsidRPr="004F7B4B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Возврат остатков субвенций на ежемесячную денежную выплату, назначаемую в случае рождения третьего ребенка или последующих детей до достижения ребенком возраста трех лет,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ADFE2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-1 000,00</w:t>
            </w:r>
          </w:p>
        </w:tc>
      </w:tr>
      <w:tr w:rsidR="00407077" w:rsidRPr="00333014" w14:paraId="65A4009F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64A47" w14:textId="77777777" w:rsidR="00407077" w:rsidRPr="004F7B4B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609 2 19 35250 04 0000 150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C4CC0" w14:textId="77777777" w:rsidR="00407077" w:rsidRPr="004F7B4B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93C1D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-24 696,94</w:t>
            </w:r>
          </w:p>
        </w:tc>
      </w:tr>
      <w:tr w:rsidR="00407077" w:rsidRPr="00333014" w14:paraId="5968D824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8B6AA" w14:textId="77777777" w:rsidR="00407077" w:rsidRPr="004F7B4B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609 2 19 35380 04 0000 150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48EF8" w14:textId="77777777" w:rsidR="00407077" w:rsidRPr="004F7B4B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</w:t>
            </w: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гражданам, имеющим детей»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D998E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lastRenderedPageBreak/>
              <w:t>-29 000,00</w:t>
            </w:r>
          </w:p>
        </w:tc>
      </w:tr>
      <w:tr w:rsidR="00407077" w:rsidRPr="00333014" w14:paraId="265DFD04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8CB26" w14:textId="77777777" w:rsidR="00407077" w:rsidRPr="004F7B4B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000 2 19 60010 04 0000 150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6441F" w14:textId="77777777" w:rsidR="00407077" w:rsidRPr="004F7B4B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F7B4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058DE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-970 529,29</w:t>
            </w:r>
          </w:p>
        </w:tc>
      </w:tr>
      <w:tr w:rsidR="00407077" w:rsidRPr="00333014" w14:paraId="46B5CC29" w14:textId="77777777" w:rsidTr="004F7B4B">
        <w:trPr>
          <w:trHeight w:val="11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0370D" w14:textId="77777777" w:rsidR="00407077" w:rsidRPr="004F7B4B" w:rsidRDefault="00407077" w:rsidP="000E7DEB">
            <w:pPr>
              <w:pStyle w:val="a7"/>
              <w:spacing w:line="192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CDB32" w14:textId="77777777" w:rsidR="00407077" w:rsidRPr="004F7B4B" w:rsidRDefault="00407077" w:rsidP="000E7DEB">
            <w:pPr>
              <w:pStyle w:val="a7"/>
              <w:spacing w:line="192" w:lineRule="auto"/>
              <w:ind w:left="-57" w:right="-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3301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ВСЕГО  ДОХОДОВ                                                             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1CF2E" w14:textId="77777777" w:rsidR="00407077" w:rsidRPr="00333014" w:rsidRDefault="00407077" w:rsidP="000E7DEB">
            <w:pPr>
              <w:spacing w:line="192" w:lineRule="auto"/>
              <w:jc w:val="right"/>
              <w:rPr>
                <w:bCs/>
                <w:color w:val="000000"/>
              </w:rPr>
            </w:pPr>
            <w:r w:rsidRPr="00333014">
              <w:rPr>
                <w:bCs/>
                <w:color w:val="000000"/>
              </w:rPr>
              <w:t>3 161 073 026,02</w:t>
            </w:r>
          </w:p>
        </w:tc>
      </w:tr>
    </w:tbl>
    <w:p w14:paraId="4766206E" w14:textId="77777777" w:rsidR="00407077" w:rsidRPr="002755C7" w:rsidRDefault="00407077" w:rsidP="000E7DEB">
      <w:pPr>
        <w:autoSpaceDE w:val="0"/>
        <w:autoSpaceDN w:val="0"/>
        <w:adjustRightInd w:val="0"/>
        <w:spacing w:line="192" w:lineRule="auto"/>
        <w:rPr>
          <w:color w:val="000000"/>
        </w:rPr>
      </w:pPr>
    </w:p>
    <w:p w14:paraId="33F6E624" w14:textId="77777777" w:rsidR="00407077" w:rsidRDefault="00407077" w:rsidP="000E7DEB">
      <w:pPr>
        <w:autoSpaceDE w:val="0"/>
        <w:autoSpaceDN w:val="0"/>
        <w:adjustRightInd w:val="0"/>
        <w:spacing w:line="192" w:lineRule="auto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407077" w:rsidRPr="002755C7" w14:paraId="7A37B8FB" w14:textId="77777777" w:rsidTr="008A3C9A">
        <w:trPr>
          <w:trHeight w:val="1079"/>
        </w:trPr>
        <w:tc>
          <w:tcPr>
            <w:tcW w:w="4644" w:type="dxa"/>
            <w:shd w:val="clear" w:color="auto" w:fill="auto"/>
          </w:tcPr>
          <w:p w14:paraId="21E7C62D" w14:textId="77777777" w:rsidR="00407077" w:rsidRPr="002755C7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</w:p>
        </w:tc>
        <w:tc>
          <w:tcPr>
            <w:tcW w:w="4962" w:type="dxa"/>
            <w:shd w:val="clear" w:color="auto" w:fill="auto"/>
          </w:tcPr>
          <w:p w14:paraId="53AA70AE" w14:textId="77777777" w:rsidR="00407077" w:rsidRPr="002442CA" w:rsidRDefault="00407077" w:rsidP="000E7DEB">
            <w:pPr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>Приложение 5</w:t>
            </w:r>
          </w:p>
          <w:p w14:paraId="4CB1B63A" w14:textId="77777777" w:rsidR="00407077" w:rsidRDefault="00407077" w:rsidP="000E7DEB">
            <w:pPr>
              <w:spacing w:line="192" w:lineRule="auto"/>
              <w:jc w:val="both"/>
              <w:rPr>
                <w:color w:val="000000"/>
              </w:rPr>
            </w:pPr>
            <w:r w:rsidRPr="002442CA">
              <w:rPr>
                <w:color w:val="000000"/>
              </w:rPr>
              <w:t xml:space="preserve">к решению Думы Изобильненского </w:t>
            </w:r>
          </w:p>
          <w:p w14:paraId="58A8A1F1" w14:textId="77777777" w:rsidR="00407077" w:rsidRDefault="00407077" w:rsidP="000E7DEB">
            <w:pPr>
              <w:spacing w:line="192" w:lineRule="auto"/>
              <w:jc w:val="both"/>
              <w:rPr>
                <w:color w:val="000000"/>
              </w:rPr>
            </w:pPr>
            <w:r w:rsidRPr="002442CA">
              <w:rPr>
                <w:color w:val="000000"/>
              </w:rPr>
              <w:t xml:space="preserve">городского округа Ставропольского края </w:t>
            </w:r>
          </w:p>
          <w:p w14:paraId="58597058" w14:textId="77777777" w:rsidR="00407077" w:rsidRPr="002442CA" w:rsidRDefault="00407077" w:rsidP="000E7DEB">
            <w:pPr>
              <w:spacing w:line="192" w:lineRule="auto"/>
              <w:jc w:val="both"/>
              <w:rPr>
                <w:color w:val="000000"/>
              </w:rPr>
            </w:pPr>
            <w:r w:rsidRPr="002442CA">
              <w:rPr>
                <w:color w:val="000000"/>
              </w:rPr>
              <w:t>от 17 декабря 2021 года №565</w:t>
            </w:r>
          </w:p>
        </w:tc>
      </w:tr>
    </w:tbl>
    <w:p w14:paraId="46C06D4B" w14:textId="77777777" w:rsidR="00407077" w:rsidRDefault="00407077" w:rsidP="000E7DEB">
      <w:pPr>
        <w:spacing w:line="192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Распределение </w:t>
      </w:r>
      <w:r w:rsidRPr="000E7DEB">
        <w:rPr>
          <w:b/>
          <w:bCs/>
          <w:color w:val="000000"/>
        </w:rPr>
        <w:t xml:space="preserve">бюджетных ассигнований по главным распорядителям средств </w:t>
      </w:r>
    </w:p>
    <w:p w14:paraId="5F2DB6AD" w14:textId="77777777" w:rsidR="00407077" w:rsidRDefault="00407077" w:rsidP="000E7DEB">
      <w:pPr>
        <w:spacing w:line="192" w:lineRule="auto"/>
        <w:jc w:val="center"/>
        <w:rPr>
          <w:b/>
          <w:bCs/>
          <w:color w:val="000000"/>
        </w:rPr>
      </w:pPr>
      <w:r w:rsidRPr="000E7DEB">
        <w:rPr>
          <w:b/>
          <w:bCs/>
          <w:color w:val="000000"/>
        </w:rPr>
        <w:t xml:space="preserve">бюджета, разделам, подразделам, целевым статьям (муниципальным программам </w:t>
      </w:r>
    </w:p>
    <w:p w14:paraId="77C60248" w14:textId="77777777" w:rsidR="00407077" w:rsidRDefault="00407077" w:rsidP="000E7DEB">
      <w:pPr>
        <w:spacing w:line="192" w:lineRule="auto"/>
        <w:jc w:val="center"/>
        <w:rPr>
          <w:b/>
          <w:bCs/>
          <w:color w:val="000000"/>
        </w:rPr>
      </w:pPr>
      <w:r w:rsidRPr="000E7DEB">
        <w:rPr>
          <w:b/>
          <w:bCs/>
          <w:color w:val="000000"/>
        </w:rPr>
        <w:t>и непрограммным</w:t>
      </w:r>
      <w:r>
        <w:rPr>
          <w:b/>
          <w:bCs/>
          <w:color w:val="000000"/>
        </w:rPr>
        <w:t xml:space="preserve"> </w:t>
      </w:r>
      <w:r w:rsidRPr="000E7DEB">
        <w:rPr>
          <w:b/>
          <w:bCs/>
          <w:color w:val="000000"/>
        </w:rPr>
        <w:t xml:space="preserve">направлениям деятельности) и группам видов расходов </w:t>
      </w:r>
    </w:p>
    <w:p w14:paraId="02527288" w14:textId="77777777" w:rsidR="00407077" w:rsidRPr="000E7DEB" w:rsidRDefault="00407077" w:rsidP="000E7DEB">
      <w:pPr>
        <w:spacing w:line="192" w:lineRule="auto"/>
        <w:jc w:val="center"/>
        <w:rPr>
          <w:b/>
          <w:bCs/>
        </w:rPr>
      </w:pPr>
      <w:r w:rsidRPr="000E7DEB">
        <w:rPr>
          <w:b/>
          <w:bCs/>
          <w:color w:val="000000"/>
        </w:rPr>
        <w:t>классификации расходов</w:t>
      </w:r>
      <w:r>
        <w:rPr>
          <w:b/>
          <w:bCs/>
          <w:color w:val="000000"/>
        </w:rPr>
        <w:t xml:space="preserve"> </w:t>
      </w:r>
      <w:r w:rsidRPr="000E7DEB">
        <w:rPr>
          <w:b/>
          <w:bCs/>
          <w:color w:val="000000"/>
        </w:rPr>
        <w:t>бюджетов в ведомственной структуре расходов бюджета Изобильненского городского</w:t>
      </w:r>
      <w:r>
        <w:rPr>
          <w:b/>
          <w:bCs/>
          <w:color w:val="000000"/>
        </w:rPr>
        <w:t xml:space="preserve"> </w:t>
      </w:r>
      <w:r w:rsidRPr="000E7DEB">
        <w:rPr>
          <w:b/>
          <w:bCs/>
          <w:color w:val="000000"/>
        </w:rPr>
        <w:t>округа Ставропольского края на 2022 год</w:t>
      </w:r>
    </w:p>
    <w:p w14:paraId="30006DF3" w14:textId="77777777" w:rsidR="00407077" w:rsidRDefault="00407077" w:rsidP="000E7DEB">
      <w:pPr>
        <w:spacing w:line="192" w:lineRule="auto"/>
      </w:pPr>
    </w:p>
    <w:tbl>
      <w:tblPr>
        <w:tblW w:w="10248" w:type="dxa"/>
        <w:tblInd w:w="-743" w:type="dxa"/>
        <w:tblLook w:val="04A0" w:firstRow="1" w:lastRow="0" w:firstColumn="1" w:lastColumn="0" w:noHBand="0" w:noVBand="1"/>
      </w:tblPr>
      <w:tblGrid>
        <w:gridCol w:w="4395"/>
        <w:gridCol w:w="679"/>
        <w:gridCol w:w="445"/>
        <w:gridCol w:w="523"/>
        <w:gridCol w:w="1557"/>
        <w:gridCol w:w="671"/>
        <w:gridCol w:w="1978"/>
      </w:tblGrid>
      <w:tr w:rsidR="00407077" w:rsidRPr="009F3DA1" w14:paraId="1E59A209" w14:textId="77777777" w:rsidTr="000E7DEB">
        <w:trPr>
          <w:trHeight w:val="315"/>
        </w:trPr>
        <w:tc>
          <w:tcPr>
            <w:tcW w:w="102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86D302" w14:textId="77777777" w:rsidR="00407077" w:rsidRPr="009F3DA1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</w:tr>
      <w:tr w:rsidR="00407077" w:rsidRPr="009F3DA1" w14:paraId="058ADC15" w14:textId="77777777" w:rsidTr="000E7DEB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F07C" w14:textId="77777777" w:rsidR="00407077" w:rsidRPr="009F3DA1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bookmarkStart w:id="0" w:name="RANGE!A10"/>
            <w:r w:rsidRPr="009F3DA1">
              <w:rPr>
                <w:color w:val="000000"/>
              </w:rPr>
              <w:t>Наименование</w:t>
            </w:r>
            <w:bookmarkEnd w:id="0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AE3F" w14:textId="77777777" w:rsidR="00407077" w:rsidRPr="009F3DA1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Вед.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81A0" w14:textId="77777777" w:rsidR="00407077" w:rsidRPr="009F3DA1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proofErr w:type="spellStart"/>
            <w:r w:rsidRPr="009F3DA1">
              <w:rPr>
                <w:color w:val="000000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AFB2" w14:textId="77777777" w:rsidR="00407077" w:rsidRPr="009F3DA1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ПР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E79A" w14:textId="77777777" w:rsidR="00407077" w:rsidRPr="009F3DA1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ЦСР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D1AB" w14:textId="77777777" w:rsidR="00407077" w:rsidRPr="009F3DA1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ВР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54FA" w14:textId="77777777" w:rsidR="00407077" w:rsidRPr="009F3DA1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Сумма</w:t>
            </w:r>
          </w:p>
        </w:tc>
      </w:tr>
      <w:tr w:rsidR="00407077" w:rsidRPr="009F3DA1" w14:paraId="5F76F8B1" w14:textId="77777777" w:rsidTr="000E7DEB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9BC44" w14:textId="77777777" w:rsidR="00407077" w:rsidRPr="009F3DA1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bookmarkStart w:id="1" w:name="RANGE!A11:G1598"/>
            <w:r w:rsidRPr="009F3DA1">
              <w:rPr>
                <w:color w:val="000000"/>
              </w:rPr>
              <w:t>1</w:t>
            </w:r>
            <w:bookmarkEnd w:id="1"/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83DBE" w14:textId="77777777" w:rsidR="00407077" w:rsidRPr="009F3DA1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56EF9" w14:textId="77777777" w:rsidR="00407077" w:rsidRPr="009F3DA1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F3533" w14:textId="77777777" w:rsidR="00407077" w:rsidRPr="009F3DA1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8D133" w14:textId="77777777" w:rsidR="00407077" w:rsidRPr="009F3DA1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E6C0A" w14:textId="77777777" w:rsidR="00407077" w:rsidRPr="009F3DA1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3A5A9" w14:textId="77777777" w:rsidR="00407077" w:rsidRPr="009F3DA1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9F3DA1">
              <w:rPr>
                <w:color w:val="000000"/>
              </w:rPr>
              <w:t>7</w:t>
            </w:r>
          </w:p>
        </w:tc>
      </w:tr>
      <w:tr w:rsidR="00407077" w:rsidRPr="009F3DA1" w14:paraId="1285AF8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F9642" w14:textId="77777777" w:rsidR="00407077" w:rsidRPr="009F3DA1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45AC3" w14:textId="77777777" w:rsidR="00407077" w:rsidRPr="009F3DA1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ABD31" w14:textId="77777777" w:rsidR="00407077" w:rsidRPr="009F3DA1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8A5D2" w14:textId="77777777" w:rsidR="00407077" w:rsidRPr="009F3DA1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E126D" w14:textId="77777777" w:rsidR="00407077" w:rsidRPr="009F3DA1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5AEB8" w14:textId="77777777" w:rsidR="00407077" w:rsidRPr="009F3DA1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CC1DA" w14:textId="77777777" w:rsidR="00407077" w:rsidRPr="009F3DA1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</w:p>
        </w:tc>
      </w:tr>
      <w:tr w:rsidR="00407077" w:rsidRPr="00DE5202" w14:paraId="6242B7A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B6DA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Дума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ADF4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3D24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6A57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69E7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B46E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CD56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7 644 404,80</w:t>
            </w:r>
          </w:p>
        </w:tc>
      </w:tr>
      <w:tr w:rsidR="00407077" w:rsidRPr="00DE5202" w14:paraId="6771A14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BDA6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69AB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AAE5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EC7E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888C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4A85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AEE3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6 276 144,80</w:t>
            </w:r>
          </w:p>
        </w:tc>
      </w:tr>
      <w:tr w:rsidR="00407077" w:rsidRPr="00DE5202" w14:paraId="467988E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5E15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27C5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8856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3511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A6C1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1A9E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03DA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6 276 144,80</w:t>
            </w:r>
          </w:p>
        </w:tc>
      </w:tr>
      <w:tr w:rsidR="00407077" w:rsidRPr="00DE5202" w14:paraId="52DAE5E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6EFD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B319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95F3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5BAA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5BEE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98D0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4B2C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875 243,08</w:t>
            </w:r>
          </w:p>
        </w:tc>
      </w:tr>
      <w:tr w:rsidR="00407077" w:rsidRPr="00DE5202" w14:paraId="2823A16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229C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8A75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92A8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10FD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9E86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47DF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17DC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135 730,25</w:t>
            </w:r>
          </w:p>
        </w:tc>
      </w:tr>
      <w:tr w:rsidR="00407077" w:rsidRPr="00DE5202" w14:paraId="2C78674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398E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E91E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FB0E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3001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7283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F29E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7BE9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739 512,83</w:t>
            </w:r>
          </w:p>
        </w:tc>
      </w:tr>
      <w:tr w:rsidR="00407077" w:rsidRPr="00DE5202" w14:paraId="60E1CBA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DD06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0C43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3CEF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8A07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1E0C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93EC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A6E9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5 400 901,72</w:t>
            </w:r>
          </w:p>
        </w:tc>
      </w:tr>
      <w:tr w:rsidR="00407077" w:rsidRPr="00DE5202" w14:paraId="10AAA9C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ED16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479C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03F2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2902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2219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F281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302A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5 400 901,72</w:t>
            </w:r>
          </w:p>
        </w:tc>
      </w:tr>
      <w:tr w:rsidR="00407077" w:rsidRPr="00DE5202" w14:paraId="3092C94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EEAB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0332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6EE3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E147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3FA9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03E5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4ECF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188 260,00</w:t>
            </w:r>
          </w:p>
        </w:tc>
      </w:tr>
      <w:tr w:rsidR="00407077" w:rsidRPr="00DE5202" w14:paraId="0566F32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02F3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1027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857C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BA71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5C94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6FA1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5FE3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188 260,00</w:t>
            </w:r>
          </w:p>
        </w:tc>
      </w:tr>
      <w:tr w:rsidR="00407077" w:rsidRPr="00DE5202" w14:paraId="69CFF89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AF13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4A0D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B84D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3138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1E8F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2C59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2E96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188 260,00</w:t>
            </w:r>
          </w:p>
        </w:tc>
      </w:tr>
      <w:tr w:rsidR="00407077" w:rsidRPr="00DE5202" w14:paraId="0886E8DB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FB3B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E093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42A0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CCDA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A05E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0B23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22FF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188 260,00</w:t>
            </w:r>
          </w:p>
        </w:tc>
      </w:tr>
      <w:tr w:rsidR="00407077" w:rsidRPr="00DE5202" w14:paraId="2944CB2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FD00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C9EC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3B99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2CCE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AF8C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7D69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0644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188 260,00</w:t>
            </w:r>
          </w:p>
        </w:tc>
      </w:tr>
      <w:tr w:rsidR="00407077" w:rsidRPr="00DE5202" w14:paraId="0249761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216D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426F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826F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C1CB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64E6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BA36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8B7A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1 170 000,00</w:t>
            </w:r>
          </w:p>
        </w:tc>
      </w:tr>
      <w:tr w:rsidR="00407077" w:rsidRPr="00DE5202" w14:paraId="15B3A48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3A7E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CD2B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D5F4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CC64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EDD4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B6D3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AC0C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1 170 000,00</w:t>
            </w:r>
          </w:p>
        </w:tc>
      </w:tr>
      <w:tr w:rsidR="00407077" w:rsidRPr="00DE5202" w14:paraId="1529C10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AEAD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0FFB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0059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395C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69D6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27B7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89E9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1 170 000,00</w:t>
            </w:r>
          </w:p>
        </w:tc>
      </w:tr>
      <w:tr w:rsidR="00407077" w:rsidRPr="00DE5202" w14:paraId="0043C14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F1B2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0CF4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AE3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50CB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6797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DA25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8D51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1 170 000,00</w:t>
            </w:r>
          </w:p>
        </w:tc>
      </w:tr>
      <w:tr w:rsidR="00407077" w:rsidRPr="00DE5202" w14:paraId="7E67B78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A864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D2DB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F1C3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980C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E519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D257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1FEC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10 000,00</w:t>
            </w:r>
          </w:p>
        </w:tc>
      </w:tr>
      <w:tr w:rsidR="00407077" w:rsidRPr="00DE5202" w14:paraId="386F72B4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8F92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"Развитие муниципальной службы и противодействие коррупции"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B4D1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887C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DA7C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A1F8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8A50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1059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10 000,00</w:t>
            </w:r>
          </w:p>
        </w:tc>
      </w:tr>
      <w:tr w:rsidR="00407077" w:rsidRPr="00DE5202" w14:paraId="7082F8DB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033D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2824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C7AD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25C6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FDFB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74D5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E1FB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10 000,00</w:t>
            </w:r>
          </w:p>
        </w:tc>
      </w:tr>
      <w:tr w:rsidR="00407077" w:rsidRPr="00DE5202" w14:paraId="21AECA2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1D9C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D6B3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6B31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11CD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D74B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12 2 01 25460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4A62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69C8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10 000,00</w:t>
            </w:r>
          </w:p>
        </w:tc>
      </w:tr>
      <w:tr w:rsidR="00407077" w:rsidRPr="00DE5202" w14:paraId="78846EB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DB9A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7BE5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EE44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95B1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8DB7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12 2 01 25460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8816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A35F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10 000,00</w:t>
            </w:r>
          </w:p>
        </w:tc>
      </w:tr>
      <w:tr w:rsidR="00407077" w:rsidRPr="00DE5202" w14:paraId="7D02772B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8283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администрация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C8A3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E786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EECC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D650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9B13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10FA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743 774 299,74</w:t>
            </w:r>
          </w:p>
        </w:tc>
      </w:tr>
      <w:tr w:rsidR="00407077" w:rsidRPr="00DE5202" w14:paraId="0C0DC14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2B65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9FC0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74D6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1114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FC43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7C83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8324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1 812 362,52</w:t>
            </w:r>
          </w:p>
        </w:tc>
      </w:tr>
      <w:tr w:rsidR="00407077" w:rsidRPr="00DE5202" w14:paraId="06C08EE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BD74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F3BA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1371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C104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A3FB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B8FA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38FC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1 812 362,52</w:t>
            </w:r>
          </w:p>
        </w:tc>
      </w:tr>
      <w:tr w:rsidR="00407077" w:rsidRPr="00DE5202" w14:paraId="54DD01D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70F2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E3AB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E701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0043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F941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50 3 00 10010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120D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5432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41 550,08</w:t>
            </w:r>
          </w:p>
        </w:tc>
      </w:tr>
      <w:tr w:rsidR="00407077" w:rsidRPr="00DE5202" w14:paraId="4A8994B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D299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1696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6B08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EDF6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DE46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50 3 00 10010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16AF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23EA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41 550,08</w:t>
            </w:r>
          </w:p>
        </w:tc>
      </w:tr>
      <w:tr w:rsidR="00407077" w:rsidRPr="00DE5202" w14:paraId="70463C5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AC50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4D51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F946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CB3A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4896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50 3 00 10020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7DA6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2A52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1 770 812,44</w:t>
            </w:r>
          </w:p>
        </w:tc>
      </w:tr>
      <w:tr w:rsidR="00407077" w:rsidRPr="00DE5202" w14:paraId="6AFE2E1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6469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E553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8C4D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4A1C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0480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50 3 00 10020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856D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83A3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1 770 812,44</w:t>
            </w:r>
          </w:p>
        </w:tc>
      </w:tr>
      <w:tr w:rsidR="00407077" w:rsidRPr="00DE5202" w14:paraId="1570A3C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B079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F0C2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1843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A023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4598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AECC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96CD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2 287 285,52</w:t>
            </w:r>
          </w:p>
        </w:tc>
      </w:tr>
      <w:tr w:rsidR="00407077" w:rsidRPr="00DE5202" w14:paraId="51B9421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8144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реализации муниципальной программы "Развитие сельского хозяйства" и 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F0C2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354D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AC05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22D6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40FF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68C1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2 287 285,52</w:t>
            </w:r>
          </w:p>
        </w:tc>
      </w:tr>
      <w:tr w:rsidR="00407077" w:rsidRPr="00DE5202" w14:paraId="54001F5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A6B2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Основное мероприятие: "Обеспечение реализации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E042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2E49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9A36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E287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03 4 01 00000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24D3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932D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2 287 285,52</w:t>
            </w:r>
          </w:p>
        </w:tc>
      </w:tr>
      <w:tr w:rsidR="00407077" w:rsidRPr="00DE5202" w14:paraId="4294110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75F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145A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9C9D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23E5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D55D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03 4 01 76530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3A7B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7278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2 287 285,52</w:t>
            </w:r>
          </w:p>
        </w:tc>
      </w:tr>
      <w:tr w:rsidR="00407077" w:rsidRPr="00DE5202" w14:paraId="1217B394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F03C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FC96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E101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B36F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9677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03 4 01 76530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24A9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47C7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1 908 221,75</w:t>
            </w:r>
          </w:p>
        </w:tc>
      </w:tr>
      <w:tr w:rsidR="00407077" w:rsidRPr="00DE5202" w14:paraId="795C70E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1002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F5AF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09EA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4257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F3A1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03 4 01 76530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4BD8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6D16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379 063,77</w:t>
            </w:r>
          </w:p>
        </w:tc>
      </w:tr>
      <w:tr w:rsidR="00407077" w:rsidRPr="00DE5202" w14:paraId="68FA2FC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50E6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5C12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0098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A4C6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19C0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C850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7288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72 000,00</w:t>
            </w:r>
          </w:p>
        </w:tc>
      </w:tr>
      <w:tr w:rsidR="00407077" w:rsidRPr="00DE5202" w14:paraId="403D24EB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8181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0538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0B4C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467F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4A27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9196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149E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72 000,00</w:t>
            </w:r>
          </w:p>
        </w:tc>
      </w:tr>
      <w:tr w:rsidR="00407077" w:rsidRPr="00DE5202" w14:paraId="299C8E1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E2AD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DF09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3A81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3A4D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8827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1A9F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2D61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72 000,00</w:t>
            </w:r>
          </w:p>
        </w:tc>
      </w:tr>
      <w:tr w:rsidR="00407077" w:rsidRPr="00DE5202" w14:paraId="2F9B1CD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30E3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577B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DE38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E48E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F627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150F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AF2A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48 000,00</w:t>
            </w:r>
          </w:p>
        </w:tc>
      </w:tr>
      <w:tr w:rsidR="00407077" w:rsidRPr="00DE5202" w14:paraId="265253B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D9AA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3B86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58A3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3B75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E801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5D91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6FBA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48 000,00</w:t>
            </w:r>
          </w:p>
        </w:tc>
      </w:tr>
      <w:tr w:rsidR="00407077" w:rsidRPr="00DE5202" w14:paraId="46C3BE4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2B04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280D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5B68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7837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BA88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D085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63F3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24 000,00</w:t>
            </w:r>
          </w:p>
        </w:tc>
      </w:tr>
      <w:tr w:rsidR="00407077" w:rsidRPr="00DE5202" w14:paraId="0A05B62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7847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14E1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E0DD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6CFF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6351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F89D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72EA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24 000,00</w:t>
            </w:r>
          </w:p>
        </w:tc>
      </w:tr>
      <w:tr w:rsidR="00407077" w:rsidRPr="00DE5202" w14:paraId="3D6EE9C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8D45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640C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0F1B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582B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3CDB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6CFC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DBBE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69 643 817,93</w:t>
            </w:r>
          </w:p>
        </w:tc>
      </w:tr>
      <w:tr w:rsidR="00407077" w:rsidRPr="00DE5202" w14:paraId="67EDE834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C6FF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FE7F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2C00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DA98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D89D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DE93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9340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66 615 688,27</w:t>
            </w:r>
          </w:p>
        </w:tc>
      </w:tr>
      <w:tr w:rsidR="00407077" w:rsidRPr="00DE5202" w14:paraId="07D8FF9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1EFC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96E4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9703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2CB9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84E7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8294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4DCD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4 906 362,91</w:t>
            </w:r>
          </w:p>
        </w:tc>
      </w:tr>
      <w:tr w:rsidR="00407077" w:rsidRPr="00DE5202" w14:paraId="2630B96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23BB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AB37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425C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A816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2861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DD82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9F67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1 631 809,96</w:t>
            </w:r>
          </w:p>
        </w:tc>
      </w:tr>
      <w:tr w:rsidR="00407077" w:rsidRPr="00DE5202" w14:paraId="25042BB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46DA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0122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49A7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6814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B380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1EC8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B5AB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3 127 650,45</w:t>
            </w:r>
          </w:p>
        </w:tc>
      </w:tr>
      <w:tr w:rsidR="00407077" w:rsidRPr="00DE5202" w14:paraId="1A80E94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E1AB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4D04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6104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C26C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85AB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DD23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63B6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146 902,50</w:t>
            </w:r>
          </w:p>
        </w:tc>
      </w:tr>
      <w:tr w:rsidR="00407077" w:rsidRPr="00DE5202" w14:paraId="3FC20854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332D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27CA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614D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AA96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2268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C7C1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0FB3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60 613 759,90</w:t>
            </w:r>
          </w:p>
        </w:tc>
      </w:tr>
      <w:tr w:rsidR="00407077" w:rsidRPr="00DE5202" w14:paraId="15DC096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663D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038F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5649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0FC6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FDC7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90A3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A6D3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60 613 759,90</w:t>
            </w:r>
          </w:p>
        </w:tc>
      </w:tr>
      <w:tr w:rsidR="00407077" w:rsidRPr="00DE5202" w14:paraId="32A8205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29AE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C5C0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2DAB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DB9C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E028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50 4 00 76100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2F39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6E05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1 095 565,46</w:t>
            </w:r>
          </w:p>
        </w:tc>
      </w:tr>
      <w:tr w:rsidR="00407077" w:rsidRPr="00DE5202" w14:paraId="28D5A2F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DD48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EB22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5791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2D83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DC22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50 4 00 76100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EE60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C794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972 117,68</w:t>
            </w:r>
          </w:p>
        </w:tc>
      </w:tr>
      <w:tr w:rsidR="00407077" w:rsidRPr="00DE5202" w14:paraId="03E5B62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98F1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3F38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31B8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4B3F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8B6A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50 4 00 76100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375F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23E8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123 447,78</w:t>
            </w:r>
          </w:p>
        </w:tc>
      </w:tr>
      <w:tr w:rsidR="00407077" w:rsidRPr="00DE5202" w14:paraId="76C89AF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9F2B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содержание и использование архивного фонда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0928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1DBD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AE98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D722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50 6 00 00000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2008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B7FF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3 028 129,66</w:t>
            </w:r>
          </w:p>
        </w:tc>
      </w:tr>
      <w:tr w:rsidR="00407077" w:rsidRPr="00DE5202" w14:paraId="05CC7A9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DE21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6E5E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F3B3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08F5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6EF7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50 6 00 10010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C93C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ED98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65 050,09</w:t>
            </w:r>
          </w:p>
        </w:tc>
      </w:tr>
      <w:tr w:rsidR="00407077" w:rsidRPr="00DE5202" w14:paraId="1989475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6FB0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9C43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8548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0B3B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C1FB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50 6 00 10010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9A95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1496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49 860,09</w:t>
            </w:r>
          </w:p>
        </w:tc>
      </w:tr>
      <w:tr w:rsidR="00407077" w:rsidRPr="00DE5202" w14:paraId="207E02D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194B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3035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4697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FB96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96AB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50 6 00 10010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0638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5D7A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15 190,00</w:t>
            </w:r>
          </w:p>
        </w:tc>
      </w:tr>
      <w:tr w:rsidR="00407077" w:rsidRPr="00DE5202" w14:paraId="53E76D2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F092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E24D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7E42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8B82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CD5E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50 6 00 10020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5F74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D014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2 104 211,72</w:t>
            </w:r>
          </w:p>
        </w:tc>
      </w:tr>
      <w:tr w:rsidR="00407077" w:rsidRPr="00DE5202" w14:paraId="5B55311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4719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670F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9908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A2CD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6E48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50 6 00 10020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9361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D6C6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2 104 211,72</w:t>
            </w:r>
          </w:p>
        </w:tc>
      </w:tr>
      <w:tr w:rsidR="00407077" w:rsidRPr="00DE5202" w14:paraId="4977172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83E1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35EF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FC6F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1786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5E75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50 6 00 76630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96E4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8093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858 867,85</w:t>
            </w:r>
          </w:p>
        </w:tc>
      </w:tr>
      <w:tr w:rsidR="00407077" w:rsidRPr="00DE5202" w14:paraId="391DA1F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0945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7394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E104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303F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C70A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50 6 00 76630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A808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2589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679 485,75</w:t>
            </w:r>
          </w:p>
        </w:tc>
      </w:tr>
      <w:tr w:rsidR="00407077" w:rsidRPr="00DE5202" w14:paraId="4351DAA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BB6E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3C56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80CC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00A4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6748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50 6 00 76630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002E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C3EC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179 382,10</w:t>
            </w:r>
          </w:p>
        </w:tc>
      </w:tr>
      <w:tr w:rsidR="00407077" w:rsidRPr="00DE5202" w14:paraId="65FF2ED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DD12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E47A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05E4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DF76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8FF0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BF2B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AB5D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121 182,00</w:t>
            </w:r>
          </w:p>
        </w:tc>
      </w:tr>
      <w:tr w:rsidR="00407077" w:rsidRPr="00DE5202" w14:paraId="7E89794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4F0E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BB9D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5761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F923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A183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E9DD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90D2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121 182,00</w:t>
            </w:r>
          </w:p>
        </w:tc>
      </w:tr>
      <w:tr w:rsidR="00407077" w:rsidRPr="00DE5202" w14:paraId="04D233C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EDE9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EA82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6349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C5CD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1C79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53 3 00 51200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1F95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8500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121 182,00</w:t>
            </w:r>
          </w:p>
        </w:tc>
      </w:tr>
      <w:tr w:rsidR="00407077" w:rsidRPr="00DE5202" w14:paraId="60325EB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9CF2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C23C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4FCE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8117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429A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53 3 00 51200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EB07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4223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121 182,00</w:t>
            </w:r>
          </w:p>
        </w:tc>
      </w:tr>
      <w:tr w:rsidR="00407077" w:rsidRPr="00DE5202" w14:paraId="1DDE94F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97E0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проведение выборов и референдумов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4DF0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D25D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1DE0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0B25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601E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4D0E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5 421 185,00</w:t>
            </w:r>
          </w:p>
        </w:tc>
      </w:tr>
      <w:tr w:rsidR="00407077" w:rsidRPr="00DE5202" w14:paraId="12C3718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5B54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проведение выборов и референдумов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82DB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DFBD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2B8A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2A0D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0CDC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2AF7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5 421 185,00</w:t>
            </w:r>
          </w:p>
        </w:tc>
      </w:tr>
      <w:tr w:rsidR="00407077" w:rsidRPr="00DE5202" w14:paraId="7328482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7327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Проведение выборов в представительные органы муниципального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6F03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96B3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391B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93CC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51 1 00 25010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E1D9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1647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5 421 185,00</w:t>
            </w:r>
          </w:p>
        </w:tc>
      </w:tr>
      <w:tr w:rsidR="00407077" w:rsidRPr="00DE5202" w14:paraId="6307C73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4E3F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A9F3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A35F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5987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7664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51 1 00 25010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C539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09E5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5 421 185,00</w:t>
            </w:r>
          </w:p>
        </w:tc>
      </w:tr>
      <w:tr w:rsidR="00407077" w:rsidRPr="00DE5202" w14:paraId="7FE70F6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3B31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A9F8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7930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147B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92A3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49D9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EE3D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51 609,15</w:t>
            </w:r>
          </w:p>
        </w:tc>
      </w:tr>
      <w:tr w:rsidR="00407077" w:rsidRPr="00DE5202" w14:paraId="7F753FB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70F6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7B22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B193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2A3D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4B27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E879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3C2C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51 609,15</w:t>
            </w:r>
          </w:p>
        </w:tc>
      </w:tr>
      <w:tr w:rsidR="00407077" w:rsidRPr="00DE5202" w14:paraId="01E02C5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A120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208A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3E44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8AB2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A64E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D317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00D7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51 609,15</w:t>
            </w:r>
          </w:p>
        </w:tc>
      </w:tr>
      <w:tr w:rsidR="00407077" w:rsidRPr="00DE5202" w14:paraId="78F5AB3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12D3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F7DC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8347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2CED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50A3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05 2 01 76360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65F4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1617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51 609,15</w:t>
            </w:r>
          </w:p>
        </w:tc>
      </w:tr>
      <w:tr w:rsidR="00407077" w:rsidRPr="00DE5202" w14:paraId="284F122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6164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2602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FFD1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CCF9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4C03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05 2 01 76360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E576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B82A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51 609,15</w:t>
            </w:r>
          </w:p>
        </w:tc>
      </w:tr>
      <w:tr w:rsidR="00407077" w:rsidRPr="00DE5202" w14:paraId="5C227C5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8872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608A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804D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F12E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4535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D6E3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A36B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20 400,00</w:t>
            </w:r>
          </w:p>
        </w:tc>
      </w:tr>
      <w:tr w:rsidR="00407077" w:rsidRPr="00DE5202" w14:paraId="5ECBDFC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9490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49F6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46C9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7AB5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4D61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5EDA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AC31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20 400,00</w:t>
            </w:r>
          </w:p>
        </w:tc>
      </w:tr>
      <w:tr w:rsidR="00407077" w:rsidRPr="00DE5202" w14:paraId="453F780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5215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C37E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A89F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AAC4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015C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15CE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5ADF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20 400,00</w:t>
            </w:r>
          </w:p>
        </w:tc>
      </w:tr>
      <w:tr w:rsidR="00407077" w:rsidRPr="00DE5202" w14:paraId="5B2EA71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B9CB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74CC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A432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EA0C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AF74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DBB9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30E7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20 400,00</w:t>
            </w:r>
          </w:p>
        </w:tc>
      </w:tr>
      <w:tr w:rsidR="00407077" w:rsidRPr="00DE5202" w14:paraId="5CD6D59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D48F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41DB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5D3D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CECC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5141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0A93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8B4A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20 400,00</w:t>
            </w:r>
          </w:p>
        </w:tc>
      </w:tr>
      <w:tr w:rsidR="00407077" w:rsidRPr="00DE5202" w14:paraId="295C056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DC04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722C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D760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670B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F0BD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5745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D33E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19 602 928,62</w:t>
            </w:r>
          </w:p>
        </w:tc>
      </w:tr>
      <w:tr w:rsidR="00407077" w:rsidRPr="00DE5202" w14:paraId="438D9D7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7D88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B391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9229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08D1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07E0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0670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D5B2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19 602 928,62</w:t>
            </w:r>
          </w:p>
        </w:tc>
      </w:tr>
      <w:tr w:rsidR="00407077" w:rsidRPr="00DE5202" w14:paraId="69651754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E929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B1CE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F8BA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E3E9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32EE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AE87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454C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19 602 928,62</w:t>
            </w:r>
          </w:p>
        </w:tc>
      </w:tr>
      <w:tr w:rsidR="00407077" w:rsidRPr="00DE5202" w14:paraId="71055A7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CE4D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387C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C092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7D15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5FA7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5E87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308C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19 493 441,62</w:t>
            </w:r>
          </w:p>
        </w:tc>
      </w:tr>
      <w:tr w:rsidR="00407077" w:rsidRPr="00DE5202" w14:paraId="17081D9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C77B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8DA3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8D8E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717F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E97E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7201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5CBC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17 535 025,10</w:t>
            </w:r>
          </w:p>
        </w:tc>
      </w:tr>
      <w:tr w:rsidR="00407077" w:rsidRPr="00DE5202" w14:paraId="045DB42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4D50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DEC0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3902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DB49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67DF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C516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B342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1 944 843,35</w:t>
            </w:r>
          </w:p>
        </w:tc>
      </w:tr>
      <w:tr w:rsidR="00407077" w:rsidRPr="00DE5202" w14:paraId="3786032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54EA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73AA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103C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B12E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2174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4622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5435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13 573,17</w:t>
            </w:r>
          </w:p>
        </w:tc>
      </w:tr>
      <w:tr w:rsidR="00407077" w:rsidRPr="00DE5202" w14:paraId="55EF828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4BEA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1BB7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1BF0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AB14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0F2E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33B2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1C3C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109 487,00</w:t>
            </w:r>
          </w:p>
        </w:tc>
      </w:tr>
      <w:tr w:rsidR="00407077" w:rsidRPr="00DE5202" w14:paraId="2BDF0D1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E5BF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AF48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3210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5EDE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5200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A3CF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12E0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109 487,00</w:t>
            </w:r>
          </w:p>
        </w:tc>
      </w:tr>
      <w:tr w:rsidR="00407077" w:rsidRPr="00DE5202" w14:paraId="77DC809B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7248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1D0D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6D5D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5DF2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FFE9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7C67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6BA7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1 624 200,00</w:t>
            </w:r>
          </w:p>
        </w:tc>
      </w:tr>
      <w:tr w:rsidR="00407077" w:rsidRPr="00DE5202" w14:paraId="1D9B959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EB38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AB17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5FCA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9E91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FABB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C34B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F667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1 293 200,00</w:t>
            </w:r>
          </w:p>
        </w:tc>
      </w:tr>
      <w:tr w:rsidR="00407077" w:rsidRPr="00DE5202" w14:paraId="5645536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7777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EB20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0670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D18A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7F02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5AD9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1390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1 293 200,00</w:t>
            </w:r>
          </w:p>
        </w:tc>
      </w:tr>
      <w:tr w:rsidR="00407077" w:rsidRPr="00DE5202" w14:paraId="4789F33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C6C8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D65E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AC1A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41E1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39DA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3807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3E73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1 293 200,00</w:t>
            </w:r>
          </w:p>
        </w:tc>
      </w:tr>
      <w:tr w:rsidR="00407077" w:rsidRPr="00DE5202" w14:paraId="36028B9B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51ED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DC48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82F8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41D6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8786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F0AC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D34E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1 293 200,00</w:t>
            </w:r>
          </w:p>
        </w:tc>
      </w:tr>
      <w:tr w:rsidR="00407077" w:rsidRPr="00DE5202" w14:paraId="0AFF2BF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29A7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"Развитие муниципальной службы и противодействие коррупции"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D9DC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BACF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87F3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52CE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7B40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1D61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331 000,00</w:t>
            </w:r>
          </w:p>
        </w:tc>
      </w:tr>
      <w:tr w:rsidR="00407077" w:rsidRPr="00DE5202" w14:paraId="7C5BB5A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7578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504D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6CA0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12AE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8FC1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C2CD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1F5B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307 800,00</w:t>
            </w:r>
          </w:p>
        </w:tc>
      </w:tr>
      <w:tr w:rsidR="00407077" w:rsidRPr="00DE5202" w14:paraId="31C7988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4E1D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9FAF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D65C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5E51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2C24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12 2 01 25460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4019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E225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307 800,00</w:t>
            </w:r>
          </w:p>
        </w:tc>
      </w:tr>
      <w:tr w:rsidR="00407077" w:rsidRPr="00DE5202" w14:paraId="530649F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34CB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38C0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FF08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BAB9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3527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12 2 01 25460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F947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089E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307 800,00</w:t>
            </w:r>
          </w:p>
        </w:tc>
      </w:tr>
      <w:tr w:rsidR="00407077" w:rsidRPr="00DE5202" w14:paraId="0691497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1532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"Мероприятия, направленные на противодействие коррупции"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04D7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7EA6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9338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AE3B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12 2 02 00000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FA2C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3787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23 200,00</w:t>
            </w:r>
          </w:p>
        </w:tc>
      </w:tr>
      <w:tr w:rsidR="00407077" w:rsidRPr="00DE5202" w14:paraId="123E604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C4B1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Мероприятия, направленные на противодействие коррупции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8E08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9B57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27E3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055A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12 2 02 25030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39DF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F2D6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23 200,00</w:t>
            </w:r>
          </w:p>
        </w:tc>
      </w:tr>
      <w:tr w:rsidR="00407077" w:rsidRPr="00DE5202" w14:paraId="1E1F925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0532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3B59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9BEB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6452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6C3F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12 2 02 25030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82DB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DFF7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23 200,00</w:t>
            </w:r>
          </w:p>
        </w:tc>
      </w:tr>
      <w:tr w:rsidR="00407077" w:rsidRPr="00DE5202" w14:paraId="69921DA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CE57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C27B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BE89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6347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82DC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1C02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5783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105 263,16</w:t>
            </w:r>
          </w:p>
        </w:tc>
      </w:tr>
      <w:tr w:rsidR="00407077" w:rsidRPr="00DE5202" w14:paraId="5101921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8DF5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"Профилактика терроризма и его идеологии"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E067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B03F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3AA1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1174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6363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9A8E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105 263,16</w:t>
            </w:r>
          </w:p>
        </w:tc>
      </w:tr>
      <w:tr w:rsidR="00407077" w:rsidRPr="00DE5202" w14:paraId="5D21B9E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F477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"Информирование населения по вопросам противодействия распространению идеологии терроризма"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56D6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30C1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2C77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BBBA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13 3 01 00000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C080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D047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105 263,16</w:t>
            </w:r>
          </w:p>
        </w:tc>
      </w:tr>
      <w:tr w:rsidR="00407077" w:rsidRPr="00DE5202" w14:paraId="78027F9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596E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A05E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1A34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16FE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F931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 3 01 S7730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BAC5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F08D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105 263,16</w:t>
            </w:r>
          </w:p>
        </w:tc>
      </w:tr>
      <w:tr w:rsidR="00407077" w:rsidRPr="00DE5202" w14:paraId="306F09E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57DC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6FE8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E721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B539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2980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 3 01 S7730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F2C0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88FB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105 263,16</w:t>
            </w:r>
          </w:p>
        </w:tc>
      </w:tr>
      <w:tr w:rsidR="00407077" w:rsidRPr="00DE5202" w14:paraId="317F0E2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C686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EA7D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A9EB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73BE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2D97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CEF4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3B90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1 784 439,20</w:t>
            </w:r>
          </w:p>
        </w:tc>
      </w:tr>
      <w:tr w:rsidR="00407077" w:rsidRPr="00DE5202" w14:paraId="7A688A84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EAD5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C747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BCF8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4EB3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FBAB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50 7 00 00000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C2CA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9882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1 784 439,20</w:t>
            </w:r>
          </w:p>
        </w:tc>
      </w:tr>
      <w:tr w:rsidR="00407077" w:rsidRPr="00DE5202" w14:paraId="1CF470F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6E80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155E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9393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4B29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4533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50 7 00 76610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9A20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9A4C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1 784 439,20</w:t>
            </w:r>
          </w:p>
        </w:tc>
      </w:tr>
      <w:tr w:rsidR="00407077" w:rsidRPr="00DE5202" w14:paraId="32D4075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D9C0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68CA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EEF0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401B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35EB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50 7 00 76610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56F0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0D2C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1 683 468,09</w:t>
            </w:r>
          </w:p>
        </w:tc>
      </w:tr>
      <w:tr w:rsidR="00407077" w:rsidRPr="00DE5202" w14:paraId="18CA9BE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9B09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7E4C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1477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E920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486B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50 7 00 76610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1BEA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AE25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100 971,11</w:t>
            </w:r>
          </w:p>
        </w:tc>
      </w:tr>
      <w:tr w:rsidR="00407077" w:rsidRPr="00DE5202" w14:paraId="135254E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C5E9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48C2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0DBA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8683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212A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2EF2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CA9F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58 642 845,38</w:t>
            </w:r>
          </w:p>
        </w:tc>
      </w:tr>
      <w:tr w:rsidR="00407077" w:rsidRPr="00DE5202" w14:paraId="2DD8393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0A33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2921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BEBD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2EB9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42BC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09FA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9972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58 642 845,38</w:t>
            </w:r>
          </w:p>
        </w:tc>
      </w:tr>
      <w:tr w:rsidR="00407077" w:rsidRPr="00DE5202" w14:paraId="58339C3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8A7F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14BA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149F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EACC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7C67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540C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22C8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3 646 154,00</w:t>
            </w:r>
          </w:p>
        </w:tc>
      </w:tr>
      <w:tr w:rsidR="00407077" w:rsidRPr="00DE5202" w14:paraId="07041F3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E0F4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DE4D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0430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91FB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3839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BB08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F733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154 482,55</w:t>
            </w:r>
          </w:p>
        </w:tc>
      </w:tr>
      <w:tr w:rsidR="00407077" w:rsidRPr="00DE5202" w14:paraId="40342AD4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D20D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2D9D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BC3E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6601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1F60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92F6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D7F9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3 491 671,45</w:t>
            </w:r>
          </w:p>
        </w:tc>
      </w:tr>
      <w:tr w:rsidR="00407077" w:rsidRPr="00DE5202" w14:paraId="30C6096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BED9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6AD3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1193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1FA5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E033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E61D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C87E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41 902,00</w:t>
            </w:r>
          </w:p>
        </w:tc>
      </w:tr>
      <w:tr w:rsidR="00407077" w:rsidRPr="00DE5202" w14:paraId="60CA7FF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26FA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25A5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FD0E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E3B4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6162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D72F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07DE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41 902,00</w:t>
            </w:r>
          </w:p>
        </w:tc>
      </w:tr>
      <w:tr w:rsidR="00407077" w:rsidRPr="00DE5202" w14:paraId="1972C5B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B6B3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DD47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C696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4EA5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ED59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3B39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D0C6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54 801 074,38</w:t>
            </w:r>
          </w:p>
        </w:tc>
      </w:tr>
      <w:tr w:rsidR="00407077" w:rsidRPr="00DE5202" w14:paraId="7AA5A1E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874D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6669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B9C6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D0A6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5786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9A10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247B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39 417 103,03</w:t>
            </w:r>
          </w:p>
        </w:tc>
      </w:tr>
      <w:tr w:rsidR="00407077" w:rsidRPr="00DE5202" w14:paraId="1D611BF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0E8C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E9CE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6A48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3DCD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BE45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2EAD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7234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14 721 295,92</w:t>
            </w:r>
          </w:p>
        </w:tc>
      </w:tr>
      <w:tr w:rsidR="00407077" w:rsidRPr="00DE5202" w14:paraId="07843AD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B471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2640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4C00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8AC8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0AAC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3D94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240F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662 675,43</w:t>
            </w:r>
          </w:p>
        </w:tc>
      </w:tr>
      <w:tr w:rsidR="00407077" w:rsidRPr="00DE5202" w14:paraId="0BB2E5A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16F5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A444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9936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7F6A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E85F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7178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E36A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108 715,00</w:t>
            </w:r>
          </w:p>
        </w:tc>
      </w:tr>
      <w:tr w:rsidR="00407077" w:rsidRPr="00DE5202" w14:paraId="5195D09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11AB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B09F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B267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0AC1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6623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2C7D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9B0F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108 715,00</w:t>
            </w:r>
          </w:p>
        </w:tc>
      </w:tr>
      <w:tr w:rsidR="00407077" w:rsidRPr="00DE5202" w14:paraId="20670AA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0E05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A4FA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DA2F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2930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F92E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53 1 00 76930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4024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7835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45 000,00</w:t>
            </w:r>
          </w:p>
        </w:tc>
      </w:tr>
      <w:tr w:rsidR="00407077" w:rsidRPr="00DE5202" w14:paraId="57FBEEF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1A02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919E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3C62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59D1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8237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53 1 00 76930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486B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0B3B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45 000,00</w:t>
            </w:r>
          </w:p>
        </w:tc>
      </w:tr>
      <w:tr w:rsidR="00407077" w:rsidRPr="00DE5202" w14:paraId="61A4BE9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A5D8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2026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393B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6D34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552E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9E2E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264D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144 897,80</w:t>
            </w:r>
          </w:p>
        </w:tc>
      </w:tr>
      <w:tr w:rsidR="00407077" w:rsidRPr="00DE5202" w14:paraId="38353FA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173B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FFAE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A6E0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CD0A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D47A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3636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86E8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144 897,80</w:t>
            </w:r>
          </w:p>
        </w:tc>
      </w:tr>
      <w:tr w:rsidR="00407077" w:rsidRPr="00DE5202" w14:paraId="3C17550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6F6B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4255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990D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642E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2482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5F62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0F9A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144 897,80</w:t>
            </w:r>
          </w:p>
        </w:tc>
      </w:tr>
      <w:tr w:rsidR="00407077" w:rsidRPr="00DE5202" w14:paraId="58EAE2C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534F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 (гражданская оборона)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E08F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B347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8845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8A4B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08 1 01 20270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2D38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A730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144 897,80</w:t>
            </w:r>
          </w:p>
        </w:tc>
      </w:tr>
      <w:tr w:rsidR="00407077" w:rsidRPr="00DE5202" w14:paraId="046441BB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AB7F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0907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30A3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C73F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8BDB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08 1 01 20270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2F52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4245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144 897,80</w:t>
            </w:r>
          </w:p>
        </w:tc>
      </w:tr>
      <w:tr w:rsidR="00407077" w:rsidRPr="00DE5202" w14:paraId="5A6A649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A681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82D4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E888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7E39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2845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D280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5542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11 093 376,69</w:t>
            </w:r>
          </w:p>
        </w:tc>
      </w:tr>
      <w:tr w:rsidR="00407077" w:rsidRPr="00DE5202" w14:paraId="1354F03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2ABF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BB67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2B7C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07BD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C13A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B46D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85C2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11 093 376,69</w:t>
            </w:r>
          </w:p>
        </w:tc>
      </w:tr>
      <w:tr w:rsidR="00407077" w:rsidRPr="00DE5202" w14:paraId="7CB346E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F10B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12DE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B90B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BE8D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F6B1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B86E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22A7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11 093 376,69</w:t>
            </w:r>
          </w:p>
        </w:tc>
      </w:tr>
      <w:tr w:rsidR="00407077" w:rsidRPr="00DE5202" w14:paraId="06D8C20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416E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FC06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4645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A374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8225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A6B9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EC06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11 033 221,69</w:t>
            </w:r>
          </w:p>
        </w:tc>
      </w:tr>
      <w:tr w:rsidR="00407077" w:rsidRPr="00DE5202" w14:paraId="21DDF73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87BC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271F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9F7C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457B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655C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4CF9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BAA3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9 358 466,50</w:t>
            </w:r>
          </w:p>
        </w:tc>
      </w:tr>
      <w:tr w:rsidR="00407077" w:rsidRPr="00DE5202" w14:paraId="640E4A8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0EC4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4C1E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F5C3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069C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747B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82A4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BBA7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1 575 314,18</w:t>
            </w:r>
          </w:p>
        </w:tc>
      </w:tr>
      <w:tr w:rsidR="00407077" w:rsidRPr="00DE5202" w14:paraId="043A3E7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E770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870A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58F5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958B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E643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6663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D4C6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99 441,01</w:t>
            </w:r>
          </w:p>
        </w:tc>
      </w:tr>
      <w:tr w:rsidR="00407077" w:rsidRPr="00DE5202" w14:paraId="2D8447C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AB2D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BE5F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29C0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8D48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ED01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18B9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446F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60 155,00</w:t>
            </w:r>
          </w:p>
        </w:tc>
      </w:tr>
      <w:tr w:rsidR="00407077" w:rsidRPr="00DE5202" w14:paraId="2268959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289E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11DA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A55D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C2DB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19A3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5412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1A94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60 155,00</w:t>
            </w:r>
          </w:p>
        </w:tc>
      </w:tr>
      <w:tr w:rsidR="00407077" w:rsidRPr="00DE5202" w14:paraId="637A918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E7DB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8DAF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55CF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C801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BD99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63AE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ECF1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496 729,95</w:t>
            </w:r>
          </w:p>
        </w:tc>
      </w:tr>
      <w:tr w:rsidR="00407077" w:rsidRPr="00DE5202" w14:paraId="61C0DF1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D8D0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947F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A047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A95F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6D4F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47A6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841C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496 729,95</w:t>
            </w:r>
          </w:p>
        </w:tc>
      </w:tr>
      <w:tr w:rsidR="00407077" w:rsidRPr="00DE5202" w14:paraId="20C78B6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A4C3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BC1C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61F0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01AD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1994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1C1A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E5CB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496 729,95</w:t>
            </w:r>
          </w:p>
        </w:tc>
      </w:tr>
      <w:tr w:rsidR="00407077" w:rsidRPr="00DE5202" w14:paraId="0089A2D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CE89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Техническое обслуживание систем видеонаблюдения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36C0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32DF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7412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A9E7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E822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468E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496 729,95</w:t>
            </w:r>
          </w:p>
        </w:tc>
      </w:tr>
      <w:tr w:rsidR="00407077" w:rsidRPr="00DE5202" w14:paraId="4F723AD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7DC2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6A9A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741E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8641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53F3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61D6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2FA1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496 729,95</w:t>
            </w:r>
          </w:p>
        </w:tc>
      </w:tr>
      <w:tr w:rsidR="00407077" w:rsidRPr="00DE5202" w14:paraId="6280261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86A8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B92C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A14E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01E5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8830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6E5B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7F00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91 001,62</w:t>
            </w:r>
          </w:p>
        </w:tc>
      </w:tr>
      <w:tr w:rsidR="00407077" w:rsidRPr="00DE5202" w14:paraId="15C2099B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3241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Подпрограмма: "Профилактика правонарушений, незаконного потребления и оборота наркотических средств и психотропных веществ"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D56D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A061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8AE3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F881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4784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61B4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91 001,62</w:t>
            </w:r>
          </w:p>
        </w:tc>
      </w:tr>
      <w:tr w:rsidR="00407077" w:rsidRPr="00DE5202" w14:paraId="4C74918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72E7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D623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CD40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F15C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2D88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13 4 02 00000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A2C4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098D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91 001,62</w:t>
            </w:r>
          </w:p>
        </w:tc>
      </w:tr>
      <w:tr w:rsidR="00407077" w:rsidRPr="00DE5202" w14:paraId="6A6E61D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EBF1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54B7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CEEF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878B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C999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13 4 02 25080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C1E6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811C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91 001,62</w:t>
            </w:r>
          </w:p>
        </w:tc>
      </w:tr>
      <w:tr w:rsidR="00407077" w:rsidRPr="00DE5202" w14:paraId="7E12F4A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C8CE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6A0A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D467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4EE0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BDE6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13 4 02 25080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0E6A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E1D9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91 001,62</w:t>
            </w:r>
          </w:p>
        </w:tc>
      </w:tr>
      <w:tr w:rsidR="00407077" w:rsidRPr="00DE5202" w14:paraId="468F9D7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0F56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41E2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5A9E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4577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D3C5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FA41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7478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114 916,52</w:t>
            </w:r>
          </w:p>
        </w:tc>
      </w:tr>
      <w:tr w:rsidR="00407077" w:rsidRPr="00DE5202" w14:paraId="157BF0A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9E55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"Развитие растениеводства"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0B43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D975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4A34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8A22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07C7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3CF1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114 916,52</w:t>
            </w:r>
          </w:p>
        </w:tc>
      </w:tr>
      <w:tr w:rsidR="00407077" w:rsidRPr="00DE5202" w14:paraId="40DA7F4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D28D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"Поддержка развития растениеводства"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3991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4E5E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524B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D563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26E5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046D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114 916,52</w:t>
            </w:r>
          </w:p>
        </w:tc>
      </w:tr>
      <w:tr w:rsidR="00407077" w:rsidRPr="00DE5202" w14:paraId="05AD1B2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159E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 (на пастбищах)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2B29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ACD4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22F5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F74A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03 1 01 76540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9EB6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7A62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114 916,52</w:t>
            </w:r>
          </w:p>
        </w:tc>
      </w:tr>
      <w:tr w:rsidR="00407077" w:rsidRPr="00DE5202" w14:paraId="6AEF0B1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8695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ECA5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6006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9D56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D429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03 1 01 76540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050B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5E06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114 916,52</w:t>
            </w:r>
          </w:p>
        </w:tc>
      </w:tr>
      <w:tr w:rsidR="00407077" w:rsidRPr="00DE5202" w14:paraId="75377DE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A31B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360E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942C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3A35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EDCC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9C99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872C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3 191 585,00</w:t>
            </w:r>
          </w:p>
        </w:tc>
      </w:tr>
      <w:tr w:rsidR="00407077" w:rsidRPr="00DE5202" w14:paraId="75FA0A9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4EEE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D65B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2E81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E2A9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5EA0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1023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DC2E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3 191 585,00</w:t>
            </w:r>
          </w:p>
        </w:tc>
      </w:tr>
      <w:tr w:rsidR="00407077" w:rsidRPr="00DE5202" w14:paraId="4AE4E12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5A01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C879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9E2B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BC89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C477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53 1 00 77150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D7F1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0478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3 191 585,00</w:t>
            </w:r>
          </w:p>
        </w:tc>
      </w:tr>
      <w:tr w:rsidR="00407077" w:rsidRPr="00DE5202" w14:paraId="769F841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E909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D377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57E7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1517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FA2A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53 1 00 77150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F47F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7C4A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3 191 585,00</w:t>
            </w:r>
          </w:p>
        </w:tc>
      </w:tr>
      <w:tr w:rsidR="00407077" w:rsidRPr="00DE5202" w14:paraId="7AD4D89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C6A1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F8DB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C5B4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69CD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AD89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3EA9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BF64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10 800,00</w:t>
            </w:r>
          </w:p>
        </w:tc>
      </w:tr>
      <w:tr w:rsidR="00407077" w:rsidRPr="00DE5202" w14:paraId="346C39D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5F2E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5081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4820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DCD9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5F64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5A70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5C25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10 800,00</w:t>
            </w:r>
          </w:p>
        </w:tc>
      </w:tr>
      <w:tr w:rsidR="00407077" w:rsidRPr="00DE5202" w14:paraId="13F9F3D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3276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"Дорожная деятельность в отношении автомобильных дорог вне границ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C36E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3C9A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C2EA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5FFA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E6F3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E0D1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10 800,00</w:t>
            </w:r>
          </w:p>
        </w:tc>
      </w:tr>
      <w:tr w:rsidR="00407077" w:rsidRPr="00DE5202" w14:paraId="2997612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C64E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 в области дорожного хозяйства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8F8E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13B8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5E88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5B93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07 1 01 25120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0363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CF31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10 800,00</w:t>
            </w:r>
          </w:p>
        </w:tc>
      </w:tr>
      <w:tr w:rsidR="00407077" w:rsidRPr="00DE5202" w14:paraId="79E1291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7B35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71E9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C68F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449E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3681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07 1 01 25120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D70B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A941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10 800,00</w:t>
            </w:r>
          </w:p>
        </w:tc>
      </w:tr>
      <w:tr w:rsidR="00407077" w:rsidRPr="00DE5202" w14:paraId="21C8DAD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29AF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 xml:space="preserve">Муниципальная программа Изобильненского городского округа Ставропольского края "Развитие </w:t>
            </w:r>
            <w:r w:rsidRPr="00DE5202">
              <w:rPr>
                <w:color w:val="000000"/>
              </w:rPr>
              <w:lastRenderedPageBreak/>
              <w:t>транспортной системы и обеспечение безопасности дорожного движения"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0E64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0049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E09E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F8B7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6EB5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F338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408 648 506,00</w:t>
            </w:r>
          </w:p>
        </w:tc>
      </w:tr>
      <w:tr w:rsidR="00407077" w:rsidRPr="00DE5202" w14:paraId="711F83BB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F922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63F7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E015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62E2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5C6A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2630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F1C5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406 242 232,52</w:t>
            </w:r>
          </w:p>
        </w:tc>
      </w:tr>
      <w:tr w:rsidR="00407077" w:rsidRPr="00DE5202" w14:paraId="6D933E6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D917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"Дорожная деятельность в отношении автомобильных дорог вне границ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1ADA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F1D4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32F8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3BFE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6345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3FB7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29 105 127,67</w:t>
            </w:r>
          </w:p>
        </w:tc>
      </w:tr>
      <w:tr w:rsidR="00407077" w:rsidRPr="00DE5202" w14:paraId="07B3FDC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EC3E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E226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A86B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EBDE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8DD5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07 1 01 25090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09EA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29DF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3 959 513,68</w:t>
            </w:r>
          </w:p>
        </w:tc>
      </w:tr>
      <w:tr w:rsidR="00407077" w:rsidRPr="00DE5202" w14:paraId="26F398F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A9ED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C941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B1FF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5EAC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C6F9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07 1 01 25090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0EC0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AFCD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3 959 513,68</w:t>
            </w:r>
          </w:p>
        </w:tc>
      </w:tr>
      <w:tr w:rsidR="00407077" w:rsidRPr="00DE5202" w14:paraId="28AD685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FAD5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9E79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6E89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5ED6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16E9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07 1 01 25100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D9A5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5ACA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5 262 717,68</w:t>
            </w:r>
          </w:p>
        </w:tc>
      </w:tr>
      <w:tr w:rsidR="00407077" w:rsidRPr="00DE5202" w14:paraId="3CF3C67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8E47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183A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51A2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A0F2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35CA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07 1 01 25100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6293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805D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5 262 717,68</w:t>
            </w:r>
          </w:p>
        </w:tc>
      </w:tr>
      <w:tr w:rsidR="00407077" w:rsidRPr="00DE5202" w14:paraId="4470331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0BAA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 в области дорожного хозяйства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4D40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7286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6984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C4B2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07 1 01 25120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C314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BFC7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200 000,00</w:t>
            </w:r>
          </w:p>
        </w:tc>
      </w:tr>
      <w:tr w:rsidR="00407077" w:rsidRPr="00DE5202" w14:paraId="62321AE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51AD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2FB3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BB89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5ED6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21D4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07 1 01 25120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A0CE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EBBA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200 000,00</w:t>
            </w:r>
          </w:p>
        </w:tc>
      </w:tr>
      <w:tr w:rsidR="00407077" w:rsidRPr="00DE5202" w14:paraId="55B4FDC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E3DC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591F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D051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A5B0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3743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07 1 01 25560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F075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8D9B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52 397,91</w:t>
            </w:r>
          </w:p>
        </w:tc>
      </w:tr>
      <w:tr w:rsidR="00407077" w:rsidRPr="00DE5202" w14:paraId="128676A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95D6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1915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1645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2234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F7EC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07 1 01 25560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F966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9956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52 397,91</w:t>
            </w:r>
          </w:p>
        </w:tc>
      </w:tr>
      <w:tr w:rsidR="00407077" w:rsidRPr="00DE5202" w14:paraId="05A8365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2A86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3590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C153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6187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5B6B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01 S8660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F85B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A75D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19 630 498,40</w:t>
            </w:r>
          </w:p>
        </w:tc>
      </w:tr>
      <w:tr w:rsidR="00407077" w:rsidRPr="00DE5202" w14:paraId="53FE23A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A658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5BA6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D748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D7C0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CB9F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01 S8660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812C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4228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19 630 498,40</w:t>
            </w:r>
          </w:p>
        </w:tc>
      </w:tr>
      <w:tr w:rsidR="00407077" w:rsidRPr="00DE5202" w14:paraId="2AD10E1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BCDB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"Улично-дорожная сеть"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F907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6EF4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6C8A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D195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21AE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F439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94 738 710,37</w:t>
            </w:r>
          </w:p>
        </w:tc>
      </w:tr>
      <w:tr w:rsidR="00407077" w:rsidRPr="00DE5202" w14:paraId="35AA566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6431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8FF8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EE78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4326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F756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07 1 02 25090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71F1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1BF0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6 791 544,19</w:t>
            </w:r>
          </w:p>
        </w:tc>
      </w:tr>
      <w:tr w:rsidR="00407077" w:rsidRPr="00DE5202" w14:paraId="175378E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22FD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25DA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027B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F581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42DD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07 1 02 25090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EB09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9B93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6 791 544,19</w:t>
            </w:r>
          </w:p>
        </w:tc>
      </w:tr>
      <w:tr w:rsidR="00407077" w:rsidRPr="00DE5202" w14:paraId="4307588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119E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C1F7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0030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010F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8624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07 1 02 25100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FD3C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C4EC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8 559 650,60</w:t>
            </w:r>
          </w:p>
        </w:tc>
      </w:tr>
      <w:tr w:rsidR="00407077" w:rsidRPr="00DE5202" w14:paraId="1578C8C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BEEE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93F8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6100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2BAE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93D9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07 1 02 25100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D4FA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5AC8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8 559 650,60</w:t>
            </w:r>
          </w:p>
        </w:tc>
      </w:tr>
      <w:tr w:rsidR="00407077" w:rsidRPr="00DE5202" w14:paraId="646437B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B5F4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 в области дорожного хозяйства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3BAC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0574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11E7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B067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07 1 02 25120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2C18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7B69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200 000,00</w:t>
            </w:r>
          </w:p>
        </w:tc>
      </w:tr>
      <w:tr w:rsidR="00407077" w:rsidRPr="00DE5202" w14:paraId="3F7C884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B1DA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E9C1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7E0C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6D67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F229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07 1 02 25120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003D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0B71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200 000,00</w:t>
            </w:r>
          </w:p>
        </w:tc>
      </w:tr>
      <w:tr w:rsidR="00407077" w:rsidRPr="00DE5202" w14:paraId="012634B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4077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F68F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B054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55E9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98CE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E9A6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58B1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924 079,19</w:t>
            </w:r>
          </w:p>
        </w:tc>
      </w:tr>
      <w:tr w:rsidR="00407077" w:rsidRPr="00DE5202" w14:paraId="219454AB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058B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9673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86C9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A142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4D4D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63BC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0554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924 079,19</w:t>
            </w:r>
          </w:p>
        </w:tc>
      </w:tr>
      <w:tr w:rsidR="00407077" w:rsidRPr="00DE5202" w14:paraId="1841953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0EFB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 xml:space="preserve">Реализация инициативного проекта (Ремонт автомобильных дорог местного </w:t>
            </w:r>
            <w:r w:rsidRPr="00DE5202">
              <w:rPr>
                <w:color w:val="000000"/>
              </w:rPr>
              <w:lastRenderedPageBreak/>
              <w:t>значения по переулку Советскому и переулку Кооперативному в станице Баклановская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9709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1F9C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8DAE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1C66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2ИП01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6118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B17E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307 000,00</w:t>
            </w:r>
          </w:p>
        </w:tc>
      </w:tr>
      <w:tr w:rsidR="00407077" w:rsidRPr="00DE5202" w14:paraId="19C265E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57E8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4A37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FE79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38FA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9C0D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2ИП01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70E0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134C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307 000,00</w:t>
            </w:r>
          </w:p>
        </w:tc>
      </w:tr>
      <w:tr w:rsidR="00407077" w:rsidRPr="00DE5202" w14:paraId="5B78240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B02F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инициативного проекта (Ремонт автомобильных дорог общего пользования местного значения по улицам Юбилейная от д. 24 до д. 64, Молодежная, Цветочная, Зелёная в поселке Новоизобильный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D873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9E9E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F2C5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4F55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2ИП04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4445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DEF7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350 000,00</w:t>
            </w:r>
          </w:p>
        </w:tc>
      </w:tr>
      <w:tr w:rsidR="00407077" w:rsidRPr="00DE5202" w14:paraId="196B357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B408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6DA3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EA77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BED4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B981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2ИП04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65A2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DAC6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350 000,00</w:t>
            </w:r>
          </w:p>
        </w:tc>
      </w:tr>
      <w:tr w:rsidR="00407077" w:rsidRPr="00DE5202" w14:paraId="4AD4ECE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F1ED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инициативного проекта (Ремонт автомобильной дороги по улице Первомайская от дома № 147 до дома № 81 в станице Новотроицкая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E638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C70C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F7A7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A81A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2ИП05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C834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57A6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370 000,00</w:t>
            </w:r>
          </w:p>
        </w:tc>
      </w:tr>
      <w:tr w:rsidR="00407077" w:rsidRPr="00DE5202" w14:paraId="3CE6456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1119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CA62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DCC0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9F1E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2FDD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2ИП05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02A4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26FC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370 000,00</w:t>
            </w:r>
          </w:p>
        </w:tc>
      </w:tr>
      <w:tr w:rsidR="00407077" w:rsidRPr="00DE5202" w14:paraId="6430FD3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0B91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инициативного проекта (Ремонт дороги в гравийном исполнении по улице Советская в станице Рождественская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95DD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169E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7AAB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DF1D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2ИП08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4D05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9EC7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332 000,00</w:t>
            </w:r>
          </w:p>
        </w:tc>
      </w:tr>
      <w:tr w:rsidR="00407077" w:rsidRPr="00DE5202" w14:paraId="06BC572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F60C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1844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D19B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FA37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E27D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2ИП08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ABA9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4429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332 000,00</w:t>
            </w:r>
          </w:p>
        </w:tc>
      </w:tr>
      <w:tr w:rsidR="00407077" w:rsidRPr="00DE5202" w14:paraId="7FD00F6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75B8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E983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257D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0A62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1FD5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S8660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15CD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32A0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62 594 858,79</w:t>
            </w:r>
          </w:p>
        </w:tc>
      </w:tr>
      <w:tr w:rsidR="00407077" w:rsidRPr="00DE5202" w14:paraId="735DC9C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CD45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ADE4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F21F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5D8A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5E1D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S8660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637D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9368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62 594 858,79</w:t>
            </w:r>
          </w:p>
        </w:tc>
      </w:tr>
      <w:tr w:rsidR="00407077" w:rsidRPr="00DE5202" w14:paraId="6F304F7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3F23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инициативного проекта (Ремонт автомобильных дорог местного значения по переулку Советскому и переулку Кооперативному в станице Баклановская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F6CD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0282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095F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6EB7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SИП01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51FD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401A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3 930 080,00</w:t>
            </w:r>
          </w:p>
        </w:tc>
      </w:tr>
      <w:tr w:rsidR="00407077" w:rsidRPr="00DE5202" w14:paraId="7CBCF2D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656D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F17D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2EF8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C902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3B84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SИП01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27DC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EFA8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3 930 080,00</w:t>
            </w:r>
          </w:p>
        </w:tc>
      </w:tr>
      <w:tr w:rsidR="00407077" w:rsidRPr="00DE5202" w14:paraId="7AB651D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D02F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инициативного проекта (Ремонт автомобильных дорог общего пользования местного значения по улицам Юбилейная от д. 24 до д. 64, Молодежная, Цветочная, Зелёная в поселке Новоизобильный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8788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3C98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7F42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E2C0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SИП04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CA4E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ECB9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3 734 977,60</w:t>
            </w:r>
          </w:p>
        </w:tc>
      </w:tr>
      <w:tr w:rsidR="00407077" w:rsidRPr="00DE5202" w14:paraId="6F794B9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EEFC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1D8E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AB21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F019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C9A2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SИП04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3A38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4B96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3 734 977,60</w:t>
            </w:r>
          </w:p>
        </w:tc>
      </w:tr>
      <w:tr w:rsidR="00407077" w:rsidRPr="00DE5202" w14:paraId="0FC78CE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6531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 xml:space="preserve">Реализация инициативного проекта (Ремонт автомобильной дороги по улице </w:t>
            </w:r>
            <w:r w:rsidRPr="00DE5202">
              <w:rPr>
                <w:color w:val="000000"/>
              </w:rPr>
              <w:lastRenderedPageBreak/>
              <w:t>Первомайская от дома № 147 до дома № 81 в станице Новотроицкая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DCAC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8398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50EE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A43C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SИП05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6430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5CC9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3 796 140,00</w:t>
            </w:r>
          </w:p>
        </w:tc>
      </w:tr>
      <w:tr w:rsidR="00407077" w:rsidRPr="00DE5202" w14:paraId="599AF37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5A10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F5DC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D9A0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9AB6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120C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SИП05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3390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F870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3 796 140,00</w:t>
            </w:r>
          </w:p>
        </w:tc>
      </w:tr>
      <w:tr w:rsidR="00407077" w:rsidRPr="00DE5202" w14:paraId="26ACF99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A648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инициативного проекта (Ремонт дороги в гравийном исполнении по улице Советская в станице Рождественская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09D5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1C35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FB04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98AA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SИП08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9D94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0544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2 848 380,00</w:t>
            </w:r>
          </w:p>
        </w:tc>
      </w:tr>
      <w:tr w:rsidR="00407077" w:rsidRPr="00DE5202" w14:paraId="63612BC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FBD4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CC86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FC93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7219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16DB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SИП08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9B0C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EE8A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2 848 380,00</w:t>
            </w:r>
          </w:p>
        </w:tc>
      </w:tr>
      <w:tr w:rsidR="00407077" w:rsidRPr="00DE5202" w14:paraId="2DC21AE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8956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регионального проекта "Дорожная сеть"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982A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593B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0878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D35B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R1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2933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731E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282 398 394,48</w:t>
            </w:r>
          </w:p>
        </w:tc>
      </w:tr>
      <w:tr w:rsidR="00407077" w:rsidRPr="00DE5202" w14:paraId="5874C0F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DC07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C8A4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3020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237E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6DBC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R1 25090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A32B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9678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4 998 669,00</w:t>
            </w:r>
          </w:p>
        </w:tc>
      </w:tr>
      <w:tr w:rsidR="00407077" w:rsidRPr="00DE5202" w14:paraId="0AC9ACB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B9C4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7DDE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9065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60C0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7639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R1 25090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59BC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548E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4 998 669,00</w:t>
            </w:r>
          </w:p>
        </w:tc>
      </w:tr>
      <w:tr w:rsidR="00407077" w:rsidRPr="00DE5202" w14:paraId="4E4B9B8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2CAA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660E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F98B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1890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1C8D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R1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4073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616F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366 275,65</w:t>
            </w:r>
          </w:p>
        </w:tc>
      </w:tr>
      <w:tr w:rsidR="00407077" w:rsidRPr="00DE5202" w14:paraId="52818E1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9904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113F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8B81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B026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7FE2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R1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E557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0B52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366 275,65</w:t>
            </w:r>
          </w:p>
        </w:tc>
      </w:tr>
      <w:tr w:rsidR="00407077" w:rsidRPr="00DE5202" w14:paraId="4E7CE23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5507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DAB7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7EF3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FE10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976A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R1 S3930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ACBA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3825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277 033 449,83</w:t>
            </w:r>
          </w:p>
        </w:tc>
      </w:tr>
      <w:tr w:rsidR="00407077" w:rsidRPr="00DE5202" w14:paraId="4831368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EDC8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FEA2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5FD2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EBE0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CF71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R1 S3930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04AC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1A63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277 033 449,83</w:t>
            </w:r>
          </w:p>
        </w:tc>
      </w:tr>
      <w:tr w:rsidR="00407077" w:rsidRPr="00DE5202" w14:paraId="72B92FC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5067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"Развитие транспортной системы"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6235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713E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3677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47B2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5288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FFCF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2 406 273,48</w:t>
            </w:r>
          </w:p>
        </w:tc>
      </w:tr>
      <w:tr w:rsidR="00407077" w:rsidRPr="00DE5202" w14:paraId="41C160A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9E1A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"Развитие сети автомобильных дорог"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24B6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2E3A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3D9C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680E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C276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0CCE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2 406 273,48</w:t>
            </w:r>
          </w:p>
        </w:tc>
      </w:tr>
      <w:tr w:rsidR="00407077" w:rsidRPr="00DE5202" w14:paraId="15B67F8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5E35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FB0C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D041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33C6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1F97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2 01 S6480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D0CB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DE6A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53 733,33</w:t>
            </w:r>
          </w:p>
        </w:tc>
      </w:tr>
      <w:tr w:rsidR="00407077" w:rsidRPr="00DE5202" w14:paraId="4695B84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6C58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5302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4122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9CD9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10F1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2 01 S6480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DD60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400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7B19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53 733,33</w:t>
            </w:r>
          </w:p>
        </w:tc>
      </w:tr>
      <w:tr w:rsidR="00407077" w:rsidRPr="00DE5202" w14:paraId="6A32E43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BCA1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(Реконструкция межпоселенческой автомобильной дороги общего пользования "Передовой - Медвеженский" км 0 - км 10+00 Изобильненского городского округа)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3F08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02D2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152D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4C15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2 01 S6481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B589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2751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2 352 540,15</w:t>
            </w:r>
          </w:p>
        </w:tc>
      </w:tr>
      <w:tr w:rsidR="00407077" w:rsidRPr="00DE5202" w14:paraId="30E994C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9412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48F9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47BD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F38C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2E09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2 01 S6481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E218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400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9CFE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2 352 540,15</w:t>
            </w:r>
          </w:p>
        </w:tc>
      </w:tr>
      <w:tr w:rsidR="00407077" w:rsidRPr="00DE5202" w14:paraId="5231D5AB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E6C0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3A73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355F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645F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6EF0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C67E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C22D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67 410,00</w:t>
            </w:r>
          </w:p>
        </w:tc>
      </w:tr>
      <w:tr w:rsidR="00407077" w:rsidRPr="00DE5202" w14:paraId="16808A84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EDE1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"Мероприятия, направленные на развитие экономики"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BB29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FEDB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FD78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B4F0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366E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EAD7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67 410,00</w:t>
            </w:r>
          </w:p>
        </w:tc>
      </w:tr>
      <w:tr w:rsidR="00407077" w:rsidRPr="00DE5202" w14:paraId="5094E3E4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EA1D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"Финансирование мероприятий по подведению итогов социально-экономического развития за год""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3EF0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4C5C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4BAB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BBA4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11 3 01 00000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5E75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8111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67 410,00</w:t>
            </w:r>
          </w:p>
        </w:tc>
      </w:tr>
      <w:tr w:rsidR="00407077" w:rsidRPr="00DE5202" w14:paraId="4D7A19C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78CA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Проведение итоговой экономической конференции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CA37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6CA6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F3BD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774F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11 3 01 25510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EAA5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A263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67 410,00</w:t>
            </w:r>
          </w:p>
        </w:tc>
      </w:tr>
      <w:tr w:rsidR="00407077" w:rsidRPr="00DE5202" w14:paraId="756CA72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BA78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5F34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1D3F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D6BF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4D13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11 3 01 25510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AA13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889D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67 410,00</w:t>
            </w:r>
          </w:p>
        </w:tc>
      </w:tr>
      <w:tr w:rsidR="00407077" w:rsidRPr="00DE5202" w14:paraId="70C3BFC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4E61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C14A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09CF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26AD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9ECD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EA33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7F23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560 569,90</w:t>
            </w:r>
          </w:p>
        </w:tc>
      </w:tr>
      <w:tr w:rsidR="00407077" w:rsidRPr="00DE5202" w14:paraId="4AC9D98B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238E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"Поддержка казачьих обществ"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D9B2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631F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686F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3EC0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3653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E0B0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560 569,90</w:t>
            </w:r>
          </w:p>
        </w:tc>
      </w:tr>
      <w:tr w:rsidR="00407077" w:rsidRPr="00DE5202" w14:paraId="644DC2D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B86B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"Возрождение и развитие духовно-культурных основ казачества"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BA61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FC67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E156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7FD8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5766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C82A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560 569,90</w:t>
            </w:r>
          </w:p>
        </w:tc>
      </w:tr>
      <w:tr w:rsidR="00407077" w:rsidRPr="00DE5202" w14:paraId="525C2E3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9BC4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 по поддержке казачьих обществ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9C74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E47C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39EF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63A4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13 2 01 25180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699D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7F9F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560 569,90</w:t>
            </w:r>
          </w:p>
        </w:tc>
      </w:tr>
      <w:tr w:rsidR="00407077" w:rsidRPr="00DE5202" w14:paraId="067E935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5355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C2A2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9714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AC41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0D15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13 2 01 25180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ABDA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BB15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560 569,90</w:t>
            </w:r>
          </w:p>
        </w:tc>
      </w:tr>
      <w:tr w:rsidR="00407077" w:rsidRPr="00DE5202" w14:paraId="69940E2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6864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A5BA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B44A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48CF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177B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B5F7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AD90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205 400,00</w:t>
            </w:r>
          </w:p>
        </w:tc>
      </w:tr>
      <w:tr w:rsidR="00407077" w:rsidRPr="00DE5202" w14:paraId="172C336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F9B4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4B39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B1FC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F8A7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F90E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7DFE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5EB9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205 400,00</w:t>
            </w:r>
          </w:p>
        </w:tc>
      </w:tr>
      <w:tr w:rsidR="00407077" w:rsidRPr="00DE5202" w14:paraId="2E2E30E4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C188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602C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48EC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6ABC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8EDA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2CD6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ED42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205 400,00</w:t>
            </w:r>
          </w:p>
        </w:tc>
      </w:tr>
      <w:tr w:rsidR="00407077" w:rsidRPr="00DE5202" w14:paraId="222E102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6684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C4B2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B262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4697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F8B6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46BB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6837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205 400,00</w:t>
            </w:r>
          </w:p>
        </w:tc>
      </w:tr>
      <w:tr w:rsidR="00407077" w:rsidRPr="00DE5202" w14:paraId="4A08A07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D4F6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BE99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D81D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B57E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8B66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A53B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9EDE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1 012 479,88</w:t>
            </w:r>
          </w:p>
        </w:tc>
      </w:tr>
      <w:tr w:rsidR="00407077" w:rsidRPr="00DE5202" w14:paraId="0537FFFB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1D8F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E4C3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F69F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1369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752F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66BA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BC52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1 012 479,88</w:t>
            </w:r>
          </w:p>
        </w:tc>
      </w:tr>
      <w:tr w:rsidR="00407077" w:rsidRPr="00DE5202" w14:paraId="54CA30E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3EF3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"Развитие коммунального хозяйства"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DD3B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F3A0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189E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597F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418E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D246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1 012 479,88</w:t>
            </w:r>
          </w:p>
        </w:tc>
      </w:tr>
      <w:tr w:rsidR="00407077" w:rsidRPr="00DE5202" w14:paraId="5B83F58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2CB3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AA06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925E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0D50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8746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14 1 02 25230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5B87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226B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129 360,00</w:t>
            </w:r>
          </w:p>
        </w:tc>
      </w:tr>
      <w:tr w:rsidR="00407077" w:rsidRPr="00DE5202" w14:paraId="660B2A44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EF49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B0A3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2EE0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1DEC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D460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14 1 02 25230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42F1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E85A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129 360,00</w:t>
            </w:r>
          </w:p>
        </w:tc>
      </w:tr>
      <w:tr w:rsidR="00407077" w:rsidRPr="00DE5202" w14:paraId="684534A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16C9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08AD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A4E3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7691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7CB1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14 1 02 77890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7C1A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CB41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883 119,88</w:t>
            </w:r>
          </w:p>
        </w:tc>
      </w:tr>
      <w:tr w:rsidR="00407077" w:rsidRPr="00DE5202" w14:paraId="2F868B4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1351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EB86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61E3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1FE0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BD29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14 1 02 77890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A1E6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E315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883 119,88</w:t>
            </w:r>
          </w:p>
        </w:tc>
      </w:tr>
      <w:tr w:rsidR="00407077" w:rsidRPr="00DE5202" w14:paraId="10EE6D3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8F12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"Создание условий для обеспечения доступным и комфортным жильем граждан Изобильненского городского округа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7B23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CD46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D46E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559A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17 0 00 00000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CC6F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AACA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10 872 000,00</w:t>
            </w:r>
          </w:p>
        </w:tc>
      </w:tr>
      <w:tr w:rsidR="00407077" w:rsidRPr="00DE5202" w14:paraId="521ECF1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0BC1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"Переселение граждан из жилых помещений, признанных непригодными для проживания, многоквартирного дома, признанного аварийным и сносу на территории Изобильненского городского округа"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B669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A775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1BE1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7597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17 2 00 00000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1136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183E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10 872 000,00</w:t>
            </w:r>
          </w:p>
        </w:tc>
      </w:tr>
      <w:tr w:rsidR="00407077" w:rsidRPr="00DE5202" w14:paraId="4D3E45B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BCE2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"Переселение граждан из аварийного жилого фонда"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12A8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94DE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E144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D73B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17 2 01 00000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DE21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8652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10 872 000,00</w:t>
            </w:r>
          </w:p>
        </w:tc>
      </w:tr>
      <w:tr w:rsidR="00407077" w:rsidRPr="00DE5202" w14:paraId="3C05ADD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64E2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 по переселению граждан из жилых помещений, признанных непригодными для проживания, многоквартирных домов, признанных аварийными и подлежащими сносу или реконструкции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04C7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22A1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5FC1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5C81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17 2 01 25440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AE9B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5AC0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10 872 000,00</w:t>
            </w:r>
          </w:p>
        </w:tc>
      </w:tr>
      <w:tr w:rsidR="00407077" w:rsidRPr="00DE5202" w14:paraId="1FEE427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AB90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9ADB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A33B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E3B4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5308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17 2 01 25440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31F5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400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6B30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10 872 000,00</w:t>
            </w:r>
          </w:p>
        </w:tc>
      </w:tr>
      <w:tr w:rsidR="00407077" w:rsidRPr="00DE5202" w14:paraId="7387D69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8E14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6C83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BD00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7910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38B4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3763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BF2A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2 853 356,56</w:t>
            </w:r>
          </w:p>
        </w:tc>
      </w:tr>
      <w:tr w:rsidR="00407077" w:rsidRPr="00DE5202" w14:paraId="5D08B88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133D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F24E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7DC0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FF8A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2831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C0F8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D7A4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2 853 356,56</w:t>
            </w:r>
          </w:p>
        </w:tc>
      </w:tr>
      <w:tr w:rsidR="00407077" w:rsidRPr="00DE5202" w14:paraId="7735FEF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CF35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"Развитие коммунального хозяйства"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0DDB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7D39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DDEB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6D50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805C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263A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2 853 356,56</w:t>
            </w:r>
          </w:p>
        </w:tc>
      </w:tr>
      <w:tr w:rsidR="00407077" w:rsidRPr="00DE5202" w14:paraId="7FC6698B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443E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D782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6CFB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BD37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C14E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14 1 02 25230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9F2B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18E2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2 853 356,56</w:t>
            </w:r>
          </w:p>
        </w:tc>
      </w:tr>
      <w:tr w:rsidR="00407077" w:rsidRPr="00DE5202" w14:paraId="6BE8A2F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BE65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17B2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DE99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6698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BDBB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14 1 02 25230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94D6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C4D2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2 853 356,56</w:t>
            </w:r>
          </w:p>
        </w:tc>
      </w:tr>
      <w:tr w:rsidR="00407077" w:rsidRPr="00DE5202" w14:paraId="199AB47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1AB3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3093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57CD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21EB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2171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BE24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4CEB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26 861 145,04</w:t>
            </w:r>
          </w:p>
        </w:tc>
      </w:tr>
      <w:tr w:rsidR="00407077" w:rsidRPr="00DE5202" w14:paraId="480AA034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A3AB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 xml:space="preserve">Подпрограмма "Развитие коммунального хозяйства, благоустройство территорий, создание, озеленение и содержание озелененных территорий в </w:t>
            </w:r>
            <w:r w:rsidRPr="00DE5202">
              <w:rPr>
                <w:color w:val="000000"/>
              </w:rPr>
              <w:lastRenderedPageBreak/>
              <w:t>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B06C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0A02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D663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7289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D162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896B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26 861 145,04</w:t>
            </w:r>
          </w:p>
        </w:tc>
      </w:tr>
      <w:tr w:rsidR="00407077" w:rsidRPr="00DE5202" w14:paraId="220EC17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0CDC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3DBF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A1F7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613C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1F40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B09C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4013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26 861 145,04</w:t>
            </w:r>
          </w:p>
        </w:tc>
      </w:tr>
      <w:tr w:rsidR="00407077" w:rsidRPr="00DE5202" w14:paraId="1335638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FE39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A118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E8E4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522C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3B0D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4EB3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FBFF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2 038 250,00</w:t>
            </w:r>
          </w:p>
        </w:tc>
      </w:tr>
      <w:tr w:rsidR="00407077" w:rsidRPr="00DE5202" w14:paraId="3CCA7B6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79CB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2EEB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BE59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3311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FF0F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CF07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1641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2 038 250,00</w:t>
            </w:r>
          </w:p>
        </w:tc>
      </w:tr>
      <w:tr w:rsidR="00407077" w:rsidRPr="00DE5202" w14:paraId="7D2F385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E356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48A3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71DE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1CF3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6B38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2911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4348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24 320 932,64</w:t>
            </w:r>
          </w:p>
        </w:tc>
      </w:tr>
      <w:tr w:rsidR="00407077" w:rsidRPr="00DE5202" w14:paraId="732C062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0542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8C55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67EE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F52E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BA8A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2E95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F599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24 320 932,64</w:t>
            </w:r>
          </w:p>
        </w:tc>
      </w:tr>
      <w:tr w:rsidR="00407077" w:rsidRPr="00DE5202" w14:paraId="3E378A44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44D3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Устройство, содержание, текущий и капитальный ремонт тротуаров, площадей, бульваров, набережных и других объектов, не относящихся к автомобильным дорогам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35BC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398B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64E4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6548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4E11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BC52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501 962,40</w:t>
            </w:r>
          </w:p>
        </w:tc>
      </w:tr>
      <w:tr w:rsidR="00407077" w:rsidRPr="00DE5202" w14:paraId="3A21426B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01A6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2017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F0B7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7E13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901E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A065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1AC7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501 962,40</w:t>
            </w:r>
          </w:p>
        </w:tc>
      </w:tr>
      <w:tr w:rsidR="00407077" w:rsidRPr="00DE5202" w14:paraId="2B0BD3A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DD4C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8518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B5D5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985A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98C2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3546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A020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366 930,00</w:t>
            </w:r>
          </w:p>
        </w:tc>
      </w:tr>
      <w:tr w:rsidR="00407077" w:rsidRPr="00DE5202" w14:paraId="1162354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4829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"Формирование современной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2C68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703A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3287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4CD3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1FC0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F00E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366 930,00</w:t>
            </w:r>
          </w:p>
        </w:tc>
      </w:tr>
      <w:tr w:rsidR="00407077" w:rsidRPr="00DE5202" w14:paraId="43700D2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371D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3E92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53EA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2A98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E4D8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0F15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7511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366 930,00</w:t>
            </w:r>
          </w:p>
        </w:tc>
      </w:tr>
      <w:tr w:rsidR="00407077" w:rsidRPr="00DE5202" w14:paraId="79B60D9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51A1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6891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5518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587A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1E2D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15 1 01 25620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73AE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B74A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366 930,00</w:t>
            </w:r>
          </w:p>
        </w:tc>
      </w:tr>
      <w:tr w:rsidR="00407077" w:rsidRPr="00DE5202" w14:paraId="1C874A7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54B0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C234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275E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1ABE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BC0D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15 1 01 25620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1B36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B375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366 930,00</w:t>
            </w:r>
          </w:p>
        </w:tc>
      </w:tr>
      <w:tr w:rsidR="00407077" w:rsidRPr="00DE5202" w14:paraId="0975429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1929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1D4B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A683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CE9D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47BA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7C01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1A5E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653 373,11</w:t>
            </w:r>
          </w:p>
        </w:tc>
      </w:tr>
      <w:tr w:rsidR="00407077" w:rsidRPr="00DE5202" w14:paraId="636C8294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867E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6187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4DB6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1E05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89FA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2BEE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1E64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653 373,11</w:t>
            </w:r>
          </w:p>
        </w:tc>
      </w:tr>
      <w:tr w:rsidR="00407077" w:rsidRPr="00DE5202" w14:paraId="1EA9694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A5A3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Субсидии муниципальным унитарным предприятиям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3EE7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FEFB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C514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76FD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53 1 00 25700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AF49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5D1A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653 373,11</w:t>
            </w:r>
          </w:p>
        </w:tc>
      </w:tr>
      <w:tr w:rsidR="00407077" w:rsidRPr="00DE5202" w14:paraId="34DAC03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8D90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AD4A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C24B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86C0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5E8B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53 1 00 25700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DA4F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DCA6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653 373,11</w:t>
            </w:r>
          </w:p>
        </w:tc>
      </w:tr>
      <w:tr w:rsidR="00407077" w:rsidRPr="00DE5202" w14:paraId="599D805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DB07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68F1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BDCA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D3CE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626E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F8CF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EBA4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53 093 641,16</w:t>
            </w:r>
          </w:p>
        </w:tc>
      </w:tr>
      <w:tr w:rsidR="00407077" w:rsidRPr="00DE5202" w14:paraId="492A062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0C91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F687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8B49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5DB2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450A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65A4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2203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53 093 641,16</w:t>
            </w:r>
          </w:p>
        </w:tc>
      </w:tr>
      <w:tr w:rsidR="00407077" w:rsidRPr="00DE5202" w14:paraId="4604632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B579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C2FF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A121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4EEF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1832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24DA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B017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53 093 641,16</w:t>
            </w:r>
          </w:p>
        </w:tc>
      </w:tr>
      <w:tr w:rsidR="00407077" w:rsidRPr="00DE5202" w14:paraId="56B29CD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C09E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5F5F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9939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EFA2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00AF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1097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5A18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52 978 433,16</w:t>
            </w:r>
          </w:p>
        </w:tc>
      </w:tr>
      <w:tr w:rsidR="00407077" w:rsidRPr="00DE5202" w14:paraId="650BEEF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709F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Pr="00DE5202">
              <w:rPr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6353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4CC8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67A4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DFAF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0C0C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041D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40 394 606,02</w:t>
            </w:r>
          </w:p>
        </w:tc>
      </w:tr>
      <w:tr w:rsidR="00407077" w:rsidRPr="00DE5202" w14:paraId="297E2F1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B436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4F5A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09C2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241A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D8F3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B176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CB02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11 710 980,64</w:t>
            </w:r>
          </w:p>
        </w:tc>
      </w:tr>
      <w:tr w:rsidR="00407077" w:rsidRPr="00DE5202" w14:paraId="3E7906B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07ED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F960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BC87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7287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955B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B506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8A5A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872 846,50</w:t>
            </w:r>
          </w:p>
        </w:tc>
      </w:tr>
      <w:tr w:rsidR="00407077" w:rsidRPr="00DE5202" w14:paraId="2C9AA63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4442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818B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8D7F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1A3C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3DD1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6454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C80E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115 208,00</w:t>
            </w:r>
          </w:p>
        </w:tc>
      </w:tr>
      <w:tr w:rsidR="00407077" w:rsidRPr="00DE5202" w14:paraId="1126FEC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6721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33FA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DFA6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D251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539C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741C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2E34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45 208,00</w:t>
            </w:r>
          </w:p>
        </w:tc>
      </w:tr>
      <w:tr w:rsidR="00407077" w:rsidRPr="00DE5202" w14:paraId="4D2593F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8F12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875B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862F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A73A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2BAA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FB0D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04B4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70 000,00</w:t>
            </w:r>
          </w:p>
        </w:tc>
      </w:tr>
      <w:tr w:rsidR="00407077" w:rsidRPr="00DE5202" w14:paraId="33CD9C0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AB0D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F0BD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5E18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9579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26FD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923C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D9A1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2 245 024,10</w:t>
            </w:r>
          </w:p>
        </w:tc>
      </w:tr>
      <w:tr w:rsidR="00407077" w:rsidRPr="00DE5202" w14:paraId="4C74693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6B3F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40B1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B2A7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98D7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4234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B5FE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AB81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2 245 024,10</w:t>
            </w:r>
          </w:p>
        </w:tc>
      </w:tr>
      <w:tr w:rsidR="00407077" w:rsidRPr="00DE5202" w14:paraId="0C3F164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6868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"Обеспечение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2DCE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256A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3F7D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91BB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96FC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1405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2 245 024,10</w:t>
            </w:r>
          </w:p>
        </w:tc>
      </w:tr>
      <w:tr w:rsidR="00407077" w:rsidRPr="00DE5202" w14:paraId="3727AC1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6DAF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A230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E5E2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E776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85D4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E331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C020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1 950 024,10</w:t>
            </w:r>
          </w:p>
        </w:tc>
      </w:tr>
      <w:tr w:rsidR="00407077" w:rsidRPr="00DE5202" w14:paraId="5D4D9DB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2333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2BF2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C51F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2962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6387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039B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211B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1 950 024,10</w:t>
            </w:r>
          </w:p>
        </w:tc>
      </w:tr>
      <w:tr w:rsidR="00407077" w:rsidRPr="00DE5202" w14:paraId="009D4964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7B32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15BF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25A1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7F1A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DD1A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01 1 01 40010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0F2E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3255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295 000,00</w:t>
            </w:r>
          </w:p>
        </w:tc>
      </w:tr>
      <w:tr w:rsidR="00407077" w:rsidRPr="00DE5202" w14:paraId="64D1976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5245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F30F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6242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6832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2B5E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01 1 01 40010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9B76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400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E918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295 000,00</w:t>
            </w:r>
          </w:p>
        </w:tc>
      </w:tr>
      <w:tr w:rsidR="00407077" w:rsidRPr="00DE5202" w14:paraId="215D6C3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9F61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3195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EF20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883F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C3B4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AFFB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1D38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3 225 253,93</w:t>
            </w:r>
          </w:p>
        </w:tc>
      </w:tr>
      <w:tr w:rsidR="00407077" w:rsidRPr="00DE5202" w14:paraId="4551C7D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C4E7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B340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8A42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D2B7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8D41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D2CC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ABD0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3 225 253,93</w:t>
            </w:r>
          </w:p>
        </w:tc>
      </w:tr>
      <w:tr w:rsidR="00407077" w:rsidRPr="00DE5202" w14:paraId="10168EA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CACA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8F7F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E4CB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133E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0628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0D7C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35F2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3 225 253,93</w:t>
            </w:r>
          </w:p>
        </w:tc>
      </w:tr>
      <w:tr w:rsidR="00407077" w:rsidRPr="00DE5202" w14:paraId="22FC34D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A44B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B5AA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2872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790A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513F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B8E5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FC45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2 927 398,32</w:t>
            </w:r>
          </w:p>
        </w:tc>
      </w:tr>
      <w:tr w:rsidR="00407077" w:rsidRPr="00DE5202" w14:paraId="653F93D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30F6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2448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B905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C196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7D4D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E2EE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B119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2 880 417,92</w:t>
            </w:r>
          </w:p>
        </w:tc>
      </w:tr>
      <w:tr w:rsidR="00407077" w:rsidRPr="00DE5202" w14:paraId="1C50526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891C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D48D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17B1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BE05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B6D2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69C4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60AF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46 980,40</w:t>
            </w:r>
          </w:p>
        </w:tc>
      </w:tr>
      <w:tr w:rsidR="00407077" w:rsidRPr="00DE5202" w14:paraId="3390154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6A9C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C78D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4640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E936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979A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C23E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B2BE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297 855,61</w:t>
            </w:r>
          </w:p>
        </w:tc>
      </w:tr>
      <w:tr w:rsidR="00407077" w:rsidRPr="00DE5202" w14:paraId="3A1C946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C64D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43F4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B633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A6DE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71BD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4210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3270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297 855,61</w:t>
            </w:r>
          </w:p>
        </w:tc>
      </w:tr>
      <w:tr w:rsidR="00407077" w:rsidRPr="00DE5202" w14:paraId="752C5F2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605F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09B3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E906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58A1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F7EA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BA96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DFC1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166 950,00</w:t>
            </w:r>
          </w:p>
        </w:tc>
      </w:tr>
      <w:tr w:rsidR="00407077" w:rsidRPr="00DE5202" w14:paraId="7611F88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C78B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Подпрограмма: "Профилактика негативных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F30C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F6CF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4AA7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D0D9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F630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7B39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166 950,00</w:t>
            </w:r>
          </w:p>
        </w:tc>
      </w:tr>
      <w:tr w:rsidR="00407077" w:rsidRPr="00DE5202" w14:paraId="0C3180E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84E3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DD23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6B5A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4163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6407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4A77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978F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166 950,00</w:t>
            </w:r>
          </w:p>
        </w:tc>
      </w:tr>
      <w:tr w:rsidR="00407077" w:rsidRPr="00DE5202" w14:paraId="01ED135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BF9F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1217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EB16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93D2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AB3A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13 1 01 25080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A6B3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F6E7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166 950,00</w:t>
            </w:r>
          </w:p>
        </w:tc>
      </w:tr>
      <w:tr w:rsidR="00407077" w:rsidRPr="00DE5202" w14:paraId="40E42E8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B90B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CECA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041A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35BF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AEFD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13 1 01 25080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FC2E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5E44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166 950,00</w:t>
            </w:r>
          </w:p>
        </w:tc>
      </w:tr>
      <w:tr w:rsidR="00407077" w:rsidRPr="00DE5202" w14:paraId="6209BC3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9885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0849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C636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E8DF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8CF8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EAB5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EEF2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17 800,00</w:t>
            </w:r>
          </w:p>
        </w:tc>
      </w:tr>
      <w:tr w:rsidR="00407077" w:rsidRPr="00DE5202" w14:paraId="3D6A6B6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6F01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54ED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F4A1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9BA4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C2DE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9D74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4890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17 800,00</w:t>
            </w:r>
          </w:p>
        </w:tc>
      </w:tr>
      <w:tr w:rsidR="00407077" w:rsidRPr="00DE5202" w14:paraId="081BF33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7F4D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79C9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F1C3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9DE7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7701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3F08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E700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17 800,00</w:t>
            </w:r>
          </w:p>
        </w:tc>
      </w:tr>
      <w:tr w:rsidR="00407077" w:rsidRPr="00DE5202" w14:paraId="069EFFDB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D58F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A13F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C61E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4310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9EB8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C876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38EE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17 800,00</w:t>
            </w:r>
          </w:p>
        </w:tc>
      </w:tr>
      <w:tr w:rsidR="00407077" w:rsidRPr="00DE5202" w14:paraId="5531565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A1B4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608E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14F8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4C94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B985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F3EB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6E30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17 800,00</w:t>
            </w:r>
          </w:p>
        </w:tc>
      </w:tr>
      <w:tr w:rsidR="00407077" w:rsidRPr="00DE5202" w14:paraId="7FF0225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B3CA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37B3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B841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7315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D697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2F7C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8848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204 000,00</w:t>
            </w:r>
          </w:p>
        </w:tc>
      </w:tr>
      <w:tr w:rsidR="00407077" w:rsidRPr="00DE5202" w14:paraId="755014C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1C5D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05E9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8ABC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1E51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EF60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2483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9F4C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204 000,00</w:t>
            </w:r>
          </w:p>
        </w:tc>
      </w:tr>
      <w:tr w:rsidR="00407077" w:rsidRPr="00DE5202" w14:paraId="09BE6A3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A607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2F85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CFB6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5EFF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4BEF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FAFF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EC8E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204 000,00</w:t>
            </w:r>
          </w:p>
        </w:tc>
      </w:tr>
      <w:tr w:rsidR="00407077" w:rsidRPr="00DE5202" w14:paraId="0F189E7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E669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2DD8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8D3F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786D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DB39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04 2 01 85020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0540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4107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204 000,00</w:t>
            </w:r>
          </w:p>
        </w:tc>
      </w:tr>
      <w:tr w:rsidR="00407077" w:rsidRPr="00DE5202" w14:paraId="6FB82D3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4112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3ABE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7DFB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D6A7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AE11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04 2 01 85020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9816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6FF2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204 000,00</w:t>
            </w:r>
          </w:p>
        </w:tc>
      </w:tr>
      <w:tr w:rsidR="00407077" w:rsidRPr="00DE5202" w14:paraId="5309873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CCA2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485E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19DD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0764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563D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4333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D34A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574 946,00</w:t>
            </w:r>
          </w:p>
        </w:tc>
      </w:tr>
      <w:tr w:rsidR="00407077" w:rsidRPr="00DE5202" w14:paraId="1B58C39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52AB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3766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15C4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DDEF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08FE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CDA9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ADEF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574 946,00</w:t>
            </w:r>
          </w:p>
        </w:tc>
      </w:tr>
      <w:tr w:rsidR="00407077" w:rsidRPr="00DE5202" w14:paraId="01614A9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31B4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Единовременное денежное вознаграждение лицам, удостоенным звания "Почетный гражданин"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9E32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B6A9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5EC0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C2D4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53 1 00 82010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1856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7E2B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136 170,00</w:t>
            </w:r>
          </w:p>
        </w:tc>
      </w:tr>
      <w:tr w:rsidR="00407077" w:rsidRPr="00DE5202" w14:paraId="7E846D5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7610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2A2D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DC7C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6830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D539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53 1 00 82010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BF27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089D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136 170,00</w:t>
            </w:r>
          </w:p>
        </w:tc>
      </w:tr>
      <w:tr w:rsidR="00407077" w:rsidRPr="00DE5202" w14:paraId="16FB737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4A9F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Единовременное денежное вознаграждение лицам, удостоенным звания "Почетный житель"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8EAC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2C44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0D3A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46AD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53 1 00 82020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2696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37FD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381 276,00</w:t>
            </w:r>
          </w:p>
        </w:tc>
      </w:tr>
      <w:tr w:rsidR="00407077" w:rsidRPr="00DE5202" w14:paraId="2C8086A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A078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EC73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C68C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CB38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FE09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53 1 00 82020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8C51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D1BC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381 276,00</w:t>
            </w:r>
          </w:p>
        </w:tc>
      </w:tr>
      <w:tr w:rsidR="00407077" w:rsidRPr="00DE5202" w14:paraId="266A7F0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98B5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Единовременное денежное вознаграждение лицам, награжденным медалью "За заслуги перед Изобильненским городским округом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3023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9A72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DE6C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AF37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53 1 00 82030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B55F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E3CA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57 500,00</w:t>
            </w:r>
          </w:p>
        </w:tc>
      </w:tr>
      <w:tr w:rsidR="00407077" w:rsidRPr="00DE5202" w14:paraId="62F535F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91D7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D49B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183E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E75B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6887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53 1 00 82030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DB2F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78C1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57 500,00</w:t>
            </w:r>
          </w:p>
        </w:tc>
      </w:tr>
      <w:tr w:rsidR="00407077" w:rsidRPr="00DE5202" w14:paraId="381DEF6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A57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"Создание условий для обеспечения доступным и комфортным жильем граждан Изобильненского городского округа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EF9C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2233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CA9A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43A0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17 0 00 00000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26B9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677C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55 652 688,00</w:t>
            </w:r>
          </w:p>
        </w:tc>
      </w:tr>
      <w:tr w:rsidR="00407077" w:rsidRPr="00DE5202" w14:paraId="2E53618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676B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доступным и комфортным жильем молодых семей Изобильненского городского округа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5D58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D5D9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CDAA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DF0C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17 1 00 00000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9975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EE6A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55 652 688,00</w:t>
            </w:r>
          </w:p>
        </w:tc>
      </w:tr>
      <w:tr w:rsidR="00407077" w:rsidRPr="00DE5202" w14:paraId="3E4B030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1F96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"Улучшение жилищных условий молодых семей"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A7B9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494D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EEA6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3334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17 1 01 00000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31E0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400A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55 652 688,00</w:t>
            </w:r>
          </w:p>
        </w:tc>
      </w:tr>
      <w:tr w:rsidR="00407077" w:rsidRPr="00DE5202" w14:paraId="3204D45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F178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5770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4D04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6906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F89A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17 1 01 L4970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FABC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D8CF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6 507 774,00</w:t>
            </w:r>
          </w:p>
        </w:tc>
      </w:tr>
      <w:tr w:rsidR="00407077" w:rsidRPr="00DE5202" w14:paraId="63591ED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3D35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EBAF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78F5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2CEF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A320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17 1 01 L4970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DB95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B278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6 507 774,00</w:t>
            </w:r>
          </w:p>
        </w:tc>
      </w:tr>
      <w:tr w:rsidR="00407077" w:rsidRPr="00DE5202" w14:paraId="72594AC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211E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589F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9668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EEE3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544B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17 1 01 S4970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9012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F3B7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49 144 914,00</w:t>
            </w:r>
          </w:p>
        </w:tc>
      </w:tr>
      <w:tr w:rsidR="00407077" w:rsidRPr="00DE5202" w14:paraId="35E17FA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77D0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363C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8CAE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BC29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45B0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17 1 01 S4970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4A29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E312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49 144 914,00</w:t>
            </w:r>
          </w:p>
        </w:tc>
      </w:tr>
      <w:tr w:rsidR="00407077" w:rsidRPr="00DE5202" w14:paraId="13F4C64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A667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972F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C4D1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7342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8246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9E07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4BC3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60 000,00</w:t>
            </w:r>
          </w:p>
        </w:tc>
      </w:tr>
      <w:tr w:rsidR="00407077" w:rsidRPr="00DE5202" w14:paraId="067BBA6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630E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016B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3644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B122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3F62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7E2E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9A27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60 000,00</w:t>
            </w:r>
          </w:p>
        </w:tc>
      </w:tr>
      <w:tr w:rsidR="00407077" w:rsidRPr="00DE5202" w14:paraId="47330F54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ADA3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2067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EA33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8B10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D166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1D76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207D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60 000,00</w:t>
            </w:r>
          </w:p>
        </w:tc>
      </w:tr>
      <w:tr w:rsidR="00407077" w:rsidRPr="00DE5202" w14:paraId="0D45C7A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FF61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08B6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0A6F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3171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8DB3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04 2 02 60040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F9AD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4D2C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60 000,00</w:t>
            </w:r>
          </w:p>
        </w:tc>
      </w:tr>
      <w:tr w:rsidR="00407077" w:rsidRPr="00DE5202" w14:paraId="3398F1B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8F21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D0EF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3D7B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6A9E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0951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04 2 02 60040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5CBC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7C2C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60 000,00</w:t>
            </w:r>
          </w:p>
        </w:tc>
      </w:tr>
      <w:tr w:rsidR="00407077" w:rsidRPr="00DE5202" w14:paraId="32AC588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DB8A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1708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5C12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0E40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8534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FC53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E144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100 000,00</w:t>
            </w:r>
          </w:p>
        </w:tc>
      </w:tr>
      <w:tr w:rsidR="00407077" w:rsidRPr="00DE5202" w14:paraId="00E4AC54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C4AF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Подпрограмма "Повышение сбалансированности и устойчивости бюджетной системы Изобильненского городского округа"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4DA7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E074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A3F5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C621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CE24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0AAC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100 000,00</w:t>
            </w:r>
          </w:p>
        </w:tc>
      </w:tr>
      <w:tr w:rsidR="00407077" w:rsidRPr="00DE5202" w14:paraId="64C1C0B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3B4A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"Своевременное и полное погашение долговых обязательств и планирование расходов на его обслуживание"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770D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0060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3F6E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5181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A58C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D11D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100 000,00</w:t>
            </w:r>
          </w:p>
        </w:tc>
      </w:tr>
      <w:tr w:rsidR="00407077" w:rsidRPr="00DE5202" w14:paraId="74474B0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A157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7A91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FA0A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37F8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F91B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09 1 01 20390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509B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1B5C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100 000,00</w:t>
            </w:r>
          </w:p>
        </w:tc>
      </w:tr>
      <w:tr w:rsidR="00407077" w:rsidRPr="00DE5202" w14:paraId="5EDC833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69DD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3226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B40F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7966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1A50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09 1 01 20390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45BC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700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0B1A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100 000,00</w:t>
            </w:r>
          </w:p>
        </w:tc>
      </w:tr>
      <w:tr w:rsidR="00407077" w:rsidRPr="00DE5202" w14:paraId="4C3DFBE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311F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Отдел имущественных и земельных отношений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474D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4171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731F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48B5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1CAA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7C71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26 381 447,02</w:t>
            </w:r>
          </w:p>
        </w:tc>
      </w:tr>
      <w:tr w:rsidR="00407077" w:rsidRPr="00DE5202" w14:paraId="5492329B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57D0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A1A2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B501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C97E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CB4C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F84F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DCA2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21 049 761,03</w:t>
            </w:r>
          </w:p>
        </w:tc>
      </w:tr>
      <w:tr w:rsidR="00407077" w:rsidRPr="00DE5202" w14:paraId="438261B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C53B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4E43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4873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45CD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97FD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B152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676A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8 965 139,98</w:t>
            </w:r>
          </w:p>
        </w:tc>
      </w:tr>
      <w:tr w:rsidR="00407077" w:rsidRPr="00DE5202" w14:paraId="2AF3DDC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CB30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"Оформление права муниципальной собственности Изобильненского городского округа Ставропольского края на объекты недвижимого имущества и эффективное управление, распоряжение этим имуществом"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C064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AA93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981E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8A73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413A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3586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317 500,00</w:t>
            </w:r>
          </w:p>
        </w:tc>
      </w:tr>
      <w:tr w:rsidR="00407077" w:rsidRPr="00DE5202" w14:paraId="7129826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0247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 по оценке объектов оценки, оплате услуг аудиторских фирм, оплате услуг регистратора по ведению реестра ценных бумаг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4994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9897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B957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2AE8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10 1 02 20420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E8B3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0C2A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135 500,00</w:t>
            </w:r>
          </w:p>
        </w:tc>
      </w:tr>
      <w:tr w:rsidR="00407077" w:rsidRPr="00DE5202" w14:paraId="2614EFF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C603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3094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6A0B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126E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D9D1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10 1 02 20420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0784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745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135 500,00</w:t>
            </w:r>
          </w:p>
        </w:tc>
      </w:tr>
      <w:tr w:rsidR="00407077" w:rsidRPr="00DE5202" w14:paraId="6346491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6947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по оформлению кадастровых паспортов в предприятии технической инвентаризации на муниципальное имущество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AB33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9DC8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D426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9B88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10 1 02 20430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8A24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56CA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182 000,00</w:t>
            </w:r>
          </w:p>
        </w:tc>
      </w:tr>
      <w:tr w:rsidR="00407077" w:rsidRPr="00DE5202" w14:paraId="4C4C7BE4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ECBF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305E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5C2C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E736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D52B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10 1 02 20430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A0CD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B8B5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182 000,00</w:t>
            </w:r>
          </w:p>
        </w:tc>
      </w:tr>
      <w:tr w:rsidR="00407077" w:rsidRPr="00DE5202" w14:paraId="68D1CE3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9AF0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"Создание условий для эффективного выполнения полномочий органами местного самоуправления"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C40D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F37E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0E95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5A16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EAA1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0FA5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8 647 639,98</w:t>
            </w:r>
          </w:p>
        </w:tc>
      </w:tr>
      <w:tr w:rsidR="00407077" w:rsidRPr="00DE5202" w14:paraId="6CBE8D9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0638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611B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1BE9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99A6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4F1F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10 1 04 20830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3E32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D449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8 633 239,98</w:t>
            </w:r>
          </w:p>
        </w:tc>
      </w:tr>
      <w:tr w:rsidR="00407077" w:rsidRPr="00DE5202" w14:paraId="0422CA5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A76D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E6E6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F0E4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3D37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4915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10 1 04 20830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87BE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69A8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1 923 768,93</w:t>
            </w:r>
          </w:p>
        </w:tc>
      </w:tr>
      <w:tr w:rsidR="00407077" w:rsidRPr="00DE5202" w14:paraId="73405BC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9464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996A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5CA2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A190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01FD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10 1 04 20830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1D78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400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5B22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6 696 684,45</w:t>
            </w:r>
          </w:p>
        </w:tc>
      </w:tr>
      <w:tr w:rsidR="00407077" w:rsidRPr="00DE5202" w14:paraId="23D6607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DEAC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506D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486E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81E1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8225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10 1 04 20830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A3B5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393B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12 786,60</w:t>
            </w:r>
          </w:p>
        </w:tc>
      </w:tr>
      <w:tr w:rsidR="00407077" w:rsidRPr="00DE5202" w14:paraId="748312B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EB92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1C86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33E3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7840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FC5A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10 1 04 25560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F30E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2CF9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14 400,00</w:t>
            </w:r>
          </w:p>
        </w:tc>
      </w:tr>
      <w:tr w:rsidR="00407077" w:rsidRPr="00DE5202" w14:paraId="26FDB94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1290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EEC6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FC12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19C3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2691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10 1 04 25560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61D9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96D2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14 400,00</w:t>
            </w:r>
          </w:p>
        </w:tc>
      </w:tr>
      <w:tr w:rsidR="00407077" w:rsidRPr="00DE5202" w14:paraId="5AE239F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A9F0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 xml:space="preserve">Подпрограмма "Обеспечение реализации муниципальной программы </w:t>
            </w:r>
            <w:r w:rsidRPr="00DE5202">
              <w:rPr>
                <w:color w:val="000000"/>
              </w:rPr>
              <w:lastRenderedPageBreak/>
              <w:t>Изобильненского городского округа Ставропольского края "Управление имуществом" и 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3CA8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C6D2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5985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2FE0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82F0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018C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12 084 621,05</w:t>
            </w:r>
          </w:p>
        </w:tc>
      </w:tr>
      <w:tr w:rsidR="00407077" w:rsidRPr="00DE5202" w14:paraId="3C14879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7A09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 "Обеспечение реализации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96A9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C297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F434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5939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D32D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5755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12 084 621,05</w:t>
            </w:r>
          </w:p>
        </w:tc>
      </w:tr>
      <w:tr w:rsidR="00407077" w:rsidRPr="00DE5202" w14:paraId="6DCE7CC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3848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FF77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6B5D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B49A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492B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E09B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6AB8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831 109,55</w:t>
            </w:r>
          </w:p>
        </w:tc>
      </w:tr>
      <w:tr w:rsidR="00407077" w:rsidRPr="00DE5202" w14:paraId="17FABBF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4F2D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536B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FDF3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2522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6D64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7EE8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7D2B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293 620,53</w:t>
            </w:r>
          </w:p>
        </w:tc>
      </w:tr>
      <w:tr w:rsidR="00407077" w:rsidRPr="00DE5202" w14:paraId="2B1FC8F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A19F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3291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D3E9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5EBE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81C1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98A8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4020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537 489,02</w:t>
            </w:r>
          </w:p>
        </w:tc>
      </w:tr>
      <w:tr w:rsidR="00407077" w:rsidRPr="00DE5202" w14:paraId="786178C4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CE16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FFF1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8F02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15B1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F415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10 2 01 10020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9855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DF87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11 253 511,50</w:t>
            </w:r>
          </w:p>
        </w:tc>
      </w:tr>
      <w:tr w:rsidR="00407077" w:rsidRPr="00DE5202" w14:paraId="0EA3BC0B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2F65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1E45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1AAE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757A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BABA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10 2 01 10020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48EF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D723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11 253 511,50</w:t>
            </w:r>
          </w:p>
        </w:tc>
      </w:tr>
      <w:tr w:rsidR="00407077" w:rsidRPr="00DE5202" w14:paraId="1A60126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1A27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2E9C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0424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A76D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E6EB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A8DC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D7AE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149 484,22</w:t>
            </w:r>
          </w:p>
        </w:tc>
      </w:tr>
      <w:tr w:rsidR="00407077" w:rsidRPr="00DE5202" w14:paraId="026B51F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F059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705B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41C5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133E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0815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E42A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F603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149 484,22</w:t>
            </w:r>
          </w:p>
        </w:tc>
      </w:tr>
      <w:tr w:rsidR="00407077" w:rsidRPr="00DE5202" w14:paraId="1999EA9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4096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8C53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31DA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4A85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AFF4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103D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C306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14 512,39</w:t>
            </w:r>
          </w:p>
        </w:tc>
      </w:tr>
      <w:tr w:rsidR="00407077" w:rsidRPr="00DE5202" w14:paraId="40C09DE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8558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6E7C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58F5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7AC6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CE78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BA55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2353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14 512,39</w:t>
            </w:r>
          </w:p>
        </w:tc>
      </w:tr>
      <w:tr w:rsidR="00407077" w:rsidRPr="00DE5202" w14:paraId="7F89891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68AB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4B2F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1E2A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0FA5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15F2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C632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50FB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134 971,83</w:t>
            </w:r>
          </w:p>
        </w:tc>
      </w:tr>
      <w:tr w:rsidR="00407077" w:rsidRPr="00DE5202" w14:paraId="305B412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CEDD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CB9F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69A9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62BC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9B0A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9F3B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6BA0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134 971,83</w:t>
            </w:r>
          </w:p>
        </w:tc>
      </w:tr>
      <w:tr w:rsidR="00407077" w:rsidRPr="00DE5202" w14:paraId="19C4991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F989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D926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6401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4FDC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7C1B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E37F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6771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5 182 201,77</w:t>
            </w:r>
          </w:p>
        </w:tc>
      </w:tr>
      <w:tr w:rsidR="00407077" w:rsidRPr="00DE5202" w14:paraId="0498415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0B92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BEBC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2011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1E07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C5B9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38CF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303D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5 182 201,77</w:t>
            </w:r>
          </w:p>
        </w:tc>
      </w:tr>
      <w:tr w:rsidR="00407077" w:rsidRPr="00DE5202" w14:paraId="03B0B41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EF9A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"Внесение корректировок в градостроительную документацию"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C2FB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06F1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2310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090F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569D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ADD8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4 682 201,77</w:t>
            </w:r>
          </w:p>
        </w:tc>
      </w:tr>
      <w:tr w:rsidR="00407077" w:rsidRPr="00DE5202" w14:paraId="43156DA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9DDD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 в области градостроительной деятельности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FD11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4B58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5881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19D3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10 1 01 20300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9F55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4FB3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4 682 201,77</w:t>
            </w:r>
          </w:p>
        </w:tc>
      </w:tr>
      <w:tr w:rsidR="00407077" w:rsidRPr="00DE5202" w14:paraId="2F7B6C9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D6EC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E7A9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2C21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C92C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856A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10 1 01 20300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0330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1A95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4 682 201,77</w:t>
            </w:r>
          </w:p>
        </w:tc>
      </w:tr>
      <w:tr w:rsidR="00407077" w:rsidRPr="00DE5202" w14:paraId="19B3CBB4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1B6F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 xml:space="preserve">Основное мероприятие: "Оформление права муниципальной собственности </w:t>
            </w:r>
            <w:r w:rsidRPr="00DE5202">
              <w:rPr>
                <w:color w:val="000000"/>
              </w:rPr>
              <w:lastRenderedPageBreak/>
              <w:t>Изобильненского городского округа Ставропольского края на земельные участки и рациональное их использование"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61BD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6103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81DE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F717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1DB6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B804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500 000,00</w:t>
            </w:r>
          </w:p>
        </w:tc>
      </w:tr>
      <w:tr w:rsidR="00407077" w:rsidRPr="00DE5202" w14:paraId="76D248A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A719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36B7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F93D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8965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CA0F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10 1 03 20450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8B67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DDC8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20 000,00</w:t>
            </w:r>
          </w:p>
        </w:tc>
      </w:tr>
      <w:tr w:rsidR="00407077" w:rsidRPr="00DE5202" w14:paraId="797837C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A73E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C5B9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1F25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AC89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D887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10 1 03 20450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A227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9F1A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20 000,00</w:t>
            </w:r>
          </w:p>
        </w:tc>
      </w:tr>
      <w:tr w:rsidR="00407077" w:rsidRPr="00DE5202" w14:paraId="0CFFBF2B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0E2C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проведение кадастровых работ на земельных участках, отнесенных к муниципальной собственности муниципального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8AE2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E016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8DA8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574D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10 1 03 20460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0549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A01B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20 000,00</w:t>
            </w:r>
          </w:p>
        </w:tc>
      </w:tr>
      <w:tr w:rsidR="00407077" w:rsidRPr="00DE5202" w14:paraId="162D185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57C6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28CE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5569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68C7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73C8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10 1 03 20460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A8AD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C6A7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20 000,00</w:t>
            </w:r>
          </w:p>
        </w:tc>
      </w:tr>
      <w:tr w:rsidR="00407077" w:rsidRPr="00DE5202" w14:paraId="64A1463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BBBE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 по землеустройству и землепользованию (топосъемка)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3DE1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BDE0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1FCC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B1B4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10 1 03 25200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293D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D79A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115 000,00</w:t>
            </w:r>
          </w:p>
        </w:tc>
      </w:tr>
      <w:tr w:rsidR="00407077" w:rsidRPr="00DE5202" w14:paraId="054ECB1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EEB6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9458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C281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B36C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229A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10 1 03 25200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46A3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CBB6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115 000,00</w:t>
            </w:r>
          </w:p>
        </w:tc>
      </w:tr>
      <w:tr w:rsidR="00407077" w:rsidRPr="00DE5202" w14:paraId="57E539A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3102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проведение мероприятий по разграничению государственной собственности на земельные участки с отнесением в муниципальную собственность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02C6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3F25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3B5D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2C2B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10 1 03 25530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5556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B1A1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230 000,00</w:t>
            </w:r>
          </w:p>
        </w:tc>
      </w:tr>
      <w:tr w:rsidR="00407077" w:rsidRPr="00DE5202" w14:paraId="38C9E4B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280B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077F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650B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423A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7771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10 1 03 25530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139A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E66C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230 000,00</w:t>
            </w:r>
          </w:p>
        </w:tc>
      </w:tr>
      <w:tr w:rsidR="00407077" w:rsidRPr="00DE5202" w14:paraId="06F50DE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732A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Проведение кадастровых работ на земельных участках, государственная собственность на которые не разграничена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E9D5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6CB5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31C3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F88B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10 1 03 25600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C703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95CA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115 000,00</w:t>
            </w:r>
          </w:p>
        </w:tc>
      </w:tr>
      <w:tr w:rsidR="00407077" w:rsidRPr="00DE5202" w14:paraId="3576807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2FB1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830C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2E57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A853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5472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10 1 03 25600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86C2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AEA9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115 000,00</w:t>
            </w:r>
          </w:p>
        </w:tc>
      </w:tr>
      <w:tr w:rsidR="00407077" w:rsidRPr="00DE5202" w14:paraId="30CF222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A43D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ФИНАНСОВОЕ УПРАВЛЕНИЕ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A8D2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6653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5CA7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52F1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D5D5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31C3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84 088 307,79</w:t>
            </w:r>
          </w:p>
        </w:tc>
      </w:tr>
      <w:tr w:rsidR="00407077" w:rsidRPr="00DE5202" w14:paraId="07A9EDA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D414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D185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C284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342F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C65D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B520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6B27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19 739 397,81</w:t>
            </w:r>
          </w:p>
        </w:tc>
      </w:tr>
      <w:tr w:rsidR="00407077" w:rsidRPr="00DE5202" w14:paraId="15AC5BB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EF8E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реализации муниципальной программы "Управление финансами" и 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FC2E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61ED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9298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A94E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E531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704B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19 739 397,81</w:t>
            </w:r>
          </w:p>
        </w:tc>
      </w:tr>
      <w:tr w:rsidR="00407077" w:rsidRPr="00DE5202" w14:paraId="55B23EDB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630C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"Обеспечение реализации муниципальной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AF55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33F1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8DEA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373F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4411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0F27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19 739 397,81</w:t>
            </w:r>
          </w:p>
        </w:tc>
      </w:tr>
      <w:tr w:rsidR="00407077" w:rsidRPr="00DE5202" w14:paraId="54E0540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234E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501A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D14D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49C2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6375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4E10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A028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2 783 985,63</w:t>
            </w:r>
          </w:p>
        </w:tc>
      </w:tr>
      <w:tr w:rsidR="00407077" w:rsidRPr="00DE5202" w14:paraId="136486A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47FF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DDE0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B8E5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019F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1C0D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018A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F888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425 340,71</w:t>
            </w:r>
          </w:p>
        </w:tc>
      </w:tr>
      <w:tr w:rsidR="00407077" w:rsidRPr="00DE5202" w14:paraId="526152E4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F24B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13F9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1C1B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1BAA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3BBA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35EC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788A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2 358 644,92</w:t>
            </w:r>
          </w:p>
        </w:tc>
      </w:tr>
      <w:tr w:rsidR="00407077" w:rsidRPr="00DE5202" w14:paraId="7119D3C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5DCD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58F5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93D8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AF32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E3FE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09 2 01 10020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792D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8DB8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16 955 412,18</w:t>
            </w:r>
          </w:p>
        </w:tc>
      </w:tr>
      <w:tr w:rsidR="00407077" w:rsidRPr="00DE5202" w14:paraId="1500812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F6DE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8690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1DBC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A326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C2E4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09 2 01 10020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713C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DD06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16 955 412,18</w:t>
            </w:r>
          </w:p>
        </w:tc>
      </w:tr>
      <w:tr w:rsidR="00407077" w:rsidRPr="00DE5202" w14:paraId="7961C4F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722B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C6C4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29B6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1E1A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A353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809E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16A2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10 045 499,99</w:t>
            </w:r>
          </w:p>
        </w:tc>
      </w:tr>
      <w:tr w:rsidR="00407077" w:rsidRPr="00DE5202" w14:paraId="6996D94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E020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1DA7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7832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EC97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43F8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5578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BFF8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10 045 499,99</w:t>
            </w:r>
          </w:p>
        </w:tc>
      </w:tr>
      <w:tr w:rsidR="00407077" w:rsidRPr="00DE5202" w14:paraId="3E65738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B311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7428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11D7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392C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2B98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3623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B44A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10 045 499,99</w:t>
            </w:r>
          </w:p>
        </w:tc>
      </w:tr>
      <w:tr w:rsidR="00407077" w:rsidRPr="00DE5202" w14:paraId="2BD1901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E49E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500E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142D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D00A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FC1E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53 1 00 20410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E27E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D040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10 045 499,99</w:t>
            </w:r>
          </w:p>
        </w:tc>
      </w:tr>
      <w:tr w:rsidR="00407077" w:rsidRPr="00DE5202" w14:paraId="6632467B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07CC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F6BE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C658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08EC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1C60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7BA2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E98A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21 600,00</w:t>
            </w:r>
          </w:p>
        </w:tc>
      </w:tr>
      <w:tr w:rsidR="00407077" w:rsidRPr="00DE5202" w14:paraId="52EA829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6CF6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F596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61DC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17F8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68A9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01BF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EEEC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21 600,00</w:t>
            </w:r>
          </w:p>
        </w:tc>
      </w:tr>
      <w:tr w:rsidR="00407077" w:rsidRPr="00DE5202" w14:paraId="5E8F74A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1775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CD25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E769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7C1D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51AD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2B47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232B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21 600,00</w:t>
            </w:r>
          </w:p>
        </w:tc>
      </w:tr>
      <w:tr w:rsidR="00407077" w:rsidRPr="00DE5202" w14:paraId="153D651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A5DD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FE08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5241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71F2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4463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5597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4C16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21 600,00</w:t>
            </w:r>
          </w:p>
        </w:tc>
      </w:tr>
      <w:tr w:rsidR="00407077" w:rsidRPr="00DE5202" w14:paraId="5A82FB7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BF74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B92F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2CAC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9159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E4D0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CB83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4E1A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21 600,00</w:t>
            </w:r>
          </w:p>
        </w:tc>
      </w:tr>
      <w:tr w:rsidR="00407077" w:rsidRPr="00DE5202" w14:paraId="64974C7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719F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C08F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1163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D388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F88D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241A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C91E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54 281 809,99</w:t>
            </w:r>
          </w:p>
        </w:tc>
      </w:tr>
      <w:tr w:rsidR="00407077" w:rsidRPr="00DE5202" w14:paraId="5B57F04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E99D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1016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EE77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38CE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1B31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F66A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1AF1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54 281 809,99</w:t>
            </w:r>
          </w:p>
        </w:tc>
      </w:tr>
      <w:tr w:rsidR="00407077" w:rsidRPr="00DE5202" w14:paraId="351AFFC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ADB7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1689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9AA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8208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3F04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5671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20B6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3 170 144,92</w:t>
            </w:r>
          </w:p>
        </w:tc>
      </w:tr>
      <w:tr w:rsidR="00407077" w:rsidRPr="00DE5202" w14:paraId="676EB9E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3149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AB06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EA32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513E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9B33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C986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F57F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25 300,00</w:t>
            </w:r>
          </w:p>
        </w:tc>
      </w:tr>
      <w:tr w:rsidR="00407077" w:rsidRPr="00DE5202" w14:paraId="5F52F75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ED9F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BC92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14F9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6121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0E0D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E3B7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C609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3 144 844,92</w:t>
            </w:r>
          </w:p>
        </w:tc>
      </w:tr>
      <w:tr w:rsidR="00407077" w:rsidRPr="00DE5202" w14:paraId="7206F9A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8C1E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4160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D291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D189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5212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6069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7FA3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33 455 859,43</w:t>
            </w:r>
          </w:p>
        </w:tc>
      </w:tr>
      <w:tr w:rsidR="00407077" w:rsidRPr="00DE5202" w14:paraId="415808D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373A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973C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AD75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49DE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A19E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FB5B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AF36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28 949 810,46</w:t>
            </w:r>
          </w:p>
        </w:tc>
      </w:tr>
      <w:tr w:rsidR="00407077" w:rsidRPr="00DE5202" w14:paraId="6DAD214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8CF5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71A4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77E7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C6EC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3B62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0679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2C8C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4 471 327,43</w:t>
            </w:r>
          </w:p>
        </w:tc>
      </w:tr>
      <w:tr w:rsidR="00407077" w:rsidRPr="00DE5202" w14:paraId="618D7D1B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1A5D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3D9E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A967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ADAC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8AB3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D0E1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12E6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34 721,54</w:t>
            </w:r>
          </w:p>
        </w:tc>
      </w:tr>
      <w:tr w:rsidR="00407077" w:rsidRPr="00DE5202" w14:paraId="0556C61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5594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F359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897A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FF1A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5C49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4C96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F2C6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12 000,00</w:t>
            </w:r>
          </w:p>
        </w:tc>
      </w:tr>
      <w:tr w:rsidR="00407077" w:rsidRPr="00DE5202" w14:paraId="086CDB9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AC21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5B73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37DC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DBE7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0E6D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3EF5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1A96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12 000,00</w:t>
            </w:r>
          </w:p>
        </w:tc>
      </w:tr>
      <w:tr w:rsidR="00407077" w:rsidRPr="00DE5202" w14:paraId="022F898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0FD6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повышения заработной платы работникам культуры, дополнительного образования детей, подпадающих под действие Указов Президента Российской Федерации, доведение заработной платы работников до минимального размера оплаты труда, установленного законодательством Российской Федерации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6588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FBD8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81AD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9DE8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53 1 00 25730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9CA3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F612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4 400 000,00</w:t>
            </w:r>
          </w:p>
        </w:tc>
      </w:tr>
      <w:tr w:rsidR="00407077" w:rsidRPr="00DE5202" w14:paraId="4BCFF41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B26B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999F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58FB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8707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0975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53 1 00 25730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BEC2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0844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4 400 000,00</w:t>
            </w:r>
          </w:p>
        </w:tc>
      </w:tr>
      <w:tr w:rsidR="00407077" w:rsidRPr="00DE5202" w14:paraId="727AB95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3A45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инициативных проектов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582B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474C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0EF6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C241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2ИП00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18DF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080D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13 243 805,64</w:t>
            </w:r>
          </w:p>
        </w:tc>
      </w:tr>
      <w:tr w:rsidR="00407077" w:rsidRPr="00DE5202" w14:paraId="4AD4CF6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4987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9FC0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74B0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5156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287B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2ИП00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DD01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52DA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13 243 805,64</w:t>
            </w:r>
          </w:p>
        </w:tc>
      </w:tr>
      <w:tr w:rsidR="00407077" w:rsidRPr="00DE5202" w14:paraId="3D91613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5B90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Отдел образования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7F8C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F4C0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44D5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796D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26B6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E47B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1 090 522 176,90</w:t>
            </w:r>
          </w:p>
        </w:tc>
      </w:tr>
      <w:tr w:rsidR="00407077" w:rsidRPr="00DE5202" w14:paraId="378DB04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C386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BA53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D65B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36B8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007D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A4E2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4EFB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356 174 738,38</w:t>
            </w:r>
          </w:p>
        </w:tc>
      </w:tr>
      <w:tr w:rsidR="00407077" w:rsidRPr="00DE5202" w14:paraId="58220D8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14BD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871F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812C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5292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93E6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B989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8870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356 164 738,38</w:t>
            </w:r>
          </w:p>
        </w:tc>
      </w:tr>
      <w:tr w:rsidR="00407077" w:rsidRPr="00DE5202" w14:paraId="4F8B3B6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D23D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"Обеспечение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5EE3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0836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DF4F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A71F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2848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2A4D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356 164 738,38</w:t>
            </w:r>
          </w:p>
        </w:tc>
      </w:tr>
      <w:tr w:rsidR="00407077" w:rsidRPr="00DE5202" w14:paraId="4FBBE40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3A4B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3758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F61A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124D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E632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DD6E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A6E0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204 359 055,48</w:t>
            </w:r>
          </w:p>
        </w:tc>
      </w:tr>
      <w:tr w:rsidR="00407077" w:rsidRPr="00DE5202" w14:paraId="0E9EE05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7A01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520A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30E4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7583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0061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60DC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B3CF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72 778 863,68</w:t>
            </w:r>
          </w:p>
        </w:tc>
      </w:tr>
      <w:tr w:rsidR="00407077" w:rsidRPr="00DE5202" w14:paraId="568F2E6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1592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6D89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F9FA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D854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E5E3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2309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ED00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40 863 275,61</w:t>
            </w:r>
          </w:p>
        </w:tc>
      </w:tr>
      <w:tr w:rsidR="00407077" w:rsidRPr="00DE5202" w14:paraId="0221FB9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2FB8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958E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408A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CE92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A3C8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04D4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14E9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88 724 329,22</w:t>
            </w:r>
          </w:p>
        </w:tc>
      </w:tr>
      <w:tr w:rsidR="00407077" w:rsidRPr="00DE5202" w14:paraId="397DD4F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D6A7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9D07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02EF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7891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3D1E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8B04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FB5C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1 992 586,97</w:t>
            </w:r>
          </w:p>
        </w:tc>
      </w:tr>
      <w:tr w:rsidR="00407077" w:rsidRPr="00DE5202" w14:paraId="5FCA1A7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08FC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8A30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3264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11AE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131C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01 1 01 25500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0A6A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5D6B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145 041,40</w:t>
            </w:r>
          </w:p>
        </w:tc>
      </w:tr>
      <w:tr w:rsidR="00407077" w:rsidRPr="00DE5202" w14:paraId="20C3196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6431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8867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C985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E2D0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17DE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01 1 01 25500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8893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4216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76 117,00</w:t>
            </w:r>
          </w:p>
        </w:tc>
      </w:tr>
      <w:tr w:rsidR="00407077" w:rsidRPr="00DE5202" w14:paraId="5572791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2773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4109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D065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9D64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E605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01 1 01 25500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3082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CA77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68 924,40</w:t>
            </w:r>
          </w:p>
        </w:tc>
      </w:tr>
      <w:tr w:rsidR="00407077" w:rsidRPr="00DE5202" w14:paraId="78ED96D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D66E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1F1E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91A8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BAC6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27CF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1898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663B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1 498 500,00</w:t>
            </w:r>
          </w:p>
        </w:tc>
      </w:tr>
      <w:tr w:rsidR="00407077" w:rsidRPr="00DE5202" w14:paraId="704FACC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F904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F41E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0C8C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4916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A0A7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00AA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4EAC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822 000,00</w:t>
            </w:r>
          </w:p>
        </w:tc>
      </w:tr>
      <w:tr w:rsidR="00407077" w:rsidRPr="00DE5202" w14:paraId="3C5DCF7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4625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DED8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E8E9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201D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C6E2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B26C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BCB9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676 500,00</w:t>
            </w:r>
          </w:p>
        </w:tc>
      </w:tr>
      <w:tr w:rsidR="00407077" w:rsidRPr="00DE5202" w14:paraId="51EEC9E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C2AB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</w:t>
            </w:r>
            <w:r w:rsidRPr="00DE5202">
              <w:rPr>
                <w:color w:val="000000"/>
              </w:rPr>
              <w:lastRenderedPageBreak/>
              <w:t>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FBAA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92CA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1F5A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9F5B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01 1 01 77170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526F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5446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150 162 141,50</w:t>
            </w:r>
          </w:p>
        </w:tc>
      </w:tr>
      <w:tr w:rsidR="00407077" w:rsidRPr="00DE5202" w14:paraId="21A69EB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3DD7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3C31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057A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F2C4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3A49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01 1 01 77170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E499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9EEA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76 701 434,32</w:t>
            </w:r>
          </w:p>
        </w:tc>
      </w:tr>
      <w:tr w:rsidR="00407077" w:rsidRPr="00DE5202" w14:paraId="09B6FB6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2D48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00BE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61E2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F613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214E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01 1 01 77170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A025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9BF9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1 067 430,00</w:t>
            </w:r>
          </w:p>
        </w:tc>
      </w:tr>
      <w:tr w:rsidR="00407077" w:rsidRPr="00DE5202" w14:paraId="31C628D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7CDF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5B9B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1E59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28CD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278B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01 1 01 77170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DBF1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8176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72 393 277,18</w:t>
            </w:r>
          </w:p>
        </w:tc>
      </w:tr>
      <w:tr w:rsidR="00407077" w:rsidRPr="00DE5202" w14:paraId="387B0C3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9FEA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AFCC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002E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D5DE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8EB1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EDE3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ED0C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10 000,00</w:t>
            </w:r>
          </w:p>
        </w:tc>
      </w:tr>
      <w:tr w:rsidR="00407077" w:rsidRPr="00DE5202" w14:paraId="296F3D9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0C29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5290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441D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ED3C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08BF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01 3 02 00000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6153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999D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10 000,00</w:t>
            </w:r>
          </w:p>
        </w:tc>
      </w:tr>
      <w:tr w:rsidR="00407077" w:rsidRPr="00DE5202" w14:paraId="4B05AECB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AD96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финансирование первоочередных расходов учреждений образования за счет привлечения безвозмездных поступлений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3B89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E113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81F9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1845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3 02 G5540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E707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E7F4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10 000,00</w:t>
            </w:r>
          </w:p>
        </w:tc>
      </w:tr>
      <w:tr w:rsidR="00407077" w:rsidRPr="00DE5202" w14:paraId="4F05222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F801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1736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5251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CA1B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4084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3 02 G5540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F354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B032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10 000,00</w:t>
            </w:r>
          </w:p>
        </w:tc>
      </w:tr>
      <w:tr w:rsidR="00407077" w:rsidRPr="00DE5202" w14:paraId="543CBF0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CC99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DF33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7F3D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1A8A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F5DE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1C42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EDB3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9 276 552,42</w:t>
            </w:r>
          </w:p>
        </w:tc>
      </w:tr>
      <w:tr w:rsidR="00407077" w:rsidRPr="00DE5202" w14:paraId="45CC866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90E3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22C7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FBF3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6BA6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9E81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8CE8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8291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9 276 552,42</w:t>
            </w:r>
          </w:p>
        </w:tc>
      </w:tr>
      <w:tr w:rsidR="00407077" w:rsidRPr="00DE5202" w14:paraId="3AF9279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E239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76A5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6437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74C9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1988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4D61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738C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9 276 552,42</w:t>
            </w:r>
          </w:p>
        </w:tc>
      </w:tr>
      <w:tr w:rsidR="00407077" w:rsidRPr="00DE5202" w14:paraId="60E6B0B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1BAA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1915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1DB8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F758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B96D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6091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6F15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9 276 552,42</w:t>
            </w:r>
          </w:p>
        </w:tc>
      </w:tr>
      <w:tr w:rsidR="00407077" w:rsidRPr="00DE5202" w14:paraId="60C5244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52E6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2C0F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0EA5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AF11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EAF9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2A68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B096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4 744 470,15</w:t>
            </w:r>
          </w:p>
        </w:tc>
      </w:tr>
      <w:tr w:rsidR="00407077" w:rsidRPr="00DE5202" w14:paraId="1E6B5364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D08B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511C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8C8D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D415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F5AD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E21C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2F0C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1 280 821,66</w:t>
            </w:r>
          </w:p>
        </w:tc>
      </w:tr>
      <w:tr w:rsidR="00407077" w:rsidRPr="00DE5202" w14:paraId="092CB0C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AE20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E9B1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1563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55C0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8C03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34DA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7F98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3 251 260,61</w:t>
            </w:r>
          </w:p>
        </w:tc>
      </w:tr>
      <w:tr w:rsidR="00407077" w:rsidRPr="00DE5202" w14:paraId="794C0CA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651A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7569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1164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F6EB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737A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FAF7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BCE0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2 546 425,00</w:t>
            </w:r>
          </w:p>
        </w:tc>
      </w:tr>
      <w:tr w:rsidR="00407077" w:rsidRPr="00DE5202" w14:paraId="3288F1D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D79C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5490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EFF2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09B0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7ECB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07FB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096E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2 546 425,00</w:t>
            </w:r>
          </w:p>
        </w:tc>
      </w:tr>
      <w:tr w:rsidR="00407077" w:rsidRPr="00DE5202" w14:paraId="69C612C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245C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BD57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9C8F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0950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24F2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3D06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DF61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2 546 425,00</w:t>
            </w:r>
          </w:p>
        </w:tc>
      </w:tr>
      <w:tr w:rsidR="00407077" w:rsidRPr="00DE5202" w14:paraId="7E398FC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AB73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3231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674C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B22D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4EB3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1B8D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DBC3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127 840,00</w:t>
            </w:r>
          </w:p>
        </w:tc>
      </w:tr>
      <w:tr w:rsidR="00407077" w:rsidRPr="00DE5202" w14:paraId="14A19B9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D6EF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6602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4A0E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C806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6315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FB0E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2166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61 785,00</w:t>
            </w:r>
          </w:p>
        </w:tc>
      </w:tr>
      <w:tr w:rsidR="00407077" w:rsidRPr="00DE5202" w14:paraId="176F997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B08F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2962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86F5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4A74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2825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E65B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12D3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66 055,00</w:t>
            </w:r>
          </w:p>
        </w:tc>
      </w:tr>
      <w:tr w:rsidR="00407077" w:rsidRPr="00DE5202" w14:paraId="325561D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FADA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561F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D18F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30DA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F7E6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050B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5518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150 585,00</w:t>
            </w:r>
          </w:p>
        </w:tc>
      </w:tr>
      <w:tr w:rsidR="00407077" w:rsidRPr="00DE5202" w14:paraId="05A9F21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6442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0581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13E3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D344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B4F4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D153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377D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107 105,00</w:t>
            </w:r>
          </w:p>
        </w:tc>
      </w:tr>
      <w:tr w:rsidR="00407077" w:rsidRPr="00DE5202" w14:paraId="73B6415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9148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65EE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3678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6CAC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E2B5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20D9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010E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43 480,00</w:t>
            </w:r>
          </w:p>
        </w:tc>
      </w:tr>
      <w:tr w:rsidR="00407077" w:rsidRPr="00DE5202" w14:paraId="13E1662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5A05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5F01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7A5A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BAE1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2BD2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FC40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1381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1 112 000,00</w:t>
            </w:r>
          </w:p>
        </w:tc>
      </w:tr>
      <w:tr w:rsidR="00407077" w:rsidRPr="00DE5202" w14:paraId="2867F74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8CEE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6E4A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F18B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2E3F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148C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1313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AC72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773 000,00</w:t>
            </w:r>
          </w:p>
        </w:tc>
      </w:tr>
      <w:tr w:rsidR="00407077" w:rsidRPr="00DE5202" w14:paraId="7CF346E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5E31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4C43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83EF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31F3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0F99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2FAD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D780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339 000,00</w:t>
            </w:r>
          </w:p>
        </w:tc>
      </w:tr>
      <w:tr w:rsidR="00407077" w:rsidRPr="00DE5202" w14:paraId="0FC8DB9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36D3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1056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861D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F05E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2EFD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82BC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34F5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1 156 000,00</w:t>
            </w:r>
          </w:p>
        </w:tc>
      </w:tr>
      <w:tr w:rsidR="00407077" w:rsidRPr="00DE5202" w14:paraId="61CCD0B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BD41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459B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26F6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8F63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BA65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8BD6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61C6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816 000,00</w:t>
            </w:r>
          </w:p>
        </w:tc>
      </w:tr>
      <w:tr w:rsidR="00407077" w:rsidRPr="00DE5202" w14:paraId="67963A14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0F8B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3643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79D7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0CD2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A17D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2984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8ECE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340 000,00</w:t>
            </w:r>
          </w:p>
        </w:tc>
      </w:tr>
      <w:tr w:rsidR="00407077" w:rsidRPr="00DE5202" w14:paraId="2170ABA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F066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48D6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1A44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7F4E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C570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492F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6261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93 072,00</w:t>
            </w:r>
          </w:p>
        </w:tc>
      </w:tr>
      <w:tr w:rsidR="00407077" w:rsidRPr="00DE5202" w14:paraId="43401D1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526D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EE5E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6E84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A7E8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5EA5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C443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2547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93 072,00</w:t>
            </w:r>
          </w:p>
        </w:tc>
      </w:tr>
      <w:tr w:rsidR="00407077" w:rsidRPr="00DE5202" w14:paraId="34D0311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8177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 за счет средств резервного фонда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9784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887F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5342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F583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53 1 00 20411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84D4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8D2E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93 072,00</w:t>
            </w:r>
          </w:p>
        </w:tc>
      </w:tr>
      <w:tr w:rsidR="00407077" w:rsidRPr="00DE5202" w14:paraId="00EEE3E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8810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B719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18B9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5029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203F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53 1 00 20411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E3C9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8743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42 000,00</w:t>
            </w:r>
          </w:p>
        </w:tc>
      </w:tr>
      <w:tr w:rsidR="00407077" w:rsidRPr="00DE5202" w14:paraId="528EF92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AF0C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51CC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CD81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B3BE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6F52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53 1 00 20411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87F6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CC49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51 072,00</w:t>
            </w:r>
          </w:p>
        </w:tc>
      </w:tr>
      <w:tr w:rsidR="00407077" w:rsidRPr="00DE5202" w14:paraId="2D04C42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9F3C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 xml:space="preserve">Муниципальная программа Изобильненского городского округа </w:t>
            </w:r>
            <w:r w:rsidRPr="00DE5202">
              <w:rPr>
                <w:color w:val="000000"/>
              </w:rPr>
              <w:lastRenderedPageBreak/>
              <w:t>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A47F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71EA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EC8F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FF08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BA4F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37DF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596 769 354,94</w:t>
            </w:r>
          </w:p>
        </w:tc>
      </w:tr>
      <w:tr w:rsidR="00407077" w:rsidRPr="00DE5202" w14:paraId="5B487854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5C80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7E02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E2A2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4F88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F60B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ED24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5E0A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596 419 363,94</w:t>
            </w:r>
          </w:p>
        </w:tc>
      </w:tr>
      <w:tr w:rsidR="00407077" w:rsidRPr="00DE5202" w14:paraId="6860ED2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D0C8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 "Обеспечение предоставления бесплатного общего и дополнительного образования детей" в Изобильненском городском округе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7557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7753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808D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6BA9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171C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68BE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523 323 374,02</w:t>
            </w:r>
          </w:p>
        </w:tc>
      </w:tr>
      <w:tr w:rsidR="00407077" w:rsidRPr="00DE5202" w14:paraId="2B83528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62C9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A2EC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1FE9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0761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E3F2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9478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A051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176 790 834,97</w:t>
            </w:r>
          </w:p>
        </w:tc>
      </w:tr>
      <w:tr w:rsidR="00407077" w:rsidRPr="00DE5202" w14:paraId="1E65457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0C2F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4DFC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A229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E15B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4A08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FC6C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937F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33 376 746,98</w:t>
            </w:r>
          </w:p>
        </w:tc>
      </w:tr>
      <w:tr w:rsidR="00407077" w:rsidRPr="00DE5202" w14:paraId="68D9480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5CEC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B64A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0BD1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23F1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C4B1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9D8D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FC8D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26 247 017,68</w:t>
            </w:r>
          </w:p>
        </w:tc>
      </w:tr>
      <w:tr w:rsidR="00407077" w:rsidRPr="00DE5202" w14:paraId="66CA193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C556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4769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5EDD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26EC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FC28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C745E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2A9D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114 301 388,37</w:t>
            </w:r>
          </w:p>
        </w:tc>
      </w:tr>
      <w:tr w:rsidR="00407077" w:rsidRPr="00DE5202" w14:paraId="642F7FD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5F55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33CA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B290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231F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36F3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EDB2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9AA1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2 865 681,94</w:t>
            </w:r>
          </w:p>
        </w:tc>
      </w:tr>
      <w:tr w:rsidR="00407077" w:rsidRPr="00DE5202" w14:paraId="7F7C9D2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901A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1184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CD62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13E4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F4A5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01 1 02 25500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4B57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179D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354 958,60</w:t>
            </w:r>
          </w:p>
        </w:tc>
      </w:tr>
      <w:tr w:rsidR="00407077" w:rsidRPr="00DE5202" w14:paraId="43B1DB6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6A04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001B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F74B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E88F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A6EA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01 1 02 25500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422E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D06F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50 855,00</w:t>
            </w:r>
          </w:p>
        </w:tc>
      </w:tr>
      <w:tr w:rsidR="00407077" w:rsidRPr="00DE5202" w14:paraId="5F99FB6B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B8B0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1B91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601D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088B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8B90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01 1 02 25500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E38D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8B73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304 103,60</w:t>
            </w:r>
          </w:p>
        </w:tc>
      </w:tr>
      <w:tr w:rsidR="00407077" w:rsidRPr="00DE5202" w14:paraId="7518684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F1F6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54D1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C84C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E194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BF2D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ED66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2FF4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277 287,65</w:t>
            </w:r>
          </w:p>
        </w:tc>
      </w:tr>
      <w:tr w:rsidR="00407077" w:rsidRPr="00DE5202" w14:paraId="25208E1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4BCF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2157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F3A5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F1FC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4251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0860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19E3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123 829,72</w:t>
            </w:r>
          </w:p>
        </w:tc>
      </w:tr>
      <w:tr w:rsidR="00407077" w:rsidRPr="00DE5202" w14:paraId="242065B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89CF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B876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741A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D9FF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DD45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6F34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ED78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153 457,93</w:t>
            </w:r>
          </w:p>
        </w:tc>
      </w:tr>
      <w:tr w:rsidR="00407077" w:rsidRPr="00DE5202" w14:paraId="7E24579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ACC0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1613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B317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50B0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3F35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C140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7F5F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1 557 000,00</w:t>
            </w:r>
          </w:p>
        </w:tc>
      </w:tr>
      <w:tr w:rsidR="00407077" w:rsidRPr="00DE5202" w14:paraId="65AA6A7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0A80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9DCB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64F9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7794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40EC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6CEE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CC7D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549 000,00</w:t>
            </w:r>
          </w:p>
        </w:tc>
      </w:tr>
      <w:tr w:rsidR="00407077" w:rsidRPr="00DE5202" w14:paraId="2061EF0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3A41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AAAB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34C2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E283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8FBE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3A7E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E09F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1 008 000,00</w:t>
            </w:r>
          </w:p>
        </w:tc>
      </w:tr>
      <w:tr w:rsidR="00407077" w:rsidRPr="00DE5202" w14:paraId="295C608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C8BC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B4B2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DF1C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223E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769D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01 1 02 53030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46E0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D748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28 201 320,00</w:t>
            </w:r>
          </w:p>
        </w:tc>
      </w:tr>
      <w:tr w:rsidR="00407077" w:rsidRPr="00DE5202" w14:paraId="2BD87F8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FA35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AE07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2A34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EB76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ED7B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01 1 02 53030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7481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5CA2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8 715 606,00</w:t>
            </w:r>
          </w:p>
        </w:tc>
      </w:tr>
      <w:tr w:rsidR="00407077" w:rsidRPr="00DE5202" w14:paraId="08F8935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022C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3C90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3A7A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3553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7C9A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01 1 02 53030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02D3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3622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19 485 714,00</w:t>
            </w:r>
          </w:p>
        </w:tc>
      </w:tr>
      <w:tr w:rsidR="00407077" w:rsidRPr="00DE5202" w14:paraId="7F268E0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8193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 xml:space="preserve">Обеспечение государственных гарантий реализации прав на получение общедоступного и бесплатного </w:t>
            </w:r>
            <w:r w:rsidRPr="00DE5202">
              <w:rPr>
                <w:color w:val="000000"/>
              </w:rPr>
              <w:lastRenderedPageBreak/>
              <w:t>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B17F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303D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665C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A8E7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01 1 02 77160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8D7B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7F82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316 141 972,80</w:t>
            </w:r>
          </w:p>
        </w:tc>
      </w:tr>
      <w:tr w:rsidR="00407077" w:rsidRPr="00DE5202" w14:paraId="1A03DE6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3C1C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D559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9767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1BF2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FA09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01 1 02 77160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0EE7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91FC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103 367 789,65</w:t>
            </w:r>
          </w:p>
        </w:tc>
      </w:tr>
      <w:tr w:rsidR="00407077" w:rsidRPr="00DE5202" w14:paraId="5024B8F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793C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CC68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A153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BF05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EFC1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01 1 02 77160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AB03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6F2F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3 797 560,15</w:t>
            </w:r>
          </w:p>
        </w:tc>
      </w:tr>
      <w:tr w:rsidR="00407077" w:rsidRPr="00DE5202" w14:paraId="35E4AFD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99D0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9C43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99EC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C99C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503B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01 1 02 77160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C972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0009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208 976 623,00</w:t>
            </w:r>
          </w:p>
        </w:tc>
      </w:tr>
      <w:tr w:rsidR="00407077" w:rsidRPr="00DE5202" w14:paraId="2E047EF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AFAB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1F58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455B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83CA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B5B8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274B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3D52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57 192 856,91</w:t>
            </w:r>
          </w:p>
        </w:tc>
      </w:tr>
      <w:tr w:rsidR="00407077" w:rsidRPr="00DE5202" w14:paraId="5B86F95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704F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59B7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B1A0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3201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2009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01 1 04 11010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EADF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3AE0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12 035 426,23</w:t>
            </w:r>
          </w:p>
        </w:tc>
      </w:tr>
      <w:tr w:rsidR="00407077" w:rsidRPr="00DE5202" w14:paraId="4DC7AB1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9239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6A07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785F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B5B8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31B1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01 1 04 11010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4160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EEDD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3 559 662,01</w:t>
            </w:r>
          </w:p>
        </w:tc>
      </w:tr>
      <w:tr w:rsidR="00407077" w:rsidRPr="00DE5202" w14:paraId="28419DD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ABA8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21FC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A46F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0A57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8306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01 1 04 11010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6A4E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133E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450 277,52</w:t>
            </w:r>
          </w:p>
        </w:tc>
      </w:tr>
      <w:tr w:rsidR="00407077" w:rsidRPr="00DE5202" w14:paraId="2FB6613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0B79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FF31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CE3D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E657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720F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01 1 04 11010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9111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1FD1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8 025 486,70</w:t>
            </w:r>
          </w:p>
        </w:tc>
      </w:tr>
      <w:tr w:rsidR="00407077" w:rsidRPr="00DE5202" w14:paraId="49D23D1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C9EB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10E7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407F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1F2A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6064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04 L3040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B619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C374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45 157 430,68</w:t>
            </w:r>
          </w:p>
        </w:tc>
      </w:tr>
      <w:tr w:rsidR="00407077" w:rsidRPr="00DE5202" w14:paraId="2E5BF45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E9D6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A6B6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69A6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ED27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CDFA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04 L3040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D850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62D1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10 889 804,07</w:t>
            </w:r>
          </w:p>
        </w:tc>
      </w:tr>
      <w:tr w:rsidR="00407077" w:rsidRPr="00DE5202" w14:paraId="25AC65F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A720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5FD2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E270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CDBB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4D11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04 L3040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65D9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205F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34 267 626,61</w:t>
            </w:r>
          </w:p>
        </w:tc>
      </w:tr>
      <w:tr w:rsidR="00407077" w:rsidRPr="00DE5202" w14:paraId="54B27F8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1AC1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регионального проекта "Современная школа"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4FBD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EA4D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6093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B953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E1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80E7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08B0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14 455 764,89</w:t>
            </w:r>
          </w:p>
        </w:tc>
      </w:tr>
      <w:tr w:rsidR="00407077" w:rsidRPr="00DE5202" w14:paraId="121F55D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3652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функционирования центров образования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BDCA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D1D4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91D9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FDEF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E1 S1690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8EE9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6CAD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14 455 764,89</w:t>
            </w:r>
          </w:p>
        </w:tc>
      </w:tr>
      <w:tr w:rsidR="00407077" w:rsidRPr="00DE5202" w14:paraId="79F1876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E0A5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FFD5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6692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D4E7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72B4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E1 S1690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32D2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861E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4 031 090,67</w:t>
            </w:r>
          </w:p>
        </w:tc>
      </w:tr>
      <w:tr w:rsidR="00407077" w:rsidRPr="00DE5202" w14:paraId="0B862C4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37C9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06DE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5DD3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5333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ABED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E1 S1690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718B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CE91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858 321,46</w:t>
            </w:r>
          </w:p>
        </w:tc>
      </w:tr>
      <w:tr w:rsidR="00407077" w:rsidRPr="00DE5202" w14:paraId="5825A02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DB0B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0CE7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DACB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770C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F222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E1 S1690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EA03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53A9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9 566 352,76</w:t>
            </w:r>
          </w:p>
        </w:tc>
      </w:tr>
      <w:tr w:rsidR="00407077" w:rsidRPr="00DE5202" w14:paraId="0DAF407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EB8C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регионального проекта "Успех каждого ребенка"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3DA1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1E9A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ED62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AB8D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E2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1D0B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0065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1 447 368,12</w:t>
            </w:r>
          </w:p>
        </w:tc>
      </w:tr>
      <w:tr w:rsidR="00407077" w:rsidRPr="00DE5202" w14:paraId="14F98AA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91CC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1C85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EDD4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D12B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3C96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E2 50970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3375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F995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1 447 368,12</w:t>
            </w:r>
          </w:p>
        </w:tc>
      </w:tr>
      <w:tr w:rsidR="00407077" w:rsidRPr="00DE5202" w14:paraId="5E193EB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7D9A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5474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CAC2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494C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C7CD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E2 50970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F440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202F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1 447 368,12</w:t>
            </w:r>
          </w:p>
        </w:tc>
      </w:tr>
      <w:tr w:rsidR="00407077" w:rsidRPr="00DE5202" w14:paraId="0CBDEE34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88D3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D2A9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735D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8B32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C937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10E1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6A9D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349 991,00</w:t>
            </w:r>
          </w:p>
        </w:tc>
      </w:tr>
      <w:tr w:rsidR="00407077" w:rsidRPr="00DE5202" w14:paraId="3541D72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7FFC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B782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DB03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DCFF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1555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01 3 02 00000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2924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2EB8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349 991,00</w:t>
            </w:r>
          </w:p>
        </w:tc>
      </w:tr>
      <w:tr w:rsidR="00407077" w:rsidRPr="00DE5202" w14:paraId="125A847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7055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4100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8A6D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4E04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C750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01 3 02 25160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2961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3BBD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349 991,00</w:t>
            </w:r>
          </w:p>
        </w:tc>
      </w:tr>
      <w:tr w:rsidR="00407077" w:rsidRPr="00DE5202" w14:paraId="106EEBD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7D29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7E2F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C242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4E6D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939D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01 3 02 25160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D0EF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3674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184 615,00</w:t>
            </w:r>
          </w:p>
        </w:tc>
      </w:tr>
      <w:tr w:rsidR="00407077" w:rsidRPr="00DE5202" w14:paraId="315F7CB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9415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C519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3D7E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F0AB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AFF1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01 3 02 25160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93C3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81DE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165 116,00</w:t>
            </w:r>
          </w:p>
        </w:tc>
      </w:tr>
      <w:tr w:rsidR="00407077" w:rsidRPr="00DE5202" w14:paraId="0E1B46A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1080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D8BD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ACA1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8A2E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E9F7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01 3 02 25160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82B0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7E8D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260,00</w:t>
            </w:r>
          </w:p>
        </w:tc>
      </w:tr>
      <w:tr w:rsidR="00407077" w:rsidRPr="00DE5202" w14:paraId="27AB906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285B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1239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F045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7399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8BBC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8B96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D84C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15 314 271,20</w:t>
            </w:r>
          </w:p>
        </w:tc>
      </w:tr>
      <w:tr w:rsidR="00407077" w:rsidRPr="00DE5202" w14:paraId="461AEB2B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F652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9848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E21C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1ECD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7B40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1FB5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3CBB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15 314 271,20</w:t>
            </w:r>
          </w:p>
        </w:tc>
      </w:tr>
      <w:tr w:rsidR="00407077" w:rsidRPr="00DE5202" w14:paraId="6263058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CB99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8E86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90F7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208D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AE39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9375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D2CF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15 314 271,20</w:t>
            </w:r>
          </w:p>
        </w:tc>
      </w:tr>
      <w:tr w:rsidR="00407077" w:rsidRPr="00DE5202" w14:paraId="648DC2F4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8DBC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4F85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7727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F827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E034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F822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1963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15 078 456,24</w:t>
            </w:r>
          </w:p>
        </w:tc>
      </w:tr>
      <w:tr w:rsidR="00407077" w:rsidRPr="00DE5202" w14:paraId="474BD2F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D033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09F5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D579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73D2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1416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6F68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C079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5 814 853,63</w:t>
            </w:r>
          </w:p>
        </w:tc>
      </w:tr>
      <w:tr w:rsidR="00407077" w:rsidRPr="00DE5202" w14:paraId="1AFE2E1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9470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7276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F229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EA69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AB1D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693E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3C65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1 066 972,40</w:t>
            </w:r>
          </w:p>
        </w:tc>
      </w:tr>
      <w:tr w:rsidR="00407077" w:rsidRPr="00DE5202" w14:paraId="1F7D5D9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ADA5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6CEA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2224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AAAB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3B2A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A774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ED63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8 196 630,21</w:t>
            </w:r>
          </w:p>
        </w:tc>
      </w:tr>
      <w:tr w:rsidR="00407077" w:rsidRPr="00DE5202" w14:paraId="4582F72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C40A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7FAA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7281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AC5C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1B2E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8A1A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D7E4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235 814,96</w:t>
            </w:r>
          </w:p>
        </w:tc>
      </w:tr>
      <w:tr w:rsidR="00407077" w:rsidRPr="00DE5202" w14:paraId="34D0C0E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0B9A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F531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3C39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36C1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5BDD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FB52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52B7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137 452,56</w:t>
            </w:r>
          </w:p>
        </w:tc>
      </w:tr>
      <w:tr w:rsidR="00407077" w:rsidRPr="00DE5202" w14:paraId="4622E2A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54DD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8D8F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993F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D4E3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E0FE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6250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687C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9 818,04</w:t>
            </w:r>
          </w:p>
        </w:tc>
      </w:tr>
      <w:tr w:rsidR="00407077" w:rsidRPr="00DE5202" w14:paraId="6D42B9F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D53C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45EA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FE03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99CF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844D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4D4A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FC70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88 544,36</w:t>
            </w:r>
          </w:p>
        </w:tc>
      </w:tr>
      <w:tr w:rsidR="00407077" w:rsidRPr="00DE5202" w14:paraId="2D9AC05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45C6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A571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C5F4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10B8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40BD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8049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5C10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18 661 203,00</w:t>
            </w:r>
          </w:p>
        </w:tc>
      </w:tr>
      <w:tr w:rsidR="00407077" w:rsidRPr="00DE5202" w14:paraId="4C50E73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0EC0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B5AA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2770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D8C8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5055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A9C7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1748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18 218 804,00</w:t>
            </w:r>
          </w:p>
        </w:tc>
      </w:tr>
      <w:tr w:rsidR="00407077" w:rsidRPr="00DE5202" w14:paraId="3C14AE8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3FAD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A97E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1EFD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B58D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CC1A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E9D7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C41C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18 218 804,00</w:t>
            </w:r>
          </w:p>
        </w:tc>
      </w:tr>
      <w:tr w:rsidR="00407077" w:rsidRPr="00DE5202" w14:paraId="52E24F5B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7A00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3B8A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F1B9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2FF3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57A0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7DBC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81F3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220 890,00</w:t>
            </w:r>
          </w:p>
        </w:tc>
      </w:tr>
      <w:tr w:rsidR="00407077" w:rsidRPr="00DE5202" w14:paraId="1943ECA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B2FE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95C3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3F67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2DB2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ED35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E9ED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FE5E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78 972,00</w:t>
            </w:r>
          </w:p>
        </w:tc>
      </w:tr>
      <w:tr w:rsidR="00407077" w:rsidRPr="00DE5202" w14:paraId="4A32DB6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A36F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C082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0EF1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1576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271D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62F2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ADFA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141 918,00</w:t>
            </w:r>
          </w:p>
        </w:tc>
      </w:tr>
      <w:tr w:rsidR="00407077" w:rsidRPr="00DE5202" w14:paraId="1702970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851D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97BC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D673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E7DF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3D27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DCF4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5016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97 934,00</w:t>
            </w:r>
          </w:p>
        </w:tc>
      </w:tr>
      <w:tr w:rsidR="00407077" w:rsidRPr="00DE5202" w14:paraId="44EE87CB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857C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D747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AECE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E24D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73EC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0B58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1F13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46 530,00</w:t>
            </w:r>
          </w:p>
        </w:tc>
      </w:tr>
      <w:tr w:rsidR="00407077" w:rsidRPr="00DE5202" w14:paraId="326DF58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C49E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C87A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DC06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A1C7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3935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7753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7F92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51 404,00</w:t>
            </w:r>
          </w:p>
        </w:tc>
      </w:tr>
      <w:tr w:rsidR="00407077" w:rsidRPr="00DE5202" w14:paraId="146C8A1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21EC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2A79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4C8D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8B5C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30B9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1118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92D5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17 016 780,00</w:t>
            </w:r>
          </w:p>
        </w:tc>
      </w:tr>
      <w:tr w:rsidR="00407077" w:rsidRPr="00DE5202" w14:paraId="43BA712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B66E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6B89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4D73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2439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69D3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A1FC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1ABD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8 138 460,00</w:t>
            </w:r>
          </w:p>
        </w:tc>
      </w:tr>
      <w:tr w:rsidR="00407077" w:rsidRPr="00DE5202" w14:paraId="008F055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3F6C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E212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BBE1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89D7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EF7D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7B43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AC25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8 878 320,00</w:t>
            </w:r>
          </w:p>
        </w:tc>
      </w:tr>
      <w:tr w:rsidR="00407077" w:rsidRPr="00DE5202" w14:paraId="1DF0503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D6E4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C0A5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640B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E04D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C5F0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789B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AB4A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883 200,00</w:t>
            </w:r>
          </w:p>
        </w:tc>
      </w:tr>
      <w:tr w:rsidR="00407077" w:rsidRPr="00DE5202" w14:paraId="2814858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3268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8DD6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1CD1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6F3E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7D66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A414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742A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422 400,00</w:t>
            </w:r>
          </w:p>
        </w:tc>
      </w:tr>
      <w:tr w:rsidR="00407077" w:rsidRPr="00DE5202" w14:paraId="088241B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3D18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B06E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5CA3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AFC6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1578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7AFA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AA32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460 800,00</w:t>
            </w:r>
          </w:p>
        </w:tc>
      </w:tr>
      <w:tr w:rsidR="00407077" w:rsidRPr="00DE5202" w14:paraId="51B0CF4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02A4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"Профилактика терроризма и экстремизма, ликвидация последствий проявления терроризма экстремизма на территории муниципального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2B7F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948B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76C3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F951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7205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FAD8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442 399,00</w:t>
            </w:r>
          </w:p>
        </w:tc>
      </w:tr>
      <w:tr w:rsidR="00407077" w:rsidRPr="00DE5202" w14:paraId="548AD20B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DFD8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Основное мероприятие: "Повышение уровня защищенности населения Изобильненского городского округа Ставропольского края от опасности возникновения террористических актов"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469E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09E4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533A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B856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9A44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0D65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442 399,00</w:t>
            </w:r>
          </w:p>
        </w:tc>
      </w:tr>
      <w:tr w:rsidR="00407077" w:rsidRPr="00DE5202" w14:paraId="34ACCF6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8CA0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мероприятий по обеспечению антитеррористической защищенности в муниципальных общеобразовательных организациях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C880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B41A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22D4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F206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2 01 S8830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B110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9B62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442 399,00</w:t>
            </w:r>
          </w:p>
        </w:tc>
      </w:tr>
      <w:tr w:rsidR="00407077" w:rsidRPr="00DE5202" w14:paraId="52AFD41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C895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DA4E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CD52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A878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DDC4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2 01 S8830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9276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A55F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83 852,44</w:t>
            </w:r>
          </w:p>
        </w:tc>
      </w:tr>
      <w:tr w:rsidR="00407077" w:rsidRPr="00DE5202" w14:paraId="24E5F2C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9846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82BE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9B66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86EB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BD9F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2 01 S8830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4B16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7189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358 546,56</w:t>
            </w:r>
          </w:p>
        </w:tc>
      </w:tr>
      <w:tr w:rsidR="00407077" w:rsidRPr="00DE5202" w14:paraId="67029F5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EA78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EA7D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9127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577E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5C6B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42BC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F281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179 340,00</w:t>
            </w:r>
          </w:p>
        </w:tc>
      </w:tr>
      <w:tr w:rsidR="00407077" w:rsidRPr="00DE5202" w14:paraId="0941F81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7153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66FB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8C64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B62D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CA6C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803A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1F1B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179 340,00</w:t>
            </w:r>
          </w:p>
        </w:tc>
      </w:tr>
      <w:tr w:rsidR="00407077" w:rsidRPr="00DE5202" w14:paraId="1319366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6FCD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 за счет средств резервного фонда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FB62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CBAE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B38F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517A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53 1 00 20411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A075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75C3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179 340,00</w:t>
            </w:r>
          </w:p>
        </w:tc>
      </w:tr>
      <w:tr w:rsidR="00407077" w:rsidRPr="00DE5202" w14:paraId="6B76966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9868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BCDB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F3D3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D5EF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13C1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53 1 00 20411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A283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5061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16 380,00</w:t>
            </w:r>
          </w:p>
        </w:tc>
      </w:tr>
      <w:tr w:rsidR="00407077" w:rsidRPr="00DE5202" w14:paraId="53A6618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52B1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1D47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08FE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E67D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3714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53 1 00 20411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DDBD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82E5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162 960,00</w:t>
            </w:r>
          </w:p>
        </w:tc>
      </w:tr>
      <w:tr w:rsidR="00407077" w:rsidRPr="00DE5202" w14:paraId="4338AFC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91C9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99EF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3939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0D98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4C35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6B12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7093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22 893 118,49</w:t>
            </w:r>
          </w:p>
        </w:tc>
      </w:tr>
      <w:tr w:rsidR="00407077" w:rsidRPr="00DE5202" w14:paraId="1245E57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D809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A623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6B78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B0D2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3A47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8941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6F4B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22 893 118,49</w:t>
            </w:r>
          </w:p>
        </w:tc>
      </w:tr>
      <w:tr w:rsidR="00407077" w:rsidRPr="00DE5202" w14:paraId="664E531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1FFA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"Реализация в Изобильненском городском округе Ставропольского края дополнительных общеобразовательных программ"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933D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74D5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0163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2357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A1A7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6AB1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16 150 290,49</w:t>
            </w:r>
          </w:p>
        </w:tc>
      </w:tr>
      <w:tr w:rsidR="00407077" w:rsidRPr="00DE5202" w14:paraId="1D5753F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5987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7705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D824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C0BB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9C26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46E6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BE54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16 081 290,49</w:t>
            </w:r>
          </w:p>
        </w:tc>
      </w:tr>
      <w:tr w:rsidR="00407077" w:rsidRPr="00DE5202" w14:paraId="0AC420F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D2B0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7C45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51F6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31A7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B5C3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C7B2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E29B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16 081 290,49</w:t>
            </w:r>
          </w:p>
        </w:tc>
      </w:tr>
      <w:tr w:rsidR="00407077" w:rsidRPr="00DE5202" w14:paraId="5261902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0528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AFFD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61CD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E663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3FF3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01 1 03 25660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35D9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9432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69 000,00</w:t>
            </w:r>
          </w:p>
        </w:tc>
      </w:tr>
      <w:tr w:rsidR="00407077" w:rsidRPr="00DE5202" w14:paraId="53AA36C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3D40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8E7C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1A19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0792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433C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01 1 03 25660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2D04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DFB9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69 000,00</w:t>
            </w:r>
          </w:p>
        </w:tc>
      </w:tr>
      <w:tr w:rsidR="00407077" w:rsidRPr="00DE5202" w14:paraId="7D0FDA1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48FD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 "Обеспечение функционирования систем персонифицированного финансирования дополнительного образования детей"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E13B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889E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E9AE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9C79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01 1 06 00000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9E73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8AF7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6 742 828,00</w:t>
            </w:r>
          </w:p>
        </w:tc>
      </w:tr>
      <w:tr w:rsidR="00407077" w:rsidRPr="00DE5202" w14:paraId="21BBFF7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DB1C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A76B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9064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2835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4BD1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01 1 06 11010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75FE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698A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1 194 708,00</w:t>
            </w:r>
          </w:p>
        </w:tc>
      </w:tr>
      <w:tr w:rsidR="00407077" w:rsidRPr="00DE5202" w14:paraId="12FB6B1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3365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797F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DD71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0761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E9B0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01 1 06 11010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D68F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1231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1 194 708,00</w:t>
            </w:r>
          </w:p>
        </w:tc>
      </w:tr>
      <w:tr w:rsidR="00407077" w:rsidRPr="00DE5202" w14:paraId="7AF6BD4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82D5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 xml:space="preserve">Финансирование затрат, связанных с реализацией проекта по обеспечению </w:t>
            </w:r>
            <w:r w:rsidRPr="00DE5202">
              <w:rPr>
                <w:color w:val="000000"/>
              </w:rPr>
              <w:lastRenderedPageBreak/>
              <w:t>системы персонифицированного финансирования дополнительного образования детей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14B1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A5FF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0397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9163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01 1 06 25420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63E9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BA49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5 548 120,00</w:t>
            </w:r>
          </w:p>
        </w:tc>
      </w:tr>
      <w:tr w:rsidR="00407077" w:rsidRPr="00DE5202" w14:paraId="49E2078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8270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D45E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E8D8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81DC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B3BE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01 1 06 25420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4DF6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A98B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5 548 120,00</w:t>
            </w:r>
          </w:p>
        </w:tc>
      </w:tr>
      <w:tr w:rsidR="00407077" w:rsidRPr="00DE5202" w14:paraId="46FA9E3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714A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0A30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C667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3D24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6A8C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518C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57A1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372 947,04</w:t>
            </w:r>
          </w:p>
        </w:tc>
      </w:tr>
      <w:tr w:rsidR="00407077" w:rsidRPr="00DE5202" w14:paraId="6BE074C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4DBE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6108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4E76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F3F6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F2C9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EEAE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6B3E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372 947,04</w:t>
            </w:r>
          </w:p>
        </w:tc>
      </w:tr>
      <w:tr w:rsidR="00407077" w:rsidRPr="00DE5202" w14:paraId="6FFE5D4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D5B5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649C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A7A4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25EE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F544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00C2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F9D3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372 947,04</w:t>
            </w:r>
          </w:p>
        </w:tc>
      </w:tr>
      <w:tr w:rsidR="00407077" w:rsidRPr="00DE5202" w14:paraId="22546AE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C7B8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AC52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93E7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ED73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32D5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F9D6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64BB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3 016,00</w:t>
            </w:r>
          </w:p>
        </w:tc>
      </w:tr>
      <w:tr w:rsidR="00407077" w:rsidRPr="00DE5202" w14:paraId="5FC1417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5E03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7253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CD37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9D74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3635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6666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2819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3 016,00</w:t>
            </w:r>
          </w:p>
        </w:tc>
      </w:tr>
      <w:tr w:rsidR="00407077" w:rsidRPr="00DE5202" w14:paraId="5766DB4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A198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1FD9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AC13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2D40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C550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7A50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28DC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56 318,00</w:t>
            </w:r>
          </w:p>
        </w:tc>
      </w:tr>
      <w:tr w:rsidR="00407077" w:rsidRPr="00DE5202" w14:paraId="339DD59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6D23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A596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46F5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0AC9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A992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1C40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A4B7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56 318,00</w:t>
            </w:r>
          </w:p>
        </w:tc>
      </w:tr>
      <w:tr w:rsidR="00407077" w:rsidRPr="00DE5202" w14:paraId="713C671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6D67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F902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A86C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1733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E90B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1FCF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1823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252 413,04</w:t>
            </w:r>
          </w:p>
        </w:tc>
      </w:tr>
      <w:tr w:rsidR="00407077" w:rsidRPr="00DE5202" w14:paraId="14D2D50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AEC2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1E96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3394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A43F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E6AB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1D93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6AC7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252 413,04</w:t>
            </w:r>
          </w:p>
        </w:tc>
      </w:tr>
      <w:tr w:rsidR="00407077" w:rsidRPr="00DE5202" w14:paraId="508837A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437A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8CD8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17A4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BCAA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A6DF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97BF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5876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61 200,00</w:t>
            </w:r>
          </w:p>
        </w:tc>
      </w:tr>
      <w:tr w:rsidR="00407077" w:rsidRPr="00DE5202" w14:paraId="09328B2B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B2B0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F6C7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0C37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647A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697D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C27B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B6C3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61 200,00</w:t>
            </w:r>
          </w:p>
        </w:tc>
      </w:tr>
      <w:tr w:rsidR="00407077" w:rsidRPr="00DE5202" w14:paraId="3F21140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1A24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C27D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1EC4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232F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9F90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396D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FE99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8 373 282,99</w:t>
            </w:r>
          </w:p>
        </w:tc>
      </w:tr>
      <w:tr w:rsidR="00407077" w:rsidRPr="00DE5202" w14:paraId="1906778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9559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5328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1747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E9F6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5EA8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38BE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BA3C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8 373 282,99</w:t>
            </w:r>
          </w:p>
        </w:tc>
      </w:tr>
      <w:tr w:rsidR="00407077" w:rsidRPr="00DE5202" w14:paraId="252E439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49AB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 "Обеспечение предоставления бесплатного общего и дополнительного образования детей" в Изобильненском городском округе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1019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6581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E559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5E5D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F0FC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CC7E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200 000,00</w:t>
            </w:r>
          </w:p>
        </w:tc>
      </w:tr>
      <w:tr w:rsidR="00407077" w:rsidRPr="00DE5202" w14:paraId="19ABB13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29FD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Поддержка одаренных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AD23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09E5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664B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196E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01 1 02 25410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78D3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03FC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200 000,00</w:t>
            </w:r>
          </w:p>
        </w:tc>
      </w:tr>
      <w:tr w:rsidR="00407077" w:rsidRPr="00DE5202" w14:paraId="01A2E6D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AC22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83CD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2238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9A05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959E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01 1 02 25410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B28D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AC13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20 507,32</w:t>
            </w:r>
          </w:p>
        </w:tc>
      </w:tr>
      <w:tr w:rsidR="00407077" w:rsidRPr="00DE5202" w14:paraId="28A0958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DD49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1779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53C1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EF13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94B1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01 1 02 25410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25EF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2DB3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43 694,44</w:t>
            </w:r>
          </w:p>
        </w:tc>
      </w:tr>
      <w:tr w:rsidR="00407077" w:rsidRPr="00DE5202" w14:paraId="6118CC7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495D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5050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E2ED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8A7E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E3E0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01 1 02 25410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E9A8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B6D9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135 798,24</w:t>
            </w:r>
          </w:p>
        </w:tc>
      </w:tr>
      <w:tr w:rsidR="00407077" w:rsidRPr="00DE5202" w14:paraId="648FD0A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8E66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C740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B421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39CF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9681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A918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D757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5 703 659,74</w:t>
            </w:r>
          </w:p>
        </w:tc>
      </w:tr>
      <w:tr w:rsidR="00407077" w:rsidRPr="00DE5202" w14:paraId="4B243EF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5B8D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Обеспечение отдыха и оздоровления детей проживающих постоянно на территории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1063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769D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3D6A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EF9C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01 1 04 78810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0EC6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9141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5 703 659,74</w:t>
            </w:r>
          </w:p>
        </w:tc>
      </w:tr>
      <w:tr w:rsidR="00407077" w:rsidRPr="00DE5202" w14:paraId="6C484AA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0AC0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44CA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D80C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2318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2DCB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01 1 04 78810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A15D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4F6A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1 835 678,31</w:t>
            </w:r>
          </w:p>
        </w:tc>
      </w:tr>
      <w:tr w:rsidR="00407077" w:rsidRPr="00DE5202" w14:paraId="329E32C4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5A40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301B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529B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E045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9FDB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01 1 04 78810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7031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F3AC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3 867 981,43</w:t>
            </w:r>
          </w:p>
        </w:tc>
      </w:tr>
      <w:tr w:rsidR="00407077" w:rsidRPr="00DE5202" w14:paraId="45059A9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E60A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"Организация и обеспечение оздоровления детей Изобильненского городского округа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E72C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7332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27C1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E7FA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01 1 05 00000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3FD9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44E1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2 469 623,25</w:t>
            </w:r>
          </w:p>
        </w:tc>
      </w:tr>
      <w:tr w:rsidR="00407077" w:rsidRPr="00DE5202" w14:paraId="1E06EFF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81D2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203A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406C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3CAB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5B07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01 1 05 11010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EBB9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F4FD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780 932,78</w:t>
            </w:r>
          </w:p>
        </w:tc>
      </w:tr>
      <w:tr w:rsidR="00407077" w:rsidRPr="00DE5202" w14:paraId="37F5BD7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03F6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E25F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4629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7AC4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8DCB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01 1 05 11010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7FF7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F7D4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715 020,21</w:t>
            </w:r>
          </w:p>
        </w:tc>
      </w:tr>
      <w:tr w:rsidR="00407077" w:rsidRPr="00DE5202" w14:paraId="2762B14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38D8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9261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74D7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2E96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FF55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01 1 05 11010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4194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A3FE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40 000,00</w:t>
            </w:r>
          </w:p>
        </w:tc>
      </w:tr>
      <w:tr w:rsidR="00407077" w:rsidRPr="00DE5202" w14:paraId="260C510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8A0C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CC8E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46B9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0244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C4F8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01 1 05 11010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4779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CAB8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25 912,57</w:t>
            </w:r>
          </w:p>
        </w:tc>
      </w:tr>
      <w:tr w:rsidR="00407077" w:rsidRPr="00DE5202" w14:paraId="3CE301BB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C3E5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Организация и обеспечение оздоровление детей, проживающих на территории Изобильненского городского округа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1A66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9290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82EE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B948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01 1 05 20890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DE59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ED1C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190 000,00</w:t>
            </w:r>
          </w:p>
        </w:tc>
      </w:tr>
      <w:tr w:rsidR="00407077" w:rsidRPr="00DE5202" w14:paraId="678F237B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64A7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451F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8246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9507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FF4C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01 1 05 20890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DC46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40B3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190 000,00</w:t>
            </w:r>
          </w:p>
        </w:tc>
      </w:tr>
      <w:tr w:rsidR="00407077" w:rsidRPr="00DE5202" w14:paraId="5404288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1121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отдыха и оздоровления детей проживающих постоянно на территории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0694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3B01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85B3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14C8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01 1 05 78810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21D0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F852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1 498 690,47</w:t>
            </w:r>
          </w:p>
        </w:tc>
      </w:tr>
      <w:tr w:rsidR="00407077" w:rsidRPr="00DE5202" w14:paraId="387C80D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4549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EB5A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C488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709A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9543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01 1 05 78810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1471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1B15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24 908,40</w:t>
            </w:r>
          </w:p>
        </w:tc>
      </w:tr>
      <w:tr w:rsidR="00407077" w:rsidRPr="00DE5202" w14:paraId="28B0560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6863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830A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FE28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2C0D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CE9D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01 1 05 78810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3F95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1010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321 336,67</w:t>
            </w:r>
          </w:p>
        </w:tc>
      </w:tr>
      <w:tr w:rsidR="00407077" w:rsidRPr="00DE5202" w14:paraId="556CAF8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071F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1693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D9A2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F8EB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3573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01 1 05 78810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5337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34FE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1 152 445,40</w:t>
            </w:r>
          </w:p>
        </w:tc>
      </w:tr>
      <w:tr w:rsidR="00407077" w:rsidRPr="00DE5202" w14:paraId="18E0576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59AE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3EB0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D43D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05B1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315A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2D6D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9369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776 897,80</w:t>
            </w:r>
          </w:p>
        </w:tc>
      </w:tr>
      <w:tr w:rsidR="00407077" w:rsidRPr="00DE5202" w14:paraId="043A56F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62A1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Подпрограмма: "Профилактика негативных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9911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100F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DFD9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71E4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0F35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3316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776 897,80</w:t>
            </w:r>
          </w:p>
        </w:tc>
      </w:tr>
      <w:tr w:rsidR="00407077" w:rsidRPr="00DE5202" w14:paraId="3D1E997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71DD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FBDD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2653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23B9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5ABD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DF44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02E5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776 897,80</w:t>
            </w:r>
          </w:p>
        </w:tc>
      </w:tr>
      <w:tr w:rsidR="00407077" w:rsidRPr="00DE5202" w14:paraId="32F048E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17C1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Организация временной трудовой занятости обучающихся в свободное от учебы время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2316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D4AD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C72C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BBB8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13 1 01 25400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6A48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2B18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776 897,80</w:t>
            </w:r>
          </w:p>
        </w:tc>
      </w:tr>
      <w:tr w:rsidR="00407077" w:rsidRPr="00DE5202" w14:paraId="2733D5B4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991B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E5202">
              <w:rPr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91F5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3DCA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4547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9781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13 1 01 25400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0741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2E54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342 910,37</w:t>
            </w:r>
          </w:p>
        </w:tc>
      </w:tr>
      <w:tr w:rsidR="00407077" w:rsidRPr="00DE5202" w14:paraId="74E8885B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A113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4298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8F34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90A0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3CE9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13 1 01 25400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A763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4F3C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433 987,43</w:t>
            </w:r>
          </w:p>
        </w:tc>
      </w:tr>
      <w:tr w:rsidR="00407077" w:rsidRPr="00DE5202" w14:paraId="6108CAD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4095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61E7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AFA3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D108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FE60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7A1F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E106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30 938 831,07</w:t>
            </w:r>
          </w:p>
        </w:tc>
      </w:tr>
      <w:tr w:rsidR="00407077" w:rsidRPr="00DE5202" w14:paraId="71C776F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A582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"Поддержка детей, нуждающихся в особой заботе государства, и их семей"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46C9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5CA7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4541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B375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8194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F2DA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2 869 739,77</w:t>
            </w:r>
          </w:p>
        </w:tc>
      </w:tr>
      <w:tr w:rsidR="00407077" w:rsidRPr="00DE5202" w14:paraId="0A90A10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B17E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1BC3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F1B2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224A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4E0F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6B2C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64B3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2 869 739,77</w:t>
            </w:r>
          </w:p>
        </w:tc>
      </w:tr>
      <w:tr w:rsidR="00407077" w:rsidRPr="00DE5202" w14:paraId="69AE310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D480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0216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D905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6DDA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2222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01 2 01 76200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57EA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8749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2 869 739,77</w:t>
            </w:r>
          </w:p>
        </w:tc>
      </w:tr>
      <w:tr w:rsidR="00407077" w:rsidRPr="00DE5202" w14:paraId="78B8DD8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BC7C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B651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2411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783A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3041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01 2 01 76200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0154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D56D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2 552 489,41</w:t>
            </w:r>
          </w:p>
        </w:tc>
      </w:tr>
      <w:tr w:rsidR="00407077" w:rsidRPr="00DE5202" w14:paraId="7822467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76E1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65CE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7559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AB6B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FEA1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01 2 01 76200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5226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5379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317 250,36</w:t>
            </w:r>
          </w:p>
        </w:tc>
      </w:tr>
      <w:tr w:rsidR="00407077" w:rsidRPr="00DE5202" w14:paraId="09856F3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710C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CC88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5385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F008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512B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CBD9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33D5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28 069 091,30</w:t>
            </w:r>
          </w:p>
        </w:tc>
      </w:tr>
      <w:tr w:rsidR="00407077" w:rsidRPr="00DE5202" w14:paraId="2F368AD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7EFA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1209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B718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E545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6EF8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01 3 01 00000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F674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AF8C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25 069 091,30</w:t>
            </w:r>
          </w:p>
        </w:tc>
      </w:tr>
      <w:tr w:rsidR="00407077" w:rsidRPr="00DE5202" w14:paraId="58FC79D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837F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7AF8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4F19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4B56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0D75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01 3 01 10010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1D5A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F737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765 373,62</w:t>
            </w:r>
          </w:p>
        </w:tc>
      </w:tr>
      <w:tr w:rsidR="00407077" w:rsidRPr="00DE5202" w14:paraId="70ED674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BD59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E1EE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4795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F7D8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09BF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01 3 01 10010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BEB0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37FD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144 040,26</w:t>
            </w:r>
          </w:p>
        </w:tc>
      </w:tr>
      <w:tr w:rsidR="00407077" w:rsidRPr="00DE5202" w14:paraId="7708366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EE8E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9BA1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3D0F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4E68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BBAF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01 3 01 10010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0FA0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516C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621 333,36</w:t>
            </w:r>
          </w:p>
        </w:tc>
      </w:tr>
      <w:tr w:rsidR="00407077" w:rsidRPr="00DE5202" w14:paraId="7FF4D50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BBA0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B6ED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7E39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37F7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D96A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01 3 01 10020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954C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C3C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6 617 574,71</w:t>
            </w:r>
          </w:p>
        </w:tc>
      </w:tr>
      <w:tr w:rsidR="00407077" w:rsidRPr="00DE5202" w14:paraId="326410E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D53A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FB72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1A8D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6DB8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0B65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01 3 01 10020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F06F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AD46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6 617 574,71</w:t>
            </w:r>
          </w:p>
        </w:tc>
      </w:tr>
      <w:tr w:rsidR="00407077" w:rsidRPr="00DE5202" w14:paraId="3D1BCD1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8FCF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DF03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54F5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0880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F57D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01 3 01 11010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906F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D900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17 686 142,97</w:t>
            </w:r>
          </w:p>
        </w:tc>
      </w:tr>
      <w:tr w:rsidR="00407077" w:rsidRPr="00DE5202" w14:paraId="79DDD39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6BB3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86BF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1E34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8F5C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8DA9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01 3 01 11010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66E6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745C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14 664 704,21</w:t>
            </w:r>
          </w:p>
        </w:tc>
      </w:tr>
      <w:tr w:rsidR="00407077" w:rsidRPr="00DE5202" w14:paraId="582A1E74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A327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E386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76E7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6709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995F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01 3 01 11010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AE10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86BB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2 952 678,84</w:t>
            </w:r>
          </w:p>
        </w:tc>
      </w:tr>
      <w:tr w:rsidR="00407077" w:rsidRPr="00DE5202" w14:paraId="6D7F1AC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F3E7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BBAB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6B86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D0A8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AB9D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01 3 01 11010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80ED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D847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68 759,92</w:t>
            </w:r>
          </w:p>
        </w:tc>
      </w:tr>
      <w:tr w:rsidR="00407077" w:rsidRPr="00DE5202" w14:paraId="6E1DC04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3067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B78F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C79F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0CC1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2198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01 3 02 00000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B389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7218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3 000 000,00</w:t>
            </w:r>
          </w:p>
        </w:tc>
      </w:tr>
      <w:tr w:rsidR="00407077" w:rsidRPr="00DE5202" w14:paraId="7B86C9B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6899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за счет резервированных средств на финансирование первоочередных расходов учреждений образования при условии привлечения безвозмездных поступлений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9FE7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3D81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5174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A2E5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01 3 02 25540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FD67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40CA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3 000 000,00</w:t>
            </w:r>
          </w:p>
        </w:tc>
      </w:tr>
      <w:tr w:rsidR="00407077" w:rsidRPr="00DE5202" w14:paraId="4F39962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6851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DBCE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5684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F1F2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AD21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01 3 02 25540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A9BA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2A46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3 000 000,00</w:t>
            </w:r>
          </w:p>
        </w:tc>
      </w:tr>
      <w:tr w:rsidR="00407077" w:rsidRPr="00DE5202" w14:paraId="549C9C7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2198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A353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7A16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77E8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EBF6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2175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5D8D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48 000,00</w:t>
            </w:r>
          </w:p>
        </w:tc>
      </w:tr>
      <w:tr w:rsidR="00407077" w:rsidRPr="00DE5202" w14:paraId="3C166A1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ADAA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2B0E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85F6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1176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BEFF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09E0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B7C9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48 000,00</w:t>
            </w:r>
          </w:p>
        </w:tc>
      </w:tr>
      <w:tr w:rsidR="00407077" w:rsidRPr="00DE5202" w14:paraId="0225665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1D78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5BBE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60AF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FB09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5C12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F04F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FAE1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48 000,00</w:t>
            </w:r>
          </w:p>
        </w:tc>
      </w:tr>
      <w:tr w:rsidR="00407077" w:rsidRPr="00DE5202" w14:paraId="6B88C7F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4F3B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6D64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82D8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6660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6302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1444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5D71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48 000,00</w:t>
            </w:r>
          </w:p>
        </w:tc>
      </w:tr>
      <w:tr w:rsidR="00407077" w:rsidRPr="00DE5202" w14:paraId="75445D8B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C6DA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7838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E70A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43B2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E903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EDB7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6C73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48 000,00</w:t>
            </w:r>
          </w:p>
        </w:tc>
      </w:tr>
      <w:tr w:rsidR="00407077" w:rsidRPr="00DE5202" w14:paraId="24C7C19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586E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5D51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CA68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D545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9A2D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9CB8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1F2A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105 000,00</w:t>
            </w:r>
          </w:p>
        </w:tc>
      </w:tr>
      <w:tr w:rsidR="00407077" w:rsidRPr="00DE5202" w14:paraId="4BE8416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BC46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9B25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BFCD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07FC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2D8C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3EC5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EA47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105 000,00</w:t>
            </w:r>
          </w:p>
        </w:tc>
      </w:tr>
      <w:tr w:rsidR="00407077" w:rsidRPr="00DE5202" w14:paraId="0AFA633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29E0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6666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3B67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CCC4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584B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1B19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75F9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105 000,00</w:t>
            </w:r>
          </w:p>
        </w:tc>
      </w:tr>
      <w:tr w:rsidR="00407077" w:rsidRPr="00DE5202" w14:paraId="20918E6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C320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73D1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F3DF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9502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4A1B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CB02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E139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105 000,00</w:t>
            </w:r>
          </w:p>
        </w:tc>
      </w:tr>
      <w:tr w:rsidR="00407077" w:rsidRPr="00DE5202" w14:paraId="5D26B46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0A81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E17D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5222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C92A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2F20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AC1F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0040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105 000,00</w:t>
            </w:r>
          </w:p>
        </w:tc>
      </w:tr>
      <w:tr w:rsidR="00407077" w:rsidRPr="00DE5202" w14:paraId="365701D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431B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4AA0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A9E6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B146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9B3F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9E5B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DA4C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27 999 142,57</w:t>
            </w:r>
          </w:p>
        </w:tc>
      </w:tr>
      <w:tr w:rsidR="00407077" w:rsidRPr="00DE5202" w14:paraId="13EE8F0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F757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B466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9B3C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23CE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6FD1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8951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CEB6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7 787 051,58</w:t>
            </w:r>
          </w:p>
        </w:tc>
      </w:tr>
      <w:tr w:rsidR="00407077" w:rsidRPr="00DE5202" w14:paraId="0281A2F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2C30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"Обеспечение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0030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14BE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9E2B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C563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5130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74FE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7 787 051,58</w:t>
            </w:r>
          </w:p>
        </w:tc>
      </w:tr>
      <w:tr w:rsidR="00407077" w:rsidRPr="00DE5202" w14:paraId="517E686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4D6B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 xml:space="preserve">Компенсация части платы, взимаемой с родителей (законных представителей) за присмотр и уход за детьми, осваивающими образовательные </w:t>
            </w:r>
            <w:r w:rsidRPr="00DE5202">
              <w:rPr>
                <w:color w:val="000000"/>
              </w:rPr>
              <w:lastRenderedPageBreak/>
              <w:t>программы дошкольного образования в образовательных организациях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DD1D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73DA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4294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F34F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01 1 01 76140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FFB3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44C4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7 787 051,58</w:t>
            </w:r>
          </w:p>
        </w:tc>
      </w:tr>
      <w:tr w:rsidR="00407077" w:rsidRPr="00DE5202" w14:paraId="684E43D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8FF6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A07A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45C3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2C64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D8E6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01 1 01 76140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CBB8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2965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115 079,88</w:t>
            </w:r>
          </w:p>
        </w:tc>
      </w:tr>
      <w:tr w:rsidR="00407077" w:rsidRPr="00DE5202" w14:paraId="40DF6AB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DB72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8D69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C72B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A6C0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EA77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01 1 01 76140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CAF5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0894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7 671 971,70</w:t>
            </w:r>
          </w:p>
        </w:tc>
      </w:tr>
      <w:tr w:rsidR="00407077" w:rsidRPr="00DE5202" w14:paraId="570FC1B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DED5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"Поддержка детей, нуждающихся в особой заботе государства, и их семей"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6C39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9B53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AF97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04FE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5067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5BEA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20 212 090,99</w:t>
            </w:r>
          </w:p>
        </w:tc>
      </w:tr>
      <w:tr w:rsidR="00407077" w:rsidRPr="00DE5202" w14:paraId="473164B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77A6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F6AA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A789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0BAB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8602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E08F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BDB1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20 212 090,99</w:t>
            </w:r>
          </w:p>
        </w:tc>
      </w:tr>
      <w:tr w:rsidR="00407077" w:rsidRPr="00DE5202" w14:paraId="50FBFDE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0918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B968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977A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022A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D2F9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01 2 01 78110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86B8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3186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7 250 804,42</w:t>
            </w:r>
          </w:p>
        </w:tc>
      </w:tr>
      <w:tr w:rsidR="00407077" w:rsidRPr="00DE5202" w14:paraId="117B43E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7B87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CA69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0B8C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D07F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7D45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01 2 01 78110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900D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1202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7 250 804,42</w:t>
            </w:r>
          </w:p>
        </w:tc>
      </w:tr>
      <w:tr w:rsidR="00407077" w:rsidRPr="00DE5202" w14:paraId="564445B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980B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Выплата на содержание детей-сирот и детей, оставшихся без попечения родителей, в приемных семьях, а также вознаграждение, причитающееся приемным родителям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BA70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27F8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2E6F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3367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01 2 01 78130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C8D6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9880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12 211 286,57</w:t>
            </w:r>
          </w:p>
        </w:tc>
      </w:tr>
      <w:tr w:rsidR="00407077" w:rsidRPr="00DE5202" w14:paraId="651C9F8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2664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A768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0FBF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023E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E2C9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01 2 01 78130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13DE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07E5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12 211 286,57</w:t>
            </w:r>
          </w:p>
        </w:tc>
      </w:tr>
      <w:tr w:rsidR="00407077" w:rsidRPr="00DE5202" w14:paraId="764B38F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0236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Выплата единовременного пособия усыновителям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A225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374B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14A8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5D44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01 2 01 78140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E2FC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B48F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750 000,00</w:t>
            </w:r>
          </w:p>
        </w:tc>
      </w:tr>
      <w:tr w:rsidR="00407077" w:rsidRPr="00DE5202" w14:paraId="069E3E8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56AF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6778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3528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2B80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A9EF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01 2 01 78140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21D7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111A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750 000,00</w:t>
            </w:r>
          </w:p>
        </w:tc>
      </w:tr>
      <w:tr w:rsidR="00407077" w:rsidRPr="00DE5202" w14:paraId="29C8E87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2AB1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Отдел культуры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AABE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2BF2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CE28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B7CA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A1F8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890D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120 305 537,33</w:t>
            </w:r>
          </w:p>
        </w:tc>
      </w:tr>
      <w:tr w:rsidR="00407077" w:rsidRPr="00DE5202" w14:paraId="373C775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BC43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39D1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F5CA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1EA2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FB2B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77E8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CEFE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48 695 557,66</w:t>
            </w:r>
          </w:p>
        </w:tc>
      </w:tr>
      <w:tr w:rsidR="00407077" w:rsidRPr="00DE5202" w14:paraId="25659224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B193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2962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6AA0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5F5A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D23F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8911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3169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48 695 557,66</w:t>
            </w:r>
          </w:p>
        </w:tc>
      </w:tr>
      <w:tr w:rsidR="00407077" w:rsidRPr="00DE5202" w14:paraId="1F3FA3D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4444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"Реализация дополнительных общеобразовательных и общеразвивающих программ"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BF90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EA72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FD3B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91A8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C404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9DDD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48 695 557,66</w:t>
            </w:r>
          </w:p>
        </w:tc>
      </w:tr>
      <w:tr w:rsidR="00407077" w:rsidRPr="00DE5202" w14:paraId="37804CB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C83A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3B21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462C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DD27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F1FB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02 2 01 11010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0106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1713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48 494 633,66</w:t>
            </w:r>
          </w:p>
        </w:tc>
      </w:tr>
      <w:tr w:rsidR="00407077" w:rsidRPr="00DE5202" w14:paraId="6E561F5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C52F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6931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57AE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997F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7853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02 2 01 11010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F837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2AA2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48 494 633,66</w:t>
            </w:r>
          </w:p>
        </w:tc>
      </w:tr>
      <w:tr w:rsidR="00407077" w:rsidRPr="00DE5202" w14:paraId="039BBEF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D148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9B3F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B0A9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20B3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5E87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02 2 01 25660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41E2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6BBB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200 924,00</w:t>
            </w:r>
          </w:p>
        </w:tc>
      </w:tr>
      <w:tr w:rsidR="00407077" w:rsidRPr="00DE5202" w14:paraId="1A6D346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8A8C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0690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955D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E99A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899B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02 2 01 25660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EE93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598A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200 924,00</w:t>
            </w:r>
          </w:p>
        </w:tc>
      </w:tr>
      <w:tr w:rsidR="00407077" w:rsidRPr="00DE5202" w14:paraId="07DD7D8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10E9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8A9C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59CE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1BF9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08E3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D16A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A8E2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942 155,98</w:t>
            </w:r>
          </w:p>
        </w:tc>
      </w:tr>
      <w:tr w:rsidR="00407077" w:rsidRPr="00DE5202" w14:paraId="3C37465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5D04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50A8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13D0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FE00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36C1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6F45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79D3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942 155,98</w:t>
            </w:r>
          </w:p>
        </w:tc>
      </w:tr>
      <w:tr w:rsidR="00407077" w:rsidRPr="00DE5202" w14:paraId="24C76ED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3092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 xml:space="preserve">Основное мероприятие: "Предоставление мер социальной поддержки отдельным категориям работников учреждений </w:t>
            </w:r>
            <w:r w:rsidRPr="00DE5202">
              <w:rPr>
                <w:color w:val="000000"/>
              </w:rPr>
              <w:lastRenderedPageBreak/>
              <w:t>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3A55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BCC7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F7F0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8A67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770F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6452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942 155,98</w:t>
            </w:r>
          </w:p>
        </w:tc>
      </w:tr>
      <w:tr w:rsidR="00407077" w:rsidRPr="00DE5202" w14:paraId="5051315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4E6A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0A03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FC6E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F8E0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855D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30FB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FF40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942 155,98</w:t>
            </w:r>
          </w:p>
        </w:tc>
      </w:tr>
      <w:tr w:rsidR="00407077" w:rsidRPr="00DE5202" w14:paraId="4988240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FBCE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F3EB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5C6E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D40C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ABB4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04 2 01 76890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F7A5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55CD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942 155,98</w:t>
            </w:r>
          </w:p>
        </w:tc>
      </w:tr>
      <w:tr w:rsidR="00407077" w:rsidRPr="00DE5202" w14:paraId="0072892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C3FE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B217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052D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7A05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EB19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10B6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E9AB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409 858,84</w:t>
            </w:r>
          </w:p>
        </w:tc>
      </w:tr>
      <w:tr w:rsidR="00407077" w:rsidRPr="00DE5202" w14:paraId="2FF2F51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5081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35F0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14F3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9738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308B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2578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4CA5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409 858,84</w:t>
            </w:r>
          </w:p>
        </w:tc>
      </w:tr>
      <w:tr w:rsidR="00407077" w:rsidRPr="00DE5202" w14:paraId="22CE2DA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282B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DD29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4CD7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B033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6CBD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6CAF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4AFF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409 858,84</w:t>
            </w:r>
          </w:p>
        </w:tc>
      </w:tr>
      <w:tr w:rsidR="00407077" w:rsidRPr="00DE5202" w14:paraId="7E38E39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9501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Техническое обслуживание систем видеонаблюдения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2F4C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4348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0038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3F56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A8CC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824C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3 600,00</w:t>
            </w:r>
          </w:p>
        </w:tc>
      </w:tr>
      <w:tr w:rsidR="00407077" w:rsidRPr="00DE5202" w14:paraId="79F18A9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072F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68C4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F410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E71D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2769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D244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576F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3 600,00</w:t>
            </w:r>
          </w:p>
        </w:tc>
      </w:tr>
      <w:tr w:rsidR="00407077" w:rsidRPr="00DE5202" w14:paraId="01EB286B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DB65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9F7F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A5A9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2B5A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00DE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32EC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5DDD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31 296,24</w:t>
            </w:r>
          </w:p>
        </w:tc>
      </w:tr>
      <w:tr w:rsidR="00407077" w:rsidRPr="00DE5202" w14:paraId="7AA41BF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A38A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C702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87BD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2B20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3A93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0003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6332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31 296,24</w:t>
            </w:r>
          </w:p>
        </w:tc>
      </w:tr>
      <w:tr w:rsidR="00407077" w:rsidRPr="00DE5202" w14:paraId="7982280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23F5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5518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4E50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43B7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9A42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B9CA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476E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307 644,04</w:t>
            </w:r>
          </w:p>
        </w:tc>
      </w:tr>
      <w:tr w:rsidR="00407077" w:rsidRPr="00DE5202" w14:paraId="58993FD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7541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2AAD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0A67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EEB1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D8C4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A444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90C4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307 644,04</w:t>
            </w:r>
          </w:p>
        </w:tc>
      </w:tr>
      <w:tr w:rsidR="00407077" w:rsidRPr="00DE5202" w14:paraId="10A66B4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2BD2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E39E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1605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9AD4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8E45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DBBE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E209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67 318,56</w:t>
            </w:r>
          </w:p>
        </w:tc>
      </w:tr>
      <w:tr w:rsidR="00407077" w:rsidRPr="00DE5202" w14:paraId="5368A72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E2B7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6D95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D89C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C15C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B3AE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F3C5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B4EB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67 318,56</w:t>
            </w:r>
          </w:p>
        </w:tc>
      </w:tr>
      <w:tr w:rsidR="00407077" w:rsidRPr="00DE5202" w14:paraId="01D3E15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0DAE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BC7E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0FB6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97C7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8467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4BC8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0FA0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210 000,00</w:t>
            </w:r>
          </w:p>
        </w:tc>
      </w:tr>
      <w:tr w:rsidR="00407077" w:rsidRPr="00DE5202" w14:paraId="39A1669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88C7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0899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C569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23FF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D86A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49CC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F306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210 000,00</w:t>
            </w:r>
          </w:p>
        </w:tc>
      </w:tr>
      <w:tr w:rsidR="00407077" w:rsidRPr="00DE5202" w14:paraId="5E85BF1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89F8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"Реализация дополнительных общеобразовательных и общеразвивающих программ"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C78C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30F0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4BFC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F457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9855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DCFB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210 000,00</w:t>
            </w:r>
          </w:p>
        </w:tc>
      </w:tr>
      <w:tr w:rsidR="00407077" w:rsidRPr="00DE5202" w14:paraId="2EFBB08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1F1D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Поддержка одаренных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775F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5225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2C0B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712E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02 2 01 25410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D7D9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75B6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210 000,00</w:t>
            </w:r>
          </w:p>
        </w:tc>
      </w:tr>
      <w:tr w:rsidR="00407077" w:rsidRPr="00DE5202" w14:paraId="2C56A6F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0FB6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93A4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E189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29F1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F0D3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02 2 01 25410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A4C6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29E7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133 700,00</w:t>
            </w:r>
          </w:p>
        </w:tc>
      </w:tr>
      <w:tr w:rsidR="00407077" w:rsidRPr="00DE5202" w14:paraId="5A7F1E5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FC99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47AD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A838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45C4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6181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02 2 01 25410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8136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E6FA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76 300,00</w:t>
            </w:r>
          </w:p>
        </w:tc>
      </w:tr>
      <w:tr w:rsidR="00407077" w:rsidRPr="00DE5202" w14:paraId="3A561394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B7E9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 xml:space="preserve">Муниципальная программа Изобильненского городского округа </w:t>
            </w:r>
            <w:r w:rsidRPr="00DE5202">
              <w:rPr>
                <w:color w:val="000000"/>
              </w:rPr>
              <w:lastRenderedPageBreak/>
              <w:t>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44D4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5A89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2404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8312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2140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67A1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57 978 396,16</w:t>
            </w:r>
          </w:p>
        </w:tc>
      </w:tr>
      <w:tr w:rsidR="00407077" w:rsidRPr="00DE5202" w14:paraId="320BD75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9E51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6726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FCB7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D32E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5A06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67D6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4F1C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57 978 396,16</w:t>
            </w:r>
          </w:p>
        </w:tc>
      </w:tr>
      <w:tr w:rsidR="00407077" w:rsidRPr="00DE5202" w14:paraId="04A46CF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167C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"Развитие системы библиотечного обслуживания населения"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7B74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10A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1C0E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2C09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2B30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9F18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36 373 351,50</w:t>
            </w:r>
          </w:p>
        </w:tc>
      </w:tr>
      <w:tr w:rsidR="00407077" w:rsidRPr="00DE5202" w14:paraId="7684E3AB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40E4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5750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6FA8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5482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F0FB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999E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1C08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35 286 200,83</w:t>
            </w:r>
          </w:p>
        </w:tc>
      </w:tr>
      <w:tr w:rsidR="00407077" w:rsidRPr="00DE5202" w14:paraId="48BCDCF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F207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D4D1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47A9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F2AD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BB1A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C3AC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8951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32 593 506,89</w:t>
            </w:r>
          </w:p>
        </w:tc>
      </w:tr>
      <w:tr w:rsidR="00407077" w:rsidRPr="00DE5202" w14:paraId="2A7DCB1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6A7E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3580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3DC1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FC50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7B4B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C389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361D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2 506 851,16</w:t>
            </w:r>
          </w:p>
        </w:tc>
      </w:tr>
      <w:tr w:rsidR="00407077" w:rsidRPr="00DE5202" w14:paraId="52E8C15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5754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197B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5F64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722B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AD30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E1DD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A9AF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77 678,08</w:t>
            </w:r>
          </w:p>
        </w:tc>
      </w:tr>
      <w:tr w:rsidR="00407077" w:rsidRPr="00DE5202" w14:paraId="1BBE34D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EE46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C1DA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B57C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356A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FBA4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91FF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B093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108 164,70</w:t>
            </w:r>
          </w:p>
        </w:tc>
      </w:tr>
      <w:tr w:rsidR="00407077" w:rsidRPr="00DE5202" w14:paraId="37A53FA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DE11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Комплектование книжного фонда централизованной библиотечной системы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1FA8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5544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F00F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496B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02 1 01 25640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5B60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601F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475 000,00</w:t>
            </w:r>
          </w:p>
        </w:tc>
      </w:tr>
      <w:tr w:rsidR="00407077" w:rsidRPr="00DE5202" w14:paraId="1897EB2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715F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2CF6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C0D2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2078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7CF3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02 1 01 25640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6210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E5A3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475 000,00</w:t>
            </w:r>
          </w:p>
        </w:tc>
      </w:tr>
      <w:tr w:rsidR="00407077" w:rsidRPr="00DE5202" w14:paraId="694D1544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5756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61E1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DA6E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9F05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651C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01 L5194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C627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B209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612 150,67</w:t>
            </w:r>
          </w:p>
        </w:tc>
      </w:tr>
      <w:tr w:rsidR="00407077" w:rsidRPr="00DE5202" w14:paraId="5A79D9B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5D38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1C01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3BDA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E799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B873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01 L5194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F68B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18B4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612 150,67</w:t>
            </w:r>
          </w:p>
        </w:tc>
      </w:tr>
      <w:tr w:rsidR="00407077" w:rsidRPr="00DE5202" w14:paraId="489E654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3470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8E52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C14E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AFF4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FBEA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0E1B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EBD3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21 388 391,04</w:t>
            </w:r>
          </w:p>
        </w:tc>
      </w:tr>
      <w:tr w:rsidR="00407077" w:rsidRPr="00DE5202" w14:paraId="0F7A8EBB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08E1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7E9C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FBCC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9D71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D5B0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B0FC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97AD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20 752 464,13</w:t>
            </w:r>
          </w:p>
        </w:tc>
      </w:tr>
      <w:tr w:rsidR="00407077" w:rsidRPr="00DE5202" w14:paraId="40F7A804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262B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2DF7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3231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6A4F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36F9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E032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BA14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12 559 773,42</w:t>
            </w:r>
          </w:p>
        </w:tc>
      </w:tr>
      <w:tr w:rsidR="00407077" w:rsidRPr="00DE5202" w14:paraId="6D447F6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57F4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0171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1A60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BB6A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C246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C57B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CA22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6 133 075,31</w:t>
            </w:r>
          </w:p>
        </w:tc>
      </w:tr>
      <w:tr w:rsidR="00407077" w:rsidRPr="00DE5202" w14:paraId="5628738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7EA0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A127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440A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1B23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FD15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F924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BC88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2 059 615,40</w:t>
            </w:r>
          </w:p>
        </w:tc>
      </w:tr>
      <w:tr w:rsidR="00407077" w:rsidRPr="00DE5202" w14:paraId="18CB4EC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4DA6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AC15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8C58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DD2F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2ECD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45A1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1969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635 926,91</w:t>
            </w:r>
          </w:p>
        </w:tc>
      </w:tr>
      <w:tr w:rsidR="00407077" w:rsidRPr="00DE5202" w14:paraId="245CC22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A61B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47F0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9200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F98F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D354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2631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0A2A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635 926,91</w:t>
            </w:r>
          </w:p>
        </w:tc>
      </w:tr>
      <w:tr w:rsidR="00407077" w:rsidRPr="00DE5202" w14:paraId="6130FE4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111B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127C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064D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8B09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C7F8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6427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11EA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216 653,62</w:t>
            </w:r>
          </w:p>
        </w:tc>
      </w:tr>
      <w:tr w:rsidR="00407077" w:rsidRPr="00DE5202" w14:paraId="5079756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8948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706F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2F83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A131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AB4B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3B12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F71B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216 653,62</w:t>
            </w:r>
          </w:p>
        </w:tc>
      </w:tr>
      <w:tr w:rsidR="00407077" w:rsidRPr="00DE5202" w14:paraId="43F065C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9018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C521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6F39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C6FA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52F0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A81C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08AF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216 653,62</w:t>
            </w:r>
          </w:p>
        </w:tc>
      </w:tr>
      <w:tr w:rsidR="00407077" w:rsidRPr="00DE5202" w14:paraId="1EDE3A2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D254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D4A5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B165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432B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A51A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C205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21A0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471 265,92</w:t>
            </w:r>
          </w:p>
        </w:tc>
      </w:tr>
      <w:tr w:rsidR="00407077" w:rsidRPr="00DE5202" w14:paraId="6F40A6E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9539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9946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E787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FAF7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C34D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3DB3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CE4C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471 265,92</w:t>
            </w:r>
          </w:p>
        </w:tc>
      </w:tr>
      <w:tr w:rsidR="00407077" w:rsidRPr="00DE5202" w14:paraId="0A0F315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040F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8378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788B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5B22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110F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4721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9326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471 265,92</w:t>
            </w:r>
          </w:p>
        </w:tc>
      </w:tr>
      <w:tr w:rsidR="00407077" w:rsidRPr="00DE5202" w14:paraId="782AD69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3EE7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FC5E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8597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CA0D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4237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061E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9533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471 265,92</w:t>
            </w:r>
          </w:p>
        </w:tc>
      </w:tr>
      <w:tr w:rsidR="00407077" w:rsidRPr="00DE5202" w14:paraId="39D218E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889F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0F03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D408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087B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3D5D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083A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8A8D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471 265,92</w:t>
            </w:r>
          </w:p>
        </w:tc>
      </w:tr>
      <w:tr w:rsidR="00407077" w:rsidRPr="00DE5202" w14:paraId="0F1EB474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1EC6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6CB6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66A7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0141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0095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3AEB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2875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365 891,64</w:t>
            </w:r>
          </w:p>
        </w:tc>
      </w:tr>
      <w:tr w:rsidR="00407077" w:rsidRPr="00DE5202" w14:paraId="1472229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D813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1C70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C76E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9B02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822F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1F9D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A184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365 891,64</w:t>
            </w:r>
          </w:p>
        </w:tc>
      </w:tr>
      <w:tr w:rsidR="00407077" w:rsidRPr="00DE5202" w14:paraId="10989924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63A5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A32D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D445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3762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7B9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6D7C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190B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365 891,64</w:t>
            </w:r>
          </w:p>
        </w:tc>
      </w:tr>
      <w:tr w:rsidR="00407077" w:rsidRPr="00DE5202" w14:paraId="1A6D2E8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7AE7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C70B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C9E0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851E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A19E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1763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1AD2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24 000,00</w:t>
            </w:r>
          </w:p>
        </w:tc>
      </w:tr>
      <w:tr w:rsidR="00407077" w:rsidRPr="00DE5202" w14:paraId="4CAB45A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DC33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6B8D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F1D1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B487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863C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8EC6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2628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24 000,00</w:t>
            </w:r>
          </w:p>
        </w:tc>
      </w:tr>
      <w:tr w:rsidR="00407077" w:rsidRPr="00DE5202" w14:paraId="2A31357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B619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AF25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F8DF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6AD9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FABF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5F33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1150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129 091,68</w:t>
            </w:r>
          </w:p>
        </w:tc>
      </w:tr>
      <w:tr w:rsidR="00407077" w:rsidRPr="00DE5202" w14:paraId="6AD5D56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BFFD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312D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6378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D91E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2626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587A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0AAD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129 091,68</w:t>
            </w:r>
          </w:p>
        </w:tc>
      </w:tr>
      <w:tr w:rsidR="00407077" w:rsidRPr="00DE5202" w14:paraId="117BB08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913E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D815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90E6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A46A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6631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3658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BE56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212 799,96</w:t>
            </w:r>
          </w:p>
        </w:tc>
      </w:tr>
      <w:tr w:rsidR="00407077" w:rsidRPr="00DE5202" w14:paraId="428FC00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0E3C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FC30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9CD0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BEF3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60BF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5F8E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A2DE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212 799,96</w:t>
            </w:r>
          </w:p>
        </w:tc>
      </w:tr>
      <w:tr w:rsidR="00407077" w:rsidRPr="00DE5202" w14:paraId="7B26918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770F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6719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0022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02FC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6687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2A8B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0897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11 172 254,65</w:t>
            </w:r>
          </w:p>
        </w:tc>
      </w:tr>
      <w:tr w:rsidR="00407077" w:rsidRPr="00DE5202" w14:paraId="3D1C7A7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9556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D881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B8F8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D594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7A81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8D21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FFA9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8 036 539,14</w:t>
            </w:r>
          </w:p>
        </w:tc>
      </w:tr>
      <w:tr w:rsidR="00407077" w:rsidRPr="00DE5202" w14:paraId="5113126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2453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6856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9B21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2E4C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F121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4C80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9A03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8 036 539,14</w:t>
            </w:r>
          </w:p>
        </w:tc>
      </w:tr>
      <w:tr w:rsidR="00407077" w:rsidRPr="00DE5202" w14:paraId="23D1DF3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5BF6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C9EE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988A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CE62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664C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5BEE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960C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4 910 002,14</w:t>
            </w:r>
          </w:p>
        </w:tc>
      </w:tr>
      <w:tr w:rsidR="00407077" w:rsidRPr="00DE5202" w14:paraId="4BFBD06B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C708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501E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7744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4B4D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9746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3F31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127A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4 440 562,10</w:t>
            </w:r>
          </w:p>
        </w:tc>
      </w:tr>
      <w:tr w:rsidR="00407077" w:rsidRPr="00DE5202" w14:paraId="59B7DCC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7780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4989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F5A0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CE78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BF8D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7450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FD1F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446 033,72</w:t>
            </w:r>
          </w:p>
        </w:tc>
      </w:tr>
      <w:tr w:rsidR="00407077" w:rsidRPr="00DE5202" w14:paraId="36824AF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EBB6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74B5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1E6A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A684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FADA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02 1 02 11010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4F61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1D34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23 406,32</w:t>
            </w:r>
          </w:p>
        </w:tc>
      </w:tr>
      <w:tr w:rsidR="00407077" w:rsidRPr="00DE5202" w14:paraId="57B32D7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2C45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40D7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4398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F166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C4A8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02 1 02 25370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3412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8676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3 111 537,00</w:t>
            </w:r>
          </w:p>
        </w:tc>
      </w:tr>
      <w:tr w:rsidR="00407077" w:rsidRPr="00DE5202" w14:paraId="2A45F3A4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3E24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DAD6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1B41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78DC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6216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02 1 02 25370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CECD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6242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3 061 537,00</w:t>
            </w:r>
          </w:p>
        </w:tc>
      </w:tr>
      <w:tr w:rsidR="00407077" w:rsidRPr="00DE5202" w14:paraId="5AF5107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09DA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C65D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C752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61C0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EE6E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02 1 02 25370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C1C9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1479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50 000,00</w:t>
            </w:r>
          </w:p>
        </w:tc>
      </w:tr>
      <w:tr w:rsidR="00407077" w:rsidRPr="00DE5202" w14:paraId="0B4FD24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4F16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CFBC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36CC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0578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A6B9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02 1 02 25660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F989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DACE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15 000,00</w:t>
            </w:r>
          </w:p>
        </w:tc>
      </w:tr>
      <w:tr w:rsidR="00407077" w:rsidRPr="00DE5202" w14:paraId="5C3A124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36B2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1895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E727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B4C3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7274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02 1 02 25660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9C39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0CBD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15 000,00</w:t>
            </w:r>
          </w:p>
        </w:tc>
      </w:tr>
      <w:tr w:rsidR="00407077" w:rsidRPr="00DE5202" w14:paraId="7C9A5F8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D5AE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559E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815F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087E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A0EC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02 3 00 00000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5665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4227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3 135 715,51</w:t>
            </w:r>
          </w:p>
        </w:tc>
      </w:tr>
      <w:tr w:rsidR="00407077" w:rsidRPr="00DE5202" w14:paraId="78248AE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ECDE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CE78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A5DF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38A6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1315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02 3 01 00000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E98C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77FF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2 635 715,51</w:t>
            </w:r>
          </w:p>
        </w:tc>
      </w:tr>
      <w:tr w:rsidR="00407077" w:rsidRPr="00DE5202" w14:paraId="16A2842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2BDC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6612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A701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BB2B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420C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02 3 01 10010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B17F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2264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152 679,13</w:t>
            </w:r>
          </w:p>
        </w:tc>
      </w:tr>
      <w:tr w:rsidR="00407077" w:rsidRPr="00DE5202" w14:paraId="5790888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56FD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14FF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6B3E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00BE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5108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02 3 01 10010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8F28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DD27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44 320,08</w:t>
            </w:r>
          </w:p>
        </w:tc>
      </w:tr>
      <w:tr w:rsidR="00407077" w:rsidRPr="00DE5202" w14:paraId="611842B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3A18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982A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51D4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FF41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4206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02 3 01 10010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ACCD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0C59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108 359,05</w:t>
            </w:r>
          </w:p>
        </w:tc>
      </w:tr>
      <w:tr w:rsidR="00407077" w:rsidRPr="00DE5202" w14:paraId="5152EBD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5182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DC6D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3465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E055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ED77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02 3 01 10020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D687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D94D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2 483 036,38</w:t>
            </w:r>
          </w:p>
        </w:tc>
      </w:tr>
      <w:tr w:rsidR="00407077" w:rsidRPr="00DE5202" w14:paraId="7A2C841B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F8A9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4FF7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8BFF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90A6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0B03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02 3 01 10020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4FA8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D0BD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2 483 036,38</w:t>
            </w:r>
          </w:p>
        </w:tc>
      </w:tr>
      <w:tr w:rsidR="00407077" w:rsidRPr="00DE5202" w14:paraId="6506EBE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4FED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046E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D07D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2FA4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9607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02 3 02 00000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5D4A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BB90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500 000,00</w:t>
            </w:r>
          </w:p>
        </w:tc>
      </w:tr>
      <w:tr w:rsidR="00407077" w:rsidRPr="00DE5202" w14:paraId="493E1E2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5085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за счет резервированных средств на финансирование первоочередных расходов учреждений культуры при условии привлечения безвозмездных поступлений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E8C8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238D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A639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C9F5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02 3 02 25541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A42B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F676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500 000,00</w:t>
            </w:r>
          </w:p>
        </w:tc>
      </w:tr>
      <w:tr w:rsidR="00407077" w:rsidRPr="00DE5202" w14:paraId="01765AB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87CB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44BB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8CAE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CAE3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4A44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02 3 02 25541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F6DB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1069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500 000,00</w:t>
            </w:r>
          </w:p>
        </w:tc>
      </w:tr>
      <w:tr w:rsidR="00407077" w:rsidRPr="00DE5202" w14:paraId="3DB6AE0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22CF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3D27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D7F8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11B0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751E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E141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6667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30 156,48</w:t>
            </w:r>
          </w:p>
        </w:tc>
      </w:tr>
      <w:tr w:rsidR="00407077" w:rsidRPr="00DE5202" w14:paraId="0D26B29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F8D4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C8A6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5890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77B1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9B9C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90FB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D969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30 156,48</w:t>
            </w:r>
          </w:p>
        </w:tc>
      </w:tr>
      <w:tr w:rsidR="00407077" w:rsidRPr="00DE5202" w14:paraId="6229FD6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D0F6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 xml:space="preserve">Основное мероприятие: "Организация технических мероприятий по </w:t>
            </w:r>
            <w:r w:rsidRPr="00DE5202">
              <w:rPr>
                <w:color w:val="000000"/>
              </w:rPr>
              <w:lastRenderedPageBreak/>
              <w:t>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410F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BE94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184A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A495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D613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701B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30 156,48</w:t>
            </w:r>
          </w:p>
        </w:tc>
      </w:tr>
      <w:tr w:rsidR="00407077" w:rsidRPr="00DE5202" w14:paraId="2E1EE6E4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A770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482D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C100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EBC0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0EF5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B251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BA61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21 957,12</w:t>
            </w:r>
          </w:p>
        </w:tc>
      </w:tr>
      <w:tr w:rsidR="00407077" w:rsidRPr="00DE5202" w14:paraId="694F8DF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C975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5CAC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111B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1F9D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99A5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21BF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8E82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21 957,12</w:t>
            </w:r>
          </w:p>
        </w:tc>
      </w:tr>
      <w:tr w:rsidR="00407077" w:rsidRPr="00DE5202" w14:paraId="5750F44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710F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3408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E6E1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2C21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D0D1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B839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3409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8 199,36</w:t>
            </w:r>
          </w:p>
        </w:tc>
      </w:tr>
      <w:tr w:rsidR="00407077" w:rsidRPr="00DE5202" w14:paraId="464275A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866C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C3E2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9582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79EE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8739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82A7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29A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8 199,36</w:t>
            </w:r>
          </w:p>
        </w:tc>
      </w:tr>
      <w:tr w:rsidR="00407077" w:rsidRPr="00DE5202" w14:paraId="2FA873C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8CDD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E0EE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E33D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7B85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7B76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39D2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06D2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30 000,00</w:t>
            </w:r>
          </w:p>
        </w:tc>
      </w:tr>
      <w:tr w:rsidR="00407077" w:rsidRPr="00DE5202" w14:paraId="6A70D1D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E228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EBC2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5FA5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2B0D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6963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CEC8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BEF1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30 000,00</w:t>
            </w:r>
          </w:p>
        </w:tc>
      </w:tr>
      <w:tr w:rsidR="00407077" w:rsidRPr="00DE5202" w14:paraId="405E90E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E5E8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D107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DCAF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0843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C9F3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6245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D832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30 000,00</w:t>
            </w:r>
          </w:p>
        </w:tc>
      </w:tr>
      <w:tr w:rsidR="00407077" w:rsidRPr="00DE5202" w14:paraId="31F979FB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96D7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96AF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A2FF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E2E0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9B27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F6D5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2B01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30 000,00</w:t>
            </w:r>
          </w:p>
        </w:tc>
      </w:tr>
      <w:tr w:rsidR="00407077" w:rsidRPr="00DE5202" w14:paraId="4E02FBC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96B0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C958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607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16B0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2F51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0F9C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BF8C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3B2E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30 000,00</w:t>
            </w:r>
          </w:p>
        </w:tc>
      </w:tr>
      <w:tr w:rsidR="00407077" w:rsidRPr="00DE5202" w14:paraId="23966B4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182B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Управление труда и социальной защиты населения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091A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F9D9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D641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50BE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6CFC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DA88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822 738 973,39</w:t>
            </w:r>
          </w:p>
        </w:tc>
      </w:tr>
      <w:tr w:rsidR="00407077" w:rsidRPr="00DE5202" w14:paraId="304981E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F4E4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AC37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8DB7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7F8A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C420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E6C2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6D01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229 047,95</w:t>
            </w:r>
          </w:p>
        </w:tc>
      </w:tr>
      <w:tr w:rsidR="00407077" w:rsidRPr="00DE5202" w14:paraId="13059CD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977A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0EBE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6143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371F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778E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618E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6075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229 047,95</w:t>
            </w:r>
          </w:p>
        </w:tc>
      </w:tr>
      <w:tr w:rsidR="00407077" w:rsidRPr="00DE5202" w14:paraId="6D3D522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F532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4DD1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2E63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5C50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4BEF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DE0C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4A86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229 047,95</w:t>
            </w:r>
          </w:p>
        </w:tc>
      </w:tr>
      <w:tr w:rsidR="00407077" w:rsidRPr="00DE5202" w14:paraId="43E5636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5A11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20A8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AE41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C1FF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22A2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71C1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C773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229 047,95</w:t>
            </w:r>
          </w:p>
        </w:tc>
      </w:tr>
      <w:tr w:rsidR="00407077" w:rsidRPr="00DE5202" w14:paraId="0FA6785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4112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30D1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9F1D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0823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FD35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B915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37D3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331 891 097,70</w:t>
            </w:r>
          </w:p>
        </w:tc>
      </w:tr>
      <w:tr w:rsidR="00407077" w:rsidRPr="00DE5202" w14:paraId="59C1ACE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2D27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"Социальное обеспечение населения"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199B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2E3F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F49F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5C2D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1068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4411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331 891 097,70</w:t>
            </w:r>
          </w:p>
        </w:tc>
      </w:tr>
      <w:tr w:rsidR="00407077" w:rsidRPr="00DE5202" w14:paraId="020401B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1FCF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"Предоставление мер социальной поддержки отдельным категориям граждан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1952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3A65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1927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D2C9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531C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3F96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331 891 097,70</w:t>
            </w:r>
          </w:p>
        </w:tc>
      </w:tr>
      <w:tr w:rsidR="00407077" w:rsidRPr="00DE5202" w14:paraId="77193A4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1C74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 xml:space="preserve">Осуществление ежегодной денежной выплаты лицам, награжденным </w:t>
            </w:r>
            <w:r w:rsidRPr="00DE5202">
              <w:rPr>
                <w:color w:val="000000"/>
              </w:rPr>
              <w:lastRenderedPageBreak/>
              <w:t>нагрудным знаком "Почетный донор России"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5EE4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3906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6D0F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BC45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04 1 01 52200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7F5F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35BE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3 252 450,60</w:t>
            </w:r>
          </w:p>
        </w:tc>
      </w:tr>
      <w:tr w:rsidR="00407077" w:rsidRPr="00DE5202" w14:paraId="0F8CF41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CCD3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8BB2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F8AC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C9B9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99D6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04 1 01 52200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8AFC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BDE5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15 399,56</w:t>
            </w:r>
          </w:p>
        </w:tc>
      </w:tr>
      <w:tr w:rsidR="00407077" w:rsidRPr="00DE5202" w14:paraId="0D6F620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DCDD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E414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B96B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1B45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10B0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04 1 01 52200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0208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D660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3 237 051,04</w:t>
            </w:r>
          </w:p>
        </w:tc>
      </w:tr>
      <w:tr w:rsidR="00407077" w:rsidRPr="00DE5202" w14:paraId="59A692F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1420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DB31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C894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BD97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2853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04 1 01 52500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C964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DBD5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76 375 089,33</w:t>
            </w:r>
          </w:p>
        </w:tc>
      </w:tr>
      <w:tr w:rsidR="00407077" w:rsidRPr="00DE5202" w14:paraId="61E350A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1FE0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A3D2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83A3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E02E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3521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04 1 01 52500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0BF8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F837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357 268,49</w:t>
            </w:r>
          </w:p>
        </w:tc>
      </w:tr>
      <w:tr w:rsidR="00407077" w:rsidRPr="00DE5202" w14:paraId="368B570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93FF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82D9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9D68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8606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7E57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04 1 01 52500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B55C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6B93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76 017 820,84</w:t>
            </w:r>
          </w:p>
        </w:tc>
      </w:tr>
      <w:tr w:rsidR="00407077" w:rsidRPr="00DE5202" w14:paraId="19D9FB9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78E2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52E6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132A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019D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C0E4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04 1 01 76240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D2E2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FB4D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1 964 037,46</w:t>
            </w:r>
          </w:p>
        </w:tc>
      </w:tr>
      <w:tr w:rsidR="00407077" w:rsidRPr="00DE5202" w14:paraId="0CE535E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6AFF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89EB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CECF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B21C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AF68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04 1 01 76240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F835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E573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1 964 037,46</w:t>
            </w:r>
          </w:p>
        </w:tc>
      </w:tr>
      <w:tr w:rsidR="00407077" w:rsidRPr="00DE5202" w14:paraId="6C1B105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07D3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13CB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4059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8218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B8C5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04 1 01 76260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2C97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752A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142 054,88</w:t>
            </w:r>
          </w:p>
        </w:tc>
      </w:tr>
      <w:tr w:rsidR="00407077" w:rsidRPr="00DE5202" w14:paraId="31AF11D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E7F2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0886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EC39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1892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8C57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04 1 01 76260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D182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4CF3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1 801,88</w:t>
            </w:r>
          </w:p>
        </w:tc>
      </w:tr>
      <w:tr w:rsidR="00407077" w:rsidRPr="00DE5202" w14:paraId="709B298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BD47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2F35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EDC4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4563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B98E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04 1 01 76260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690F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5326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140 253,00</w:t>
            </w:r>
          </w:p>
        </w:tc>
      </w:tr>
      <w:tr w:rsidR="00407077" w:rsidRPr="00DE5202" w14:paraId="5757D6E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4FBE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0C16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9841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DF66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3555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04 1 01 77220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CD43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679B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1 066 341,70</w:t>
            </w:r>
          </w:p>
        </w:tc>
      </w:tr>
      <w:tr w:rsidR="00407077" w:rsidRPr="00DE5202" w14:paraId="5AD9F64B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CB7C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264C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0A47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3683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0E15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04 1 01 77220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2842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4A99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18 384,75</w:t>
            </w:r>
          </w:p>
        </w:tc>
      </w:tr>
      <w:tr w:rsidR="00407077" w:rsidRPr="00DE5202" w14:paraId="2FBDFCF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A742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8203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8C29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EB25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C7B0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04 1 01 77220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7FFE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1044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1 047 956,95</w:t>
            </w:r>
          </w:p>
        </w:tc>
      </w:tr>
      <w:tr w:rsidR="00407077" w:rsidRPr="00DE5202" w14:paraId="367DF6C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DB1F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2549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2D26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DCAA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516D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04 1 01 77820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A986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4FD1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33 688 002,25</w:t>
            </w:r>
          </w:p>
        </w:tc>
      </w:tr>
      <w:tr w:rsidR="00407077" w:rsidRPr="00DE5202" w14:paraId="0C86052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11CB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76BF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5307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0B08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1E5F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04 1 01 77820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01F4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CCBE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263 002,25</w:t>
            </w:r>
          </w:p>
        </w:tc>
      </w:tr>
      <w:tr w:rsidR="00407077" w:rsidRPr="00DE5202" w14:paraId="3C88631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F71A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88D2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CF24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876F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80F3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04 1 01 77820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D4B2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93FF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33 425 000,00</w:t>
            </w:r>
          </w:p>
        </w:tc>
      </w:tr>
      <w:tr w:rsidR="00407077" w:rsidRPr="00DE5202" w14:paraId="1C62C6F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E3A3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BB65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F964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4035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0341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04 1 01 78210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BEF6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C75D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68 939 999,47</w:t>
            </w:r>
          </w:p>
        </w:tc>
      </w:tr>
      <w:tr w:rsidR="00407077" w:rsidRPr="00DE5202" w14:paraId="3B54997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82BE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A0B6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41BE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F2A3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3236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04 1 01 78210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2BCD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3D02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918 172,15</w:t>
            </w:r>
          </w:p>
        </w:tc>
      </w:tr>
      <w:tr w:rsidR="00407077" w:rsidRPr="00DE5202" w14:paraId="56EE285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15B4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6965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27D9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9F37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DC04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04 1 01 78210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5FF1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70D8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68 021 827,32</w:t>
            </w:r>
          </w:p>
        </w:tc>
      </w:tr>
      <w:tr w:rsidR="00407077" w:rsidRPr="00DE5202" w14:paraId="660761F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F669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0149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294E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68C8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8E1A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04 1 01 78220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533E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62C1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75 143 000,00</w:t>
            </w:r>
          </w:p>
        </w:tc>
      </w:tr>
      <w:tr w:rsidR="00407077" w:rsidRPr="00DE5202" w14:paraId="7916698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7717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7D4E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FFF2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D705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A766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04 1 01 78220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DBA0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7034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1 004 937,68</w:t>
            </w:r>
          </w:p>
        </w:tc>
      </w:tr>
      <w:tr w:rsidR="00407077" w:rsidRPr="00DE5202" w14:paraId="36C5290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A4D1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CFD8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6A2C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F360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8C24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04 1 01 78220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1CA7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0818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74 138 062,32</w:t>
            </w:r>
          </w:p>
        </w:tc>
      </w:tr>
      <w:tr w:rsidR="00407077" w:rsidRPr="00DE5202" w14:paraId="2D81A40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2B77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65C7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5956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13A0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B0B0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04 1 01 78230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2330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D661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2 046 000,00</w:t>
            </w:r>
          </w:p>
        </w:tc>
      </w:tr>
      <w:tr w:rsidR="00407077" w:rsidRPr="00DE5202" w14:paraId="18577F6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F1C3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ABBE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871A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CE57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CD3B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04 1 01 78230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3BFA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BE97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27 900,36</w:t>
            </w:r>
          </w:p>
        </w:tc>
      </w:tr>
      <w:tr w:rsidR="00407077" w:rsidRPr="00DE5202" w14:paraId="5F53906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0373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3F34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9D09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37E0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7B31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04 1 01 78230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DF7D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A747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2 018 099,64</w:t>
            </w:r>
          </w:p>
        </w:tc>
      </w:tr>
      <w:tr w:rsidR="00407077" w:rsidRPr="00DE5202" w14:paraId="659A67B4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8048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3917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FEF2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56C4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6B3F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04 1 01 78240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3912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37CE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43 350,00</w:t>
            </w:r>
          </w:p>
        </w:tc>
      </w:tr>
      <w:tr w:rsidR="00407077" w:rsidRPr="00DE5202" w14:paraId="1AD0029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9456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922B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4ADD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E5DF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77F7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04 1 01 78240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1843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A349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604,08</w:t>
            </w:r>
          </w:p>
        </w:tc>
      </w:tr>
      <w:tr w:rsidR="00407077" w:rsidRPr="00DE5202" w14:paraId="2584243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0E34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BF50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31BE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14B9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E03A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04 1 01 78240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ED3B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C05B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42 745,92</w:t>
            </w:r>
          </w:p>
        </w:tc>
      </w:tr>
      <w:tr w:rsidR="00407077" w:rsidRPr="00DE5202" w14:paraId="61B7043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DE03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F8B7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5A31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E0A1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6B7D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04 1 01 78250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709D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093E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119 140,00</w:t>
            </w:r>
          </w:p>
        </w:tc>
      </w:tr>
      <w:tr w:rsidR="00407077" w:rsidRPr="00DE5202" w14:paraId="32E35F5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9C97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37E8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9CAC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4DD9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553D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04 1 01 78250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DB66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C0ED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1 588,72</w:t>
            </w:r>
          </w:p>
        </w:tc>
      </w:tr>
      <w:tr w:rsidR="00407077" w:rsidRPr="00DE5202" w14:paraId="790B12D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DBE1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31DC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A1A7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5D91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51D7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04 1 01 78250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94D1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EDE1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117 551,28</w:t>
            </w:r>
          </w:p>
        </w:tc>
      </w:tr>
      <w:tr w:rsidR="00407077" w:rsidRPr="00DE5202" w14:paraId="0D4BD4C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F817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5F89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F5EB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1C85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F38A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04 1 01 78260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D14F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B223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46 874 400,00</w:t>
            </w:r>
          </w:p>
        </w:tc>
      </w:tr>
      <w:tr w:rsidR="00407077" w:rsidRPr="00DE5202" w14:paraId="55DC617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E660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CF9E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CDBB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563B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FC09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04 1 01 78260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C61E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3ECB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696 204,00</w:t>
            </w:r>
          </w:p>
        </w:tc>
      </w:tr>
      <w:tr w:rsidR="00407077" w:rsidRPr="00DE5202" w14:paraId="4447705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34B2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5D60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FB3D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40B6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6AB1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04 1 01 78260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E531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5987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46 178 196,00</w:t>
            </w:r>
          </w:p>
        </w:tc>
      </w:tr>
      <w:tr w:rsidR="00407077" w:rsidRPr="00DE5202" w14:paraId="7F3A7E7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D824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C0BB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9C26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46E6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BE55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04 1 01 78270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A33E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674C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750 000,00</w:t>
            </w:r>
          </w:p>
        </w:tc>
      </w:tr>
      <w:tr w:rsidR="00407077" w:rsidRPr="00DE5202" w14:paraId="42CE307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246F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A34C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65F4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0FF4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D34C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04 1 01 78270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DCFA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3A64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3 838,50</w:t>
            </w:r>
          </w:p>
        </w:tc>
      </w:tr>
      <w:tr w:rsidR="00407077" w:rsidRPr="00DE5202" w14:paraId="5A6E2B6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5C35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4658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6F1F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E2E9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DE27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04 1 01 78270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5F55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25CC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746 161,50</w:t>
            </w:r>
          </w:p>
        </w:tc>
      </w:tr>
      <w:tr w:rsidR="00407077" w:rsidRPr="00DE5202" w14:paraId="2F5A2B3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360C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Осуществление выплаты социального пособия на погребение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4E77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0C85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3E65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94F4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04 1 01 78730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4552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38FA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836 380,00</w:t>
            </w:r>
          </w:p>
        </w:tc>
      </w:tr>
      <w:tr w:rsidR="00407077" w:rsidRPr="00DE5202" w14:paraId="6D0DE9D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8D65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4918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F45B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2C33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7FC3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04 1 01 78730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448D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A244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836 380,00</w:t>
            </w:r>
          </w:p>
        </w:tc>
      </w:tr>
      <w:tr w:rsidR="00407077" w:rsidRPr="00DE5202" w14:paraId="7500D61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1C71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F5DF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40DA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C28A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0E4A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R4040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11E9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FF9D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20 001 993,15</w:t>
            </w:r>
          </w:p>
        </w:tc>
      </w:tr>
      <w:tr w:rsidR="00407077" w:rsidRPr="00DE5202" w14:paraId="22BB3D7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13B0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1F79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3843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311B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B38A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R4040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927B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5C1D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20 001 993,15</w:t>
            </w:r>
          </w:p>
        </w:tc>
      </w:tr>
      <w:tr w:rsidR="00407077" w:rsidRPr="00DE5202" w14:paraId="0AE0FCC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0B8B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B4C2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6325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50A5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A9F4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R4620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DEB7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F31A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648 858,86</w:t>
            </w:r>
          </w:p>
        </w:tc>
      </w:tr>
      <w:tr w:rsidR="00407077" w:rsidRPr="00DE5202" w14:paraId="4371375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E5D1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5624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7A5B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E382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DDB2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R4620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C779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5170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648 858,86</w:t>
            </w:r>
          </w:p>
        </w:tc>
      </w:tr>
      <w:tr w:rsidR="00407077" w:rsidRPr="00DE5202" w14:paraId="3FE14A2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4EF9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8CF7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C175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8624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E6F4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F761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344B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454 755 163,16</w:t>
            </w:r>
          </w:p>
        </w:tc>
      </w:tr>
      <w:tr w:rsidR="00407077" w:rsidRPr="00DE5202" w14:paraId="5F1D50D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669E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"Социальное обеспечение населения"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96B1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DC5E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D9DB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724F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1916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545A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454 755 163,16</w:t>
            </w:r>
          </w:p>
        </w:tc>
      </w:tr>
      <w:tr w:rsidR="00407077" w:rsidRPr="00DE5202" w14:paraId="0EFB78D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3EF2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 xml:space="preserve">Основное мероприятие: "Предоставление мер социальной поддержки семьям и </w:t>
            </w:r>
            <w:r w:rsidRPr="00DE5202">
              <w:rPr>
                <w:color w:val="000000"/>
              </w:rPr>
              <w:lastRenderedPageBreak/>
              <w:t>детям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B505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6D06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627B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E233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AEF4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AEE0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316 887 174,33</w:t>
            </w:r>
          </w:p>
        </w:tc>
      </w:tr>
      <w:tr w:rsidR="00407077" w:rsidRPr="00DE5202" w14:paraId="5503069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6825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трёх лет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398C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8DB3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EAD6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F8C9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04 1 02 70840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0F82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C1F8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1 000,35</w:t>
            </w:r>
          </w:p>
        </w:tc>
      </w:tr>
      <w:tr w:rsidR="00407077" w:rsidRPr="00DE5202" w14:paraId="6F26B6E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19D2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8005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21BF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6BC9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D2CF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04 1 02 70840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1F5C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F10D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1 000,35</w:t>
            </w:r>
          </w:p>
        </w:tc>
      </w:tr>
      <w:tr w:rsidR="00407077" w:rsidRPr="00DE5202" w14:paraId="6417982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3231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70B1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15F5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3CC0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7C5B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04 1 02 73020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90A1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61EC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596,55</w:t>
            </w:r>
          </w:p>
        </w:tc>
      </w:tr>
      <w:tr w:rsidR="00407077" w:rsidRPr="00DE5202" w14:paraId="0C0E098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3E9C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B5AB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3208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3A7F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0AA0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04 1 02 73020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7474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630E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596,55</w:t>
            </w:r>
          </w:p>
        </w:tc>
      </w:tr>
      <w:tr w:rsidR="00407077" w:rsidRPr="00DE5202" w14:paraId="631CA904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00EB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Выплата пособия на ребенка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1E67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418F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F51A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BCF1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04 1 02 76270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5001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0947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43 117 253,35</w:t>
            </w:r>
          </w:p>
        </w:tc>
      </w:tr>
      <w:tr w:rsidR="00407077" w:rsidRPr="00DE5202" w14:paraId="6D12CF6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CEE1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7014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91CF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8381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BF84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04 1 02 76270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1CC8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F80F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43 117 253,35</w:t>
            </w:r>
          </w:p>
        </w:tc>
      </w:tr>
      <w:tr w:rsidR="00407077" w:rsidRPr="00DE5202" w14:paraId="632C8AD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C910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523F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2AEA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3EFC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353D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04 1 02 76280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4BE0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A87E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39 864 771,14</w:t>
            </w:r>
          </w:p>
        </w:tc>
      </w:tr>
      <w:tr w:rsidR="00407077" w:rsidRPr="00DE5202" w14:paraId="13129D0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7902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3346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DA79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2F57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EC29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04 1 02 76280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D2E3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2055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496 563,94</w:t>
            </w:r>
          </w:p>
        </w:tc>
      </w:tr>
      <w:tr w:rsidR="00407077" w:rsidRPr="00DE5202" w14:paraId="36221C04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F4D5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6F21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28DB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356C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5246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04 1 02 76280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3476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74A8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39 368 207,20</w:t>
            </w:r>
          </w:p>
        </w:tc>
      </w:tr>
      <w:tr w:rsidR="00407077" w:rsidRPr="00DE5202" w14:paraId="2572DF5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9A78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D03B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37DB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B665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3298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04 1 02 77190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CB97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313F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10 063 298,70</w:t>
            </w:r>
          </w:p>
        </w:tc>
      </w:tr>
      <w:tr w:rsidR="00407077" w:rsidRPr="00DE5202" w14:paraId="286AA55B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F3EA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2C85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DBBE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D78C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F8CF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04 1 02 77190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FA05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6334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99 636,62</w:t>
            </w:r>
          </w:p>
        </w:tc>
      </w:tr>
      <w:tr w:rsidR="00407077" w:rsidRPr="00DE5202" w14:paraId="3340FA4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6571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9098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FE5B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BD38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EB13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04 1 02 77190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2712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B2ED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9 963 662,08</w:t>
            </w:r>
          </w:p>
        </w:tc>
      </w:tr>
      <w:tr w:rsidR="00407077" w:rsidRPr="00DE5202" w14:paraId="1779EBC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F09A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32A6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EBB9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F413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6692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04 1 02 77650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D96A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A2E9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143 191,12</w:t>
            </w:r>
          </w:p>
        </w:tc>
      </w:tr>
      <w:tr w:rsidR="00407077" w:rsidRPr="00DE5202" w14:paraId="39049E3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6655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9A73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1048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7B28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94FD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04 1 02 77650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9DB8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7A8D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1 560,00</w:t>
            </w:r>
          </w:p>
        </w:tc>
      </w:tr>
      <w:tr w:rsidR="00407077" w:rsidRPr="00DE5202" w14:paraId="4248F8D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7601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EAC6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88E8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1F08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4FFB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04 1 02 77650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33B2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0B33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141 631,12</w:t>
            </w:r>
          </w:p>
        </w:tc>
      </w:tr>
      <w:tr w:rsidR="00407077" w:rsidRPr="00DE5202" w14:paraId="0C685E0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FF7A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B779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793C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C19E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B3F2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02 R3020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2EC3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D28F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223 697 063,12</w:t>
            </w:r>
          </w:p>
        </w:tc>
      </w:tr>
      <w:tr w:rsidR="00407077" w:rsidRPr="00DE5202" w14:paraId="7387CE4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CCA8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3550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26E5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F2C2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D073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02 R3020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AB44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2E5D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223 697 063,12</w:t>
            </w:r>
          </w:p>
        </w:tc>
      </w:tr>
      <w:tr w:rsidR="00407077" w:rsidRPr="00DE5202" w14:paraId="1E2591E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178F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9BF3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8AE7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ADCA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F09E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P1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C6FD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B3B0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137 867 988,83</w:t>
            </w:r>
          </w:p>
        </w:tc>
      </w:tr>
      <w:tr w:rsidR="00407077" w:rsidRPr="00DE5202" w14:paraId="14D3B10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A400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622F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8CF0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A085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EED8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P1 50840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B8B3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9A7B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60 695 505,86</w:t>
            </w:r>
          </w:p>
        </w:tc>
      </w:tr>
      <w:tr w:rsidR="00407077" w:rsidRPr="00DE5202" w14:paraId="58C2EEC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B578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889F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09E1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ECE4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B2FB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P1 50840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2376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34B0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60 695 505,86</w:t>
            </w:r>
          </w:p>
        </w:tc>
      </w:tr>
      <w:tr w:rsidR="00407077" w:rsidRPr="00DE5202" w14:paraId="3C2DD79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F96A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31AE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CA78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4A19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70D3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P1 55730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3EDF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E2DC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77 172 482,97</w:t>
            </w:r>
          </w:p>
        </w:tc>
      </w:tr>
      <w:tr w:rsidR="00407077" w:rsidRPr="00DE5202" w14:paraId="66878C5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5C36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7368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4355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ED89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8FDF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P1 55730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BB0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AF4A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77 172 482,97</w:t>
            </w:r>
          </w:p>
        </w:tc>
      </w:tr>
      <w:tr w:rsidR="00407077" w:rsidRPr="00DE5202" w14:paraId="12E4FA9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FED4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F7AF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C2C9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884A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62A6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47CB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067A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35 863 664,58</w:t>
            </w:r>
          </w:p>
        </w:tc>
      </w:tr>
      <w:tr w:rsidR="00407077" w:rsidRPr="00DE5202" w14:paraId="46A3BE6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E179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"Социальное обеспечение населения"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B160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8EA3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E8B3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E7B4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CB15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BCF7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1 233 757,27</w:t>
            </w:r>
          </w:p>
        </w:tc>
      </w:tr>
      <w:tr w:rsidR="00407077" w:rsidRPr="00DE5202" w14:paraId="7958F48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D81D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"Предоставление мер социальной поддержки отдельным категориям граждан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BD77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51A4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E55A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9FB6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DAC2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22DE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688 500,06</w:t>
            </w:r>
          </w:p>
        </w:tc>
      </w:tr>
      <w:tr w:rsidR="00407077" w:rsidRPr="00DE5202" w14:paraId="005CA77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9BC8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3616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DD4F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FC1F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0664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04 1 01 52500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0E4A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094E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688 500,06</w:t>
            </w:r>
          </w:p>
        </w:tc>
      </w:tr>
      <w:tr w:rsidR="00407077" w:rsidRPr="00DE5202" w14:paraId="0E18C59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1B31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01C9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5038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4260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2F2C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04 1 01 52500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8337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AB25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388 500,06</w:t>
            </w:r>
          </w:p>
        </w:tc>
      </w:tr>
      <w:tr w:rsidR="00407077" w:rsidRPr="00DE5202" w14:paraId="4BE3171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01F3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A957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5B6B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EC63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7405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04 1 01 52500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C15F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3355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300 000,00</w:t>
            </w:r>
          </w:p>
        </w:tc>
      </w:tr>
      <w:tr w:rsidR="00407077" w:rsidRPr="00DE5202" w14:paraId="16A8757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8985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8AE5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5726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2029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9AD9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P1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5AB8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18DC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545 257,21</w:t>
            </w:r>
          </w:p>
        </w:tc>
      </w:tr>
      <w:tr w:rsidR="00407077" w:rsidRPr="00DE5202" w14:paraId="2D04603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01BB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43D7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7772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289A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7A2F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P1 55730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3824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A69A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545 257,21</w:t>
            </w:r>
          </w:p>
        </w:tc>
      </w:tr>
      <w:tr w:rsidR="00407077" w:rsidRPr="00DE5202" w14:paraId="6D0AA3A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D214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2C38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44CB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EE7C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DE5E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P1 55730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A970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0D0E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395 257,21</w:t>
            </w:r>
          </w:p>
        </w:tc>
      </w:tr>
      <w:tr w:rsidR="00407077" w:rsidRPr="00DE5202" w14:paraId="224D809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51C0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0203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0AD4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3773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0982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P1 55730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AB61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9401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150 000,00</w:t>
            </w:r>
          </w:p>
        </w:tc>
      </w:tr>
      <w:tr w:rsidR="00407077" w:rsidRPr="00DE5202" w14:paraId="5ED4EF2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BC5F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реализации муниципальной программы "Социальная поддержка граждан" и общепрограммные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6D17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EFE0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3275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8BFD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4A4C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1271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34 629 907,31</w:t>
            </w:r>
          </w:p>
        </w:tc>
      </w:tr>
      <w:tr w:rsidR="00407077" w:rsidRPr="00DE5202" w14:paraId="5A40CA0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675B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"Обеспечение деятельности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DE3B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4AF5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7F66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5683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04 4 01 00000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B33A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8B62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34 629 907,31</w:t>
            </w:r>
          </w:p>
        </w:tc>
      </w:tr>
      <w:tr w:rsidR="00407077" w:rsidRPr="00DE5202" w14:paraId="484E346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2B8C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6413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FCB6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BB7D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78EA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04 4 01 76210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7E88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016F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34 629 907,31</w:t>
            </w:r>
          </w:p>
        </w:tc>
      </w:tr>
      <w:tr w:rsidR="00407077" w:rsidRPr="00DE5202" w14:paraId="42CDEA6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E685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54ED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E260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4F26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3D41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04 4 01 76210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CA0E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5348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30 706 629,30</w:t>
            </w:r>
          </w:p>
        </w:tc>
      </w:tr>
      <w:tr w:rsidR="00407077" w:rsidRPr="00DE5202" w14:paraId="011518F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546F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FF5E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A658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5E37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4ADB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04 4 01 76210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8282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8691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3 920 808,61</w:t>
            </w:r>
          </w:p>
        </w:tc>
      </w:tr>
      <w:tr w:rsidR="00407077" w:rsidRPr="00DE5202" w14:paraId="7FF2F03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B5B4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9785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A031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4B5D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121F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04 4 01 76210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1F72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3398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2 469,40</w:t>
            </w:r>
          </w:p>
        </w:tc>
      </w:tr>
      <w:tr w:rsidR="00407077" w:rsidRPr="00DE5202" w14:paraId="7D99845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7728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Комитет по физической культуре и спорту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2B17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FE49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09EE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D43B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C5D2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DD96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211 641 560,97</w:t>
            </w:r>
          </w:p>
        </w:tc>
      </w:tr>
      <w:tr w:rsidR="00407077" w:rsidRPr="00DE5202" w14:paraId="7F15B75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7654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56D4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DE26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390A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19E4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1DF6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596C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6 914 003,04</w:t>
            </w:r>
          </w:p>
        </w:tc>
      </w:tr>
      <w:tr w:rsidR="00407077" w:rsidRPr="00DE5202" w14:paraId="44FA84C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7722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30B3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2677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73CC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4941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2D7E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0A73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6 914 003,04</w:t>
            </w:r>
          </w:p>
        </w:tc>
      </w:tr>
      <w:tr w:rsidR="00407077" w:rsidRPr="00DE5202" w14:paraId="6954F6B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388F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9ABE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42CF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D98C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A179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75F1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78C1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6 914 003,04</w:t>
            </w:r>
          </w:p>
        </w:tc>
      </w:tr>
      <w:tr w:rsidR="00407077" w:rsidRPr="00DE5202" w14:paraId="670E861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9871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0A1E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FC9E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1522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859B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75F6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3F80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6 914 003,04</w:t>
            </w:r>
          </w:p>
        </w:tc>
      </w:tr>
      <w:tr w:rsidR="00407077" w:rsidRPr="00DE5202" w14:paraId="6307206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C36D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0BF4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7EE1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5277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7F4E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C7F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703B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5 424 703,43</w:t>
            </w:r>
          </w:p>
        </w:tc>
      </w:tr>
      <w:tr w:rsidR="00407077" w:rsidRPr="00DE5202" w14:paraId="364EE7D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42AB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6EFD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BEAA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55FC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7689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393D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A662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1 075 695,19</w:t>
            </w:r>
          </w:p>
        </w:tc>
      </w:tr>
      <w:tr w:rsidR="00407077" w:rsidRPr="00DE5202" w14:paraId="664C1F8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05FD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8D0C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E6C2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8432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4017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9CA3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057F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413 604,42</w:t>
            </w:r>
          </w:p>
        </w:tc>
      </w:tr>
      <w:tr w:rsidR="00407077" w:rsidRPr="00DE5202" w14:paraId="127EBDC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1AA9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995E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8AA3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6DE0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017B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AC6A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3180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100 000,00</w:t>
            </w:r>
          </w:p>
        </w:tc>
      </w:tr>
      <w:tr w:rsidR="00407077" w:rsidRPr="00DE5202" w14:paraId="55D31D8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4774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FD64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C173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3866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6F23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6B33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64EA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100 000,00</w:t>
            </w:r>
          </w:p>
        </w:tc>
      </w:tr>
      <w:tr w:rsidR="00407077" w:rsidRPr="00DE5202" w14:paraId="05538AD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08FD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C30F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F03C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04B1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DD03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94EB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E2EB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100 000,00</w:t>
            </w:r>
          </w:p>
        </w:tc>
      </w:tr>
      <w:tr w:rsidR="00407077" w:rsidRPr="00DE5202" w14:paraId="49F8F40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1F18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CCF2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484C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5BBC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0943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29ED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4193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100 000,00</w:t>
            </w:r>
          </w:p>
        </w:tc>
      </w:tr>
      <w:tr w:rsidR="00407077" w:rsidRPr="00DE5202" w14:paraId="68D8FCEB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78E1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2A30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536D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65E4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C9BA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12 1 01 25060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BE37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1C32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100 000,00</w:t>
            </w:r>
          </w:p>
        </w:tc>
      </w:tr>
      <w:tr w:rsidR="00407077" w:rsidRPr="00DE5202" w14:paraId="5FB4B2E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BBB5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E7E4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0225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16F2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2942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946C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CE7C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203 072 953,00</w:t>
            </w:r>
          </w:p>
        </w:tc>
      </w:tr>
      <w:tr w:rsidR="00407077" w:rsidRPr="00DE5202" w14:paraId="759587C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1350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CC60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4FA7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A7D5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7CDC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DE3D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BABA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203 072 953,00</w:t>
            </w:r>
          </w:p>
        </w:tc>
      </w:tr>
      <w:tr w:rsidR="00407077" w:rsidRPr="00DE5202" w14:paraId="1E3D8B5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7A4A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48B2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A89D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6EBE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5AF6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5CC6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FF6D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1 369 543,00</w:t>
            </w:r>
          </w:p>
        </w:tc>
      </w:tr>
      <w:tr w:rsidR="00407077" w:rsidRPr="00DE5202" w14:paraId="5714E5A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8794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Проведение мероприятий в области спорта и физической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07FD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6258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AFA5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1F7C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06 1 01 20360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C4F6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F441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1 369 543,00</w:t>
            </w:r>
          </w:p>
        </w:tc>
      </w:tr>
      <w:tr w:rsidR="00407077" w:rsidRPr="00DE5202" w14:paraId="1C1C0C3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A1AD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4A3A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695E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0C7A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7651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06 1 01 20360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E425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4617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1 053 699,00</w:t>
            </w:r>
          </w:p>
        </w:tc>
      </w:tr>
      <w:tr w:rsidR="00407077" w:rsidRPr="00DE5202" w14:paraId="4F8508D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D68B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7A41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F4F1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9F06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9AC5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06 1 01 20360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458A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A8FA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315 844,00</w:t>
            </w:r>
          </w:p>
        </w:tc>
      </w:tr>
      <w:tr w:rsidR="00407077" w:rsidRPr="00DE5202" w14:paraId="3444560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071B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регионального проекта "Спорт - норма жизни"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7B5B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278A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B9CB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7467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1 P5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5EE2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D781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201 703 410,00</w:t>
            </w:r>
          </w:p>
        </w:tc>
      </w:tr>
      <w:tr w:rsidR="00407077" w:rsidRPr="00DE5202" w14:paraId="48E7A16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6392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 xml:space="preserve"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(Реконструкция стадиона "Сигнал", Ставропольский край, Изобильненский </w:t>
            </w:r>
            <w:r w:rsidRPr="00DE5202">
              <w:rPr>
                <w:color w:val="000000"/>
              </w:rPr>
              <w:lastRenderedPageBreak/>
              <w:t xml:space="preserve">городской округ, г.Изобильный, </w:t>
            </w:r>
            <w:proofErr w:type="spellStart"/>
            <w:r w:rsidRPr="00DE5202">
              <w:rPr>
                <w:color w:val="000000"/>
              </w:rPr>
              <w:t>ул.Л.Толстого</w:t>
            </w:r>
            <w:proofErr w:type="spellEnd"/>
            <w:r w:rsidRPr="00DE5202">
              <w:rPr>
                <w:color w:val="000000"/>
              </w:rPr>
              <w:t>, 2)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BF78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46FE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6CE8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E25C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1 P5 51391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C0C2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9F06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201 703 410,00</w:t>
            </w:r>
          </w:p>
        </w:tc>
      </w:tr>
      <w:tr w:rsidR="00407077" w:rsidRPr="00DE5202" w14:paraId="6DAE4EA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73F3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1CCB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691B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11D9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8998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1 P5 51391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66C9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400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0BEA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201 703 410,00</w:t>
            </w:r>
          </w:p>
        </w:tc>
      </w:tr>
      <w:tr w:rsidR="00407077" w:rsidRPr="00DE5202" w14:paraId="7D8052D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B410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B12A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7210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9EDE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91FF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B5D0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BE44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1 554 604,93</w:t>
            </w:r>
          </w:p>
        </w:tc>
      </w:tr>
      <w:tr w:rsidR="00407077" w:rsidRPr="00DE5202" w14:paraId="5CEF4AF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83D3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реализации муниципальной программы Ставропольского края "Развитие физической культуры и спорта" и общепрограммные мероприятия"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1E2F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CF21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0972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3867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B42A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8C0F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1 554 604,93</w:t>
            </w:r>
          </w:p>
        </w:tc>
      </w:tr>
      <w:tr w:rsidR="00407077" w:rsidRPr="00DE5202" w14:paraId="753D5C54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D0A4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11AD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089E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6E88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3C18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38E1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ED77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1 554 604,93</w:t>
            </w:r>
          </w:p>
        </w:tc>
      </w:tr>
      <w:tr w:rsidR="00407077" w:rsidRPr="00DE5202" w14:paraId="6C83AC2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BE9D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6C98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E138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F6FC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F909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BABC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9DBD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27 700,05</w:t>
            </w:r>
          </w:p>
        </w:tc>
      </w:tr>
      <w:tr w:rsidR="00407077" w:rsidRPr="00DE5202" w14:paraId="452FD24B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1623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0A07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96EB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A439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0E10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06 2 01 10010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4F70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661B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27 700,05</w:t>
            </w:r>
          </w:p>
        </w:tc>
      </w:tr>
      <w:tr w:rsidR="00407077" w:rsidRPr="00DE5202" w14:paraId="6F01FA1B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36A2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C2B0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B11E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B399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C376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06 2 01 10020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57DE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C9FF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1 526 904,88</w:t>
            </w:r>
          </w:p>
        </w:tc>
      </w:tr>
      <w:tr w:rsidR="00407077" w:rsidRPr="00DE5202" w14:paraId="6926BAA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4D85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B74A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611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7846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F842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D244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06 2 01 10020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6AC4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B5DB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1 526 904,88</w:t>
            </w:r>
          </w:p>
        </w:tc>
      </w:tr>
      <w:tr w:rsidR="00407077" w:rsidRPr="00DE5202" w14:paraId="34982E7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3609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Контрольно-счетный орган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DB5D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4931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B27A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E131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FC4E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2BB4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4 298 332,32</w:t>
            </w:r>
          </w:p>
        </w:tc>
      </w:tr>
      <w:tr w:rsidR="00407077" w:rsidRPr="00DE5202" w14:paraId="5A06FD4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BA5F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A853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5675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9948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49DF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C13A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A8CC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4 260 332,32</w:t>
            </w:r>
          </w:p>
        </w:tc>
      </w:tr>
      <w:tr w:rsidR="00407077" w:rsidRPr="00DE5202" w14:paraId="6F51245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FE1A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Контрольно-счетный орган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1122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2EC8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939B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7AAD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50 8 00 00000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2157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D0B8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4 260 332,32</w:t>
            </w:r>
          </w:p>
        </w:tc>
      </w:tr>
      <w:tr w:rsidR="00407077" w:rsidRPr="00DE5202" w14:paraId="26A2E80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B4C0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FCA0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7796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9BAC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FA4B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50 8 00 10010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E9EF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5B3E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436 918,18</w:t>
            </w:r>
          </w:p>
        </w:tc>
      </w:tr>
      <w:tr w:rsidR="00407077" w:rsidRPr="00DE5202" w14:paraId="46716B6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B2E5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E112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5ED6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22EA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4EEE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50 8 00 10010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EB24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AC9E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116 340,22</w:t>
            </w:r>
          </w:p>
        </w:tc>
      </w:tr>
      <w:tr w:rsidR="00407077" w:rsidRPr="00DE5202" w14:paraId="1D4BAC4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2344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B28F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F113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3B55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0559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50 8 00 10010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1832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0AF8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310 577,96</w:t>
            </w:r>
          </w:p>
        </w:tc>
      </w:tr>
      <w:tr w:rsidR="00407077" w:rsidRPr="00DE5202" w14:paraId="4ED2FD6B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C395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1996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5C3A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EC37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D8D4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50 8 00 10010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125C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3D08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10 000,00</w:t>
            </w:r>
          </w:p>
        </w:tc>
      </w:tr>
      <w:tr w:rsidR="00407077" w:rsidRPr="00DE5202" w14:paraId="1385249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0C4D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B62B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5CED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C938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3725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50 8 00 10020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6291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3CA4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3 823 414,14</w:t>
            </w:r>
          </w:p>
        </w:tc>
      </w:tr>
      <w:tr w:rsidR="00407077" w:rsidRPr="00DE5202" w14:paraId="73C0367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85AB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DE7D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4F60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E73B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9BD9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50 8 00 10020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B5E1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4709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3 823 414,14</w:t>
            </w:r>
          </w:p>
        </w:tc>
      </w:tr>
      <w:tr w:rsidR="00407077" w:rsidRPr="00DE5202" w14:paraId="2FDB7CC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60C0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86D8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F30C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F46D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D8C4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C834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3EBD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38 000,00</w:t>
            </w:r>
          </w:p>
        </w:tc>
      </w:tr>
      <w:tr w:rsidR="00407077" w:rsidRPr="00DE5202" w14:paraId="57127F6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EF12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Подпрограмма "Развитие муниципальной службы и противодействие коррупции"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63F9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3005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1CEB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4480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B1C0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0798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38 000,00</w:t>
            </w:r>
          </w:p>
        </w:tc>
      </w:tr>
      <w:tr w:rsidR="00407077" w:rsidRPr="00DE5202" w14:paraId="7F58EB7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EE3C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4C35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8066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97C3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061E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83BF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1989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38 000,00</w:t>
            </w:r>
          </w:p>
        </w:tc>
      </w:tr>
      <w:tr w:rsidR="00407077" w:rsidRPr="00DE5202" w14:paraId="6B851E8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D4C8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DC84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8776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A563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9FF4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12 2 01 25460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3205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C390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38 000,00</w:t>
            </w:r>
          </w:p>
        </w:tc>
      </w:tr>
      <w:tr w:rsidR="00407077" w:rsidRPr="00DE5202" w14:paraId="260E522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02DF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FC37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643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B176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EB75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B8EE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12 2 01 25460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5B35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D193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38 000,00</w:t>
            </w:r>
          </w:p>
        </w:tc>
      </w:tr>
      <w:tr w:rsidR="00407077" w:rsidRPr="00DE5202" w14:paraId="11D56F1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2EBA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Баклановское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729B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7B58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C05C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5DE2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7A57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32A9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7 175 641,39</w:t>
            </w:r>
          </w:p>
        </w:tc>
      </w:tr>
      <w:tr w:rsidR="00407077" w:rsidRPr="00DE5202" w14:paraId="45F2C0A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2D06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177C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CD2E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3B7F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4721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9B89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B69B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12 000,00</w:t>
            </w:r>
          </w:p>
        </w:tc>
      </w:tr>
      <w:tr w:rsidR="00407077" w:rsidRPr="00DE5202" w14:paraId="418B9B8B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4E11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B175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AB64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0781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B2B0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F436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98A4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12 000,00</w:t>
            </w:r>
          </w:p>
        </w:tc>
      </w:tr>
      <w:tr w:rsidR="00407077" w:rsidRPr="00DE5202" w14:paraId="2E3DBD9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AE8B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F217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4337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7368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3616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DC65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F3B2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12 000,00</w:t>
            </w:r>
          </w:p>
        </w:tc>
      </w:tr>
      <w:tr w:rsidR="00407077" w:rsidRPr="00DE5202" w14:paraId="34744C4B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FCD1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C70E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5386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2588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B365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FA44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D41D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12 000,00</w:t>
            </w:r>
          </w:p>
        </w:tc>
      </w:tr>
      <w:tr w:rsidR="00407077" w:rsidRPr="00DE5202" w14:paraId="48FD4CF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FBC0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C354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4A03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3130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DE47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2527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18F2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12 000,00</w:t>
            </w:r>
          </w:p>
        </w:tc>
      </w:tr>
      <w:tr w:rsidR="00407077" w:rsidRPr="00DE5202" w14:paraId="22187E3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E875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B8FE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CE66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F50C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A18C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5CFF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7A3E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2 937 616,10</w:t>
            </w:r>
          </w:p>
        </w:tc>
      </w:tr>
      <w:tr w:rsidR="00407077" w:rsidRPr="00DE5202" w14:paraId="1EACB27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F940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F587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0B6D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38DD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4E68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D24E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CC98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2 937 616,10</w:t>
            </w:r>
          </w:p>
        </w:tc>
      </w:tr>
      <w:tr w:rsidR="00407077" w:rsidRPr="00DE5202" w14:paraId="6B130BA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63D7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0E2B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629D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0397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A00B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B69F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C123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293 249,43</w:t>
            </w:r>
          </w:p>
        </w:tc>
      </w:tr>
      <w:tr w:rsidR="00407077" w:rsidRPr="00DE5202" w14:paraId="5225E59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34A2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FB80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35E1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DCD9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59C0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0C2B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BBE0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77 910,14</w:t>
            </w:r>
          </w:p>
        </w:tc>
      </w:tr>
      <w:tr w:rsidR="00407077" w:rsidRPr="00DE5202" w14:paraId="7A636E74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4A90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5DBC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CE71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92A2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1FB4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06FC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C577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215 339,29</w:t>
            </w:r>
          </w:p>
        </w:tc>
      </w:tr>
      <w:tr w:rsidR="00407077" w:rsidRPr="00DE5202" w14:paraId="7F58487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1414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1A18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F5B8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6A0C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2091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3B6A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33C2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2 644 366,67</w:t>
            </w:r>
          </w:p>
        </w:tc>
      </w:tr>
      <w:tr w:rsidR="00407077" w:rsidRPr="00DE5202" w14:paraId="569508B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0C6F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D9B0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0C59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9033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DAC1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027B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0F2F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2 644 366,67</w:t>
            </w:r>
          </w:p>
        </w:tc>
      </w:tr>
      <w:tr w:rsidR="00407077" w:rsidRPr="00DE5202" w14:paraId="74C0FF8B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CA71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380F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83D0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93A2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8245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6C5F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6777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87 257,94</w:t>
            </w:r>
          </w:p>
        </w:tc>
      </w:tr>
      <w:tr w:rsidR="00407077" w:rsidRPr="00DE5202" w14:paraId="27EE868B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85B0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67F13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E434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86C6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4D68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6208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BAD9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87 257,94</w:t>
            </w:r>
          </w:p>
        </w:tc>
      </w:tr>
      <w:tr w:rsidR="00407077" w:rsidRPr="00DE5202" w14:paraId="5A8C81D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C478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004D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78CC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120E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86A5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3F0A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341B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71 843,98</w:t>
            </w:r>
          </w:p>
        </w:tc>
      </w:tr>
      <w:tr w:rsidR="00407077" w:rsidRPr="00DE5202" w14:paraId="65D9141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DDAB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C6E8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8246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95F9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49AA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D524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B542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71 843,98</w:t>
            </w:r>
          </w:p>
        </w:tc>
      </w:tr>
      <w:tr w:rsidR="00407077" w:rsidRPr="00DE5202" w14:paraId="5D69E06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4BD1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6726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E72A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0C60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A138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CB86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B196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4 793,96</w:t>
            </w:r>
          </w:p>
        </w:tc>
      </w:tr>
      <w:tr w:rsidR="00407077" w:rsidRPr="00DE5202" w14:paraId="4EC5AF94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1B4E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6606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C4E3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274A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29D4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8D93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1780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4 793,96</w:t>
            </w:r>
          </w:p>
        </w:tc>
      </w:tr>
      <w:tr w:rsidR="00407077" w:rsidRPr="00DE5202" w14:paraId="63171AF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DAC4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75F7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5FDC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5487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A6F5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D986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D35D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10 620,00</w:t>
            </w:r>
          </w:p>
        </w:tc>
      </w:tr>
      <w:tr w:rsidR="00407077" w:rsidRPr="00DE5202" w14:paraId="7AC193A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2A03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85A8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6E2D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9F3A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43BE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C0E8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513B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10 620,00</w:t>
            </w:r>
          </w:p>
        </w:tc>
      </w:tr>
      <w:tr w:rsidR="00407077" w:rsidRPr="00DE5202" w14:paraId="41BF3C14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9DDB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B4E9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27E4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31CA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FB2C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A29E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7345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615 149,21</w:t>
            </w:r>
          </w:p>
        </w:tc>
      </w:tr>
      <w:tr w:rsidR="00407077" w:rsidRPr="00DE5202" w14:paraId="399BC32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0A2A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BF2B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C77A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8367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D339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0031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352C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615 149,21</w:t>
            </w:r>
          </w:p>
        </w:tc>
      </w:tr>
      <w:tr w:rsidR="00407077" w:rsidRPr="00DE5202" w14:paraId="595987F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AC31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A9F2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92AB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845C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9F64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AD05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7C12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615 149,21</w:t>
            </w:r>
          </w:p>
        </w:tc>
      </w:tr>
      <w:tr w:rsidR="00407077" w:rsidRPr="00DE5202" w14:paraId="358F30C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24C1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D4EF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B404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EE3C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605C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8F9C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47BD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503 824,06</w:t>
            </w:r>
          </w:p>
        </w:tc>
      </w:tr>
      <w:tr w:rsidR="00407077" w:rsidRPr="00DE5202" w14:paraId="3035197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F4E6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FDF3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44A3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F905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0750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756B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60F4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503 824,06</w:t>
            </w:r>
          </w:p>
        </w:tc>
      </w:tr>
      <w:tr w:rsidR="00407077" w:rsidRPr="00DE5202" w14:paraId="755DF2D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EE20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2847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13D4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87F7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E0A2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8A75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8129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74 535,79</w:t>
            </w:r>
          </w:p>
        </w:tc>
      </w:tr>
      <w:tr w:rsidR="00407077" w:rsidRPr="00DE5202" w14:paraId="1BA6447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AD11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534A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1D2D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1883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2D21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178D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6BA5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74 535,79</w:t>
            </w:r>
          </w:p>
        </w:tc>
      </w:tr>
      <w:tr w:rsidR="00407077" w:rsidRPr="00DE5202" w14:paraId="6B28641B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E367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B6E6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67D9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C06F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3B25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D2BB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3C8B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27 580,05</w:t>
            </w:r>
          </w:p>
        </w:tc>
      </w:tr>
      <w:tr w:rsidR="00407077" w:rsidRPr="00DE5202" w14:paraId="2C565D4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5463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4515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0BBB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E17C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3CF6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8FB5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EE64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27 580,05</w:t>
            </w:r>
          </w:p>
        </w:tc>
      </w:tr>
      <w:tr w:rsidR="00407077" w:rsidRPr="00DE5202" w14:paraId="58DE3F5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490D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6004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5215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C20D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531C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345F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F975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9 209,31</w:t>
            </w:r>
          </w:p>
        </w:tc>
      </w:tr>
      <w:tr w:rsidR="00407077" w:rsidRPr="00DE5202" w14:paraId="1DF9AE6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00EA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EB25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BE09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3AA7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E839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C4B0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7CE7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9 209,31</w:t>
            </w:r>
          </w:p>
        </w:tc>
      </w:tr>
      <w:tr w:rsidR="00407077" w:rsidRPr="00DE5202" w14:paraId="08C9828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3D40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AA02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F098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D689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16B6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30BE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BF4C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14 474,00</w:t>
            </w:r>
          </w:p>
        </w:tc>
      </w:tr>
      <w:tr w:rsidR="00407077" w:rsidRPr="00DE5202" w14:paraId="5B83885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15CE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58D9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5AFD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8EBE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FF53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ED3E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378F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14 474,00</w:t>
            </w:r>
          </w:p>
        </w:tc>
      </w:tr>
      <w:tr w:rsidR="00407077" w:rsidRPr="00DE5202" w14:paraId="5219FE6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28D3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 xml:space="preserve"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</w:t>
            </w:r>
            <w:r w:rsidRPr="00DE5202">
              <w:rPr>
                <w:color w:val="000000"/>
              </w:rPr>
              <w:lastRenderedPageBreak/>
              <w:t>профилактика негативных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0F48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21F6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AD6D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16AE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EBD2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AE1E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14 474,00</w:t>
            </w:r>
          </w:p>
        </w:tc>
      </w:tr>
      <w:tr w:rsidR="00407077" w:rsidRPr="00DE5202" w14:paraId="587D8E3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10C4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10AB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4B8D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2F57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F409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D34A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997B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14 474,00</w:t>
            </w:r>
          </w:p>
        </w:tc>
      </w:tr>
      <w:tr w:rsidR="00407077" w:rsidRPr="00DE5202" w14:paraId="34A6D3D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6765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648E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6F42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20F4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1FC9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37A0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E3F1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14 474,00</w:t>
            </w:r>
          </w:p>
        </w:tc>
      </w:tr>
      <w:tr w:rsidR="00407077" w:rsidRPr="00DE5202" w14:paraId="21FDD46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A607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44C6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4508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32D7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39B2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2E84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4CE5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3 350 399,62</w:t>
            </w:r>
          </w:p>
        </w:tc>
      </w:tr>
      <w:tr w:rsidR="00407077" w:rsidRPr="00DE5202" w14:paraId="64A9308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933D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6146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9525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9944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B11A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04E9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3CF6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3 350 399,62</w:t>
            </w:r>
          </w:p>
        </w:tc>
      </w:tr>
      <w:tr w:rsidR="00407077" w:rsidRPr="00DE5202" w14:paraId="122EA7B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7CA7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00BA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B00B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8706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C471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F9E2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45BB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3 315 896,70</w:t>
            </w:r>
          </w:p>
        </w:tc>
      </w:tr>
      <w:tr w:rsidR="00407077" w:rsidRPr="00DE5202" w14:paraId="6B1B717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4C81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DAF9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6106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FB2A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69BD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5971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3381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3 215 299,49</w:t>
            </w:r>
          </w:p>
        </w:tc>
      </w:tr>
      <w:tr w:rsidR="00407077" w:rsidRPr="00DE5202" w14:paraId="294D212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D935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A3CA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5E0E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10E8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61A9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707B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0EBA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2 515 347,35</w:t>
            </w:r>
          </w:p>
        </w:tc>
      </w:tr>
      <w:tr w:rsidR="00407077" w:rsidRPr="00DE5202" w14:paraId="5C6FD90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E044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6DE3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8270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DBD6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75F3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DDD6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2EF3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581 065,51</w:t>
            </w:r>
          </w:p>
        </w:tc>
      </w:tr>
      <w:tr w:rsidR="00407077" w:rsidRPr="00DE5202" w14:paraId="6FD64E4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70A9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EEDA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0A1A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61FB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AA09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FB23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507B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118 886,63</w:t>
            </w:r>
          </w:p>
        </w:tc>
      </w:tr>
      <w:tr w:rsidR="00407077" w:rsidRPr="00DE5202" w14:paraId="1661B04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6B0C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7620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8B42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447E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7865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9A97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84A9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100 597,21</w:t>
            </w:r>
          </w:p>
        </w:tc>
      </w:tr>
      <w:tr w:rsidR="00407077" w:rsidRPr="00DE5202" w14:paraId="53A29AE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4B3E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6F83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D388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DCE0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5FDF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BFC1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3BE2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100 597,21</w:t>
            </w:r>
          </w:p>
        </w:tc>
      </w:tr>
      <w:tr w:rsidR="00407077" w:rsidRPr="00DE5202" w14:paraId="1C87E42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EA89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602D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8D4F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EEB2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05F2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F648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FCD6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34 502,92</w:t>
            </w:r>
          </w:p>
        </w:tc>
      </w:tr>
      <w:tr w:rsidR="00407077" w:rsidRPr="00DE5202" w14:paraId="415B097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7754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AA32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19C6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B079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E3D3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E296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78C3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34 502,92</w:t>
            </w:r>
          </w:p>
        </w:tc>
      </w:tr>
      <w:tr w:rsidR="00407077" w:rsidRPr="00DE5202" w14:paraId="78DE76C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74B9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B912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C994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1FCC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CB6E6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6646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6329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34 502,92</w:t>
            </w:r>
          </w:p>
        </w:tc>
      </w:tr>
      <w:tr w:rsidR="00407077" w:rsidRPr="00DE5202" w14:paraId="0291A914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0BB6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1BD3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5220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6423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777F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166B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D5DB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127 634,52</w:t>
            </w:r>
          </w:p>
        </w:tc>
      </w:tr>
      <w:tr w:rsidR="00407077" w:rsidRPr="00DE5202" w14:paraId="3B3F364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0051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FE5E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38F4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C981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4A45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2928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BF97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127 634,52</w:t>
            </w:r>
          </w:p>
        </w:tc>
      </w:tr>
      <w:tr w:rsidR="00407077" w:rsidRPr="00DE5202" w14:paraId="081EB7F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33EE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010D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2A61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A30E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3978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95FD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E018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127 634,52</w:t>
            </w:r>
          </w:p>
        </w:tc>
      </w:tr>
      <w:tr w:rsidR="00407077" w:rsidRPr="00DE5202" w14:paraId="3EDAC1F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489F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CF57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2777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D7C1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DCF9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075A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E81E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127 634,52</w:t>
            </w:r>
          </w:p>
        </w:tc>
      </w:tr>
      <w:tr w:rsidR="00407077" w:rsidRPr="00DE5202" w14:paraId="194D9EE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FFBB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E5202">
              <w:rPr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7A2C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C47D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DE37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D3C6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411E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022A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127 634,52</w:t>
            </w:r>
          </w:p>
        </w:tc>
      </w:tr>
      <w:tr w:rsidR="00407077" w:rsidRPr="00DE5202" w14:paraId="33CEF6B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50B8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7580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93AF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9078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1A28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5D37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F3B3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31 110,00</w:t>
            </w:r>
          </w:p>
        </w:tc>
      </w:tr>
      <w:tr w:rsidR="00407077" w:rsidRPr="00DE5202" w14:paraId="687F914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C50A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F060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677C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E139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1685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C69B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1178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31 110,00</w:t>
            </w:r>
          </w:p>
        </w:tc>
      </w:tr>
      <w:tr w:rsidR="00407077" w:rsidRPr="00DE5202" w14:paraId="00CB9FD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4E30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5562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7309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02A6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6D26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2D3B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02D6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31 110,00</w:t>
            </w:r>
          </w:p>
        </w:tc>
      </w:tr>
      <w:tr w:rsidR="00407077" w:rsidRPr="00DE5202" w14:paraId="42A341F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EDA0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E6AB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0308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3796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58DB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AA27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8D1B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5 990,00</w:t>
            </w:r>
          </w:p>
        </w:tc>
      </w:tr>
      <w:tr w:rsidR="00407077" w:rsidRPr="00DE5202" w14:paraId="359688C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64F5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E6F5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1E89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4EB7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9B1F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DD92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0876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5 990,00</w:t>
            </w:r>
          </w:p>
        </w:tc>
      </w:tr>
      <w:tr w:rsidR="00407077" w:rsidRPr="00DE5202" w14:paraId="691671C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918E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CFFA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88A4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C984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A021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F8F6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CB13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25 120,00</w:t>
            </w:r>
          </w:p>
        </w:tc>
      </w:tr>
      <w:tr w:rsidR="00407077" w:rsidRPr="00DE5202" w14:paraId="04A4645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6C17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9EA7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3F1E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4FB2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2AEE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D8BB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4FE1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25 120,00</w:t>
            </w:r>
          </w:p>
        </w:tc>
      </w:tr>
      <w:tr w:rsidR="00407077" w:rsidRPr="00DE5202" w14:paraId="5B7DE544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A28F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Каменнобродское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31B0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16A7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EE9B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812A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F707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A9E7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9 997 543,23</w:t>
            </w:r>
          </w:p>
        </w:tc>
      </w:tr>
      <w:tr w:rsidR="00407077" w:rsidRPr="00DE5202" w14:paraId="1D16A8A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137B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37BC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FD39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502F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FFEC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CBBA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6EBF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61 122,27</w:t>
            </w:r>
          </w:p>
        </w:tc>
      </w:tr>
      <w:tr w:rsidR="00407077" w:rsidRPr="00DE5202" w14:paraId="3531175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13E0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4615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70A3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ECD7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E56D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6E19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9CD2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61 122,27</w:t>
            </w:r>
          </w:p>
        </w:tc>
      </w:tr>
      <w:tr w:rsidR="00407077" w:rsidRPr="00DE5202" w14:paraId="5FD8AF0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8E58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9669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1C22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2A32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98CC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A429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9CA0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61 122,27</w:t>
            </w:r>
          </w:p>
        </w:tc>
      </w:tr>
      <w:tr w:rsidR="00407077" w:rsidRPr="00DE5202" w14:paraId="1B5DA0F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FB81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66A0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E6B4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7643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CFD8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80D6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7C42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61 122,27</w:t>
            </w:r>
          </w:p>
        </w:tc>
      </w:tr>
      <w:tr w:rsidR="00407077" w:rsidRPr="00DE5202" w14:paraId="2B9EBD5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489B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4A3A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6F38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9E5F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8706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DDFC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FFCB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61 122,27</w:t>
            </w:r>
          </w:p>
        </w:tc>
      </w:tr>
      <w:tr w:rsidR="00407077" w:rsidRPr="00DE5202" w14:paraId="454BC28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289A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867D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5AE6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1725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BB51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0070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999B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3 117 882,68</w:t>
            </w:r>
          </w:p>
        </w:tc>
      </w:tr>
      <w:tr w:rsidR="00407077" w:rsidRPr="00DE5202" w14:paraId="0888071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35B5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4C4D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065F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38F5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FC13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36FE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901D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3 117 882,68</w:t>
            </w:r>
          </w:p>
        </w:tc>
      </w:tr>
      <w:tr w:rsidR="00407077" w:rsidRPr="00DE5202" w14:paraId="62A296F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4FED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1066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03D4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C3AD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A26B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C27C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FBDD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197 007,13</w:t>
            </w:r>
          </w:p>
        </w:tc>
      </w:tr>
      <w:tr w:rsidR="00407077" w:rsidRPr="00DE5202" w14:paraId="2D27146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6E5B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8533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DFAE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ECB5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C235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3E2A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AB67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77 560,14</w:t>
            </w:r>
          </w:p>
        </w:tc>
      </w:tr>
      <w:tr w:rsidR="00407077" w:rsidRPr="00DE5202" w14:paraId="23317C4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6821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9A1E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58DF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4DFA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5D59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0420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29CA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119 446,99</w:t>
            </w:r>
          </w:p>
        </w:tc>
      </w:tr>
      <w:tr w:rsidR="00407077" w:rsidRPr="00DE5202" w14:paraId="268B4B3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98B0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87B1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612F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36F9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DD5F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64F3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95C0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2 920 875,55</w:t>
            </w:r>
          </w:p>
        </w:tc>
      </w:tr>
      <w:tr w:rsidR="00407077" w:rsidRPr="00DE5202" w14:paraId="5CBB0A4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2117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4E5D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11F6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E66C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A526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7753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94D6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2 920 875,55</w:t>
            </w:r>
          </w:p>
        </w:tc>
      </w:tr>
      <w:tr w:rsidR="00407077" w:rsidRPr="00DE5202" w14:paraId="1DDCFED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6704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D505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10F6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983F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788F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F6D6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4452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15 559,00</w:t>
            </w:r>
          </w:p>
        </w:tc>
      </w:tr>
      <w:tr w:rsidR="00407077" w:rsidRPr="00DE5202" w14:paraId="01C7BAE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9880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51D8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BD1B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8258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3942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7E1F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5220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15 559,00</w:t>
            </w:r>
          </w:p>
        </w:tc>
      </w:tr>
      <w:tr w:rsidR="00407077" w:rsidRPr="00DE5202" w14:paraId="6CD02FA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98DF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87EC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533D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1E5B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682E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9E26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FE35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4 939,00</w:t>
            </w:r>
          </w:p>
        </w:tc>
      </w:tr>
      <w:tr w:rsidR="00407077" w:rsidRPr="00DE5202" w14:paraId="30A7648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01CD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F269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766F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4CC0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2C21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BC42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07B5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4 939,00</w:t>
            </w:r>
          </w:p>
        </w:tc>
      </w:tr>
      <w:tr w:rsidR="00407077" w:rsidRPr="00DE5202" w14:paraId="13D5460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99A2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B28E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CE6E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2322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B225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230F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D2BC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10 620,00</w:t>
            </w:r>
          </w:p>
        </w:tc>
      </w:tr>
      <w:tr w:rsidR="00407077" w:rsidRPr="00DE5202" w14:paraId="0373EB0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CB1D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E840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AF58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AFE3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81FB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64FC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ECBF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10 620,00</w:t>
            </w:r>
          </w:p>
        </w:tc>
      </w:tr>
      <w:tr w:rsidR="00407077" w:rsidRPr="00DE5202" w14:paraId="668D429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BF74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B590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35EC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6B33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6C33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BD43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94DD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2 135 489,20</w:t>
            </w:r>
          </w:p>
        </w:tc>
      </w:tr>
      <w:tr w:rsidR="00407077" w:rsidRPr="00DE5202" w14:paraId="4D91341B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FD4C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3765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EE3F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C025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3E49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4FB7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F440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2 135 489,20</w:t>
            </w:r>
          </w:p>
        </w:tc>
      </w:tr>
      <w:tr w:rsidR="00407077" w:rsidRPr="00DE5202" w14:paraId="339C420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8C3C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C811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02AB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46C0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11A7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028F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10D6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2 135 489,20</w:t>
            </w:r>
          </w:p>
        </w:tc>
      </w:tr>
      <w:tr w:rsidR="00407077" w:rsidRPr="00DE5202" w14:paraId="48D1C5E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DA19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D0DA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1737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6A39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EED7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9A42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A906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30 000,00</w:t>
            </w:r>
          </w:p>
        </w:tc>
      </w:tr>
      <w:tr w:rsidR="00407077" w:rsidRPr="00DE5202" w14:paraId="56CEC47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157A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B7DD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8D1A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0582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196A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D1BA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B664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30 000,00</w:t>
            </w:r>
          </w:p>
        </w:tc>
      </w:tr>
      <w:tr w:rsidR="00407077" w:rsidRPr="00DE5202" w14:paraId="592D329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42F4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657B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ECAD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7592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484A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2308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C322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914 438,20</w:t>
            </w:r>
          </w:p>
        </w:tc>
      </w:tr>
      <w:tr w:rsidR="00407077" w:rsidRPr="00DE5202" w14:paraId="66222CE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BF4F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1CDE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5ABE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1911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8121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A19E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072D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914 438,20</w:t>
            </w:r>
          </w:p>
        </w:tc>
      </w:tr>
      <w:tr w:rsidR="00407077" w:rsidRPr="00DE5202" w14:paraId="4099E2E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12D0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9253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6316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24EF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CB1C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BDFE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A646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61 738,74</w:t>
            </w:r>
          </w:p>
        </w:tc>
      </w:tr>
      <w:tr w:rsidR="00407077" w:rsidRPr="00DE5202" w14:paraId="7F6CE7BB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2E04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3099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4B59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7F8E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406C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5438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D861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61 171,74</w:t>
            </w:r>
          </w:p>
        </w:tc>
      </w:tr>
      <w:tr w:rsidR="00407077" w:rsidRPr="00DE5202" w14:paraId="488CD87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2DB8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DC2B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377B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478C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A473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A78B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61B2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567,00</w:t>
            </w:r>
          </w:p>
        </w:tc>
      </w:tr>
      <w:tr w:rsidR="00407077" w:rsidRPr="00DE5202" w14:paraId="37510EE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8847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F07D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CED4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736F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3DBD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4F58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B5D9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39 285,24</w:t>
            </w:r>
          </w:p>
        </w:tc>
      </w:tr>
      <w:tr w:rsidR="00407077" w:rsidRPr="00DE5202" w14:paraId="0958528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60A4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5863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A8A7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F416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C4F5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D081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D00E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39 285,24</w:t>
            </w:r>
          </w:p>
        </w:tc>
      </w:tr>
      <w:tr w:rsidR="00407077" w:rsidRPr="00DE5202" w14:paraId="47D1A3E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27F6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F3A8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56D9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B03B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9671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54D6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8278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14 222,22</w:t>
            </w:r>
          </w:p>
        </w:tc>
      </w:tr>
      <w:tr w:rsidR="00407077" w:rsidRPr="00DE5202" w14:paraId="468EFDA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A061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9C35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849B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081D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0F95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9F38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FED4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14 222,22</w:t>
            </w:r>
          </w:p>
        </w:tc>
      </w:tr>
      <w:tr w:rsidR="00407077" w:rsidRPr="00DE5202" w14:paraId="7418745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604B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F2BB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D839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D3B5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9BD5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1727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04FF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21 000,00</w:t>
            </w:r>
          </w:p>
        </w:tc>
      </w:tr>
      <w:tr w:rsidR="00407077" w:rsidRPr="00DE5202" w14:paraId="3B86C2F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3537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5E8C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0E1E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653A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4CCB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E838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827A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21 000,00</w:t>
            </w:r>
          </w:p>
        </w:tc>
      </w:tr>
      <w:tr w:rsidR="00407077" w:rsidRPr="00DE5202" w14:paraId="543BBEB4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27F3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инициативного проекта (Благоустройство прилегающей территории к Памятнику у братских могил по улице Мира в станице Филимоновская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6E94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0E8A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ABCB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6951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2ИП02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280A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F473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150 000,00</w:t>
            </w:r>
          </w:p>
        </w:tc>
      </w:tr>
      <w:tr w:rsidR="00407077" w:rsidRPr="00DE5202" w14:paraId="5931CFE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FE24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94E7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3B7F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57A4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1308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2ИП02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F044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501C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150 000,00</w:t>
            </w:r>
          </w:p>
        </w:tc>
      </w:tr>
      <w:tr w:rsidR="00407077" w:rsidRPr="00DE5202" w14:paraId="1EE0D1E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111E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инициативного проекта (Благоустройство прилегающей территории к Памятнику у братских могил по улице Мира в станице Филимоновская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8ADF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7083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403B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08C5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SИП02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4597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91A4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904 804,80</w:t>
            </w:r>
          </w:p>
        </w:tc>
      </w:tr>
      <w:tr w:rsidR="00407077" w:rsidRPr="00DE5202" w14:paraId="7ED9787B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278A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B1BF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CE49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B4DF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B3BE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SИП02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4C1F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0EB8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904 804,80</w:t>
            </w:r>
          </w:p>
        </w:tc>
      </w:tr>
      <w:tr w:rsidR="00407077" w:rsidRPr="00DE5202" w14:paraId="324DE71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EFF4F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6030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FB04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BB57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C9BB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EE2C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F76C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22 353,00</w:t>
            </w:r>
          </w:p>
        </w:tc>
      </w:tr>
      <w:tr w:rsidR="00407077" w:rsidRPr="00DE5202" w14:paraId="0B49321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691C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2686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B7EB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85F9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8C18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6554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265D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22 353,00</w:t>
            </w:r>
          </w:p>
        </w:tc>
      </w:tr>
      <w:tr w:rsidR="00407077" w:rsidRPr="00DE5202" w14:paraId="50DFD14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4299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BB83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7826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19FF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3F4E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6C76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C04C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22 353,00</w:t>
            </w:r>
          </w:p>
        </w:tc>
      </w:tr>
      <w:tr w:rsidR="00407077" w:rsidRPr="00DE5202" w14:paraId="5D3D037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D922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C9C7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B40D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3807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4924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C6BF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7733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22 353,00</w:t>
            </w:r>
          </w:p>
        </w:tc>
      </w:tr>
      <w:tr w:rsidR="00407077" w:rsidRPr="00DE5202" w14:paraId="331F4CF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BB6D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132B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25DB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1C57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04DF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C460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8B04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22 353,00</w:t>
            </w:r>
          </w:p>
        </w:tc>
      </w:tr>
      <w:tr w:rsidR="00407077" w:rsidRPr="00DE5202" w14:paraId="32F6DB3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869E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3E2B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E575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A311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978C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B19E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C66F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4 470 568,84</w:t>
            </w:r>
          </w:p>
        </w:tc>
      </w:tr>
      <w:tr w:rsidR="00407077" w:rsidRPr="00DE5202" w14:paraId="2A0ABB8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56DE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6205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3993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AF87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A49A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7E7B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0B70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4 470 568,84</w:t>
            </w:r>
          </w:p>
        </w:tc>
      </w:tr>
      <w:tr w:rsidR="00407077" w:rsidRPr="00DE5202" w14:paraId="565A91D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8C2B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1F74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8967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04E9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47D2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324A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102F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4 409 668,84</w:t>
            </w:r>
          </w:p>
        </w:tc>
      </w:tr>
      <w:tr w:rsidR="00407077" w:rsidRPr="00DE5202" w14:paraId="6805355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9F17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0846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4ED3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C2EF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396F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39A0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A15D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4 253 068,84</w:t>
            </w:r>
          </w:p>
        </w:tc>
      </w:tr>
      <w:tr w:rsidR="00407077" w:rsidRPr="00DE5202" w14:paraId="6B8766D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B5E8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770A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8EB2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19A5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A184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12EA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6DF7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3 622 536,36</w:t>
            </w:r>
          </w:p>
        </w:tc>
      </w:tr>
      <w:tr w:rsidR="00407077" w:rsidRPr="00DE5202" w14:paraId="0CB7350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1300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D5CE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2FA1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21AB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7420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C1FA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7ADE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608 180,12</w:t>
            </w:r>
          </w:p>
        </w:tc>
      </w:tr>
      <w:tr w:rsidR="00407077" w:rsidRPr="00DE5202" w14:paraId="3D0C6024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A63F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B23A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3747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6E46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5E71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0224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E952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22 352,36</w:t>
            </w:r>
          </w:p>
        </w:tc>
      </w:tr>
      <w:tr w:rsidR="00407077" w:rsidRPr="00DE5202" w14:paraId="70AA6A74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12BC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A58C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D779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1511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FCD0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91C7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617C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156 600,00</w:t>
            </w:r>
          </w:p>
        </w:tc>
      </w:tr>
      <w:tr w:rsidR="00407077" w:rsidRPr="00DE5202" w14:paraId="2CBCB5B4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2E37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C574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CB72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B18C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25A5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FAEF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815E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156 600,00</w:t>
            </w:r>
          </w:p>
        </w:tc>
      </w:tr>
      <w:tr w:rsidR="00407077" w:rsidRPr="00DE5202" w14:paraId="679255B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3871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363B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61B5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3654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0D64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9C70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416F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60 900,00</w:t>
            </w:r>
          </w:p>
        </w:tc>
      </w:tr>
      <w:tr w:rsidR="00407077" w:rsidRPr="00DE5202" w14:paraId="7BF6E28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EAEE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8F64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D400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E7A3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3DE9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DE58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BFE4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60 900,00</w:t>
            </w:r>
          </w:p>
        </w:tc>
      </w:tr>
      <w:tr w:rsidR="00407077" w:rsidRPr="00DE5202" w14:paraId="4386794B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C3A5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60BF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5FB1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D8A3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C9EC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2F0C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B277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60 900,00</w:t>
            </w:r>
          </w:p>
        </w:tc>
      </w:tr>
      <w:tr w:rsidR="00407077" w:rsidRPr="00DE5202" w14:paraId="0E9F59E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8036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708A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44CD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4508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16FD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CFC3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504A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58 908,24</w:t>
            </w:r>
          </w:p>
        </w:tc>
      </w:tr>
      <w:tr w:rsidR="00407077" w:rsidRPr="00DE5202" w14:paraId="1FCF625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7A17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B44A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67BE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B818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56F5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C245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B9E2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58 908,24</w:t>
            </w:r>
          </w:p>
        </w:tc>
      </w:tr>
      <w:tr w:rsidR="00407077" w:rsidRPr="00DE5202" w14:paraId="793E1F8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C561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033F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70CD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5245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F33C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353C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0FED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58 908,24</w:t>
            </w:r>
          </w:p>
        </w:tc>
      </w:tr>
      <w:tr w:rsidR="00407077" w:rsidRPr="00DE5202" w14:paraId="4DD6195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D580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830C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35F3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97C0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8F73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0891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8133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58 908,24</w:t>
            </w:r>
          </w:p>
        </w:tc>
      </w:tr>
      <w:tr w:rsidR="00407077" w:rsidRPr="00DE5202" w14:paraId="29654B2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7222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7170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C2D7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9A6C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F9A6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2214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46B4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58 908,24</w:t>
            </w:r>
          </w:p>
        </w:tc>
      </w:tr>
      <w:tr w:rsidR="00407077" w:rsidRPr="00DE5202" w14:paraId="49C6361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008E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17C0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0D02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EEC7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2922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EEB2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09F2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115 660,00</w:t>
            </w:r>
          </w:p>
        </w:tc>
      </w:tr>
      <w:tr w:rsidR="00407077" w:rsidRPr="00DE5202" w14:paraId="4174048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50C0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B714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5EA5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AF56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4367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993B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3FD2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115 660,00</w:t>
            </w:r>
          </w:p>
        </w:tc>
      </w:tr>
      <w:tr w:rsidR="00407077" w:rsidRPr="00DE5202" w14:paraId="467CE3F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DB74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E217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7F02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430E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3EA3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C84C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F005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115 660,00</w:t>
            </w:r>
          </w:p>
        </w:tc>
      </w:tr>
      <w:tr w:rsidR="00407077" w:rsidRPr="00DE5202" w14:paraId="32100B9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27D5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EF05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7C20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B60C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BC0A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9A55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91E6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75 660,00</w:t>
            </w:r>
          </w:p>
        </w:tc>
      </w:tr>
      <w:tr w:rsidR="00407077" w:rsidRPr="00DE5202" w14:paraId="314EE52B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9863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E7DB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A975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DFDF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3C5A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1FC2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3E46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75 660,00</w:t>
            </w:r>
          </w:p>
        </w:tc>
      </w:tr>
      <w:tr w:rsidR="00407077" w:rsidRPr="00DE5202" w14:paraId="511118B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A711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2102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1B92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7D32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B259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D660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FC40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40 000,00</w:t>
            </w:r>
          </w:p>
        </w:tc>
      </w:tr>
      <w:tr w:rsidR="00407077" w:rsidRPr="00DE5202" w14:paraId="166058A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CFC5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97EB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F9FB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E993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921E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79BD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1CAD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40 000,00</w:t>
            </w:r>
          </w:p>
        </w:tc>
      </w:tr>
      <w:tr w:rsidR="00407077" w:rsidRPr="00DE5202" w14:paraId="7719525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4D1E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Московское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4AA2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1BA2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FEF7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1AA8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6D26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3AF4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15 015 321,25</w:t>
            </w:r>
          </w:p>
        </w:tc>
      </w:tr>
      <w:tr w:rsidR="00407077" w:rsidRPr="00DE5202" w14:paraId="2EBE6A2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9FD3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 xml:space="preserve">Муниципальная программа Изобильненского городского округа </w:t>
            </w:r>
            <w:r w:rsidRPr="00DE5202">
              <w:rPr>
                <w:color w:val="000000"/>
              </w:rPr>
              <w:lastRenderedPageBreak/>
              <w:t>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35C9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3657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78B6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C933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95F4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A0C8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98 400,00</w:t>
            </w:r>
          </w:p>
        </w:tc>
      </w:tr>
      <w:tr w:rsidR="00407077" w:rsidRPr="00DE5202" w14:paraId="4FFE4B5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C653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2D3A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E991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4D98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9204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710C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BF18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98 400,00</w:t>
            </w:r>
          </w:p>
        </w:tc>
      </w:tr>
      <w:tr w:rsidR="00407077" w:rsidRPr="00DE5202" w14:paraId="34CE6CF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E483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625F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C9FA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6630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1B95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0287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DC36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98 400,00</w:t>
            </w:r>
          </w:p>
        </w:tc>
      </w:tr>
      <w:tr w:rsidR="00407077" w:rsidRPr="00DE5202" w14:paraId="0675095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7D13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22AB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E3C9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78C6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1341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726F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E09A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84 000,00</w:t>
            </w:r>
          </w:p>
        </w:tc>
      </w:tr>
      <w:tr w:rsidR="00407077" w:rsidRPr="00DE5202" w14:paraId="31AA5AFB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3EE8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2730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4BAE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2E91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4E18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D180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F23B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84 000,00</w:t>
            </w:r>
          </w:p>
        </w:tc>
      </w:tr>
      <w:tr w:rsidR="00407077" w:rsidRPr="00DE5202" w14:paraId="43790114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122C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1079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CDBB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697C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8CCD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7F69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C544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14 400,00</w:t>
            </w:r>
          </w:p>
        </w:tc>
      </w:tr>
      <w:tr w:rsidR="00407077" w:rsidRPr="00DE5202" w14:paraId="23F6EF8B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B305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A257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B1D7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7428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F905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0C03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A74F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14 400,00</w:t>
            </w:r>
          </w:p>
        </w:tc>
      </w:tr>
      <w:tr w:rsidR="00407077" w:rsidRPr="00DE5202" w14:paraId="1759DF2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074F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4474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E577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D40D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CB00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9BA0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3B02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4 683 174,78</w:t>
            </w:r>
          </w:p>
        </w:tc>
      </w:tr>
      <w:tr w:rsidR="00407077" w:rsidRPr="00DE5202" w14:paraId="3F50159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28ED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FC13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49B2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1BD4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8166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048A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11E3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4 683 174,78</w:t>
            </w:r>
          </w:p>
        </w:tc>
      </w:tr>
      <w:tr w:rsidR="00407077" w:rsidRPr="00DE5202" w14:paraId="5B3F564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A23B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A059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55C7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9A05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A0D4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CB34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7DF5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526 958,58</w:t>
            </w:r>
          </w:p>
        </w:tc>
      </w:tr>
      <w:tr w:rsidR="00407077" w:rsidRPr="00DE5202" w14:paraId="0D1DCF1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DEDE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CD0C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105B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4ADD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D2C8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3003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BA2B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127 420,23</w:t>
            </w:r>
          </w:p>
        </w:tc>
      </w:tr>
      <w:tr w:rsidR="00407077" w:rsidRPr="00DE5202" w14:paraId="1A673B2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EC7A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E15C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6516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DBBA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4CA5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328D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1E97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399 538,35</w:t>
            </w:r>
          </w:p>
        </w:tc>
      </w:tr>
      <w:tr w:rsidR="00407077" w:rsidRPr="00DE5202" w14:paraId="2344000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4F96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F7FD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7214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4B56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F052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4BA8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38F7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4 141 216,20</w:t>
            </w:r>
          </w:p>
        </w:tc>
      </w:tr>
      <w:tr w:rsidR="00407077" w:rsidRPr="00DE5202" w14:paraId="7C84CE8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1FC0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EC9E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4543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FED1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86CA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CBA2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D42B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4 141 216,20</w:t>
            </w:r>
          </w:p>
        </w:tc>
      </w:tr>
      <w:tr w:rsidR="00407077" w:rsidRPr="00DE5202" w14:paraId="627F811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2FFE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0476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0891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7500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60A3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39D0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AF6E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15 000,00</w:t>
            </w:r>
          </w:p>
        </w:tc>
      </w:tr>
      <w:tr w:rsidR="00407077" w:rsidRPr="00DE5202" w14:paraId="5885CF1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93D6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4982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D781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5E4F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E08A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E297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8677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15 000,00</w:t>
            </w:r>
          </w:p>
        </w:tc>
      </w:tr>
      <w:tr w:rsidR="00407077" w:rsidRPr="00DE5202" w14:paraId="4207855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597A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8427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A32F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2B51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A923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7434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D072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556 110,00</w:t>
            </w:r>
          </w:p>
        </w:tc>
      </w:tr>
      <w:tr w:rsidR="00407077" w:rsidRPr="00DE5202" w14:paraId="1AF8B03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3E46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D1B6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21BA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BEDE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3542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0E2D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C320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556 110,00</w:t>
            </w:r>
          </w:p>
        </w:tc>
      </w:tr>
      <w:tr w:rsidR="00407077" w:rsidRPr="00DE5202" w14:paraId="3FF870E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C9D6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00C9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05E0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392C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28F2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B4B4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3906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541 140,00</w:t>
            </w:r>
          </w:p>
        </w:tc>
      </w:tr>
      <w:tr w:rsidR="00407077" w:rsidRPr="00DE5202" w14:paraId="691AAB6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0167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A0D0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2717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7338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17BD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8F34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A7EA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541 140,00</w:t>
            </w:r>
          </w:p>
        </w:tc>
      </w:tr>
      <w:tr w:rsidR="00407077" w:rsidRPr="00DE5202" w14:paraId="36D6FEF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EAF9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3028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4EA9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9160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DC1B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E2AE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1B9F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14 970,00</w:t>
            </w:r>
          </w:p>
        </w:tc>
      </w:tr>
      <w:tr w:rsidR="00407077" w:rsidRPr="00DE5202" w14:paraId="26ACF92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0D85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991A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55EC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0D69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5865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ED05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C015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14 970,00</w:t>
            </w:r>
          </w:p>
        </w:tc>
      </w:tr>
      <w:tr w:rsidR="00407077" w:rsidRPr="00DE5202" w14:paraId="57665E04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EC84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 xml:space="preserve">Муниципальная программа Изобильненского городского округа Ставропольского края "Развитие жилищно-коммунального хозяйства, </w:t>
            </w:r>
            <w:r w:rsidRPr="00DE5202">
              <w:rPr>
                <w:color w:val="000000"/>
              </w:rPr>
              <w:lastRenderedPageBreak/>
              <w:t>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6ECD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9D1A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C8E5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DA9E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CA86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5B0A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5 360 691,16</w:t>
            </w:r>
          </w:p>
        </w:tc>
      </w:tr>
      <w:tr w:rsidR="00407077" w:rsidRPr="00DE5202" w14:paraId="7657FB1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1A28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4340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C285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35B0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71C5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618E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7439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5 360 691,16</w:t>
            </w:r>
          </w:p>
        </w:tc>
      </w:tr>
      <w:tr w:rsidR="00407077" w:rsidRPr="00DE5202" w14:paraId="2898589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8DDB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EF4E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6DF1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981F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CEB2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6170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D412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5 360 691,16</w:t>
            </w:r>
          </w:p>
        </w:tc>
      </w:tr>
      <w:tr w:rsidR="00407077" w:rsidRPr="00DE5202" w14:paraId="054CC7A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A9AC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F9D0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8EBB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8A0B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9FA9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EA36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09E7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29 947,25</w:t>
            </w:r>
          </w:p>
        </w:tc>
      </w:tr>
      <w:tr w:rsidR="00407077" w:rsidRPr="00DE5202" w14:paraId="65982CA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3112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6D33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11C1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EE8D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7FF3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78D4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450A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29 947,25</w:t>
            </w:r>
          </w:p>
        </w:tc>
      </w:tr>
      <w:tr w:rsidR="00407077" w:rsidRPr="00DE5202" w14:paraId="11AF83A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4FB4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87DA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9459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058A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4BBC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4B05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DB46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1 168 107,62</w:t>
            </w:r>
          </w:p>
        </w:tc>
      </w:tr>
      <w:tr w:rsidR="00407077" w:rsidRPr="00DE5202" w14:paraId="6F3B969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97CA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FB8E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4820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C3A4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48E6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90D9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B4ED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1 168 107,62</w:t>
            </w:r>
          </w:p>
        </w:tc>
      </w:tr>
      <w:tr w:rsidR="00407077" w:rsidRPr="00DE5202" w14:paraId="3E3B5164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D29E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E215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2FCC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8FC4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3BD1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9C7C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25F3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127 307,45</w:t>
            </w:r>
          </w:p>
        </w:tc>
      </w:tr>
      <w:tr w:rsidR="00407077" w:rsidRPr="00DE5202" w14:paraId="4B1D5AB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E3AB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EC8E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E4AF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FBC8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0612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D0F5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1FFC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126 733,45</w:t>
            </w:r>
          </w:p>
        </w:tc>
      </w:tr>
      <w:tr w:rsidR="00407077" w:rsidRPr="00DE5202" w14:paraId="3B08C53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E02F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4611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DCBB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DA1F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C7E0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C2DA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7E2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574,00</w:t>
            </w:r>
          </w:p>
        </w:tc>
      </w:tr>
      <w:tr w:rsidR="00407077" w:rsidRPr="00DE5202" w14:paraId="076CC4B4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2974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2B03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F595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3484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7C3C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F4F4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2809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27 709,90</w:t>
            </w:r>
          </w:p>
        </w:tc>
      </w:tr>
      <w:tr w:rsidR="00407077" w:rsidRPr="00DE5202" w14:paraId="4516073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2F3A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AF5D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6D3D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892B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0C97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D143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E9C1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27 709,90</w:t>
            </w:r>
          </w:p>
        </w:tc>
      </w:tr>
      <w:tr w:rsidR="00407077" w:rsidRPr="00DE5202" w14:paraId="53AE38B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007B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615C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D988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25AB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E5A1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2449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E765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32 882,94</w:t>
            </w:r>
          </w:p>
        </w:tc>
      </w:tr>
      <w:tr w:rsidR="00407077" w:rsidRPr="00DE5202" w14:paraId="692E1F5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2101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0B6E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650C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5C26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0AB2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31C6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4C96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32 882,94</w:t>
            </w:r>
          </w:p>
        </w:tc>
      </w:tr>
      <w:tr w:rsidR="00407077" w:rsidRPr="00DE5202" w14:paraId="754452A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4768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364B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CAF1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66FC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C193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1061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44EE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21 000,00</w:t>
            </w:r>
          </w:p>
        </w:tc>
      </w:tr>
      <w:tr w:rsidR="00407077" w:rsidRPr="00DE5202" w14:paraId="4ABEF78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4B7B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91E3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9981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CC8D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14D6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225F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7DA5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21 000,00</w:t>
            </w:r>
          </w:p>
        </w:tc>
      </w:tr>
      <w:tr w:rsidR="00407077" w:rsidRPr="00DE5202" w14:paraId="1CD3E47B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A759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инициативного проекта (Благоустройство сквера по ул. Ленина 27/1 в селе Московское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E1E9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9311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C56A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6349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2ИП03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B72F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67B4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302 000,00</w:t>
            </w:r>
          </w:p>
        </w:tc>
      </w:tr>
      <w:tr w:rsidR="00407077" w:rsidRPr="00DE5202" w14:paraId="1206D6B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0F11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CDD5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4F78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7C49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E901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2ИП03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A2F5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657E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302 000,00</w:t>
            </w:r>
          </w:p>
        </w:tc>
      </w:tr>
      <w:tr w:rsidR="00407077" w:rsidRPr="00DE5202" w14:paraId="0F0563F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8F5B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инициативного проекта (Благоустройство сквера по ул. Ленина 27/1 в селе Московское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82EC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736F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4CE9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6527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SИП03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78B3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5400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3 651 736,00</w:t>
            </w:r>
          </w:p>
        </w:tc>
      </w:tr>
      <w:tr w:rsidR="00407077" w:rsidRPr="00DE5202" w14:paraId="51B032B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7FED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9A78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D8D5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3F02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13F8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SИП03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E970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3B1F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3 651 736,00</w:t>
            </w:r>
          </w:p>
        </w:tc>
      </w:tr>
      <w:tr w:rsidR="00407077" w:rsidRPr="00DE5202" w14:paraId="1BD6756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58CD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8D41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D7B5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2155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9AF2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1515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B7A0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51 682,41</w:t>
            </w:r>
          </w:p>
        </w:tc>
      </w:tr>
      <w:tr w:rsidR="00407077" w:rsidRPr="00DE5202" w14:paraId="7621DCAB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2D61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C433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B6F6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E3EE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0E8E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2F75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7011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51 682,41</w:t>
            </w:r>
          </w:p>
        </w:tc>
      </w:tr>
      <w:tr w:rsidR="00407077" w:rsidRPr="00DE5202" w14:paraId="5CBEAC0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B7BF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</w:t>
            </w:r>
            <w:r w:rsidRPr="00DE5202">
              <w:rPr>
                <w:color w:val="000000"/>
              </w:rPr>
              <w:lastRenderedPageBreak/>
              <w:t>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07A1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8B4C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AEEE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C2D3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FAF9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0CDA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51 682,41</w:t>
            </w:r>
          </w:p>
        </w:tc>
      </w:tr>
      <w:tr w:rsidR="00407077" w:rsidRPr="00DE5202" w14:paraId="01010E9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9738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1379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D7A6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CF11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A0A5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BCFF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7576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51 682,41</w:t>
            </w:r>
          </w:p>
        </w:tc>
      </w:tr>
      <w:tr w:rsidR="00407077" w:rsidRPr="00DE5202" w14:paraId="5ACCB78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9A09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232E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84EF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9C64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7566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A560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3359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51 682,41</w:t>
            </w:r>
          </w:p>
        </w:tc>
      </w:tr>
      <w:tr w:rsidR="00407077" w:rsidRPr="00DE5202" w14:paraId="29DD83B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99AA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F902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9EFB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E77F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CAD2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A642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17A4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4 033 774,26</w:t>
            </w:r>
          </w:p>
        </w:tc>
      </w:tr>
      <w:tr w:rsidR="00407077" w:rsidRPr="00DE5202" w14:paraId="150DECD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1B4C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0245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EB10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99BB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80E0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F0C1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0B21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4 033 774,26</w:t>
            </w:r>
          </w:p>
        </w:tc>
      </w:tr>
      <w:tr w:rsidR="00407077" w:rsidRPr="00DE5202" w14:paraId="0AE8D85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4841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C743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2761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8EE4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8F94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0AF9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D7C5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3 929 404,76</w:t>
            </w:r>
          </w:p>
        </w:tc>
      </w:tr>
      <w:tr w:rsidR="00407077" w:rsidRPr="00DE5202" w14:paraId="1B7DDB8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FA83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52B6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018E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8AFD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D7A2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32D5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F251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2 850 190,70</w:t>
            </w:r>
          </w:p>
        </w:tc>
      </w:tr>
      <w:tr w:rsidR="00407077" w:rsidRPr="00DE5202" w14:paraId="57C439C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AFE5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D247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C5AD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5EF1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2A21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150E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9941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2 316 525,54</w:t>
            </w:r>
          </w:p>
        </w:tc>
      </w:tr>
      <w:tr w:rsidR="00407077" w:rsidRPr="00DE5202" w14:paraId="662198D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A9E2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223D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601F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63B2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8C3A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7A2A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6F21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481 830,76</w:t>
            </w:r>
          </w:p>
        </w:tc>
      </w:tr>
      <w:tr w:rsidR="00407077" w:rsidRPr="00DE5202" w14:paraId="4BF4113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17D7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8419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9DAA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648D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4D92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AF1C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92B0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51 834,40</w:t>
            </w:r>
          </w:p>
        </w:tc>
      </w:tr>
      <w:tr w:rsidR="00407077" w:rsidRPr="00DE5202" w14:paraId="74A4A93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65AB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37E4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0CC4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A83A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8B9A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68FA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314D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266 534,06</w:t>
            </w:r>
          </w:p>
        </w:tc>
      </w:tr>
      <w:tr w:rsidR="00407077" w:rsidRPr="00DE5202" w14:paraId="42153E2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CAD1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882C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CD94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8C80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F37D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F32B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A567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266 534,06</w:t>
            </w:r>
          </w:p>
        </w:tc>
      </w:tr>
      <w:tr w:rsidR="00407077" w:rsidRPr="00DE5202" w14:paraId="12DC551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EF78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AABD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F40F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CA9E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F297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L4670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74BC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38B1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812 680,00</w:t>
            </w:r>
          </w:p>
        </w:tc>
      </w:tr>
      <w:tr w:rsidR="00407077" w:rsidRPr="00DE5202" w14:paraId="56E2D79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820F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4F7D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4228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E97A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D858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L4670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7DF3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BE95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812 680,00</w:t>
            </w:r>
          </w:p>
        </w:tc>
      </w:tr>
      <w:tr w:rsidR="00407077" w:rsidRPr="00DE5202" w14:paraId="100C250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6804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4AA6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A974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B22E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8335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68F0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929F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104 369,50</w:t>
            </w:r>
          </w:p>
        </w:tc>
      </w:tr>
      <w:tr w:rsidR="00407077" w:rsidRPr="00DE5202" w14:paraId="547D24D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542C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F9FD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3C2E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858C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1B94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ED35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E303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104 369,50</w:t>
            </w:r>
          </w:p>
        </w:tc>
      </w:tr>
      <w:tr w:rsidR="00407077" w:rsidRPr="00DE5202" w14:paraId="4193B79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C45E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2359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E9BB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8049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3B65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62F7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8EE8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104 369,50</w:t>
            </w:r>
          </w:p>
        </w:tc>
      </w:tr>
      <w:tr w:rsidR="00407077" w:rsidRPr="00DE5202" w14:paraId="26DA893B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7E49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8630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C8B1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FDE9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A674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7BE6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0E33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157 088,64</w:t>
            </w:r>
          </w:p>
        </w:tc>
      </w:tr>
      <w:tr w:rsidR="00407077" w:rsidRPr="00DE5202" w14:paraId="5A3063C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F6FD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1F83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C853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0498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1AE1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161D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3E7C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157 088,64</w:t>
            </w:r>
          </w:p>
        </w:tc>
      </w:tr>
      <w:tr w:rsidR="00407077" w:rsidRPr="00DE5202" w14:paraId="5D56FAA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003D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 xml:space="preserve">Основное мероприятие: "Предоставление мер социальной поддержки отдельным категориям работников учреждений </w:t>
            </w:r>
            <w:r w:rsidRPr="00DE5202">
              <w:rPr>
                <w:color w:val="000000"/>
              </w:rPr>
              <w:lastRenderedPageBreak/>
              <w:t>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FF3F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F590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6EC2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F98F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C506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4CE3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157 088,64</w:t>
            </w:r>
          </w:p>
        </w:tc>
      </w:tr>
      <w:tr w:rsidR="00407077" w:rsidRPr="00DE5202" w14:paraId="1D75A79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BA69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4118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24EB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2FCC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7410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62C8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78E2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157 088,64</w:t>
            </w:r>
          </w:p>
        </w:tc>
      </w:tr>
      <w:tr w:rsidR="00407077" w:rsidRPr="00DE5202" w14:paraId="229673EB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C216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95CE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EF65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E612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2938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3556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0075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147 270,60</w:t>
            </w:r>
          </w:p>
        </w:tc>
      </w:tr>
      <w:tr w:rsidR="00407077" w:rsidRPr="00DE5202" w14:paraId="564DC02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9B3A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DA06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F52A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1CD3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A3CD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C4B1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95C1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9 818,04</w:t>
            </w:r>
          </w:p>
        </w:tc>
      </w:tr>
      <w:tr w:rsidR="00407077" w:rsidRPr="00DE5202" w14:paraId="61E48A4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293E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10B0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15DD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AE25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9210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40C9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2CB0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74 400,00</w:t>
            </w:r>
          </w:p>
        </w:tc>
      </w:tr>
      <w:tr w:rsidR="00407077" w:rsidRPr="00DE5202" w14:paraId="2B6CC76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A073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268C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B21F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2E1F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477E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8E6B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6948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74 400,00</w:t>
            </w:r>
          </w:p>
        </w:tc>
      </w:tr>
      <w:tr w:rsidR="00407077" w:rsidRPr="00DE5202" w14:paraId="304F133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B7CE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3C81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0053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4767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2175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52E9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9C24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74 400,00</w:t>
            </w:r>
          </w:p>
        </w:tc>
      </w:tr>
      <w:tr w:rsidR="00407077" w:rsidRPr="00DE5202" w14:paraId="6B156214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0A40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0ACB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E564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08FF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F49E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3CB1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3CBF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60 000,00</w:t>
            </w:r>
          </w:p>
        </w:tc>
      </w:tr>
      <w:tr w:rsidR="00407077" w:rsidRPr="00DE5202" w14:paraId="19961FC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089C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39D7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BF0A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D545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9ADF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3386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72A7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60 000,00</w:t>
            </w:r>
          </w:p>
        </w:tc>
      </w:tr>
      <w:tr w:rsidR="00407077" w:rsidRPr="00DE5202" w14:paraId="276A0FF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E06B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5344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3B42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2272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438B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FA30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D733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14 400,00</w:t>
            </w:r>
          </w:p>
        </w:tc>
      </w:tr>
      <w:tr w:rsidR="00407077" w:rsidRPr="00DE5202" w14:paraId="5EAFF1D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39B2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2E20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62AB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1983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8E80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AD01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D603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14 400,00</w:t>
            </w:r>
          </w:p>
        </w:tc>
      </w:tr>
      <w:tr w:rsidR="00407077" w:rsidRPr="00DE5202" w14:paraId="4D08208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EC91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Новоизобильненское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518F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CDDD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6FD2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9E98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FCB4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6109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6 817 175,70</w:t>
            </w:r>
          </w:p>
        </w:tc>
      </w:tr>
      <w:tr w:rsidR="00407077" w:rsidRPr="00DE5202" w14:paraId="2832D18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52F3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2209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8E3C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6EF2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0BAC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A2C7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80E8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43 549,20</w:t>
            </w:r>
          </w:p>
        </w:tc>
      </w:tr>
      <w:tr w:rsidR="00407077" w:rsidRPr="00DE5202" w14:paraId="7767AAD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CD22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6FF2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764F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943D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CE02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02FD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7B50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43 549,20</w:t>
            </w:r>
          </w:p>
        </w:tc>
      </w:tr>
      <w:tr w:rsidR="00407077" w:rsidRPr="00DE5202" w14:paraId="3981551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3201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35F4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B453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A425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FDFC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84C1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B67F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43 549,20</w:t>
            </w:r>
          </w:p>
        </w:tc>
      </w:tr>
      <w:tr w:rsidR="00407077" w:rsidRPr="00DE5202" w14:paraId="02EDDEE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B0B3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9C9A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98D2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9766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F0CD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CFF1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2381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43 549,20</w:t>
            </w:r>
          </w:p>
        </w:tc>
      </w:tr>
      <w:tr w:rsidR="00407077" w:rsidRPr="00DE5202" w14:paraId="4B9D355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D585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3480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EB1C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6B71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BF0F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7D8E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8A6A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43 549,20</w:t>
            </w:r>
          </w:p>
        </w:tc>
      </w:tr>
      <w:tr w:rsidR="00407077" w:rsidRPr="00DE5202" w14:paraId="784E2DF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550E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DB47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201F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14EF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05B6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EBB2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DDCD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3 011 461,36</w:t>
            </w:r>
          </w:p>
        </w:tc>
      </w:tr>
      <w:tr w:rsidR="00407077" w:rsidRPr="00DE5202" w14:paraId="782DCE2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68BB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9BDD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5F32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EACB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39D4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56F4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9EEE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3 011 461,36</w:t>
            </w:r>
          </w:p>
        </w:tc>
      </w:tr>
      <w:tr w:rsidR="00407077" w:rsidRPr="00DE5202" w14:paraId="052B1F9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BAD8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BEBD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3062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09DE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576C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9EF4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C775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215 424,70</w:t>
            </w:r>
          </w:p>
        </w:tc>
      </w:tr>
      <w:tr w:rsidR="00407077" w:rsidRPr="00DE5202" w14:paraId="60EC911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6EB2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7D2B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C96D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4A64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CC82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6E3B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9FC9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77 560,14</w:t>
            </w:r>
          </w:p>
        </w:tc>
      </w:tr>
      <w:tr w:rsidR="00407077" w:rsidRPr="00DE5202" w14:paraId="4576486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6DD9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0F46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DE78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79EB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01A8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5D33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453F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137 864,56</w:t>
            </w:r>
          </w:p>
        </w:tc>
      </w:tr>
      <w:tr w:rsidR="00407077" w:rsidRPr="00DE5202" w14:paraId="164EF30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391A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8448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AE9F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E24D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7EE7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5664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1EAF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2 796 036,66</w:t>
            </w:r>
          </w:p>
        </w:tc>
      </w:tr>
      <w:tr w:rsidR="00407077" w:rsidRPr="00DE5202" w14:paraId="7E922FA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DEE2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5C76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06D3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C031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0923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5BBD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416F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2 796 036,66</w:t>
            </w:r>
          </w:p>
        </w:tc>
      </w:tr>
      <w:tr w:rsidR="00407077" w:rsidRPr="00DE5202" w14:paraId="63F2346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A709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ED5D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E18F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03AE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0B03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446C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D221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82 566,25</w:t>
            </w:r>
          </w:p>
        </w:tc>
      </w:tr>
      <w:tr w:rsidR="00407077" w:rsidRPr="00DE5202" w14:paraId="2360364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1686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E089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D2B6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7DDE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795B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7884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44D8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82 566,25</w:t>
            </w:r>
          </w:p>
        </w:tc>
      </w:tr>
      <w:tr w:rsidR="00407077" w:rsidRPr="00DE5202" w14:paraId="0DAA47C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FE92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0A4C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E732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4B1F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BB11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6665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142B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71 946,25</w:t>
            </w:r>
          </w:p>
        </w:tc>
      </w:tr>
      <w:tr w:rsidR="00407077" w:rsidRPr="00DE5202" w14:paraId="3D73D95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014C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8EED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F162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0C50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3A40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8EF3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D29A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71 946,25</w:t>
            </w:r>
          </w:p>
        </w:tc>
      </w:tr>
      <w:tr w:rsidR="00407077" w:rsidRPr="00DE5202" w14:paraId="62E14B5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69BA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D36F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2ACD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ECC9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C888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FDAD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C7FD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10 620,00</w:t>
            </w:r>
          </w:p>
        </w:tc>
      </w:tr>
      <w:tr w:rsidR="00407077" w:rsidRPr="00DE5202" w14:paraId="3B42101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472E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9763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800F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9719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7D61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C422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20B2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10 620,00</w:t>
            </w:r>
          </w:p>
        </w:tc>
      </w:tr>
      <w:tr w:rsidR="00407077" w:rsidRPr="00DE5202" w14:paraId="23999B1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F013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D844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94D2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26AA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3329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85FC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6E896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526 859,98</w:t>
            </w:r>
          </w:p>
        </w:tc>
      </w:tr>
      <w:tr w:rsidR="00407077" w:rsidRPr="00DE5202" w14:paraId="7006C6F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FB26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CB6B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B8B3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9726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7ED0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E1F1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C33A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526 859,98</w:t>
            </w:r>
          </w:p>
        </w:tc>
      </w:tr>
      <w:tr w:rsidR="00407077" w:rsidRPr="00DE5202" w14:paraId="41EC077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BD32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FC4A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7F37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3E9E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2372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B08B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A592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526 859,98</w:t>
            </w:r>
          </w:p>
        </w:tc>
      </w:tr>
      <w:tr w:rsidR="00407077" w:rsidRPr="00DE5202" w14:paraId="209A82A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80EB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9672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854B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68D6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B869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7A82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A8A5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8 667,51</w:t>
            </w:r>
          </w:p>
        </w:tc>
      </w:tr>
      <w:tr w:rsidR="00407077" w:rsidRPr="00DE5202" w14:paraId="1C82594B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2FFF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32CA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5E9A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1685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D703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6727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2884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8 667,51</w:t>
            </w:r>
          </w:p>
        </w:tc>
      </w:tr>
      <w:tr w:rsidR="00407077" w:rsidRPr="00DE5202" w14:paraId="17E7AD9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85BE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A759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E4FC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6DC3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BAEF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3B99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3552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244 797,48</w:t>
            </w:r>
          </w:p>
        </w:tc>
      </w:tr>
      <w:tr w:rsidR="00407077" w:rsidRPr="00DE5202" w14:paraId="42D6C7A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A3DB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E452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F174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C9DE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1F5E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3F3C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C67C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244 797,48</w:t>
            </w:r>
          </w:p>
        </w:tc>
      </w:tr>
      <w:tr w:rsidR="00407077" w:rsidRPr="00DE5202" w14:paraId="334EF34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6946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836D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CC6D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6410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8EE6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F997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EA00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264 019,53</w:t>
            </w:r>
          </w:p>
        </w:tc>
      </w:tr>
      <w:tr w:rsidR="00407077" w:rsidRPr="00DE5202" w14:paraId="3493C2D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8D65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3D41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C8CB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FF76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385A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B6A7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FB79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264 019,53</w:t>
            </w:r>
          </w:p>
        </w:tc>
      </w:tr>
      <w:tr w:rsidR="00407077" w:rsidRPr="00DE5202" w14:paraId="083C1BB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6DD3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2684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6E34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8F35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BB8A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6CD8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7BA8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9 375,46</w:t>
            </w:r>
          </w:p>
        </w:tc>
      </w:tr>
      <w:tr w:rsidR="00407077" w:rsidRPr="00DE5202" w14:paraId="30AAE2D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F542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C49D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A7A2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C0B7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0DF6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6251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AAF1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9 375,46</w:t>
            </w:r>
          </w:p>
        </w:tc>
      </w:tr>
      <w:tr w:rsidR="00407077" w:rsidRPr="00DE5202" w14:paraId="2039C5E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D066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B956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E7CA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131B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E117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14BD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82F4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14 000,00</w:t>
            </w:r>
          </w:p>
        </w:tc>
      </w:tr>
      <w:tr w:rsidR="00407077" w:rsidRPr="00DE5202" w14:paraId="7D45616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9067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A69E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EDA1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10C7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79A2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1A61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E2EC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14 000,00</w:t>
            </w:r>
          </w:p>
        </w:tc>
      </w:tr>
      <w:tr w:rsidR="00407077" w:rsidRPr="00DE5202" w14:paraId="16ECE09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5C55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F90A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D943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CB0E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BE92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C8FC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5975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14 000,00</w:t>
            </w:r>
          </w:p>
        </w:tc>
      </w:tr>
      <w:tr w:rsidR="00407077" w:rsidRPr="00DE5202" w14:paraId="41B36B5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FF85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6D70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414F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41C8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6F24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9976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3710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14 000,00</w:t>
            </w:r>
          </w:p>
        </w:tc>
      </w:tr>
      <w:tr w:rsidR="00407077" w:rsidRPr="00DE5202" w14:paraId="1401175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8B32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CD56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29C4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2A99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1A0A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C5FD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6622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14 000,00</w:t>
            </w:r>
          </w:p>
        </w:tc>
      </w:tr>
      <w:tr w:rsidR="00407077" w:rsidRPr="00DE5202" w14:paraId="35EA78F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A1B6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A4FB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08DF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269C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11AF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337A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A48E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2 950 886,35</w:t>
            </w:r>
          </w:p>
        </w:tc>
      </w:tr>
      <w:tr w:rsidR="00407077" w:rsidRPr="00DE5202" w14:paraId="19EBAF0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063E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5F85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46CC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E0C6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E736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F1CA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AF66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2 950 886,35</w:t>
            </w:r>
          </w:p>
        </w:tc>
      </w:tr>
      <w:tr w:rsidR="00407077" w:rsidRPr="00DE5202" w14:paraId="4738146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76A3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216A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AA16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F21B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CF5D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0384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B1F2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2 950 886,35</w:t>
            </w:r>
          </w:p>
        </w:tc>
      </w:tr>
      <w:tr w:rsidR="00407077" w:rsidRPr="00DE5202" w14:paraId="5D19981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4AF6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8F9E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7C85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D9F0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9A45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228D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5C9C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2 937 166,85</w:t>
            </w:r>
          </w:p>
        </w:tc>
      </w:tr>
      <w:tr w:rsidR="00407077" w:rsidRPr="00DE5202" w14:paraId="3AEFC72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BFC2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42EB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018B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FF05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4936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8713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B78A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2 378 738,06</w:t>
            </w:r>
          </w:p>
        </w:tc>
      </w:tr>
      <w:tr w:rsidR="00407077" w:rsidRPr="00DE5202" w14:paraId="4BD65A3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7F70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C11B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1963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BAC7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53DA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C293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6A14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511 204,05</w:t>
            </w:r>
          </w:p>
        </w:tc>
      </w:tr>
      <w:tr w:rsidR="00407077" w:rsidRPr="00DE5202" w14:paraId="364DAD1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0C59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89C6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5DD8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0A5B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31CB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2CA7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E137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47 224,74</w:t>
            </w:r>
          </w:p>
        </w:tc>
      </w:tr>
      <w:tr w:rsidR="00407077" w:rsidRPr="00DE5202" w14:paraId="51EE6BB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57A8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9A77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9683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F57A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357F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1CDC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1517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13 719,50</w:t>
            </w:r>
          </w:p>
        </w:tc>
      </w:tr>
      <w:tr w:rsidR="00407077" w:rsidRPr="00DE5202" w14:paraId="2E1D06A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620A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F2E6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35AA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914E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4AFA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34E3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B9FC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13 719,50</w:t>
            </w:r>
          </w:p>
        </w:tc>
      </w:tr>
      <w:tr w:rsidR="00407077" w:rsidRPr="00DE5202" w14:paraId="5E9556D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6314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E4CF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C3C9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DF71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C7BF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D0B2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0944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137 452,56</w:t>
            </w:r>
          </w:p>
        </w:tc>
      </w:tr>
      <w:tr w:rsidR="00407077" w:rsidRPr="00DE5202" w14:paraId="3BB387FB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1311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47DD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D90E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DC7C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6553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102A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0171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137 452,56</w:t>
            </w:r>
          </w:p>
        </w:tc>
      </w:tr>
      <w:tr w:rsidR="00407077" w:rsidRPr="00DE5202" w14:paraId="2DE54F4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476D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0A52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B6FF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2A76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BEF8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01BB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39B3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137 452,56</w:t>
            </w:r>
          </w:p>
        </w:tc>
      </w:tr>
      <w:tr w:rsidR="00407077" w:rsidRPr="00DE5202" w14:paraId="4DCB7EC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E9A7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90BB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2692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9E86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6417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B327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C328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137 452,56</w:t>
            </w:r>
          </w:p>
        </w:tc>
      </w:tr>
      <w:tr w:rsidR="00407077" w:rsidRPr="00DE5202" w14:paraId="2E4E277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C277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29B0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342F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D30F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C136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2102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2233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137 452,56</w:t>
            </w:r>
          </w:p>
        </w:tc>
      </w:tr>
      <w:tr w:rsidR="00407077" w:rsidRPr="00DE5202" w14:paraId="1DC6F16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CA6F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E4E6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2F59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3E3A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1D3B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4D17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50AA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50 400,00</w:t>
            </w:r>
          </w:p>
        </w:tc>
      </w:tr>
      <w:tr w:rsidR="00407077" w:rsidRPr="00DE5202" w14:paraId="64A94FE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7C77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D2D2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9044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722D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F76C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C9BB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F8DA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50 400,00</w:t>
            </w:r>
          </w:p>
        </w:tc>
      </w:tr>
      <w:tr w:rsidR="00407077" w:rsidRPr="00DE5202" w14:paraId="4638ED3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A1DE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A762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4397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E89D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BBD2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3464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CAB0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50 400,00</w:t>
            </w:r>
          </w:p>
        </w:tc>
      </w:tr>
      <w:tr w:rsidR="00407077" w:rsidRPr="00DE5202" w14:paraId="755488F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195D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D8BA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2805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3910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FB58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4AD4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93CF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50 400,00</w:t>
            </w:r>
          </w:p>
        </w:tc>
      </w:tr>
      <w:tr w:rsidR="00407077" w:rsidRPr="00DE5202" w14:paraId="6B9D6DF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7AFF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68C2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B331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4F16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E88C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35F7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2323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50 400,00</w:t>
            </w:r>
          </w:p>
        </w:tc>
      </w:tr>
      <w:tr w:rsidR="00407077" w:rsidRPr="00DE5202" w14:paraId="279A20C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FFAC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Новотроицкое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4E66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8FC0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8775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85C9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4E7F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3EA2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11 051 369,08</w:t>
            </w:r>
          </w:p>
        </w:tc>
      </w:tr>
      <w:tr w:rsidR="00407077" w:rsidRPr="00DE5202" w14:paraId="2FD9C8F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8208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4914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6B13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8F24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283B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34CE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B3DA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53 400,00</w:t>
            </w:r>
          </w:p>
        </w:tc>
      </w:tr>
      <w:tr w:rsidR="00407077" w:rsidRPr="00DE5202" w14:paraId="72CD5C0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EE77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2EB9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4E98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ED80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32A9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4A6D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229E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53 400,00</w:t>
            </w:r>
          </w:p>
        </w:tc>
      </w:tr>
      <w:tr w:rsidR="00407077" w:rsidRPr="00DE5202" w14:paraId="724D731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14B3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F7DC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944B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DD8E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6E72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E260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574C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53 400,00</w:t>
            </w:r>
          </w:p>
        </w:tc>
      </w:tr>
      <w:tr w:rsidR="00407077" w:rsidRPr="00DE5202" w14:paraId="33076FB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45AA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6555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5C06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4085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FC26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29D2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3949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41 400,00</w:t>
            </w:r>
          </w:p>
        </w:tc>
      </w:tr>
      <w:tr w:rsidR="00407077" w:rsidRPr="00DE5202" w14:paraId="76BB059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6C08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532E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F317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9A92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C026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6232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E9BC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41 400,00</w:t>
            </w:r>
          </w:p>
        </w:tc>
      </w:tr>
      <w:tr w:rsidR="00407077" w:rsidRPr="00DE5202" w14:paraId="3EE75EB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386E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BBD6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E4F7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B7ED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DEC8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8AD2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843A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12 000,00</w:t>
            </w:r>
          </w:p>
        </w:tc>
      </w:tr>
      <w:tr w:rsidR="00407077" w:rsidRPr="00DE5202" w14:paraId="4558F97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A5E3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C35F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05A5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5B7C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946B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A64A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4E8E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12 000,00</w:t>
            </w:r>
          </w:p>
        </w:tc>
      </w:tr>
      <w:tr w:rsidR="00407077" w:rsidRPr="00DE5202" w14:paraId="683B386B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7E0A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2B2B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E47C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599D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ABF4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9E36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6F9D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4 268 532,51</w:t>
            </w:r>
          </w:p>
        </w:tc>
      </w:tr>
      <w:tr w:rsidR="00407077" w:rsidRPr="00DE5202" w14:paraId="347866B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04B1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EAD7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199D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72D9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BB52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213E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16FB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4 268 532,51</w:t>
            </w:r>
          </w:p>
        </w:tc>
      </w:tr>
      <w:tr w:rsidR="00407077" w:rsidRPr="00DE5202" w14:paraId="6CCF949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8ADF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73E9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805F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A6F1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37C7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B089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68D8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324 874,00</w:t>
            </w:r>
          </w:p>
        </w:tc>
      </w:tr>
      <w:tr w:rsidR="00407077" w:rsidRPr="00DE5202" w14:paraId="7A6D505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4089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E5202">
              <w:rPr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AA1C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D6B8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29C7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86DB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52CE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8F28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110 800,20</w:t>
            </w:r>
          </w:p>
        </w:tc>
      </w:tr>
      <w:tr w:rsidR="00407077" w:rsidRPr="00DE5202" w14:paraId="284D12B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F893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F258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0324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6373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04BB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64BB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4160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214 073,80</w:t>
            </w:r>
          </w:p>
        </w:tc>
      </w:tr>
      <w:tr w:rsidR="00407077" w:rsidRPr="00DE5202" w14:paraId="7C7477BB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47F2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DDDB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0AA2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D464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D178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BC5A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A289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3 943 658,51</w:t>
            </w:r>
          </w:p>
        </w:tc>
      </w:tr>
      <w:tr w:rsidR="00407077" w:rsidRPr="00DE5202" w14:paraId="39FAC694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22E5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82DD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3B5C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2366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D67A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E5CE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E6DE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3 943 658,51</w:t>
            </w:r>
          </w:p>
        </w:tc>
      </w:tr>
      <w:tr w:rsidR="00407077" w:rsidRPr="00DE5202" w14:paraId="56FE8EBB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0F42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46F7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3F6A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A2BC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E333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0324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5BCF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834 297,63</w:t>
            </w:r>
          </w:p>
        </w:tc>
      </w:tr>
      <w:tr w:rsidR="00407077" w:rsidRPr="00DE5202" w14:paraId="1562356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672F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6A36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6E57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D80D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4689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D09F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47A3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834 297,63</w:t>
            </w:r>
          </w:p>
        </w:tc>
      </w:tr>
      <w:tr w:rsidR="00407077" w:rsidRPr="00DE5202" w14:paraId="648C819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76F9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085A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593C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2B68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0F0F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84BA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B3A6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824 377,63</w:t>
            </w:r>
          </w:p>
        </w:tc>
      </w:tr>
      <w:tr w:rsidR="00407077" w:rsidRPr="00DE5202" w14:paraId="5173B45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5826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9B5B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CFBC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3FA6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9231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430F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7B7D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824 377,63</w:t>
            </w:r>
          </w:p>
        </w:tc>
      </w:tr>
      <w:tr w:rsidR="00407077" w:rsidRPr="00DE5202" w14:paraId="1A94F48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9C77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60EF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9522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0968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A968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D6D6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B7A7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9 920,00</w:t>
            </w:r>
          </w:p>
        </w:tc>
      </w:tr>
      <w:tr w:rsidR="00407077" w:rsidRPr="00DE5202" w14:paraId="2FF97554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5B0B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935D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47A3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241E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779F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F996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DE57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9 920,00</w:t>
            </w:r>
          </w:p>
        </w:tc>
      </w:tr>
      <w:tr w:rsidR="00407077" w:rsidRPr="00DE5202" w14:paraId="3DBCFD0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6E29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FBB3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DBFD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6526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53B4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0BDA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9ABB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1 938 057,70</w:t>
            </w:r>
          </w:p>
        </w:tc>
      </w:tr>
      <w:tr w:rsidR="00407077" w:rsidRPr="00DE5202" w14:paraId="4151769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3807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4DC7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A2BF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4F30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B2C3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C961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7F01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1 938 057,70</w:t>
            </w:r>
          </w:p>
        </w:tc>
      </w:tr>
      <w:tr w:rsidR="00407077" w:rsidRPr="00DE5202" w14:paraId="2D11E57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07F4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0F9D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D04D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0A41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418B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40E5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65FB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1 938 057,70</w:t>
            </w:r>
          </w:p>
        </w:tc>
      </w:tr>
      <w:tr w:rsidR="00407077" w:rsidRPr="00DE5202" w14:paraId="2EA1F95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CC9B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44AB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4819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C4F9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6A76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0055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8961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1 638 382,07</w:t>
            </w:r>
          </w:p>
        </w:tc>
      </w:tr>
      <w:tr w:rsidR="00407077" w:rsidRPr="00DE5202" w14:paraId="41AF36B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87A4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76AD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B197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CD63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258E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9E28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4F10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1 638 382,07</w:t>
            </w:r>
          </w:p>
        </w:tc>
      </w:tr>
      <w:tr w:rsidR="00407077" w:rsidRPr="00DE5202" w14:paraId="7ADED02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1F10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8736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F485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75EB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8768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8FFA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469E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167 089,76</w:t>
            </w:r>
          </w:p>
        </w:tc>
      </w:tr>
      <w:tr w:rsidR="00407077" w:rsidRPr="00DE5202" w14:paraId="726F50B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3515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437D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0218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2343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B1B5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3E8B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46D3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166 522,76</w:t>
            </w:r>
          </w:p>
        </w:tc>
      </w:tr>
      <w:tr w:rsidR="00407077" w:rsidRPr="00DE5202" w14:paraId="6AEFFDEB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8660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FFE6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E9A2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D2FA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AC15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7D0C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1B95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567,00</w:t>
            </w:r>
          </w:p>
        </w:tc>
      </w:tr>
      <w:tr w:rsidR="00407077" w:rsidRPr="00DE5202" w14:paraId="6422DFE4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D0CD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37B1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5DE0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4512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9C9B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D349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6A7D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75 109,40</w:t>
            </w:r>
          </w:p>
        </w:tc>
      </w:tr>
      <w:tr w:rsidR="00407077" w:rsidRPr="00DE5202" w14:paraId="65E2599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40B6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6B65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D7FA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7A41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E6EC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BB3A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73FA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75 109,40</w:t>
            </w:r>
          </w:p>
        </w:tc>
      </w:tr>
      <w:tr w:rsidR="00407077" w:rsidRPr="00DE5202" w14:paraId="5308663B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3C0D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A8AF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1234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351E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AE9F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E355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0520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36 476,47</w:t>
            </w:r>
          </w:p>
        </w:tc>
      </w:tr>
      <w:tr w:rsidR="00407077" w:rsidRPr="00DE5202" w14:paraId="4B7BF96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6D76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2487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299A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C894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A85A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698A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C47D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36 476,47</w:t>
            </w:r>
          </w:p>
        </w:tc>
      </w:tr>
      <w:tr w:rsidR="00407077" w:rsidRPr="00DE5202" w14:paraId="5A0DC0B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B2A5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47AF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D248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F12A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A7E2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7A6C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68BC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21 000,00</w:t>
            </w:r>
          </w:p>
        </w:tc>
      </w:tr>
      <w:tr w:rsidR="00407077" w:rsidRPr="00DE5202" w14:paraId="3DD9494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606E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3225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8F7F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E67F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784B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C12D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C77B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21 000,00</w:t>
            </w:r>
          </w:p>
        </w:tc>
      </w:tr>
      <w:tr w:rsidR="00407077" w:rsidRPr="00DE5202" w14:paraId="0D04D83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CD93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53A0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07A8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998A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167E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BD5B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2D4A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21 000,00</w:t>
            </w:r>
          </w:p>
        </w:tc>
      </w:tr>
      <w:tr w:rsidR="00407077" w:rsidRPr="00DE5202" w14:paraId="2F2AA6F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7B61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"Формирование современной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21AE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DE0E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9325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C1CB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5DFC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6027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21 000,00</w:t>
            </w:r>
          </w:p>
        </w:tc>
      </w:tr>
      <w:tr w:rsidR="00407077" w:rsidRPr="00DE5202" w14:paraId="1ED8DA8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524A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B23D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A791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3877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00D6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15 1 F2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0402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AEB1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21 000,00</w:t>
            </w:r>
          </w:p>
        </w:tc>
      </w:tr>
      <w:tr w:rsidR="00407077" w:rsidRPr="00DE5202" w14:paraId="022AF68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3F72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DA76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AF2A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BE4A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FE1C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15 1 F2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4E2D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FF6C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21 000,00</w:t>
            </w:r>
          </w:p>
        </w:tc>
      </w:tr>
      <w:tr w:rsidR="00407077" w:rsidRPr="00DE5202" w14:paraId="45059BA4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F6DE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8533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D336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AE39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B0A6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15 1 F2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9E6E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B360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21 000,00</w:t>
            </w:r>
          </w:p>
        </w:tc>
      </w:tr>
      <w:tr w:rsidR="00407077" w:rsidRPr="00DE5202" w14:paraId="431DDEB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0B36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0360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6D90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0005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AB31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497B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D7A6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57 330,40</w:t>
            </w:r>
          </w:p>
        </w:tc>
      </w:tr>
      <w:tr w:rsidR="00407077" w:rsidRPr="00DE5202" w14:paraId="190F2DB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5105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0532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3346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ED59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60C0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9400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9A58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57 330,40</w:t>
            </w:r>
          </w:p>
        </w:tc>
      </w:tr>
      <w:tr w:rsidR="00407077" w:rsidRPr="00DE5202" w14:paraId="10BD70D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995E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7AEC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8100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BEEA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F5E2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BBDB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9A3C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57 330,40</w:t>
            </w:r>
          </w:p>
        </w:tc>
      </w:tr>
      <w:tr w:rsidR="00407077" w:rsidRPr="00DE5202" w14:paraId="5F81C08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E0C7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12BD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AAAB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34A3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36B8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23AA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0A2C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57 330,40</w:t>
            </w:r>
          </w:p>
        </w:tc>
      </w:tr>
      <w:tr w:rsidR="00407077" w:rsidRPr="00DE5202" w14:paraId="2E93D80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2D36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5F02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A4BF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27B4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1615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FFFC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43F7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57 330,40</w:t>
            </w:r>
          </w:p>
        </w:tc>
      </w:tr>
      <w:tr w:rsidR="00407077" w:rsidRPr="00DE5202" w14:paraId="5DAF7BE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4556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DDCE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FC36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86FE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9EC2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64C7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0746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3 773 588,48</w:t>
            </w:r>
          </w:p>
        </w:tc>
      </w:tr>
      <w:tr w:rsidR="00407077" w:rsidRPr="00DE5202" w14:paraId="577BE82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0FB8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E33C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5029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0C4D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BC36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4C7D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4945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3 773 588,48</w:t>
            </w:r>
          </w:p>
        </w:tc>
      </w:tr>
      <w:tr w:rsidR="00407077" w:rsidRPr="00DE5202" w14:paraId="5150815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7226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070C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3A9E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A0FC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C581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BCAB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D757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3 614 944,48</w:t>
            </w:r>
          </w:p>
        </w:tc>
      </w:tr>
      <w:tr w:rsidR="00407077" w:rsidRPr="00DE5202" w14:paraId="66A4F9C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FC7E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4605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227F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396D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E1F0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92B7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5E2A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3 255 018,62</w:t>
            </w:r>
          </w:p>
        </w:tc>
      </w:tr>
      <w:tr w:rsidR="00407077" w:rsidRPr="00DE5202" w14:paraId="10BDE614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E603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D140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68E1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6B72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CBA4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39D6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A16E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2 775 207,36</w:t>
            </w:r>
          </w:p>
        </w:tc>
      </w:tr>
      <w:tr w:rsidR="00407077" w:rsidRPr="00DE5202" w14:paraId="66F5166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0434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2464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FB85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F963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2365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C4FB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B400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465 687,26</w:t>
            </w:r>
          </w:p>
        </w:tc>
      </w:tr>
      <w:tr w:rsidR="00407077" w:rsidRPr="00DE5202" w14:paraId="365AC28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8510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9E99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404F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FB59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6931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4968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0222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14 124,00</w:t>
            </w:r>
          </w:p>
        </w:tc>
      </w:tr>
      <w:tr w:rsidR="00407077" w:rsidRPr="00DE5202" w14:paraId="6C6AD3E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4994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8ADB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CB0B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49D5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527A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FE7CF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E01E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359 925,86</w:t>
            </w:r>
          </w:p>
        </w:tc>
      </w:tr>
      <w:tr w:rsidR="00407077" w:rsidRPr="00DE5202" w14:paraId="59939EB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0237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DE22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9BC0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FF61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0D98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6C01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4830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359 925,86</w:t>
            </w:r>
          </w:p>
        </w:tc>
      </w:tr>
      <w:tr w:rsidR="00407077" w:rsidRPr="00DE5202" w14:paraId="0424C32B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D10B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76A2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0A8B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678E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94E1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5EB8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A4B3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158 644,00</w:t>
            </w:r>
          </w:p>
        </w:tc>
      </w:tr>
      <w:tr w:rsidR="00407077" w:rsidRPr="00DE5202" w14:paraId="6BE28E2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00CF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DDFA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A02E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E2DB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C782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9821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0D97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158 644,00</w:t>
            </w:r>
          </w:p>
        </w:tc>
      </w:tr>
      <w:tr w:rsidR="00407077" w:rsidRPr="00DE5202" w14:paraId="7DABE90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460B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FDBC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FF05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2E05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4403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F7DA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35DA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158 644,00</w:t>
            </w:r>
          </w:p>
        </w:tc>
      </w:tr>
      <w:tr w:rsidR="00407077" w:rsidRPr="00DE5202" w14:paraId="51AFC0B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71E2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BFCE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2221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326C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33FE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7C08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1268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88 362,36</w:t>
            </w:r>
          </w:p>
        </w:tc>
      </w:tr>
      <w:tr w:rsidR="00407077" w:rsidRPr="00DE5202" w14:paraId="0E2FD0C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104B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FEC2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45D8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5D6F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3CAE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B89E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5830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88 362,36</w:t>
            </w:r>
          </w:p>
        </w:tc>
      </w:tr>
      <w:tr w:rsidR="00407077" w:rsidRPr="00DE5202" w14:paraId="755220DB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8143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D54B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86B5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AC78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5D84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782F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7659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88 362,36</w:t>
            </w:r>
          </w:p>
        </w:tc>
      </w:tr>
      <w:tr w:rsidR="00407077" w:rsidRPr="00DE5202" w14:paraId="4B5A0A2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3762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9B00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2FD4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B1C2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3E71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494C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B633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88 362,36</w:t>
            </w:r>
          </w:p>
        </w:tc>
      </w:tr>
      <w:tr w:rsidR="00407077" w:rsidRPr="00DE5202" w14:paraId="0D3F9DF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527F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B948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E292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CBD6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B710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C44D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95BB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78 544,32</w:t>
            </w:r>
          </w:p>
        </w:tc>
      </w:tr>
      <w:tr w:rsidR="00407077" w:rsidRPr="00DE5202" w14:paraId="3B3AA32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C18E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4E9C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A560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354C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881C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88D2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B2E4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9 818,04</w:t>
            </w:r>
          </w:p>
        </w:tc>
      </w:tr>
      <w:tr w:rsidR="00407077" w:rsidRPr="00DE5202" w14:paraId="3786431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298D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F33D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5C6D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9A48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9D65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1894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C13F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16 800,00</w:t>
            </w:r>
          </w:p>
        </w:tc>
      </w:tr>
      <w:tr w:rsidR="00407077" w:rsidRPr="00DE5202" w14:paraId="5AB0886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8C64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ACA5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02DF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01A7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4613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2129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FC04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16 800,00</w:t>
            </w:r>
          </w:p>
        </w:tc>
      </w:tr>
      <w:tr w:rsidR="00407077" w:rsidRPr="00DE5202" w14:paraId="02045EF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E008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739D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2140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6B86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DA82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7C9D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7EEE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16 800,00</w:t>
            </w:r>
          </w:p>
        </w:tc>
      </w:tr>
      <w:tr w:rsidR="00407077" w:rsidRPr="00DE5202" w14:paraId="71330CC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B33A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9109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E64E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2731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5625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B680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35B5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16 800,00</w:t>
            </w:r>
          </w:p>
        </w:tc>
      </w:tr>
      <w:tr w:rsidR="00407077" w:rsidRPr="00DE5202" w14:paraId="56C1E3E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E7D7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0479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6AA3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CFBB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0648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C935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D285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16 800,00</w:t>
            </w:r>
          </w:p>
        </w:tc>
      </w:tr>
      <w:tr w:rsidR="00407077" w:rsidRPr="00DE5202" w14:paraId="607FD1E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1F62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Передовое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C339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32AE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0AE1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4671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41EC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C582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12 432 918,48</w:t>
            </w:r>
          </w:p>
        </w:tc>
      </w:tr>
      <w:tr w:rsidR="00407077" w:rsidRPr="00DE5202" w14:paraId="26DC2F4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441B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8F4A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F4E5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E247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AE66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5646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936E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2 909 529,34</w:t>
            </w:r>
          </w:p>
        </w:tc>
      </w:tr>
      <w:tr w:rsidR="00407077" w:rsidRPr="00DE5202" w14:paraId="1305FC3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FB90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AE8E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60D8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200E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9B0B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CBCD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62B3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2 909 529,34</w:t>
            </w:r>
          </w:p>
        </w:tc>
      </w:tr>
      <w:tr w:rsidR="00407077" w:rsidRPr="00DE5202" w14:paraId="1989D45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A564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D8CE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37E5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1C1B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07C1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561A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F778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215 384,59</w:t>
            </w:r>
          </w:p>
        </w:tc>
      </w:tr>
      <w:tr w:rsidR="00407077" w:rsidRPr="00DE5202" w14:paraId="3DF1BC1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47E2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E5202">
              <w:rPr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76E0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4418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1D89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EF3D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C866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CB8F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77 560,14</w:t>
            </w:r>
          </w:p>
        </w:tc>
      </w:tr>
      <w:tr w:rsidR="00407077" w:rsidRPr="00DE5202" w14:paraId="77982DA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AAE8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7476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A9E0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D05B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1773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7D10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9BA2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137 824,45</w:t>
            </w:r>
          </w:p>
        </w:tc>
      </w:tr>
      <w:tr w:rsidR="00407077" w:rsidRPr="00DE5202" w14:paraId="63B7174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B7F2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A238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1F7D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EC2D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6492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0AE0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185C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2 694 144,75</w:t>
            </w:r>
          </w:p>
        </w:tc>
      </w:tr>
      <w:tr w:rsidR="00407077" w:rsidRPr="00DE5202" w14:paraId="296477B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62BF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226C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798E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1041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6FF7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222A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979D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2 694 144,75</w:t>
            </w:r>
          </w:p>
        </w:tc>
      </w:tr>
      <w:tr w:rsidR="00407077" w:rsidRPr="00DE5202" w14:paraId="4E1A081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160F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1305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7EF7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B7A9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B713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3FE5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106A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53 216,25</w:t>
            </w:r>
          </w:p>
        </w:tc>
      </w:tr>
      <w:tr w:rsidR="00407077" w:rsidRPr="00DE5202" w14:paraId="6847EE8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5541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8BCB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DA78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1C6F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A6CB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9558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262E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53 216,25</w:t>
            </w:r>
          </w:p>
        </w:tc>
      </w:tr>
      <w:tr w:rsidR="00407077" w:rsidRPr="00DE5202" w14:paraId="6AE7774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5E7D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BEB3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A603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AC8C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5FC4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BCBD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6E83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43 846,25</w:t>
            </w:r>
          </w:p>
        </w:tc>
      </w:tr>
      <w:tr w:rsidR="00407077" w:rsidRPr="00DE5202" w14:paraId="16F7CFC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7847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24A9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51A0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4C38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E175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1E7C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612B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43 846,25</w:t>
            </w:r>
          </w:p>
        </w:tc>
      </w:tr>
      <w:tr w:rsidR="00407077" w:rsidRPr="00DE5202" w14:paraId="504E4C2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A664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25DA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EA6E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6D03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E294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1EF6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9B98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9 370,00</w:t>
            </w:r>
          </w:p>
        </w:tc>
      </w:tr>
      <w:tr w:rsidR="00407077" w:rsidRPr="00DE5202" w14:paraId="271C5C0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D2AA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AD78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B6E7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8F6C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0620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D545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8CD6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9 370,00</w:t>
            </w:r>
          </w:p>
        </w:tc>
      </w:tr>
      <w:tr w:rsidR="00407077" w:rsidRPr="00DE5202" w14:paraId="03023BB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4600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599D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B425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BF14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3C7B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1CE0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91FB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512 979,49</w:t>
            </w:r>
          </w:p>
        </w:tc>
      </w:tr>
      <w:tr w:rsidR="00407077" w:rsidRPr="00DE5202" w14:paraId="11297D9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8E67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D618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37F2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0F2A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9A61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5ADC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7801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512 979,49</w:t>
            </w:r>
          </w:p>
        </w:tc>
      </w:tr>
      <w:tr w:rsidR="00407077" w:rsidRPr="00DE5202" w14:paraId="3AEF5E5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4137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CE2D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6A3D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99F7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68E9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8F6D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29AF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512 979,49</w:t>
            </w:r>
          </w:p>
        </w:tc>
      </w:tr>
      <w:tr w:rsidR="00407077" w:rsidRPr="00DE5202" w14:paraId="6811FE3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3892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04FB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EF71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9546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84F6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B2E0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0EBC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414 746,53</w:t>
            </w:r>
          </w:p>
        </w:tc>
      </w:tr>
      <w:tr w:rsidR="00407077" w:rsidRPr="00DE5202" w14:paraId="39300F9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37F4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63F6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A206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95FF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4479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AA40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2666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414 746,53</w:t>
            </w:r>
          </w:p>
        </w:tc>
      </w:tr>
      <w:tr w:rsidR="00407077" w:rsidRPr="00DE5202" w14:paraId="47128B9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2928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B54B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E32B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BA94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B22F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8A9A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162A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62 664,21</w:t>
            </w:r>
          </w:p>
        </w:tc>
      </w:tr>
      <w:tr w:rsidR="00407077" w:rsidRPr="00DE5202" w14:paraId="3FF90A0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2016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D060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C9E5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470F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E6E0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FC22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85A9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62 104,21</w:t>
            </w:r>
          </w:p>
        </w:tc>
      </w:tr>
      <w:tr w:rsidR="00407077" w:rsidRPr="00DE5202" w14:paraId="46AAB72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2BC4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EEFA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CA20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1920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C176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B4DE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824D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560,00</w:t>
            </w:r>
          </w:p>
        </w:tc>
      </w:tr>
      <w:tr w:rsidR="00407077" w:rsidRPr="00DE5202" w14:paraId="5D7675C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14BF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BA1F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2324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0106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14EB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6083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60D3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14 568,75</w:t>
            </w:r>
          </w:p>
        </w:tc>
      </w:tr>
      <w:tr w:rsidR="00407077" w:rsidRPr="00DE5202" w14:paraId="3366E75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27D3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95F0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E3E3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4CAA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FFF6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5E0D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0854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14 568,75</w:t>
            </w:r>
          </w:p>
        </w:tc>
      </w:tr>
      <w:tr w:rsidR="00407077" w:rsidRPr="00DE5202" w14:paraId="1B16FEF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4CA1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8DE7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C6C5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4A33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6408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598A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E78A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21 000,00</w:t>
            </w:r>
          </w:p>
        </w:tc>
      </w:tr>
      <w:tr w:rsidR="00407077" w:rsidRPr="00DE5202" w14:paraId="0C15421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076A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53A4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9FD4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56E5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6131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7F26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B8CC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21 000,00</w:t>
            </w:r>
          </w:p>
        </w:tc>
      </w:tr>
      <w:tr w:rsidR="00407077" w:rsidRPr="00DE5202" w14:paraId="004F080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5D10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12E3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60B8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5324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7A24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8F2E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C615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5 514 732,48</w:t>
            </w:r>
          </w:p>
        </w:tc>
      </w:tr>
      <w:tr w:rsidR="00407077" w:rsidRPr="00DE5202" w14:paraId="0381BBE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3715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F37E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0440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D9ED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3D3C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1720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081D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5 514 732,48</w:t>
            </w:r>
          </w:p>
        </w:tc>
      </w:tr>
      <w:tr w:rsidR="00407077" w:rsidRPr="00DE5202" w14:paraId="5BF98EB4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303A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0235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89C3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ED5F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3E7E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4947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F486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5 505 957,76</w:t>
            </w:r>
          </w:p>
        </w:tc>
      </w:tr>
      <w:tr w:rsidR="00407077" w:rsidRPr="00DE5202" w14:paraId="0209757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46FD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2C2B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5219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5F39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EFD5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9B46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A4C9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5 460 919,34</w:t>
            </w:r>
          </w:p>
        </w:tc>
      </w:tr>
      <w:tr w:rsidR="00407077" w:rsidRPr="00DE5202" w14:paraId="0877FCE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CB8B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8085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4249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C261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E48E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E914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7BA0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4 491 080,44</w:t>
            </w:r>
          </w:p>
        </w:tc>
      </w:tr>
      <w:tr w:rsidR="00407077" w:rsidRPr="00DE5202" w14:paraId="11D21A2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DEE6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FC00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5D76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6747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F13C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7BB7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FF18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928 672,90</w:t>
            </w:r>
          </w:p>
        </w:tc>
      </w:tr>
      <w:tr w:rsidR="00407077" w:rsidRPr="00DE5202" w14:paraId="55BD66F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1BD3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463D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6CA7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1A97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E441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62F4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1386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41 166,00</w:t>
            </w:r>
          </w:p>
        </w:tc>
      </w:tr>
      <w:tr w:rsidR="00407077" w:rsidRPr="00DE5202" w14:paraId="5DFC805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3D74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614C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7342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7FE8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B61E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76F8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E3FA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45 038,42</w:t>
            </w:r>
          </w:p>
        </w:tc>
      </w:tr>
      <w:tr w:rsidR="00407077" w:rsidRPr="00DE5202" w14:paraId="0B14CB4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597D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F49C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E515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3BF6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3178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B787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8DA1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45 038,42</w:t>
            </w:r>
          </w:p>
        </w:tc>
      </w:tr>
      <w:tr w:rsidR="00407077" w:rsidRPr="00DE5202" w14:paraId="4A311CF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636F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8282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857D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FF6B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8386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969B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878D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8 774,72</w:t>
            </w:r>
          </w:p>
        </w:tc>
      </w:tr>
      <w:tr w:rsidR="00407077" w:rsidRPr="00DE5202" w14:paraId="1310C39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0D41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4940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0849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ACAA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E2F9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42DC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D5CE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8 774,72</w:t>
            </w:r>
          </w:p>
        </w:tc>
      </w:tr>
      <w:tr w:rsidR="00407077" w:rsidRPr="00DE5202" w14:paraId="3090A73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C0C8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9C2B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F528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EB8E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91D8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DF40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73DF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8 774,72</w:t>
            </w:r>
          </w:p>
        </w:tc>
      </w:tr>
      <w:tr w:rsidR="00407077" w:rsidRPr="00DE5202" w14:paraId="1FCDF31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AA55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5F0B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F9A5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0753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E6E3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711B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F7C3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225 814,92</w:t>
            </w:r>
          </w:p>
        </w:tc>
      </w:tr>
      <w:tr w:rsidR="00407077" w:rsidRPr="00DE5202" w14:paraId="6D140D3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2DB5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4B43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1F97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B59F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8150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A95E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50D1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225 814,92</w:t>
            </w:r>
          </w:p>
        </w:tc>
      </w:tr>
      <w:tr w:rsidR="00407077" w:rsidRPr="00DE5202" w14:paraId="724F0564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BB30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ECD8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ECB2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418E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BC37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7520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2923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225 814,92</w:t>
            </w:r>
          </w:p>
        </w:tc>
      </w:tr>
      <w:tr w:rsidR="00407077" w:rsidRPr="00DE5202" w14:paraId="56F1917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EB1E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AFBF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072B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EB83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E040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E3A0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5913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225 814,92</w:t>
            </w:r>
          </w:p>
        </w:tc>
      </w:tr>
      <w:tr w:rsidR="00407077" w:rsidRPr="00DE5202" w14:paraId="19B0904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5BCE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D82E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3913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7A94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5D3A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54C6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05DF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225 814,92</w:t>
            </w:r>
          </w:p>
        </w:tc>
      </w:tr>
      <w:tr w:rsidR="00407077" w:rsidRPr="00DE5202" w14:paraId="2B9587D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C210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BE19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9FB6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D819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1776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E02A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7C96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48 000,00</w:t>
            </w:r>
          </w:p>
        </w:tc>
      </w:tr>
      <w:tr w:rsidR="00407077" w:rsidRPr="00DE5202" w14:paraId="5C63666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9621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577D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3E26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24F9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3D4C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5D0D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9DB6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48 000,00</w:t>
            </w:r>
          </w:p>
        </w:tc>
      </w:tr>
      <w:tr w:rsidR="00407077" w:rsidRPr="00DE5202" w14:paraId="34CDD23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C185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 xml:space="preserve">Основное мероприятие: "Организация технических мероприятий по </w:t>
            </w:r>
            <w:r w:rsidRPr="00DE5202">
              <w:rPr>
                <w:color w:val="000000"/>
              </w:rPr>
              <w:lastRenderedPageBreak/>
              <w:t>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DBD4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355B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B154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D3F6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64C1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25AA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48 000,00</w:t>
            </w:r>
          </w:p>
        </w:tc>
      </w:tr>
      <w:tr w:rsidR="00407077" w:rsidRPr="00DE5202" w14:paraId="3E5DD7F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6CF1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28A6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4795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FFC5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0412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FE10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80F4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48 000,00</w:t>
            </w:r>
          </w:p>
        </w:tc>
      </w:tr>
      <w:tr w:rsidR="00407077" w:rsidRPr="00DE5202" w14:paraId="1701E26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26CF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B9BA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EE73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87CD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A6B3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F394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42F2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48 000,00</w:t>
            </w:r>
          </w:p>
        </w:tc>
      </w:tr>
      <w:tr w:rsidR="00407077" w:rsidRPr="00DE5202" w14:paraId="6E533B6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67CB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ADA9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0742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3BBF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F432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121F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1BE6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3 168 646,00</w:t>
            </w:r>
          </w:p>
        </w:tc>
      </w:tr>
      <w:tr w:rsidR="00407077" w:rsidRPr="00DE5202" w14:paraId="3E503E2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BD10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E493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B96C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3207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0369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BFB4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3BAC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3 168 646,00</w:t>
            </w:r>
          </w:p>
        </w:tc>
      </w:tr>
      <w:tr w:rsidR="00407077" w:rsidRPr="00DE5202" w14:paraId="78799C0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D71D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"Обустройство и ремонт объектов спорта Изобильненского городского округа Ставропольского края за период реализации программы"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5928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4540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8C02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14F3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80AA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C97D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3 168 646,00</w:t>
            </w:r>
          </w:p>
        </w:tc>
      </w:tr>
      <w:tr w:rsidR="00407077" w:rsidRPr="00DE5202" w14:paraId="376D462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35D4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инициативного проекта (Обустройство спортивного оздоровительного комплекса (антивандальные уличные тренажеры и малые архитектурные формы) в поселке Передовой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D871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5512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73B6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ED06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1 03 2ИП06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D240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B237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297 646,00</w:t>
            </w:r>
          </w:p>
        </w:tc>
      </w:tr>
      <w:tr w:rsidR="00407077" w:rsidRPr="00DE5202" w14:paraId="0EF9030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A2F6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929F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C586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92A0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F60D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1 03 2ИП06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2ADF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977E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297 646,00</w:t>
            </w:r>
          </w:p>
        </w:tc>
      </w:tr>
      <w:tr w:rsidR="00407077" w:rsidRPr="00DE5202" w14:paraId="7A05F34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6DD6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инициативного проекта (Обустройство спортивного оздоровительного комплекса (антивандальные уличные тренажеры и малые архитектурные формы) в поселке Передовой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9279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09DE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693C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0836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1 03 SИП06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CCF4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963C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2 871 000,00</w:t>
            </w:r>
          </w:p>
        </w:tc>
      </w:tr>
      <w:tr w:rsidR="00407077" w:rsidRPr="00DE5202" w14:paraId="19A1D8C4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3D6A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E539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675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9343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5584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8997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1 03 SИП06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39BB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93AC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2 871 000,00</w:t>
            </w:r>
          </w:p>
        </w:tc>
      </w:tr>
      <w:tr w:rsidR="00407077" w:rsidRPr="00DE5202" w14:paraId="2C320F7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5883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Подлужненское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72B2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F3F2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76A4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40F5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D3A4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155B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9 653 951,75</w:t>
            </w:r>
          </w:p>
        </w:tc>
      </w:tr>
      <w:tr w:rsidR="00407077" w:rsidRPr="00DE5202" w14:paraId="60DF3B4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92F9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36D0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A6FB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CDF4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F77A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ECE2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6E79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84 000,00</w:t>
            </w:r>
          </w:p>
        </w:tc>
      </w:tr>
      <w:tr w:rsidR="00407077" w:rsidRPr="00DE5202" w14:paraId="7CCB36EB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2388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FC88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C6DC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B845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0E7C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8A5F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3EB6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84 000,00</w:t>
            </w:r>
          </w:p>
        </w:tc>
      </w:tr>
      <w:tr w:rsidR="00407077" w:rsidRPr="00DE5202" w14:paraId="2F98E4C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6C76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D099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5EF1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36F7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84E7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83A4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15F7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84 000,00</w:t>
            </w:r>
          </w:p>
        </w:tc>
      </w:tr>
      <w:tr w:rsidR="00407077" w:rsidRPr="00DE5202" w14:paraId="152D520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D59C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9AC3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1798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0E47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8DB8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AD36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C54C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84 000,00</w:t>
            </w:r>
          </w:p>
        </w:tc>
      </w:tr>
      <w:tr w:rsidR="00407077" w:rsidRPr="00DE5202" w14:paraId="41B6D5D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FB69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BE07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E545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6B97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6E47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7DDA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F5ED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84 000,00</w:t>
            </w:r>
          </w:p>
        </w:tc>
      </w:tr>
      <w:tr w:rsidR="00407077" w:rsidRPr="00DE5202" w14:paraId="46917BA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5A01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BAB8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F7E8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6EFB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823E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6A45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AAF3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3 152 177,85</w:t>
            </w:r>
          </w:p>
        </w:tc>
      </w:tr>
      <w:tr w:rsidR="00407077" w:rsidRPr="00DE5202" w14:paraId="01A27AE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143A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E42C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49A9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B8BF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4646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CCB0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60FA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3 152 177,85</w:t>
            </w:r>
          </w:p>
        </w:tc>
      </w:tr>
      <w:tr w:rsidR="00407077" w:rsidRPr="00DE5202" w14:paraId="2E70DC5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149C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8460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3BE6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C6E4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F731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FC06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60BD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237 297,23</w:t>
            </w:r>
          </w:p>
        </w:tc>
      </w:tr>
      <w:tr w:rsidR="00407077" w:rsidRPr="00DE5202" w14:paraId="6CD6768B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2006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525A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1B1F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5ED3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AE4B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5637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50F3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77 560,14</w:t>
            </w:r>
          </w:p>
        </w:tc>
      </w:tr>
      <w:tr w:rsidR="00407077" w:rsidRPr="00DE5202" w14:paraId="32A4F27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E952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DC1B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DE97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16AF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17A8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7072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A492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159 737,09</w:t>
            </w:r>
          </w:p>
        </w:tc>
      </w:tr>
      <w:tr w:rsidR="00407077" w:rsidRPr="00DE5202" w14:paraId="0391760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5EFB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ABD7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4354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BFE7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D213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0F6C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907E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2 914 880,62</w:t>
            </w:r>
          </w:p>
        </w:tc>
      </w:tr>
      <w:tr w:rsidR="00407077" w:rsidRPr="00DE5202" w14:paraId="2086086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8973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F1D0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9B15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4627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25A9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AAAF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D006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2 914 880,62</w:t>
            </w:r>
          </w:p>
        </w:tc>
      </w:tr>
      <w:tr w:rsidR="00407077" w:rsidRPr="00DE5202" w14:paraId="19EE0D9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D10B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7FAC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C6F2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0C9E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DF59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3597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B887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58 306,61</w:t>
            </w:r>
          </w:p>
        </w:tc>
      </w:tr>
      <w:tr w:rsidR="00407077" w:rsidRPr="00DE5202" w14:paraId="7E71190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C896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0716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AC08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9B60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98F2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585C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9655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58 306,61</w:t>
            </w:r>
          </w:p>
        </w:tc>
      </w:tr>
      <w:tr w:rsidR="00407077" w:rsidRPr="00DE5202" w14:paraId="7D0751F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A601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5028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F13B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52F1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BB79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E942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5E7B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42 466,61</w:t>
            </w:r>
          </w:p>
        </w:tc>
      </w:tr>
      <w:tr w:rsidR="00407077" w:rsidRPr="00DE5202" w14:paraId="6781D59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1301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E28B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D9A5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7314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B698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C825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107B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42 466,61</w:t>
            </w:r>
          </w:p>
        </w:tc>
      </w:tr>
      <w:tr w:rsidR="00407077" w:rsidRPr="00DE5202" w14:paraId="404A494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BE11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7040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23DE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DE46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0AF5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4827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DD67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15 840,00</w:t>
            </w:r>
          </w:p>
        </w:tc>
      </w:tr>
      <w:tr w:rsidR="00407077" w:rsidRPr="00DE5202" w14:paraId="49883CA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A414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6E66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204D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F820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BC75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C3AE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CEDB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15 840,00</w:t>
            </w:r>
          </w:p>
        </w:tc>
      </w:tr>
      <w:tr w:rsidR="00407077" w:rsidRPr="00DE5202" w14:paraId="3EBA4A9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ABA5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B6AE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01A5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E9AC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56A3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96FB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08DB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4 429 057,92</w:t>
            </w:r>
          </w:p>
        </w:tc>
      </w:tr>
      <w:tr w:rsidR="00407077" w:rsidRPr="00DE5202" w14:paraId="5589302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CBF9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F4B1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08A8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EF00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A081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631C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F7E3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4 429 057,92</w:t>
            </w:r>
          </w:p>
        </w:tc>
      </w:tr>
      <w:tr w:rsidR="00407077" w:rsidRPr="00DE5202" w14:paraId="7FC1B62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87EB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2F23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26AB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3CBD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EB74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A6BB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369E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4 429 057,92</w:t>
            </w:r>
          </w:p>
        </w:tc>
      </w:tr>
      <w:tr w:rsidR="00407077" w:rsidRPr="00DE5202" w14:paraId="0C3214D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4DE3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DAFB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B8B4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ADD5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91A9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D9BC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DC60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394 999,19</w:t>
            </w:r>
          </w:p>
        </w:tc>
      </w:tr>
      <w:tr w:rsidR="00407077" w:rsidRPr="00DE5202" w14:paraId="3A26E5B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74FD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E674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D2B5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3AD6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0F0C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12B3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4275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394 999,19</w:t>
            </w:r>
          </w:p>
        </w:tc>
      </w:tr>
      <w:tr w:rsidR="00407077" w:rsidRPr="00DE5202" w14:paraId="32A1063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7698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8854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D22A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802D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1554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0A16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E251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120 560,71</w:t>
            </w:r>
          </w:p>
        </w:tc>
      </w:tr>
      <w:tr w:rsidR="00407077" w:rsidRPr="00DE5202" w14:paraId="7D472FE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874B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2CA0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C584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4C7A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B724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C2B9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12E3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119 989,51</w:t>
            </w:r>
          </w:p>
        </w:tc>
      </w:tr>
      <w:tr w:rsidR="00407077" w:rsidRPr="00DE5202" w14:paraId="5AE2801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579A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9A3B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A49F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57D0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B32D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B2BA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606D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571,20</w:t>
            </w:r>
          </w:p>
        </w:tc>
      </w:tr>
      <w:tr w:rsidR="00407077" w:rsidRPr="00DE5202" w14:paraId="5361D1B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9AFF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0E2B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53DC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EB0F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8A34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C3AE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B6EA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13 330,02</w:t>
            </w:r>
          </w:p>
        </w:tc>
      </w:tr>
      <w:tr w:rsidR="00407077" w:rsidRPr="00DE5202" w14:paraId="7CDF2C4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8394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9DE5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3740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6911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854A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460D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3C73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13 330,02</w:t>
            </w:r>
          </w:p>
        </w:tc>
      </w:tr>
      <w:tr w:rsidR="00407077" w:rsidRPr="00DE5202" w14:paraId="4874F13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3683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инициативного проекта (Обустройство тротуарной дорожки по улице Советской, улице Школьной села Подлужного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171D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88AC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21B4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CC11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2ИП07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9655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121A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443 000,00</w:t>
            </w:r>
          </w:p>
        </w:tc>
      </w:tr>
      <w:tr w:rsidR="00407077" w:rsidRPr="00DE5202" w14:paraId="6211D80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693E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43B3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F847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9B5E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33AC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2ИП07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1B29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C1DD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443 000,00</w:t>
            </w:r>
          </w:p>
        </w:tc>
      </w:tr>
      <w:tr w:rsidR="00407077" w:rsidRPr="00DE5202" w14:paraId="31BAFBD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8BE2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инициативного проекта (Обустройство тротуарной дорожки по улице Советской, улице Школьной села Подлужного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4FBC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BA79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8D1F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D1FC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SИП07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987C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A159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3 457 168,00</w:t>
            </w:r>
          </w:p>
        </w:tc>
      </w:tr>
      <w:tr w:rsidR="00407077" w:rsidRPr="00DE5202" w14:paraId="52771B8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CA44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7EA1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CAFE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4FD3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23D8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SИП07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05AF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F583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3 457 168,00</w:t>
            </w:r>
          </w:p>
        </w:tc>
      </w:tr>
      <w:tr w:rsidR="00407077" w:rsidRPr="00DE5202" w14:paraId="2479464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8E29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88F3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A45A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0203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0CF6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23C5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2F62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24 500,00</w:t>
            </w:r>
          </w:p>
        </w:tc>
      </w:tr>
      <w:tr w:rsidR="00407077" w:rsidRPr="00DE5202" w14:paraId="7D94863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ACA8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916C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BB9C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3710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2AEB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598A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DCD9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24 500,00</w:t>
            </w:r>
          </w:p>
        </w:tc>
      </w:tr>
      <w:tr w:rsidR="00407077" w:rsidRPr="00DE5202" w14:paraId="4E2180E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E224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5FB7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C35B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52CC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4C2B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DAA5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C7B4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24 500,00</w:t>
            </w:r>
          </w:p>
        </w:tc>
      </w:tr>
      <w:tr w:rsidR="00407077" w:rsidRPr="00DE5202" w14:paraId="6D969414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AD3F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19CF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F967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BE17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57FB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0DE5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E105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24 500,00</w:t>
            </w:r>
          </w:p>
        </w:tc>
      </w:tr>
      <w:tr w:rsidR="00407077" w:rsidRPr="00DE5202" w14:paraId="3667A3C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BAA5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3AF9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40CB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8D92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016C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7513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3CBA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24 500,00</w:t>
            </w:r>
          </w:p>
        </w:tc>
      </w:tr>
      <w:tr w:rsidR="00407077" w:rsidRPr="00DE5202" w14:paraId="5B56AC7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1C26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CF35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F3FD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11E0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8F2B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434F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0C37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1 765 001,13</w:t>
            </w:r>
          </w:p>
        </w:tc>
      </w:tr>
      <w:tr w:rsidR="00407077" w:rsidRPr="00DE5202" w14:paraId="70B82DC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3A9D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7C86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F870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B3A0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E2AB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A425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0E25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1 765 001,13</w:t>
            </w:r>
          </w:p>
        </w:tc>
      </w:tr>
      <w:tr w:rsidR="00407077" w:rsidRPr="00DE5202" w14:paraId="5761F4B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0DCA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E80E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5317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821A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0326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A635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3182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1 737 606,77</w:t>
            </w:r>
          </w:p>
        </w:tc>
      </w:tr>
      <w:tr w:rsidR="00407077" w:rsidRPr="00DE5202" w14:paraId="037397D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70AC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5EB8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A904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F0BD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68C4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050C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83CD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1 618 842,06</w:t>
            </w:r>
          </w:p>
        </w:tc>
      </w:tr>
      <w:tr w:rsidR="00407077" w:rsidRPr="00DE5202" w14:paraId="17FD9A0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4FDB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6B49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BE86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F19B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B90E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3941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4EE7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1 234 051,54</w:t>
            </w:r>
          </w:p>
        </w:tc>
      </w:tr>
      <w:tr w:rsidR="00407077" w:rsidRPr="00DE5202" w14:paraId="52AADC5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B0B5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EA15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0119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0CF3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A2B4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B026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831C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381 949,64</w:t>
            </w:r>
          </w:p>
        </w:tc>
      </w:tr>
      <w:tr w:rsidR="00407077" w:rsidRPr="00DE5202" w14:paraId="4BC6194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3B3C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569C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8F5C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A9DF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A635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3032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D190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2 840,88</w:t>
            </w:r>
          </w:p>
        </w:tc>
      </w:tr>
      <w:tr w:rsidR="00407077" w:rsidRPr="00DE5202" w14:paraId="73A4103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49CD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110E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3893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3445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19D2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6384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90F1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118 764,71</w:t>
            </w:r>
          </w:p>
        </w:tc>
      </w:tr>
      <w:tr w:rsidR="00407077" w:rsidRPr="00DE5202" w14:paraId="0C1251A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FC0C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4CCE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5453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DD2A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84CC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659E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3536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118 764,71</w:t>
            </w:r>
          </w:p>
        </w:tc>
      </w:tr>
      <w:tr w:rsidR="00407077" w:rsidRPr="00DE5202" w14:paraId="6DE88D3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3745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242E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DA54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B982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9ACF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D8FE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609F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27 394,36</w:t>
            </w:r>
          </w:p>
        </w:tc>
      </w:tr>
      <w:tr w:rsidR="00407077" w:rsidRPr="00DE5202" w14:paraId="45726F54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F2E7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61B7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9743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C016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D9DD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CEC0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8188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27 394,36</w:t>
            </w:r>
          </w:p>
        </w:tc>
      </w:tr>
      <w:tr w:rsidR="00407077" w:rsidRPr="00DE5202" w14:paraId="7C5D023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5B36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0074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4039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B692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F377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FD92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9751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27 394,36</w:t>
            </w:r>
          </w:p>
        </w:tc>
      </w:tr>
      <w:tr w:rsidR="00407077" w:rsidRPr="00DE5202" w14:paraId="5A98E69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AC72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8096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D782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751C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9F2F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A271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9D2C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58 908,24</w:t>
            </w:r>
          </w:p>
        </w:tc>
      </w:tr>
      <w:tr w:rsidR="00407077" w:rsidRPr="00DE5202" w14:paraId="3397CD0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2890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F42B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EF4F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79D9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C4794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C613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A7A7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58 908,24</w:t>
            </w:r>
          </w:p>
        </w:tc>
      </w:tr>
      <w:tr w:rsidR="00407077" w:rsidRPr="00DE5202" w14:paraId="4B9F65D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1D4D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0397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A5F6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9E67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ABE4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3080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7EB0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58 908,24</w:t>
            </w:r>
          </w:p>
        </w:tc>
      </w:tr>
      <w:tr w:rsidR="00407077" w:rsidRPr="00DE5202" w14:paraId="52FF27E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3F40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680F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E99A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9D3F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68AD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8621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726F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58 908,24</w:t>
            </w:r>
          </w:p>
        </w:tc>
      </w:tr>
      <w:tr w:rsidR="00407077" w:rsidRPr="00DE5202" w14:paraId="317F4A5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99B2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2451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265D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9D00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FAFF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DC60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3090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58 908,24</w:t>
            </w:r>
          </w:p>
        </w:tc>
      </w:tr>
      <w:tr w:rsidR="00407077" w:rsidRPr="00DE5202" w14:paraId="42EDD50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470F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E300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68D3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326E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85C2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46E7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F398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82 000,00</w:t>
            </w:r>
          </w:p>
        </w:tc>
      </w:tr>
      <w:tr w:rsidR="00407077" w:rsidRPr="00DE5202" w14:paraId="57FC997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1E9C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30DC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5516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FE34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E3FD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3949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81FE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82 000,00</w:t>
            </w:r>
          </w:p>
        </w:tc>
      </w:tr>
      <w:tr w:rsidR="00407077" w:rsidRPr="00DE5202" w14:paraId="2BE35A3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92F9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2C1B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F575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74D4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B482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BA09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D737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82 000,00</w:t>
            </w:r>
          </w:p>
        </w:tc>
      </w:tr>
      <w:tr w:rsidR="00407077" w:rsidRPr="00DE5202" w14:paraId="46FB48F4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8125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3ABA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E0E8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FFC2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8427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AF68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1237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72 000,00</w:t>
            </w:r>
          </w:p>
        </w:tc>
      </w:tr>
      <w:tr w:rsidR="00407077" w:rsidRPr="00DE5202" w14:paraId="77C3E67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A8AB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757C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059D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29AE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DE3B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6B69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8363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72 000,00</w:t>
            </w:r>
          </w:p>
        </w:tc>
      </w:tr>
      <w:tr w:rsidR="00407077" w:rsidRPr="00DE5202" w14:paraId="126AF1C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E50C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ED15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2D78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2D12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F663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2298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FBAB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10 000,00</w:t>
            </w:r>
          </w:p>
        </w:tc>
      </w:tr>
      <w:tr w:rsidR="00407077" w:rsidRPr="00DE5202" w14:paraId="72B4E02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AE79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271F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676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A740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2414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0247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43FA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BA42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10 000,00</w:t>
            </w:r>
          </w:p>
        </w:tc>
      </w:tr>
      <w:tr w:rsidR="00407077" w:rsidRPr="00DE5202" w14:paraId="4308A4C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91C2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Птиченское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9DD1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445F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C5FC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25F4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E23C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F3BD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30 812 437,50</w:t>
            </w:r>
          </w:p>
        </w:tc>
      </w:tr>
      <w:tr w:rsidR="00407077" w:rsidRPr="00DE5202" w14:paraId="2863CD0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6BDD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E910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E161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2C08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005A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4D99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B4E9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2 761 851,85</w:t>
            </w:r>
          </w:p>
        </w:tc>
      </w:tr>
      <w:tr w:rsidR="00407077" w:rsidRPr="00DE5202" w14:paraId="5CD76AC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E5AD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FD24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1F3E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6111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9D5E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0CD0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6368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2 761 851,85</w:t>
            </w:r>
          </w:p>
        </w:tc>
      </w:tr>
      <w:tr w:rsidR="00407077" w:rsidRPr="00DE5202" w14:paraId="1117A84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75C6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0EA0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E1B9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5CAB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EE4A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61B5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4395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196 628,54</w:t>
            </w:r>
          </w:p>
        </w:tc>
      </w:tr>
      <w:tr w:rsidR="00407077" w:rsidRPr="00DE5202" w14:paraId="280247F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05D9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2B4C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F2BF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6502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D2B6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6DC6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2D21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77 560,14</w:t>
            </w:r>
          </w:p>
        </w:tc>
      </w:tr>
      <w:tr w:rsidR="00407077" w:rsidRPr="00DE5202" w14:paraId="7FF55F3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FD4D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58E4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026F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39E3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A28B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96BF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FE15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119 068,40</w:t>
            </w:r>
          </w:p>
        </w:tc>
      </w:tr>
      <w:tr w:rsidR="00407077" w:rsidRPr="00DE5202" w14:paraId="68D1F8C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27DE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4ADF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25BD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9E45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93E3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4735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97C4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2 565 223,31</w:t>
            </w:r>
          </w:p>
        </w:tc>
      </w:tr>
      <w:tr w:rsidR="00407077" w:rsidRPr="00DE5202" w14:paraId="3808288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0BDB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BA2E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6187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57A2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CF9B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40A5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D7BE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2 565 223,31</w:t>
            </w:r>
          </w:p>
        </w:tc>
      </w:tr>
      <w:tr w:rsidR="00407077" w:rsidRPr="00DE5202" w14:paraId="0B029CD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6F54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C1D1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446E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1066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05CC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3848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FE0D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329 076,00</w:t>
            </w:r>
          </w:p>
        </w:tc>
      </w:tr>
      <w:tr w:rsidR="00407077" w:rsidRPr="00DE5202" w14:paraId="2D8EDAF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77EB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4ABB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D3E5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C55E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9879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4916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B614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329 076,00</w:t>
            </w:r>
          </w:p>
        </w:tc>
      </w:tr>
      <w:tr w:rsidR="00407077" w:rsidRPr="00DE5202" w14:paraId="4E9EFA3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34C8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CFC7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D438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39E8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4916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B14C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7FF0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315 456,00</w:t>
            </w:r>
          </w:p>
        </w:tc>
      </w:tr>
      <w:tr w:rsidR="00407077" w:rsidRPr="00DE5202" w14:paraId="3FE5736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11D6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24FC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AC70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2338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0AA8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AABA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7D86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315 456,00</w:t>
            </w:r>
          </w:p>
        </w:tc>
      </w:tr>
      <w:tr w:rsidR="00407077" w:rsidRPr="00DE5202" w14:paraId="458256F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9390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D3F4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20F3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E8B3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ECB5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AA73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D92B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13 620,00</w:t>
            </w:r>
          </w:p>
        </w:tc>
      </w:tr>
      <w:tr w:rsidR="00407077" w:rsidRPr="00DE5202" w14:paraId="7236133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FFFF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AF78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6BF4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3BF8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8AB7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6B7E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9809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13 620,00</w:t>
            </w:r>
          </w:p>
        </w:tc>
      </w:tr>
      <w:tr w:rsidR="00407077" w:rsidRPr="00DE5202" w14:paraId="5E2D68F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CFFD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F147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04E9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4471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7C1F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A5DE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05F8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4 000,00</w:t>
            </w:r>
          </w:p>
        </w:tc>
      </w:tr>
      <w:tr w:rsidR="00407077" w:rsidRPr="00DE5202" w14:paraId="77B7089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11BB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1B7C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3A41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A973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7EDC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AB3A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9FF6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4 000,00</w:t>
            </w:r>
          </w:p>
        </w:tc>
      </w:tr>
      <w:tr w:rsidR="00407077" w:rsidRPr="00DE5202" w14:paraId="6A93DC0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2BA8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B26D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EA0E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EEB9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0285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8657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8D08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4 000,00</w:t>
            </w:r>
          </w:p>
        </w:tc>
      </w:tr>
      <w:tr w:rsidR="00407077" w:rsidRPr="00DE5202" w14:paraId="7020EE1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BD58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 (гражданская оборона)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A5FB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810D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A8B2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A285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08 1 01 20270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AA07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BEA8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4 000,00</w:t>
            </w:r>
          </w:p>
        </w:tc>
      </w:tr>
      <w:tr w:rsidR="00407077" w:rsidRPr="00DE5202" w14:paraId="6EBDB59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BF42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159F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48F7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0166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84F4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08 1 01 20270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612C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C7BF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4 000,00</w:t>
            </w:r>
          </w:p>
        </w:tc>
      </w:tr>
      <w:tr w:rsidR="00407077" w:rsidRPr="00DE5202" w14:paraId="33A74DF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C0E2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73C0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7380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E448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8E2C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0483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0555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944 223,85</w:t>
            </w:r>
          </w:p>
        </w:tc>
      </w:tr>
      <w:tr w:rsidR="00407077" w:rsidRPr="00DE5202" w14:paraId="5B31AF2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5CDC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3F9C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05E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C4FE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11FD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032C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9FAA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944 223,85</w:t>
            </w:r>
          </w:p>
        </w:tc>
      </w:tr>
      <w:tr w:rsidR="00407077" w:rsidRPr="00DE5202" w14:paraId="42682AA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89CB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111D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72F0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37D4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ACC6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1B9E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4DAB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944 223,85</w:t>
            </w:r>
          </w:p>
        </w:tc>
      </w:tr>
      <w:tr w:rsidR="00407077" w:rsidRPr="00DE5202" w14:paraId="1D59DA9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8FFA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5030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247C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8C9D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4964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4D80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FBED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836 763,47</w:t>
            </w:r>
          </w:p>
        </w:tc>
      </w:tr>
      <w:tr w:rsidR="00407077" w:rsidRPr="00DE5202" w14:paraId="6F2FFA3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4609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AA3D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BB21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CE1E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3D6F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B102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7B88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836 763,47</w:t>
            </w:r>
          </w:p>
        </w:tc>
      </w:tr>
      <w:tr w:rsidR="00407077" w:rsidRPr="00DE5202" w14:paraId="46A239E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03AD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E695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B94D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976A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91B1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10CF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AF76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35 308,38</w:t>
            </w:r>
          </w:p>
        </w:tc>
      </w:tr>
      <w:tr w:rsidR="00407077" w:rsidRPr="00DE5202" w14:paraId="755B861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44D2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FA84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79BF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702F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A567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4C43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749E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35 308,38</w:t>
            </w:r>
          </w:p>
        </w:tc>
      </w:tr>
      <w:tr w:rsidR="00407077" w:rsidRPr="00DE5202" w14:paraId="4B378E0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4631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A6CD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EDEE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B345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3CC5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209A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A324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22 152,00</w:t>
            </w:r>
          </w:p>
        </w:tc>
      </w:tr>
      <w:tr w:rsidR="00407077" w:rsidRPr="00DE5202" w14:paraId="0AB2E29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FAFC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64E7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CEC6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69FC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BBBF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7523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AE7F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22 152,00</w:t>
            </w:r>
          </w:p>
        </w:tc>
      </w:tr>
      <w:tr w:rsidR="00407077" w:rsidRPr="00DE5202" w14:paraId="47B9D74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BF3E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9BDF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971A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A64C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9980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983E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531F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50 000,00</w:t>
            </w:r>
          </w:p>
        </w:tc>
      </w:tr>
      <w:tr w:rsidR="00407077" w:rsidRPr="00DE5202" w14:paraId="25C9DC5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4616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9CFD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724A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5E15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2120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99CE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65E3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50 000,00</w:t>
            </w:r>
          </w:p>
        </w:tc>
      </w:tr>
      <w:tr w:rsidR="00407077" w:rsidRPr="00DE5202" w14:paraId="49A141B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7E14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B616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46DC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36DF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D6E7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2F89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75EE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17 144 684,51</w:t>
            </w:r>
          </w:p>
        </w:tc>
      </w:tr>
      <w:tr w:rsidR="00407077" w:rsidRPr="00DE5202" w14:paraId="5197B91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2522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"Формирование современной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7ACF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35C0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EE37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850E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4622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5F01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17 144 684,51</w:t>
            </w:r>
          </w:p>
        </w:tc>
      </w:tr>
      <w:tr w:rsidR="00407077" w:rsidRPr="00DE5202" w14:paraId="0B81AD24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42CA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2BEB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B527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76CD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7EE4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D79E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A77C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290 000,00</w:t>
            </w:r>
          </w:p>
        </w:tc>
      </w:tr>
      <w:tr w:rsidR="00407077" w:rsidRPr="00DE5202" w14:paraId="22F6B80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BF92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0F93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4D25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5880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F5DA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15 1 01 25560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816C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F6F1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290 000,00</w:t>
            </w:r>
          </w:p>
        </w:tc>
      </w:tr>
      <w:tr w:rsidR="00407077" w:rsidRPr="00DE5202" w14:paraId="1B28A7F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EAE3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DA33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B099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B977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E46C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15 1 01 25560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E5A5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CCD3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290 000,00</w:t>
            </w:r>
          </w:p>
        </w:tc>
      </w:tr>
      <w:tr w:rsidR="00407077" w:rsidRPr="00DE5202" w14:paraId="45DF678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FABE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2B79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9698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1684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B6E8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15 1 F2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B002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11E2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16 854 684,51</w:t>
            </w:r>
          </w:p>
        </w:tc>
      </w:tr>
      <w:tr w:rsidR="00407077" w:rsidRPr="00DE5202" w14:paraId="632A89A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4B02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7259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9954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1927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C19B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15 1 F2 55550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2AC4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8589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16 854 684,51</w:t>
            </w:r>
          </w:p>
        </w:tc>
      </w:tr>
      <w:tr w:rsidR="00407077" w:rsidRPr="00DE5202" w14:paraId="212313E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03A8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29CA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1328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D0A4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176A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15 1 F2 55550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1CB8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A7C6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16 854 684,51</w:t>
            </w:r>
          </w:p>
        </w:tc>
      </w:tr>
      <w:tr w:rsidR="00407077" w:rsidRPr="00DE5202" w14:paraId="3AB6533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0076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9870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E451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CDDD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674B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7750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084D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35 984,45</w:t>
            </w:r>
          </w:p>
        </w:tc>
      </w:tr>
      <w:tr w:rsidR="00407077" w:rsidRPr="00DE5202" w14:paraId="0E47EAD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3A76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A9B6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9594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2A08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4590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8CF4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5310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35 984,45</w:t>
            </w:r>
          </w:p>
        </w:tc>
      </w:tr>
      <w:tr w:rsidR="00407077" w:rsidRPr="00DE5202" w14:paraId="783A5084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9CEA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A3A4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BA79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8285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1449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10F4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4CA8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35 984,45</w:t>
            </w:r>
          </w:p>
        </w:tc>
      </w:tr>
      <w:tr w:rsidR="00407077" w:rsidRPr="00DE5202" w14:paraId="1D181A8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FCFF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AF67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D760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5420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2164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E5E1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B80C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35 984,45</w:t>
            </w:r>
          </w:p>
        </w:tc>
      </w:tr>
      <w:tr w:rsidR="00407077" w:rsidRPr="00DE5202" w14:paraId="3806435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E646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F194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9089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C50B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25D7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8934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68D4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35 984,45</w:t>
            </w:r>
          </w:p>
        </w:tc>
      </w:tr>
      <w:tr w:rsidR="00407077" w:rsidRPr="00DE5202" w14:paraId="7A34D57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15D8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EF65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D34B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BDA1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9C7F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9505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C960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9 453 556,44</w:t>
            </w:r>
          </w:p>
        </w:tc>
      </w:tr>
      <w:tr w:rsidR="00407077" w:rsidRPr="00DE5202" w14:paraId="5BBA336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D721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FE4E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D635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99A6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58DD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ED62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9A13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9 453 556,44</w:t>
            </w:r>
          </w:p>
        </w:tc>
      </w:tr>
      <w:tr w:rsidR="00407077" w:rsidRPr="00DE5202" w14:paraId="7F369B5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3361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 xml:space="preserve">Основное мероприятие "Организация досуга и обеспечение жителей </w:t>
            </w:r>
            <w:r w:rsidRPr="00DE5202">
              <w:rPr>
                <w:color w:val="000000"/>
              </w:rPr>
              <w:lastRenderedPageBreak/>
              <w:t>муниципального образования услугами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EB5E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4EC1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2A07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2310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067F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1109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9 338 867,46</w:t>
            </w:r>
          </w:p>
        </w:tc>
      </w:tr>
      <w:tr w:rsidR="00407077" w:rsidRPr="00DE5202" w14:paraId="1C11DFB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1552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DAF2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49B1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DD4B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620E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9BDF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8E04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4 260 989,65</w:t>
            </w:r>
          </w:p>
        </w:tc>
      </w:tr>
      <w:tr w:rsidR="00407077" w:rsidRPr="00DE5202" w14:paraId="052859A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F241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9BA8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51A2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9B0A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A9FA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BB13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A8C6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2 566 746,11</w:t>
            </w:r>
          </w:p>
        </w:tc>
      </w:tr>
      <w:tr w:rsidR="00407077" w:rsidRPr="00DE5202" w14:paraId="71E9912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5262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66E8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A22E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9E23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934B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7782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8D11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1 671 776,70</w:t>
            </w:r>
          </w:p>
        </w:tc>
      </w:tr>
      <w:tr w:rsidR="00407077" w:rsidRPr="00DE5202" w14:paraId="2820407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186E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1967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592A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787C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FB95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67B0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B74E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22 466,84</w:t>
            </w:r>
          </w:p>
        </w:tc>
      </w:tr>
      <w:tr w:rsidR="00407077" w:rsidRPr="00DE5202" w14:paraId="328C92B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710A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7435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03F7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0B68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6B57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BF24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9F8D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239 667,28</w:t>
            </w:r>
          </w:p>
        </w:tc>
      </w:tr>
      <w:tr w:rsidR="00407077" w:rsidRPr="00DE5202" w14:paraId="10728CD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5F5B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09DF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940D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A04D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9CDC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767C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581D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239 667,28</w:t>
            </w:r>
          </w:p>
        </w:tc>
      </w:tr>
      <w:tr w:rsidR="00407077" w:rsidRPr="00DE5202" w14:paraId="7B549F2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2D4E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D600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8DCE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F824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4C68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073C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620C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101 368,42</w:t>
            </w:r>
          </w:p>
        </w:tc>
      </w:tr>
      <w:tr w:rsidR="00407077" w:rsidRPr="00DE5202" w14:paraId="64BFB104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A76B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9BC9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428B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BFCF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4071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1C1A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EB62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101 368,42</w:t>
            </w:r>
          </w:p>
        </w:tc>
      </w:tr>
      <w:tr w:rsidR="00407077" w:rsidRPr="00DE5202" w14:paraId="3820022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6CA2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Проведение капитального ремонта зданий и сооружений, благоустройство территории муниципальных учреждений культуры муниципальных образований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73DD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C805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3EFD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485A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S6660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78E1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2D41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4 736 842,11</w:t>
            </w:r>
          </w:p>
        </w:tc>
      </w:tr>
      <w:tr w:rsidR="00407077" w:rsidRPr="00DE5202" w14:paraId="2138EE3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F4CB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DD07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2EE2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6F2E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0A23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S6660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CEBB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B47A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4 736 842,11</w:t>
            </w:r>
          </w:p>
        </w:tc>
      </w:tr>
      <w:tr w:rsidR="00407077" w:rsidRPr="00DE5202" w14:paraId="6DE3501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6B8E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F328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1637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2B07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7A67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9B46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A2AA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114 688,98</w:t>
            </w:r>
          </w:p>
        </w:tc>
      </w:tr>
      <w:tr w:rsidR="00407077" w:rsidRPr="00DE5202" w14:paraId="4C401C4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3584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E1C9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CB32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21D1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3A69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BE75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7F78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114 688,98</w:t>
            </w:r>
          </w:p>
        </w:tc>
      </w:tr>
      <w:tr w:rsidR="00407077" w:rsidRPr="00DE5202" w14:paraId="6F4BAB4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ADED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487C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A69D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B109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7F5C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D92D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7F69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114 688,98</w:t>
            </w:r>
          </w:p>
        </w:tc>
      </w:tr>
      <w:tr w:rsidR="00407077" w:rsidRPr="00DE5202" w14:paraId="3BD1C2A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704B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C87F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9045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96AB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0670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CF18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B73A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98 180,40</w:t>
            </w:r>
          </w:p>
        </w:tc>
      </w:tr>
      <w:tr w:rsidR="00407077" w:rsidRPr="00DE5202" w14:paraId="3720032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5AF2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E2CC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7FF6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D954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427C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78BA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4AD7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98 180,40</w:t>
            </w:r>
          </w:p>
        </w:tc>
      </w:tr>
      <w:tr w:rsidR="00407077" w:rsidRPr="00DE5202" w14:paraId="00AB8BD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6B7B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3475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5B11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7DEA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5A3F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FA81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FB1F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98 180,40</w:t>
            </w:r>
          </w:p>
        </w:tc>
      </w:tr>
      <w:tr w:rsidR="00407077" w:rsidRPr="00DE5202" w14:paraId="6C88B3F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00CD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9B51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4ECD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E40C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8023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A9FE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4136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98 180,40</w:t>
            </w:r>
          </w:p>
        </w:tc>
      </w:tr>
      <w:tr w:rsidR="00407077" w:rsidRPr="00DE5202" w14:paraId="5C4FEA1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C5C3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9F22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BDC5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1FB7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8944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CC99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EC4C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98 180,40</w:t>
            </w:r>
          </w:p>
        </w:tc>
      </w:tr>
      <w:tr w:rsidR="00407077" w:rsidRPr="00DE5202" w14:paraId="16DB331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498D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7A50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2D73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7E82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1BAF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F7D2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1746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40 880,00</w:t>
            </w:r>
          </w:p>
        </w:tc>
      </w:tr>
      <w:tr w:rsidR="00407077" w:rsidRPr="00DE5202" w14:paraId="494044C4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4B30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4148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4D09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4191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42D9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62C1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70CB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40 880,00</w:t>
            </w:r>
          </w:p>
        </w:tc>
      </w:tr>
      <w:tr w:rsidR="00407077" w:rsidRPr="00DE5202" w14:paraId="5F4123B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ADD1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04C3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8AEC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6B9A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C101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1D11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03D6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40 880,00</w:t>
            </w:r>
          </w:p>
        </w:tc>
      </w:tr>
      <w:tr w:rsidR="00407077" w:rsidRPr="00DE5202" w14:paraId="13499E1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2ED7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D59A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550E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E9E9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5EDE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5815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034E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2 000,00</w:t>
            </w:r>
          </w:p>
        </w:tc>
      </w:tr>
      <w:tr w:rsidR="00407077" w:rsidRPr="00DE5202" w14:paraId="5338372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39A7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9E8E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9A52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2FB2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9E36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5D74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FEDF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2 000,00</w:t>
            </w:r>
          </w:p>
        </w:tc>
      </w:tr>
      <w:tr w:rsidR="00407077" w:rsidRPr="00DE5202" w14:paraId="1B22602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7BB2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Техническое обслуживание систем видеонаблюдения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318D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DA66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4DE3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C901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05BC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CEB0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12 000,00</w:t>
            </w:r>
          </w:p>
        </w:tc>
      </w:tr>
      <w:tr w:rsidR="00407077" w:rsidRPr="00DE5202" w14:paraId="3717D03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FEA3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8702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483C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F644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781A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535B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B603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12 000,00</w:t>
            </w:r>
          </w:p>
        </w:tc>
      </w:tr>
      <w:tr w:rsidR="00407077" w:rsidRPr="00DE5202" w14:paraId="6298379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B8F7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BBEF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AEC4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7C0C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C643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D99D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3198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12 000,00</w:t>
            </w:r>
          </w:p>
        </w:tc>
      </w:tr>
      <w:tr w:rsidR="00407077" w:rsidRPr="00DE5202" w14:paraId="05D6CC0B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AC33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F5FB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776F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C0E9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8926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5EB5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32D1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12 000,00</w:t>
            </w:r>
          </w:p>
        </w:tc>
      </w:tr>
      <w:tr w:rsidR="00407077" w:rsidRPr="00DE5202" w14:paraId="5BBFCE9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E63F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CD2E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3537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BF9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3E90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ED3C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07D3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14 880,00</w:t>
            </w:r>
          </w:p>
        </w:tc>
      </w:tr>
      <w:tr w:rsidR="00407077" w:rsidRPr="00DE5202" w14:paraId="65244EF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45DA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8B1D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C7D5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08D6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C8CD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4F73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BE4C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14 880,00</w:t>
            </w:r>
          </w:p>
        </w:tc>
      </w:tr>
      <w:tr w:rsidR="00407077" w:rsidRPr="00DE5202" w14:paraId="11E139F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6BED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Рождественское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4E94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6C74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6B66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019D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CC63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E10A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6 852 926,40</w:t>
            </w:r>
          </w:p>
        </w:tc>
      </w:tr>
      <w:tr w:rsidR="00407077" w:rsidRPr="00DE5202" w14:paraId="2706622B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9C97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3BDE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99D5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6CD1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65F5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5709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D29B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24 379,00</w:t>
            </w:r>
          </w:p>
        </w:tc>
      </w:tr>
      <w:tr w:rsidR="00407077" w:rsidRPr="00DE5202" w14:paraId="549C470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0DBC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CE23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F78A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37CC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5976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F545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27CD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24 379,00</w:t>
            </w:r>
          </w:p>
        </w:tc>
      </w:tr>
      <w:tr w:rsidR="00407077" w:rsidRPr="00DE5202" w14:paraId="3B7BB2D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CD7B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C65F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0907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2257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49EC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BE98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A7A1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24 379,00</w:t>
            </w:r>
          </w:p>
        </w:tc>
      </w:tr>
      <w:tr w:rsidR="00407077" w:rsidRPr="00DE5202" w14:paraId="34C68F74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8585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2D07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40F3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799D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60BD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2556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2759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24 379,00</w:t>
            </w:r>
          </w:p>
        </w:tc>
      </w:tr>
      <w:tr w:rsidR="00407077" w:rsidRPr="00DE5202" w14:paraId="41F53C7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A2E4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F460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E05E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66CA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4144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B6D5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F8D1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24 379,00</w:t>
            </w:r>
          </w:p>
        </w:tc>
      </w:tr>
      <w:tr w:rsidR="00407077" w:rsidRPr="00DE5202" w14:paraId="2598A144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DA48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CCBB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F359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8D2F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1AB5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6F42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099C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2 872 431,10</w:t>
            </w:r>
          </w:p>
        </w:tc>
      </w:tr>
      <w:tr w:rsidR="00407077" w:rsidRPr="00DE5202" w14:paraId="6626196B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F811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87C4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5056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D87E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28A7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60AB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6A78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2 872 431,10</w:t>
            </w:r>
          </w:p>
        </w:tc>
      </w:tr>
      <w:tr w:rsidR="00407077" w:rsidRPr="00DE5202" w14:paraId="597E725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A183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05AA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2ED5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73A2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EE29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71DA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8AFD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266 327,59</w:t>
            </w:r>
          </w:p>
        </w:tc>
      </w:tr>
      <w:tr w:rsidR="00407077" w:rsidRPr="00DE5202" w14:paraId="695330F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660E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DE5202">
              <w:rPr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F84B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20B7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E783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5F73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91BB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8500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60 940,11</w:t>
            </w:r>
          </w:p>
        </w:tc>
      </w:tr>
      <w:tr w:rsidR="00407077" w:rsidRPr="00DE5202" w14:paraId="203EAE3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ABA2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3D05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B9A1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2C54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666A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C907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F453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205 387,48</w:t>
            </w:r>
          </w:p>
        </w:tc>
      </w:tr>
      <w:tr w:rsidR="00407077" w:rsidRPr="00DE5202" w14:paraId="6D8CF31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F258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FEEA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28BF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0C87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7647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6A81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A3E8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2 606 103,51</w:t>
            </w:r>
          </w:p>
        </w:tc>
      </w:tr>
      <w:tr w:rsidR="00407077" w:rsidRPr="00DE5202" w14:paraId="18A82DB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7A35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1E13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93BE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B75E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774E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D1CF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BD43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2 606 103,51</w:t>
            </w:r>
          </w:p>
        </w:tc>
      </w:tr>
      <w:tr w:rsidR="00407077" w:rsidRPr="00DE5202" w14:paraId="1A543E4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DF40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7C61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79C3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038C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E10F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EA1B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DA65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171 487,00</w:t>
            </w:r>
          </w:p>
        </w:tc>
      </w:tr>
      <w:tr w:rsidR="00407077" w:rsidRPr="00DE5202" w14:paraId="22BBCFBB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6641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9A91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85A5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F12B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E2FD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EA69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909D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171 487,00</w:t>
            </w:r>
          </w:p>
        </w:tc>
      </w:tr>
      <w:tr w:rsidR="00407077" w:rsidRPr="00DE5202" w14:paraId="4851A4B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D031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D42A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2053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DCF1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E783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71ED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7DD4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161 067,00</w:t>
            </w:r>
          </w:p>
        </w:tc>
      </w:tr>
      <w:tr w:rsidR="00407077" w:rsidRPr="00DE5202" w14:paraId="18C303B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9073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61FF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645D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2188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3E18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1281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B6E4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161 067,00</w:t>
            </w:r>
          </w:p>
        </w:tc>
      </w:tr>
      <w:tr w:rsidR="00407077" w:rsidRPr="00DE5202" w14:paraId="650A5A8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286D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B5CD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483A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CAE8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08F1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D5C1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29AD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10 420,00</w:t>
            </w:r>
          </w:p>
        </w:tc>
      </w:tr>
      <w:tr w:rsidR="00407077" w:rsidRPr="00DE5202" w14:paraId="5C14349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FF12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2D4D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BD8A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3606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5175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C737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66B6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10 420,00</w:t>
            </w:r>
          </w:p>
        </w:tc>
      </w:tr>
      <w:tr w:rsidR="00407077" w:rsidRPr="00DE5202" w14:paraId="06EC3C6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1CE8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D1D2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47B0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F5EF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A9A1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596C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736C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567 729,81</w:t>
            </w:r>
          </w:p>
        </w:tc>
      </w:tr>
      <w:tr w:rsidR="00407077" w:rsidRPr="00DE5202" w14:paraId="1636C34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59D9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BD0A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1A07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5604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BC66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7DCA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9232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567 729,81</w:t>
            </w:r>
          </w:p>
        </w:tc>
      </w:tr>
      <w:tr w:rsidR="00407077" w:rsidRPr="00DE5202" w14:paraId="3BD4291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F078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1E7B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25CF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596F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D921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B639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75CE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567 729,81</w:t>
            </w:r>
          </w:p>
        </w:tc>
      </w:tr>
      <w:tr w:rsidR="00407077" w:rsidRPr="00DE5202" w14:paraId="0A95046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8438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3370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409F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E7E6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4081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6351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E8C3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492 162,81</w:t>
            </w:r>
          </w:p>
        </w:tc>
      </w:tr>
      <w:tr w:rsidR="00407077" w:rsidRPr="00DE5202" w14:paraId="2CF2B97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78E2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5761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016D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9F33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3E05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24A5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AB23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492 162,81</w:t>
            </w:r>
          </w:p>
        </w:tc>
      </w:tr>
      <w:tr w:rsidR="00407077" w:rsidRPr="00DE5202" w14:paraId="370A35B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22F3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A768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0C96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BDB3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4F86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9C50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8A04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62 895,00</w:t>
            </w:r>
          </w:p>
        </w:tc>
      </w:tr>
      <w:tr w:rsidR="00407077" w:rsidRPr="00DE5202" w14:paraId="440FD0E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C5AF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FB991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DDB6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5FD0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8680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CC69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C539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62 335,00</w:t>
            </w:r>
          </w:p>
        </w:tc>
      </w:tr>
      <w:tr w:rsidR="00407077" w:rsidRPr="00DE5202" w14:paraId="25CD2A0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DE9D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182C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1D3D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7F17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805D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553F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1EC9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560,00</w:t>
            </w:r>
          </w:p>
        </w:tc>
      </w:tr>
      <w:tr w:rsidR="00407077" w:rsidRPr="00DE5202" w14:paraId="7F78635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12C1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59CB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9E5F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7BAC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6194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555C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751C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12 672,00</w:t>
            </w:r>
          </w:p>
        </w:tc>
      </w:tr>
      <w:tr w:rsidR="00407077" w:rsidRPr="00DE5202" w14:paraId="13BCFF2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878C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DF63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B248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4F74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F4D7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B8C9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C9BA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12 672,00</w:t>
            </w:r>
          </w:p>
        </w:tc>
      </w:tr>
      <w:tr w:rsidR="00407077" w:rsidRPr="00DE5202" w14:paraId="1737B6F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4998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302F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5DB0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F995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99E1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337F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5F2F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20 600,00</w:t>
            </w:r>
          </w:p>
        </w:tc>
      </w:tr>
      <w:tr w:rsidR="00407077" w:rsidRPr="00DE5202" w14:paraId="5F0B734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3008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7992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C294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8E2D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2F53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752F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7C3B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20 600,00</w:t>
            </w:r>
          </w:p>
        </w:tc>
      </w:tr>
      <w:tr w:rsidR="00407077" w:rsidRPr="00DE5202" w14:paraId="2774C94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369E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2925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5021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F5C7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B2F2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CB08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DF2B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20 600,00</w:t>
            </w:r>
          </w:p>
        </w:tc>
      </w:tr>
      <w:tr w:rsidR="00407077" w:rsidRPr="00DE5202" w14:paraId="7F0F13F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B1D4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F479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A766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CFB4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08C9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D4BE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4A8D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20 600,00</w:t>
            </w:r>
          </w:p>
        </w:tc>
      </w:tr>
      <w:tr w:rsidR="00407077" w:rsidRPr="00DE5202" w14:paraId="5F41675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E5B0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6E31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321D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5AF0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7613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849D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5FAC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20 600,00</w:t>
            </w:r>
          </w:p>
        </w:tc>
      </w:tr>
      <w:tr w:rsidR="00407077" w:rsidRPr="00DE5202" w14:paraId="4AD2A21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5B13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D8C6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07FC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28A6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5339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9FAD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88D5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3 060 483,01</w:t>
            </w:r>
          </w:p>
        </w:tc>
      </w:tr>
      <w:tr w:rsidR="00407077" w:rsidRPr="00DE5202" w14:paraId="6FC923E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1064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A94E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03EB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2944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F184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2FCE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D5B6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3 060 483,01</w:t>
            </w:r>
          </w:p>
        </w:tc>
      </w:tr>
      <w:tr w:rsidR="00407077" w:rsidRPr="00DE5202" w14:paraId="2A05732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38E2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0D58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C0C0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587A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23D8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03E4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25E3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2 883 609,52</w:t>
            </w:r>
          </w:p>
        </w:tc>
      </w:tr>
      <w:tr w:rsidR="00407077" w:rsidRPr="00DE5202" w14:paraId="0FC364F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016E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AB9E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B095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3404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6AC0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3660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D3B2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2 813 949,54</w:t>
            </w:r>
          </w:p>
        </w:tc>
      </w:tr>
      <w:tr w:rsidR="00407077" w:rsidRPr="00DE5202" w14:paraId="0470615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5461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F1C4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C988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51B0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A080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1AD8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B29D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2 475 554,30</w:t>
            </w:r>
          </w:p>
        </w:tc>
      </w:tr>
      <w:tr w:rsidR="00407077" w:rsidRPr="00DE5202" w14:paraId="2B8B5F9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215D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D133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7796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93C7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13EC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13B5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D7E1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335 709,24</w:t>
            </w:r>
          </w:p>
        </w:tc>
      </w:tr>
      <w:tr w:rsidR="00407077" w:rsidRPr="00DE5202" w14:paraId="465F2BE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F343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4093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1480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553B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87FA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5CEC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9BEF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2 686,00</w:t>
            </w:r>
          </w:p>
        </w:tc>
      </w:tr>
      <w:tr w:rsidR="00407077" w:rsidRPr="00DE5202" w14:paraId="22B1F0C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4C6B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7327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8DC7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ED97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A477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526E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34BD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69 659,98</w:t>
            </w:r>
          </w:p>
        </w:tc>
      </w:tr>
      <w:tr w:rsidR="00407077" w:rsidRPr="00DE5202" w14:paraId="52A462E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E71B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E0DA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F20D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B386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FF45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E033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E9C7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69 659,98</w:t>
            </w:r>
          </w:p>
        </w:tc>
      </w:tr>
      <w:tr w:rsidR="00407077" w:rsidRPr="00DE5202" w14:paraId="6ED20C1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33F8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9622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6736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5904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CE28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B8D9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D3C24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176 873,49</w:t>
            </w:r>
          </w:p>
        </w:tc>
      </w:tr>
      <w:tr w:rsidR="00407077" w:rsidRPr="00DE5202" w14:paraId="1A38006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7B66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CC59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3F7B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3B9A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5BA6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C8B2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36F0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176 873,49</w:t>
            </w:r>
          </w:p>
        </w:tc>
      </w:tr>
      <w:tr w:rsidR="00407077" w:rsidRPr="00DE5202" w14:paraId="6078F51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3DEC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6926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C052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DE9A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89E2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72D4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00B9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176 873,49</w:t>
            </w:r>
          </w:p>
        </w:tc>
      </w:tr>
      <w:tr w:rsidR="00407077" w:rsidRPr="00DE5202" w14:paraId="06FFF76B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E983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3612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3252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633E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1BE7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4D91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9E70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117 816,48</w:t>
            </w:r>
          </w:p>
        </w:tc>
      </w:tr>
      <w:tr w:rsidR="00407077" w:rsidRPr="00DE5202" w14:paraId="5E4F986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3867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B08E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084A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E615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A5DC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C036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AEF6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117 816,48</w:t>
            </w:r>
          </w:p>
        </w:tc>
      </w:tr>
      <w:tr w:rsidR="00407077" w:rsidRPr="00DE5202" w14:paraId="0681784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6EB5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FDB8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578E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AF11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F85F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2948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8729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117 816,48</w:t>
            </w:r>
          </w:p>
        </w:tc>
      </w:tr>
      <w:tr w:rsidR="00407077" w:rsidRPr="00DE5202" w14:paraId="50D3261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1139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8633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3F28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BF6F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D437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2ADE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6908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117 816,48</w:t>
            </w:r>
          </w:p>
        </w:tc>
      </w:tr>
      <w:tr w:rsidR="00407077" w:rsidRPr="00DE5202" w14:paraId="5095AC2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9302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8FBF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63A1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F99F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34EA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C80E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9246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107 998,44</w:t>
            </w:r>
          </w:p>
        </w:tc>
      </w:tr>
      <w:tr w:rsidR="00407077" w:rsidRPr="00DE5202" w14:paraId="6B65F0B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9306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1AA2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9FE8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7334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6EC4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3568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C5BA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9 818,04</w:t>
            </w:r>
          </w:p>
        </w:tc>
      </w:tr>
      <w:tr w:rsidR="00407077" w:rsidRPr="00DE5202" w14:paraId="55A7754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143E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796A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BE11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7B17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0B25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7B59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D20F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18 000,00</w:t>
            </w:r>
          </w:p>
        </w:tc>
      </w:tr>
      <w:tr w:rsidR="00407077" w:rsidRPr="00DE5202" w14:paraId="3B248CD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B302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3690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17DC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3DAC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D75D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F6A2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7AC2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18 000,00</w:t>
            </w:r>
          </w:p>
        </w:tc>
      </w:tr>
      <w:tr w:rsidR="00407077" w:rsidRPr="00DE5202" w14:paraId="5EB7DB3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CF0A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9D00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E525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9BD7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6E46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569F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FBA3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18 000,00</w:t>
            </w:r>
          </w:p>
        </w:tc>
      </w:tr>
      <w:tr w:rsidR="00407077" w:rsidRPr="00DE5202" w14:paraId="1365290B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23BB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936F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F768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2109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3A06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DCC6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6CF8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18 000,00</w:t>
            </w:r>
          </w:p>
        </w:tc>
      </w:tr>
      <w:tr w:rsidR="00407077" w:rsidRPr="00DE5202" w14:paraId="12CA180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4562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9D0C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679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AA45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EFC0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7D71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33D7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9A2D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18 000,00</w:t>
            </w:r>
          </w:p>
        </w:tc>
      </w:tr>
      <w:tr w:rsidR="00407077" w:rsidRPr="00DE5202" w14:paraId="50C0F1B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8CEA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Рыздвяненское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C13F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7A38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A65D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1A81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B7DE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9320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15 343 808,89</w:t>
            </w:r>
          </w:p>
        </w:tc>
      </w:tr>
      <w:tr w:rsidR="00407077" w:rsidRPr="00DE5202" w14:paraId="570EF8A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6A65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7564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5CE5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AA73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CE1B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CC87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2FE3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79 920,00</w:t>
            </w:r>
          </w:p>
        </w:tc>
      </w:tr>
      <w:tr w:rsidR="00407077" w:rsidRPr="00DE5202" w14:paraId="030BCF6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6819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7B83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398D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BF93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40C1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0C42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1879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79 920,00</w:t>
            </w:r>
          </w:p>
        </w:tc>
      </w:tr>
      <w:tr w:rsidR="00407077" w:rsidRPr="00DE5202" w14:paraId="136BE89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1502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CD3E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AB09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48E7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ADC6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7100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F7D0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79 920,00</w:t>
            </w:r>
          </w:p>
        </w:tc>
      </w:tr>
      <w:tr w:rsidR="00407077" w:rsidRPr="00DE5202" w14:paraId="38657B5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665C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B98B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DEC3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B9DA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BAE7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0D7D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3EC1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79 920,00</w:t>
            </w:r>
          </w:p>
        </w:tc>
      </w:tr>
      <w:tr w:rsidR="00407077" w:rsidRPr="00DE5202" w14:paraId="3FE7350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A511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4A81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0FC3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92BA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CF67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9229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15E2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79 920,00</w:t>
            </w:r>
          </w:p>
        </w:tc>
      </w:tr>
      <w:tr w:rsidR="00407077" w:rsidRPr="00DE5202" w14:paraId="77E838E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9FC1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8370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3BE0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D7B5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0A06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752C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0A78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5 516 917,67</w:t>
            </w:r>
          </w:p>
        </w:tc>
      </w:tr>
      <w:tr w:rsidR="00407077" w:rsidRPr="00DE5202" w14:paraId="2165953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B61E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814D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3625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0FB0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AF75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F762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3D2A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5 516 917,67</w:t>
            </w:r>
          </w:p>
        </w:tc>
      </w:tr>
      <w:tr w:rsidR="00407077" w:rsidRPr="00DE5202" w14:paraId="17148C2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9D6B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FEB3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C0E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44E4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BF22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4B8A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D92C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1 007 675,03</w:t>
            </w:r>
          </w:p>
        </w:tc>
      </w:tr>
      <w:tr w:rsidR="00407077" w:rsidRPr="00DE5202" w14:paraId="5B68FDF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2508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7E4A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C529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9E00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4063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05DF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2176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110 800,20</w:t>
            </w:r>
          </w:p>
        </w:tc>
      </w:tr>
      <w:tr w:rsidR="00407077" w:rsidRPr="00DE5202" w14:paraId="38C23DE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30ED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D5DD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5039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7FB4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F551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12B9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191C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896 874,83</w:t>
            </w:r>
          </w:p>
        </w:tc>
      </w:tr>
      <w:tr w:rsidR="00407077" w:rsidRPr="00DE5202" w14:paraId="2A91AA4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ECDF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07C4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BCFA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A5E8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8927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6E47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8C81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4 509 242,64</w:t>
            </w:r>
          </w:p>
        </w:tc>
      </w:tr>
      <w:tr w:rsidR="00407077" w:rsidRPr="00DE5202" w14:paraId="366DD09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DF99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C547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05D4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81C2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DD5F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5787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B0EA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4 509 242,64</w:t>
            </w:r>
          </w:p>
        </w:tc>
      </w:tr>
      <w:tr w:rsidR="00407077" w:rsidRPr="00DE5202" w14:paraId="3AC7265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82C5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9C64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8158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F2C1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C64B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FECC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BB90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60 840,00</w:t>
            </w:r>
          </w:p>
        </w:tc>
      </w:tr>
      <w:tr w:rsidR="00407077" w:rsidRPr="00DE5202" w14:paraId="19E6185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723A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EEEF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36AC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8337D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2291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040F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8E7E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60 840,00</w:t>
            </w:r>
          </w:p>
        </w:tc>
      </w:tr>
      <w:tr w:rsidR="00407077" w:rsidRPr="00DE5202" w14:paraId="2D5690A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F64C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A8E4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0D4B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C6C2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E1CE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53 1 00 22381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8037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8D60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45 000,00</w:t>
            </w:r>
          </w:p>
        </w:tc>
      </w:tr>
      <w:tr w:rsidR="00407077" w:rsidRPr="00DE5202" w14:paraId="008DA3D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7F13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CCA2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5176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FE2C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A9DC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53 1 00 22381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4378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24A0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45 000,00</w:t>
            </w:r>
          </w:p>
        </w:tc>
      </w:tr>
      <w:tr w:rsidR="00407077" w:rsidRPr="00DE5202" w14:paraId="05690C1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4222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F66A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2A96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8C05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8664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7CDD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07F1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15 840,00</w:t>
            </w:r>
          </w:p>
        </w:tc>
      </w:tr>
      <w:tr w:rsidR="00407077" w:rsidRPr="00DE5202" w14:paraId="472842A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1D40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FEC2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4802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5DB3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6E46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4531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4DB9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15 840,00</w:t>
            </w:r>
          </w:p>
        </w:tc>
      </w:tr>
      <w:tr w:rsidR="00407077" w:rsidRPr="00DE5202" w14:paraId="4085E8F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31AD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8F60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3619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442D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4E92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2509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AAAC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8 912 506,01</w:t>
            </w:r>
          </w:p>
        </w:tc>
      </w:tr>
      <w:tr w:rsidR="00407077" w:rsidRPr="00DE5202" w14:paraId="5648830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7E5F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ED79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20DE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B4FE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4F86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A7D2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F428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8 912 506,01</w:t>
            </w:r>
          </w:p>
        </w:tc>
      </w:tr>
      <w:tr w:rsidR="00407077" w:rsidRPr="00DE5202" w14:paraId="5CA4AF7B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73D6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B18B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01A3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9B16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8847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E388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B331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8 912 506,01</w:t>
            </w:r>
          </w:p>
        </w:tc>
      </w:tr>
      <w:tr w:rsidR="00407077" w:rsidRPr="00DE5202" w14:paraId="135074A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CFA9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75FA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E7FB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6395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3AA3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6869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6B4B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2 878 000,00</w:t>
            </w:r>
          </w:p>
        </w:tc>
      </w:tr>
      <w:tr w:rsidR="00407077" w:rsidRPr="00DE5202" w14:paraId="54B9521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7004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2A20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F82A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4D1E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6826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4CB3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58A5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2 878 000,00</w:t>
            </w:r>
          </w:p>
        </w:tc>
      </w:tr>
      <w:tr w:rsidR="00407077" w:rsidRPr="00DE5202" w14:paraId="60DBAC4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F53C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E238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5E64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F414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714D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70E6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FD21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1 896 970,71</w:t>
            </w:r>
          </w:p>
        </w:tc>
      </w:tr>
      <w:tr w:rsidR="00407077" w:rsidRPr="00DE5202" w14:paraId="774D43B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DC7A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269E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4A66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0395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5D2B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0C0B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D31D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1 896 970,71</w:t>
            </w:r>
          </w:p>
        </w:tc>
      </w:tr>
      <w:tr w:rsidR="00407077" w:rsidRPr="00DE5202" w14:paraId="4087BDD4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AC78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6359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241E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85F7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42D4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9ADC9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D126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3 000 000,00</w:t>
            </w:r>
          </w:p>
        </w:tc>
      </w:tr>
      <w:tr w:rsidR="00407077" w:rsidRPr="00DE5202" w14:paraId="27901B0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A41B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7B8D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ABBC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30A5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FF91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44A5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3C02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3 000 000,00</w:t>
            </w:r>
          </w:p>
        </w:tc>
      </w:tr>
      <w:tr w:rsidR="00407077" w:rsidRPr="00DE5202" w14:paraId="475B135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A64A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3B3C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4CF1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920C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B95C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E270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CC7D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301 335,30</w:t>
            </w:r>
          </w:p>
        </w:tc>
      </w:tr>
      <w:tr w:rsidR="00407077" w:rsidRPr="00DE5202" w14:paraId="0EB7CB0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2C09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3004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D753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669E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A12E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4A43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C28D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301 335,30</w:t>
            </w:r>
          </w:p>
        </w:tc>
      </w:tr>
      <w:tr w:rsidR="00407077" w:rsidRPr="00DE5202" w14:paraId="4238BB3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475E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Обустройство детских площадок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B044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F822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065F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461C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14 1 01 25300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7560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CECE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816 200,00</w:t>
            </w:r>
          </w:p>
        </w:tc>
      </w:tr>
      <w:tr w:rsidR="00407077" w:rsidRPr="00DE5202" w14:paraId="4A610A9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25B6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89FD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98BE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99DC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681E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14 1 01 25300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1837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DF15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816 200,00</w:t>
            </w:r>
          </w:p>
        </w:tc>
      </w:tr>
      <w:tr w:rsidR="00407077" w:rsidRPr="00DE5202" w14:paraId="3BA6224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F6D1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7D97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EEEE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07FC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3611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0A11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10B9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20 000,00</w:t>
            </w:r>
          </w:p>
        </w:tc>
      </w:tr>
      <w:tr w:rsidR="00407077" w:rsidRPr="00DE5202" w14:paraId="469E751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CEA4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3CD3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50F9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43F2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72AC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036C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27C7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20 000,00</w:t>
            </w:r>
          </w:p>
        </w:tc>
      </w:tr>
      <w:tr w:rsidR="00407077" w:rsidRPr="00DE5202" w14:paraId="77F82E2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FD21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BC68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BDA6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72F9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A4D8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C6C4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21FB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30 000,00</w:t>
            </w:r>
          </w:p>
        </w:tc>
      </w:tr>
      <w:tr w:rsidR="00407077" w:rsidRPr="00DE5202" w14:paraId="55639D5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F67F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"Формирование современной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4769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5CB4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54A6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312F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AD87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ED4B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30 000,00</w:t>
            </w:r>
          </w:p>
        </w:tc>
      </w:tr>
      <w:tr w:rsidR="00407077" w:rsidRPr="00DE5202" w14:paraId="22129A3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7EE2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8C01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EDFD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F1E7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18F5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15 1 F2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4754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36CD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30 000,00</w:t>
            </w:r>
          </w:p>
        </w:tc>
      </w:tr>
      <w:tr w:rsidR="00407077" w:rsidRPr="00DE5202" w14:paraId="4040C0C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224D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C1A2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53AE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1110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7D97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15 1 F2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F925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DD13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30 000,00</w:t>
            </w:r>
          </w:p>
        </w:tc>
      </w:tr>
      <w:tr w:rsidR="00407077" w:rsidRPr="00DE5202" w14:paraId="153292D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0699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F6A6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27D4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D415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1A9E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15 1 F2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025A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1B25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30 000,00</w:t>
            </w:r>
          </w:p>
        </w:tc>
      </w:tr>
      <w:tr w:rsidR="00407077" w:rsidRPr="00DE5202" w14:paraId="335BF89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6FF1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4104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1839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1B46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2EC5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1E1C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E97A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77 100,00</w:t>
            </w:r>
          </w:p>
        </w:tc>
      </w:tr>
      <w:tr w:rsidR="00407077" w:rsidRPr="00DE5202" w14:paraId="7D1858B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DAC4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6F95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80E0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F7F8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B6B0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5CC5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D663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77 100,00</w:t>
            </w:r>
          </w:p>
        </w:tc>
      </w:tr>
      <w:tr w:rsidR="00407077" w:rsidRPr="00DE5202" w14:paraId="7A0B01B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0A93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9891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C06F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4685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3519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E812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D607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77 100,00</w:t>
            </w:r>
          </w:p>
        </w:tc>
      </w:tr>
      <w:tr w:rsidR="00407077" w:rsidRPr="00DE5202" w14:paraId="2129A5B4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D715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208B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56D2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A84F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B7F9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AED3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A5E2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77 100,00</w:t>
            </w:r>
          </w:p>
        </w:tc>
      </w:tr>
      <w:tr w:rsidR="00407077" w:rsidRPr="00DE5202" w14:paraId="3EC7085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6A71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4AF6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A46B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849E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6FD6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428E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18FD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77 100,00</w:t>
            </w:r>
          </w:p>
        </w:tc>
      </w:tr>
      <w:tr w:rsidR="00407077" w:rsidRPr="00DE5202" w14:paraId="75AA9DF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89D8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0BB7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448F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F7D2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00F3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47B9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6E63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198 450,45</w:t>
            </w:r>
          </w:p>
        </w:tc>
      </w:tr>
      <w:tr w:rsidR="00407077" w:rsidRPr="00DE5202" w14:paraId="7B459CB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A688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95A5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A834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B414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48F7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FE0E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3EBB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198 450,45</w:t>
            </w:r>
          </w:p>
        </w:tc>
      </w:tr>
      <w:tr w:rsidR="00407077" w:rsidRPr="00DE5202" w14:paraId="6A39F4E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B351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1586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92A1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11A9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6B37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0433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02EA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198 450,45</w:t>
            </w:r>
          </w:p>
        </w:tc>
      </w:tr>
      <w:tr w:rsidR="00407077" w:rsidRPr="00DE5202" w14:paraId="7656E24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481D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67CC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DF6C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0D5E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B062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84DC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CA0F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198 450,45</w:t>
            </w:r>
          </w:p>
        </w:tc>
      </w:tr>
      <w:tr w:rsidR="00407077" w:rsidRPr="00DE5202" w14:paraId="5E836EC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324B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379F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B90B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C747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D7A0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E8B1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A246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198 450,45</w:t>
            </w:r>
          </w:p>
        </w:tc>
      </w:tr>
      <w:tr w:rsidR="00407077" w:rsidRPr="00DE5202" w14:paraId="2C9A6A8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E206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D4A1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0ED6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0BBC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1551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AB80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3193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468 074,76</w:t>
            </w:r>
          </w:p>
        </w:tc>
      </w:tr>
      <w:tr w:rsidR="00407077" w:rsidRPr="00DE5202" w14:paraId="4441BBF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5B57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EF90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3A1B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F90D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389A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3A7F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EF38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468 074,76</w:t>
            </w:r>
          </w:p>
        </w:tc>
      </w:tr>
      <w:tr w:rsidR="00407077" w:rsidRPr="00DE5202" w14:paraId="5177E63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3D8F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7D32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C3AF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EC74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F0B4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0E75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76C7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468 074,76</w:t>
            </w:r>
          </w:p>
        </w:tc>
      </w:tr>
      <w:tr w:rsidR="00407077" w:rsidRPr="00DE5202" w14:paraId="517F148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8C56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98A9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7512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FF2E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7075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02 1 02 25370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1C35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FAA9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468 074,76</w:t>
            </w:r>
          </w:p>
        </w:tc>
      </w:tr>
      <w:tr w:rsidR="00407077" w:rsidRPr="00DE5202" w14:paraId="5EF470C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2699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884D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D098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3E07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69C8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02 1 02 25370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EDCF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F394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468 074,76</w:t>
            </w:r>
          </w:p>
        </w:tc>
      </w:tr>
      <w:tr w:rsidR="00407077" w:rsidRPr="00DE5202" w14:paraId="1524ECB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7F11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Солнечнодольское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8D4E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D4C3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16B7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38DE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7346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12AD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79 379 402,76</w:t>
            </w:r>
          </w:p>
        </w:tc>
      </w:tr>
      <w:tr w:rsidR="00407077" w:rsidRPr="00DE5202" w14:paraId="126DCA5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92EC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5228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B37E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CEAC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83EF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4860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6EE3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49 400,00</w:t>
            </w:r>
          </w:p>
        </w:tc>
      </w:tr>
      <w:tr w:rsidR="00407077" w:rsidRPr="00DE5202" w14:paraId="07642C6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91A7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9286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0348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C574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DA4E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BDE7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3B14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49 400,00</w:t>
            </w:r>
          </w:p>
        </w:tc>
      </w:tr>
      <w:tr w:rsidR="00407077" w:rsidRPr="00DE5202" w14:paraId="31510F4B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78BA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5A6F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4148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41FA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E8A9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72BD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A2D1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49 400,00</w:t>
            </w:r>
          </w:p>
        </w:tc>
      </w:tr>
      <w:tr w:rsidR="00407077" w:rsidRPr="00DE5202" w14:paraId="17EABE8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489B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3E04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124B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98D0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3AFD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CA4F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2635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41 400,00</w:t>
            </w:r>
          </w:p>
        </w:tc>
      </w:tr>
      <w:tr w:rsidR="00407077" w:rsidRPr="00DE5202" w14:paraId="38ABC6B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C0F6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8559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7390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462F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677C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CD38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C70A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41 400,00</w:t>
            </w:r>
          </w:p>
        </w:tc>
      </w:tr>
      <w:tr w:rsidR="00407077" w:rsidRPr="00DE5202" w14:paraId="46741D7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3059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9502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50F7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FD2C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4ED4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EF13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7B41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8 000,00</w:t>
            </w:r>
          </w:p>
        </w:tc>
      </w:tr>
      <w:tr w:rsidR="00407077" w:rsidRPr="00DE5202" w14:paraId="735A6EA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BFD0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7E83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44FA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FE8E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67A5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17EE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E4F7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8 000,00</w:t>
            </w:r>
          </w:p>
        </w:tc>
      </w:tr>
      <w:tr w:rsidR="00407077" w:rsidRPr="00DE5202" w14:paraId="6BFF2FB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2E26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3F05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7331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0914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28EB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AADB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83DF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6 456 220,27</w:t>
            </w:r>
          </w:p>
        </w:tc>
      </w:tr>
      <w:tr w:rsidR="00407077" w:rsidRPr="00DE5202" w14:paraId="144A287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71FC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BF9E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DF0A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4F35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7C91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B311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6BA6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6 456 220,27</w:t>
            </w:r>
          </w:p>
        </w:tc>
      </w:tr>
      <w:tr w:rsidR="00407077" w:rsidRPr="00DE5202" w14:paraId="079A2F9B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DFF7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D791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AC4D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D438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404A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280F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B1DF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719 084,86</w:t>
            </w:r>
          </w:p>
        </w:tc>
      </w:tr>
      <w:tr w:rsidR="00407077" w:rsidRPr="00DE5202" w14:paraId="506DD9D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105B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5A82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0DC7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6F4E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E582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88AE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5F61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144 040,26</w:t>
            </w:r>
          </w:p>
        </w:tc>
      </w:tr>
      <w:tr w:rsidR="00407077" w:rsidRPr="00DE5202" w14:paraId="7373A21B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A197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0C63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05AA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3C25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36A7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8D99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00E5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575 044,60</w:t>
            </w:r>
          </w:p>
        </w:tc>
      </w:tr>
      <w:tr w:rsidR="00407077" w:rsidRPr="00DE5202" w14:paraId="22EE03F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ED8F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6A95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B432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AF84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33A2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A779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A565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5 737 135,41</w:t>
            </w:r>
          </w:p>
        </w:tc>
      </w:tr>
      <w:tr w:rsidR="00407077" w:rsidRPr="00DE5202" w14:paraId="02B7D344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B10D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105F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E4E4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E2EE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9E20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01FE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484C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5 737 135,41</w:t>
            </w:r>
          </w:p>
        </w:tc>
      </w:tr>
      <w:tr w:rsidR="00407077" w:rsidRPr="00DE5202" w14:paraId="71362B9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097E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0DF6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7326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59E4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5727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612C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C4A2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634 200,85</w:t>
            </w:r>
          </w:p>
        </w:tc>
      </w:tr>
      <w:tr w:rsidR="00407077" w:rsidRPr="00DE5202" w14:paraId="09813AD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2FCC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8055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159B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B47B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A7AC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56C4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7B1E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634 200,85</w:t>
            </w:r>
          </w:p>
        </w:tc>
      </w:tr>
      <w:tr w:rsidR="00407077" w:rsidRPr="00DE5202" w14:paraId="3A78507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B4C6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F06C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2CCD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92CD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9508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3158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D7E6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624 280,85</w:t>
            </w:r>
          </w:p>
        </w:tc>
      </w:tr>
      <w:tr w:rsidR="00407077" w:rsidRPr="00DE5202" w14:paraId="5299CF3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41E3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882F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52D2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1E88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2D8E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765E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CA53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624 280,85</w:t>
            </w:r>
          </w:p>
        </w:tc>
      </w:tr>
      <w:tr w:rsidR="00407077" w:rsidRPr="00DE5202" w14:paraId="6955D894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06F3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6735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3572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238E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D93F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23E5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ED17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9 920,00</w:t>
            </w:r>
          </w:p>
        </w:tc>
      </w:tr>
      <w:tr w:rsidR="00407077" w:rsidRPr="00DE5202" w14:paraId="0372566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2A1C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4F40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1CAB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AAE2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8595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982B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9050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9 920,00</w:t>
            </w:r>
          </w:p>
        </w:tc>
      </w:tr>
      <w:tr w:rsidR="00407077" w:rsidRPr="00DE5202" w14:paraId="5D6B3AD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A639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CA44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7FA2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3D43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181C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D48F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463F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31 123 846,46</w:t>
            </w:r>
          </w:p>
        </w:tc>
      </w:tr>
      <w:tr w:rsidR="00407077" w:rsidRPr="00DE5202" w14:paraId="7E7F846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C401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38CD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00AA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6432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ADA6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973E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0B15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31 123 846,46</w:t>
            </w:r>
          </w:p>
        </w:tc>
      </w:tr>
      <w:tr w:rsidR="00407077" w:rsidRPr="00DE5202" w14:paraId="088E2F8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7800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70B9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3AC1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DD63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F7FA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0FFA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DCA7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31 123 846,46</w:t>
            </w:r>
          </w:p>
        </w:tc>
      </w:tr>
      <w:tr w:rsidR="00407077" w:rsidRPr="00DE5202" w14:paraId="45B765D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1E2C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6920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C582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DB81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B21F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3E17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E7EE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2 181 998,59</w:t>
            </w:r>
          </w:p>
        </w:tc>
      </w:tr>
      <w:tr w:rsidR="00407077" w:rsidRPr="00DE5202" w14:paraId="47604D0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AE81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74F7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F70A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17EE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E1B4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9C8B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5DE5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2 181 998,59</w:t>
            </w:r>
          </w:p>
        </w:tc>
      </w:tr>
      <w:tr w:rsidR="00407077" w:rsidRPr="00DE5202" w14:paraId="75D42C4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71A8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Устройство, содержание, текущий и капитальный ремонт тротуаров, площадей, бульваров, набережных и других объектов, не относящихся к автомобильным дорогам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2380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BAC0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4240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5CD1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9FB4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A4EF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1 679 785,20</w:t>
            </w:r>
          </w:p>
        </w:tc>
      </w:tr>
      <w:tr w:rsidR="00407077" w:rsidRPr="00DE5202" w14:paraId="05C56AD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4666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974E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79D6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F966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9903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D3FB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1B40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1 679 785,20</w:t>
            </w:r>
          </w:p>
        </w:tc>
      </w:tr>
      <w:tr w:rsidR="00407077" w:rsidRPr="00DE5202" w14:paraId="4F44D5A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1317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2ACB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9D60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5C50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5130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70FA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0C1B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269 298,00</w:t>
            </w:r>
          </w:p>
        </w:tc>
      </w:tr>
      <w:tr w:rsidR="00407077" w:rsidRPr="00DE5202" w14:paraId="2B1E3A7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58D1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3476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751A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32FB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AF32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EC6F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369C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269 298,00</w:t>
            </w:r>
          </w:p>
        </w:tc>
      </w:tr>
      <w:tr w:rsidR="00407077" w:rsidRPr="00DE5202" w14:paraId="5548128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6613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B6CD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B5E5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F924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AFFF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96DB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38D1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101 700,00</w:t>
            </w:r>
          </w:p>
        </w:tc>
      </w:tr>
      <w:tr w:rsidR="00407077" w:rsidRPr="00DE5202" w14:paraId="0235523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CA6B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42E6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58F5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8FFF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01D7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63DC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E0C2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101 700,00</w:t>
            </w:r>
          </w:p>
        </w:tc>
      </w:tr>
      <w:tr w:rsidR="00407077" w:rsidRPr="00DE5202" w14:paraId="1EC7699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EFEB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Содержание ливневой канализации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E6EF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3412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7966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2362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14 1 01 25350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4413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7E7E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256 548,03</w:t>
            </w:r>
          </w:p>
        </w:tc>
      </w:tr>
      <w:tr w:rsidR="00407077" w:rsidRPr="00DE5202" w14:paraId="407685C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BCC4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9BA7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3DAF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4579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0896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14 1 01 25350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51CE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2788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256 548,03</w:t>
            </w:r>
          </w:p>
        </w:tc>
      </w:tr>
      <w:tr w:rsidR="00407077" w:rsidRPr="00DE5202" w14:paraId="65B47BF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6AF4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F396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9A22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F3A9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78D1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BB9B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F802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34 943,99</w:t>
            </w:r>
          </w:p>
        </w:tc>
      </w:tr>
      <w:tr w:rsidR="00407077" w:rsidRPr="00DE5202" w14:paraId="7D6BE22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468C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38C8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2FDC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E498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7AD8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862E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698A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34 943,99</w:t>
            </w:r>
          </w:p>
        </w:tc>
      </w:tr>
      <w:tr w:rsidR="00407077" w:rsidRPr="00DE5202" w14:paraId="01DD304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F48E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инициативного проекта (Установка новой детской площадки на территории сквера по бульвару Школьный в поселке Солнечнодольск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BDCC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237A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DEEB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ABAC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2ИП09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CC3F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6490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345 400,00</w:t>
            </w:r>
          </w:p>
        </w:tc>
      </w:tr>
      <w:tr w:rsidR="00407077" w:rsidRPr="00DE5202" w14:paraId="33A03E0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28C6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13F7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D506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1C5B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B294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2ИП09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BE8F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5AAA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345 400,00</w:t>
            </w:r>
          </w:p>
        </w:tc>
      </w:tr>
      <w:tr w:rsidR="00407077" w:rsidRPr="00DE5202" w14:paraId="7C07532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8745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36F9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BD83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31F0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965D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S8560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3F7E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9AE1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22 595 671,98</w:t>
            </w:r>
          </w:p>
        </w:tc>
      </w:tr>
      <w:tr w:rsidR="00407077" w:rsidRPr="00DE5202" w14:paraId="0C98900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F14D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EF27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7A25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B631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4EC2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S8560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37D1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3942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22 595 671,98</w:t>
            </w:r>
          </w:p>
        </w:tc>
      </w:tr>
      <w:tr w:rsidR="00407077" w:rsidRPr="00DE5202" w14:paraId="1F754A9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A959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инициативного проекта (Установка новой детской площадки на территории сквера по бульвару Школьный в поселке Солнечнодольск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A9AE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554D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50D3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968B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SИП09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273D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1FC3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3 658 500,67</w:t>
            </w:r>
          </w:p>
        </w:tc>
      </w:tr>
      <w:tr w:rsidR="00407077" w:rsidRPr="00DE5202" w14:paraId="13DD681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AFAF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B92F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25D5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4526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A64A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SИП09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3503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89AF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3 658 500,67</w:t>
            </w:r>
          </w:p>
        </w:tc>
      </w:tr>
      <w:tr w:rsidR="00407077" w:rsidRPr="00DE5202" w14:paraId="7E4BD87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F385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0158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5B16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4B24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9696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C583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06B9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299 000,00</w:t>
            </w:r>
          </w:p>
        </w:tc>
      </w:tr>
      <w:tr w:rsidR="00407077" w:rsidRPr="00DE5202" w14:paraId="0A8B174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B526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"Формирование современной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5DE5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E7E2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B596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1316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085F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F6CB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299 000,00</w:t>
            </w:r>
          </w:p>
        </w:tc>
      </w:tr>
      <w:tr w:rsidR="00407077" w:rsidRPr="00DE5202" w14:paraId="5B094FF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8D45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7B7E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6AA4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02B3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664E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15 1 F2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A955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F075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299 000,00</w:t>
            </w:r>
          </w:p>
        </w:tc>
      </w:tr>
      <w:tr w:rsidR="00407077" w:rsidRPr="00DE5202" w14:paraId="0A635C2B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CF1B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214E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7F14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0F09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A8D9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15 1 F2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7F29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25F0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299 000,00</w:t>
            </w:r>
          </w:p>
        </w:tc>
      </w:tr>
      <w:tr w:rsidR="00407077" w:rsidRPr="00DE5202" w14:paraId="47F952D4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396F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273A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C31F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608F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351C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15 1 F2 25560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471B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C5FF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299 000,00</w:t>
            </w:r>
          </w:p>
        </w:tc>
      </w:tr>
      <w:tr w:rsidR="00407077" w:rsidRPr="00DE5202" w14:paraId="76EEDBB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B644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3131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1547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3438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1B4F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8EA9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D2C0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67 200,00</w:t>
            </w:r>
          </w:p>
        </w:tc>
      </w:tr>
      <w:tr w:rsidR="00407077" w:rsidRPr="00DE5202" w14:paraId="5E27901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FC6C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9D5A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5355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C18C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E8F4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ACD7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8224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67 200,00</w:t>
            </w:r>
          </w:p>
        </w:tc>
      </w:tr>
      <w:tr w:rsidR="00407077" w:rsidRPr="00DE5202" w14:paraId="75CED06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F0F0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06F7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1D01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A1A9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9F65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BE38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5C62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67 200,00</w:t>
            </w:r>
          </w:p>
        </w:tc>
      </w:tr>
      <w:tr w:rsidR="00407077" w:rsidRPr="00DE5202" w14:paraId="58DB740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D04C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C797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DA9A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1F4B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6A95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A33C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26C8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54 000,00</w:t>
            </w:r>
          </w:p>
        </w:tc>
      </w:tr>
      <w:tr w:rsidR="00407077" w:rsidRPr="00DE5202" w14:paraId="24A3FF6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0093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E4B6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0D40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3611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FB67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9008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50A9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54 000,00</w:t>
            </w:r>
          </w:p>
        </w:tc>
      </w:tr>
      <w:tr w:rsidR="00407077" w:rsidRPr="00DE5202" w14:paraId="437BC52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9BCE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0C36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45BC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268B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90D5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2F93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0593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13 200,00</w:t>
            </w:r>
          </w:p>
        </w:tc>
      </w:tr>
      <w:tr w:rsidR="00407077" w:rsidRPr="00DE5202" w14:paraId="7953B82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78D7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BB4D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5CAC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0843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C0E1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63ED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64CF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13 200,00</w:t>
            </w:r>
          </w:p>
        </w:tc>
      </w:tr>
      <w:tr w:rsidR="00407077" w:rsidRPr="00DE5202" w14:paraId="6A82865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BDBB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92D4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B24A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92FE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F444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A1FF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A3DD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10 242 097,26</w:t>
            </w:r>
          </w:p>
        </w:tc>
      </w:tr>
      <w:tr w:rsidR="00407077" w:rsidRPr="00DE5202" w14:paraId="2699D8E4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99F4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FA26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569A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34D2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3224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6496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B7FF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10 242 097,26</w:t>
            </w:r>
          </w:p>
        </w:tc>
      </w:tr>
      <w:tr w:rsidR="00407077" w:rsidRPr="00DE5202" w14:paraId="50527DB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25D5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3F3D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EC7D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54E4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81AE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E1E7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3745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10 242 097,26</w:t>
            </w:r>
          </w:p>
        </w:tc>
      </w:tr>
      <w:tr w:rsidR="00407077" w:rsidRPr="00DE5202" w14:paraId="7A32C2B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E1FC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64C5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B9C2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1F88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9338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9C67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06F1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10 242 097,26</w:t>
            </w:r>
          </w:p>
        </w:tc>
      </w:tr>
      <w:tr w:rsidR="00407077" w:rsidRPr="00DE5202" w14:paraId="00071ED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4A10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2C17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5D5D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9757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D3B3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4872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2313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5 309 947,57</w:t>
            </w:r>
          </w:p>
        </w:tc>
      </w:tr>
      <w:tr w:rsidR="00407077" w:rsidRPr="00DE5202" w14:paraId="600634F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5F9D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F672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44E4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BEC3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1951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1FD3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BB04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4 746 605,29</w:t>
            </w:r>
          </w:p>
        </w:tc>
      </w:tr>
      <w:tr w:rsidR="00407077" w:rsidRPr="00DE5202" w14:paraId="0ADE185B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B934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E85B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D167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3FAF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0D6C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CC82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7E9B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185 544,40</w:t>
            </w:r>
          </w:p>
        </w:tc>
      </w:tr>
      <w:tr w:rsidR="00407077" w:rsidRPr="00DE5202" w14:paraId="71C26F7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90CB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A728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92E1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9076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E1AB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2C01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FBFE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87 220,95</w:t>
            </w:r>
          </w:p>
        </w:tc>
      </w:tr>
      <w:tr w:rsidR="00407077" w:rsidRPr="00DE5202" w14:paraId="7BADED8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BF57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39A3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0D3B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8526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F0C2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2AF0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17E7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87 220,95</w:t>
            </w:r>
          </w:p>
        </w:tc>
      </w:tr>
      <w:tr w:rsidR="00407077" w:rsidRPr="00DE5202" w14:paraId="6FD77FF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F354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AE25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A1AB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0BD8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370A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4BE1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E080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87 220,95</w:t>
            </w:r>
          </w:p>
        </w:tc>
      </w:tr>
      <w:tr w:rsidR="00407077" w:rsidRPr="00DE5202" w14:paraId="19F1202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4F06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6CEB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550F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10C8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B1C6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D17B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4D80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87 220,95</w:t>
            </w:r>
          </w:p>
        </w:tc>
      </w:tr>
      <w:tr w:rsidR="00407077" w:rsidRPr="00DE5202" w14:paraId="6395CFF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B18D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4AB1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3CFD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A5B1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4E98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FC30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994F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87 220,95</w:t>
            </w:r>
          </w:p>
        </w:tc>
      </w:tr>
      <w:tr w:rsidR="00407077" w:rsidRPr="00DE5202" w14:paraId="6930794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8A5C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BA13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4E5D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1622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F939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CDEE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FBA0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25 636 604,07</w:t>
            </w:r>
          </w:p>
        </w:tc>
      </w:tr>
      <w:tr w:rsidR="00407077" w:rsidRPr="00DE5202" w14:paraId="229B5C4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997C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1426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C51D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C6D5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B59F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7AE9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126D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25 636 604,07</w:t>
            </w:r>
          </w:p>
        </w:tc>
      </w:tr>
      <w:tr w:rsidR="00407077" w:rsidRPr="00DE5202" w14:paraId="2A93A0D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09BD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649F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1371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A5DF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2CD6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FB78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F685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25 636 604,07</w:t>
            </w:r>
          </w:p>
        </w:tc>
      </w:tr>
      <w:tr w:rsidR="00407077" w:rsidRPr="00DE5202" w14:paraId="10A36A6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DFE8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AFB4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7ACE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05A4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340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90A1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5EF1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25 071 945,47</w:t>
            </w:r>
          </w:p>
        </w:tc>
      </w:tr>
      <w:tr w:rsidR="00407077" w:rsidRPr="00DE5202" w14:paraId="38A42D4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4D73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139D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5A7C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35F7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2BCC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05ED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2CAA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25 071 945,47</w:t>
            </w:r>
          </w:p>
        </w:tc>
      </w:tr>
      <w:tr w:rsidR="00407077" w:rsidRPr="00DE5202" w14:paraId="3CA2DC1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9A56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B4B7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BE9E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9278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EFD8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0EB7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578A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553 793,00</w:t>
            </w:r>
          </w:p>
        </w:tc>
      </w:tr>
      <w:tr w:rsidR="00407077" w:rsidRPr="00DE5202" w14:paraId="435D377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2190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6DDA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1839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3103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2540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DFA3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4E4E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553 793,00</w:t>
            </w:r>
          </w:p>
        </w:tc>
      </w:tr>
      <w:tr w:rsidR="00407077" w:rsidRPr="00DE5202" w14:paraId="5565673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6DFF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B2F5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32AC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D64A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BD36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AFE9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6130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10 865,60</w:t>
            </w:r>
          </w:p>
        </w:tc>
      </w:tr>
      <w:tr w:rsidR="00407077" w:rsidRPr="00DE5202" w14:paraId="55CB7E0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550C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85A5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EFEC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1924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49FA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02 1 03 25660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DB3E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C079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10 865,60</w:t>
            </w:r>
          </w:p>
        </w:tc>
      </w:tr>
      <w:tr w:rsidR="00407077" w:rsidRPr="00DE5202" w14:paraId="4F4A42A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D998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857A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7090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1C19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C56E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DE93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8463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638 172,60</w:t>
            </w:r>
          </w:p>
        </w:tc>
      </w:tr>
      <w:tr w:rsidR="00407077" w:rsidRPr="00DE5202" w14:paraId="125C7F7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D0ED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F0AB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B331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4226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84E2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A7FA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F71C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638 172,60</w:t>
            </w:r>
          </w:p>
        </w:tc>
      </w:tr>
      <w:tr w:rsidR="00407077" w:rsidRPr="00DE5202" w14:paraId="601769E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1C29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382C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C2D2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C62C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6DFB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20EE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2AB6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638 172,60</w:t>
            </w:r>
          </w:p>
        </w:tc>
      </w:tr>
      <w:tr w:rsidR="00407077" w:rsidRPr="00DE5202" w14:paraId="3748528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7E0E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BA0A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03E3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F288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3BD5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429F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9F35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638 172,60</w:t>
            </w:r>
          </w:p>
        </w:tc>
      </w:tr>
      <w:tr w:rsidR="00407077" w:rsidRPr="00DE5202" w14:paraId="0113E3B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1DDC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6F17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B378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E1E3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92A1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FE06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1F1B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638 172,60</w:t>
            </w:r>
          </w:p>
        </w:tc>
      </w:tr>
      <w:tr w:rsidR="00407077" w:rsidRPr="00DE5202" w14:paraId="63ADD16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28C8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5529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D1C9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E316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B36B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F81D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41F9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144 000,00</w:t>
            </w:r>
          </w:p>
        </w:tc>
      </w:tr>
      <w:tr w:rsidR="00407077" w:rsidRPr="00DE5202" w14:paraId="1605996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84B6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2154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6EA4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5B8E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4127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6670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B700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144 000,00</w:t>
            </w:r>
          </w:p>
        </w:tc>
      </w:tr>
      <w:tr w:rsidR="00407077" w:rsidRPr="00DE5202" w14:paraId="3B6D32E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9FA1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C857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843B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A095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503E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2AE3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19DB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144 000,00</w:t>
            </w:r>
          </w:p>
        </w:tc>
      </w:tr>
      <w:tr w:rsidR="00407077" w:rsidRPr="00DE5202" w14:paraId="4197269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5A5B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2943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C500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60A5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836B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8461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626B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72 000,00</w:t>
            </w:r>
          </w:p>
        </w:tc>
      </w:tr>
      <w:tr w:rsidR="00407077" w:rsidRPr="00DE5202" w14:paraId="06EA7F7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F99C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C943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D9DD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C7DD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3B6C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7FA2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4D92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72 000,00</w:t>
            </w:r>
          </w:p>
        </w:tc>
      </w:tr>
      <w:tr w:rsidR="00407077" w:rsidRPr="00DE5202" w14:paraId="5063F7D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9A73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1BE4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D920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796C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FCBF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FEE9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0D8A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72 000,00</w:t>
            </w:r>
          </w:p>
        </w:tc>
      </w:tr>
      <w:tr w:rsidR="00407077" w:rsidRPr="00DE5202" w14:paraId="7429D5B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82BB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26DF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2609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F9CF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5F7C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FD97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6CFA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72 000,00</w:t>
            </w:r>
          </w:p>
        </w:tc>
      </w:tr>
      <w:tr w:rsidR="00407077" w:rsidRPr="00DE5202" w14:paraId="5A899C3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8E4B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9FCB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FFA7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7FA3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649F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1A2D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FE3F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4 001 440,30</w:t>
            </w:r>
          </w:p>
        </w:tc>
      </w:tr>
      <w:tr w:rsidR="00407077" w:rsidRPr="00DE5202" w14:paraId="15D68DE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A3B1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92CF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F745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03C8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EBC9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6CE5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7C53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4 001 440,30</w:t>
            </w:r>
          </w:p>
        </w:tc>
      </w:tr>
      <w:tr w:rsidR="00407077" w:rsidRPr="00DE5202" w14:paraId="7C313C74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DA69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"Развитие физической культуры и спорта"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D9F8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D539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B6F2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46C6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FBCE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FC68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4 001 440,30</w:t>
            </w:r>
          </w:p>
        </w:tc>
      </w:tr>
      <w:tr w:rsidR="00407077" w:rsidRPr="00DE5202" w14:paraId="2AFAC3A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92C8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EBAD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1DA7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6C85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0ABE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1F0E1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C4E0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4 001 440,30</w:t>
            </w:r>
          </w:p>
        </w:tc>
      </w:tr>
      <w:tr w:rsidR="00407077" w:rsidRPr="00DE5202" w14:paraId="33D6F05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F95D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3FBD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27EA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1313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B054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06 1 01 11010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6EC0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ABED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4 001 440,30</w:t>
            </w:r>
          </w:p>
        </w:tc>
      </w:tr>
      <w:tr w:rsidR="00407077" w:rsidRPr="00DE5202" w14:paraId="154F6B9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F8EC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Спорненское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5393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0D36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B5A9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ECE4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C9D4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AE06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9 042 710,12</w:t>
            </w:r>
          </w:p>
        </w:tc>
      </w:tr>
      <w:tr w:rsidR="00407077" w:rsidRPr="00DE5202" w14:paraId="192C4AE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F651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5BFA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7430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2AAF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5E70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DBA5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23C3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82 770,00</w:t>
            </w:r>
          </w:p>
        </w:tc>
      </w:tr>
      <w:tr w:rsidR="00407077" w:rsidRPr="00DE5202" w14:paraId="77238C04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1E8E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13BE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450D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EBB0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9AA6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9EC9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5E37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82 770,00</w:t>
            </w:r>
          </w:p>
        </w:tc>
      </w:tr>
      <w:tr w:rsidR="00407077" w:rsidRPr="00DE5202" w14:paraId="123BD5B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F5C1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 xml:space="preserve">Основное мероприятие: "Организация технических мероприятий по обеспечению пожарной безопасности и создание безопасных условий </w:t>
            </w:r>
            <w:r w:rsidRPr="00DE5202">
              <w:rPr>
                <w:color w:val="000000"/>
              </w:rPr>
              <w:lastRenderedPageBreak/>
              <w:t>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D4BF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7A8C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3C68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3B46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DD12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E96C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82 770,00</w:t>
            </w:r>
          </w:p>
        </w:tc>
      </w:tr>
      <w:tr w:rsidR="00407077" w:rsidRPr="00DE5202" w14:paraId="4EAE3DC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2C3F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3D50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1787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83DA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2459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4EA2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8BA4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82 770,00</w:t>
            </w:r>
          </w:p>
        </w:tc>
      </w:tr>
      <w:tr w:rsidR="00407077" w:rsidRPr="00DE5202" w14:paraId="1C37F99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415C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3D55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5B91D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5CF6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2590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EBE6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C6E1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82 770,00</w:t>
            </w:r>
          </w:p>
        </w:tc>
      </w:tr>
      <w:tr w:rsidR="00407077" w:rsidRPr="00DE5202" w14:paraId="05AA7B1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EE72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6A01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8021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5430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994D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F335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1CF4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2 977 343,26</w:t>
            </w:r>
          </w:p>
        </w:tc>
      </w:tr>
      <w:tr w:rsidR="00407077" w:rsidRPr="00DE5202" w14:paraId="43E2E46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0EB1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77AA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8C2B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2B7E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6E9F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9CF0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732C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2 977 343,26</w:t>
            </w:r>
          </w:p>
        </w:tc>
      </w:tr>
      <w:tr w:rsidR="00407077" w:rsidRPr="00DE5202" w14:paraId="329192EB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1893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A644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64C3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6B1F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5743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76F7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CF9A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219 569,77</w:t>
            </w:r>
          </w:p>
        </w:tc>
      </w:tr>
      <w:tr w:rsidR="00407077" w:rsidRPr="00DE5202" w14:paraId="06030A4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E1DC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873E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2D88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A9A8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7DA5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FB0D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F15C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60 940,11</w:t>
            </w:r>
          </w:p>
        </w:tc>
      </w:tr>
      <w:tr w:rsidR="00407077" w:rsidRPr="00DE5202" w14:paraId="0A54432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ED66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3401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ED86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0885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A34F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DA6C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477C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158 629,66</w:t>
            </w:r>
          </w:p>
        </w:tc>
      </w:tr>
      <w:tr w:rsidR="00407077" w:rsidRPr="00DE5202" w14:paraId="765969E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0B63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B124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A084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BC89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AD89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403B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EEAF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2 757 773,49</w:t>
            </w:r>
          </w:p>
        </w:tc>
      </w:tr>
      <w:tr w:rsidR="00407077" w:rsidRPr="00DE5202" w14:paraId="7181EE5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006F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872A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3FFC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7960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49C8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5FA8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7EC5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2 757 773,49</w:t>
            </w:r>
          </w:p>
        </w:tc>
      </w:tr>
      <w:tr w:rsidR="00407077" w:rsidRPr="00DE5202" w14:paraId="40AAB15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05BD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F120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2893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7603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4132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E7BF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71F5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191 144,58</w:t>
            </w:r>
          </w:p>
        </w:tc>
      </w:tr>
      <w:tr w:rsidR="00407077" w:rsidRPr="00DE5202" w14:paraId="14E642A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3055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FC7A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BE3D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02DC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83B2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117A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6855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191 144,58</w:t>
            </w:r>
          </w:p>
        </w:tc>
      </w:tr>
      <w:tr w:rsidR="00407077" w:rsidRPr="00DE5202" w14:paraId="6DA67DB4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8F28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C7B9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ED85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ED5E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FE2C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B64B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4002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181 224,58</w:t>
            </w:r>
          </w:p>
        </w:tc>
      </w:tr>
      <w:tr w:rsidR="00407077" w:rsidRPr="00DE5202" w14:paraId="3D79D8C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162A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312C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3981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F38C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1CC2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21EA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DE93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181 224,58</w:t>
            </w:r>
          </w:p>
        </w:tc>
      </w:tr>
      <w:tr w:rsidR="00407077" w:rsidRPr="00DE5202" w14:paraId="03AE773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EEBE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C653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4C61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FBCD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C5A3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D250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34B5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9 920,00</w:t>
            </w:r>
          </w:p>
        </w:tc>
      </w:tr>
      <w:tr w:rsidR="00407077" w:rsidRPr="00DE5202" w14:paraId="2BD0F50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F4EF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5547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620F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A6A8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4D67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479E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4A73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9 920,00</w:t>
            </w:r>
          </w:p>
        </w:tc>
      </w:tr>
      <w:tr w:rsidR="00407077" w:rsidRPr="00DE5202" w14:paraId="7A4F841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5D38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1D4A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75A3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BCFA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95EC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5EBD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527A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424 810,07</w:t>
            </w:r>
          </w:p>
        </w:tc>
      </w:tr>
      <w:tr w:rsidR="00407077" w:rsidRPr="00DE5202" w14:paraId="71DF70C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A5BD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11A1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2FB4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E0C9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5A8C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82B9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DF9A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424 810,07</w:t>
            </w:r>
          </w:p>
        </w:tc>
      </w:tr>
      <w:tr w:rsidR="00407077" w:rsidRPr="00DE5202" w14:paraId="5E1266AB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67EE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F1A1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8CAB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5603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9DFD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E547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A322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424 810,07</w:t>
            </w:r>
          </w:p>
        </w:tc>
      </w:tr>
      <w:tr w:rsidR="00407077" w:rsidRPr="00DE5202" w14:paraId="26DD204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994E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303A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07A1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95D7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44BA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7AEF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1386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111 886,00</w:t>
            </w:r>
          </w:p>
        </w:tc>
      </w:tr>
      <w:tr w:rsidR="00407077" w:rsidRPr="00DE5202" w14:paraId="7531680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D313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6115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5011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727C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E742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BF5F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78B8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111 886,00</w:t>
            </w:r>
          </w:p>
        </w:tc>
      </w:tr>
      <w:tr w:rsidR="00407077" w:rsidRPr="00DE5202" w14:paraId="4C56735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FC8A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183D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C7CE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10FB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5099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CE5F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E992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187 348,06</w:t>
            </w:r>
          </w:p>
        </w:tc>
      </w:tr>
      <w:tr w:rsidR="00407077" w:rsidRPr="00DE5202" w14:paraId="526D094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49CE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4869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C109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4700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B99B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49FA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8E916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187 348,06</w:t>
            </w:r>
          </w:p>
        </w:tc>
      </w:tr>
      <w:tr w:rsidR="00407077" w:rsidRPr="00DE5202" w14:paraId="6545D71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A32C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BB0E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F2E6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3987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C8A1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A2FD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AB16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95 000,00</w:t>
            </w:r>
          </w:p>
        </w:tc>
      </w:tr>
      <w:tr w:rsidR="00407077" w:rsidRPr="00DE5202" w14:paraId="0B6AFBA4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9C9F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5506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9A90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63AD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B7D0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76CB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2DB7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95 000,00</w:t>
            </w:r>
          </w:p>
        </w:tc>
      </w:tr>
      <w:tr w:rsidR="00407077" w:rsidRPr="00DE5202" w14:paraId="48940A4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4830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3126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522F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AACF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9DCF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EBEC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9CA5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23 455,41</w:t>
            </w:r>
          </w:p>
        </w:tc>
      </w:tr>
      <w:tr w:rsidR="00407077" w:rsidRPr="00DE5202" w14:paraId="40D6602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A1E4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777C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A26B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C212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FE98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D864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617A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23 455,41</w:t>
            </w:r>
          </w:p>
        </w:tc>
      </w:tr>
      <w:tr w:rsidR="00407077" w:rsidRPr="00DE5202" w14:paraId="060E318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35CA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6847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5287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D551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6054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48DC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F7B6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7 120,60</w:t>
            </w:r>
          </w:p>
        </w:tc>
      </w:tr>
      <w:tr w:rsidR="00407077" w:rsidRPr="00DE5202" w14:paraId="0BC7B3A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DEAD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7372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BFFC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1487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6EEB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03C9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063F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7 120,60</w:t>
            </w:r>
          </w:p>
        </w:tc>
      </w:tr>
      <w:tr w:rsidR="00407077" w:rsidRPr="00DE5202" w14:paraId="2C72EB2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4DAF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073B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432B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A341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CB38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F970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2041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5 194 443,77</w:t>
            </w:r>
          </w:p>
        </w:tc>
      </w:tr>
      <w:tr w:rsidR="00407077" w:rsidRPr="00DE5202" w14:paraId="5CB6D0A4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4DF8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F66F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E5C1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08F7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C944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1760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8FB2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5 194 443,77</w:t>
            </w:r>
          </w:p>
        </w:tc>
      </w:tr>
      <w:tr w:rsidR="00407077" w:rsidRPr="00DE5202" w14:paraId="054E9CF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F117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F20E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D5FB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E7CD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86A9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E3A4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EEB8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5 161 734,14</w:t>
            </w:r>
          </w:p>
        </w:tc>
      </w:tr>
      <w:tr w:rsidR="00407077" w:rsidRPr="00DE5202" w14:paraId="44963EC4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7AFE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40F6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FBE2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DDE6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A6DF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94DF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096C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2 090 887,00</w:t>
            </w:r>
          </w:p>
        </w:tc>
      </w:tr>
      <w:tr w:rsidR="00407077" w:rsidRPr="00DE5202" w14:paraId="0AFB116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2CE8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ADFE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C4AE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168C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DD90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CFFD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F004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1 903 408,42</w:t>
            </w:r>
          </w:p>
        </w:tc>
      </w:tr>
      <w:tr w:rsidR="00407077" w:rsidRPr="00DE5202" w14:paraId="2680A0A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7027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77B7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80F9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C119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C9F7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F1DA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1860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180 109,66</w:t>
            </w:r>
          </w:p>
        </w:tc>
      </w:tr>
      <w:tr w:rsidR="00407077" w:rsidRPr="00DE5202" w14:paraId="6D57F99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EF64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B386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F476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3ADB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BFF2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935F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7522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7 368,92</w:t>
            </w:r>
          </w:p>
        </w:tc>
      </w:tr>
      <w:tr w:rsidR="00407077" w:rsidRPr="00DE5202" w14:paraId="53BD672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ED1A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DA55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D0B3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42C8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DE27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5760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E988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61 686,34</w:t>
            </w:r>
          </w:p>
        </w:tc>
      </w:tr>
      <w:tr w:rsidR="00407077" w:rsidRPr="00DE5202" w14:paraId="79919E9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B184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F8F8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2BE5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C9FD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DCB1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4D0C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933B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61 686,34</w:t>
            </w:r>
          </w:p>
        </w:tc>
      </w:tr>
      <w:tr w:rsidR="00407077" w:rsidRPr="00DE5202" w14:paraId="5877223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CE52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инициативного проекта (Ремонт здания МКУ "Спорненский сельский Дом культуры" в хуторе Спорный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030A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68F6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8CA5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68C7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2ИП10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6D76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1F95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290 500,00</w:t>
            </w:r>
          </w:p>
        </w:tc>
      </w:tr>
      <w:tr w:rsidR="00407077" w:rsidRPr="00DE5202" w14:paraId="3307F17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7BCB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FAF8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E331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B2A7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9C02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2ИП10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E2BC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167C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290 500,00</w:t>
            </w:r>
          </w:p>
        </w:tc>
      </w:tr>
      <w:tr w:rsidR="00407077" w:rsidRPr="00DE5202" w14:paraId="7B46BFA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78C2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инициативного проекта (Ремонт здания МКУ "Спорненский сельский Дом культуры" в хуторе Спорный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925F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22E2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060B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AECD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SИП10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D2CA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6EB1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2 718 660,80</w:t>
            </w:r>
          </w:p>
        </w:tc>
      </w:tr>
      <w:tr w:rsidR="00407077" w:rsidRPr="00DE5202" w14:paraId="7AB7F0DB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4519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C31A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AAFC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6881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08F0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SИП10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D1A1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E2CC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2 718 660,80</w:t>
            </w:r>
          </w:p>
        </w:tc>
      </w:tr>
      <w:tr w:rsidR="00407077" w:rsidRPr="00DE5202" w14:paraId="0DC23E6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FEE5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7F48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D707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00B0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2D85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162B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3A37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32 709,63</w:t>
            </w:r>
          </w:p>
        </w:tc>
      </w:tr>
      <w:tr w:rsidR="00407077" w:rsidRPr="00DE5202" w14:paraId="4355CCE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FF3A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2C3B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AA43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B758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88CD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F176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280D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32 709,63</w:t>
            </w:r>
          </w:p>
        </w:tc>
      </w:tr>
      <w:tr w:rsidR="00407077" w:rsidRPr="00DE5202" w14:paraId="63541F8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2FCC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955D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EB4E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EEAA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D84E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F6EA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4B80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32 709,63</w:t>
            </w:r>
          </w:p>
        </w:tc>
      </w:tr>
      <w:tr w:rsidR="00407077" w:rsidRPr="00DE5202" w14:paraId="33BC2CA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A997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D799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F55A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5A47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21C1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BF85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4047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107 998,44</w:t>
            </w:r>
          </w:p>
        </w:tc>
      </w:tr>
      <w:tr w:rsidR="00407077" w:rsidRPr="00DE5202" w14:paraId="5EC997F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A2AB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631E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47EC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12DD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8071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3E42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38E5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107 998,44</w:t>
            </w:r>
          </w:p>
        </w:tc>
      </w:tr>
      <w:tr w:rsidR="00407077" w:rsidRPr="00DE5202" w14:paraId="6B4832E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7ED8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0CF4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CB24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045A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DEFA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0233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4331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107 998,44</w:t>
            </w:r>
          </w:p>
        </w:tc>
      </w:tr>
      <w:tr w:rsidR="00407077" w:rsidRPr="00DE5202" w14:paraId="4B910414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66B7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5851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F29B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0C04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D395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E68E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AF76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107 998,44</w:t>
            </w:r>
          </w:p>
        </w:tc>
      </w:tr>
      <w:tr w:rsidR="00407077" w:rsidRPr="00DE5202" w14:paraId="40B8132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643D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4668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DBBA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3FBF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6CCF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2C29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06CB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107 998,44</w:t>
            </w:r>
          </w:p>
        </w:tc>
      </w:tr>
      <w:tr w:rsidR="00407077" w:rsidRPr="00DE5202" w14:paraId="2873E0C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3BB7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BF7E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26F4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4A5A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3D8D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2ED4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66F2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64 200,00</w:t>
            </w:r>
          </w:p>
        </w:tc>
      </w:tr>
      <w:tr w:rsidR="00407077" w:rsidRPr="00DE5202" w14:paraId="000E6F6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2D41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F26C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EC75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2BC0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568B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FD39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5BCF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64 200,00</w:t>
            </w:r>
          </w:p>
        </w:tc>
      </w:tr>
      <w:tr w:rsidR="00407077" w:rsidRPr="00DE5202" w14:paraId="65FDB9E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3791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9183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2A13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F8D7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35AA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8E67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E7FE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64 200,00</w:t>
            </w:r>
          </w:p>
        </w:tc>
      </w:tr>
      <w:tr w:rsidR="00407077" w:rsidRPr="00DE5202" w14:paraId="72D0848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2A05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E5BB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125B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1AE9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36BC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9E55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F273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64 200,00</w:t>
            </w:r>
          </w:p>
        </w:tc>
      </w:tr>
      <w:tr w:rsidR="00407077" w:rsidRPr="00DE5202" w14:paraId="0649F64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9328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4CFF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A3B6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592C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D4E6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5013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D296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64 200,00</w:t>
            </w:r>
          </w:p>
        </w:tc>
      </w:tr>
      <w:tr w:rsidR="00407077" w:rsidRPr="00DE5202" w14:paraId="3409FD64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A2C4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Староизобильненское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09C5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BAB6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C2FF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8050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4905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1398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7 699 657,65</w:t>
            </w:r>
          </w:p>
        </w:tc>
      </w:tr>
      <w:tr w:rsidR="00407077" w:rsidRPr="00DE5202" w14:paraId="4B0B8D04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AA21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9587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3E73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9C08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B166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7D38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A8E8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48 840,00</w:t>
            </w:r>
          </w:p>
        </w:tc>
      </w:tr>
      <w:tr w:rsidR="00407077" w:rsidRPr="00DE5202" w14:paraId="20FA569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DAB7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7EC5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2A5F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5BED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6E3F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38A5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EF3C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48 840,00</w:t>
            </w:r>
          </w:p>
        </w:tc>
      </w:tr>
      <w:tr w:rsidR="00407077" w:rsidRPr="00DE5202" w14:paraId="3FC52D2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95F2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 xml:space="preserve">Основное мероприятие: "Организация технических мероприятий по </w:t>
            </w:r>
            <w:r w:rsidRPr="00DE5202">
              <w:rPr>
                <w:color w:val="000000"/>
              </w:rPr>
              <w:lastRenderedPageBreak/>
              <w:t>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576F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213B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A09A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00BE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663E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388D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48 840,00</w:t>
            </w:r>
          </w:p>
        </w:tc>
      </w:tr>
      <w:tr w:rsidR="00407077" w:rsidRPr="00DE5202" w14:paraId="6573A86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1AF4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EBBB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3614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78A7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75DA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1B85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AFE8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48 840,00</w:t>
            </w:r>
          </w:p>
        </w:tc>
      </w:tr>
      <w:tr w:rsidR="00407077" w:rsidRPr="00DE5202" w14:paraId="066CAD5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17BE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BDF2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CD3E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92A1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1906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D682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27F5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48 840,00</w:t>
            </w:r>
          </w:p>
        </w:tc>
      </w:tr>
      <w:tr w:rsidR="00407077" w:rsidRPr="00DE5202" w14:paraId="1FD0E94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1951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0F0E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61F6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EFA9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08D0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04B3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37EB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3 037 782,86</w:t>
            </w:r>
          </w:p>
        </w:tc>
      </w:tr>
      <w:tr w:rsidR="00407077" w:rsidRPr="00DE5202" w14:paraId="5C236E64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133F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42E6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5EA4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AA2F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A44B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A941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11DD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3 037 782,86</w:t>
            </w:r>
          </w:p>
        </w:tc>
      </w:tr>
      <w:tr w:rsidR="00407077" w:rsidRPr="00DE5202" w14:paraId="4EBC6FF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EDAA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6265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96E8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2479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0A90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0FDC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3C65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241 746,20</w:t>
            </w:r>
          </w:p>
        </w:tc>
      </w:tr>
      <w:tr w:rsidR="00407077" w:rsidRPr="00DE5202" w14:paraId="1208D63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01C5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C05A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0CB0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9A7B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38E4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5936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5BCC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77 560,14</w:t>
            </w:r>
          </w:p>
        </w:tc>
      </w:tr>
      <w:tr w:rsidR="00407077" w:rsidRPr="00DE5202" w14:paraId="42D83CD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F02B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77D7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63D5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C021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994E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3677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54DD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164 186,06</w:t>
            </w:r>
          </w:p>
        </w:tc>
      </w:tr>
      <w:tr w:rsidR="00407077" w:rsidRPr="00DE5202" w14:paraId="075BEEF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3217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74A1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1297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FC7E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448A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2F0F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2776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2 796 036,66</w:t>
            </w:r>
          </w:p>
        </w:tc>
      </w:tr>
      <w:tr w:rsidR="00407077" w:rsidRPr="00DE5202" w14:paraId="0C4724F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AF17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F230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E81B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2B3E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C72C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BBED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51EA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2 796 036,66</w:t>
            </w:r>
          </w:p>
        </w:tc>
      </w:tr>
      <w:tr w:rsidR="00407077" w:rsidRPr="00DE5202" w14:paraId="5FCE98B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13E0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95F59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AF07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85DA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C8CC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19D5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DCD6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73 313,87</w:t>
            </w:r>
          </w:p>
        </w:tc>
      </w:tr>
      <w:tr w:rsidR="00407077" w:rsidRPr="00DE5202" w14:paraId="2FDCB15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4FD8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E9FC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43B3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036A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D425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6DAB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2B4B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73 313,87</w:t>
            </w:r>
          </w:p>
        </w:tc>
      </w:tr>
      <w:tr w:rsidR="00407077" w:rsidRPr="00DE5202" w14:paraId="0D1ED06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B578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9AD7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146E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A42D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2348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5E86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1643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54 943,87</w:t>
            </w:r>
          </w:p>
        </w:tc>
      </w:tr>
      <w:tr w:rsidR="00407077" w:rsidRPr="00DE5202" w14:paraId="428AAB1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CBB6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E580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3D6E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7B43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924C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3CF3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229C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54 943,87</w:t>
            </w:r>
          </w:p>
        </w:tc>
      </w:tr>
      <w:tr w:rsidR="00407077" w:rsidRPr="00DE5202" w14:paraId="095B940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2505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21D2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48C4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63AF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1C26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C59C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D68D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18 370,00</w:t>
            </w:r>
          </w:p>
        </w:tc>
      </w:tr>
      <w:tr w:rsidR="00407077" w:rsidRPr="00DE5202" w14:paraId="7C712F64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B034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869E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3402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0B01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F7A3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00AD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B92F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18 370,00</w:t>
            </w:r>
          </w:p>
        </w:tc>
      </w:tr>
      <w:tr w:rsidR="00407077" w:rsidRPr="00DE5202" w14:paraId="1E1DDAE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41B9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3714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CBF0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A3A0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1E6E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31DA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485C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764 636,20</w:t>
            </w:r>
          </w:p>
        </w:tc>
      </w:tr>
      <w:tr w:rsidR="00407077" w:rsidRPr="00DE5202" w14:paraId="77211ADB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4543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FC2E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6158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4B9A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22A6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0C3B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16D0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764 636,20</w:t>
            </w:r>
          </w:p>
        </w:tc>
      </w:tr>
      <w:tr w:rsidR="00407077" w:rsidRPr="00DE5202" w14:paraId="6016EFB4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037E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E360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B3D2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4D04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679C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B70A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EC0C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764 636,20</w:t>
            </w:r>
          </w:p>
        </w:tc>
      </w:tr>
      <w:tr w:rsidR="00407077" w:rsidRPr="00DE5202" w14:paraId="62D7BD7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6C2E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0E59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40C6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C704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C621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B96F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C86B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89 422,47</w:t>
            </w:r>
          </w:p>
        </w:tc>
      </w:tr>
      <w:tr w:rsidR="00407077" w:rsidRPr="00DE5202" w14:paraId="2B8B44C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B780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8BEE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037E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E45A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4021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14 1 01 25240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1436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3F42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89 422,47</w:t>
            </w:r>
          </w:p>
        </w:tc>
      </w:tr>
      <w:tr w:rsidR="00407077" w:rsidRPr="00DE5202" w14:paraId="79CF595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B603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7CFF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2EFD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8815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5FBB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53AB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99B8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537 950,59</w:t>
            </w:r>
          </w:p>
        </w:tc>
      </w:tr>
      <w:tr w:rsidR="00407077" w:rsidRPr="00DE5202" w14:paraId="6E42224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412C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1864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A3DA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BBE9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B133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D5B4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3B06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537 950,59</w:t>
            </w:r>
          </w:p>
        </w:tc>
      </w:tr>
      <w:tr w:rsidR="00407077" w:rsidRPr="00DE5202" w14:paraId="590C88C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AAC2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A44D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F66E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CCA9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4248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9E83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E876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102 824,19</w:t>
            </w:r>
          </w:p>
        </w:tc>
      </w:tr>
      <w:tr w:rsidR="00407077" w:rsidRPr="00DE5202" w14:paraId="7DE0860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718E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2FFA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68A2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FB86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1983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93F3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9D9A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102 257,19</w:t>
            </w:r>
          </w:p>
        </w:tc>
      </w:tr>
      <w:tr w:rsidR="00407077" w:rsidRPr="00DE5202" w14:paraId="060E82B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2C5F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22FB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E1B5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A81A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C1F3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5272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C4EF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567,00</w:t>
            </w:r>
          </w:p>
        </w:tc>
      </w:tr>
      <w:tr w:rsidR="00407077" w:rsidRPr="00DE5202" w14:paraId="3B110EE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8B12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0A10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F23A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76C6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7524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BB05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7D8B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13 438,95</w:t>
            </w:r>
          </w:p>
        </w:tc>
      </w:tr>
      <w:tr w:rsidR="00407077" w:rsidRPr="00DE5202" w14:paraId="0D252E7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4804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9FE4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DE05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5041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A919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0204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3162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13 438,95</w:t>
            </w:r>
          </w:p>
        </w:tc>
      </w:tr>
      <w:tr w:rsidR="00407077" w:rsidRPr="00DE5202" w14:paraId="5765278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40E0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A0B7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78D0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B395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37DC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CCD3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9072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21 000,00</w:t>
            </w:r>
          </w:p>
        </w:tc>
      </w:tr>
      <w:tr w:rsidR="00407077" w:rsidRPr="00DE5202" w14:paraId="4B1275E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A729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B9B3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E974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F244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FF10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14 1 01 25620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E00E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50DE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21 000,00</w:t>
            </w:r>
          </w:p>
        </w:tc>
      </w:tr>
      <w:tr w:rsidR="00407077" w:rsidRPr="00DE5202" w14:paraId="71F7B2E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156B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773E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565B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B00C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AC00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549D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ECEF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65 770,00</w:t>
            </w:r>
          </w:p>
        </w:tc>
      </w:tr>
      <w:tr w:rsidR="00407077" w:rsidRPr="00DE5202" w14:paraId="2853A9A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800F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A000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0403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C943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EBCB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AEEA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1862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65 770,00</w:t>
            </w:r>
          </w:p>
        </w:tc>
      </w:tr>
      <w:tr w:rsidR="00407077" w:rsidRPr="00DE5202" w14:paraId="04CFA48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F792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89E9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81E1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7CE5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3EC5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DE44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B2D2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65 770,00</w:t>
            </w:r>
          </w:p>
        </w:tc>
      </w:tr>
      <w:tr w:rsidR="00407077" w:rsidRPr="00DE5202" w14:paraId="1DE261B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6CE5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5D10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06D4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C388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215D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CFF2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51C1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65 770,00</w:t>
            </w:r>
          </w:p>
        </w:tc>
      </w:tr>
      <w:tr w:rsidR="00407077" w:rsidRPr="00DE5202" w14:paraId="4210FD5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A688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95A8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322E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E7EF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9800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2670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6B45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65 770,00</w:t>
            </w:r>
          </w:p>
        </w:tc>
      </w:tr>
      <w:tr w:rsidR="00407077" w:rsidRPr="00DE5202" w14:paraId="1B8FF47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3D1F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BB98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8D84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E78E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136F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5B38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47B0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3 586 370,40</w:t>
            </w:r>
          </w:p>
        </w:tc>
      </w:tr>
      <w:tr w:rsidR="00407077" w:rsidRPr="00DE5202" w14:paraId="6C0943F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1381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0B3A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9C30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C7CF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33F9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B433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F952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3 586 370,40</w:t>
            </w:r>
          </w:p>
        </w:tc>
      </w:tr>
      <w:tr w:rsidR="00407077" w:rsidRPr="00DE5202" w14:paraId="124B4CC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15C4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E123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EB76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FC7C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129A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833F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DDF4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3 464 053,48</w:t>
            </w:r>
          </w:p>
        </w:tc>
      </w:tr>
      <w:tr w:rsidR="00407077" w:rsidRPr="00DE5202" w14:paraId="6E4B48A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D720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BE9B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2828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6358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1717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B874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1717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3 370 477,27</w:t>
            </w:r>
          </w:p>
        </w:tc>
      </w:tr>
      <w:tr w:rsidR="00407077" w:rsidRPr="00DE5202" w14:paraId="68E9B8C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E5D9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97C0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8741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A2B6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0368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9D68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6E27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2 697 728,15</w:t>
            </w:r>
          </w:p>
        </w:tc>
      </w:tr>
      <w:tr w:rsidR="00407077" w:rsidRPr="00DE5202" w14:paraId="3F939CF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29F2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19AC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C845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CC2B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77FA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A513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B63E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672 408,27</w:t>
            </w:r>
          </w:p>
        </w:tc>
      </w:tr>
      <w:tr w:rsidR="00407077" w:rsidRPr="00DE5202" w14:paraId="2F38B28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9444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C8F5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3BDA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F2FE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D2C9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3C8B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7C8A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340,85</w:t>
            </w:r>
          </w:p>
        </w:tc>
      </w:tr>
      <w:tr w:rsidR="00407077" w:rsidRPr="00DE5202" w14:paraId="13387F8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5264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95D3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9B30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658F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0608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543C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751C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93 576,21</w:t>
            </w:r>
          </w:p>
        </w:tc>
      </w:tr>
      <w:tr w:rsidR="00407077" w:rsidRPr="00DE5202" w14:paraId="441C0F7B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1482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96EB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909A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4BEF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EB50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41A0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7267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93 576,21</w:t>
            </w:r>
          </w:p>
        </w:tc>
      </w:tr>
      <w:tr w:rsidR="00407077" w:rsidRPr="00DE5202" w14:paraId="20714C7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AB08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2485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EE92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3879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4659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A609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8820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122 316,92</w:t>
            </w:r>
          </w:p>
        </w:tc>
      </w:tr>
      <w:tr w:rsidR="00407077" w:rsidRPr="00DE5202" w14:paraId="5DF4A32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E553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88B8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DA4B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5D9A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C94B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22CA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7423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122 316,92</w:t>
            </w:r>
          </w:p>
        </w:tc>
      </w:tr>
      <w:tr w:rsidR="00407077" w:rsidRPr="00DE5202" w14:paraId="33929949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4FC1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708A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36E1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270F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5B2E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D916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FE07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122 316,92</w:t>
            </w:r>
          </w:p>
        </w:tc>
      </w:tr>
      <w:tr w:rsidR="00407077" w:rsidRPr="00DE5202" w14:paraId="430D548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F428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76FE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C183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95A5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B47B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C2E3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51CC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78 544,32</w:t>
            </w:r>
          </w:p>
        </w:tc>
      </w:tr>
      <w:tr w:rsidR="00407077" w:rsidRPr="00DE5202" w14:paraId="30A798D4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1C53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6E17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34A4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4347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CBFE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BA31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D7C5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78 544,32</w:t>
            </w:r>
          </w:p>
        </w:tc>
      </w:tr>
      <w:tr w:rsidR="00407077" w:rsidRPr="00DE5202" w14:paraId="42D4EB3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ECF9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E8DC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1CE6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9223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239B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C57D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224A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78 544,32</w:t>
            </w:r>
          </w:p>
        </w:tc>
      </w:tr>
      <w:tr w:rsidR="00407077" w:rsidRPr="00DE5202" w14:paraId="5EDF2E2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080E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F368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AB91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AC8F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BCAD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1C5F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56EF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78 544,32</w:t>
            </w:r>
          </w:p>
        </w:tc>
      </w:tr>
      <w:tr w:rsidR="00407077" w:rsidRPr="00DE5202" w14:paraId="5372AEB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A9D5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38A5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E329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7E40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3050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55CC5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C1E4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68 726,28</w:t>
            </w:r>
          </w:p>
        </w:tc>
      </w:tr>
      <w:tr w:rsidR="00407077" w:rsidRPr="00DE5202" w14:paraId="5C4CF93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54DF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BD78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7A90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BABA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4541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A17C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FBE1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9 818,04</w:t>
            </w:r>
          </w:p>
        </w:tc>
      </w:tr>
      <w:tr w:rsidR="00407077" w:rsidRPr="00DE5202" w14:paraId="0FE9EB2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1599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5FE6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E3A8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8C10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153C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6C77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FDEF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44 400,00</w:t>
            </w:r>
          </w:p>
        </w:tc>
      </w:tr>
      <w:tr w:rsidR="00407077" w:rsidRPr="00DE5202" w14:paraId="682F1FB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DD6F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D496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5D5A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31ED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32BD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6D6F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18A3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44 400,00</w:t>
            </w:r>
          </w:p>
        </w:tc>
      </w:tr>
      <w:tr w:rsidR="00407077" w:rsidRPr="00DE5202" w14:paraId="4D31168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085D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CA66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8E14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790D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DB5A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F484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56A0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44 400,00</w:t>
            </w:r>
          </w:p>
        </w:tc>
      </w:tr>
      <w:tr w:rsidR="00407077" w:rsidRPr="00DE5202" w14:paraId="4D9C9FF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B567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охраны объектов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22B3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0B82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625A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E93C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88CD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06EE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44 400,00</w:t>
            </w:r>
          </w:p>
        </w:tc>
      </w:tr>
      <w:tr w:rsidR="00407077" w:rsidRPr="00DE5202" w14:paraId="24E9075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11CA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5466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BA4E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3166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0425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DEF4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1514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44 400,00</w:t>
            </w:r>
          </w:p>
        </w:tc>
      </w:tr>
      <w:tr w:rsidR="00407077" w:rsidRPr="00DE5202" w14:paraId="2523140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C2F1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Тищенское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7309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FE34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EED2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C497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ADD0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D3E7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12 208 624,92</w:t>
            </w:r>
          </w:p>
        </w:tc>
      </w:tr>
      <w:tr w:rsidR="00407077" w:rsidRPr="00DE5202" w14:paraId="7E86BB14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5445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B7C9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8B06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38A8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6183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CA2A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9510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2 922 164,31</w:t>
            </w:r>
          </w:p>
        </w:tc>
      </w:tr>
      <w:tr w:rsidR="00407077" w:rsidRPr="00DE5202" w14:paraId="2E50AA5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3F55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Центральный аппарат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8B77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24EE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9E07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5FCD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0BCD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A231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2 922 164,31</w:t>
            </w:r>
          </w:p>
        </w:tc>
      </w:tr>
      <w:tr w:rsidR="00407077" w:rsidRPr="00DE5202" w14:paraId="466581A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3403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366C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BCB1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B450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46AF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994B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B771E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126 127,65</w:t>
            </w:r>
          </w:p>
        </w:tc>
      </w:tr>
      <w:tr w:rsidR="00407077" w:rsidRPr="00DE5202" w14:paraId="38D4D10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CCA8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1659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4456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8371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58A8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0207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AD47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77 560,14</w:t>
            </w:r>
          </w:p>
        </w:tc>
      </w:tr>
      <w:tr w:rsidR="00407077" w:rsidRPr="00DE5202" w14:paraId="6218CF8B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3318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03F9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56AF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6368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722A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A18D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6FF3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48 567,51</w:t>
            </w:r>
          </w:p>
        </w:tc>
      </w:tr>
      <w:tr w:rsidR="00407077" w:rsidRPr="00DE5202" w14:paraId="2BD01838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EF20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8751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0351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18F5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5E51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251F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F237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2 796 036,66</w:t>
            </w:r>
          </w:p>
        </w:tc>
      </w:tr>
      <w:tr w:rsidR="00407077" w:rsidRPr="00DE5202" w14:paraId="1B737DC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DF89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6369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9C74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EC90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21FE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DBF8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947C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2 796 036,66</w:t>
            </w:r>
          </w:p>
        </w:tc>
      </w:tr>
      <w:tr w:rsidR="00407077" w:rsidRPr="00DE5202" w14:paraId="5DBC413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DF98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A00D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F015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21F4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77A2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62F5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207A6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10 620,00</w:t>
            </w:r>
          </w:p>
        </w:tc>
      </w:tr>
      <w:tr w:rsidR="00407077" w:rsidRPr="00DE5202" w14:paraId="4DC7CB3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FF4D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мероприятия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0A59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E32C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EE5B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CF8D2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5D0D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9247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10 620,00</w:t>
            </w:r>
          </w:p>
        </w:tc>
      </w:tr>
      <w:tr w:rsidR="00407077" w:rsidRPr="00DE5202" w14:paraId="6CC01765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B870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7B1B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8BC3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8D5C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D362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3B61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C3E5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10 620,00</w:t>
            </w:r>
          </w:p>
        </w:tc>
      </w:tr>
      <w:tr w:rsidR="00407077" w:rsidRPr="00DE5202" w14:paraId="6735817B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E79B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F932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E2CA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477C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32D0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53 1 00 25020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2965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E880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10 620,00</w:t>
            </w:r>
          </w:p>
        </w:tc>
      </w:tr>
      <w:tr w:rsidR="00407077" w:rsidRPr="00DE5202" w14:paraId="598E426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53F1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18B4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7FDC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07C5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FBC0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C190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8F0E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637 148,25</w:t>
            </w:r>
          </w:p>
        </w:tc>
      </w:tr>
      <w:tr w:rsidR="00407077" w:rsidRPr="00DE5202" w14:paraId="325E116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55E2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8D82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8300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80FD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41F5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338F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CB52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637 148,25</w:t>
            </w:r>
          </w:p>
        </w:tc>
      </w:tr>
      <w:tr w:rsidR="00407077" w:rsidRPr="00DE5202" w14:paraId="0557261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D6DE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E5BE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8D27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DCF8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F5AC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9DA2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413C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637 148,25</w:t>
            </w:r>
          </w:p>
        </w:tc>
      </w:tr>
      <w:tr w:rsidR="00407077" w:rsidRPr="00DE5202" w14:paraId="127C0F3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DED3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Уличное освещение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155A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FD46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3C94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EB28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445F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D6C9A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515 297,80</w:t>
            </w:r>
          </w:p>
        </w:tc>
      </w:tr>
      <w:tr w:rsidR="00407077" w:rsidRPr="00DE5202" w14:paraId="54B7637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F639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CE98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6DC8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7A2C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D784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CF61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AB61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515 297,80</w:t>
            </w:r>
          </w:p>
        </w:tc>
      </w:tr>
      <w:tr w:rsidR="00407077" w:rsidRPr="00DE5202" w14:paraId="2E00456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0D74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Озеленение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EA37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1F7A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793F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46F0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53D6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0B58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42 590,25</w:t>
            </w:r>
          </w:p>
        </w:tc>
      </w:tr>
      <w:tr w:rsidR="00407077" w:rsidRPr="00DE5202" w14:paraId="408A077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40A1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4D82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3F21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ADAC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80BB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5417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D6CF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42 065,25</w:t>
            </w:r>
          </w:p>
        </w:tc>
      </w:tr>
      <w:tr w:rsidR="00407077" w:rsidRPr="00DE5202" w14:paraId="1468CE5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C270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150F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BFA6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1559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D99D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2821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6DCF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525,00</w:t>
            </w:r>
          </w:p>
        </w:tc>
      </w:tr>
      <w:tr w:rsidR="00407077" w:rsidRPr="00DE5202" w14:paraId="110936B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FF5B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2EDE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CE6F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5993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322F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0B3E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330F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65 000,00</w:t>
            </w:r>
          </w:p>
        </w:tc>
      </w:tr>
      <w:tr w:rsidR="00407077" w:rsidRPr="00DE5202" w14:paraId="4615B1B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3CD1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EB17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ABCC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81D7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03B6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37C9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0749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65 000,00</w:t>
            </w:r>
          </w:p>
        </w:tc>
      </w:tr>
      <w:tr w:rsidR="00407077" w:rsidRPr="00DE5202" w14:paraId="524F297E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0037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2A0D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1F89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A2BB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CFA0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0E5E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20AA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14 260,20</w:t>
            </w:r>
          </w:p>
        </w:tc>
      </w:tr>
      <w:tr w:rsidR="00407077" w:rsidRPr="00DE5202" w14:paraId="5641205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7A08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698D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2274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8B67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CC28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14 1 01 25360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EAF7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D876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14 260,20</w:t>
            </w:r>
          </w:p>
        </w:tc>
      </w:tr>
      <w:tr w:rsidR="00407077" w:rsidRPr="00DE5202" w14:paraId="7906A33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3595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 xml:space="preserve">Муниципальная программа Изобильненского городского округа </w:t>
            </w:r>
            <w:r w:rsidRPr="00DE5202">
              <w:rPr>
                <w:color w:val="000000"/>
              </w:rPr>
              <w:lastRenderedPageBreak/>
              <w:t>Ставропольского края "Молодежная политика"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82CD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DD93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34FB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65B4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7876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3775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22 412,87</w:t>
            </w:r>
          </w:p>
        </w:tc>
      </w:tr>
      <w:tr w:rsidR="00407077" w:rsidRPr="00DE5202" w14:paraId="31663C2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067E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F94C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BCAD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29D6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D9B2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661D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3544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22 412,87</w:t>
            </w:r>
          </w:p>
        </w:tc>
      </w:tr>
      <w:tr w:rsidR="00407077" w:rsidRPr="00DE5202" w14:paraId="6AA3CE9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F969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1E01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E06F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E88F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A993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4D97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7F8E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22 412,87</w:t>
            </w:r>
          </w:p>
        </w:tc>
      </w:tr>
      <w:tr w:rsidR="00407077" w:rsidRPr="00DE5202" w14:paraId="79C4BAA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9648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34C1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9EFA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BE4D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5BEC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5A40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1728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22 412,87</w:t>
            </w:r>
          </w:p>
        </w:tc>
      </w:tr>
      <w:tr w:rsidR="00407077" w:rsidRPr="00DE5202" w14:paraId="3EF15DA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894D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3F58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EC63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7BA3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0E38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05 1 01 20370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317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4D0F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22 412,87</w:t>
            </w:r>
          </w:p>
        </w:tc>
      </w:tr>
      <w:tr w:rsidR="00407077" w:rsidRPr="00DE5202" w14:paraId="5127901B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3E72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6ADB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2047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226A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2350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83AC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304B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8 430 135,17</w:t>
            </w:r>
          </w:p>
        </w:tc>
      </w:tr>
      <w:tr w:rsidR="00407077" w:rsidRPr="00DE5202" w14:paraId="0E80C18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0302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"Культура"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51C6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0084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9F8E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EE52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AC3B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3318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8 430 135,17</w:t>
            </w:r>
          </w:p>
        </w:tc>
      </w:tr>
      <w:tr w:rsidR="00407077" w:rsidRPr="00DE5202" w14:paraId="7CA083E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DCAB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774F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E626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2A26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D02B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CEE4C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B712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8 407 084,10</w:t>
            </w:r>
          </w:p>
        </w:tc>
      </w:tr>
      <w:tr w:rsidR="00407077" w:rsidRPr="00DE5202" w14:paraId="10E2703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0879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E638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D0A5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1517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00B9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A72C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1457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3 857 447,82</w:t>
            </w:r>
          </w:p>
        </w:tc>
      </w:tr>
      <w:tr w:rsidR="00407077" w:rsidRPr="00DE5202" w14:paraId="6D6389F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70E1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3B58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913C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98C3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4232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5192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20D4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2 649 901,97</w:t>
            </w:r>
          </w:p>
        </w:tc>
      </w:tr>
      <w:tr w:rsidR="00407077" w:rsidRPr="00DE5202" w14:paraId="1694024B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1E07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E082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AC95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A989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BF8F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A48F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CDDC2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1 160 684,36</w:t>
            </w:r>
          </w:p>
        </w:tc>
      </w:tr>
      <w:tr w:rsidR="00407077" w:rsidRPr="00DE5202" w14:paraId="1A74033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8AE2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E86E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B341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A829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1B19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64E0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B9B5C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46 861,49</w:t>
            </w:r>
          </w:p>
        </w:tc>
      </w:tr>
      <w:tr w:rsidR="00407077" w:rsidRPr="00DE5202" w14:paraId="745933A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B68C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FB5C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D1CC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70DA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3EBC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913F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019C3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94 813,88</w:t>
            </w:r>
          </w:p>
        </w:tc>
      </w:tr>
      <w:tr w:rsidR="00407077" w:rsidRPr="00DE5202" w14:paraId="3E8E243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FFB4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738F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05C3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E0B0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A316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02 1 03 25370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74F0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ED7EB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94 813,88</w:t>
            </w:r>
          </w:p>
        </w:tc>
      </w:tr>
      <w:tr w:rsidR="00407077" w:rsidRPr="00DE5202" w14:paraId="05809BD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F532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инициативного проекта (Благоустройство площади, прилегающей к зданию МКУ "Тищенский сельский Дом культуры", в селе Тищенское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4DEF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AC31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BDC0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567C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2ИП11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B896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2DFC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301 000,00</w:t>
            </w:r>
          </w:p>
        </w:tc>
      </w:tr>
      <w:tr w:rsidR="00407077" w:rsidRPr="00DE5202" w14:paraId="308CAE0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7047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3D52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5E7C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A961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DACE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2ИП11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FEA9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6C12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301 000,00</w:t>
            </w:r>
          </w:p>
        </w:tc>
      </w:tr>
      <w:tr w:rsidR="00407077" w:rsidRPr="00DE5202" w14:paraId="66595A8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D8A6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инициативного проекта (Благоустройство площади, прилегающей к зданию МКУ "Тищенский сельский Дом культуры", в селе Тищенское Изобильненского городского округа Ставропольского края)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26F6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9675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D432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6EA6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SИП11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ADE6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2509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4 153 822,40</w:t>
            </w:r>
          </w:p>
        </w:tc>
      </w:tr>
      <w:tr w:rsidR="00407077" w:rsidRPr="00DE5202" w14:paraId="2EF4A0F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40D4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DEA6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75A0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6614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E3E8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SИП11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280B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FB521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4 153 822,40</w:t>
            </w:r>
          </w:p>
        </w:tc>
      </w:tr>
      <w:tr w:rsidR="00407077" w:rsidRPr="00DE5202" w14:paraId="18C8332F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0AFE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8E7E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5E26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CA1C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726E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02 1 04 00000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B92E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F89D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23 051,07</w:t>
            </w:r>
          </w:p>
        </w:tc>
      </w:tr>
      <w:tr w:rsidR="00407077" w:rsidRPr="00DE5202" w14:paraId="660B7D97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0548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7EA0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9FBB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A67E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1139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A29D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381E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23 051,07</w:t>
            </w:r>
          </w:p>
        </w:tc>
      </w:tr>
      <w:tr w:rsidR="00407077" w:rsidRPr="00DE5202" w14:paraId="7DE5FA5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E01A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2C19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A31E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90F2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8549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02 1 04 25590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3035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5226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23 051,07</w:t>
            </w:r>
          </w:p>
        </w:tc>
      </w:tr>
      <w:tr w:rsidR="00407077" w:rsidRPr="00DE5202" w14:paraId="415DE21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1167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6FA9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8515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5525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3D3D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337A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AB2E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78 544,32</w:t>
            </w:r>
          </w:p>
        </w:tc>
      </w:tr>
      <w:tr w:rsidR="00407077" w:rsidRPr="00DE5202" w14:paraId="59FA5E04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68F1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BB12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7280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7D49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346D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2C4A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0481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78 544,32</w:t>
            </w:r>
          </w:p>
        </w:tc>
      </w:tr>
      <w:tr w:rsidR="00407077" w:rsidRPr="00DE5202" w14:paraId="3872DA2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59A1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6598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44CD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540B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1113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F19B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96E8D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78 544,32</w:t>
            </w:r>
          </w:p>
        </w:tc>
      </w:tr>
      <w:tr w:rsidR="00407077" w:rsidRPr="00DE5202" w14:paraId="093F3181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72C0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20FE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892D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71DD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0E77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BE38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5313F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78 544,32</w:t>
            </w:r>
          </w:p>
        </w:tc>
      </w:tr>
      <w:tr w:rsidR="00407077" w:rsidRPr="00DE5202" w14:paraId="7D3C6AD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ADFC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6CA4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BC7F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3EA7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76C0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04 2 01 80010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7AE8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FE337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78 544,32</w:t>
            </w:r>
          </w:p>
        </w:tc>
      </w:tr>
      <w:tr w:rsidR="00407077" w:rsidRPr="00DE5202" w14:paraId="29EAB820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C1E0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92E63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5741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468C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592C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08 0 00 00000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DDF3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9674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107 600,00</w:t>
            </w:r>
          </w:p>
        </w:tc>
      </w:tr>
      <w:tr w:rsidR="00407077" w:rsidRPr="00DE5202" w14:paraId="168F0836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66E1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ACA6B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41EB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B6D5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F274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08 1 00 00000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2CC3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1831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107 600,00</w:t>
            </w:r>
          </w:p>
        </w:tc>
      </w:tr>
      <w:tr w:rsidR="00407077" w:rsidRPr="00DE5202" w14:paraId="3EB1914A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AC6F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F2F1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F7FB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480C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E1E14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08 1 02 00000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4A46E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50585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107 600,00</w:t>
            </w:r>
          </w:p>
        </w:tc>
      </w:tr>
      <w:tr w:rsidR="00407077" w:rsidRPr="00DE5202" w14:paraId="54646D2D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F92C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EE6C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7941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91AB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18DB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716D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378F8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89 600,00</w:t>
            </w:r>
          </w:p>
        </w:tc>
      </w:tr>
      <w:tr w:rsidR="00407077" w:rsidRPr="00DE5202" w14:paraId="31B23533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D423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169C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2F90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8CBFF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6EDE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08 1 02 20980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1589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F552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89 600,00</w:t>
            </w:r>
          </w:p>
        </w:tc>
      </w:tr>
      <w:tr w:rsidR="00407077" w:rsidRPr="00DE5202" w14:paraId="59D0BACC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FA76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5743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7D6AA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3278D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1265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984F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EE700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18 000,00</w:t>
            </w:r>
          </w:p>
        </w:tc>
      </w:tr>
      <w:tr w:rsidR="00407077" w:rsidRPr="00DE5202" w14:paraId="478AAEBB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B0F1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F675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684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C10A1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6C7C8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B0E95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B5C8C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A2859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18 000,00</w:t>
            </w:r>
          </w:p>
        </w:tc>
      </w:tr>
      <w:tr w:rsidR="00407077" w:rsidRPr="00DE5202" w14:paraId="55409D92" w14:textId="77777777" w:rsidTr="000E7DEB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E11F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Итого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38532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9BAE9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45E20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BD787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83116" w14:textId="77777777" w:rsidR="00407077" w:rsidRPr="00DE5202" w:rsidRDefault="00407077" w:rsidP="000E7DEB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FC0B4" w14:textId="77777777" w:rsidR="00407077" w:rsidRPr="00DE5202" w:rsidRDefault="00407077" w:rsidP="000E7DEB">
            <w:pPr>
              <w:spacing w:line="192" w:lineRule="auto"/>
              <w:ind w:left="-57" w:right="-57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3 344 878 529,38</w:t>
            </w:r>
          </w:p>
        </w:tc>
      </w:tr>
    </w:tbl>
    <w:p w14:paraId="2AE9BE43" w14:textId="77777777" w:rsidR="00407077" w:rsidRDefault="00407077" w:rsidP="000E7DEB">
      <w:pPr>
        <w:autoSpaceDE w:val="0"/>
        <w:autoSpaceDN w:val="0"/>
        <w:adjustRightInd w:val="0"/>
        <w:spacing w:line="192" w:lineRule="auto"/>
      </w:pPr>
    </w:p>
    <w:p w14:paraId="6434CA1C" w14:textId="77777777" w:rsidR="00407077" w:rsidRDefault="00407077" w:rsidP="000E7DEB">
      <w:pPr>
        <w:autoSpaceDE w:val="0"/>
        <w:autoSpaceDN w:val="0"/>
        <w:adjustRightInd w:val="0"/>
        <w:spacing w:line="192" w:lineRule="auto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407077" w:rsidRPr="002755C7" w14:paraId="7E7804A0" w14:textId="77777777" w:rsidTr="008A3C9A">
        <w:trPr>
          <w:trHeight w:val="1079"/>
        </w:trPr>
        <w:tc>
          <w:tcPr>
            <w:tcW w:w="4644" w:type="dxa"/>
            <w:shd w:val="clear" w:color="auto" w:fill="auto"/>
          </w:tcPr>
          <w:p w14:paraId="583A6FBC" w14:textId="77777777" w:rsidR="00407077" w:rsidRPr="002755C7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</w:p>
        </w:tc>
        <w:tc>
          <w:tcPr>
            <w:tcW w:w="4962" w:type="dxa"/>
            <w:shd w:val="clear" w:color="auto" w:fill="auto"/>
          </w:tcPr>
          <w:p w14:paraId="54DD57C9" w14:textId="77777777" w:rsidR="00407077" w:rsidRPr="002442CA" w:rsidRDefault="00407077" w:rsidP="000E7DEB">
            <w:pPr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>Приложение 7</w:t>
            </w:r>
          </w:p>
          <w:p w14:paraId="4A7DA7B7" w14:textId="77777777" w:rsidR="00407077" w:rsidRDefault="00407077" w:rsidP="000E7DEB">
            <w:pPr>
              <w:spacing w:line="192" w:lineRule="auto"/>
              <w:jc w:val="both"/>
              <w:rPr>
                <w:color w:val="000000"/>
              </w:rPr>
            </w:pPr>
            <w:r w:rsidRPr="002442CA">
              <w:rPr>
                <w:color w:val="000000"/>
              </w:rPr>
              <w:t xml:space="preserve">к решению Думы Изобильненского </w:t>
            </w:r>
          </w:p>
          <w:p w14:paraId="5197EE52" w14:textId="77777777" w:rsidR="00407077" w:rsidRDefault="00407077" w:rsidP="000E7DEB">
            <w:pPr>
              <w:spacing w:line="192" w:lineRule="auto"/>
              <w:jc w:val="both"/>
              <w:rPr>
                <w:color w:val="000000"/>
              </w:rPr>
            </w:pPr>
            <w:r w:rsidRPr="002442CA">
              <w:rPr>
                <w:color w:val="000000"/>
              </w:rPr>
              <w:t xml:space="preserve">городского округа Ставропольского края </w:t>
            </w:r>
          </w:p>
          <w:p w14:paraId="4C9EADA2" w14:textId="77777777" w:rsidR="00407077" w:rsidRPr="002442CA" w:rsidRDefault="00407077" w:rsidP="000E7DEB">
            <w:pPr>
              <w:spacing w:line="192" w:lineRule="auto"/>
              <w:jc w:val="both"/>
              <w:rPr>
                <w:color w:val="000000"/>
              </w:rPr>
            </w:pPr>
            <w:r w:rsidRPr="002442CA">
              <w:rPr>
                <w:color w:val="000000"/>
              </w:rPr>
              <w:t>от 17 декабря 2021 года №565</w:t>
            </w:r>
          </w:p>
        </w:tc>
      </w:tr>
    </w:tbl>
    <w:p w14:paraId="5D567A17" w14:textId="77777777" w:rsidR="00407077" w:rsidRDefault="00407077" w:rsidP="000E7DEB">
      <w:pPr>
        <w:spacing w:line="192" w:lineRule="auto"/>
      </w:pPr>
    </w:p>
    <w:p w14:paraId="5996A9E2" w14:textId="77777777" w:rsidR="00407077" w:rsidRDefault="00407077" w:rsidP="000E7DEB">
      <w:pPr>
        <w:spacing w:line="192" w:lineRule="auto"/>
        <w:jc w:val="center"/>
        <w:rPr>
          <w:b/>
          <w:bCs/>
        </w:rPr>
      </w:pPr>
      <w:r>
        <w:rPr>
          <w:b/>
          <w:bCs/>
        </w:rPr>
        <w:t xml:space="preserve">Распределение </w:t>
      </w:r>
      <w:r w:rsidRPr="0014732F">
        <w:rPr>
          <w:b/>
          <w:bCs/>
        </w:rPr>
        <w:t xml:space="preserve">бюджетных ассигнований по целевым статьям (муниципальным </w:t>
      </w:r>
    </w:p>
    <w:p w14:paraId="040021AA" w14:textId="77777777" w:rsidR="00407077" w:rsidRDefault="00407077" w:rsidP="000E7DEB">
      <w:pPr>
        <w:spacing w:line="192" w:lineRule="auto"/>
        <w:jc w:val="center"/>
        <w:rPr>
          <w:b/>
          <w:bCs/>
        </w:rPr>
      </w:pPr>
      <w:r w:rsidRPr="0014732F">
        <w:rPr>
          <w:b/>
          <w:bCs/>
        </w:rPr>
        <w:lastRenderedPageBreak/>
        <w:t xml:space="preserve">программам и непрограммным направлениям деятельности), группам видов расходов классификации расходов бюджета Изобильненского городского округа </w:t>
      </w:r>
    </w:p>
    <w:p w14:paraId="14183314" w14:textId="77777777" w:rsidR="00407077" w:rsidRPr="0014732F" w:rsidRDefault="00407077" w:rsidP="000E7DEB">
      <w:pPr>
        <w:spacing w:line="192" w:lineRule="auto"/>
        <w:jc w:val="center"/>
        <w:rPr>
          <w:b/>
          <w:bCs/>
        </w:rPr>
      </w:pPr>
      <w:r w:rsidRPr="0014732F">
        <w:rPr>
          <w:b/>
          <w:bCs/>
        </w:rPr>
        <w:t>Ставропольского края на 2022 год</w:t>
      </w: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5543"/>
        <w:gridCol w:w="1720"/>
        <w:gridCol w:w="700"/>
        <w:gridCol w:w="1960"/>
      </w:tblGrid>
      <w:tr w:rsidR="00407077" w:rsidRPr="00A0520D" w14:paraId="7734D114" w14:textId="77777777" w:rsidTr="0014732F">
        <w:trPr>
          <w:trHeight w:val="31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C4234" w14:textId="77777777" w:rsidR="00407077" w:rsidRPr="00A0520D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407077" w:rsidRPr="00A0520D" w14:paraId="521B04E6" w14:textId="77777777" w:rsidTr="0014732F">
        <w:trPr>
          <w:trHeight w:val="315"/>
        </w:trPr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5E6C6" w14:textId="77777777" w:rsidR="00407077" w:rsidRPr="00A0520D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A0520D">
              <w:rPr>
                <w:color w:val="000000"/>
              </w:rPr>
              <w:t>Наименование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3132B" w14:textId="77777777" w:rsidR="00407077" w:rsidRPr="00A0520D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A0520D">
              <w:rPr>
                <w:color w:val="000000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33F45" w14:textId="77777777" w:rsidR="00407077" w:rsidRPr="00A0520D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A0520D">
              <w:rPr>
                <w:color w:val="000000"/>
              </w:rPr>
              <w:t>ВР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F346D" w14:textId="77777777" w:rsidR="00407077" w:rsidRPr="00A0520D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A0520D">
              <w:rPr>
                <w:color w:val="000000"/>
              </w:rPr>
              <w:t>Сумма</w:t>
            </w:r>
          </w:p>
        </w:tc>
      </w:tr>
      <w:tr w:rsidR="00407077" w:rsidRPr="00A0520D" w14:paraId="799AE9BB" w14:textId="77777777" w:rsidTr="0014732F">
        <w:trPr>
          <w:trHeight w:val="315"/>
        </w:trPr>
        <w:tc>
          <w:tcPr>
            <w:tcW w:w="5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7DA72" w14:textId="77777777" w:rsidR="00407077" w:rsidRPr="00A0520D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bookmarkStart w:id="2" w:name="RANGE!A11:D602"/>
            <w:r w:rsidRPr="00A0520D">
              <w:rPr>
                <w:color w:val="000000"/>
              </w:rPr>
              <w:t>1</w:t>
            </w:r>
            <w:bookmarkEnd w:id="2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44105" w14:textId="77777777" w:rsidR="00407077" w:rsidRPr="00A0520D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A0520D">
              <w:rPr>
                <w:color w:val="000000"/>
              </w:rPr>
              <w:t>2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F5586" w14:textId="77777777" w:rsidR="00407077" w:rsidRPr="00A0520D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A0520D">
              <w:rPr>
                <w:color w:val="000000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0E76C" w14:textId="77777777" w:rsidR="00407077" w:rsidRPr="00A0520D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A0520D">
              <w:rPr>
                <w:color w:val="000000"/>
              </w:rPr>
              <w:t>4</w:t>
            </w:r>
          </w:p>
        </w:tc>
      </w:tr>
      <w:tr w:rsidR="00407077" w:rsidRPr="00A0520D" w14:paraId="6DD7CD81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5A06C" w14:textId="77777777" w:rsidR="00407077" w:rsidRPr="00A0520D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821E1" w14:textId="77777777" w:rsidR="00407077" w:rsidRPr="00A0520D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89BFE" w14:textId="77777777" w:rsidR="00407077" w:rsidRPr="00A0520D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51E4B" w14:textId="77777777" w:rsidR="00407077" w:rsidRPr="00A0520D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</w:p>
        </w:tc>
      </w:tr>
      <w:tr w:rsidR="00407077" w:rsidRPr="00DE5202" w14:paraId="30AE0436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3B8C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4E431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2F83B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9AD66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1 045 393 492,54</w:t>
            </w:r>
          </w:p>
        </w:tc>
      </w:tr>
      <w:tr w:rsidR="00407077" w:rsidRPr="00DE5202" w14:paraId="726756C5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4638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CA4E8A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3D59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5799E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993 882 579,48</w:t>
            </w:r>
          </w:p>
        </w:tc>
      </w:tr>
      <w:tr w:rsidR="00407077" w:rsidRPr="00DE5202" w14:paraId="5573F4D9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8C28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"Обеспечение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A5097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26B27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58248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366 196 814,06</w:t>
            </w:r>
          </w:p>
        </w:tc>
      </w:tr>
      <w:tr w:rsidR="00407077" w:rsidRPr="00DE5202" w14:paraId="74D25469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509D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845BD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8576C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EBC81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206 309 079,58</w:t>
            </w:r>
          </w:p>
        </w:tc>
      </w:tr>
      <w:tr w:rsidR="00407077" w:rsidRPr="00DE5202" w14:paraId="2FD880A8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D3F2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C6A25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10960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16BFB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72 778 863,68</w:t>
            </w:r>
          </w:p>
        </w:tc>
      </w:tr>
      <w:tr w:rsidR="00407077" w:rsidRPr="00DE5202" w14:paraId="712EB652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C8C4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DE160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BDD17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DA48E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42 813 299,71</w:t>
            </w:r>
          </w:p>
        </w:tc>
      </w:tr>
      <w:tr w:rsidR="00407077" w:rsidRPr="00DE5202" w14:paraId="5B4FBA32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566B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26F4B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470E7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C33E6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88 724 329,22</w:t>
            </w:r>
          </w:p>
        </w:tc>
      </w:tr>
      <w:tr w:rsidR="00407077" w:rsidRPr="00DE5202" w14:paraId="49DC2336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7007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A533D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81BDB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19274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1 992 586,97</w:t>
            </w:r>
          </w:p>
        </w:tc>
      </w:tr>
      <w:tr w:rsidR="00407077" w:rsidRPr="00DE5202" w14:paraId="13EDCDCA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FBBD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6E0AE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01 1 01 25500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6536B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B1267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145 041,40</w:t>
            </w:r>
          </w:p>
        </w:tc>
      </w:tr>
      <w:tr w:rsidR="00407077" w:rsidRPr="00DE5202" w14:paraId="2B5FECF0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C861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0F3AE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01 1 01 25500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10D16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FEBA4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76 117,00</w:t>
            </w:r>
          </w:p>
        </w:tc>
      </w:tr>
      <w:tr w:rsidR="00407077" w:rsidRPr="00DE5202" w14:paraId="3EE30CD4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17E7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E704E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01 1 01 25500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73396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2AD67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68 924,40</w:t>
            </w:r>
          </w:p>
        </w:tc>
      </w:tr>
      <w:tr w:rsidR="00407077" w:rsidRPr="00DE5202" w14:paraId="0B6864DE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FF4A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8DFF8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4DCE6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B390D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1 498 500,00</w:t>
            </w:r>
          </w:p>
        </w:tc>
      </w:tr>
      <w:tr w:rsidR="00407077" w:rsidRPr="00DE5202" w14:paraId="7B266E05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2548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12ACF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445C1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4CF03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822 000,00</w:t>
            </w:r>
          </w:p>
        </w:tc>
      </w:tr>
      <w:tr w:rsidR="00407077" w:rsidRPr="00DE5202" w14:paraId="738B05E7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79E0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6D8F3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DAAA8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8DAB4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676 500,00</w:t>
            </w:r>
          </w:p>
        </w:tc>
      </w:tr>
      <w:tr w:rsidR="00407077" w:rsidRPr="00DE5202" w14:paraId="04E5CAFE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E58F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6F04B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D1F72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C4D13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295 000,00</w:t>
            </w:r>
          </w:p>
        </w:tc>
      </w:tr>
      <w:tr w:rsidR="00407077" w:rsidRPr="00DE5202" w14:paraId="545F4BAB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913C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82776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EAB0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3876D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295 000,00</w:t>
            </w:r>
          </w:p>
        </w:tc>
      </w:tr>
      <w:tr w:rsidR="00407077" w:rsidRPr="00DE5202" w14:paraId="2310428B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6CEB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42189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01 1 01 76140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75851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3E335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7 787 051,58</w:t>
            </w:r>
          </w:p>
        </w:tc>
      </w:tr>
      <w:tr w:rsidR="00407077" w:rsidRPr="00DE5202" w14:paraId="7AA856A9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5A39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2A510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01 1 01 76140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32749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6F882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115 079,88</w:t>
            </w:r>
          </w:p>
        </w:tc>
      </w:tr>
      <w:tr w:rsidR="00407077" w:rsidRPr="00DE5202" w14:paraId="730372F7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17D8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925EA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01 1 01 76140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0709B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CA1AE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7 671 971,70</w:t>
            </w:r>
          </w:p>
        </w:tc>
      </w:tr>
      <w:tr w:rsidR="00407077" w:rsidRPr="00DE5202" w14:paraId="6612191B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E570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CA325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01 1 01 77170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B9DDA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3A51C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150 162 141,50</w:t>
            </w:r>
          </w:p>
        </w:tc>
      </w:tr>
      <w:tr w:rsidR="00407077" w:rsidRPr="00DE5202" w14:paraId="5AA766B2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A1D4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1883B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01 1 01 77170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400B2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B8E85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76 701 434,32</w:t>
            </w:r>
          </w:p>
        </w:tc>
      </w:tr>
      <w:tr w:rsidR="00407077" w:rsidRPr="00DE5202" w14:paraId="182D4B5F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BA77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429D1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01 1 01 77170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5097F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A2D6C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1 067 430,00</w:t>
            </w:r>
          </w:p>
        </w:tc>
      </w:tr>
      <w:tr w:rsidR="00407077" w:rsidRPr="00DE5202" w14:paraId="5E4683F1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14BC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43FEB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01 1 01 77170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51089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81C67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72 393 277,18</w:t>
            </w:r>
          </w:p>
        </w:tc>
      </w:tr>
      <w:tr w:rsidR="00407077" w:rsidRPr="00DE5202" w14:paraId="45DA34D8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09D4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 "Обеспечение предоставления бесплатного общего и дополнительного образования детей" в Изобильненском городском округе Ставропольского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F6A4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C7DA1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C7BE6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523 523 374,02</w:t>
            </w:r>
          </w:p>
        </w:tc>
      </w:tr>
      <w:tr w:rsidR="00407077" w:rsidRPr="00DE5202" w14:paraId="08612843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A19E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0D882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EDD67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07ABB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176 790 834,97</w:t>
            </w:r>
          </w:p>
        </w:tc>
      </w:tr>
      <w:tr w:rsidR="00407077" w:rsidRPr="00DE5202" w14:paraId="2FC02010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23B0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F4738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C1AB8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9C38E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33 376 746,98</w:t>
            </w:r>
          </w:p>
        </w:tc>
      </w:tr>
      <w:tr w:rsidR="00407077" w:rsidRPr="00DE5202" w14:paraId="0B78135B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ADAD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AE39D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AF92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4C4A1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26 247 017,68</w:t>
            </w:r>
          </w:p>
        </w:tc>
      </w:tr>
      <w:tr w:rsidR="00407077" w:rsidRPr="00DE5202" w14:paraId="3EEE7287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B4CB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C0830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2FA3E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71070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114 301 388,37</w:t>
            </w:r>
          </w:p>
        </w:tc>
      </w:tr>
      <w:tr w:rsidR="00407077" w:rsidRPr="00DE5202" w14:paraId="5AF91FFC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C76B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5323DE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3F03D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41FEA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2 865 681,94</w:t>
            </w:r>
          </w:p>
        </w:tc>
      </w:tr>
      <w:tr w:rsidR="00407077" w:rsidRPr="00DE5202" w14:paraId="04514915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CE76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Поддержка одаренных детей и молодежи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73B7A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01 1 02 25410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1B353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968AB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200 000,00</w:t>
            </w:r>
          </w:p>
        </w:tc>
      </w:tr>
      <w:tr w:rsidR="00407077" w:rsidRPr="00DE5202" w14:paraId="322D81DC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D5FC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F40A3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01 1 02 25410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F78AC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50E97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20 507,32</w:t>
            </w:r>
          </w:p>
        </w:tc>
      </w:tr>
      <w:tr w:rsidR="00407077" w:rsidRPr="00DE5202" w14:paraId="53B1E264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BA7F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6AC49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01 1 02 25410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C16ED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87AF4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43 694,44</w:t>
            </w:r>
          </w:p>
        </w:tc>
      </w:tr>
      <w:tr w:rsidR="00407077" w:rsidRPr="00DE5202" w14:paraId="56ACDCE7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70AF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D84FF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01 1 02 25410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3F27E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AAD07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135 798,24</w:t>
            </w:r>
          </w:p>
        </w:tc>
      </w:tr>
      <w:tr w:rsidR="00407077" w:rsidRPr="00DE5202" w14:paraId="5BD413DE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3715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F23BD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01 1 02 25500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AF867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87317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354 958,60</w:t>
            </w:r>
          </w:p>
        </w:tc>
      </w:tr>
      <w:tr w:rsidR="00407077" w:rsidRPr="00DE5202" w14:paraId="44EBA03C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B15A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B4226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01 1 02 25500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57D8E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E6A94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50 855,00</w:t>
            </w:r>
          </w:p>
        </w:tc>
      </w:tr>
      <w:tr w:rsidR="00407077" w:rsidRPr="00DE5202" w14:paraId="6F751B3E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EE9E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0F18E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01 1 02 25500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FA0DD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B14AE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304 103,60</w:t>
            </w:r>
          </w:p>
        </w:tc>
      </w:tr>
      <w:tr w:rsidR="00407077" w:rsidRPr="00DE5202" w14:paraId="660A965B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3170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74AF9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40DCB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20EB3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277 287,65</w:t>
            </w:r>
          </w:p>
        </w:tc>
      </w:tr>
      <w:tr w:rsidR="00407077" w:rsidRPr="00DE5202" w14:paraId="100A261B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71D2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5C020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8617F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0FEC1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123 829,72</w:t>
            </w:r>
          </w:p>
        </w:tc>
      </w:tr>
      <w:tr w:rsidR="00407077" w:rsidRPr="00DE5202" w14:paraId="3B3E4006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4942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56F4B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B6E48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2986C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153 457,93</w:t>
            </w:r>
          </w:p>
        </w:tc>
      </w:tr>
      <w:tr w:rsidR="00407077" w:rsidRPr="00DE5202" w14:paraId="061A7EFC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B096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3E153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7F621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A4D0C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1 557 000,00</w:t>
            </w:r>
          </w:p>
        </w:tc>
      </w:tr>
      <w:tr w:rsidR="00407077" w:rsidRPr="00DE5202" w14:paraId="1CD06974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630C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B55EE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C7868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40BAA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549 000,00</w:t>
            </w:r>
          </w:p>
        </w:tc>
      </w:tr>
      <w:tr w:rsidR="00407077" w:rsidRPr="00DE5202" w14:paraId="4926F769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A41D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B84A8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CEE6F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3FB27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1 008 000,00</w:t>
            </w:r>
          </w:p>
        </w:tc>
      </w:tr>
      <w:tr w:rsidR="00407077" w:rsidRPr="00DE5202" w14:paraId="2463E0E2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E54B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55EC1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01 1 02 53030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0DD45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55AAA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28 201 320,00</w:t>
            </w:r>
          </w:p>
        </w:tc>
      </w:tr>
      <w:tr w:rsidR="00407077" w:rsidRPr="00DE5202" w14:paraId="15536F7F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70FA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F389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01 1 02 53030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A5C3C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134CD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8 715 606,00</w:t>
            </w:r>
          </w:p>
        </w:tc>
      </w:tr>
      <w:tr w:rsidR="00407077" w:rsidRPr="00DE5202" w14:paraId="64897494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E9188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DDDA3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01 1 02 53030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C88B7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5876F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19 485 714,00</w:t>
            </w:r>
          </w:p>
        </w:tc>
      </w:tr>
      <w:tr w:rsidR="00407077" w:rsidRPr="00DE5202" w14:paraId="556C1E2A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A480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</w:t>
            </w:r>
            <w:r w:rsidRPr="00DE5202">
              <w:rPr>
                <w:color w:val="000000"/>
              </w:rPr>
              <w:lastRenderedPageBreak/>
              <w:t>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919F8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01 1 02 77160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5FD22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CEA7B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316 141 972,80</w:t>
            </w:r>
          </w:p>
        </w:tc>
      </w:tr>
      <w:tr w:rsidR="00407077" w:rsidRPr="00DE5202" w14:paraId="39F0A272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E14E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51ED1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01 1 02 77160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BE82E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705A7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103 367 789,65</w:t>
            </w:r>
          </w:p>
        </w:tc>
      </w:tr>
      <w:tr w:rsidR="00407077" w:rsidRPr="00DE5202" w14:paraId="13A01A09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4D3E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1C1EB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01 1 02 77160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94A62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76EBD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3 797 560,15</w:t>
            </w:r>
          </w:p>
        </w:tc>
      </w:tr>
      <w:tr w:rsidR="00407077" w:rsidRPr="00DE5202" w14:paraId="21DA3D7E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388C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365BC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01 1 02 77160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28130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2F628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208 976 623,00</w:t>
            </w:r>
          </w:p>
        </w:tc>
      </w:tr>
      <w:tr w:rsidR="00407077" w:rsidRPr="00DE5202" w14:paraId="65D2E337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5BFE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"Реализация в Изобильненском городском округе Ставропольского края дополнительных общеобразовательных программ"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FAC13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946B7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AD74F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16 150 290,49</w:t>
            </w:r>
          </w:p>
        </w:tc>
      </w:tr>
      <w:tr w:rsidR="00407077" w:rsidRPr="00DE5202" w14:paraId="2F025233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395F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BF3AE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0055E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AD8F6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16 081 290,49</w:t>
            </w:r>
          </w:p>
        </w:tc>
      </w:tr>
      <w:tr w:rsidR="00407077" w:rsidRPr="00DE5202" w14:paraId="1A9EA262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8398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3E96D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EDE53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40D49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16 081 290,49</w:t>
            </w:r>
          </w:p>
        </w:tc>
      </w:tr>
      <w:tr w:rsidR="00407077" w:rsidRPr="00DE5202" w14:paraId="2B1C2BD0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83CA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ABAB6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01 1 03 25660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9CA3D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02BC7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69 000,00</w:t>
            </w:r>
          </w:p>
        </w:tc>
      </w:tr>
      <w:tr w:rsidR="00407077" w:rsidRPr="00DE5202" w14:paraId="7823A6A0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99F1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8BE46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01 1 03 25660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84E95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B8B17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69 000,00</w:t>
            </w:r>
          </w:p>
        </w:tc>
      </w:tr>
      <w:tr w:rsidR="00407077" w:rsidRPr="00DE5202" w14:paraId="3162A019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C4DF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726A3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2205F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09862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62 896 516,65</w:t>
            </w:r>
          </w:p>
        </w:tc>
      </w:tr>
      <w:tr w:rsidR="00407077" w:rsidRPr="00DE5202" w14:paraId="6DE3B966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A4B74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7CA40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01 1 04 11010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6E093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253C0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12 035 426,23</w:t>
            </w:r>
          </w:p>
        </w:tc>
      </w:tr>
      <w:tr w:rsidR="00407077" w:rsidRPr="00DE5202" w14:paraId="70FE53BE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C774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927D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01 1 04 11010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9B09A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8F3D1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3 559 662,01</w:t>
            </w:r>
          </w:p>
        </w:tc>
      </w:tr>
      <w:tr w:rsidR="00407077" w:rsidRPr="00DE5202" w14:paraId="050BF132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F906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41E09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01 1 04 11010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0E57C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091F4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450 277,52</w:t>
            </w:r>
          </w:p>
        </w:tc>
      </w:tr>
      <w:tr w:rsidR="00407077" w:rsidRPr="00DE5202" w14:paraId="174678B0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0BD7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06D53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01 1 04 11010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EB163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81190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8 025 486,70</w:t>
            </w:r>
          </w:p>
        </w:tc>
      </w:tr>
      <w:tr w:rsidR="00407077" w:rsidRPr="00DE5202" w14:paraId="076C0327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0B45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отдыха и оздоровления детей проживающих постоянно на территории Ставропольского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2E3CB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01 1 04 78810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99E17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2ACCD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5 703 659,74</w:t>
            </w:r>
          </w:p>
        </w:tc>
      </w:tr>
      <w:tr w:rsidR="00407077" w:rsidRPr="00DE5202" w14:paraId="7DC5E3E0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1980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137F9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01 1 04 78810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D54F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0D41B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1 835 678,31</w:t>
            </w:r>
          </w:p>
        </w:tc>
      </w:tr>
      <w:tr w:rsidR="00407077" w:rsidRPr="00DE5202" w14:paraId="56895C17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400F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4B4B5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01 1 04 78810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53C1A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F7BB2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3 867 981,43</w:t>
            </w:r>
          </w:p>
        </w:tc>
      </w:tr>
      <w:tr w:rsidR="00407077" w:rsidRPr="00DE5202" w14:paraId="6BE254C4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EC51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B9197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04 L3040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D3B79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F8731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45 157 430,68</w:t>
            </w:r>
          </w:p>
        </w:tc>
      </w:tr>
      <w:tr w:rsidR="00407077" w:rsidRPr="00DE5202" w14:paraId="4E6EB0B5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AC79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86E6F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04 L3040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16C19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CB167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10 889 804,07</w:t>
            </w:r>
          </w:p>
        </w:tc>
      </w:tr>
      <w:tr w:rsidR="00407077" w:rsidRPr="00DE5202" w14:paraId="5AD6106F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DFD0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FBC66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04 L3040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B4EE5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EB016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34 267 626,61</w:t>
            </w:r>
          </w:p>
        </w:tc>
      </w:tr>
      <w:tr w:rsidR="00407077" w:rsidRPr="00DE5202" w14:paraId="3C99C5EF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1675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"Организация и обеспечение оздоровления детей Изобильненского городского округа Ставропольского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729FC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28229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84207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2 469 623,25</w:t>
            </w:r>
          </w:p>
        </w:tc>
      </w:tr>
      <w:tr w:rsidR="00407077" w:rsidRPr="00DE5202" w14:paraId="083265C3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B2EE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4106A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01 1 05 11010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695F0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2F373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780 932,78</w:t>
            </w:r>
          </w:p>
        </w:tc>
      </w:tr>
      <w:tr w:rsidR="00407077" w:rsidRPr="00DE5202" w14:paraId="021F9DDE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69B4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06197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01 1 05 11010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CB36D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C20B4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715 020,21</w:t>
            </w:r>
          </w:p>
        </w:tc>
      </w:tr>
      <w:tr w:rsidR="00407077" w:rsidRPr="00DE5202" w14:paraId="63EEA8D2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8068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EF0FC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01 1 05 11010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FEE22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F481F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40 000,00</w:t>
            </w:r>
          </w:p>
        </w:tc>
      </w:tr>
      <w:tr w:rsidR="00407077" w:rsidRPr="00DE5202" w14:paraId="52DFC312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F7F2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D75C7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01 1 05 11010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C03C5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98A6A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25 912,57</w:t>
            </w:r>
          </w:p>
        </w:tc>
      </w:tr>
      <w:tr w:rsidR="00407077" w:rsidRPr="00DE5202" w14:paraId="34437159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B7D1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Организация и обеспечение оздоровление детей, проживающих на территории Изобильненского городского округа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A458E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01 1 05 20890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B119C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F49EA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190 000,00</w:t>
            </w:r>
          </w:p>
        </w:tc>
      </w:tr>
      <w:tr w:rsidR="00407077" w:rsidRPr="00DE5202" w14:paraId="0C691708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026E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1D910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01 1 05 20890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136E5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3C13D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190 000,00</w:t>
            </w:r>
          </w:p>
        </w:tc>
      </w:tr>
      <w:tr w:rsidR="00407077" w:rsidRPr="00DE5202" w14:paraId="6754F9D5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5478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отдыха и оздоровления детей проживающих постоянно на территории Ставропольского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5D3AA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01 1 05 78810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627DB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3C338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1 498 690,47</w:t>
            </w:r>
          </w:p>
        </w:tc>
      </w:tr>
      <w:tr w:rsidR="00407077" w:rsidRPr="00DE5202" w14:paraId="1DD3B0AB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14CF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1E7AF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01 1 05 78810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20382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D7162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24 908,40</w:t>
            </w:r>
          </w:p>
        </w:tc>
      </w:tr>
      <w:tr w:rsidR="00407077" w:rsidRPr="00DE5202" w14:paraId="4A56B0DF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D517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ADE5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01 1 05 78810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01AC7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00B1A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321 336,67</w:t>
            </w:r>
          </w:p>
        </w:tc>
      </w:tr>
      <w:tr w:rsidR="00407077" w:rsidRPr="00DE5202" w14:paraId="7F11C61D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C3F5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6CEC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01 1 05 78810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6E6E2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42FFC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1 152 445,40</w:t>
            </w:r>
          </w:p>
        </w:tc>
      </w:tr>
      <w:tr w:rsidR="00407077" w:rsidRPr="00DE5202" w14:paraId="7E955601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A492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 "Обеспечение функционирования систем персонифицированного финансирования дополнительного образования детей"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48E45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2BCA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BB5AB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6 742 828,00</w:t>
            </w:r>
          </w:p>
        </w:tc>
      </w:tr>
      <w:tr w:rsidR="00407077" w:rsidRPr="00DE5202" w14:paraId="4984DC2D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1725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CC8A1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01 1 06 11010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98B7A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889A2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1 194 708,00</w:t>
            </w:r>
          </w:p>
        </w:tc>
      </w:tr>
      <w:tr w:rsidR="00407077" w:rsidRPr="00DE5202" w14:paraId="2AA564C0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F796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109BB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01 1 06 11010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F364F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33356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1 194 708,00</w:t>
            </w:r>
          </w:p>
        </w:tc>
      </w:tr>
      <w:tr w:rsidR="00407077" w:rsidRPr="00DE5202" w14:paraId="266C3306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6F2F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Финансирование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4BA90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01 1 06 25420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5FA4E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073ED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5 548 120,00</w:t>
            </w:r>
          </w:p>
        </w:tc>
      </w:tr>
      <w:tr w:rsidR="00407077" w:rsidRPr="00DE5202" w14:paraId="10D3899B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E448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880C2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01 1 06 25420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05A69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93001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5 548 120,00</w:t>
            </w:r>
          </w:p>
        </w:tc>
      </w:tr>
      <w:tr w:rsidR="00407077" w:rsidRPr="00DE5202" w14:paraId="1B854D2B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2C0E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регионального проекта "Современная школа"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E0260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E1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E1522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DA7A6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14 455 764,89</w:t>
            </w:r>
          </w:p>
        </w:tc>
      </w:tr>
      <w:tr w:rsidR="00407077" w:rsidRPr="00DE5202" w14:paraId="72742232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E377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функционирования центров образования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3EAEA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E1 S1690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7DC71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08ED4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14 455 764,89</w:t>
            </w:r>
          </w:p>
        </w:tc>
      </w:tr>
      <w:tr w:rsidR="00407077" w:rsidRPr="00DE5202" w14:paraId="37BA3E16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0C76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FBD1F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E1 S1690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73955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F6172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4 031 090,67</w:t>
            </w:r>
          </w:p>
        </w:tc>
      </w:tr>
      <w:tr w:rsidR="00407077" w:rsidRPr="00DE5202" w14:paraId="7FBD46F3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CAC8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2BAE3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E1 S1690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87133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BB074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858 321,46</w:t>
            </w:r>
          </w:p>
        </w:tc>
      </w:tr>
      <w:tr w:rsidR="00407077" w:rsidRPr="00DE5202" w14:paraId="051F3E45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7DF6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12C89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E1 S1690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64243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8CA8C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9 566 352,76</w:t>
            </w:r>
          </w:p>
        </w:tc>
      </w:tr>
      <w:tr w:rsidR="00407077" w:rsidRPr="00DE5202" w14:paraId="386F7245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495A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регионального проекта "Успех каждого ребенка"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D6D60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E2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9C99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6F41A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1 447 368,12</w:t>
            </w:r>
          </w:p>
        </w:tc>
      </w:tr>
      <w:tr w:rsidR="00407077" w:rsidRPr="00DE5202" w14:paraId="0487983F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F9F6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30032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E2 50970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B4678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B4E4D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1 447 368,12</w:t>
            </w:r>
          </w:p>
        </w:tc>
      </w:tr>
      <w:tr w:rsidR="00407077" w:rsidRPr="00DE5202" w14:paraId="23E2A47C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86C2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AB22B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1 E2 50970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201D3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CCC32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1 447 368,12</w:t>
            </w:r>
          </w:p>
        </w:tc>
      </w:tr>
      <w:tr w:rsidR="00407077" w:rsidRPr="00DE5202" w14:paraId="0497BD03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CE88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"Поддержка детей, нуждающихся в особой заботе государства, и их семей"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0BDA8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8CE97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A5ABC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23 081 830,76</w:t>
            </w:r>
          </w:p>
        </w:tc>
      </w:tr>
      <w:tr w:rsidR="00407077" w:rsidRPr="00DE5202" w14:paraId="75CC1E53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ABFF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3DA40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88977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E6741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23 081 830,76</w:t>
            </w:r>
          </w:p>
        </w:tc>
      </w:tr>
      <w:tr w:rsidR="00407077" w:rsidRPr="00DE5202" w14:paraId="1A65CB2A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43DC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2DD39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01 2 01 76200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DBD0F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AAAC2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2 869 739,77</w:t>
            </w:r>
          </w:p>
        </w:tc>
      </w:tr>
      <w:tr w:rsidR="00407077" w:rsidRPr="00DE5202" w14:paraId="675A70F8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FD94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DE5202">
              <w:rPr>
                <w:color w:val="00000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07761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01 2 01 76200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0893F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E1AE5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2 552 489,41</w:t>
            </w:r>
          </w:p>
        </w:tc>
      </w:tr>
      <w:tr w:rsidR="00407077" w:rsidRPr="00DE5202" w14:paraId="101F886D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CD9A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58871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01 2 01 76200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05587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E0D43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317 250,36</w:t>
            </w:r>
          </w:p>
        </w:tc>
      </w:tr>
      <w:tr w:rsidR="00407077" w:rsidRPr="00DE5202" w14:paraId="2EABDBA8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1833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35847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01 2 01 78110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E755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81A0A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7 250 804,42</w:t>
            </w:r>
          </w:p>
        </w:tc>
      </w:tr>
      <w:tr w:rsidR="00407077" w:rsidRPr="00DE5202" w14:paraId="575AA3D0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696B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FFC4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01 2 01 78110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D68C3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8D32F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7 250 804,42</w:t>
            </w:r>
          </w:p>
        </w:tc>
      </w:tr>
      <w:tr w:rsidR="00407077" w:rsidRPr="00DE5202" w14:paraId="02AA6289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B589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Выплата на содержание детей-сирот и детей, оставшихся без попечения родителей, в приемных семьях, а также вознаграждение, причитающееся приемным родителям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1DC77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01 2 01 78130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38BA3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0ADDB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12 211 286,57</w:t>
            </w:r>
          </w:p>
        </w:tc>
      </w:tr>
      <w:tr w:rsidR="00407077" w:rsidRPr="00DE5202" w14:paraId="5BAA4A28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2C92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CD861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01 2 01 78130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5FCF2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5A57C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12 211 286,57</w:t>
            </w:r>
          </w:p>
        </w:tc>
      </w:tr>
      <w:tr w:rsidR="00407077" w:rsidRPr="00DE5202" w14:paraId="23F3A34B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BBEA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Выплата единовременного пособия усыновителям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D78D0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01 2 01 78140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0983C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CF304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750 000,00</w:t>
            </w:r>
          </w:p>
        </w:tc>
      </w:tr>
      <w:tr w:rsidR="00407077" w:rsidRPr="00DE5202" w14:paraId="7A264428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C289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F345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01 2 01 78140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748D2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14CA6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750 000,00</w:t>
            </w:r>
          </w:p>
        </w:tc>
      </w:tr>
      <w:tr w:rsidR="00407077" w:rsidRPr="00DE5202" w14:paraId="32FCC81F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1BA2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F3B51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36166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C7121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28 429 082,30</w:t>
            </w:r>
          </w:p>
        </w:tc>
      </w:tr>
      <w:tr w:rsidR="00407077" w:rsidRPr="00DE5202" w14:paraId="63B01922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60B8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511B5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53A87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3047E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25 069 091,30</w:t>
            </w:r>
          </w:p>
        </w:tc>
      </w:tr>
      <w:tr w:rsidR="00407077" w:rsidRPr="00DE5202" w14:paraId="5A95574F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C1128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FC0F3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01 3 01 10010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9D4EA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9D60C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765 373,62</w:t>
            </w:r>
          </w:p>
        </w:tc>
      </w:tr>
      <w:tr w:rsidR="00407077" w:rsidRPr="00DE5202" w14:paraId="5834384F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3607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7BAB8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01 3 01 10010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325B9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AEDDF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144 040,26</w:t>
            </w:r>
          </w:p>
        </w:tc>
      </w:tr>
      <w:tr w:rsidR="00407077" w:rsidRPr="00DE5202" w14:paraId="6ECDFFB2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126A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4F3D1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01 3 01 10010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A6B46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227CE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621 333,36</w:t>
            </w:r>
          </w:p>
        </w:tc>
      </w:tr>
      <w:tr w:rsidR="00407077" w:rsidRPr="00DE5202" w14:paraId="056CF138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7452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4BBD1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01 3 01 10020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601E3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34DD0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6 617 574,71</w:t>
            </w:r>
          </w:p>
        </w:tc>
      </w:tr>
      <w:tr w:rsidR="00407077" w:rsidRPr="00DE5202" w14:paraId="38CB1ED4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E9DD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A89FE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01 3 01 10020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7C87ED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760D9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6 617 574,71</w:t>
            </w:r>
          </w:p>
        </w:tc>
      </w:tr>
      <w:tr w:rsidR="00407077" w:rsidRPr="00DE5202" w14:paraId="3B326554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A751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C0965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01 3 01 11010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1271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51DBB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17 686 142,97</w:t>
            </w:r>
          </w:p>
        </w:tc>
      </w:tr>
      <w:tr w:rsidR="00407077" w:rsidRPr="00DE5202" w14:paraId="2A2C56B1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60B8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5F75D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01 3 01 11010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F8E23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CCF60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14 664 704,21</w:t>
            </w:r>
          </w:p>
        </w:tc>
      </w:tr>
      <w:tr w:rsidR="00407077" w:rsidRPr="00DE5202" w14:paraId="7DF2F2F7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67C5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D3713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01 3 01 11010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6BE7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53DDC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2 952 678,84</w:t>
            </w:r>
          </w:p>
        </w:tc>
      </w:tr>
      <w:tr w:rsidR="00407077" w:rsidRPr="00DE5202" w14:paraId="66532B8E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FE9F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F6280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01 3 01 11010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2A42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FB22C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68 759,92</w:t>
            </w:r>
          </w:p>
        </w:tc>
      </w:tr>
      <w:tr w:rsidR="00407077" w:rsidRPr="00DE5202" w14:paraId="01088DB4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AE42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0099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01 3 02 00000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C694D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09673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3 359 991,00</w:t>
            </w:r>
          </w:p>
        </w:tc>
      </w:tr>
      <w:tr w:rsidR="00407077" w:rsidRPr="00DE5202" w14:paraId="229F49F1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0D04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36C92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01 3 02 25160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8D922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EBAC0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349 991,00</w:t>
            </w:r>
          </w:p>
        </w:tc>
      </w:tr>
      <w:tr w:rsidR="00407077" w:rsidRPr="00DE5202" w14:paraId="489F9243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4757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C65E5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01 3 02 25160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DFD7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0F6FA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184 615,00</w:t>
            </w:r>
          </w:p>
        </w:tc>
      </w:tr>
      <w:tr w:rsidR="00407077" w:rsidRPr="00DE5202" w14:paraId="4271E42C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AEC1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FC702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01 3 02 25160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2685A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A0942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165 116,00</w:t>
            </w:r>
          </w:p>
        </w:tc>
      </w:tr>
      <w:tr w:rsidR="00407077" w:rsidRPr="00DE5202" w14:paraId="6AA727C2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B327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CE2B1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01 3 02 25160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16EC1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29C69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260,00</w:t>
            </w:r>
          </w:p>
        </w:tc>
      </w:tr>
      <w:tr w:rsidR="00407077" w:rsidRPr="00DE5202" w14:paraId="3CA8B02B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D1F7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за счет резервированных средств на финансирование первоочередных расходов учреждений образования при условии привлечения безвозмездных поступлений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DB900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01 3 02 25540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F36DA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81ACC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3 000 000,00</w:t>
            </w:r>
          </w:p>
        </w:tc>
      </w:tr>
      <w:tr w:rsidR="00407077" w:rsidRPr="00DE5202" w14:paraId="4AC83322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B33F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57C79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01 3 02 25540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4FD7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7C40A1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3 000 000,00</w:t>
            </w:r>
          </w:p>
        </w:tc>
      </w:tr>
      <w:tr w:rsidR="00407077" w:rsidRPr="00DE5202" w14:paraId="6494F7A4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E869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финансирование первоочередных расходов учреждений образования за счет привлечения безвозмездных поступлений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EA753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3 02 G5540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5EBDB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5D5BA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10 000,00</w:t>
            </w:r>
          </w:p>
        </w:tc>
      </w:tr>
      <w:tr w:rsidR="00407077" w:rsidRPr="00DE5202" w14:paraId="359BA4AE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D4A3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41045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 3 02 G5540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0F213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36F90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10 000,00</w:t>
            </w:r>
          </w:p>
        </w:tc>
      </w:tr>
      <w:tr w:rsidR="00407077" w:rsidRPr="00DE5202" w14:paraId="181D19AA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977F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CD10C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C6C50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40052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199 961 077,70</w:t>
            </w:r>
          </w:p>
        </w:tc>
      </w:tr>
      <w:tr w:rsidR="00407077" w:rsidRPr="00DE5202" w14:paraId="11CD6A80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E5A5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"Культура"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D5FD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20AC7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4480F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147 919 804,53</w:t>
            </w:r>
          </w:p>
        </w:tc>
      </w:tr>
      <w:tr w:rsidR="00407077" w:rsidRPr="00DE5202" w14:paraId="50F7344B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B7E8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"Развитие системы библиотечного обслуживания населения"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0D1B5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A0B75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66756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36 373 351,50</w:t>
            </w:r>
          </w:p>
        </w:tc>
      </w:tr>
      <w:tr w:rsidR="00407077" w:rsidRPr="00DE5202" w14:paraId="7FFE1631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E0A3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AF28A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77D10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59BFD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35 286 200,83</w:t>
            </w:r>
          </w:p>
        </w:tc>
      </w:tr>
      <w:tr w:rsidR="00407077" w:rsidRPr="00DE5202" w14:paraId="723E1631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65B7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00C97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002AD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39092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32 593 506,89</w:t>
            </w:r>
          </w:p>
        </w:tc>
      </w:tr>
      <w:tr w:rsidR="00407077" w:rsidRPr="00DE5202" w14:paraId="6E550A74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637E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AAA19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C687B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12A00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2 506 851,16</w:t>
            </w:r>
          </w:p>
        </w:tc>
      </w:tr>
      <w:tr w:rsidR="00407077" w:rsidRPr="00DE5202" w14:paraId="6FA69D28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EF6C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E2D33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8CF81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D3066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77 678,08</w:t>
            </w:r>
          </w:p>
        </w:tc>
      </w:tr>
      <w:tr w:rsidR="00407077" w:rsidRPr="00DE5202" w14:paraId="4D1E3D65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7FB2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A9EC6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9CDB9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60A1A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108 164,70</w:t>
            </w:r>
          </w:p>
        </w:tc>
      </w:tr>
      <w:tr w:rsidR="00407077" w:rsidRPr="00DE5202" w14:paraId="43375146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61D2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Комплектование книжного фонда централизованной библиотечной системы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8B28F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02 1 01 25640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718E8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320A0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475 000,00</w:t>
            </w:r>
          </w:p>
        </w:tc>
      </w:tr>
      <w:tr w:rsidR="00407077" w:rsidRPr="00DE5202" w14:paraId="5BACF945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5CF4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DE9B9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02 1 01 25640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C65FA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106C1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475 000,00</w:t>
            </w:r>
          </w:p>
        </w:tc>
      </w:tr>
      <w:tr w:rsidR="00407077" w:rsidRPr="00DE5202" w14:paraId="17D58C41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3C02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E99B0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01 L5194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ADDC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A601A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612 150,67</w:t>
            </w:r>
          </w:p>
        </w:tc>
      </w:tr>
      <w:tr w:rsidR="00407077" w:rsidRPr="00DE5202" w14:paraId="34880F3E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2660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171F7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01 L5194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DCC9A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EE871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612 150,67</w:t>
            </w:r>
          </w:p>
        </w:tc>
      </w:tr>
      <w:tr w:rsidR="00407077" w:rsidRPr="00DE5202" w14:paraId="11E94838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D8F5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10A4C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4CB97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352B9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8 504 613,90</w:t>
            </w:r>
          </w:p>
        </w:tc>
      </w:tr>
      <w:tr w:rsidR="00407077" w:rsidRPr="00DE5202" w14:paraId="7DD7411F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44AF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D79B2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25478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F38EA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4 910 002,14</w:t>
            </w:r>
          </w:p>
        </w:tc>
      </w:tr>
      <w:tr w:rsidR="00407077" w:rsidRPr="00DE5202" w14:paraId="7D568153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A337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5BAD8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DBD0B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A4142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4 440 562,10</w:t>
            </w:r>
          </w:p>
        </w:tc>
      </w:tr>
      <w:tr w:rsidR="00407077" w:rsidRPr="00DE5202" w14:paraId="71936BDD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C533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0A3B8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59BBD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48FF4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446 033,72</w:t>
            </w:r>
          </w:p>
        </w:tc>
      </w:tr>
      <w:tr w:rsidR="00407077" w:rsidRPr="00DE5202" w14:paraId="5354A264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DF08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12C9B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02 1 02 11010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90DAC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E77BE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23 406,32</w:t>
            </w:r>
          </w:p>
        </w:tc>
      </w:tr>
      <w:tr w:rsidR="00407077" w:rsidRPr="00DE5202" w14:paraId="281C0A56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6C59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74E4E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02 1 02 25370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3EA5E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2DE6F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3 579 611,76</w:t>
            </w:r>
          </w:p>
        </w:tc>
      </w:tr>
      <w:tr w:rsidR="00407077" w:rsidRPr="00DE5202" w14:paraId="1C091162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5600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2D89E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02 1 02 25370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D15F1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F91CC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3 529 611,76</w:t>
            </w:r>
          </w:p>
        </w:tc>
      </w:tr>
      <w:tr w:rsidR="00407077" w:rsidRPr="00DE5202" w14:paraId="17EEFC4B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CA10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9C3B5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02 1 02 25370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5EBDE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679E3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50 000,00</w:t>
            </w:r>
          </w:p>
        </w:tc>
      </w:tr>
      <w:tr w:rsidR="00407077" w:rsidRPr="00DE5202" w14:paraId="156980C8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1826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50D0D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02 1 02 25660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27ED2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8029F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15 000,00</w:t>
            </w:r>
          </w:p>
        </w:tc>
      </w:tr>
      <w:tr w:rsidR="00407077" w:rsidRPr="00DE5202" w14:paraId="22E9D2A5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E252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4920E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02 1 02 25660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3D5BE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B8568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15 000,00</w:t>
            </w:r>
          </w:p>
        </w:tc>
      </w:tr>
      <w:tr w:rsidR="00407077" w:rsidRPr="00DE5202" w14:paraId="1351E590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2B64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8377C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55A99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19584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101 744 709,47</w:t>
            </w:r>
          </w:p>
        </w:tc>
      </w:tr>
      <w:tr w:rsidR="00407077" w:rsidRPr="00DE5202" w14:paraId="7C0E7AE4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07B7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E2A67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D698B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6AED9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85 808 666,78</w:t>
            </w:r>
          </w:p>
        </w:tc>
      </w:tr>
      <w:tr w:rsidR="00407077" w:rsidRPr="00DE5202" w14:paraId="6220A0D4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D88A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FF9AF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A7CF3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84FF7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44 186 599,02</w:t>
            </w:r>
          </w:p>
        </w:tc>
      </w:tr>
      <w:tr w:rsidR="00407077" w:rsidRPr="00DE5202" w14:paraId="5397BADE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6C6A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F9BC8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81A73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BA2F8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14 112 353,78</w:t>
            </w:r>
          </w:p>
        </w:tc>
      </w:tr>
      <w:tr w:rsidR="00407077" w:rsidRPr="00DE5202" w14:paraId="499861DB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8A80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2B729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976BD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CF824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25 071 945,47</w:t>
            </w:r>
          </w:p>
        </w:tc>
      </w:tr>
      <w:tr w:rsidR="00407077" w:rsidRPr="00DE5202" w14:paraId="568E72AA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EF42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9AE6C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543DE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98560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2 437 768,51</w:t>
            </w:r>
          </w:p>
        </w:tc>
      </w:tr>
      <w:tr w:rsidR="00407077" w:rsidRPr="00DE5202" w14:paraId="60953232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1C5D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F9A07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02 1 03 25370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4DEFA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AEDE6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2 810 303,36</w:t>
            </w:r>
          </w:p>
        </w:tc>
      </w:tr>
      <w:tr w:rsidR="00407077" w:rsidRPr="00DE5202" w14:paraId="5BDF9CAD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3975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26D2D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02 1 03 25370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33F80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7D769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2 256 510,36</w:t>
            </w:r>
          </w:p>
        </w:tc>
      </w:tr>
      <w:tr w:rsidR="00407077" w:rsidRPr="00DE5202" w14:paraId="54730AA8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A884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A765D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02 1 03 25370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BA993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5336F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553 793,00</w:t>
            </w:r>
          </w:p>
        </w:tc>
      </w:tr>
      <w:tr w:rsidR="00407077" w:rsidRPr="00DE5202" w14:paraId="1AA6DD89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CA6F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F67EB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26FB3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3EAE3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101 368,42</w:t>
            </w:r>
          </w:p>
        </w:tc>
      </w:tr>
      <w:tr w:rsidR="00407077" w:rsidRPr="00DE5202" w14:paraId="62CF39AD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D86C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8F229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EF59F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1AFBA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101 368,42</w:t>
            </w:r>
          </w:p>
        </w:tc>
      </w:tr>
      <w:tr w:rsidR="00407077" w:rsidRPr="00DE5202" w14:paraId="77E37799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48A2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4A7A6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06EF5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D9D2C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10 865,60</w:t>
            </w:r>
          </w:p>
        </w:tc>
      </w:tr>
      <w:tr w:rsidR="00407077" w:rsidRPr="00DE5202" w14:paraId="3FF71B9C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027E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6FA52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DE0F2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B96DA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10 865,60</w:t>
            </w:r>
          </w:p>
        </w:tc>
      </w:tr>
      <w:tr w:rsidR="00407077" w:rsidRPr="00DE5202" w14:paraId="176819A7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B178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инициативного проекта (Ремонт здания МКУ "Спорненский сельский Дом культуры" в хуторе Спорный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2401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2ИП10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11549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A5913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290 500,00</w:t>
            </w:r>
          </w:p>
        </w:tc>
      </w:tr>
      <w:tr w:rsidR="00407077" w:rsidRPr="00DE5202" w14:paraId="143BAD27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CD6F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E82A9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2ИП10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7868E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1C47C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290 500,00</w:t>
            </w:r>
          </w:p>
        </w:tc>
      </w:tr>
      <w:tr w:rsidR="00407077" w:rsidRPr="00DE5202" w14:paraId="7C344356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E7E6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инициативного проекта (Благоустройство площади, прилегающей к зданию МКУ "Тищенский сельский Дом культуры", в селе Тищенское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4B320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2ИП11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8ADCF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0E093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301 000,00</w:t>
            </w:r>
          </w:p>
        </w:tc>
      </w:tr>
      <w:tr w:rsidR="00407077" w:rsidRPr="00DE5202" w14:paraId="2FD83F15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8359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C21A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2ИП11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3774F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4C64D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301 000,00</w:t>
            </w:r>
          </w:p>
        </w:tc>
      </w:tr>
      <w:tr w:rsidR="00407077" w:rsidRPr="00DE5202" w14:paraId="3C371BF5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8CA9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FF086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L4670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B01F9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77742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812 680,00</w:t>
            </w:r>
          </w:p>
        </w:tc>
      </w:tr>
      <w:tr w:rsidR="00407077" w:rsidRPr="00DE5202" w14:paraId="4D633D7C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85EF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F34B1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L4670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54EC7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C1876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812 680,00</w:t>
            </w:r>
          </w:p>
        </w:tc>
      </w:tr>
      <w:tr w:rsidR="00407077" w:rsidRPr="00DE5202" w14:paraId="09295F61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A96F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Проведение капитального ремонта зданий и сооружений, благоустройство территории муниципальных учреждений культуры муниципальных образований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F32B1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S6660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86E91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68858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4 736 842,11</w:t>
            </w:r>
          </w:p>
        </w:tc>
      </w:tr>
      <w:tr w:rsidR="00407077" w:rsidRPr="00DE5202" w14:paraId="1FBC0AA9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CC3B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BFA4D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S6660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E1AC3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58CEB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4 736 842,11</w:t>
            </w:r>
          </w:p>
        </w:tc>
      </w:tr>
      <w:tr w:rsidR="00407077" w:rsidRPr="00DE5202" w14:paraId="563AEE3A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1AF7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инициативного проекта (Ремонт здания МКУ "Спорненский сельский Дом культуры" в хуторе Спорный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5394D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SИП10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42D57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C51CD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2 718 660,80</w:t>
            </w:r>
          </w:p>
        </w:tc>
      </w:tr>
      <w:tr w:rsidR="00407077" w:rsidRPr="00DE5202" w14:paraId="62C57B66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20F3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EC39D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SИП10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349EE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81EE0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2 718 660,80</w:t>
            </w:r>
          </w:p>
        </w:tc>
      </w:tr>
      <w:tr w:rsidR="00407077" w:rsidRPr="00DE5202" w14:paraId="26355BFD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BD3F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инициативного проекта (Благоустройство площади, прилегающей к зданию МКУ "Тищенский сельский Дом культуры", в селе Тищенское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08C3E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SИП11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0FF9E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B02C0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4 153 822,40</w:t>
            </w:r>
          </w:p>
        </w:tc>
      </w:tr>
      <w:tr w:rsidR="00407077" w:rsidRPr="00DE5202" w14:paraId="32F526CE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6C36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29BEF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03 SИП11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4FA0A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91FC8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4 153 822,40</w:t>
            </w:r>
          </w:p>
        </w:tc>
      </w:tr>
      <w:tr w:rsidR="00407077" w:rsidRPr="00DE5202" w14:paraId="3914F757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E7CF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BBD55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B3DEB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361A0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1 297 129,66</w:t>
            </w:r>
          </w:p>
        </w:tc>
      </w:tr>
      <w:tr w:rsidR="00407077" w:rsidRPr="00DE5202" w14:paraId="22DD1590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191A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CC333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02 1 04 25590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796328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DB107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1 297 129,66</w:t>
            </w:r>
          </w:p>
        </w:tc>
      </w:tr>
      <w:tr w:rsidR="00407077" w:rsidRPr="00DE5202" w14:paraId="558079F7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0FBB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69E56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02 1 04 25590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51BD1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8DAD9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1 297 129,66</w:t>
            </w:r>
          </w:p>
        </w:tc>
      </w:tr>
      <w:tr w:rsidR="00407077" w:rsidRPr="00DE5202" w14:paraId="3F7F0396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3EF5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1CB0D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78185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0B650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48 905 557,66</w:t>
            </w:r>
          </w:p>
        </w:tc>
      </w:tr>
      <w:tr w:rsidR="00407077" w:rsidRPr="00DE5202" w14:paraId="6C0B8C98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97A3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"Реализация дополнительных общеобразовательных и общеразвивающих программ"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373D1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EE3DA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8149C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48 905 557,66</w:t>
            </w:r>
          </w:p>
        </w:tc>
      </w:tr>
      <w:tr w:rsidR="00407077" w:rsidRPr="00DE5202" w14:paraId="46A40B19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DA0F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45C5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02 2 01 11010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6B205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849CE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48 494 633,66</w:t>
            </w:r>
          </w:p>
        </w:tc>
      </w:tr>
      <w:tr w:rsidR="00407077" w:rsidRPr="00DE5202" w14:paraId="53A7B051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A9ED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B7E82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02 2 01 11010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11F1D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365DE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48 494 633,66</w:t>
            </w:r>
          </w:p>
        </w:tc>
      </w:tr>
      <w:tr w:rsidR="00407077" w:rsidRPr="00DE5202" w14:paraId="29E01EA6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3F5E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Поддержка одаренных детей и молодежи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CAC80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02 2 01 25410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29CB2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20540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210 000,00</w:t>
            </w:r>
          </w:p>
        </w:tc>
      </w:tr>
      <w:tr w:rsidR="00407077" w:rsidRPr="00DE5202" w14:paraId="5032698D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49B3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2C5A6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02 2 01 25410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54E2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396F1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133 700,00</w:t>
            </w:r>
          </w:p>
        </w:tc>
      </w:tr>
      <w:tr w:rsidR="00407077" w:rsidRPr="00DE5202" w14:paraId="2922C75E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8236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431AB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02 2 01 25410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2268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C750A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76 300,00</w:t>
            </w:r>
          </w:p>
        </w:tc>
      </w:tr>
      <w:tr w:rsidR="00407077" w:rsidRPr="00DE5202" w14:paraId="24726DE2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7269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0F0C2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02 2 01 25660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12442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8D365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200 924,00</w:t>
            </w:r>
          </w:p>
        </w:tc>
      </w:tr>
      <w:tr w:rsidR="00407077" w:rsidRPr="00DE5202" w14:paraId="7C0218E5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E46A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A30F0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02 2 01 25660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45C1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D2C87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200 924,00</w:t>
            </w:r>
          </w:p>
        </w:tc>
      </w:tr>
      <w:tr w:rsidR="00407077" w:rsidRPr="00DE5202" w14:paraId="4CD9EE0D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2121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CAA6F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35971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AF3DB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3 135 715,51</w:t>
            </w:r>
          </w:p>
        </w:tc>
      </w:tr>
      <w:tr w:rsidR="00407077" w:rsidRPr="00DE5202" w14:paraId="5152DCAD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E4C3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F2F4C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67BD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972B9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2 635 715,51</w:t>
            </w:r>
          </w:p>
        </w:tc>
      </w:tr>
      <w:tr w:rsidR="00407077" w:rsidRPr="00DE5202" w14:paraId="64E28B6C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8BEE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06687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02 3 01 10010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A3550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C29F7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152 679,13</w:t>
            </w:r>
          </w:p>
        </w:tc>
      </w:tr>
      <w:tr w:rsidR="00407077" w:rsidRPr="00DE5202" w14:paraId="6E07C1EB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B8BE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2B771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02 3 01 10010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44F6E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7FFA8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44 320,08</w:t>
            </w:r>
          </w:p>
        </w:tc>
      </w:tr>
      <w:tr w:rsidR="00407077" w:rsidRPr="00DE5202" w14:paraId="3B4C31A0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7582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E56F1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02 3 01 10010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A35EB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32E18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108 359,05</w:t>
            </w:r>
          </w:p>
        </w:tc>
      </w:tr>
      <w:tr w:rsidR="00407077" w:rsidRPr="00DE5202" w14:paraId="25BAF8DB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897F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B04EC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02 3 01 10020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8A71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E7FD6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2 483 036,38</w:t>
            </w:r>
          </w:p>
        </w:tc>
      </w:tr>
      <w:tr w:rsidR="00407077" w:rsidRPr="00DE5202" w14:paraId="64B1D5E5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9A14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E0C91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02 3 01 10020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511B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5307C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2 483 036,38</w:t>
            </w:r>
          </w:p>
        </w:tc>
      </w:tr>
      <w:tr w:rsidR="00407077" w:rsidRPr="00DE5202" w14:paraId="6710A462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78BA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5813A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02 3 02 00000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B55B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3A6BE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500 000,00</w:t>
            </w:r>
          </w:p>
        </w:tc>
      </w:tr>
      <w:tr w:rsidR="00407077" w:rsidRPr="00DE5202" w14:paraId="3BDF7635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F29E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за счет резервированных средств на финансирование первоочередных расходов учреждений культуры при условии привлечения безвозмездных поступлений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67442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02 3 02 25541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6C172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81877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500 000,00</w:t>
            </w:r>
          </w:p>
        </w:tc>
      </w:tr>
      <w:tr w:rsidR="00407077" w:rsidRPr="00DE5202" w14:paraId="226D3B24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6952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5531CB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02 3 02 25541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401CD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5F322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500 000,00</w:t>
            </w:r>
          </w:p>
        </w:tc>
      </w:tr>
      <w:tr w:rsidR="00407077" w:rsidRPr="00DE5202" w14:paraId="1D2AAEF0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29B1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56281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0C6D5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8964C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2 402 202,04</w:t>
            </w:r>
          </w:p>
        </w:tc>
      </w:tr>
      <w:tr w:rsidR="00407077" w:rsidRPr="00DE5202" w14:paraId="200B2CF8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5F20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"Развитие растениеводства"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38D6C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56AFD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61E0A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114 916,52</w:t>
            </w:r>
          </w:p>
        </w:tc>
      </w:tr>
      <w:tr w:rsidR="00407077" w:rsidRPr="00DE5202" w14:paraId="4CF60622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8D69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"Поддержка развития растениеводства"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C8CE3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59EE2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D0357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114 916,52</w:t>
            </w:r>
          </w:p>
        </w:tc>
      </w:tr>
      <w:tr w:rsidR="00407077" w:rsidRPr="00DE5202" w14:paraId="116E2552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624F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 (на пастбищах)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5C133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03 1 01 76540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1795A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93189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114 916,52</w:t>
            </w:r>
          </w:p>
        </w:tc>
      </w:tr>
      <w:tr w:rsidR="00407077" w:rsidRPr="00DE5202" w14:paraId="23174308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A786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906EA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03 1 01 76540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B2B81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0CE4D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114 916,52</w:t>
            </w:r>
          </w:p>
        </w:tc>
      </w:tr>
      <w:tr w:rsidR="00407077" w:rsidRPr="00DE5202" w14:paraId="4CD3600F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3425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реализации муниципальной программы "Развитие сельского хозяйства" и 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461BD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6659B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4ABE5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2 287 285,52</w:t>
            </w:r>
          </w:p>
        </w:tc>
      </w:tr>
      <w:tr w:rsidR="00407077" w:rsidRPr="00DE5202" w14:paraId="2CD70C46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900A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A10E2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6734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09DEC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2 287 285,52</w:t>
            </w:r>
          </w:p>
        </w:tc>
      </w:tr>
      <w:tr w:rsidR="00407077" w:rsidRPr="00DE5202" w14:paraId="358B9079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EB35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31B1C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03 4 01 76530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3E521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9E24E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2 287 285,52</w:t>
            </w:r>
          </w:p>
        </w:tc>
      </w:tr>
      <w:tr w:rsidR="00407077" w:rsidRPr="00DE5202" w14:paraId="59D28D83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2318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32027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03 4 01 76530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5214E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B7C75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1 908 221,75</w:t>
            </w:r>
          </w:p>
        </w:tc>
      </w:tr>
      <w:tr w:rsidR="00407077" w:rsidRPr="00DE5202" w14:paraId="6F620092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BC1E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B1A5A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03 4 01 76530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EE1B5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5D611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379 063,77</w:t>
            </w:r>
          </w:p>
        </w:tc>
      </w:tr>
      <w:tr w:rsidR="00407077" w:rsidRPr="00DE5202" w14:paraId="4ABCEE3D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CDC4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C21CE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9BFA3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9CE52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850 751 597,00</w:t>
            </w:r>
          </w:p>
        </w:tc>
      </w:tr>
      <w:tr w:rsidR="00407077" w:rsidRPr="00DE5202" w14:paraId="65579146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C7AD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"Социальное обеспечение населения"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089E7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744ED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C020D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787 880 018,13</w:t>
            </w:r>
          </w:p>
        </w:tc>
      </w:tr>
      <w:tr w:rsidR="00407077" w:rsidRPr="00DE5202" w14:paraId="6D34A7F0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D217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"Предоставление мер социальной поддержки отдельным категориям граждан в Изобильненском городском округе"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AAA4D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42969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56806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332 579 597,76</w:t>
            </w:r>
          </w:p>
        </w:tc>
      </w:tr>
      <w:tr w:rsidR="00407077" w:rsidRPr="00DE5202" w14:paraId="3D78A385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B826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63F38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04 1 01 52200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44213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7C11F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3 252 450,60</w:t>
            </w:r>
          </w:p>
        </w:tc>
      </w:tr>
      <w:tr w:rsidR="00407077" w:rsidRPr="00DE5202" w14:paraId="19211F8E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5F67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D023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04 1 01 52200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A6FF7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61FDC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15 399,56</w:t>
            </w:r>
          </w:p>
        </w:tc>
      </w:tr>
      <w:tr w:rsidR="00407077" w:rsidRPr="00DE5202" w14:paraId="4BEBDB6E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43BF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D411B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04 1 01 52200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78280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62C3B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3 237 051,04</w:t>
            </w:r>
          </w:p>
        </w:tc>
      </w:tr>
      <w:tr w:rsidR="00407077" w:rsidRPr="00DE5202" w14:paraId="02137C6C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DD88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7F35A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04 1 01 52500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FB4C3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67A6D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77 063 589,39</w:t>
            </w:r>
          </w:p>
        </w:tc>
      </w:tr>
      <w:tr w:rsidR="00407077" w:rsidRPr="00DE5202" w14:paraId="52468365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8E00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7272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04 1 01 52500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55C35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F25B5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388 500,06</w:t>
            </w:r>
          </w:p>
        </w:tc>
      </w:tr>
      <w:tr w:rsidR="00407077" w:rsidRPr="00DE5202" w14:paraId="665CD424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B901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36008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04 1 01 52500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7C3B0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AF3EF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657 268,49</w:t>
            </w:r>
          </w:p>
        </w:tc>
      </w:tr>
      <w:tr w:rsidR="00407077" w:rsidRPr="00DE5202" w14:paraId="61098E40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34B6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FD46E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04 1 01 52500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55409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5891A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76 017 820,84</w:t>
            </w:r>
          </w:p>
        </w:tc>
      </w:tr>
      <w:tr w:rsidR="00407077" w:rsidRPr="00DE5202" w14:paraId="4012AB04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304F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352A5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04 1 01 76240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683FE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29173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1 964 037,46</w:t>
            </w:r>
          </w:p>
        </w:tc>
      </w:tr>
      <w:tr w:rsidR="00407077" w:rsidRPr="00DE5202" w14:paraId="4535D5C0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781C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BB55F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04 1 01 76240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9C8D0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9C275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1 964 037,46</w:t>
            </w:r>
          </w:p>
        </w:tc>
      </w:tr>
      <w:tr w:rsidR="00407077" w:rsidRPr="00DE5202" w14:paraId="36B292B5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5F90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F1F97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04 1 01 76260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BB779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A9211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142 054,88</w:t>
            </w:r>
          </w:p>
        </w:tc>
      </w:tr>
      <w:tr w:rsidR="00407077" w:rsidRPr="00DE5202" w14:paraId="0C4A1CEA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2FF6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CB723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04 1 01 76260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A6D7E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741F4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1 801,88</w:t>
            </w:r>
          </w:p>
        </w:tc>
      </w:tr>
      <w:tr w:rsidR="00407077" w:rsidRPr="00DE5202" w14:paraId="54DCCCA3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3E67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C680C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04 1 01 76260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07CE2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3D2DB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140 253,00</w:t>
            </w:r>
          </w:p>
        </w:tc>
      </w:tr>
      <w:tr w:rsidR="00407077" w:rsidRPr="00DE5202" w14:paraId="0A27DF56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3621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68370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04 1 01 77220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D484A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B083D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1 066 341,70</w:t>
            </w:r>
          </w:p>
        </w:tc>
      </w:tr>
      <w:tr w:rsidR="00407077" w:rsidRPr="00DE5202" w14:paraId="39A6A055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F8B2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B529C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04 1 01 77220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CD78E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634DB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18 384,75</w:t>
            </w:r>
          </w:p>
        </w:tc>
      </w:tr>
      <w:tr w:rsidR="00407077" w:rsidRPr="00DE5202" w14:paraId="5578AF5D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61B08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CED3F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04 1 01 77220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6866A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F8C5D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1 047 956,95</w:t>
            </w:r>
          </w:p>
        </w:tc>
      </w:tr>
      <w:tr w:rsidR="00407077" w:rsidRPr="00DE5202" w14:paraId="0E5CC40C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C6BF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77D49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04 1 01 77820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E3215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4444B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33 688 002,25</w:t>
            </w:r>
          </w:p>
        </w:tc>
      </w:tr>
      <w:tr w:rsidR="00407077" w:rsidRPr="00DE5202" w14:paraId="57CF8F2A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9A8D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E5D6E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04 1 01 77820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2EFF8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CE0F9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263 002,25</w:t>
            </w:r>
          </w:p>
        </w:tc>
      </w:tr>
      <w:tr w:rsidR="00407077" w:rsidRPr="00DE5202" w14:paraId="3FADCA48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42EE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72171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04 1 01 77820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AAC4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F79BC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33 425 000,00</w:t>
            </w:r>
          </w:p>
        </w:tc>
      </w:tr>
      <w:tr w:rsidR="00407077" w:rsidRPr="00DE5202" w14:paraId="4632C168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613B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EE1A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04 1 01 78210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33715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4E6AF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68 939 999,47</w:t>
            </w:r>
          </w:p>
        </w:tc>
      </w:tr>
      <w:tr w:rsidR="00407077" w:rsidRPr="00DE5202" w14:paraId="78A483EC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29A1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EEA28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04 1 01 78210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9CD09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B9734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918 172,15</w:t>
            </w:r>
          </w:p>
        </w:tc>
      </w:tr>
      <w:tr w:rsidR="00407077" w:rsidRPr="00DE5202" w14:paraId="0484CC5F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5F35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60FBA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04 1 01 78210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61D58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0C3CF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68 021 827,32</w:t>
            </w:r>
          </w:p>
        </w:tc>
      </w:tr>
      <w:tr w:rsidR="00407077" w:rsidRPr="00DE5202" w14:paraId="145E8DC1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108D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D000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04 1 01 78220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6601C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1F707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75 143 000,00</w:t>
            </w:r>
          </w:p>
        </w:tc>
      </w:tr>
      <w:tr w:rsidR="00407077" w:rsidRPr="00DE5202" w14:paraId="316EDB3F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0E02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43D78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04 1 01 78220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6DD63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81308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1 004 937,68</w:t>
            </w:r>
          </w:p>
        </w:tc>
      </w:tr>
      <w:tr w:rsidR="00407077" w:rsidRPr="00DE5202" w14:paraId="4C466A6C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DC25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5AE97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04 1 01 78220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7C407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80CF8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74 138 062,32</w:t>
            </w:r>
          </w:p>
        </w:tc>
      </w:tr>
      <w:tr w:rsidR="00407077" w:rsidRPr="00DE5202" w14:paraId="2454E02C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D936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C3B38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04 1 01 78230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8AFA7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7917B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2 046 000,00</w:t>
            </w:r>
          </w:p>
        </w:tc>
      </w:tr>
      <w:tr w:rsidR="00407077" w:rsidRPr="00DE5202" w14:paraId="318D2DBA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8AC3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35E40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04 1 01 78230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36D6D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9E6EF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27 900,36</w:t>
            </w:r>
          </w:p>
        </w:tc>
      </w:tr>
      <w:tr w:rsidR="00407077" w:rsidRPr="00DE5202" w14:paraId="55F01A1F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FF65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92851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04 1 01 78230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C6950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1239C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2 018 099,64</w:t>
            </w:r>
          </w:p>
        </w:tc>
      </w:tr>
      <w:tr w:rsidR="00407077" w:rsidRPr="00DE5202" w14:paraId="5B073DF1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6FA3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AF457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04 1 01 78240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C82F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879D9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43 350,00</w:t>
            </w:r>
          </w:p>
        </w:tc>
      </w:tr>
      <w:tr w:rsidR="00407077" w:rsidRPr="00DE5202" w14:paraId="0BA6F060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024A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B46A2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04 1 01 78240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16329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5D91C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604,08</w:t>
            </w:r>
          </w:p>
        </w:tc>
      </w:tr>
      <w:tr w:rsidR="00407077" w:rsidRPr="00DE5202" w14:paraId="6108EC79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0474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A3AD0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04 1 01 78240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F323A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6ADDF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42 745,92</w:t>
            </w:r>
          </w:p>
        </w:tc>
      </w:tr>
      <w:tr w:rsidR="00407077" w:rsidRPr="00DE5202" w14:paraId="22426382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4BB1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A648D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04 1 01 78250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07773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344C6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119 140,00</w:t>
            </w:r>
          </w:p>
        </w:tc>
      </w:tr>
      <w:tr w:rsidR="00407077" w:rsidRPr="00DE5202" w14:paraId="067DC647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0243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9BEA7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04 1 01 78250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3C56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85410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1 588,72</w:t>
            </w:r>
          </w:p>
        </w:tc>
      </w:tr>
      <w:tr w:rsidR="00407077" w:rsidRPr="00DE5202" w14:paraId="03F5E057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C4AD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EF02C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04 1 01 78250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07CF5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6ACF3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117 551,28</w:t>
            </w:r>
          </w:p>
        </w:tc>
      </w:tr>
      <w:tr w:rsidR="00407077" w:rsidRPr="00DE5202" w14:paraId="4F1D3A8C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C18F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6676B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04 1 01 78260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A2360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BF9DC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46 874 400,00</w:t>
            </w:r>
          </w:p>
        </w:tc>
      </w:tr>
      <w:tr w:rsidR="00407077" w:rsidRPr="00DE5202" w14:paraId="1DDDF1A8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BED9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6A6CC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04 1 01 78260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9E45C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A67D3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696 204,00</w:t>
            </w:r>
          </w:p>
        </w:tc>
      </w:tr>
      <w:tr w:rsidR="00407077" w:rsidRPr="00DE5202" w14:paraId="07FB7DF9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C720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E5E2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04 1 01 78260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E5363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1BB4F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46 178 196,00</w:t>
            </w:r>
          </w:p>
        </w:tc>
      </w:tr>
      <w:tr w:rsidR="00407077" w:rsidRPr="00DE5202" w14:paraId="514EE9AD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C7CB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A6336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04 1 01 78270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CCE75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92F0D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750 000,00</w:t>
            </w:r>
          </w:p>
        </w:tc>
      </w:tr>
      <w:tr w:rsidR="00407077" w:rsidRPr="00DE5202" w14:paraId="4E9DA46D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777A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6FBEB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04 1 01 78270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B3892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5F67A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3 838,50</w:t>
            </w:r>
          </w:p>
        </w:tc>
      </w:tr>
      <w:tr w:rsidR="00407077" w:rsidRPr="00DE5202" w14:paraId="3C1F0D0C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9B80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6850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04 1 01 78270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9D06F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DEDF8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746 161,50</w:t>
            </w:r>
          </w:p>
        </w:tc>
      </w:tr>
      <w:tr w:rsidR="00407077" w:rsidRPr="00DE5202" w14:paraId="442BDA1A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469E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Осуществление выплаты социального пособия на погребение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006B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04 1 01 78730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E1949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CBC98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836 380,00</w:t>
            </w:r>
          </w:p>
        </w:tc>
      </w:tr>
      <w:tr w:rsidR="00407077" w:rsidRPr="00DE5202" w14:paraId="1E42306F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AEAD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01A4F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04 1 01 78730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E5198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D08A9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836 380,00</w:t>
            </w:r>
          </w:p>
        </w:tc>
      </w:tr>
      <w:tr w:rsidR="00407077" w:rsidRPr="00DE5202" w14:paraId="25B90F1C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8E1A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66B09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R4040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5134E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28BC6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20 001 993,15</w:t>
            </w:r>
          </w:p>
        </w:tc>
      </w:tr>
      <w:tr w:rsidR="00407077" w:rsidRPr="00DE5202" w14:paraId="732C1C78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5796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ED176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R4040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6776F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08F73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20 001 993,15</w:t>
            </w:r>
          </w:p>
        </w:tc>
      </w:tr>
      <w:tr w:rsidR="00407077" w:rsidRPr="00DE5202" w14:paraId="3048D373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D24C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99407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R4620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0BC5D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7244F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648 858,86</w:t>
            </w:r>
          </w:p>
        </w:tc>
      </w:tr>
      <w:tr w:rsidR="00407077" w:rsidRPr="00DE5202" w14:paraId="68594324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4BA1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30F79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01 R4620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53AA6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7B3CB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648 858,86</w:t>
            </w:r>
          </w:p>
        </w:tc>
      </w:tr>
      <w:tr w:rsidR="00407077" w:rsidRPr="00DE5202" w14:paraId="0DEAD568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1B87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"Предоставление мер социальной поддержки семьям и детям в Изобильненском городском округе"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E4E6C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370FC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22ED0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316 887 174,33</w:t>
            </w:r>
          </w:p>
        </w:tc>
      </w:tr>
      <w:tr w:rsidR="00407077" w:rsidRPr="00DE5202" w14:paraId="4AE9C7E5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9A33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трёх лет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743CE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04 1 02 70840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112F9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1ABD5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1 000,35</w:t>
            </w:r>
          </w:p>
        </w:tc>
      </w:tr>
      <w:tr w:rsidR="00407077" w:rsidRPr="00DE5202" w14:paraId="6A8E9236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67AE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5BA2C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04 1 02 70840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4040C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C26EF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1 000,35</w:t>
            </w:r>
          </w:p>
        </w:tc>
      </w:tr>
      <w:tr w:rsidR="00407077" w:rsidRPr="00DE5202" w14:paraId="1E315523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C175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7D910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04 1 02 73020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F3C38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5D822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596,55</w:t>
            </w:r>
          </w:p>
        </w:tc>
      </w:tr>
      <w:tr w:rsidR="00407077" w:rsidRPr="00DE5202" w14:paraId="4125CFA9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BEFD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BDF12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04 1 02 73020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98D95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95103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596,55</w:t>
            </w:r>
          </w:p>
        </w:tc>
      </w:tr>
      <w:tr w:rsidR="00407077" w:rsidRPr="00DE5202" w14:paraId="336FA936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C4BA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Выплата пособия на ребенка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E3309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04 1 02 76270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8A80D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3D504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43 117 253,35</w:t>
            </w:r>
          </w:p>
        </w:tc>
      </w:tr>
      <w:tr w:rsidR="00407077" w:rsidRPr="00DE5202" w14:paraId="54172B1B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B3D4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AC3A0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04 1 02 76270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FD479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70FD4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43 117 253,35</w:t>
            </w:r>
          </w:p>
        </w:tc>
      </w:tr>
      <w:tr w:rsidR="00407077" w:rsidRPr="00DE5202" w14:paraId="344C6439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D84A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6A5FA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04 1 02 76280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A4135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482D7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39 864 771,14</w:t>
            </w:r>
          </w:p>
        </w:tc>
      </w:tr>
      <w:tr w:rsidR="00407077" w:rsidRPr="00DE5202" w14:paraId="64DA54E2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DAAC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CBC5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04 1 02 76280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1B311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F50C5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496 563,94</w:t>
            </w:r>
          </w:p>
        </w:tc>
      </w:tr>
      <w:tr w:rsidR="00407077" w:rsidRPr="00DE5202" w14:paraId="1B921990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73F3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1D887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04 1 02 76280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CBD49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6784F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39 368 207,20</w:t>
            </w:r>
          </w:p>
        </w:tc>
      </w:tr>
      <w:tr w:rsidR="00407077" w:rsidRPr="00DE5202" w14:paraId="5664966C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B58E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E09C8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04 1 02 77190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A0729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19101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10 063 298,70</w:t>
            </w:r>
          </w:p>
        </w:tc>
      </w:tr>
      <w:tr w:rsidR="00407077" w:rsidRPr="00DE5202" w14:paraId="29F1747B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B9CE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E2FF1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04 1 02 77190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2000C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8C1D8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99 636,62</w:t>
            </w:r>
          </w:p>
        </w:tc>
      </w:tr>
      <w:tr w:rsidR="00407077" w:rsidRPr="00DE5202" w14:paraId="23ED8398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E53A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BCD49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04 1 02 77190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F5C6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806E5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9 963 662,08</w:t>
            </w:r>
          </w:p>
        </w:tc>
      </w:tr>
      <w:tr w:rsidR="00407077" w:rsidRPr="00DE5202" w14:paraId="1F301A77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E1BB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ADA03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04 1 02 77650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A48FB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E9F40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143 191,12</w:t>
            </w:r>
          </w:p>
        </w:tc>
      </w:tr>
      <w:tr w:rsidR="00407077" w:rsidRPr="00DE5202" w14:paraId="2941B04C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4144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9F753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04 1 02 77650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212B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45E47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1 560,00</w:t>
            </w:r>
          </w:p>
        </w:tc>
      </w:tr>
      <w:tr w:rsidR="00407077" w:rsidRPr="00DE5202" w14:paraId="68E9952B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519A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68897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04 1 02 77650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2F009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2F4152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141 631,12</w:t>
            </w:r>
          </w:p>
        </w:tc>
      </w:tr>
      <w:tr w:rsidR="00407077" w:rsidRPr="00DE5202" w14:paraId="6DF7F051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C7D2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ABFB3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02 R3020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9112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3671F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223 697 063,12</w:t>
            </w:r>
          </w:p>
        </w:tc>
      </w:tr>
      <w:tr w:rsidR="00407077" w:rsidRPr="00DE5202" w14:paraId="6FEAC882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B4E6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AE24A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02 R3020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7FECE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72170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223 697 063,12</w:t>
            </w:r>
          </w:p>
        </w:tc>
      </w:tr>
      <w:tr w:rsidR="00407077" w:rsidRPr="00DE5202" w14:paraId="3E89BDC0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B292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57AE1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P1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7E3CE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B160C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138 413 246,04</w:t>
            </w:r>
          </w:p>
        </w:tc>
      </w:tr>
      <w:tr w:rsidR="00407077" w:rsidRPr="00DE5202" w14:paraId="55426B2F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13E1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82CA1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P1 50840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51DBE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2C23D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60 695 505,86</w:t>
            </w:r>
          </w:p>
        </w:tc>
      </w:tr>
      <w:tr w:rsidR="00407077" w:rsidRPr="00DE5202" w14:paraId="2C432FC9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6DFC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940992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P1 50840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0011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62A58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60 695 505,86</w:t>
            </w:r>
          </w:p>
        </w:tc>
      </w:tr>
      <w:tr w:rsidR="00407077" w:rsidRPr="00DE5202" w14:paraId="13A168A3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D063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5324B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P1 55730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742CF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AD7B0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77 717 740,18</w:t>
            </w:r>
          </w:p>
        </w:tc>
      </w:tr>
      <w:tr w:rsidR="00407077" w:rsidRPr="00DE5202" w14:paraId="1C16D772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7E5B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3A526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P1 55730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36138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586F3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395 257,21</w:t>
            </w:r>
          </w:p>
        </w:tc>
      </w:tr>
      <w:tr w:rsidR="00407077" w:rsidRPr="00DE5202" w14:paraId="38971816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3E89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F8B5A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P1 55730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1DE01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E8BD4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150 000,00</w:t>
            </w:r>
          </w:p>
        </w:tc>
      </w:tr>
      <w:tr w:rsidR="00407077" w:rsidRPr="00DE5202" w14:paraId="5A474CF4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3D63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CD33E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1 P1 55730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0C943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60414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77 172 482,97</w:t>
            </w:r>
          </w:p>
        </w:tc>
      </w:tr>
      <w:tr w:rsidR="00407077" w:rsidRPr="00DE5202" w14:paraId="6ED20F13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016B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"Меры социальной поддержки граждан, поддержка социально ориентированных некоммерческих организаций"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5324C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734CD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14FE0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28 241 671,56</w:t>
            </w:r>
          </w:p>
        </w:tc>
      </w:tr>
      <w:tr w:rsidR="00407077" w:rsidRPr="00DE5202" w14:paraId="23C386D3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94FC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"Предоставление мер социальной поддержки отдельным категориям работников учреждений образования, культуры и здравоохранения в Изобильненском городском округе"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65326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081B8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D2A0F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28 181 671,56</w:t>
            </w:r>
          </w:p>
        </w:tc>
      </w:tr>
      <w:tr w:rsidR="00407077" w:rsidRPr="00DE5202" w14:paraId="16A68907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80C6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12E73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04 2 01 76890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FD9DA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56592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25 297 164,64</w:t>
            </w:r>
          </w:p>
        </w:tc>
      </w:tr>
      <w:tr w:rsidR="00407077" w:rsidRPr="00DE5202" w14:paraId="03FB9AC9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3961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24500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04 2 01 76890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DFDDF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12B01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10 559 323,78</w:t>
            </w:r>
          </w:p>
        </w:tc>
      </w:tr>
      <w:tr w:rsidR="00407077" w:rsidRPr="00DE5202" w14:paraId="0FFF1CAB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DC73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F8928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04 2 01 76890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D7BA7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D9161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2 347 794,06</w:t>
            </w:r>
          </w:p>
        </w:tc>
      </w:tr>
      <w:tr w:rsidR="00407077" w:rsidRPr="00DE5202" w14:paraId="07A4270C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B8B4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B4E13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04 2 01 76890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F37F3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2214C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12 390 046,80</w:t>
            </w:r>
          </w:p>
        </w:tc>
      </w:tr>
      <w:tr w:rsidR="00407077" w:rsidRPr="00DE5202" w14:paraId="3906D4B4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AA0F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D367C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04 2 01 80010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01355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26705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2 680 506,92</w:t>
            </w:r>
          </w:p>
        </w:tc>
      </w:tr>
      <w:tr w:rsidR="00407077" w:rsidRPr="00DE5202" w14:paraId="22CF606A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AC57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682C1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04 2 01 80010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3111C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447B3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1 904 699,76</w:t>
            </w:r>
          </w:p>
        </w:tc>
      </w:tr>
      <w:tr w:rsidR="00407077" w:rsidRPr="00DE5202" w14:paraId="455127D0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299C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31867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04 2 01 80010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BF378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82A72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49 090,20</w:t>
            </w:r>
          </w:p>
        </w:tc>
      </w:tr>
      <w:tr w:rsidR="00407077" w:rsidRPr="00DE5202" w14:paraId="02911BB7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12C9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817AF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04 2 01 80010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18053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4AB6B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726 716,96</w:t>
            </w:r>
          </w:p>
        </w:tc>
      </w:tr>
      <w:tr w:rsidR="00407077" w:rsidRPr="00DE5202" w14:paraId="08DF8E48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0E81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38A9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04 2 01 85020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8154C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5F407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204 000,00</w:t>
            </w:r>
          </w:p>
        </w:tc>
      </w:tr>
      <w:tr w:rsidR="00407077" w:rsidRPr="00DE5202" w14:paraId="6350A0F0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21C8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E1022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04 2 01 85020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DCA0E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D75E4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204 000,00</w:t>
            </w:r>
          </w:p>
        </w:tc>
      </w:tr>
      <w:tr w:rsidR="00407077" w:rsidRPr="00DE5202" w14:paraId="27B26A42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B13B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"Поддержка социально ориентированных некоммерческих организаций"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04F57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079C0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B769F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60 000,00</w:t>
            </w:r>
          </w:p>
        </w:tc>
      </w:tr>
      <w:tr w:rsidR="00407077" w:rsidRPr="00DE5202" w14:paraId="62887581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33E2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4C971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04 2 02 60040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0DB62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CF53A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60 000,00</w:t>
            </w:r>
          </w:p>
        </w:tc>
      </w:tr>
      <w:tr w:rsidR="00407077" w:rsidRPr="00DE5202" w14:paraId="0E7272B0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0C1F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EBE82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04 2 02 60040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F5286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DBB98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60 000,00</w:t>
            </w:r>
          </w:p>
        </w:tc>
      </w:tr>
      <w:tr w:rsidR="00407077" w:rsidRPr="00DE5202" w14:paraId="3BD1E392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693D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реализации муниципальной программы "Социальная поддержка граждан" и общепрограммные мероприятия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19683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7F46A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82B4C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34 629 907,31</w:t>
            </w:r>
          </w:p>
        </w:tc>
      </w:tr>
      <w:tr w:rsidR="00407077" w:rsidRPr="00DE5202" w14:paraId="24CF03C1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4242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"Обеспечение деятельности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C4E13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C219F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287C2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34 629 907,31</w:t>
            </w:r>
          </w:p>
        </w:tc>
      </w:tr>
      <w:tr w:rsidR="00407077" w:rsidRPr="00DE5202" w14:paraId="0AF3C977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FDAA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33253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04 4 01 76210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E59D8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97614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34 629 907,31</w:t>
            </w:r>
          </w:p>
        </w:tc>
      </w:tr>
      <w:tr w:rsidR="00407077" w:rsidRPr="00DE5202" w14:paraId="14AC5515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498C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6974A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04 4 01 76210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6A8CE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6C624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30 706 629,30</w:t>
            </w:r>
          </w:p>
        </w:tc>
      </w:tr>
      <w:tr w:rsidR="00407077" w:rsidRPr="00DE5202" w14:paraId="41350BC9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8BFC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2E5A7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04 4 01 76210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10AC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6C58A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3 920 808,61</w:t>
            </w:r>
          </w:p>
        </w:tc>
      </w:tr>
      <w:tr w:rsidR="00407077" w:rsidRPr="00DE5202" w14:paraId="25CAEFFE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1F0E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3309E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04 4 01 76210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D1CC8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5D00B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2 469,40</w:t>
            </w:r>
          </w:p>
        </w:tc>
      </w:tr>
      <w:tr w:rsidR="00407077" w:rsidRPr="00DE5202" w14:paraId="61A9B2E2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5AD6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92E5D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4949A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35CA96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3 770 291,16</w:t>
            </w:r>
          </w:p>
        </w:tc>
      </w:tr>
      <w:tr w:rsidR="00407077" w:rsidRPr="00DE5202" w14:paraId="69C62800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0728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56FA5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8C9F0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7AA1E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3 718 682,01</w:t>
            </w:r>
          </w:p>
        </w:tc>
      </w:tr>
      <w:tr w:rsidR="00407077" w:rsidRPr="00DE5202" w14:paraId="61F6E5C3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96AE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871722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F2687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5E535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3 718 682,01</w:t>
            </w:r>
          </w:p>
        </w:tc>
      </w:tr>
      <w:tr w:rsidR="00407077" w:rsidRPr="00DE5202" w14:paraId="196B151B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95CE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EF04D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58BA5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B1255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2 927 398,32</w:t>
            </w:r>
          </w:p>
        </w:tc>
      </w:tr>
      <w:tr w:rsidR="00407077" w:rsidRPr="00DE5202" w14:paraId="30B5DCDA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5789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EF84B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80FC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1A6B9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2 880 417,92</w:t>
            </w:r>
          </w:p>
        </w:tc>
      </w:tr>
      <w:tr w:rsidR="00407077" w:rsidRPr="00DE5202" w14:paraId="32CB7A5B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6624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4F16B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E757B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DC0D4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46 980,40</w:t>
            </w:r>
          </w:p>
        </w:tc>
      </w:tr>
      <w:tr w:rsidR="00407077" w:rsidRPr="00DE5202" w14:paraId="1BC2644A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1B9C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083B1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05 1 01 20370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9284A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B9CFD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791 283,69</w:t>
            </w:r>
          </w:p>
        </w:tc>
      </w:tr>
      <w:tr w:rsidR="00407077" w:rsidRPr="00DE5202" w14:paraId="49D06D38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E1E3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9C15A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05 1 01 20370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B7B53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712FD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791 283,69</w:t>
            </w:r>
          </w:p>
        </w:tc>
      </w:tr>
      <w:tr w:rsidR="00407077" w:rsidRPr="00DE5202" w14:paraId="0C92B477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ADA1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E12B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0558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D5F6D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51 609,15</w:t>
            </w:r>
          </w:p>
        </w:tc>
      </w:tr>
      <w:tr w:rsidR="00407077" w:rsidRPr="00DE5202" w14:paraId="784A0535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1F7D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EFA27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FA9C6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0D14C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51 609,15</w:t>
            </w:r>
          </w:p>
        </w:tc>
      </w:tr>
      <w:tr w:rsidR="00407077" w:rsidRPr="00DE5202" w14:paraId="3320212C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6AFB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03495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05 2 01 76360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E12F2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98716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51 609,15</w:t>
            </w:r>
          </w:p>
        </w:tc>
      </w:tr>
      <w:tr w:rsidR="00407077" w:rsidRPr="00DE5202" w14:paraId="004EF6C1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5681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6B1F7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05 2 01 76360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61D63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20B78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51 609,15</w:t>
            </w:r>
          </w:p>
        </w:tc>
      </w:tr>
      <w:tr w:rsidR="00407077" w:rsidRPr="00DE5202" w14:paraId="46D3ABD0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CFCC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9BCF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2A519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47C5C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218 711 647,27</w:t>
            </w:r>
          </w:p>
        </w:tc>
      </w:tr>
      <w:tr w:rsidR="00407077" w:rsidRPr="00DE5202" w14:paraId="043A2415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334F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39881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E9696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3A693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217 157 042,34</w:t>
            </w:r>
          </w:p>
        </w:tc>
      </w:tr>
      <w:tr w:rsidR="00407077" w:rsidRPr="00DE5202" w14:paraId="388A4858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6E27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"Развитие физической культуры и спорта"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AC8D8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7E999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97855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12 284 986,34</w:t>
            </w:r>
          </w:p>
        </w:tc>
      </w:tr>
      <w:tr w:rsidR="00407077" w:rsidRPr="00DE5202" w14:paraId="67E68EB8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62E5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D69D3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1746E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C8351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10 915 443,34</w:t>
            </w:r>
          </w:p>
        </w:tc>
      </w:tr>
      <w:tr w:rsidR="00407077" w:rsidRPr="00DE5202" w14:paraId="7F5DD0F4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E0FF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68E5B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011EC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C74E8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5 424 703,43</w:t>
            </w:r>
          </w:p>
        </w:tc>
      </w:tr>
      <w:tr w:rsidR="00407077" w:rsidRPr="00DE5202" w14:paraId="70E12F2D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6175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9C091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D465B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0D612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1 075 695,19</w:t>
            </w:r>
          </w:p>
        </w:tc>
      </w:tr>
      <w:tr w:rsidR="00407077" w:rsidRPr="00DE5202" w14:paraId="59C67DF8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BCBD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869CC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F9DC3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0415D7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4 001 440,30</w:t>
            </w:r>
          </w:p>
        </w:tc>
      </w:tr>
      <w:tr w:rsidR="00407077" w:rsidRPr="00DE5202" w14:paraId="05CA9032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B7B0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B462F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04AF9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8FA64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413 604,42</w:t>
            </w:r>
          </w:p>
        </w:tc>
      </w:tr>
      <w:tr w:rsidR="00407077" w:rsidRPr="00DE5202" w14:paraId="45DF96C1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A74A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Проведение мероприятий в области спорта и физической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AF89F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06 1 01 20360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0DB8E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3B0BA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1 369 543,00</w:t>
            </w:r>
          </w:p>
        </w:tc>
      </w:tr>
      <w:tr w:rsidR="00407077" w:rsidRPr="00DE5202" w14:paraId="30BBEA83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7330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D168B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06 1 01 20360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69029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5618A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1 053 699,00</w:t>
            </w:r>
          </w:p>
        </w:tc>
      </w:tr>
      <w:tr w:rsidR="00407077" w:rsidRPr="00DE5202" w14:paraId="2A371BA7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0755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24499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06 1 01 20360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E920C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5C8D9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315 844,00</w:t>
            </w:r>
          </w:p>
        </w:tc>
      </w:tr>
      <w:tr w:rsidR="00407077" w:rsidRPr="00DE5202" w14:paraId="3FF4A00B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CA1F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"Обустройство и ремонт объектов спорта Изобильненского городского округа Ставропольского края за период реализации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D974F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275BC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B8470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3 168 646,00</w:t>
            </w:r>
          </w:p>
        </w:tc>
      </w:tr>
      <w:tr w:rsidR="00407077" w:rsidRPr="00DE5202" w14:paraId="32D3A51B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C9A4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инициативного проекта (Обустройство спортивного оздоровительного комплекса (антивандальные уличные тренажеры и малые архитектурные формы) в поселке Передовой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A7EFFC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1 03 2ИП06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E6DFD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E5BC6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297 646,00</w:t>
            </w:r>
          </w:p>
        </w:tc>
      </w:tr>
      <w:tr w:rsidR="00407077" w:rsidRPr="00DE5202" w14:paraId="04BEBEE2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1BF0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AF8B7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1 03 2ИП06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457BA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64CD7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297 646,00</w:t>
            </w:r>
          </w:p>
        </w:tc>
      </w:tr>
      <w:tr w:rsidR="00407077" w:rsidRPr="00DE5202" w14:paraId="6063C6E6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D915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инициативного проекта (Обустройство спортивного оздоровительного комплекса (антивандальные уличные тренажеры и малые архитектурные формы) в поселке Передовой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E452C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1 03 SИП06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07F28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AD0A8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2 871 000,00</w:t>
            </w:r>
          </w:p>
        </w:tc>
      </w:tr>
      <w:tr w:rsidR="00407077" w:rsidRPr="00DE5202" w14:paraId="0B86C044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247C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8C8E2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1 03 SИП06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F3815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73706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2 871 000,00</w:t>
            </w:r>
          </w:p>
        </w:tc>
      </w:tr>
      <w:tr w:rsidR="00407077" w:rsidRPr="00DE5202" w14:paraId="28CB1016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AB76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регионального проекта "Спорт - норма жизни"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C0926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1 P5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7B8E5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CE49B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201 703 410,00</w:t>
            </w:r>
          </w:p>
        </w:tc>
      </w:tr>
      <w:tr w:rsidR="00407077" w:rsidRPr="00DE5202" w14:paraId="506E1551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4E68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 xml:space="preserve"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(Реконструкция стадиона "Сигнал", Ставропольский край, Изобильненский городской округ, г.Изобильный, </w:t>
            </w:r>
            <w:proofErr w:type="spellStart"/>
            <w:r w:rsidRPr="00DE5202">
              <w:rPr>
                <w:color w:val="000000"/>
              </w:rPr>
              <w:t>ул.Л.Толстого</w:t>
            </w:r>
            <w:proofErr w:type="spellEnd"/>
            <w:r w:rsidRPr="00DE5202">
              <w:rPr>
                <w:color w:val="000000"/>
              </w:rPr>
              <w:t>, 2)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D586F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1 P5 51391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6706B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38766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201 703 410,00</w:t>
            </w:r>
          </w:p>
        </w:tc>
      </w:tr>
      <w:tr w:rsidR="00407077" w:rsidRPr="00DE5202" w14:paraId="50B0E4B2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4A64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BFA8A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1 P5 51391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74691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AF8A0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201 703 410,00</w:t>
            </w:r>
          </w:p>
        </w:tc>
      </w:tr>
      <w:tr w:rsidR="00407077" w:rsidRPr="00DE5202" w14:paraId="289272E6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260F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реализации муниципальной программы Ставропольского края "Развитие физической культуры и спорта" и 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E0D69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56BC1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3B98F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1 554 604,93</w:t>
            </w:r>
          </w:p>
        </w:tc>
      </w:tr>
      <w:tr w:rsidR="00407077" w:rsidRPr="00DE5202" w14:paraId="472F545D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EB42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10FE9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C20C8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268E8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1 554 604,93</w:t>
            </w:r>
          </w:p>
        </w:tc>
      </w:tr>
      <w:tr w:rsidR="00407077" w:rsidRPr="00DE5202" w14:paraId="54A532BF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C4439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19620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93226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5C4A1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27 700,05</w:t>
            </w:r>
          </w:p>
        </w:tc>
      </w:tr>
      <w:tr w:rsidR="00407077" w:rsidRPr="00DE5202" w14:paraId="08F6F467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8B68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05860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B3F3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4900D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27 700,05</w:t>
            </w:r>
          </w:p>
        </w:tc>
      </w:tr>
      <w:tr w:rsidR="00407077" w:rsidRPr="00DE5202" w14:paraId="06DF108B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AD74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2948B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95DBA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DA27A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1 526 904,88</w:t>
            </w:r>
          </w:p>
        </w:tc>
      </w:tr>
      <w:tr w:rsidR="00407077" w:rsidRPr="00DE5202" w14:paraId="347E9997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A5F6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7A5053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8678D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97F89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1 526 904,88</w:t>
            </w:r>
          </w:p>
        </w:tc>
      </w:tr>
      <w:tr w:rsidR="00407077" w:rsidRPr="00DE5202" w14:paraId="30EE2262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7023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C889E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1D576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6F552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408 659 306,00</w:t>
            </w:r>
          </w:p>
        </w:tc>
      </w:tr>
      <w:tr w:rsidR="00407077" w:rsidRPr="00DE5202" w14:paraId="572C42DC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9CA0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8C391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354AA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3C012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406 253 032,52</w:t>
            </w:r>
          </w:p>
        </w:tc>
      </w:tr>
      <w:tr w:rsidR="00407077" w:rsidRPr="00DE5202" w14:paraId="39A8B5B1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DE75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"Дорожная деятельность в отношении автомобильных дорог вне границ населенных пунктов"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099EC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DB7BF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ED907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29 115 927,67</w:t>
            </w:r>
          </w:p>
        </w:tc>
      </w:tr>
      <w:tr w:rsidR="00407077" w:rsidRPr="00DE5202" w14:paraId="5B4FD01F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F111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00F6D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07 1 01 25090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CA18A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DF5E9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3 959 513,68</w:t>
            </w:r>
          </w:p>
        </w:tc>
      </w:tr>
      <w:tr w:rsidR="00407077" w:rsidRPr="00DE5202" w14:paraId="5A3DF584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0255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5E3B5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07 1 01 25090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D73D0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0E353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3 959 513,68</w:t>
            </w:r>
          </w:p>
        </w:tc>
      </w:tr>
      <w:tr w:rsidR="00407077" w:rsidRPr="00DE5202" w14:paraId="2CEB5D92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0A74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E8FA9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07 1 01 25100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A0EB3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2CDBB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5 262 717,68</w:t>
            </w:r>
          </w:p>
        </w:tc>
      </w:tr>
      <w:tr w:rsidR="00407077" w:rsidRPr="00DE5202" w14:paraId="7E934651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16D5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BE757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07 1 01 25100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6B471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549F7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5 262 717,68</w:t>
            </w:r>
          </w:p>
        </w:tc>
      </w:tr>
      <w:tr w:rsidR="00407077" w:rsidRPr="00DE5202" w14:paraId="2C67A089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FD9D7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 в области дорожного хозяйства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ECACE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07 1 01 25120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6FBF5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CA58B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210 800,00</w:t>
            </w:r>
          </w:p>
        </w:tc>
      </w:tr>
      <w:tr w:rsidR="00407077" w:rsidRPr="00DE5202" w14:paraId="3B25CE20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675D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3C3A6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07 1 01 25120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58B86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673D1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210 800,00</w:t>
            </w:r>
          </w:p>
        </w:tc>
      </w:tr>
      <w:tr w:rsidR="00407077" w:rsidRPr="00DE5202" w14:paraId="77A7D735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17A1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6983C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07 1 01 25560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AE647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0F947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52 397,91</w:t>
            </w:r>
          </w:p>
        </w:tc>
      </w:tr>
      <w:tr w:rsidR="00407077" w:rsidRPr="00DE5202" w14:paraId="72354F1D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7F1D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64416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07 1 01 25560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EDEA1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F89C6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52 397,91</w:t>
            </w:r>
          </w:p>
        </w:tc>
      </w:tr>
      <w:tr w:rsidR="00407077" w:rsidRPr="00DE5202" w14:paraId="7D215A1F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8F1B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EB03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01 S8660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AC536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C7F03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19 630 498,40</w:t>
            </w:r>
          </w:p>
        </w:tc>
      </w:tr>
      <w:tr w:rsidR="00407077" w:rsidRPr="00DE5202" w14:paraId="6D8D7CD0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B54C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FDD90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01 S8660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3A88B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59E0F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19 630 498,40</w:t>
            </w:r>
          </w:p>
        </w:tc>
      </w:tr>
      <w:tr w:rsidR="00407077" w:rsidRPr="00DE5202" w14:paraId="2F3ED4E1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A2FD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"Улично-дорожная сеть"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979AA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D1139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AA6D4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94 738 710,37</w:t>
            </w:r>
          </w:p>
        </w:tc>
      </w:tr>
      <w:tr w:rsidR="00407077" w:rsidRPr="00DE5202" w14:paraId="68946DB0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9889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AD6D1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07 1 02 25090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FB2FE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29469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6 791 544,19</w:t>
            </w:r>
          </w:p>
        </w:tc>
      </w:tr>
      <w:tr w:rsidR="00407077" w:rsidRPr="00DE5202" w14:paraId="271F0FB3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0E83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908FA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07 1 02 25090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A42DA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36B7A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6 791 544,19</w:t>
            </w:r>
          </w:p>
        </w:tc>
      </w:tr>
      <w:tr w:rsidR="00407077" w:rsidRPr="00DE5202" w14:paraId="588D41B3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9FA7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AF9DB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07 1 02 25100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010D0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1D5A1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8 559 650,60</w:t>
            </w:r>
          </w:p>
        </w:tc>
      </w:tr>
      <w:tr w:rsidR="00407077" w:rsidRPr="00DE5202" w14:paraId="55C5CFC4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E636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8CF39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07 1 02 25100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27EE5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AF214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8 559 650,60</w:t>
            </w:r>
          </w:p>
        </w:tc>
      </w:tr>
      <w:tr w:rsidR="00407077" w:rsidRPr="00DE5202" w14:paraId="43959430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07EA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 в области дорожного хозяйства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69399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07 1 02 25120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91565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6A21B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200 000,00</w:t>
            </w:r>
          </w:p>
        </w:tc>
      </w:tr>
      <w:tr w:rsidR="00407077" w:rsidRPr="00DE5202" w14:paraId="48E0B3F3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2DFF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7ABA0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07 1 02 25120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FF43C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99D34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200 000,00</w:t>
            </w:r>
          </w:p>
        </w:tc>
      </w:tr>
      <w:tr w:rsidR="00407077" w:rsidRPr="00DE5202" w14:paraId="5E36B03B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445D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9589F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9B915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E3511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924 079,19</w:t>
            </w:r>
          </w:p>
        </w:tc>
      </w:tr>
      <w:tr w:rsidR="00407077" w:rsidRPr="00DE5202" w14:paraId="0A75A934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3A63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C8391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0279E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CBF59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924 079,19</w:t>
            </w:r>
          </w:p>
        </w:tc>
      </w:tr>
      <w:tr w:rsidR="00407077" w:rsidRPr="00DE5202" w14:paraId="444332C0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8EAB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инициативного проекта (Ремонт автомобильных дорог местного значения по переулку Советскому и переулку Кооперативному в станице Баклановская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11226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2ИП01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200F6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BD04F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307 000,00</w:t>
            </w:r>
          </w:p>
        </w:tc>
      </w:tr>
      <w:tr w:rsidR="00407077" w:rsidRPr="00DE5202" w14:paraId="514FF5FA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ED79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1FF58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2ИП01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DA8FE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8B977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307 000,00</w:t>
            </w:r>
          </w:p>
        </w:tc>
      </w:tr>
      <w:tr w:rsidR="00407077" w:rsidRPr="00DE5202" w14:paraId="7A455721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C64D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 xml:space="preserve">Реализация инициативного проекта (Ремонт автомобильных дорог общего пользования местного значения по улицам Юбилейная от д. 24 до д. 64, Молодежная, Цветочная, Зелёная в поселке </w:t>
            </w:r>
            <w:r w:rsidRPr="00DE5202">
              <w:rPr>
                <w:color w:val="000000"/>
              </w:rPr>
              <w:lastRenderedPageBreak/>
              <w:t>Новоизобильный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570F6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07 1 02 2ИП04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B539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20FD0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350 000,00</w:t>
            </w:r>
          </w:p>
        </w:tc>
      </w:tr>
      <w:tr w:rsidR="00407077" w:rsidRPr="00DE5202" w14:paraId="0656A64F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C928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FD7971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2ИП04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8B353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457BD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350 000,00</w:t>
            </w:r>
          </w:p>
        </w:tc>
      </w:tr>
      <w:tr w:rsidR="00407077" w:rsidRPr="00DE5202" w14:paraId="463EDEF4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6E47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 xml:space="preserve">Реализация инициативного проекта (Ремонт автомобильной дороги по улице Первомайская от дома № 147 до дома № 81 в станице Новотроицкая Изобильненского городского округа Ставропольского </w:t>
            </w:r>
            <w:proofErr w:type="gramStart"/>
            <w:r w:rsidRPr="00DE5202">
              <w:rPr>
                <w:color w:val="000000"/>
              </w:rPr>
              <w:t>края )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772CF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2ИП05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2C5745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CFDBB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370 000,00</w:t>
            </w:r>
          </w:p>
        </w:tc>
      </w:tr>
      <w:tr w:rsidR="00407077" w:rsidRPr="00DE5202" w14:paraId="56EC5AC5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BFF6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1ADD9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2ИП05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6FD87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8F783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370 000,00</w:t>
            </w:r>
          </w:p>
        </w:tc>
      </w:tr>
      <w:tr w:rsidR="00407077" w:rsidRPr="00DE5202" w14:paraId="6483E276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30CE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 xml:space="preserve">Реализация инициативного проекта (Ремонт дороги в гравийном исполнении по улице Советская в станице Рождественская Изобильненского городского округа Ставропольского </w:t>
            </w:r>
            <w:proofErr w:type="gramStart"/>
            <w:r w:rsidRPr="00DE5202">
              <w:rPr>
                <w:color w:val="000000"/>
              </w:rPr>
              <w:t>края )</w:t>
            </w:r>
            <w:proofErr w:type="gram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31C37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2ИП08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E2E17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B0678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332 000,00</w:t>
            </w:r>
          </w:p>
        </w:tc>
      </w:tr>
      <w:tr w:rsidR="00407077" w:rsidRPr="00DE5202" w14:paraId="72C7A7EE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3C3E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F3222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2ИП08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32B8D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A9AF5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332 000,00</w:t>
            </w:r>
          </w:p>
        </w:tc>
      </w:tr>
      <w:tr w:rsidR="00407077" w:rsidRPr="00DE5202" w14:paraId="67867E7E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24A4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84029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S8660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251EB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D62DC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62 594 858,79</w:t>
            </w:r>
          </w:p>
        </w:tc>
      </w:tr>
      <w:tr w:rsidR="00407077" w:rsidRPr="00DE5202" w14:paraId="61584324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F892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E88A5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S8660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D011B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01025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62 594 858,79</w:t>
            </w:r>
          </w:p>
        </w:tc>
      </w:tr>
      <w:tr w:rsidR="00407077" w:rsidRPr="00DE5202" w14:paraId="13FC825B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4A4E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инициативного проекта (Ремонт автомобильных дорог местного значения по переулку Советскому и переулку Кооперативному в станице Баклановская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7102E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SИП01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47B8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369BE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3 930 080,00</w:t>
            </w:r>
          </w:p>
        </w:tc>
      </w:tr>
      <w:tr w:rsidR="00407077" w:rsidRPr="00DE5202" w14:paraId="79E386BE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198E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49AF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SИП01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98131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E2D0F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3 930 080,00</w:t>
            </w:r>
          </w:p>
        </w:tc>
      </w:tr>
      <w:tr w:rsidR="00407077" w:rsidRPr="00DE5202" w14:paraId="6D80C52C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50F4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инициативного проекта (Ремонт автомобильных дорог общего пользования местного значения по улицам Юбилейная от д. 24 до д. 64, Молодежная, Цветочная, Зелёная в поселке Новоизобильный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6D73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SИП04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AAE46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C78BE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3 734 977,60</w:t>
            </w:r>
          </w:p>
        </w:tc>
      </w:tr>
      <w:tr w:rsidR="00407077" w:rsidRPr="00DE5202" w14:paraId="6DCFB253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9130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B0E77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SИП04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6C3CD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2450C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3 734 977,60</w:t>
            </w:r>
          </w:p>
        </w:tc>
      </w:tr>
      <w:tr w:rsidR="00407077" w:rsidRPr="00DE5202" w14:paraId="2A315681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9199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инициативного проекта (Ремонт автомобильной дороги по улице Первомайская от дома № 147 до дома № 81 в станице Новотроицкая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8281A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SИП05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72A49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E1F3D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3 796 140,00</w:t>
            </w:r>
          </w:p>
        </w:tc>
      </w:tr>
      <w:tr w:rsidR="00407077" w:rsidRPr="00DE5202" w14:paraId="71590405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0698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E4C7E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SИП05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96ACB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2D2AC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3 796 140,00</w:t>
            </w:r>
          </w:p>
        </w:tc>
      </w:tr>
      <w:tr w:rsidR="00407077" w:rsidRPr="00DE5202" w14:paraId="7003E595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C379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инициативного проекта (Ремонт дороги в гравийном исполнении по улице Советская в станице Рождественская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E6F5B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SИП08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2D07F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57B32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2 848 380,00</w:t>
            </w:r>
          </w:p>
        </w:tc>
      </w:tr>
      <w:tr w:rsidR="00407077" w:rsidRPr="00DE5202" w14:paraId="5F911B1C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B7CB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C6580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02 SИП08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EC45B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F9D44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2 848 380,00</w:t>
            </w:r>
          </w:p>
        </w:tc>
      </w:tr>
      <w:tr w:rsidR="00407077" w:rsidRPr="00DE5202" w14:paraId="04D7863E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9E01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регионального проекта "Дорожная сеть"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74AF8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R1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3D9CB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72872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282 398 394,48</w:t>
            </w:r>
          </w:p>
        </w:tc>
      </w:tr>
      <w:tr w:rsidR="00407077" w:rsidRPr="00DE5202" w14:paraId="337B5D78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5B06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DE60B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R1 25090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F006D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01391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4 998 669,00</w:t>
            </w:r>
          </w:p>
        </w:tc>
      </w:tr>
      <w:tr w:rsidR="00407077" w:rsidRPr="00DE5202" w14:paraId="44EE5099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D9C7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91D5B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R1 25090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823DF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4E693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4 998 669,00</w:t>
            </w:r>
          </w:p>
        </w:tc>
      </w:tr>
      <w:tr w:rsidR="00407077" w:rsidRPr="00DE5202" w14:paraId="768D94AA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6C41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D7D47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R1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BB4E1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6FC66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366 275,65</w:t>
            </w:r>
          </w:p>
        </w:tc>
      </w:tr>
      <w:tr w:rsidR="00407077" w:rsidRPr="00DE5202" w14:paraId="33CD91C1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D462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829F2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R1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DE71B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7C782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366 275,65</w:t>
            </w:r>
          </w:p>
        </w:tc>
      </w:tr>
      <w:tr w:rsidR="00407077" w:rsidRPr="00DE5202" w14:paraId="49148965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D768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9C61B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R1 S3930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1CD5B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FE3D7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277 033 449,83</w:t>
            </w:r>
          </w:p>
        </w:tc>
      </w:tr>
      <w:tr w:rsidR="00407077" w:rsidRPr="00DE5202" w14:paraId="52D2067B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7BCD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33839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1 R1 S3930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0D98C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6867B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277 033 449,83</w:t>
            </w:r>
          </w:p>
        </w:tc>
      </w:tr>
      <w:tr w:rsidR="00407077" w:rsidRPr="00DE5202" w14:paraId="0CF14222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F88C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"Развитие транспортной системы"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024CC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07768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1ADB1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2 406 273,48</w:t>
            </w:r>
          </w:p>
        </w:tc>
      </w:tr>
      <w:tr w:rsidR="00407077" w:rsidRPr="00DE5202" w14:paraId="690BA81A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2DC3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Основное мероприятие: "Развитие сети автомобильных дорог"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7A105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911A2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6655E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2 406 273,48</w:t>
            </w:r>
          </w:p>
        </w:tc>
      </w:tr>
      <w:tr w:rsidR="00407077" w:rsidRPr="00DE5202" w14:paraId="181121DC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CEF7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AC7DF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2 01 S6480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29FBD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6D473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53 733,33</w:t>
            </w:r>
          </w:p>
        </w:tc>
      </w:tr>
      <w:tr w:rsidR="00407077" w:rsidRPr="00DE5202" w14:paraId="575B33BA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CC5D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ECFE6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2 01 S6480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AA1FE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5556E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53 733,33</w:t>
            </w:r>
          </w:p>
        </w:tc>
      </w:tr>
      <w:tr w:rsidR="00407077" w:rsidRPr="00DE5202" w14:paraId="6D04657E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C4D7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(Реконструкция межпоселенческой автомобильной дороги общего пользования "Передовой - Медвеженский" км 0 - км 10+00 Изобильненского городского округа)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3F74F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2 01 S6481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39D4B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60903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2 352 540,15</w:t>
            </w:r>
          </w:p>
        </w:tc>
      </w:tr>
      <w:tr w:rsidR="00407077" w:rsidRPr="00DE5202" w14:paraId="11F12B07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695D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E8DA7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 2 01 S6481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AD1CE1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9BC15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2 352 540,15</w:t>
            </w:r>
          </w:p>
        </w:tc>
      </w:tr>
      <w:tr w:rsidR="00407077" w:rsidRPr="00DE5202" w14:paraId="7BC3C8C2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C644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F4B70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DCD25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3ECE5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35 829 916,91</w:t>
            </w:r>
          </w:p>
        </w:tc>
      </w:tr>
      <w:tr w:rsidR="00407077" w:rsidRPr="00DE5202" w14:paraId="2409C19E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9A3D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EBE7B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E2C9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116F1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35 387 517,91</w:t>
            </w:r>
          </w:p>
        </w:tc>
      </w:tr>
      <w:tr w:rsidR="00407077" w:rsidRPr="00DE5202" w14:paraId="4CBAFA3B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5885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D39F1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4AA71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B8D5C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11 242 274,49</w:t>
            </w:r>
          </w:p>
        </w:tc>
      </w:tr>
      <w:tr w:rsidR="00407077" w:rsidRPr="00DE5202" w14:paraId="786D9D9B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E944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B68BE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E320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199FF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11 033 221,69</w:t>
            </w:r>
          </w:p>
        </w:tc>
      </w:tr>
      <w:tr w:rsidR="00407077" w:rsidRPr="00DE5202" w14:paraId="24AA9DFA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4389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B1D37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CC191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A9173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9 358 466,50</w:t>
            </w:r>
          </w:p>
        </w:tc>
      </w:tr>
      <w:tr w:rsidR="00407077" w:rsidRPr="00DE5202" w14:paraId="506C5C2D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B585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7BC65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34588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F6041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1 575 314,18</w:t>
            </w:r>
          </w:p>
        </w:tc>
      </w:tr>
      <w:tr w:rsidR="00407077" w:rsidRPr="00DE5202" w14:paraId="2CF09974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91DE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C6AC1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8270F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F4617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99 441,01</w:t>
            </w:r>
          </w:p>
        </w:tc>
      </w:tr>
      <w:tr w:rsidR="00407077" w:rsidRPr="00DE5202" w14:paraId="6A63B71F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BBA5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 (гражданская оборона)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8E5E9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08 1 01 20270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905F7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6CB57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148 897,80</w:t>
            </w:r>
          </w:p>
        </w:tc>
      </w:tr>
      <w:tr w:rsidR="00407077" w:rsidRPr="00DE5202" w14:paraId="70A132B8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51D6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56C35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08 1 01 20270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4EFCB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FFD9C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148 897,80</w:t>
            </w:r>
          </w:p>
        </w:tc>
      </w:tr>
      <w:tr w:rsidR="00407077" w:rsidRPr="00DE5202" w14:paraId="4693801F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23B02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9DD5A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D920C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8B3B9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60 155,00</w:t>
            </w:r>
          </w:p>
        </w:tc>
      </w:tr>
      <w:tr w:rsidR="00407077" w:rsidRPr="00DE5202" w14:paraId="7F13F47B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6FCC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C3E20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837AE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ECD0D3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60 155,00</w:t>
            </w:r>
          </w:p>
        </w:tc>
      </w:tr>
      <w:tr w:rsidR="00407077" w:rsidRPr="00DE5202" w14:paraId="7D6CE1E8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71DF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5CD13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90FCA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FB9F0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24 145 243,42</w:t>
            </w:r>
          </w:p>
        </w:tc>
      </w:tr>
      <w:tr w:rsidR="00407077" w:rsidRPr="00DE5202" w14:paraId="1AEFB495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38A8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71412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08 1 02 20980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9D002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D8B8E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524 996,00</w:t>
            </w:r>
          </w:p>
        </w:tc>
      </w:tr>
      <w:tr w:rsidR="00407077" w:rsidRPr="00DE5202" w14:paraId="6E1AA787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F847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A400C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08 1 02 20980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7CC6C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AA30AF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314 007,00</w:t>
            </w:r>
          </w:p>
        </w:tc>
      </w:tr>
      <w:tr w:rsidR="00407077" w:rsidRPr="00DE5202" w14:paraId="5AEC969D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9CCE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73C59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08 1 02 20980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2E82B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17830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210 989,00</w:t>
            </w:r>
          </w:p>
        </w:tc>
      </w:tr>
      <w:tr w:rsidR="00407077" w:rsidRPr="00DE5202" w14:paraId="0817168D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AE25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Техническое обслуживание систем видеонаблюдения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94319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FF1B8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8FF4D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512 329,95</w:t>
            </w:r>
          </w:p>
        </w:tc>
      </w:tr>
      <w:tr w:rsidR="00407077" w:rsidRPr="00DE5202" w14:paraId="07374FD0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8D01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3533A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CA852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219DF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508 729,95</w:t>
            </w:r>
          </w:p>
        </w:tc>
      </w:tr>
      <w:tr w:rsidR="00407077" w:rsidRPr="00DE5202" w14:paraId="26848020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DA33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A9DB0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051C3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D842C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3 600,00</w:t>
            </w:r>
          </w:p>
        </w:tc>
      </w:tr>
      <w:tr w:rsidR="00407077" w:rsidRPr="00DE5202" w14:paraId="4D54E981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413E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D762B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B07E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A9F7A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360 133,24</w:t>
            </w:r>
          </w:p>
        </w:tc>
      </w:tr>
      <w:tr w:rsidR="00407077" w:rsidRPr="00DE5202" w14:paraId="5F4D2046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EE01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6BCB8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F2E92A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7AFB8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177 635,00</w:t>
            </w:r>
          </w:p>
        </w:tc>
      </w:tr>
      <w:tr w:rsidR="00407077" w:rsidRPr="00DE5202" w14:paraId="6E608D0E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C162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A2E76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50E01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70B7C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182 498,24</w:t>
            </w:r>
          </w:p>
        </w:tc>
      </w:tr>
      <w:tr w:rsidR="00407077" w:rsidRPr="00DE5202" w14:paraId="5D63BDA4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0395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охраны объектов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47DC5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9CD20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F274F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19 553 405,88</w:t>
            </w:r>
          </w:p>
        </w:tc>
      </w:tr>
      <w:tr w:rsidR="00407077" w:rsidRPr="00DE5202" w14:paraId="12714FA2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F226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7C3DB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1546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F6422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9 704 028,80</w:t>
            </w:r>
          </w:p>
        </w:tc>
      </w:tr>
      <w:tr w:rsidR="00407077" w:rsidRPr="00DE5202" w14:paraId="6868DAA7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8C72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DF493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08 1 02 21530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C5C1A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65431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9 849 377,08</w:t>
            </w:r>
          </w:p>
        </w:tc>
      </w:tr>
      <w:tr w:rsidR="00407077" w:rsidRPr="00DE5202" w14:paraId="411E80FC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9267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47480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615DC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17E14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3 194 378,35</w:t>
            </w:r>
          </w:p>
        </w:tc>
      </w:tr>
      <w:tr w:rsidR="00407077" w:rsidRPr="00DE5202" w14:paraId="7252049C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7147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92007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E7D9E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5DE68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2 193 059,79</w:t>
            </w:r>
          </w:p>
        </w:tc>
      </w:tr>
      <w:tr w:rsidR="00407077" w:rsidRPr="00DE5202" w14:paraId="5CEBB9A5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7C3C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F049C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08 1 02 25680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0A18D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125FA2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1 001 318,56</w:t>
            </w:r>
          </w:p>
        </w:tc>
      </w:tr>
      <w:tr w:rsidR="00407077" w:rsidRPr="00DE5202" w14:paraId="00110F76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DC91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"Профилактика терроризма и экстремизма, ликвидация последствий проявления терроризма экстремизма на территории муниципального образования"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7F1D0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48178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7A851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442 399,00</w:t>
            </w:r>
          </w:p>
        </w:tc>
      </w:tr>
      <w:tr w:rsidR="00407077" w:rsidRPr="00DE5202" w14:paraId="21969856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AC1C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"Повышение уровня защищенности населения Изобильненского городского округа Ставропольского края от опасности возникновения террористических актов"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92465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61F2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589DC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442 399,00</w:t>
            </w:r>
          </w:p>
        </w:tc>
      </w:tr>
      <w:tr w:rsidR="00407077" w:rsidRPr="00DE5202" w14:paraId="786A3890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EE5C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мероприятий по обеспечению антитеррористической защищенности в муниципальных общеобразовательных организациях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292AF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2 01 S8830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219AB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F83A6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442 399,00</w:t>
            </w:r>
          </w:p>
        </w:tc>
      </w:tr>
      <w:tr w:rsidR="00407077" w:rsidRPr="00DE5202" w14:paraId="3B19275A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08F48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9E7F0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2 01 S8830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3B68F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F53A8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83 852,44</w:t>
            </w:r>
          </w:p>
        </w:tc>
      </w:tr>
      <w:tr w:rsidR="00407077" w:rsidRPr="00DE5202" w14:paraId="432F5377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780E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A3779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 2 01 S8830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F1750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E49BA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358 546,56</w:t>
            </w:r>
          </w:p>
        </w:tc>
      </w:tr>
      <w:tr w:rsidR="00407077" w:rsidRPr="00DE5202" w14:paraId="4E8B48EC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1CF7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14D98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A84A2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EE81C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19 839 397,81</w:t>
            </w:r>
          </w:p>
        </w:tc>
      </w:tr>
      <w:tr w:rsidR="00407077" w:rsidRPr="00DE5202" w14:paraId="67F641A0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95BE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"Повышение сбалансированности и устойчивости бюджетной системы Изобильненского городского округа"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78269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2D9A7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49789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100 000,00</w:t>
            </w:r>
          </w:p>
        </w:tc>
      </w:tr>
      <w:tr w:rsidR="00407077" w:rsidRPr="00DE5202" w14:paraId="31A02429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095A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"Своевременное и полное погашение долговых обязательств и планирование расходов на его обслуживание"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B0608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3483B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6EBC7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100 000,00</w:t>
            </w:r>
          </w:p>
        </w:tc>
      </w:tr>
      <w:tr w:rsidR="00407077" w:rsidRPr="00DE5202" w14:paraId="7F3A863B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7FDD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18C0D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09 1 01 20390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6A6FC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110B3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100 000,00</w:t>
            </w:r>
          </w:p>
        </w:tc>
      </w:tr>
      <w:tr w:rsidR="00407077" w:rsidRPr="00DE5202" w14:paraId="37C60A55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C722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43196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09 1 01 20390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F2527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700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13BF6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100 000,00</w:t>
            </w:r>
          </w:p>
        </w:tc>
      </w:tr>
      <w:tr w:rsidR="00407077" w:rsidRPr="00DE5202" w14:paraId="3C4906E0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7410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реализации муниципальной программы "Управление финансами" и 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6CE29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FD73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FDDB4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19 739 397,81</w:t>
            </w:r>
          </w:p>
        </w:tc>
      </w:tr>
      <w:tr w:rsidR="00407077" w:rsidRPr="00DE5202" w14:paraId="6F07EF70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999F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"Обеспечение реализации муниципальной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4635D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496F6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053B5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19 739 397,81</w:t>
            </w:r>
          </w:p>
        </w:tc>
      </w:tr>
      <w:tr w:rsidR="00407077" w:rsidRPr="00DE5202" w14:paraId="5FAEEF81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98DB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F0418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CD94B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90484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2 783 985,63</w:t>
            </w:r>
          </w:p>
        </w:tc>
      </w:tr>
      <w:tr w:rsidR="00407077" w:rsidRPr="00DE5202" w14:paraId="5D4EA8BF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7008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B2A21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C28F3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BE0E0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425 340,71</w:t>
            </w:r>
          </w:p>
        </w:tc>
      </w:tr>
      <w:tr w:rsidR="00407077" w:rsidRPr="00DE5202" w14:paraId="1B2C41F6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C8A2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C705A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F0E66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859DD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2 358 644,92</w:t>
            </w:r>
          </w:p>
        </w:tc>
      </w:tr>
      <w:tr w:rsidR="00407077" w:rsidRPr="00DE5202" w14:paraId="763DEA91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B499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2194A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10F0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9CBD7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16 955 412,18</w:t>
            </w:r>
          </w:p>
        </w:tc>
      </w:tr>
      <w:tr w:rsidR="00407077" w:rsidRPr="00DE5202" w14:paraId="730EA69E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CB96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DE5202">
              <w:rPr>
                <w:color w:val="00000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29B6F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09 2 01 10020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1CF6F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FB490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16 955 412,18</w:t>
            </w:r>
          </w:p>
        </w:tc>
      </w:tr>
      <w:tr w:rsidR="00407077" w:rsidRPr="00DE5202" w14:paraId="35219EAC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ADEF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90618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BA86D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99320A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26 231 962,80</w:t>
            </w:r>
          </w:p>
        </w:tc>
      </w:tr>
      <w:tr w:rsidR="00407077" w:rsidRPr="00DE5202" w14:paraId="682E670F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0FBA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44231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C0E91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7B66D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14 147 341,75</w:t>
            </w:r>
          </w:p>
        </w:tc>
      </w:tr>
      <w:tr w:rsidR="00407077" w:rsidRPr="00DE5202" w14:paraId="1BD547B3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4A72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"Внесение корректировок в градостроительную документацию"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C806C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76423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94F56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4 682 201,77</w:t>
            </w:r>
          </w:p>
        </w:tc>
      </w:tr>
      <w:tr w:rsidR="00407077" w:rsidRPr="00DE5202" w14:paraId="743B45DF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C4D0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 в области градостроительной деятельности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31B4C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10 1 01 20300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AF6B9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7CEF4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4 682 201,77</w:t>
            </w:r>
          </w:p>
        </w:tc>
      </w:tr>
      <w:tr w:rsidR="00407077" w:rsidRPr="00DE5202" w14:paraId="6D866C8B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4770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7C4B9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10 1 01 20300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2E458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ED676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4 682 201,77</w:t>
            </w:r>
          </w:p>
        </w:tc>
      </w:tr>
      <w:tr w:rsidR="00407077" w:rsidRPr="00DE5202" w14:paraId="37A4A287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FEFE1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"Оформление права муниципальной собственности Изобильненского городского округа Ставропольского края на объекты недвижимого имущества и эффективное управление, распоряжение этим имуществом"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794D9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61B68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61EB4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317 500,00</w:t>
            </w:r>
          </w:p>
        </w:tc>
      </w:tr>
      <w:tr w:rsidR="00407077" w:rsidRPr="00DE5202" w14:paraId="08F673D9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BE54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 по оценке объектов оценки, оплате услуг аудиторских фирм, оплате услуг регистратора по ведению реестра ценных бумаг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83653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10 1 02 20420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90451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75C23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135 500,00</w:t>
            </w:r>
          </w:p>
        </w:tc>
      </w:tr>
      <w:tr w:rsidR="00407077" w:rsidRPr="00DE5202" w14:paraId="24EC5FFC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C70A1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B38BF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10 1 02 20420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CE54F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5CD29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135 500,00</w:t>
            </w:r>
          </w:p>
        </w:tc>
      </w:tr>
      <w:tr w:rsidR="00407077" w:rsidRPr="00DE5202" w14:paraId="2B5C04B6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B01F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по оформлению кадастровых паспортов в предприятии технической инвентаризации на муниципальное имущество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73C2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10 1 02 20430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B21FF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40336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182 000,00</w:t>
            </w:r>
          </w:p>
        </w:tc>
      </w:tr>
      <w:tr w:rsidR="00407077" w:rsidRPr="00DE5202" w14:paraId="6852A3FF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2D88A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FE33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10 1 02 20430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C23BF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438C6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182 000,00</w:t>
            </w:r>
          </w:p>
        </w:tc>
      </w:tr>
      <w:tr w:rsidR="00407077" w:rsidRPr="00DE5202" w14:paraId="01DA6F86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A63F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"Оформление права муниципальной собственности Изобильненского городского округа Ставропольского края на земельные участки и рациональное их использование"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933DA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6EC1E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CFE09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500 000,00</w:t>
            </w:r>
          </w:p>
        </w:tc>
      </w:tr>
      <w:tr w:rsidR="00407077" w:rsidRPr="00DE5202" w14:paraId="7DE62C55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5096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65DDB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10 1 03 20450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B7633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23BA0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20 000,00</w:t>
            </w:r>
          </w:p>
        </w:tc>
      </w:tr>
      <w:tr w:rsidR="00407077" w:rsidRPr="00DE5202" w14:paraId="5A66E239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FB67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790D3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10 1 03 20450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BE532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460EB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20 000,00</w:t>
            </w:r>
          </w:p>
        </w:tc>
      </w:tr>
      <w:tr w:rsidR="00407077" w:rsidRPr="00DE5202" w14:paraId="409CA6B5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1902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проведение кадастровых работ на земельных участках, отнесенных к муниципальной собственности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4142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10 1 03 20460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5791A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3B3FB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20 000,00</w:t>
            </w:r>
          </w:p>
        </w:tc>
      </w:tr>
      <w:tr w:rsidR="00407077" w:rsidRPr="00DE5202" w14:paraId="6706A17E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B457C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847F5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10 1 03 20460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D5399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D0D5E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20 000,00</w:t>
            </w:r>
          </w:p>
        </w:tc>
      </w:tr>
      <w:tr w:rsidR="00407077" w:rsidRPr="00DE5202" w14:paraId="73A41095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E508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 по землеустройству и землепользованию (топосъемка)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3A77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10 1 03 25200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BDC43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DEF5A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115 000,00</w:t>
            </w:r>
          </w:p>
        </w:tc>
      </w:tr>
      <w:tr w:rsidR="00407077" w:rsidRPr="00DE5202" w14:paraId="4382B716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D098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290EE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10 1 03 25200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E9FB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17A6F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115 000,00</w:t>
            </w:r>
          </w:p>
        </w:tc>
      </w:tr>
      <w:tr w:rsidR="00407077" w:rsidRPr="00DE5202" w14:paraId="1C5F2AB5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69AC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проведение мероприятий по разграничению государственной собственности на земельные участки с отнесением в муниципальную собственность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C0786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10 1 03 25530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993F8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E6756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230 000,00</w:t>
            </w:r>
          </w:p>
        </w:tc>
      </w:tr>
      <w:tr w:rsidR="00407077" w:rsidRPr="00DE5202" w14:paraId="7C24A22B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61AC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E0089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10 1 03 25530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7631C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1ECC3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230 000,00</w:t>
            </w:r>
          </w:p>
        </w:tc>
      </w:tr>
      <w:tr w:rsidR="00407077" w:rsidRPr="00DE5202" w14:paraId="776FFC98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E47B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Проведение кадастровых работ на земельных участках, государственная собственность на которые не разграничена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1A4D3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10 1 03 25600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D03B9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4BE94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115 000,00</w:t>
            </w:r>
          </w:p>
        </w:tc>
      </w:tr>
      <w:tr w:rsidR="00407077" w:rsidRPr="00DE5202" w14:paraId="250F5DF2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A425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FC578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10 1 03 25600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75978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0385E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115 000,00</w:t>
            </w:r>
          </w:p>
        </w:tc>
      </w:tr>
      <w:tr w:rsidR="00407077" w:rsidRPr="00DE5202" w14:paraId="6D5FF9D0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3C0B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"Создание условий для эффективного выполнения полномочий органами местного самоуправления"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40D7C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616F3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B5E5D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8 647 639,98</w:t>
            </w:r>
          </w:p>
        </w:tc>
      </w:tr>
      <w:tr w:rsidR="00407077" w:rsidRPr="00DE5202" w14:paraId="0ED277D0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F8D3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912C8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10 1 04 20830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2450B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F8E4A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8 633 239,98</w:t>
            </w:r>
          </w:p>
        </w:tc>
      </w:tr>
      <w:tr w:rsidR="00407077" w:rsidRPr="00DE5202" w14:paraId="747287E4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B329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198E3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10 1 04 20830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30CDD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1504D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1 923 768,93</w:t>
            </w:r>
          </w:p>
        </w:tc>
      </w:tr>
      <w:tr w:rsidR="00407077" w:rsidRPr="00DE5202" w14:paraId="116497E7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4219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8E609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10 1 04 20830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DB4BF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BD62E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6 696 684,45</w:t>
            </w:r>
          </w:p>
        </w:tc>
      </w:tr>
      <w:tr w:rsidR="00407077" w:rsidRPr="00DE5202" w14:paraId="717E3463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42FB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66AAD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10 1 04 20830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72C5E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DCA7F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12 786,60</w:t>
            </w:r>
          </w:p>
        </w:tc>
      </w:tr>
      <w:tr w:rsidR="00407077" w:rsidRPr="00DE5202" w14:paraId="0A9ABF52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CBA6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7750E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10 1 04 25560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2750D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13AD4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14 400,00</w:t>
            </w:r>
          </w:p>
        </w:tc>
      </w:tr>
      <w:tr w:rsidR="00407077" w:rsidRPr="00DE5202" w14:paraId="09F1C87B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A5A4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5ECB9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10 1 04 25560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73F29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EEEC74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14 400,00</w:t>
            </w:r>
          </w:p>
        </w:tc>
      </w:tr>
      <w:tr w:rsidR="00407077" w:rsidRPr="00DE5202" w14:paraId="3ED329B1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4BBD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реализации муниципальной программы Изобильненского городского округа Ставропольского края "Управление имуществом" и общепрограммные мероприятия"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75145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58AF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05FAC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12 084 621,05</w:t>
            </w:r>
          </w:p>
        </w:tc>
      </w:tr>
      <w:tr w:rsidR="00407077" w:rsidRPr="00DE5202" w14:paraId="3422D3E5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34DD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 "Обеспечение реализации Программы"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DB8C0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56575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20CD2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12 084 621,05</w:t>
            </w:r>
          </w:p>
        </w:tc>
      </w:tr>
      <w:tr w:rsidR="00407077" w:rsidRPr="00DE5202" w14:paraId="64B9F5C5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7B88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FFA8D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BBA5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810D1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831 109,55</w:t>
            </w:r>
          </w:p>
        </w:tc>
      </w:tr>
      <w:tr w:rsidR="00407077" w:rsidRPr="00DE5202" w14:paraId="75B110F1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66A3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5D682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33635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36831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293 620,53</w:t>
            </w:r>
          </w:p>
        </w:tc>
      </w:tr>
      <w:tr w:rsidR="00407077" w:rsidRPr="00DE5202" w14:paraId="128719F1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3D20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D46B6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10 2 01 10010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E8ABC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D273C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537 489,02</w:t>
            </w:r>
          </w:p>
        </w:tc>
      </w:tr>
      <w:tr w:rsidR="00407077" w:rsidRPr="00DE5202" w14:paraId="4C4E61F6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AF0A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F99DA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E0FD7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2AE88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11 253 511,50</w:t>
            </w:r>
          </w:p>
        </w:tc>
      </w:tr>
      <w:tr w:rsidR="00407077" w:rsidRPr="00DE5202" w14:paraId="51C0404F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0E9F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B98A6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BC08B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65CBA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11 253 511,50</w:t>
            </w:r>
          </w:p>
        </w:tc>
      </w:tr>
      <w:tr w:rsidR="00407077" w:rsidRPr="00DE5202" w14:paraId="45806692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FF06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5F00F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77771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E1DF7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19 670 338,62</w:t>
            </w:r>
          </w:p>
        </w:tc>
      </w:tr>
      <w:tr w:rsidR="00407077" w:rsidRPr="00DE5202" w14:paraId="49CA222B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BC0B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CDF82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74C73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CC9E4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19 602 928,62</w:t>
            </w:r>
          </w:p>
        </w:tc>
      </w:tr>
      <w:tr w:rsidR="00407077" w:rsidRPr="00DE5202" w14:paraId="0459F2B9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DAC8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FA562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8763E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D19F7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19 602 928,62</w:t>
            </w:r>
          </w:p>
        </w:tc>
      </w:tr>
      <w:tr w:rsidR="00407077" w:rsidRPr="00DE5202" w14:paraId="74CD440E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15C7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49F49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FA8DB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DC4A2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19 493 441,62</w:t>
            </w:r>
          </w:p>
        </w:tc>
      </w:tr>
      <w:tr w:rsidR="00407077" w:rsidRPr="00DE5202" w14:paraId="05B7CBF0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8B8B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1E51F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F9E0C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EFD49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17 535 025,10</w:t>
            </w:r>
          </w:p>
        </w:tc>
      </w:tr>
      <w:tr w:rsidR="00407077" w:rsidRPr="00DE5202" w14:paraId="05F8B462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777A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6F83F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E5EFA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E91B5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1 944 843,35</w:t>
            </w:r>
          </w:p>
        </w:tc>
      </w:tr>
      <w:tr w:rsidR="00407077" w:rsidRPr="00DE5202" w14:paraId="6256BDE0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CCF2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48DF9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74BC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294E4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13 573,17</w:t>
            </w:r>
          </w:p>
        </w:tc>
      </w:tr>
      <w:tr w:rsidR="00407077" w:rsidRPr="00DE5202" w14:paraId="38C5ACC9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F2C6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7C9E2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8A1BE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1CA2C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109 487,00</w:t>
            </w:r>
          </w:p>
        </w:tc>
      </w:tr>
      <w:tr w:rsidR="00407077" w:rsidRPr="00DE5202" w14:paraId="685BD916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27AB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A2382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0FD1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9D3B7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109 487,00</w:t>
            </w:r>
          </w:p>
        </w:tc>
      </w:tr>
      <w:tr w:rsidR="00407077" w:rsidRPr="00DE5202" w14:paraId="40A05F91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4176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"Мероприятия, направленные на развитие экономики"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1BDC8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7A5775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9E704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67 410,00</w:t>
            </w:r>
          </w:p>
        </w:tc>
      </w:tr>
      <w:tr w:rsidR="00407077" w:rsidRPr="00DE5202" w14:paraId="67D6C5D8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F12B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"Финансирование мероприятий по подведению итогов социально-экономического развития за год""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DFCE7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BFE83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FC433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67 410,00</w:t>
            </w:r>
          </w:p>
        </w:tc>
      </w:tr>
      <w:tr w:rsidR="00407077" w:rsidRPr="00DE5202" w14:paraId="4BDC11B4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0F03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Проведение итоговой экономической конференции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BB8A40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11 3 01 25510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39C27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A7B61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67 410,00</w:t>
            </w:r>
          </w:p>
        </w:tc>
      </w:tr>
      <w:tr w:rsidR="00407077" w:rsidRPr="00DE5202" w14:paraId="28F812FD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FFB9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37120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11 3 01 25510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7A4FB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0E82F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67 410,00</w:t>
            </w:r>
          </w:p>
        </w:tc>
      </w:tr>
      <w:tr w:rsidR="00407077" w:rsidRPr="00DE5202" w14:paraId="22EEF403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D4B6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3746E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6860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00A10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2 095 460,00</w:t>
            </w:r>
          </w:p>
        </w:tc>
      </w:tr>
      <w:tr w:rsidR="00407077" w:rsidRPr="00DE5202" w14:paraId="329988B0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3D5A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85B35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FDD8B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2D671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1 716 460,00</w:t>
            </w:r>
          </w:p>
        </w:tc>
      </w:tr>
      <w:tr w:rsidR="00407077" w:rsidRPr="00DE5202" w14:paraId="511B8BE9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DA76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ABB74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282EB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55BB3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1 716 460,00</w:t>
            </w:r>
          </w:p>
        </w:tc>
      </w:tr>
      <w:tr w:rsidR="00407077" w:rsidRPr="00DE5202" w14:paraId="55C0D3A7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3581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E75128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12 1 01 25060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14D77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59137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1 716 460,00</w:t>
            </w:r>
          </w:p>
        </w:tc>
      </w:tr>
      <w:tr w:rsidR="00407077" w:rsidRPr="00DE5202" w14:paraId="693022E4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4A45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2061C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12 1 01 25060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12BDA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C0F35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1 716 460,00</w:t>
            </w:r>
          </w:p>
        </w:tc>
      </w:tr>
      <w:tr w:rsidR="00407077" w:rsidRPr="00DE5202" w14:paraId="2C7DE5D7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77F5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"Развитие муниципальной службы и противодействие коррупции"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CDF67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3789E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7052A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379 000,00</w:t>
            </w:r>
          </w:p>
        </w:tc>
      </w:tr>
      <w:tr w:rsidR="00407077" w:rsidRPr="00DE5202" w14:paraId="4E026F73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72AD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2793A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19616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7B90A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355 800,00</w:t>
            </w:r>
          </w:p>
        </w:tc>
      </w:tr>
      <w:tr w:rsidR="00407077" w:rsidRPr="00DE5202" w14:paraId="703883C1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A7F2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D8025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12 2 01 25460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9D805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103B9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355 800,00</w:t>
            </w:r>
          </w:p>
        </w:tc>
      </w:tr>
      <w:tr w:rsidR="00407077" w:rsidRPr="00DE5202" w14:paraId="6F3ED33F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23821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3A52B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12 2 01 25460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44E8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50D5E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355 800,00</w:t>
            </w:r>
          </w:p>
        </w:tc>
      </w:tr>
      <w:tr w:rsidR="00407077" w:rsidRPr="00DE5202" w14:paraId="02A6C209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AFAB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"Мероприятия, направленные на противодействие коррупции"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12ECC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D2CAA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74676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23 200,00</w:t>
            </w:r>
          </w:p>
        </w:tc>
      </w:tr>
      <w:tr w:rsidR="00407077" w:rsidRPr="00DE5202" w14:paraId="00C087C8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E8A5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Мероприятия, направленные на противодействие коррупции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E18DA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12 2 02 25030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C4D99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9975C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23 200,00</w:t>
            </w:r>
          </w:p>
        </w:tc>
      </w:tr>
      <w:tr w:rsidR="00407077" w:rsidRPr="00DE5202" w14:paraId="0F2CA034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5B1B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06E56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12 2 02 25030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5B3FA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67CC0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23 200,00</w:t>
            </w:r>
          </w:p>
        </w:tc>
      </w:tr>
      <w:tr w:rsidR="00407077" w:rsidRPr="00DE5202" w14:paraId="32A3FA05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AA52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FE20D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FEEBB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645E3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1 700 682,48</w:t>
            </w:r>
          </w:p>
        </w:tc>
      </w:tr>
      <w:tr w:rsidR="00407077" w:rsidRPr="00DE5202" w14:paraId="1642D694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B62A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Подпрограмма: "Профилактика негативных проявлений в молодежной среде"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4ED39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D78E6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3FD8E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943 847,80</w:t>
            </w:r>
          </w:p>
        </w:tc>
      </w:tr>
      <w:tr w:rsidR="00407077" w:rsidRPr="00DE5202" w14:paraId="43BDCCBC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EA2C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6F91F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FCB6A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B8158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943 847,80</w:t>
            </w:r>
          </w:p>
        </w:tc>
      </w:tr>
      <w:tr w:rsidR="00407077" w:rsidRPr="00DE5202" w14:paraId="0E59B347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411E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EA67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13 1 01 25080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46F1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64248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166 950,00</w:t>
            </w:r>
          </w:p>
        </w:tc>
      </w:tr>
      <w:tr w:rsidR="00407077" w:rsidRPr="00DE5202" w14:paraId="70C26EBF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F6CA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835E8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13 1 01 25080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8ED0E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B21F4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166 950,00</w:t>
            </w:r>
          </w:p>
        </w:tc>
      </w:tr>
      <w:tr w:rsidR="00407077" w:rsidRPr="00DE5202" w14:paraId="764029E4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F7EC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Организация временной трудовой занятости обучающихся в свободное от учебы время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0BAEB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13 1 01 25400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F9C9E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82BAC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776 897,80</w:t>
            </w:r>
          </w:p>
        </w:tc>
      </w:tr>
      <w:tr w:rsidR="00407077" w:rsidRPr="00DE5202" w14:paraId="4082C99A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409D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93F50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13 1 01 25400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EB63B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1CAEC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342 910,37</w:t>
            </w:r>
          </w:p>
        </w:tc>
      </w:tr>
      <w:tr w:rsidR="00407077" w:rsidRPr="00DE5202" w14:paraId="589350C6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CFB2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CCC3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13 1 01 25400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2E598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ED80E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433 987,43</w:t>
            </w:r>
          </w:p>
        </w:tc>
      </w:tr>
      <w:tr w:rsidR="00407077" w:rsidRPr="00DE5202" w14:paraId="4708C837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EA4E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"Поддержка казачьих обществ"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91E1D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52376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E5968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560 569,90</w:t>
            </w:r>
          </w:p>
        </w:tc>
      </w:tr>
      <w:tr w:rsidR="00407077" w:rsidRPr="00DE5202" w14:paraId="271D4BB7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5D33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"Возрождение и развитие духовно-культурных основ казачества"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52B78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15470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12F38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560 569,90</w:t>
            </w:r>
          </w:p>
        </w:tc>
      </w:tr>
      <w:tr w:rsidR="00407077" w:rsidRPr="00DE5202" w14:paraId="12E78D59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E733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 по поддержке казачьих обществ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5CBC2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13 2 01 25180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6AAB8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01522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560 569,90</w:t>
            </w:r>
          </w:p>
        </w:tc>
      </w:tr>
      <w:tr w:rsidR="00407077" w:rsidRPr="00DE5202" w14:paraId="5AFCD2AA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65A8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D07E0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13 2 01 25180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3F3BE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A91EB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560 569,90</w:t>
            </w:r>
          </w:p>
        </w:tc>
      </w:tr>
      <w:tr w:rsidR="00407077" w:rsidRPr="00DE5202" w14:paraId="68CBEE53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AABF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"Профилактика терроризма и его идеологии"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4AF6C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AAA02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8FE99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105 263,16</w:t>
            </w:r>
          </w:p>
        </w:tc>
      </w:tr>
      <w:tr w:rsidR="00407077" w:rsidRPr="00DE5202" w14:paraId="464E0F99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2CF9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"Информирование населения по вопросам противодействия распространению идеологии терроризма"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22A0C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3DAB7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1A557B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105 263,16</w:t>
            </w:r>
          </w:p>
        </w:tc>
      </w:tr>
      <w:tr w:rsidR="00407077" w:rsidRPr="00DE5202" w14:paraId="3F14606E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9381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9F6EA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 3 01 S7730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2550F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6096D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105 263,16</w:t>
            </w:r>
          </w:p>
        </w:tc>
      </w:tr>
      <w:tr w:rsidR="00407077" w:rsidRPr="00DE5202" w14:paraId="5A464FAD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C440E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A3802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 3 01 S7730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35BA6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FCE9E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105 263,16</w:t>
            </w:r>
          </w:p>
        </w:tc>
      </w:tr>
      <w:tr w:rsidR="00407077" w:rsidRPr="00DE5202" w14:paraId="4924A45B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B763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Подпрограмма: "Профилактика правонарушений, незаконного потребления и оборота наркотических средств и психотропных веществ"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3EC8E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70117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1B2C8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91 001,62</w:t>
            </w:r>
          </w:p>
        </w:tc>
      </w:tr>
      <w:tr w:rsidR="00407077" w:rsidRPr="00DE5202" w14:paraId="38065C2D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2211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BFD4B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13 4 02 00000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0F7D8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0EBE5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91 001,62</w:t>
            </w:r>
          </w:p>
        </w:tc>
      </w:tr>
      <w:tr w:rsidR="00407077" w:rsidRPr="00DE5202" w14:paraId="4DBFABAB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AF5B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1B012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13 4 02 25080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C71AA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15968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91 001,62</w:t>
            </w:r>
          </w:p>
        </w:tc>
      </w:tr>
      <w:tr w:rsidR="00407077" w:rsidRPr="00DE5202" w14:paraId="0256B85D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9A48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8931F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13 4 02 25080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0F72F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7A7A1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91 001,62</w:t>
            </w:r>
          </w:p>
        </w:tc>
      </w:tr>
      <w:tr w:rsidR="00407077" w:rsidRPr="00DE5202" w14:paraId="769CE9E1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B786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74FEF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22AA2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A8C80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152 955 905,21</w:t>
            </w:r>
          </w:p>
        </w:tc>
      </w:tr>
      <w:tr w:rsidR="00407077" w:rsidRPr="00DE5202" w14:paraId="0A42FEAB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565B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BAC18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5D860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ADBE6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152 955 905,21</w:t>
            </w:r>
          </w:p>
        </w:tc>
      </w:tr>
      <w:tr w:rsidR="00407077" w:rsidRPr="00DE5202" w14:paraId="651774B5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0A01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B6901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8177E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A053B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149 090 068,77</w:t>
            </w:r>
          </w:p>
        </w:tc>
      </w:tr>
      <w:tr w:rsidR="00407077" w:rsidRPr="00DE5202" w14:paraId="5911A9BE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5408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8A5A0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6C245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78E0E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63 220 530,42</w:t>
            </w:r>
          </w:p>
        </w:tc>
      </w:tr>
      <w:tr w:rsidR="00407077" w:rsidRPr="00DE5202" w14:paraId="48D3C448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9D38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41B3D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5B40D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915BE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45 704 553,59</w:t>
            </w:r>
          </w:p>
        </w:tc>
      </w:tr>
      <w:tr w:rsidR="00407077" w:rsidRPr="00DE5202" w14:paraId="1B03A728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DE91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39CD3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242E89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9F61D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16 457 585,93</w:t>
            </w:r>
          </w:p>
        </w:tc>
      </w:tr>
      <w:tr w:rsidR="00407077" w:rsidRPr="00DE5202" w14:paraId="66A4FB54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05D3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58703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94B32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66D1E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1 058 390,90</w:t>
            </w:r>
          </w:p>
        </w:tc>
      </w:tr>
      <w:tr w:rsidR="00407077" w:rsidRPr="00DE5202" w14:paraId="042E0115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AA0C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6D545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0B63E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C643A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5 186 173,23</w:t>
            </w:r>
          </w:p>
        </w:tc>
      </w:tr>
      <w:tr w:rsidR="00407077" w:rsidRPr="00DE5202" w14:paraId="7B5205F0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C275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E34F5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27AB0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98A0D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5 186 173,23</w:t>
            </w:r>
          </w:p>
        </w:tc>
      </w:tr>
      <w:tr w:rsidR="00407077" w:rsidRPr="00DE5202" w14:paraId="2FD642B3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AB3B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Уличное освещение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D19C5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26D71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D377A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36 248 719,82</w:t>
            </w:r>
          </w:p>
        </w:tc>
      </w:tr>
      <w:tr w:rsidR="00407077" w:rsidRPr="00DE5202" w14:paraId="4EFE0016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99EC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CF249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7CAFC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31809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36 248 719,82</w:t>
            </w:r>
          </w:p>
        </w:tc>
      </w:tr>
      <w:tr w:rsidR="00407077" w:rsidRPr="00DE5202" w14:paraId="11B027F2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63EA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Устройство, содержание, текущий и капитальный ремонт тротуаров, площадей, бульваров, набережных и других объектов, не относящихся к автомобильным дорогам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DA33E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C6BEB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51F58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2 181 747,60</w:t>
            </w:r>
          </w:p>
        </w:tc>
      </w:tr>
      <w:tr w:rsidR="00407077" w:rsidRPr="00DE5202" w14:paraId="55247EAC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9328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32C32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34FE3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C6326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2 181 747,60</w:t>
            </w:r>
          </w:p>
        </w:tc>
      </w:tr>
      <w:tr w:rsidR="00407077" w:rsidRPr="00DE5202" w14:paraId="3414452F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C6C7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Озеленение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A0539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7161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6C3DA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4 450 523,63</w:t>
            </w:r>
          </w:p>
        </w:tc>
      </w:tr>
      <w:tr w:rsidR="00407077" w:rsidRPr="00DE5202" w14:paraId="1D140EE0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EDE6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64C4A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981EF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A7980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4 446 032,43</w:t>
            </w:r>
          </w:p>
        </w:tc>
      </w:tr>
      <w:tr w:rsidR="00407077" w:rsidRPr="00DE5202" w14:paraId="6C8A4A78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B660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57B98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375BF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90038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4 491,20</w:t>
            </w:r>
          </w:p>
        </w:tc>
      </w:tr>
      <w:tr w:rsidR="00407077" w:rsidRPr="00DE5202" w14:paraId="7D640ED1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7CD9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7C8CB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ED588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2AEAD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696 483,68</w:t>
            </w:r>
          </w:p>
        </w:tc>
      </w:tr>
      <w:tr w:rsidR="00407077" w:rsidRPr="00DE5202" w14:paraId="443BDB99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95E5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3FC9A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14 1 01 25280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E7C1D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C18AF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696 483,68</w:t>
            </w:r>
          </w:p>
        </w:tc>
      </w:tr>
      <w:tr w:rsidR="00407077" w:rsidRPr="00DE5202" w14:paraId="3B11492B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4575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Обустройство детских площадок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6BD5A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14 1 01 25300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4B1A5C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F0E39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816 200,00</w:t>
            </w:r>
          </w:p>
        </w:tc>
      </w:tr>
      <w:tr w:rsidR="00407077" w:rsidRPr="00DE5202" w14:paraId="5A72FD45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0D3C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88AD9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14 1 01 25300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38AB6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D46D5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816 200,00</w:t>
            </w:r>
          </w:p>
        </w:tc>
      </w:tr>
      <w:tr w:rsidR="00407077" w:rsidRPr="00DE5202" w14:paraId="1C135337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B1A2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Содержание ливневой канализации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D64A92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14 1 01 25350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769B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EEDBD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256 548,03</w:t>
            </w:r>
          </w:p>
        </w:tc>
      </w:tr>
      <w:tr w:rsidR="00407077" w:rsidRPr="00DE5202" w14:paraId="0D98CF20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C19A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1101B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14 1 01 25350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3BFFC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92122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256 548,03</w:t>
            </w:r>
          </w:p>
        </w:tc>
      </w:tr>
      <w:tr w:rsidR="00407077" w:rsidRPr="00DE5202" w14:paraId="2E54D17C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EB3D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589A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8E54F7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E28EC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254 652,91</w:t>
            </w:r>
          </w:p>
        </w:tc>
      </w:tr>
      <w:tr w:rsidR="00407077" w:rsidRPr="00DE5202" w14:paraId="1EE3BABC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53D2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85A2A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7B1EE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1EBE6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254 652,91</w:t>
            </w:r>
          </w:p>
        </w:tc>
      </w:tr>
      <w:tr w:rsidR="00407077" w:rsidRPr="00DE5202" w14:paraId="3C767F99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F928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4B216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0D18E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40D14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155 000,00</w:t>
            </w:r>
          </w:p>
        </w:tc>
      </w:tr>
      <w:tr w:rsidR="00407077" w:rsidRPr="00DE5202" w14:paraId="391F5DFB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9E76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00813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2CC0C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AA7AD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155 000,00</w:t>
            </w:r>
          </w:p>
        </w:tc>
      </w:tr>
      <w:tr w:rsidR="00407077" w:rsidRPr="00DE5202" w14:paraId="6B86B88C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540A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CF6D1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58EB7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0AD57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115 208,00</w:t>
            </w:r>
          </w:p>
        </w:tc>
      </w:tr>
      <w:tr w:rsidR="00407077" w:rsidRPr="00DE5202" w14:paraId="34CB2BD1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2B9D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F2A38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36F07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71A5D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45 208,00</w:t>
            </w:r>
          </w:p>
        </w:tc>
      </w:tr>
      <w:tr w:rsidR="00407077" w:rsidRPr="00DE5202" w14:paraId="544F56A7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CB61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23693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44B18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19935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70 000,00</w:t>
            </w:r>
          </w:p>
        </w:tc>
      </w:tr>
      <w:tr w:rsidR="00407077" w:rsidRPr="00DE5202" w14:paraId="7ED6B955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C1AB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инициативного проекта (Благоустройство прилегающей территории к Памятнику у братских могил по улице Мира в станице Филимоновская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8997F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2ИП02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56286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180CA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150 000,00</w:t>
            </w:r>
          </w:p>
        </w:tc>
      </w:tr>
      <w:tr w:rsidR="00407077" w:rsidRPr="00DE5202" w14:paraId="2E8C098F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0E25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83C88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2ИП02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472331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DFD53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150 000,00</w:t>
            </w:r>
          </w:p>
        </w:tc>
      </w:tr>
      <w:tr w:rsidR="00407077" w:rsidRPr="00DE5202" w14:paraId="2C572AE5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7737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инициативного проекта (Благоустройство сквера по ул. Ленина 27/1 в селе Московское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55EC5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2ИП03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416A6F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CE702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302 000,00</w:t>
            </w:r>
          </w:p>
        </w:tc>
      </w:tr>
      <w:tr w:rsidR="00407077" w:rsidRPr="00DE5202" w14:paraId="3375CA5D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54DA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033C3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2ИП03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EBFF7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757F3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302 000,00</w:t>
            </w:r>
          </w:p>
        </w:tc>
      </w:tr>
      <w:tr w:rsidR="00407077" w:rsidRPr="00DE5202" w14:paraId="7F160690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1176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инициативного проекта (Обустройство тротуарной дорожки по улице Советской, улице Школьной села Подлужного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B4DB6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2ИП07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13F05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B7F0E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443 000,00</w:t>
            </w:r>
          </w:p>
        </w:tc>
      </w:tr>
      <w:tr w:rsidR="00407077" w:rsidRPr="00DE5202" w14:paraId="5A6709CC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6B14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BF173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2ИП07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A7789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8836F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443 000,00</w:t>
            </w:r>
          </w:p>
        </w:tc>
      </w:tr>
      <w:tr w:rsidR="00407077" w:rsidRPr="00DE5202" w14:paraId="1778DF96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FB41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инициативного проекта (Установка новой детской площадки на территории сквера по бульвару Школьный в поселке Солнечнодольск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CE685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2ИП09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44213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7B0DE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345 400,00</w:t>
            </w:r>
          </w:p>
        </w:tc>
      </w:tr>
      <w:tr w:rsidR="00407077" w:rsidRPr="00DE5202" w14:paraId="0AF88F4D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6340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74677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2ИП09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70D1D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EC8C3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345 400,00</w:t>
            </w:r>
          </w:p>
        </w:tc>
      </w:tr>
      <w:tr w:rsidR="00407077" w:rsidRPr="00DE5202" w14:paraId="5C401131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E21C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216CC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S8560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16BBF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F5DD9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22 595 671,98</w:t>
            </w:r>
          </w:p>
        </w:tc>
      </w:tr>
      <w:tr w:rsidR="00407077" w:rsidRPr="00DE5202" w14:paraId="2CF4974F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069F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D97B8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S8560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26522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E836B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22 595 671,98</w:t>
            </w:r>
          </w:p>
        </w:tc>
      </w:tr>
      <w:tr w:rsidR="00407077" w:rsidRPr="00DE5202" w14:paraId="2A8F868B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D79B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инициативного проекта (Благоустройство прилегающей территории к Памятнику у братских могил по улице Мира в станице Филимоновская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2DD96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SИП02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8C40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0350A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904 804,80</w:t>
            </w:r>
          </w:p>
        </w:tc>
      </w:tr>
      <w:tr w:rsidR="00407077" w:rsidRPr="00DE5202" w14:paraId="36BB4DFD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9480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D23F6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SИП02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97206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85255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904 804,80</w:t>
            </w:r>
          </w:p>
        </w:tc>
      </w:tr>
      <w:tr w:rsidR="00407077" w:rsidRPr="00DE5202" w14:paraId="650E48BC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BA4D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инициативного проекта (Благоустройство сквера по ул. Ленина 27/1 в селе Московское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FECAE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SИП03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78C80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5FAAA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3 651 736,00</w:t>
            </w:r>
          </w:p>
        </w:tc>
      </w:tr>
      <w:tr w:rsidR="00407077" w:rsidRPr="00DE5202" w14:paraId="35F4868D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9539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905BA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SИП03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D6ED7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1DF68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3 651 736,00</w:t>
            </w:r>
          </w:p>
        </w:tc>
      </w:tr>
      <w:tr w:rsidR="00407077" w:rsidRPr="00DE5202" w14:paraId="57E22787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AAD0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инициативного проекта (Обустройство тротуарной дорожки по улице Советской, улице Школьной села Подлужного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CF5A1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SИП07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806A5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3AF1F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3 457 168,00</w:t>
            </w:r>
          </w:p>
        </w:tc>
      </w:tr>
      <w:tr w:rsidR="00407077" w:rsidRPr="00DE5202" w14:paraId="0F8045A3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35C3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521E3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SИП07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1E9FD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A77BD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3 457 168,00</w:t>
            </w:r>
          </w:p>
        </w:tc>
      </w:tr>
      <w:tr w:rsidR="00407077" w:rsidRPr="00DE5202" w14:paraId="7914F0EF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C25A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инициативного проекта (Установка новой детской площадки на территории сквера по бульвару Школьный в поселке Солнечнодольск Изобильненского городского округа Ставропольского края)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C654B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SИП09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6E1A2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AF991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3 658 500,67</w:t>
            </w:r>
          </w:p>
        </w:tc>
      </w:tr>
      <w:tr w:rsidR="00407077" w:rsidRPr="00DE5202" w14:paraId="281D9B61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C090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3CD87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01 SИП09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08869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E1237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3 658 500,67</w:t>
            </w:r>
          </w:p>
        </w:tc>
      </w:tr>
      <w:tr w:rsidR="00407077" w:rsidRPr="00DE5202" w14:paraId="40084235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E921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"Развитие коммунального хозяйства"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71228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08343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88F8F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3 865 836,44</w:t>
            </w:r>
          </w:p>
        </w:tc>
      </w:tr>
      <w:tr w:rsidR="00407077" w:rsidRPr="00DE5202" w14:paraId="6EFE99BF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0BC4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2CAA7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14 1 02 25230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5359F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6DD24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2 982 716,56</w:t>
            </w:r>
          </w:p>
        </w:tc>
      </w:tr>
      <w:tr w:rsidR="00407077" w:rsidRPr="00DE5202" w14:paraId="7089B8DE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D355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4154F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14 1 02 25230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25535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BC678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2 982 716,56</w:t>
            </w:r>
          </w:p>
        </w:tc>
      </w:tr>
      <w:tr w:rsidR="00407077" w:rsidRPr="00DE5202" w14:paraId="4E1D470D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5FD3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09F85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14 1 02 77890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47820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1300D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883 119,88</w:t>
            </w:r>
          </w:p>
        </w:tc>
      </w:tr>
      <w:tr w:rsidR="00407077" w:rsidRPr="00DE5202" w14:paraId="78B35D37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B9FE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152A2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14 1 02 77890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BC6CD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677EC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883 119,88</w:t>
            </w:r>
          </w:p>
        </w:tc>
      </w:tr>
      <w:tr w:rsidR="00407077" w:rsidRPr="00DE5202" w14:paraId="7FFECEF5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C07E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92687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7E68F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4A370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17 861 614,51</w:t>
            </w:r>
          </w:p>
        </w:tc>
      </w:tr>
      <w:tr w:rsidR="00407077" w:rsidRPr="00DE5202" w14:paraId="360C5B45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693F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"Формирование современной городской среды"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6B05D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8A698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BE1A6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17 861 614,51</w:t>
            </w:r>
          </w:p>
        </w:tc>
      </w:tr>
      <w:tr w:rsidR="00407077" w:rsidRPr="00DE5202" w14:paraId="39F23510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6483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D8A99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AEBE5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881A4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656 930,00</w:t>
            </w:r>
          </w:p>
        </w:tc>
      </w:tr>
      <w:tr w:rsidR="00407077" w:rsidRPr="00DE5202" w14:paraId="1732F1E1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A816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3170D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15 1 01 25560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7FDE6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458E4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290 000,00</w:t>
            </w:r>
          </w:p>
        </w:tc>
      </w:tr>
      <w:tr w:rsidR="00407077" w:rsidRPr="00DE5202" w14:paraId="36D1D0C9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6106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09DE2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15 1 01 25560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5A5BF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43E2B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290 000,00</w:t>
            </w:r>
          </w:p>
        </w:tc>
      </w:tr>
      <w:tr w:rsidR="00407077" w:rsidRPr="00DE5202" w14:paraId="7C0C0CF5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38EB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66781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15 1 01 25620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DB11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F37CB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366 930,00</w:t>
            </w:r>
          </w:p>
        </w:tc>
      </w:tr>
      <w:tr w:rsidR="00407077" w:rsidRPr="00DE5202" w14:paraId="466E8F6D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A054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9020F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15 1 01 25620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0B2C5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707AE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366 930,00</w:t>
            </w:r>
          </w:p>
        </w:tc>
      </w:tr>
      <w:tr w:rsidR="00407077" w:rsidRPr="00DE5202" w14:paraId="54422FD9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1340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675F7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15 1 F2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87B1F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80770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17 204 684,51</w:t>
            </w:r>
          </w:p>
        </w:tc>
      </w:tr>
      <w:tr w:rsidR="00407077" w:rsidRPr="00DE5202" w14:paraId="7533593B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281B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6C97B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15 1 F2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C4D85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6DF59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299 000,00</w:t>
            </w:r>
          </w:p>
        </w:tc>
      </w:tr>
      <w:tr w:rsidR="00407077" w:rsidRPr="00DE5202" w14:paraId="201890C9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32F0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036D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15 1 F2 25560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40C3A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5E32A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299 000,00</w:t>
            </w:r>
          </w:p>
        </w:tc>
      </w:tr>
      <w:tr w:rsidR="00407077" w:rsidRPr="00DE5202" w14:paraId="64735D46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77304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41C0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15 1 F2 25620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38179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AC564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51 000,00</w:t>
            </w:r>
          </w:p>
        </w:tc>
      </w:tr>
      <w:tr w:rsidR="00407077" w:rsidRPr="00DE5202" w14:paraId="51758C2A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E3F5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61B311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15 1 F2 25620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F7CAD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EC919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51 000,00</w:t>
            </w:r>
          </w:p>
        </w:tc>
      </w:tr>
      <w:tr w:rsidR="00407077" w:rsidRPr="00DE5202" w14:paraId="62F7679B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EF70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8BF15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15 1 F2 55550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77127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CCDFF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16 854 684,51</w:t>
            </w:r>
          </w:p>
        </w:tc>
      </w:tr>
      <w:tr w:rsidR="00407077" w:rsidRPr="00DE5202" w14:paraId="5BD9B13D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E997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19916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15 1 F2 55550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A9F55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FF5E84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16 854 684,51</w:t>
            </w:r>
          </w:p>
        </w:tc>
      </w:tr>
      <w:tr w:rsidR="00407077" w:rsidRPr="00DE5202" w14:paraId="0B70551A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14F5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Муниципальная программа Изобильненского городского округа Ставропольского края "Создание условий для обеспечения доступным и комфортным жильем граждан Изобильненского городского округа Ставропольского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DC92C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1B6D89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5DE5C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66 524 688,00</w:t>
            </w:r>
          </w:p>
        </w:tc>
      </w:tr>
      <w:tr w:rsidR="00407077" w:rsidRPr="00DE5202" w14:paraId="560AB124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D8C9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Подпрограмма "Обеспечение доступным и комфортным жильем молодых семей Изобильненского городского округа Ставропольского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6E43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D8205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1DF92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55 652 688,00</w:t>
            </w:r>
          </w:p>
        </w:tc>
      </w:tr>
      <w:tr w:rsidR="00407077" w:rsidRPr="00DE5202" w14:paraId="730AF619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A886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"Улучшение жилищных условий молодых семей"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F6E20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07699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2B589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55 652 688,00</w:t>
            </w:r>
          </w:p>
        </w:tc>
      </w:tr>
      <w:tr w:rsidR="00407077" w:rsidRPr="00DE5202" w14:paraId="30D65114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0192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2324D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17 1 01 L4970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0B033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49ADF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6 507 774,00</w:t>
            </w:r>
          </w:p>
        </w:tc>
      </w:tr>
      <w:tr w:rsidR="00407077" w:rsidRPr="00DE5202" w14:paraId="01F04E15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12D9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F55C5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17 1 01 L4970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A44D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F3FD2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6 507 774,00</w:t>
            </w:r>
          </w:p>
        </w:tc>
      </w:tr>
      <w:tr w:rsidR="00407077" w:rsidRPr="00DE5202" w14:paraId="66EEAE98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0399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E5E60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17 1 01 S4970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777D8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D73C2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49 144 914,00</w:t>
            </w:r>
          </w:p>
        </w:tc>
      </w:tr>
      <w:tr w:rsidR="00407077" w:rsidRPr="00DE5202" w14:paraId="7177CFAA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CE43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D155D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17 1 01 S4970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9478F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B0A52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49 144 914,00</w:t>
            </w:r>
          </w:p>
        </w:tc>
      </w:tr>
      <w:tr w:rsidR="00407077" w:rsidRPr="00DE5202" w14:paraId="78552C84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6B1D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 xml:space="preserve">Подпрограмма "Переселение граждан из жилых помещений, признанных непригодными для проживания, многоквартирного дома, признанного </w:t>
            </w:r>
            <w:r w:rsidRPr="00DE5202">
              <w:rPr>
                <w:color w:val="000000"/>
              </w:rPr>
              <w:lastRenderedPageBreak/>
              <w:t>аварийным и сносу на территории Изобильненского городского округа"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102A2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17 2 00 00000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EDAEA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12997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10 872 000,00</w:t>
            </w:r>
          </w:p>
        </w:tc>
      </w:tr>
      <w:tr w:rsidR="00407077" w:rsidRPr="00DE5202" w14:paraId="7C6694CA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9B9A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Основное мероприятие: "Переселение граждан из аварийного жилого фонда"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49663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17 2 01 00000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A0F88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2BDC1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10 872 000,00</w:t>
            </w:r>
          </w:p>
        </w:tc>
      </w:tr>
      <w:tr w:rsidR="00407077" w:rsidRPr="00DE5202" w14:paraId="748A28D9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6F70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Мероприятия по переселению граждан из жилых помещений, признанных непригодными для проживания, многоквартирных домов, признанных аварийными и подлежащими сносу или реконструкции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EB150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17 2 01 25440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51CA3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85323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10 872 000,00</w:t>
            </w:r>
          </w:p>
        </w:tc>
      </w:tr>
      <w:tr w:rsidR="00407077" w:rsidRPr="00DE5202" w14:paraId="49129CE8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E037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6F493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17 2 01 25440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15BE2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EB496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10 872 000,00</w:t>
            </w:r>
          </w:p>
        </w:tc>
      </w:tr>
      <w:tr w:rsidR="00407077" w:rsidRPr="00DE5202" w14:paraId="1FA15FF1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A55E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DA4A2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1930D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3160B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134 402 182,71</w:t>
            </w:r>
          </w:p>
        </w:tc>
      </w:tr>
      <w:tr w:rsidR="00407077" w:rsidRPr="00DE5202" w14:paraId="44585474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A600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24D87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4DFE0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D782E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1 812 362,52</w:t>
            </w:r>
          </w:p>
        </w:tc>
      </w:tr>
      <w:tr w:rsidR="00407077" w:rsidRPr="00DE5202" w14:paraId="385A5029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CB48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605A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50 3 00 10010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34EAD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E247C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41 550,08</w:t>
            </w:r>
          </w:p>
        </w:tc>
      </w:tr>
      <w:tr w:rsidR="00407077" w:rsidRPr="00DE5202" w14:paraId="2420E5A6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207B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DE020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50 3 00 10010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C08C2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8F237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41 550,08</w:t>
            </w:r>
          </w:p>
        </w:tc>
      </w:tr>
      <w:tr w:rsidR="00407077" w:rsidRPr="00DE5202" w14:paraId="45CA9799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6D79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97DDF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50 3 00 10020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E8876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5F666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1 770 812,44</w:t>
            </w:r>
          </w:p>
        </w:tc>
      </w:tr>
      <w:tr w:rsidR="00407077" w:rsidRPr="00DE5202" w14:paraId="2F6E5466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269BD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4E649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50 3 00 10020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3694B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B35DD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1 770 812,44</w:t>
            </w:r>
          </w:p>
        </w:tc>
      </w:tr>
      <w:tr w:rsidR="00407077" w:rsidRPr="00DE5202" w14:paraId="242530D1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8A34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Центральный аппарат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D7711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DCCED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B5C6A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123 516 919,01</w:t>
            </w:r>
          </w:p>
        </w:tc>
      </w:tr>
      <w:tr w:rsidR="00407077" w:rsidRPr="00DE5202" w14:paraId="180533D4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E816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6AD66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6F440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51F0F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10 568 961,29</w:t>
            </w:r>
          </w:p>
        </w:tc>
      </w:tr>
      <w:tr w:rsidR="00407077" w:rsidRPr="00DE5202" w14:paraId="56AF9C09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21A6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B480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6AB8E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021DC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3 003 312,44</w:t>
            </w:r>
          </w:p>
        </w:tc>
      </w:tr>
      <w:tr w:rsidR="00407077" w:rsidRPr="00DE5202" w14:paraId="4F10A3DF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1D81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AD301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0D8423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30417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7 418 746,35</w:t>
            </w:r>
          </w:p>
        </w:tc>
      </w:tr>
      <w:tr w:rsidR="00407077" w:rsidRPr="00DE5202" w14:paraId="49FFD0A9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B80B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60376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F9FEE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75409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146 902,50</w:t>
            </w:r>
          </w:p>
        </w:tc>
      </w:tr>
      <w:tr w:rsidR="00407077" w:rsidRPr="00DE5202" w14:paraId="075CFCCF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4B2B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A0A93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48471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9B120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111 837 392,26</w:t>
            </w:r>
          </w:p>
        </w:tc>
      </w:tr>
      <w:tr w:rsidR="00407077" w:rsidRPr="00DE5202" w14:paraId="7B79E242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B3F0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EDC37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32BE8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83BC5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111 837 392,26</w:t>
            </w:r>
          </w:p>
        </w:tc>
      </w:tr>
      <w:tr w:rsidR="00407077" w:rsidRPr="00DE5202" w14:paraId="488BFDB2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9FB2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601A1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9693C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70446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15 000,00</w:t>
            </w:r>
          </w:p>
        </w:tc>
      </w:tr>
      <w:tr w:rsidR="00407077" w:rsidRPr="00DE5202" w14:paraId="32C9B3EB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070B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07777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3F468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4345E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15 000,00</w:t>
            </w:r>
          </w:p>
        </w:tc>
      </w:tr>
      <w:tr w:rsidR="00407077" w:rsidRPr="00DE5202" w14:paraId="502A7008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819E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7BE50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50 4 00 76100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CF0D6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FF943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1 095 565,46</w:t>
            </w:r>
          </w:p>
        </w:tc>
      </w:tr>
      <w:tr w:rsidR="00407077" w:rsidRPr="00DE5202" w14:paraId="3B28030E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8C3F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1B0A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50 4 00 76100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827758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936CD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972 117,68</w:t>
            </w:r>
          </w:p>
        </w:tc>
      </w:tr>
      <w:tr w:rsidR="00407077" w:rsidRPr="00DE5202" w14:paraId="7A259393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A0CD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BB5B9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50 4 00 76100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772B1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7CD24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123 447,78</w:t>
            </w:r>
          </w:p>
        </w:tc>
      </w:tr>
      <w:tr w:rsidR="00407077" w:rsidRPr="00DE5202" w14:paraId="2BA15C25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B62C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содержание и использование архивного фонда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8D67C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50 6 00 00000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958B9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D667B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3 028 129,66</w:t>
            </w:r>
          </w:p>
        </w:tc>
      </w:tr>
      <w:tr w:rsidR="00407077" w:rsidRPr="00DE5202" w14:paraId="484D110B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58BAA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D6FE3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50 6 00 10010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A1B6D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AF4C5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65 050,09</w:t>
            </w:r>
          </w:p>
        </w:tc>
      </w:tr>
      <w:tr w:rsidR="00407077" w:rsidRPr="00DE5202" w14:paraId="0C91CD14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3A6E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DE5202"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749A1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50 6 00 10010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09188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C0BE9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49 860,09</w:t>
            </w:r>
          </w:p>
        </w:tc>
      </w:tr>
      <w:tr w:rsidR="00407077" w:rsidRPr="00DE5202" w14:paraId="194672D4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52D2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2873D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50 6 00 10010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B06FB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77A2A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15 190,00</w:t>
            </w:r>
          </w:p>
        </w:tc>
      </w:tr>
      <w:tr w:rsidR="00407077" w:rsidRPr="00DE5202" w14:paraId="304A8D6E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FF32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EF0BB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50 6 00 10020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63B87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96A526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2 104 211,72</w:t>
            </w:r>
          </w:p>
        </w:tc>
      </w:tr>
      <w:tr w:rsidR="00407077" w:rsidRPr="00DE5202" w14:paraId="3C7B10CD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07AA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DE2EE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50 6 00 10020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7C03E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6E710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2 104 211,72</w:t>
            </w:r>
          </w:p>
        </w:tc>
      </w:tr>
      <w:tr w:rsidR="00407077" w:rsidRPr="00DE5202" w14:paraId="2166EAE4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066F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AA0B8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50 6 00 76630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472E8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913BB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858 867,85</w:t>
            </w:r>
          </w:p>
        </w:tc>
      </w:tr>
      <w:tr w:rsidR="00407077" w:rsidRPr="00DE5202" w14:paraId="7B3A3294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DED5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70B81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50 6 00 76630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A13918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81069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679 485,75</w:t>
            </w:r>
          </w:p>
        </w:tc>
      </w:tr>
      <w:tr w:rsidR="00407077" w:rsidRPr="00DE5202" w14:paraId="24049DC8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35EF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DEABD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50 6 00 76630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32E6D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8ED4E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179 382,10</w:t>
            </w:r>
          </w:p>
        </w:tc>
      </w:tr>
      <w:tr w:rsidR="00407077" w:rsidRPr="00DE5202" w14:paraId="164F4067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5D05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61C1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50 7 00 00000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004E1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A80EDE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1 784 439,20</w:t>
            </w:r>
          </w:p>
        </w:tc>
      </w:tr>
      <w:tr w:rsidR="00407077" w:rsidRPr="00DE5202" w14:paraId="10B7C6BA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67C8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C3D0A2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50 7 00 76610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7BA48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2377E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1 784 439,20</w:t>
            </w:r>
          </w:p>
        </w:tc>
      </w:tr>
      <w:tr w:rsidR="00407077" w:rsidRPr="00DE5202" w14:paraId="0B23813E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F7AE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AC5A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50 7 00 76610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CD043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E7036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1 683 468,09</w:t>
            </w:r>
          </w:p>
        </w:tc>
      </w:tr>
      <w:tr w:rsidR="00407077" w:rsidRPr="00DE5202" w14:paraId="1CF26272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1CEC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6D5C0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50 7 00 76610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313C5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A516B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100 971,11</w:t>
            </w:r>
          </w:p>
        </w:tc>
      </w:tr>
      <w:tr w:rsidR="00407077" w:rsidRPr="00DE5202" w14:paraId="33CABF1C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76A7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Контрольно-счетный орган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BE971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50 8 00 00000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74CD9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BEE89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4 260 332,32</w:t>
            </w:r>
          </w:p>
        </w:tc>
      </w:tr>
      <w:tr w:rsidR="00407077" w:rsidRPr="00DE5202" w14:paraId="73E4AA04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257A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8C01C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50 8 00 10010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EDF58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AFF65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436 918,18</w:t>
            </w:r>
          </w:p>
        </w:tc>
      </w:tr>
      <w:tr w:rsidR="00407077" w:rsidRPr="00DE5202" w14:paraId="25754463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B640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9FF4C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50 8 00 10010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3BF68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2C67B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116 340,22</w:t>
            </w:r>
          </w:p>
        </w:tc>
      </w:tr>
      <w:tr w:rsidR="00407077" w:rsidRPr="00DE5202" w14:paraId="05E430C1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D4C6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9CFDC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50 8 00 10010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7F1BB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15F5C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310 577,96</w:t>
            </w:r>
          </w:p>
        </w:tc>
      </w:tr>
      <w:tr w:rsidR="00407077" w:rsidRPr="00DE5202" w14:paraId="7A232BEE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F17E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B4F72D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50 8 00 10010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B2F4C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2480F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10 000,00</w:t>
            </w:r>
          </w:p>
        </w:tc>
      </w:tr>
      <w:tr w:rsidR="00407077" w:rsidRPr="00DE5202" w14:paraId="67B19261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94A6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88F37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50 8 00 10020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AE820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807D7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3 823 414,14</w:t>
            </w:r>
          </w:p>
        </w:tc>
      </w:tr>
      <w:tr w:rsidR="00407077" w:rsidRPr="00DE5202" w14:paraId="0A37FF1D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973D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D1E4C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50 8 00 10020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B02FBE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42F50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3 823 414,14</w:t>
            </w:r>
          </w:p>
        </w:tc>
      </w:tr>
      <w:tr w:rsidR="00407077" w:rsidRPr="00DE5202" w14:paraId="00D560AB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42A6F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проведение выборов и референдумов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D459A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3EAEE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878F7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5 421 185,00</w:t>
            </w:r>
          </w:p>
        </w:tc>
      </w:tr>
      <w:tr w:rsidR="00407077" w:rsidRPr="00DE5202" w14:paraId="1856E84C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A37C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проведение выборов и референдумов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B3F02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D3A62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58D35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5 421 185,00</w:t>
            </w:r>
          </w:p>
        </w:tc>
      </w:tr>
      <w:tr w:rsidR="00407077" w:rsidRPr="00DE5202" w14:paraId="410968F0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A6E5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90648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51 1 00 25010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2D4D9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C3065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5 421 185,00</w:t>
            </w:r>
          </w:p>
        </w:tc>
      </w:tr>
      <w:tr w:rsidR="00407077" w:rsidRPr="00DE5202" w14:paraId="2AEF09D6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B8C4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1C933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51 1 00 25010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08CF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C6E44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5 421 185,00</w:t>
            </w:r>
          </w:p>
        </w:tc>
      </w:tr>
      <w:tr w:rsidR="00407077" w:rsidRPr="00DE5202" w14:paraId="5C07F229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9162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2E375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CAF75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3FEEE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132 695 581,62</w:t>
            </w:r>
          </w:p>
        </w:tc>
      </w:tr>
      <w:tr w:rsidR="00407077" w:rsidRPr="00DE5202" w14:paraId="519F8BC1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E1F8E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Непрограммные мероприятия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72A08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B46CDD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C15325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132 574 399,62</w:t>
            </w:r>
          </w:p>
        </w:tc>
      </w:tr>
      <w:tr w:rsidR="00407077" w:rsidRPr="00DE5202" w14:paraId="1BC6B340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158BB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5F42C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507BC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6A9A3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7 973 598,41</w:t>
            </w:r>
          </w:p>
        </w:tc>
      </w:tr>
      <w:tr w:rsidR="00407077" w:rsidRPr="00DE5202" w14:paraId="20809CFC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75A58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1AF5E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19B57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12B8E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1 170 000,00</w:t>
            </w:r>
          </w:p>
        </w:tc>
      </w:tr>
      <w:tr w:rsidR="00407077" w:rsidRPr="00DE5202" w14:paraId="35BA5362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3447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5752C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CF5D3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F609E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359 882,55</w:t>
            </w:r>
          </w:p>
        </w:tc>
      </w:tr>
      <w:tr w:rsidR="00407077" w:rsidRPr="00DE5202" w14:paraId="35591245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DA31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707BE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0E210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D31B7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6 443 715,86</w:t>
            </w:r>
          </w:p>
        </w:tc>
      </w:tr>
      <w:tr w:rsidR="00407077" w:rsidRPr="00DE5202" w14:paraId="292D26F9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1EC44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C77C9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C495E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74BA0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3 580 860,66</w:t>
            </w:r>
          </w:p>
        </w:tc>
      </w:tr>
      <w:tr w:rsidR="00407077" w:rsidRPr="00DE5202" w14:paraId="40D23E4D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CDD0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7FC5A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90C58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B6B5A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436 015,74</w:t>
            </w:r>
          </w:p>
        </w:tc>
      </w:tr>
      <w:tr w:rsidR="00407077" w:rsidRPr="00DE5202" w14:paraId="022594C4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CEB4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C1FA5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6F6FF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E90CA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3 144 844,92</w:t>
            </w:r>
          </w:p>
        </w:tc>
      </w:tr>
      <w:tr w:rsidR="00407077" w:rsidRPr="00DE5202" w14:paraId="46481F3A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8CE9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A30DB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0FC60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EDF44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88 256 933,81</w:t>
            </w:r>
          </w:p>
        </w:tc>
      </w:tr>
      <w:tr w:rsidR="00407077" w:rsidRPr="00DE5202" w14:paraId="15C2409C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E2C0A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56C35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5072B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0D544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68 366 913,49</w:t>
            </w:r>
          </w:p>
        </w:tc>
      </w:tr>
      <w:tr w:rsidR="00407077" w:rsidRPr="00DE5202" w14:paraId="1FE9D773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56F4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A98AA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F6921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0F9BF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19 192 623,35</w:t>
            </w:r>
          </w:p>
        </w:tc>
      </w:tr>
      <w:tr w:rsidR="00407077" w:rsidRPr="00DE5202" w14:paraId="5FDCA524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B200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9ABA8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AF517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961E0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697 396,97</w:t>
            </w:r>
          </w:p>
        </w:tc>
      </w:tr>
      <w:tr w:rsidR="00407077" w:rsidRPr="00DE5202" w14:paraId="5C303CA1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83CF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07458A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53 1 00 20410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3A45C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5468B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10 045 499,99</w:t>
            </w:r>
          </w:p>
        </w:tc>
      </w:tr>
      <w:tr w:rsidR="00407077" w:rsidRPr="00DE5202" w14:paraId="0753FD4D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2C92D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C9146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53 1 00 20410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E00AD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CA2F3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10 045 499,99</w:t>
            </w:r>
          </w:p>
        </w:tc>
      </w:tr>
      <w:tr w:rsidR="00407077" w:rsidRPr="00DE5202" w14:paraId="23C765C2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92F37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 за счет средств резервного фонда администрации Изобильненского городского округа Ставропольского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52C52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53 1 00 20411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20960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AE7B92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272 412,00</w:t>
            </w:r>
          </w:p>
        </w:tc>
      </w:tr>
      <w:tr w:rsidR="00407077" w:rsidRPr="00DE5202" w14:paraId="78AFD673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79586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00B8C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53 1 00 20411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7D9D7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D0118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58 380,00</w:t>
            </w:r>
          </w:p>
        </w:tc>
      </w:tr>
      <w:tr w:rsidR="00407077" w:rsidRPr="00DE5202" w14:paraId="2216CC32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2E6B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A253E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53 1 00 20411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393CB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600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19852C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214 032,00</w:t>
            </w:r>
          </w:p>
        </w:tc>
      </w:tr>
      <w:tr w:rsidR="00407077" w:rsidRPr="00DE5202" w14:paraId="6EBC37EE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4512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A782C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53 1 00 22381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10781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99955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45 000,00</w:t>
            </w:r>
          </w:p>
        </w:tc>
      </w:tr>
      <w:tr w:rsidR="00407077" w:rsidRPr="00DE5202" w14:paraId="1D24784E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A8E6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72499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53 1 00 22381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3C71E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A92F3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45 000,00</w:t>
            </w:r>
          </w:p>
        </w:tc>
      </w:tr>
      <w:tr w:rsidR="00407077" w:rsidRPr="00DE5202" w14:paraId="7DE121D7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7FDEA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4A89C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53 1 00 25020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56820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86C57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170 670,00</w:t>
            </w:r>
          </w:p>
        </w:tc>
      </w:tr>
      <w:tr w:rsidR="00407077" w:rsidRPr="00DE5202" w14:paraId="1EBAC6F5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C25F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8A408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53 1 00 25020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9AF0E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D985D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170 670,00</w:t>
            </w:r>
          </w:p>
        </w:tc>
      </w:tr>
      <w:tr w:rsidR="00407077" w:rsidRPr="00DE5202" w14:paraId="610C9E74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F6E0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E1E9D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93125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F368D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120 715,00</w:t>
            </w:r>
          </w:p>
        </w:tc>
      </w:tr>
      <w:tr w:rsidR="00407077" w:rsidRPr="00DE5202" w14:paraId="6C103A14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27C32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75290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53 1 00 25660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74782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F4753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120 715,00</w:t>
            </w:r>
          </w:p>
        </w:tc>
      </w:tr>
      <w:tr w:rsidR="00407077" w:rsidRPr="00DE5202" w14:paraId="089749DC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1061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Субсидии муниципальным унитарным предприятиям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30DFF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53 1 00 25700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CDC9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71E05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653 373,11</w:t>
            </w:r>
          </w:p>
        </w:tc>
      </w:tr>
      <w:tr w:rsidR="00407077" w:rsidRPr="00DE5202" w14:paraId="70BCDCB5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93E8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1D249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53 1 00 25700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D084C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413EB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653 373,11</w:t>
            </w:r>
          </w:p>
        </w:tc>
      </w:tr>
      <w:tr w:rsidR="00407077" w:rsidRPr="00DE5202" w14:paraId="25FBCC8A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C10C1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повышения заработной платы работникам культуры, дополнительного образования детей, подпадающих под действие Указов Президента Российской Федерации, доведение заработной платы работников до минимального размера оплаты труда, установленного законодательством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B7F7A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53 1 00 25730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E62A1D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A5641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4 400 000,00</w:t>
            </w:r>
          </w:p>
        </w:tc>
      </w:tr>
      <w:tr w:rsidR="00407077" w:rsidRPr="00DE5202" w14:paraId="5990A787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2843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68FF6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53 1 00 25730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FDBEBD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8B217E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4 400 000,00</w:t>
            </w:r>
          </w:p>
        </w:tc>
      </w:tr>
      <w:tr w:rsidR="00407077" w:rsidRPr="00DE5202" w14:paraId="6C8C93AE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7CE3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Реализация инициативных проектов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E1A13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2ИП00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B1070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261BE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13 243 805,64</w:t>
            </w:r>
          </w:p>
        </w:tc>
      </w:tr>
      <w:tr w:rsidR="00407077" w:rsidRPr="00DE5202" w14:paraId="6A051508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A7C5C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1C2E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2ИП00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E8D20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8FED6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13 243 805,64</w:t>
            </w:r>
          </w:p>
        </w:tc>
      </w:tr>
      <w:tr w:rsidR="00407077" w:rsidRPr="00DE5202" w14:paraId="1CA8B498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4C41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2E385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53 1 00 76930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F3E41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434C1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45 000,00</w:t>
            </w:r>
          </w:p>
        </w:tc>
      </w:tr>
      <w:tr w:rsidR="00407077" w:rsidRPr="00DE5202" w14:paraId="62E1989C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4F4F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5DDEE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53 1 00 76930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FAA2A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FB14D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45 000,00</w:t>
            </w:r>
          </w:p>
        </w:tc>
      </w:tr>
      <w:tr w:rsidR="00407077" w:rsidRPr="00DE5202" w14:paraId="3D614112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88E03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CCDCC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53 1 00 77150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FFA9B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DCA93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3 191 585,00</w:t>
            </w:r>
          </w:p>
        </w:tc>
      </w:tr>
      <w:tr w:rsidR="00407077" w:rsidRPr="00DE5202" w14:paraId="5C572944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0A16F2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F1FBA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53 1 00 77150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0E5ED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1C09C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3 191 585,00</w:t>
            </w:r>
          </w:p>
        </w:tc>
      </w:tr>
      <w:tr w:rsidR="00407077" w:rsidRPr="00DE5202" w14:paraId="41C80145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6F4A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Единовременное денежное вознаграждение лицам, удостоенным звания "Почетный гражданин"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3F060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53 1 00 82010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9609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ACF1B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136 170,00</w:t>
            </w:r>
          </w:p>
        </w:tc>
      </w:tr>
      <w:tr w:rsidR="00407077" w:rsidRPr="00DE5202" w14:paraId="5FE723E0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5925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B6752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53 1 00 82010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7A795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4BD18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136 170,00</w:t>
            </w:r>
          </w:p>
        </w:tc>
      </w:tr>
      <w:tr w:rsidR="00407077" w:rsidRPr="00DE5202" w14:paraId="4D195EE0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58204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Единовременное денежное вознаграждение лицам, удостоенным звания "Почетный житель"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AAD03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53 1 00 82020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C43E7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5B97A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381 276,00</w:t>
            </w:r>
          </w:p>
        </w:tc>
      </w:tr>
      <w:tr w:rsidR="00407077" w:rsidRPr="00DE5202" w14:paraId="21D6AD54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9A43E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EDBCE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53 1 00 82020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33C49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C9D2D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381 276,00</w:t>
            </w:r>
          </w:p>
        </w:tc>
      </w:tr>
      <w:tr w:rsidR="00407077" w:rsidRPr="00DE5202" w14:paraId="5EC4C549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42B29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Единовременное денежное вознаграждение лицам, награжденным медалью "За заслуги перед Изобильненским городским округом Ставропольского края"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88DD9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53 1 00 82030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6A262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080AB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57 500,00</w:t>
            </w:r>
          </w:p>
        </w:tc>
      </w:tr>
      <w:tr w:rsidR="00407077" w:rsidRPr="00DE5202" w14:paraId="4BAA4A85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15EF5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4A3E3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53 1 00 82030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00EDD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6EE21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57 500,00</w:t>
            </w:r>
          </w:p>
        </w:tc>
      </w:tr>
      <w:tr w:rsidR="00407077" w:rsidRPr="00DE5202" w14:paraId="52C0E76B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9A4AF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2FBBA5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E7C44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1EF94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121 182,00</w:t>
            </w:r>
          </w:p>
        </w:tc>
      </w:tr>
      <w:tr w:rsidR="00407077" w:rsidRPr="00DE5202" w14:paraId="745D6A1C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AC804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81A9D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53 3 00 51200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1FF16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3A0D1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121 182,00</w:t>
            </w:r>
          </w:p>
        </w:tc>
      </w:tr>
      <w:tr w:rsidR="00407077" w:rsidRPr="00DE5202" w14:paraId="6BAB32C4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C9B8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6438E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53 3 00 51200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A986B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6280C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121 182,00</w:t>
            </w:r>
          </w:p>
        </w:tc>
      </w:tr>
      <w:tr w:rsidR="00407077" w:rsidRPr="00DE5202" w14:paraId="5E1D2F88" w14:textId="77777777" w:rsidTr="0014732F">
        <w:trPr>
          <w:trHeight w:val="285"/>
        </w:trPr>
        <w:tc>
          <w:tcPr>
            <w:tcW w:w="5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78450" w14:textId="77777777" w:rsidR="00407077" w:rsidRPr="00DE5202" w:rsidRDefault="00407077" w:rsidP="000E7DEB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Итого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BB552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7F6D5" w14:textId="77777777" w:rsidR="00407077" w:rsidRPr="00DE5202" w:rsidRDefault="00407077" w:rsidP="000E7DEB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546E3" w14:textId="77777777" w:rsidR="00407077" w:rsidRPr="00DE5202" w:rsidRDefault="00407077" w:rsidP="000E7DEB">
            <w:pPr>
              <w:spacing w:line="192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3 344 878 529,38</w:t>
            </w:r>
          </w:p>
        </w:tc>
      </w:tr>
    </w:tbl>
    <w:p w14:paraId="20B54FAC" w14:textId="77777777" w:rsidR="00407077" w:rsidRDefault="00407077" w:rsidP="000E7DEB">
      <w:pPr>
        <w:autoSpaceDE w:val="0"/>
        <w:autoSpaceDN w:val="0"/>
        <w:adjustRightInd w:val="0"/>
        <w:spacing w:line="192" w:lineRule="auto"/>
      </w:pPr>
    </w:p>
    <w:p w14:paraId="66BE3619" w14:textId="77777777" w:rsidR="00407077" w:rsidRDefault="00407077" w:rsidP="000E7DEB">
      <w:pPr>
        <w:autoSpaceDE w:val="0"/>
        <w:autoSpaceDN w:val="0"/>
        <w:adjustRightInd w:val="0"/>
        <w:spacing w:line="192" w:lineRule="auto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407077" w:rsidRPr="002755C7" w14:paraId="3E67396E" w14:textId="77777777" w:rsidTr="0089211C">
        <w:trPr>
          <w:trHeight w:val="908"/>
        </w:trPr>
        <w:tc>
          <w:tcPr>
            <w:tcW w:w="4644" w:type="dxa"/>
            <w:shd w:val="clear" w:color="auto" w:fill="auto"/>
          </w:tcPr>
          <w:p w14:paraId="2A2E5B43" w14:textId="77777777" w:rsidR="00407077" w:rsidRPr="002755C7" w:rsidRDefault="00407077" w:rsidP="0089211C">
            <w:pPr>
              <w:spacing w:line="168" w:lineRule="auto"/>
              <w:jc w:val="right"/>
              <w:rPr>
                <w:color w:val="000000"/>
              </w:rPr>
            </w:pPr>
          </w:p>
        </w:tc>
        <w:tc>
          <w:tcPr>
            <w:tcW w:w="4962" w:type="dxa"/>
            <w:shd w:val="clear" w:color="auto" w:fill="auto"/>
          </w:tcPr>
          <w:p w14:paraId="70BD9296" w14:textId="77777777" w:rsidR="00407077" w:rsidRPr="002442CA" w:rsidRDefault="00407077" w:rsidP="0089211C">
            <w:pPr>
              <w:spacing w:line="168" w:lineRule="auto"/>
              <w:rPr>
                <w:color w:val="000000"/>
              </w:rPr>
            </w:pPr>
            <w:r>
              <w:rPr>
                <w:color w:val="000000"/>
              </w:rPr>
              <w:t>Приложение 9</w:t>
            </w:r>
          </w:p>
          <w:p w14:paraId="33AD65D3" w14:textId="77777777" w:rsidR="00407077" w:rsidRDefault="00407077" w:rsidP="0089211C">
            <w:pPr>
              <w:spacing w:line="168" w:lineRule="auto"/>
              <w:jc w:val="both"/>
              <w:rPr>
                <w:color w:val="000000"/>
              </w:rPr>
            </w:pPr>
            <w:r w:rsidRPr="002442CA">
              <w:rPr>
                <w:color w:val="000000"/>
              </w:rPr>
              <w:t xml:space="preserve">к решению Думы Изобильненского </w:t>
            </w:r>
          </w:p>
          <w:p w14:paraId="1E2827B2" w14:textId="77777777" w:rsidR="00407077" w:rsidRDefault="00407077" w:rsidP="0089211C">
            <w:pPr>
              <w:spacing w:line="168" w:lineRule="auto"/>
              <w:jc w:val="both"/>
              <w:rPr>
                <w:color w:val="000000"/>
              </w:rPr>
            </w:pPr>
            <w:r w:rsidRPr="002442CA">
              <w:rPr>
                <w:color w:val="000000"/>
              </w:rPr>
              <w:t xml:space="preserve">городского округа Ставропольского края </w:t>
            </w:r>
          </w:p>
          <w:p w14:paraId="05879B8E" w14:textId="77777777" w:rsidR="00407077" w:rsidRPr="002442CA" w:rsidRDefault="00407077" w:rsidP="0089211C">
            <w:pPr>
              <w:spacing w:line="168" w:lineRule="auto"/>
              <w:jc w:val="both"/>
              <w:rPr>
                <w:color w:val="000000"/>
              </w:rPr>
            </w:pPr>
            <w:r w:rsidRPr="002442CA">
              <w:rPr>
                <w:color w:val="000000"/>
              </w:rPr>
              <w:t>от 17 декабря 2021 года №565</w:t>
            </w:r>
          </w:p>
        </w:tc>
      </w:tr>
    </w:tbl>
    <w:p w14:paraId="53A1AF33" w14:textId="77777777" w:rsidR="00407077" w:rsidRDefault="00407077" w:rsidP="0089211C">
      <w:pPr>
        <w:spacing w:line="168" w:lineRule="auto"/>
        <w:jc w:val="center"/>
        <w:rPr>
          <w:b/>
          <w:bCs/>
          <w:color w:val="000000"/>
        </w:rPr>
      </w:pPr>
    </w:p>
    <w:p w14:paraId="1912F633" w14:textId="12A15E0C" w:rsidR="00407077" w:rsidRPr="000E7DEB" w:rsidRDefault="00407077" w:rsidP="0089211C">
      <w:pPr>
        <w:spacing w:line="168" w:lineRule="auto"/>
        <w:jc w:val="center"/>
        <w:rPr>
          <w:b/>
          <w:bCs/>
        </w:rPr>
      </w:pPr>
      <w:r>
        <w:rPr>
          <w:b/>
          <w:bCs/>
          <w:color w:val="000000"/>
        </w:rPr>
        <w:t xml:space="preserve">Распределение </w:t>
      </w:r>
      <w:r w:rsidRPr="000E7DEB">
        <w:rPr>
          <w:b/>
          <w:bCs/>
        </w:rPr>
        <w:t>бюджетных ассигнований по разделам и подразделам классификации</w:t>
      </w:r>
    </w:p>
    <w:p w14:paraId="077BAFB6" w14:textId="77777777" w:rsidR="00407077" w:rsidRDefault="00407077" w:rsidP="0089211C">
      <w:pPr>
        <w:spacing w:line="168" w:lineRule="auto"/>
        <w:jc w:val="center"/>
        <w:rPr>
          <w:b/>
          <w:bCs/>
        </w:rPr>
      </w:pPr>
      <w:r w:rsidRPr="000E7DEB">
        <w:rPr>
          <w:b/>
          <w:bCs/>
        </w:rPr>
        <w:t xml:space="preserve">расходов бюджета Изобильненского городского округа Ставропольского края </w:t>
      </w:r>
    </w:p>
    <w:p w14:paraId="2F10A0E6" w14:textId="77777777" w:rsidR="00407077" w:rsidRPr="000E7DEB" w:rsidRDefault="00407077" w:rsidP="0089211C">
      <w:pPr>
        <w:spacing w:line="168" w:lineRule="auto"/>
        <w:jc w:val="center"/>
        <w:rPr>
          <w:b/>
          <w:bCs/>
        </w:rPr>
      </w:pPr>
      <w:r w:rsidRPr="000E7DEB">
        <w:rPr>
          <w:b/>
          <w:bCs/>
        </w:rPr>
        <w:t>на 2022 год</w:t>
      </w:r>
    </w:p>
    <w:tbl>
      <w:tblPr>
        <w:tblW w:w="10101" w:type="dxa"/>
        <w:tblInd w:w="-601" w:type="dxa"/>
        <w:tblLook w:val="04A0" w:firstRow="1" w:lastRow="0" w:firstColumn="1" w:lastColumn="0" w:noHBand="0" w:noVBand="1"/>
      </w:tblPr>
      <w:tblGrid>
        <w:gridCol w:w="6946"/>
        <w:gridCol w:w="592"/>
        <w:gridCol w:w="583"/>
        <w:gridCol w:w="1980"/>
      </w:tblGrid>
      <w:tr w:rsidR="00407077" w:rsidRPr="00042A2F" w14:paraId="1B914097" w14:textId="77777777" w:rsidTr="0089211C">
        <w:trPr>
          <w:trHeight w:val="261"/>
        </w:trPr>
        <w:tc>
          <w:tcPr>
            <w:tcW w:w="101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BF971D8" w14:textId="77777777" w:rsidR="00407077" w:rsidRPr="00042A2F" w:rsidRDefault="00407077" w:rsidP="0089211C">
            <w:pPr>
              <w:spacing w:line="168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(рублей)</w:t>
            </w:r>
          </w:p>
        </w:tc>
      </w:tr>
      <w:tr w:rsidR="00407077" w:rsidRPr="00042A2F" w14:paraId="6B46AC09" w14:textId="77777777" w:rsidTr="0089211C">
        <w:trPr>
          <w:trHeight w:val="31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7A185" w14:textId="77777777" w:rsidR="00407077" w:rsidRPr="00042A2F" w:rsidRDefault="00407077" w:rsidP="0089211C">
            <w:pPr>
              <w:spacing w:line="168" w:lineRule="auto"/>
              <w:jc w:val="center"/>
              <w:rPr>
                <w:color w:val="000000"/>
              </w:rPr>
            </w:pPr>
            <w:r w:rsidRPr="00042A2F">
              <w:rPr>
                <w:color w:val="000000"/>
              </w:rPr>
              <w:t>Наименование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3BCA" w14:textId="77777777" w:rsidR="00407077" w:rsidRPr="00042A2F" w:rsidRDefault="00407077" w:rsidP="0089211C">
            <w:pPr>
              <w:spacing w:line="168" w:lineRule="auto"/>
              <w:jc w:val="center"/>
              <w:rPr>
                <w:color w:val="000000"/>
              </w:rPr>
            </w:pPr>
            <w:proofErr w:type="spellStart"/>
            <w:r w:rsidRPr="00042A2F">
              <w:rPr>
                <w:color w:val="000000"/>
              </w:rPr>
              <w:t>Рз</w:t>
            </w:r>
            <w:proofErr w:type="spellEnd"/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915E" w14:textId="77777777" w:rsidR="00407077" w:rsidRPr="00042A2F" w:rsidRDefault="00407077" w:rsidP="0089211C">
            <w:pPr>
              <w:spacing w:line="168" w:lineRule="auto"/>
              <w:jc w:val="center"/>
              <w:rPr>
                <w:color w:val="000000"/>
              </w:rPr>
            </w:pPr>
            <w:r w:rsidRPr="00042A2F">
              <w:rPr>
                <w:color w:val="000000"/>
              </w:rPr>
              <w:t>ПР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ACF3" w14:textId="77777777" w:rsidR="00407077" w:rsidRPr="00042A2F" w:rsidRDefault="00407077" w:rsidP="0089211C">
            <w:pPr>
              <w:spacing w:line="168" w:lineRule="auto"/>
              <w:jc w:val="center"/>
              <w:rPr>
                <w:color w:val="000000"/>
              </w:rPr>
            </w:pPr>
            <w:r w:rsidRPr="00042A2F">
              <w:rPr>
                <w:color w:val="000000"/>
              </w:rPr>
              <w:t>Сумма</w:t>
            </w:r>
          </w:p>
        </w:tc>
      </w:tr>
      <w:tr w:rsidR="00407077" w:rsidRPr="00042A2F" w14:paraId="10E06E43" w14:textId="77777777" w:rsidTr="0089211C">
        <w:trPr>
          <w:trHeight w:val="225"/>
        </w:trPr>
        <w:tc>
          <w:tcPr>
            <w:tcW w:w="69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142B33C" w14:textId="77777777" w:rsidR="00407077" w:rsidRPr="00042A2F" w:rsidRDefault="00407077" w:rsidP="0089211C">
            <w:pPr>
              <w:spacing w:line="168" w:lineRule="auto"/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E2AFE1" w14:textId="77777777" w:rsidR="00407077" w:rsidRPr="00042A2F" w:rsidRDefault="00407077" w:rsidP="0089211C">
            <w:pPr>
              <w:spacing w:line="168" w:lineRule="auto"/>
              <w:jc w:val="center"/>
              <w:rPr>
                <w:color w:val="00000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823597" w14:textId="77777777" w:rsidR="00407077" w:rsidRPr="00042A2F" w:rsidRDefault="00407077" w:rsidP="0089211C">
            <w:pPr>
              <w:spacing w:line="168" w:lineRule="auto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4E9614" w14:textId="77777777" w:rsidR="00407077" w:rsidRPr="00042A2F" w:rsidRDefault="00407077" w:rsidP="0089211C">
            <w:pPr>
              <w:spacing w:line="168" w:lineRule="auto"/>
              <w:jc w:val="right"/>
              <w:rPr>
                <w:color w:val="000000"/>
              </w:rPr>
            </w:pPr>
          </w:p>
        </w:tc>
      </w:tr>
      <w:tr w:rsidR="00407077" w:rsidRPr="00DE5202" w14:paraId="2C8EBDEB" w14:textId="77777777" w:rsidTr="0089211C">
        <w:trPr>
          <w:trHeight w:val="2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2BC10" w14:textId="77777777" w:rsidR="00407077" w:rsidRPr="00DE5202" w:rsidRDefault="00407077" w:rsidP="0089211C">
            <w:pPr>
              <w:spacing w:line="168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55C5F" w14:textId="77777777" w:rsidR="00407077" w:rsidRPr="00DE5202" w:rsidRDefault="00407077" w:rsidP="0089211C">
            <w:pPr>
              <w:spacing w:line="168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588F2" w14:textId="77777777" w:rsidR="00407077" w:rsidRPr="00DE5202" w:rsidRDefault="00407077" w:rsidP="0089211C">
            <w:pPr>
              <w:spacing w:line="168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37CFD" w14:textId="77777777" w:rsidR="00407077" w:rsidRPr="00DE5202" w:rsidRDefault="00407077" w:rsidP="0089211C">
            <w:pPr>
              <w:spacing w:line="168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333 059 718,98</w:t>
            </w:r>
          </w:p>
        </w:tc>
      </w:tr>
      <w:tr w:rsidR="00407077" w:rsidRPr="00DE5202" w14:paraId="11DA5FDC" w14:textId="77777777" w:rsidTr="0089211C">
        <w:trPr>
          <w:trHeight w:val="2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8A933" w14:textId="77777777" w:rsidR="00407077" w:rsidRPr="00DE5202" w:rsidRDefault="00407077" w:rsidP="0089211C">
            <w:pPr>
              <w:spacing w:line="168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FF8A5" w14:textId="77777777" w:rsidR="00407077" w:rsidRPr="00DE5202" w:rsidRDefault="00407077" w:rsidP="0089211C">
            <w:pPr>
              <w:spacing w:line="168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2BA2A" w14:textId="77777777" w:rsidR="00407077" w:rsidRPr="00DE5202" w:rsidRDefault="00407077" w:rsidP="0089211C">
            <w:pPr>
              <w:spacing w:line="168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CD093" w14:textId="77777777" w:rsidR="00407077" w:rsidRPr="00DE5202" w:rsidRDefault="00407077" w:rsidP="0089211C">
            <w:pPr>
              <w:spacing w:line="168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1 812 362,52</w:t>
            </w:r>
          </w:p>
        </w:tc>
      </w:tr>
      <w:tr w:rsidR="00407077" w:rsidRPr="00DE5202" w14:paraId="6AEF7D52" w14:textId="77777777" w:rsidTr="0089211C">
        <w:trPr>
          <w:trHeight w:val="2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C4734" w14:textId="77777777" w:rsidR="00407077" w:rsidRPr="00DE5202" w:rsidRDefault="00407077" w:rsidP="0089211C">
            <w:pPr>
              <w:spacing w:line="168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445EB" w14:textId="77777777" w:rsidR="00407077" w:rsidRPr="00DE5202" w:rsidRDefault="00407077" w:rsidP="0089211C">
            <w:pPr>
              <w:spacing w:line="168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B32C6" w14:textId="77777777" w:rsidR="00407077" w:rsidRPr="00DE5202" w:rsidRDefault="00407077" w:rsidP="0089211C">
            <w:pPr>
              <w:spacing w:line="168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7922C" w14:textId="77777777" w:rsidR="00407077" w:rsidRPr="00DE5202" w:rsidRDefault="00407077" w:rsidP="0089211C">
            <w:pPr>
              <w:spacing w:line="168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6 276 144,80</w:t>
            </w:r>
          </w:p>
        </w:tc>
      </w:tr>
      <w:tr w:rsidR="00407077" w:rsidRPr="00DE5202" w14:paraId="28B83218" w14:textId="77777777" w:rsidTr="0089211C">
        <w:trPr>
          <w:trHeight w:val="2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79CBE" w14:textId="77777777" w:rsidR="00407077" w:rsidRPr="00DE5202" w:rsidRDefault="00407077" w:rsidP="0089211C">
            <w:pPr>
              <w:spacing w:line="168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4D281" w14:textId="77777777" w:rsidR="00407077" w:rsidRPr="00DE5202" w:rsidRDefault="00407077" w:rsidP="0089211C">
            <w:pPr>
              <w:spacing w:line="168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C8285" w14:textId="77777777" w:rsidR="00407077" w:rsidRPr="00DE5202" w:rsidRDefault="00407077" w:rsidP="0089211C">
            <w:pPr>
              <w:spacing w:line="168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7FD95" w14:textId="77777777" w:rsidR="00407077" w:rsidRPr="00DE5202" w:rsidRDefault="00407077" w:rsidP="0089211C">
            <w:pPr>
              <w:spacing w:line="168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72 003 103,45</w:t>
            </w:r>
          </w:p>
        </w:tc>
      </w:tr>
      <w:tr w:rsidR="00407077" w:rsidRPr="00DE5202" w14:paraId="35D1F4BB" w14:textId="77777777" w:rsidTr="0089211C">
        <w:trPr>
          <w:trHeight w:val="2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68AF3" w14:textId="77777777" w:rsidR="00407077" w:rsidRPr="00DE5202" w:rsidRDefault="00407077" w:rsidP="0089211C">
            <w:pPr>
              <w:spacing w:line="168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Судебная система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D6A04" w14:textId="77777777" w:rsidR="00407077" w:rsidRPr="00DE5202" w:rsidRDefault="00407077" w:rsidP="0089211C">
            <w:pPr>
              <w:spacing w:line="168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8D7D9" w14:textId="77777777" w:rsidR="00407077" w:rsidRPr="00DE5202" w:rsidRDefault="00407077" w:rsidP="0089211C">
            <w:pPr>
              <w:spacing w:line="168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D62BE" w14:textId="77777777" w:rsidR="00407077" w:rsidRPr="00DE5202" w:rsidRDefault="00407077" w:rsidP="0089211C">
            <w:pPr>
              <w:spacing w:line="168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121 182,00</w:t>
            </w:r>
          </w:p>
        </w:tc>
      </w:tr>
      <w:tr w:rsidR="00407077" w:rsidRPr="00DE5202" w14:paraId="27CDFAC8" w14:textId="77777777" w:rsidTr="0089211C">
        <w:trPr>
          <w:trHeight w:val="2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67E61" w14:textId="77777777" w:rsidR="00407077" w:rsidRPr="00DE5202" w:rsidRDefault="00407077" w:rsidP="0089211C">
            <w:pPr>
              <w:spacing w:line="168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B1DE9" w14:textId="77777777" w:rsidR="00407077" w:rsidRPr="00DE5202" w:rsidRDefault="00407077" w:rsidP="0089211C">
            <w:pPr>
              <w:spacing w:line="168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76935" w14:textId="77777777" w:rsidR="00407077" w:rsidRPr="00DE5202" w:rsidRDefault="00407077" w:rsidP="0089211C">
            <w:pPr>
              <w:spacing w:line="168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1BEFDF" w14:textId="77777777" w:rsidR="00407077" w:rsidRPr="00DE5202" w:rsidRDefault="00407077" w:rsidP="0089211C">
            <w:pPr>
              <w:spacing w:line="168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23 999 730,13</w:t>
            </w:r>
          </w:p>
        </w:tc>
      </w:tr>
      <w:tr w:rsidR="00407077" w:rsidRPr="00DE5202" w14:paraId="201CD141" w14:textId="77777777" w:rsidTr="0089211C">
        <w:trPr>
          <w:trHeight w:val="2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A8A0C" w14:textId="77777777" w:rsidR="00407077" w:rsidRPr="00DE5202" w:rsidRDefault="00407077" w:rsidP="0089211C">
            <w:pPr>
              <w:spacing w:line="168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EC6F7" w14:textId="77777777" w:rsidR="00407077" w:rsidRPr="00DE5202" w:rsidRDefault="00407077" w:rsidP="0089211C">
            <w:pPr>
              <w:spacing w:line="168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3B056" w14:textId="77777777" w:rsidR="00407077" w:rsidRPr="00DE5202" w:rsidRDefault="00407077" w:rsidP="0089211C">
            <w:pPr>
              <w:spacing w:line="168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090B8" w14:textId="77777777" w:rsidR="00407077" w:rsidRPr="00DE5202" w:rsidRDefault="00407077" w:rsidP="0089211C">
            <w:pPr>
              <w:spacing w:line="168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5 421 185,00</w:t>
            </w:r>
          </w:p>
        </w:tc>
      </w:tr>
      <w:tr w:rsidR="00407077" w:rsidRPr="00DE5202" w14:paraId="7EF36E2A" w14:textId="77777777" w:rsidTr="0089211C">
        <w:trPr>
          <w:trHeight w:val="2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47ADD" w14:textId="77777777" w:rsidR="00407077" w:rsidRPr="00DE5202" w:rsidRDefault="00407077" w:rsidP="0089211C">
            <w:pPr>
              <w:spacing w:line="168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Резервные фонды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A385E" w14:textId="77777777" w:rsidR="00407077" w:rsidRPr="00DE5202" w:rsidRDefault="00407077" w:rsidP="0089211C">
            <w:pPr>
              <w:spacing w:line="168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13DF2" w14:textId="77777777" w:rsidR="00407077" w:rsidRPr="00DE5202" w:rsidRDefault="00407077" w:rsidP="0089211C">
            <w:pPr>
              <w:spacing w:line="168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257EA" w14:textId="77777777" w:rsidR="00407077" w:rsidRPr="00DE5202" w:rsidRDefault="00407077" w:rsidP="0089211C">
            <w:pPr>
              <w:spacing w:line="168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10 045 499,99</w:t>
            </w:r>
          </w:p>
        </w:tc>
      </w:tr>
      <w:tr w:rsidR="00407077" w:rsidRPr="00DE5202" w14:paraId="75F644F1" w14:textId="77777777" w:rsidTr="0089211C">
        <w:trPr>
          <w:trHeight w:val="2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6505F" w14:textId="77777777" w:rsidR="00407077" w:rsidRPr="00DE5202" w:rsidRDefault="00407077" w:rsidP="0089211C">
            <w:pPr>
              <w:spacing w:line="168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623F4" w14:textId="77777777" w:rsidR="00407077" w:rsidRPr="00DE5202" w:rsidRDefault="00407077" w:rsidP="0089211C">
            <w:pPr>
              <w:spacing w:line="168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E2081" w14:textId="77777777" w:rsidR="00407077" w:rsidRPr="00DE5202" w:rsidRDefault="00407077" w:rsidP="0089211C">
            <w:pPr>
              <w:spacing w:line="168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1DF09" w14:textId="77777777" w:rsidR="00407077" w:rsidRPr="00DE5202" w:rsidRDefault="00407077" w:rsidP="0089211C">
            <w:pPr>
              <w:spacing w:line="168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213 380 511,09</w:t>
            </w:r>
          </w:p>
        </w:tc>
      </w:tr>
      <w:tr w:rsidR="00407077" w:rsidRPr="00DE5202" w14:paraId="4E1583F9" w14:textId="77777777" w:rsidTr="0089211C">
        <w:trPr>
          <w:trHeight w:val="2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BFC851" w14:textId="77777777" w:rsidR="00407077" w:rsidRPr="00DE5202" w:rsidRDefault="00407077" w:rsidP="0089211C">
            <w:pPr>
              <w:spacing w:line="168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47B27" w14:textId="77777777" w:rsidR="00407077" w:rsidRPr="00DE5202" w:rsidRDefault="00407077" w:rsidP="0089211C">
            <w:pPr>
              <w:spacing w:line="168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57C0E" w14:textId="77777777" w:rsidR="00407077" w:rsidRPr="00DE5202" w:rsidRDefault="00407077" w:rsidP="0089211C">
            <w:pPr>
              <w:spacing w:line="168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50CB7" w14:textId="77777777" w:rsidR="00407077" w:rsidRPr="00DE5202" w:rsidRDefault="00407077" w:rsidP="0089211C">
            <w:pPr>
              <w:spacing w:line="168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11 830 006,06</w:t>
            </w:r>
          </w:p>
        </w:tc>
      </w:tr>
      <w:tr w:rsidR="00407077" w:rsidRPr="00DE5202" w14:paraId="1F2788D6" w14:textId="77777777" w:rsidTr="0089211C">
        <w:trPr>
          <w:trHeight w:val="2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4C9D7" w14:textId="77777777" w:rsidR="00407077" w:rsidRPr="00DE5202" w:rsidRDefault="00407077" w:rsidP="0089211C">
            <w:pPr>
              <w:spacing w:line="168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Гражданская оборона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00F00" w14:textId="77777777" w:rsidR="00407077" w:rsidRPr="00DE5202" w:rsidRDefault="00407077" w:rsidP="0089211C">
            <w:pPr>
              <w:spacing w:line="168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C614C" w14:textId="77777777" w:rsidR="00407077" w:rsidRPr="00DE5202" w:rsidRDefault="00407077" w:rsidP="0089211C">
            <w:pPr>
              <w:spacing w:line="168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D6279" w14:textId="77777777" w:rsidR="00407077" w:rsidRPr="00DE5202" w:rsidRDefault="00407077" w:rsidP="0089211C">
            <w:pPr>
              <w:spacing w:line="168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148 897,80</w:t>
            </w:r>
          </w:p>
        </w:tc>
      </w:tr>
      <w:tr w:rsidR="00407077" w:rsidRPr="00DE5202" w14:paraId="76903C0C" w14:textId="77777777" w:rsidTr="0089211C">
        <w:trPr>
          <w:trHeight w:val="2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93B27" w14:textId="77777777" w:rsidR="00407077" w:rsidRPr="00DE5202" w:rsidRDefault="00407077" w:rsidP="0089211C">
            <w:pPr>
              <w:spacing w:line="168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F36F6" w14:textId="77777777" w:rsidR="00407077" w:rsidRPr="00DE5202" w:rsidRDefault="00407077" w:rsidP="0089211C">
            <w:pPr>
              <w:spacing w:line="168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C5582" w14:textId="77777777" w:rsidR="00407077" w:rsidRPr="00DE5202" w:rsidRDefault="00407077" w:rsidP="0089211C">
            <w:pPr>
              <w:spacing w:line="168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92369" w14:textId="77777777" w:rsidR="00407077" w:rsidRPr="00DE5202" w:rsidRDefault="00407077" w:rsidP="0089211C">
            <w:pPr>
              <w:spacing w:line="168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11 093 376,69</w:t>
            </w:r>
          </w:p>
        </w:tc>
      </w:tr>
      <w:tr w:rsidR="00407077" w:rsidRPr="00DE5202" w14:paraId="7E82F92F" w14:textId="77777777" w:rsidTr="0089211C">
        <w:trPr>
          <w:trHeight w:val="2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C8E73" w14:textId="77777777" w:rsidR="00407077" w:rsidRPr="00DE5202" w:rsidRDefault="00407077" w:rsidP="0089211C">
            <w:pPr>
              <w:spacing w:line="168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18F71" w14:textId="77777777" w:rsidR="00407077" w:rsidRPr="00DE5202" w:rsidRDefault="00407077" w:rsidP="0089211C">
            <w:pPr>
              <w:spacing w:line="168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8CEB3" w14:textId="77777777" w:rsidR="00407077" w:rsidRPr="00DE5202" w:rsidRDefault="00407077" w:rsidP="0089211C">
            <w:pPr>
              <w:spacing w:line="168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E6B30" w14:textId="77777777" w:rsidR="00407077" w:rsidRPr="00DE5202" w:rsidRDefault="00407077" w:rsidP="0089211C">
            <w:pPr>
              <w:spacing w:line="168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587 731,57</w:t>
            </w:r>
          </w:p>
        </w:tc>
      </w:tr>
      <w:tr w:rsidR="00407077" w:rsidRPr="00DE5202" w14:paraId="305F1B89" w14:textId="77777777" w:rsidTr="0089211C">
        <w:trPr>
          <w:trHeight w:val="2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E7DBC" w14:textId="77777777" w:rsidR="00407077" w:rsidRPr="00DE5202" w:rsidRDefault="00407077" w:rsidP="0089211C">
            <w:pPr>
              <w:spacing w:line="168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Национальная экономика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A39F0" w14:textId="77777777" w:rsidR="00407077" w:rsidRPr="00DE5202" w:rsidRDefault="00407077" w:rsidP="0089211C">
            <w:pPr>
              <w:spacing w:line="168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D7F36" w14:textId="77777777" w:rsidR="00407077" w:rsidRPr="00DE5202" w:rsidRDefault="00407077" w:rsidP="0089211C">
            <w:pPr>
              <w:spacing w:line="168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60373" w14:textId="77777777" w:rsidR="00407077" w:rsidRPr="00DE5202" w:rsidRDefault="00407077" w:rsidP="0089211C">
            <w:pPr>
              <w:spacing w:line="168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417 981 389,19</w:t>
            </w:r>
          </w:p>
        </w:tc>
      </w:tr>
      <w:tr w:rsidR="00407077" w:rsidRPr="00DE5202" w14:paraId="008CB49D" w14:textId="77777777" w:rsidTr="0089211C">
        <w:trPr>
          <w:trHeight w:val="2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0188E" w14:textId="77777777" w:rsidR="00407077" w:rsidRPr="00DE5202" w:rsidRDefault="00407077" w:rsidP="0089211C">
            <w:pPr>
              <w:spacing w:line="168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AEBDC" w14:textId="77777777" w:rsidR="00407077" w:rsidRPr="00DE5202" w:rsidRDefault="00407077" w:rsidP="0089211C">
            <w:pPr>
              <w:spacing w:line="168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71C74" w14:textId="77777777" w:rsidR="00407077" w:rsidRPr="00DE5202" w:rsidRDefault="00407077" w:rsidP="0089211C">
            <w:pPr>
              <w:spacing w:line="168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B7D8F" w14:textId="77777777" w:rsidR="00407077" w:rsidRPr="00DE5202" w:rsidRDefault="00407077" w:rsidP="0089211C">
            <w:pPr>
              <w:spacing w:line="168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3 306 501,52</w:t>
            </w:r>
          </w:p>
        </w:tc>
      </w:tr>
      <w:tr w:rsidR="00407077" w:rsidRPr="00DE5202" w14:paraId="30581A44" w14:textId="77777777" w:rsidTr="0089211C">
        <w:trPr>
          <w:trHeight w:val="2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9A076" w14:textId="77777777" w:rsidR="00407077" w:rsidRPr="00DE5202" w:rsidRDefault="00407077" w:rsidP="0089211C">
            <w:pPr>
              <w:spacing w:line="168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Транспорт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D95E6" w14:textId="77777777" w:rsidR="00407077" w:rsidRPr="00DE5202" w:rsidRDefault="00407077" w:rsidP="0089211C">
            <w:pPr>
              <w:spacing w:line="168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C8564" w14:textId="77777777" w:rsidR="00407077" w:rsidRPr="00DE5202" w:rsidRDefault="00407077" w:rsidP="0089211C">
            <w:pPr>
              <w:spacing w:line="168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60DB0" w14:textId="77777777" w:rsidR="00407077" w:rsidRPr="00DE5202" w:rsidRDefault="00407077" w:rsidP="0089211C">
            <w:pPr>
              <w:spacing w:line="168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10 800,00</w:t>
            </w:r>
          </w:p>
        </w:tc>
      </w:tr>
      <w:tr w:rsidR="00407077" w:rsidRPr="00DE5202" w14:paraId="571945AB" w14:textId="77777777" w:rsidTr="0089211C">
        <w:trPr>
          <w:trHeight w:val="2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F469F6" w14:textId="77777777" w:rsidR="00407077" w:rsidRPr="00DE5202" w:rsidRDefault="00407077" w:rsidP="0089211C">
            <w:pPr>
              <w:spacing w:line="168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1D23E" w14:textId="77777777" w:rsidR="00407077" w:rsidRPr="00DE5202" w:rsidRDefault="00407077" w:rsidP="0089211C">
            <w:pPr>
              <w:spacing w:line="168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B6021" w14:textId="77777777" w:rsidR="00407077" w:rsidRPr="00DE5202" w:rsidRDefault="00407077" w:rsidP="0089211C">
            <w:pPr>
              <w:spacing w:line="168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39008" w14:textId="77777777" w:rsidR="00407077" w:rsidRPr="00DE5202" w:rsidRDefault="00407077" w:rsidP="0089211C">
            <w:pPr>
              <w:spacing w:line="168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408 648 506,00</w:t>
            </w:r>
          </w:p>
        </w:tc>
      </w:tr>
      <w:tr w:rsidR="00407077" w:rsidRPr="00DE5202" w14:paraId="7C030088" w14:textId="77777777" w:rsidTr="0089211C">
        <w:trPr>
          <w:trHeight w:val="2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284E3" w14:textId="77777777" w:rsidR="00407077" w:rsidRPr="00DE5202" w:rsidRDefault="00407077" w:rsidP="0089211C">
            <w:pPr>
              <w:spacing w:line="168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0FB84" w14:textId="77777777" w:rsidR="00407077" w:rsidRPr="00DE5202" w:rsidRDefault="00407077" w:rsidP="0089211C">
            <w:pPr>
              <w:spacing w:line="168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DC4F4" w14:textId="77777777" w:rsidR="00407077" w:rsidRPr="00DE5202" w:rsidRDefault="00407077" w:rsidP="0089211C">
            <w:pPr>
              <w:spacing w:line="168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9A1DA" w14:textId="77777777" w:rsidR="00407077" w:rsidRPr="00DE5202" w:rsidRDefault="00407077" w:rsidP="0089211C">
            <w:pPr>
              <w:spacing w:line="168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6 015 581,67</w:t>
            </w:r>
          </w:p>
        </w:tc>
      </w:tr>
      <w:tr w:rsidR="00407077" w:rsidRPr="00DE5202" w14:paraId="6B5CE53A" w14:textId="77777777" w:rsidTr="0089211C">
        <w:trPr>
          <w:trHeight w:val="2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86788" w14:textId="77777777" w:rsidR="00407077" w:rsidRPr="00DE5202" w:rsidRDefault="00407077" w:rsidP="0089211C">
            <w:pPr>
              <w:spacing w:line="168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88548" w14:textId="77777777" w:rsidR="00407077" w:rsidRPr="00DE5202" w:rsidRDefault="00407077" w:rsidP="0089211C">
            <w:pPr>
              <w:spacing w:line="168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DC976" w14:textId="77777777" w:rsidR="00407077" w:rsidRPr="00DE5202" w:rsidRDefault="00407077" w:rsidP="0089211C">
            <w:pPr>
              <w:spacing w:line="168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69774" w14:textId="77777777" w:rsidR="00407077" w:rsidRPr="00DE5202" w:rsidRDefault="00407077" w:rsidP="0089211C">
            <w:pPr>
              <w:spacing w:line="168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182 410 092,83</w:t>
            </w:r>
          </w:p>
        </w:tc>
      </w:tr>
      <w:tr w:rsidR="00407077" w:rsidRPr="00DE5202" w14:paraId="365FA5E8" w14:textId="77777777" w:rsidTr="0089211C">
        <w:trPr>
          <w:trHeight w:val="2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2C2BA" w14:textId="77777777" w:rsidR="00407077" w:rsidRPr="00DE5202" w:rsidRDefault="00407077" w:rsidP="0089211C">
            <w:pPr>
              <w:spacing w:line="168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Жилищное хозяйство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53FB2" w14:textId="77777777" w:rsidR="00407077" w:rsidRPr="00DE5202" w:rsidRDefault="00407077" w:rsidP="0089211C">
            <w:pPr>
              <w:spacing w:line="168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97F9B" w14:textId="77777777" w:rsidR="00407077" w:rsidRPr="00DE5202" w:rsidRDefault="00407077" w:rsidP="0089211C">
            <w:pPr>
              <w:spacing w:line="168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14562" w14:textId="77777777" w:rsidR="00407077" w:rsidRPr="00DE5202" w:rsidRDefault="00407077" w:rsidP="0089211C">
            <w:pPr>
              <w:spacing w:line="168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11 884 479,88</w:t>
            </w:r>
          </w:p>
        </w:tc>
      </w:tr>
      <w:tr w:rsidR="00407077" w:rsidRPr="00DE5202" w14:paraId="5837C82C" w14:textId="77777777" w:rsidTr="0089211C">
        <w:trPr>
          <w:trHeight w:val="2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C7EF0" w14:textId="77777777" w:rsidR="00407077" w:rsidRPr="00DE5202" w:rsidRDefault="00407077" w:rsidP="0089211C">
            <w:pPr>
              <w:spacing w:line="168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Коммунальное хозяйство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E85DD" w14:textId="77777777" w:rsidR="00407077" w:rsidRPr="00DE5202" w:rsidRDefault="00407077" w:rsidP="0089211C">
            <w:pPr>
              <w:spacing w:line="168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276D5" w14:textId="77777777" w:rsidR="00407077" w:rsidRPr="00DE5202" w:rsidRDefault="00407077" w:rsidP="0089211C">
            <w:pPr>
              <w:spacing w:line="168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5937C" w14:textId="77777777" w:rsidR="00407077" w:rsidRPr="00DE5202" w:rsidRDefault="00407077" w:rsidP="0089211C">
            <w:pPr>
              <w:spacing w:line="168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2 853 356,56</w:t>
            </w:r>
          </w:p>
        </w:tc>
      </w:tr>
      <w:tr w:rsidR="00407077" w:rsidRPr="00DE5202" w14:paraId="28DCB787" w14:textId="77777777" w:rsidTr="0089211C">
        <w:trPr>
          <w:trHeight w:val="2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72ECD" w14:textId="77777777" w:rsidR="00407077" w:rsidRPr="00DE5202" w:rsidRDefault="00407077" w:rsidP="0089211C">
            <w:pPr>
              <w:spacing w:line="168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Благоустройство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B611E" w14:textId="77777777" w:rsidR="00407077" w:rsidRPr="00DE5202" w:rsidRDefault="00407077" w:rsidP="0089211C">
            <w:pPr>
              <w:spacing w:line="168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96C14" w14:textId="77777777" w:rsidR="00407077" w:rsidRPr="00DE5202" w:rsidRDefault="00407077" w:rsidP="0089211C">
            <w:pPr>
              <w:spacing w:line="168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40D3D" w14:textId="77777777" w:rsidR="00407077" w:rsidRPr="00DE5202" w:rsidRDefault="00407077" w:rsidP="0089211C">
            <w:pPr>
              <w:spacing w:line="168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104 269 317,97</w:t>
            </w:r>
          </w:p>
        </w:tc>
      </w:tr>
      <w:tr w:rsidR="00407077" w:rsidRPr="00DE5202" w14:paraId="24E4144C" w14:textId="77777777" w:rsidTr="0089211C">
        <w:trPr>
          <w:trHeight w:val="2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96BC4" w14:textId="77777777" w:rsidR="00407077" w:rsidRPr="00DE5202" w:rsidRDefault="00407077" w:rsidP="0089211C">
            <w:pPr>
              <w:spacing w:line="168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8211B" w14:textId="77777777" w:rsidR="00407077" w:rsidRPr="00DE5202" w:rsidRDefault="00407077" w:rsidP="0089211C">
            <w:pPr>
              <w:spacing w:line="168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B0004" w14:textId="77777777" w:rsidR="00407077" w:rsidRPr="00DE5202" w:rsidRDefault="00407077" w:rsidP="0089211C">
            <w:pPr>
              <w:spacing w:line="168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C995B" w14:textId="77777777" w:rsidR="00407077" w:rsidRPr="00DE5202" w:rsidRDefault="00407077" w:rsidP="0089211C">
            <w:pPr>
              <w:spacing w:line="168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63 402 938,42</w:t>
            </w:r>
          </w:p>
        </w:tc>
      </w:tr>
      <w:tr w:rsidR="00407077" w:rsidRPr="00DE5202" w14:paraId="1EC1CBF1" w14:textId="77777777" w:rsidTr="0089211C">
        <w:trPr>
          <w:trHeight w:val="2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B7216" w14:textId="77777777" w:rsidR="00407077" w:rsidRPr="00DE5202" w:rsidRDefault="00407077" w:rsidP="0089211C">
            <w:pPr>
              <w:spacing w:line="168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Образование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4A4F6" w14:textId="77777777" w:rsidR="00407077" w:rsidRPr="00DE5202" w:rsidRDefault="00407077" w:rsidP="0089211C">
            <w:pPr>
              <w:spacing w:line="168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94B95" w14:textId="77777777" w:rsidR="00407077" w:rsidRPr="00DE5202" w:rsidRDefault="00407077" w:rsidP="0089211C">
            <w:pPr>
              <w:spacing w:line="168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56148" w14:textId="77777777" w:rsidR="00407077" w:rsidRPr="00DE5202" w:rsidRDefault="00407077" w:rsidP="0089211C">
            <w:pPr>
              <w:spacing w:line="168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1 118 921 262,92</w:t>
            </w:r>
          </w:p>
        </w:tc>
      </w:tr>
      <w:tr w:rsidR="00407077" w:rsidRPr="00DE5202" w14:paraId="6C29F43D" w14:textId="77777777" w:rsidTr="0089211C">
        <w:trPr>
          <w:trHeight w:val="2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9ACA7" w14:textId="77777777" w:rsidR="00407077" w:rsidRPr="00DE5202" w:rsidRDefault="00407077" w:rsidP="0089211C">
            <w:pPr>
              <w:spacing w:line="168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Дошкольное образование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13CCF" w14:textId="77777777" w:rsidR="00407077" w:rsidRPr="00DE5202" w:rsidRDefault="00407077" w:rsidP="0089211C">
            <w:pPr>
              <w:spacing w:line="168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6CF9B" w14:textId="77777777" w:rsidR="00407077" w:rsidRPr="00DE5202" w:rsidRDefault="00407077" w:rsidP="0089211C">
            <w:pPr>
              <w:spacing w:line="168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73144" w14:textId="77777777" w:rsidR="00407077" w:rsidRPr="00DE5202" w:rsidRDefault="00407077" w:rsidP="0089211C">
            <w:pPr>
              <w:spacing w:line="168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370 335 811,90</w:t>
            </w:r>
          </w:p>
        </w:tc>
      </w:tr>
      <w:tr w:rsidR="00407077" w:rsidRPr="00DE5202" w14:paraId="6768ACCB" w14:textId="77777777" w:rsidTr="0089211C">
        <w:trPr>
          <w:trHeight w:val="2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BAFCA" w14:textId="77777777" w:rsidR="00407077" w:rsidRPr="00DE5202" w:rsidRDefault="00407077" w:rsidP="0089211C">
            <w:pPr>
              <w:spacing w:line="168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Общее образование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393F4" w14:textId="77777777" w:rsidR="00407077" w:rsidRPr="00DE5202" w:rsidRDefault="00407077" w:rsidP="0089211C">
            <w:pPr>
              <w:spacing w:line="168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FBAA1" w14:textId="77777777" w:rsidR="00407077" w:rsidRPr="00DE5202" w:rsidRDefault="00407077" w:rsidP="0089211C">
            <w:pPr>
              <w:spacing w:line="168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774CC" w14:textId="77777777" w:rsidR="00407077" w:rsidRPr="00DE5202" w:rsidRDefault="00407077" w:rsidP="0089211C">
            <w:pPr>
              <w:spacing w:line="168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630 924 169,14</w:t>
            </w:r>
          </w:p>
        </w:tc>
      </w:tr>
      <w:tr w:rsidR="00407077" w:rsidRPr="00DE5202" w14:paraId="4ED44BF3" w14:textId="77777777" w:rsidTr="0089211C">
        <w:trPr>
          <w:trHeight w:val="2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9DD29" w14:textId="77777777" w:rsidR="00407077" w:rsidRPr="00DE5202" w:rsidRDefault="00407077" w:rsidP="0089211C">
            <w:pPr>
              <w:spacing w:line="168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63993" w14:textId="77777777" w:rsidR="00407077" w:rsidRPr="00DE5202" w:rsidRDefault="00407077" w:rsidP="0089211C">
            <w:pPr>
              <w:spacing w:line="168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B816A" w14:textId="77777777" w:rsidR="00407077" w:rsidRPr="00DE5202" w:rsidRDefault="00407077" w:rsidP="0089211C">
            <w:pPr>
              <w:spacing w:line="168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07E26" w14:textId="77777777" w:rsidR="00407077" w:rsidRPr="00DE5202" w:rsidRDefault="00407077" w:rsidP="0089211C">
            <w:pPr>
              <w:spacing w:line="168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73 313 638,01</w:t>
            </w:r>
          </w:p>
        </w:tc>
      </w:tr>
      <w:tr w:rsidR="00407077" w:rsidRPr="00DE5202" w14:paraId="28AAD9DF" w14:textId="77777777" w:rsidTr="0089211C">
        <w:trPr>
          <w:trHeight w:val="2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28271" w14:textId="77777777" w:rsidR="00407077" w:rsidRPr="00DE5202" w:rsidRDefault="00407077" w:rsidP="0089211C">
            <w:pPr>
              <w:spacing w:line="168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308BC" w14:textId="77777777" w:rsidR="00407077" w:rsidRPr="00DE5202" w:rsidRDefault="00407077" w:rsidP="0089211C">
            <w:pPr>
              <w:spacing w:line="168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2EC6A" w14:textId="77777777" w:rsidR="00407077" w:rsidRPr="00DE5202" w:rsidRDefault="00407077" w:rsidP="0089211C">
            <w:pPr>
              <w:spacing w:line="168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4695C" w14:textId="77777777" w:rsidR="00407077" w:rsidRPr="00DE5202" w:rsidRDefault="00407077" w:rsidP="0089211C">
            <w:pPr>
              <w:spacing w:line="168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10 000,00</w:t>
            </w:r>
          </w:p>
        </w:tc>
      </w:tr>
      <w:tr w:rsidR="00407077" w:rsidRPr="00DE5202" w14:paraId="1233A8C9" w14:textId="77777777" w:rsidTr="0089211C">
        <w:trPr>
          <w:trHeight w:val="2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505C5" w14:textId="77777777" w:rsidR="00407077" w:rsidRPr="00DE5202" w:rsidRDefault="00407077" w:rsidP="0089211C">
            <w:pPr>
              <w:spacing w:line="168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Молодежная политика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B3487" w14:textId="77777777" w:rsidR="00407077" w:rsidRPr="00DE5202" w:rsidRDefault="00407077" w:rsidP="0089211C">
            <w:pPr>
              <w:spacing w:line="168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AF058" w14:textId="77777777" w:rsidR="00407077" w:rsidRPr="00DE5202" w:rsidRDefault="00407077" w:rsidP="0089211C">
            <w:pPr>
              <w:spacing w:line="168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31685" w14:textId="77777777" w:rsidR="00407077" w:rsidRPr="00DE5202" w:rsidRDefault="00407077" w:rsidP="0089211C">
            <w:pPr>
              <w:spacing w:line="168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13 245 812,80</w:t>
            </w:r>
          </w:p>
        </w:tc>
      </w:tr>
      <w:tr w:rsidR="00407077" w:rsidRPr="00DE5202" w14:paraId="376954B6" w14:textId="77777777" w:rsidTr="0089211C">
        <w:trPr>
          <w:trHeight w:val="2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EF0E6" w14:textId="77777777" w:rsidR="00407077" w:rsidRPr="00DE5202" w:rsidRDefault="00407077" w:rsidP="0089211C">
            <w:pPr>
              <w:spacing w:line="168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C8524" w14:textId="77777777" w:rsidR="00407077" w:rsidRPr="00DE5202" w:rsidRDefault="00407077" w:rsidP="0089211C">
            <w:pPr>
              <w:spacing w:line="168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C8AE6" w14:textId="77777777" w:rsidR="00407077" w:rsidRPr="00DE5202" w:rsidRDefault="00407077" w:rsidP="0089211C">
            <w:pPr>
              <w:spacing w:line="168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964B5" w14:textId="77777777" w:rsidR="00407077" w:rsidRPr="00DE5202" w:rsidRDefault="00407077" w:rsidP="0089211C">
            <w:pPr>
              <w:spacing w:line="168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31 091 831,07</w:t>
            </w:r>
          </w:p>
        </w:tc>
      </w:tr>
      <w:tr w:rsidR="00407077" w:rsidRPr="00DE5202" w14:paraId="32173EFC" w14:textId="77777777" w:rsidTr="0089211C">
        <w:trPr>
          <w:trHeight w:val="2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3A59A" w14:textId="77777777" w:rsidR="00407077" w:rsidRPr="00DE5202" w:rsidRDefault="00407077" w:rsidP="0089211C">
            <w:pPr>
              <w:spacing w:line="168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Культура, кинематография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4FCD4" w14:textId="77777777" w:rsidR="00407077" w:rsidRPr="00DE5202" w:rsidRDefault="00407077" w:rsidP="0089211C">
            <w:pPr>
              <w:spacing w:line="168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442D4" w14:textId="77777777" w:rsidR="00407077" w:rsidRPr="00DE5202" w:rsidRDefault="00407077" w:rsidP="0089211C">
            <w:pPr>
              <w:spacing w:line="168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4BBD8" w14:textId="77777777" w:rsidR="00407077" w:rsidRPr="00DE5202" w:rsidRDefault="00407077" w:rsidP="0089211C">
            <w:pPr>
              <w:spacing w:line="168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154 763 710,12</w:t>
            </w:r>
          </w:p>
        </w:tc>
      </w:tr>
      <w:tr w:rsidR="00407077" w:rsidRPr="00DE5202" w14:paraId="6936CAF2" w14:textId="77777777" w:rsidTr="0089211C">
        <w:trPr>
          <w:trHeight w:val="2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82A94" w14:textId="77777777" w:rsidR="00407077" w:rsidRPr="00DE5202" w:rsidRDefault="00407077" w:rsidP="0089211C">
            <w:pPr>
              <w:spacing w:line="168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Культура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65239" w14:textId="77777777" w:rsidR="00407077" w:rsidRPr="00DE5202" w:rsidRDefault="00407077" w:rsidP="0089211C">
            <w:pPr>
              <w:spacing w:line="168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D221D" w14:textId="77777777" w:rsidR="00407077" w:rsidRPr="00DE5202" w:rsidRDefault="00407077" w:rsidP="0089211C">
            <w:pPr>
              <w:spacing w:line="168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25801" w14:textId="77777777" w:rsidR="00407077" w:rsidRPr="00DE5202" w:rsidRDefault="00407077" w:rsidP="0089211C">
            <w:pPr>
              <w:spacing w:line="168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143 045 424,23</w:t>
            </w:r>
          </w:p>
        </w:tc>
      </w:tr>
      <w:tr w:rsidR="00407077" w:rsidRPr="00DE5202" w14:paraId="391C764E" w14:textId="77777777" w:rsidTr="0089211C">
        <w:trPr>
          <w:trHeight w:val="2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499AB" w14:textId="77777777" w:rsidR="00407077" w:rsidRPr="00DE5202" w:rsidRDefault="00407077" w:rsidP="0089211C">
            <w:pPr>
              <w:spacing w:line="168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83A92" w14:textId="77777777" w:rsidR="00407077" w:rsidRPr="00DE5202" w:rsidRDefault="00407077" w:rsidP="0089211C">
            <w:pPr>
              <w:spacing w:line="168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BB9D9" w14:textId="77777777" w:rsidR="00407077" w:rsidRPr="00DE5202" w:rsidRDefault="00407077" w:rsidP="0089211C">
            <w:pPr>
              <w:spacing w:line="168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58643" w14:textId="77777777" w:rsidR="00407077" w:rsidRPr="00DE5202" w:rsidRDefault="00407077" w:rsidP="0089211C">
            <w:pPr>
              <w:spacing w:line="168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11 718 285,89</w:t>
            </w:r>
          </w:p>
        </w:tc>
      </w:tr>
      <w:tr w:rsidR="00407077" w:rsidRPr="00DE5202" w14:paraId="0CD3D866" w14:textId="77777777" w:rsidTr="0089211C">
        <w:trPr>
          <w:trHeight w:val="2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3707F" w14:textId="77777777" w:rsidR="00407077" w:rsidRPr="00DE5202" w:rsidRDefault="00407077" w:rsidP="0089211C">
            <w:pPr>
              <w:spacing w:line="168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Социальная политика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F69A9" w14:textId="77777777" w:rsidR="00407077" w:rsidRPr="00DE5202" w:rsidRDefault="00407077" w:rsidP="0089211C">
            <w:pPr>
              <w:spacing w:line="168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57B12" w14:textId="77777777" w:rsidR="00407077" w:rsidRPr="00DE5202" w:rsidRDefault="00407077" w:rsidP="0089211C">
            <w:pPr>
              <w:spacing w:line="168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F32FC" w14:textId="77777777" w:rsidR="00407077" w:rsidRPr="00DE5202" w:rsidRDefault="00407077" w:rsidP="0089211C">
            <w:pPr>
              <w:spacing w:line="168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907 000 702,01</w:t>
            </w:r>
          </w:p>
        </w:tc>
      </w:tr>
      <w:tr w:rsidR="00407077" w:rsidRPr="00DE5202" w14:paraId="1ECF9392" w14:textId="77777777" w:rsidTr="0089211C">
        <w:trPr>
          <w:trHeight w:val="2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17548" w14:textId="77777777" w:rsidR="00407077" w:rsidRPr="00DE5202" w:rsidRDefault="00407077" w:rsidP="0089211C">
            <w:pPr>
              <w:spacing w:line="168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D15C9" w14:textId="77777777" w:rsidR="00407077" w:rsidRPr="00DE5202" w:rsidRDefault="00407077" w:rsidP="0089211C">
            <w:pPr>
              <w:spacing w:line="168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9968F" w14:textId="77777777" w:rsidR="00407077" w:rsidRPr="00DE5202" w:rsidRDefault="00407077" w:rsidP="0089211C">
            <w:pPr>
              <w:spacing w:line="168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1E449" w14:textId="77777777" w:rsidR="00407077" w:rsidRPr="00DE5202" w:rsidRDefault="00407077" w:rsidP="0089211C">
            <w:pPr>
              <w:spacing w:line="168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332 670 043,70</w:t>
            </w:r>
          </w:p>
        </w:tc>
      </w:tr>
      <w:tr w:rsidR="00407077" w:rsidRPr="00DE5202" w14:paraId="20DF7DA7" w14:textId="77777777" w:rsidTr="0089211C">
        <w:trPr>
          <w:trHeight w:val="2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D13B8" w14:textId="77777777" w:rsidR="00407077" w:rsidRPr="00DE5202" w:rsidRDefault="00407077" w:rsidP="0089211C">
            <w:pPr>
              <w:spacing w:line="168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Охрана семьи и детства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A3EDA" w14:textId="77777777" w:rsidR="00407077" w:rsidRPr="00DE5202" w:rsidRDefault="00407077" w:rsidP="0089211C">
            <w:pPr>
              <w:spacing w:line="168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A1633" w14:textId="77777777" w:rsidR="00407077" w:rsidRPr="00DE5202" w:rsidRDefault="00407077" w:rsidP="0089211C">
            <w:pPr>
              <w:spacing w:line="168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276AC" w14:textId="77777777" w:rsidR="00407077" w:rsidRPr="00DE5202" w:rsidRDefault="00407077" w:rsidP="0089211C">
            <w:pPr>
              <w:spacing w:line="168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538 406 993,73</w:t>
            </w:r>
          </w:p>
        </w:tc>
      </w:tr>
      <w:tr w:rsidR="00407077" w:rsidRPr="00DE5202" w14:paraId="50DA81D6" w14:textId="77777777" w:rsidTr="0089211C">
        <w:trPr>
          <w:trHeight w:val="2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428FD" w14:textId="77777777" w:rsidR="00407077" w:rsidRPr="00DE5202" w:rsidRDefault="00407077" w:rsidP="0089211C">
            <w:pPr>
              <w:spacing w:line="168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54A07" w14:textId="77777777" w:rsidR="00407077" w:rsidRPr="00DE5202" w:rsidRDefault="00407077" w:rsidP="0089211C">
            <w:pPr>
              <w:spacing w:line="168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5B965" w14:textId="77777777" w:rsidR="00407077" w:rsidRPr="00DE5202" w:rsidRDefault="00407077" w:rsidP="0089211C">
            <w:pPr>
              <w:spacing w:line="168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64323" w14:textId="77777777" w:rsidR="00407077" w:rsidRPr="00DE5202" w:rsidRDefault="00407077" w:rsidP="0089211C">
            <w:pPr>
              <w:spacing w:line="168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35 923 664,58</w:t>
            </w:r>
          </w:p>
        </w:tc>
      </w:tr>
      <w:tr w:rsidR="00407077" w:rsidRPr="00DE5202" w14:paraId="037D48A4" w14:textId="77777777" w:rsidTr="0089211C">
        <w:trPr>
          <w:trHeight w:val="2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3CCB3" w14:textId="77777777" w:rsidR="00407077" w:rsidRPr="00DE5202" w:rsidRDefault="00407077" w:rsidP="0089211C">
            <w:pPr>
              <w:spacing w:line="168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Физическая культура и спорт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0E6B0" w14:textId="77777777" w:rsidR="00407077" w:rsidRPr="00DE5202" w:rsidRDefault="00407077" w:rsidP="0089211C">
            <w:pPr>
              <w:spacing w:line="168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ECAD9" w14:textId="77777777" w:rsidR="00407077" w:rsidRPr="00DE5202" w:rsidRDefault="00407077" w:rsidP="0089211C">
            <w:pPr>
              <w:spacing w:line="168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8C9A9" w14:textId="77777777" w:rsidR="00407077" w:rsidRPr="00DE5202" w:rsidRDefault="00407077" w:rsidP="0089211C">
            <w:pPr>
              <w:spacing w:line="168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218 811 647,27</w:t>
            </w:r>
          </w:p>
        </w:tc>
      </w:tr>
      <w:tr w:rsidR="00407077" w:rsidRPr="00DE5202" w14:paraId="79628B72" w14:textId="77777777" w:rsidTr="0089211C">
        <w:trPr>
          <w:trHeight w:val="2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872CC" w14:textId="77777777" w:rsidR="00407077" w:rsidRPr="00DE5202" w:rsidRDefault="00407077" w:rsidP="0089211C">
            <w:pPr>
              <w:spacing w:line="168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Физическая культура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8F74A" w14:textId="77777777" w:rsidR="00407077" w:rsidRPr="00DE5202" w:rsidRDefault="00407077" w:rsidP="0089211C">
            <w:pPr>
              <w:spacing w:line="168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3C366" w14:textId="77777777" w:rsidR="00407077" w:rsidRPr="00DE5202" w:rsidRDefault="00407077" w:rsidP="0089211C">
            <w:pPr>
              <w:spacing w:line="168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C0117" w14:textId="77777777" w:rsidR="00407077" w:rsidRPr="00DE5202" w:rsidRDefault="00407077" w:rsidP="0089211C">
            <w:pPr>
              <w:spacing w:line="168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7 014 003,04</w:t>
            </w:r>
          </w:p>
        </w:tc>
      </w:tr>
      <w:tr w:rsidR="00407077" w:rsidRPr="00DE5202" w14:paraId="20A5DEB7" w14:textId="77777777" w:rsidTr="0089211C">
        <w:trPr>
          <w:trHeight w:val="2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C882D" w14:textId="77777777" w:rsidR="00407077" w:rsidRPr="00DE5202" w:rsidRDefault="00407077" w:rsidP="0089211C">
            <w:pPr>
              <w:spacing w:line="168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Массовый спорт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1189D" w14:textId="77777777" w:rsidR="00407077" w:rsidRPr="00DE5202" w:rsidRDefault="00407077" w:rsidP="0089211C">
            <w:pPr>
              <w:spacing w:line="168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A18F2" w14:textId="77777777" w:rsidR="00407077" w:rsidRPr="00DE5202" w:rsidRDefault="00407077" w:rsidP="0089211C">
            <w:pPr>
              <w:spacing w:line="168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BFAEC" w14:textId="77777777" w:rsidR="00407077" w:rsidRPr="00DE5202" w:rsidRDefault="00407077" w:rsidP="0089211C">
            <w:pPr>
              <w:spacing w:line="168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210 243 039,30</w:t>
            </w:r>
          </w:p>
        </w:tc>
      </w:tr>
      <w:tr w:rsidR="00407077" w:rsidRPr="00DE5202" w14:paraId="0B0B75DD" w14:textId="77777777" w:rsidTr="0089211C">
        <w:trPr>
          <w:trHeight w:val="2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DE80E" w14:textId="77777777" w:rsidR="00407077" w:rsidRPr="00DE5202" w:rsidRDefault="00407077" w:rsidP="0089211C">
            <w:pPr>
              <w:spacing w:line="168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C15D6" w14:textId="77777777" w:rsidR="00407077" w:rsidRPr="00DE5202" w:rsidRDefault="00407077" w:rsidP="0089211C">
            <w:pPr>
              <w:spacing w:line="168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E87CA" w14:textId="77777777" w:rsidR="00407077" w:rsidRPr="00DE5202" w:rsidRDefault="00407077" w:rsidP="0089211C">
            <w:pPr>
              <w:spacing w:line="168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C0A14" w14:textId="77777777" w:rsidR="00407077" w:rsidRPr="00DE5202" w:rsidRDefault="00407077" w:rsidP="0089211C">
            <w:pPr>
              <w:spacing w:line="168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1 554 604,93</w:t>
            </w:r>
          </w:p>
        </w:tc>
      </w:tr>
      <w:tr w:rsidR="00407077" w:rsidRPr="00DE5202" w14:paraId="40C8758D" w14:textId="77777777" w:rsidTr="0089211C">
        <w:trPr>
          <w:trHeight w:val="2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55588" w14:textId="77777777" w:rsidR="00407077" w:rsidRPr="00DE5202" w:rsidRDefault="00407077" w:rsidP="0089211C">
            <w:pPr>
              <w:spacing w:line="168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F2FBA" w14:textId="77777777" w:rsidR="00407077" w:rsidRPr="00DE5202" w:rsidRDefault="00407077" w:rsidP="0089211C">
            <w:pPr>
              <w:spacing w:line="168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6CCEF" w14:textId="77777777" w:rsidR="00407077" w:rsidRPr="00DE5202" w:rsidRDefault="00407077" w:rsidP="0089211C">
            <w:pPr>
              <w:spacing w:line="168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-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0C8E9" w14:textId="77777777" w:rsidR="00407077" w:rsidRPr="00DE5202" w:rsidRDefault="00407077" w:rsidP="0089211C">
            <w:pPr>
              <w:spacing w:line="168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100 000,00</w:t>
            </w:r>
          </w:p>
        </w:tc>
      </w:tr>
      <w:tr w:rsidR="00407077" w:rsidRPr="00DE5202" w14:paraId="7731137A" w14:textId="77777777" w:rsidTr="0089211C">
        <w:trPr>
          <w:trHeight w:val="2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27311" w14:textId="77777777" w:rsidR="00407077" w:rsidRPr="00DE5202" w:rsidRDefault="00407077" w:rsidP="0089211C">
            <w:pPr>
              <w:spacing w:line="168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55301" w14:textId="77777777" w:rsidR="00407077" w:rsidRPr="00DE5202" w:rsidRDefault="00407077" w:rsidP="0089211C">
            <w:pPr>
              <w:spacing w:line="168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13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E228E" w14:textId="77777777" w:rsidR="00407077" w:rsidRPr="00DE5202" w:rsidRDefault="00407077" w:rsidP="0089211C">
            <w:pPr>
              <w:spacing w:line="168" w:lineRule="auto"/>
              <w:jc w:val="center"/>
              <w:rPr>
                <w:color w:val="000000"/>
              </w:rPr>
            </w:pPr>
            <w:r w:rsidRPr="00DE5202">
              <w:rPr>
                <w:color w:val="000000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08F95" w14:textId="77777777" w:rsidR="00407077" w:rsidRPr="00DE5202" w:rsidRDefault="00407077" w:rsidP="0089211C">
            <w:pPr>
              <w:spacing w:line="168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100 000,00</w:t>
            </w:r>
          </w:p>
        </w:tc>
      </w:tr>
      <w:tr w:rsidR="00407077" w:rsidRPr="00DE5202" w14:paraId="494F2FD8" w14:textId="77777777" w:rsidTr="0089211C">
        <w:trPr>
          <w:trHeight w:val="22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5330C" w14:textId="77777777" w:rsidR="00407077" w:rsidRPr="00DE5202" w:rsidRDefault="00407077" w:rsidP="0089211C">
            <w:pPr>
              <w:spacing w:line="168" w:lineRule="auto"/>
              <w:ind w:left="-57" w:right="-57"/>
              <w:jc w:val="both"/>
              <w:rPr>
                <w:color w:val="000000"/>
              </w:rPr>
            </w:pPr>
            <w:r w:rsidRPr="00DE5202">
              <w:rPr>
                <w:color w:val="000000"/>
              </w:rPr>
              <w:t>Итого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4136D" w14:textId="77777777" w:rsidR="00407077" w:rsidRPr="00DE5202" w:rsidRDefault="00407077" w:rsidP="0089211C">
            <w:pPr>
              <w:spacing w:line="168" w:lineRule="auto"/>
              <w:jc w:val="center"/>
              <w:rPr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9FBB1" w14:textId="77777777" w:rsidR="00407077" w:rsidRPr="00DE5202" w:rsidRDefault="00407077" w:rsidP="0089211C">
            <w:pPr>
              <w:spacing w:line="168" w:lineRule="auto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296687" w14:textId="77777777" w:rsidR="00407077" w:rsidRPr="00DE5202" w:rsidRDefault="00407077" w:rsidP="0089211C">
            <w:pPr>
              <w:spacing w:line="168" w:lineRule="auto"/>
              <w:jc w:val="right"/>
              <w:rPr>
                <w:color w:val="000000"/>
              </w:rPr>
            </w:pPr>
            <w:r w:rsidRPr="00DE5202">
              <w:rPr>
                <w:color w:val="000000"/>
              </w:rPr>
              <w:t>3 344 878 529,38</w:t>
            </w:r>
          </w:p>
        </w:tc>
      </w:tr>
    </w:tbl>
    <w:p w14:paraId="7DEB5366" w14:textId="77777777" w:rsidR="00407077" w:rsidRDefault="00407077" w:rsidP="000E7DEB">
      <w:pPr>
        <w:autoSpaceDE w:val="0"/>
        <w:autoSpaceDN w:val="0"/>
        <w:adjustRightInd w:val="0"/>
        <w:spacing w:line="192" w:lineRule="auto"/>
        <w:sectPr w:rsidR="00407077" w:rsidSect="001D7129">
          <w:head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579"/>
        <w:gridCol w:w="3775"/>
      </w:tblGrid>
      <w:tr w:rsidR="00407077" w:rsidRPr="00340A20" w14:paraId="330B5262" w14:textId="77777777" w:rsidTr="00CB6ADD">
        <w:tc>
          <w:tcPr>
            <w:tcW w:w="9180" w:type="dxa"/>
          </w:tcPr>
          <w:p w14:paraId="47EB5967" w14:textId="77777777" w:rsidR="00407077" w:rsidRPr="00340A20" w:rsidRDefault="00407077" w:rsidP="0014732F">
            <w:pPr>
              <w:spacing w:line="168" w:lineRule="auto"/>
            </w:pPr>
          </w:p>
        </w:tc>
        <w:tc>
          <w:tcPr>
            <w:tcW w:w="4962" w:type="dxa"/>
          </w:tcPr>
          <w:p w14:paraId="2AD1AD3F" w14:textId="77777777" w:rsidR="00407077" w:rsidRPr="00340A20" w:rsidRDefault="00407077" w:rsidP="0014732F">
            <w:pPr>
              <w:tabs>
                <w:tab w:val="left" w:pos="5220"/>
              </w:tabs>
              <w:spacing w:line="168" w:lineRule="auto"/>
              <w:ind w:left="1026" w:hanging="992"/>
            </w:pPr>
            <w:r w:rsidRPr="00340A20">
              <w:t>Приложение 11</w:t>
            </w:r>
          </w:p>
          <w:p w14:paraId="48F001C8" w14:textId="77777777" w:rsidR="00407077" w:rsidRDefault="00407077" w:rsidP="0014732F">
            <w:pPr>
              <w:tabs>
                <w:tab w:val="left" w:pos="5220"/>
              </w:tabs>
              <w:spacing w:line="168" w:lineRule="auto"/>
            </w:pPr>
            <w:r w:rsidRPr="00CB6ADD">
              <w:t xml:space="preserve">к решению Думы Изобильненского </w:t>
            </w:r>
          </w:p>
          <w:p w14:paraId="3A8142D4" w14:textId="77777777" w:rsidR="00407077" w:rsidRDefault="00407077" w:rsidP="0014732F">
            <w:pPr>
              <w:tabs>
                <w:tab w:val="left" w:pos="5220"/>
              </w:tabs>
              <w:spacing w:line="168" w:lineRule="auto"/>
            </w:pPr>
            <w:r w:rsidRPr="00CB6ADD">
              <w:t xml:space="preserve">городского округа Ставропольского края </w:t>
            </w:r>
          </w:p>
          <w:p w14:paraId="0BED8B72" w14:textId="77777777" w:rsidR="00407077" w:rsidRPr="00340A20" w:rsidRDefault="00407077" w:rsidP="0014732F">
            <w:pPr>
              <w:tabs>
                <w:tab w:val="left" w:pos="5220"/>
              </w:tabs>
              <w:spacing w:line="168" w:lineRule="auto"/>
            </w:pPr>
            <w:r w:rsidRPr="00CB6ADD">
              <w:t>от 17 декабря 2021 года №565</w:t>
            </w:r>
          </w:p>
        </w:tc>
      </w:tr>
    </w:tbl>
    <w:p w14:paraId="54643565" w14:textId="77777777" w:rsidR="00407077" w:rsidRPr="00340A20" w:rsidRDefault="00407077" w:rsidP="0014732F">
      <w:pPr>
        <w:spacing w:line="168" w:lineRule="auto"/>
      </w:pPr>
    </w:p>
    <w:p w14:paraId="5E84D238" w14:textId="77777777" w:rsidR="00407077" w:rsidRDefault="00407077" w:rsidP="0014732F">
      <w:pPr>
        <w:spacing w:line="168" w:lineRule="auto"/>
        <w:jc w:val="center"/>
        <w:rPr>
          <w:b/>
        </w:rPr>
        <w:sectPr w:rsidR="00407077" w:rsidSect="00E514F7">
          <w:headerReference w:type="even" r:id="rId12"/>
          <w:headerReference w:type="default" r:id="rId1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64379F70" w14:textId="7CCB243F" w:rsidR="00407077" w:rsidRPr="00340A20" w:rsidRDefault="00407077" w:rsidP="0014732F">
      <w:pPr>
        <w:spacing w:line="168" w:lineRule="auto"/>
        <w:jc w:val="center"/>
        <w:rPr>
          <w:b/>
        </w:rPr>
      </w:pPr>
      <w:r>
        <w:rPr>
          <w:b/>
        </w:rPr>
        <w:lastRenderedPageBreak/>
        <w:t xml:space="preserve">Программа </w:t>
      </w:r>
      <w:r w:rsidRPr="00340A20">
        <w:rPr>
          <w:b/>
        </w:rPr>
        <w:t>муниципальных внутренних заимствований Изобильненского городского округа Ставропольского края на 2022 год и плановый период 2023 и 2024 годов</w:t>
      </w:r>
    </w:p>
    <w:p w14:paraId="44EC837F" w14:textId="77777777" w:rsidR="00407077" w:rsidRPr="00340A20" w:rsidRDefault="00407077" w:rsidP="0014732F">
      <w:pPr>
        <w:spacing w:line="168" w:lineRule="auto"/>
        <w:jc w:val="center"/>
      </w:pPr>
    </w:p>
    <w:p w14:paraId="407D89FC" w14:textId="77777777" w:rsidR="00407077" w:rsidRPr="00340A20" w:rsidRDefault="00407077" w:rsidP="00146754">
      <w:pPr>
        <w:numPr>
          <w:ilvl w:val="0"/>
          <w:numId w:val="11"/>
        </w:numPr>
        <w:spacing w:line="168" w:lineRule="auto"/>
        <w:jc w:val="center"/>
      </w:pPr>
      <w:r w:rsidRPr="00340A20">
        <w:t>Муниципальные внутренние заимствования Изобильненского городского</w:t>
      </w:r>
      <w:r>
        <w:t xml:space="preserve"> </w:t>
      </w:r>
      <w:r w:rsidRPr="00340A20">
        <w:t>округа Ставропольского края на 2022 год</w:t>
      </w:r>
    </w:p>
    <w:tbl>
      <w:tblPr>
        <w:tblW w:w="14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97"/>
        <w:gridCol w:w="1731"/>
        <w:gridCol w:w="3261"/>
        <w:gridCol w:w="2619"/>
        <w:gridCol w:w="1287"/>
      </w:tblGrid>
      <w:tr w:rsidR="00407077" w:rsidRPr="00340A20" w14:paraId="1CF5E05D" w14:textId="77777777" w:rsidTr="0089211C">
        <w:trPr>
          <w:trHeight w:val="285"/>
          <w:jc w:val="center"/>
        </w:trPr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236323" w14:textId="77777777" w:rsidR="00407077" w:rsidRPr="00340A20" w:rsidRDefault="00407077" w:rsidP="0014732F">
            <w:pPr>
              <w:spacing w:line="168" w:lineRule="auto"/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9F0059" w14:textId="77777777" w:rsidR="00407077" w:rsidRPr="00340A20" w:rsidRDefault="00407077" w:rsidP="0014732F">
            <w:pPr>
              <w:spacing w:line="168" w:lineRule="auto"/>
              <w:jc w:val="right"/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DD0682" w14:textId="77777777" w:rsidR="00407077" w:rsidRPr="00340A20" w:rsidRDefault="00407077" w:rsidP="0014732F">
            <w:pPr>
              <w:spacing w:line="168" w:lineRule="auto"/>
              <w:ind w:right="-52"/>
              <w:jc w:val="right"/>
            </w:pPr>
          </w:p>
        </w:tc>
        <w:tc>
          <w:tcPr>
            <w:tcW w:w="3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4FA190" w14:textId="77777777" w:rsidR="00407077" w:rsidRPr="00340A20" w:rsidRDefault="00407077" w:rsidP="0014732F">
            <w:pPr>
              <w:spacing w:line="168" w:lineRule="auto"/>
              <w:ind w:right="466"/>
              <w:jc w:val="right"/>
            </w:pPr>
            <w:r w:rsidRPr="00340A20">
              <w:t>(рублей)</w:t>
            </w:r>
          </w:p>
        </w:tc>
      </w:tr>
      <w:tr w:rsidR="00407077" w:rsidRPr="00340A20" w14:paraId="1EFCB1F3" w14:textId="77777777" w:rsidTr="0089211C">
        <w:trPr>
          <w:trHeight w:val="136"/>
          <w:jc w:val="center"/>
        </w:trPr>
        <w:tc>
          <w:tcPr>
            <w:tcW w:w="5797" w:type="dxa"/>
            <w:vMerge w:val="restart"/>
            <w:vAlign w:val="center"/>
          </w:tcPr>
          <w:p w14:paraId="1FAD1B77" w14:textId="77777777" w:rsidR="00407077" w:rsidRPr="00340A20" w:rsidRDefault="00407077" w:rsidP="0014732F">
            <w:pPr>
              <w:spacing w:line="168" w:lineRule="auto"/>
              <w:ind w:left="-1192" w:firstLine="1192"/>
              <w:jc w:val="center"/>
            </w:pPr>
            <w:r w:rsidRPr="00340A20">
              <w:t>Виды заимствований</w:t>
            </w:r>
          </w:p>
        </w:tc>
        <w:tc>
          <w:tcPr>
            <w:tcW w:w="4992" w:type="dxa"/>
            <w:gridSpan w:val="2"/>
            <w:vAlign w:val="center"/>
          </w:tcPr>
          <w:p w14:paraId="4F03693D" w14:textId="77777777" w:rsidR="00407077" w:rsidRDefault="00407077" w:rsidP="0014732F">
            <w:pPr>
              <w:spacing w:line="168" w:lineRule="auto"/>
              <w:jc w:val="center"/>
            </w:pPr>
            <w:r w:rsidRPr="00340A20">
              <w:t xml:space="preserve">Привлечение средств в бюджет </w:t>
            </w:r>
          </w:p>
          <w:p w14:paraId="50E92E2A" w14:textId="77777777" w:rsidR="00407077" w:rsidRDefault="00407077" w:rsidP="0014732F">
            <w:pPr>
              <w:spacing w:line="168" w:lineRule="auto"/>
              <w:jc w:val="center"/>
            </w:pPr>
            <w:r w:rsidRPr="00340A20">
              <w:t xml:space="preserve">Изобильненского городского округа </w:t>
            </w:r>
          </w:p>
          <w:p w14:paraId="1C9CD568" w14:textId="77777777" w:rsidR="00407077" w:rsidRPr="00340A20" w:rsidRDefault="00407077" w:rsidP="0014732F">
            <w:pPr>
              <w:spacing w:line="168" w:lineRule="auto"/>
              <w:jc w:val="center"/>
            </w:pPr>
            <w:r w:rsidRPr="00340A20">
              <w:t>Ставропольского края</w:t>
            </w:r>
          </w:p>
        </w:tc>
        <w:tc>
          <w:tcPr>
            <w:tcW w:w="3906" w:type="dxa"/>
            <w:gridSpan w:val="2"/>
            <w:vMerge w:val="restart"/>
            <w:vAlign w:val="center"/>
          </w:tcPr>
          <w:p w14:paraId="47B3A995" w14:textId="77777777" w:rsidR="00407077" w:rsidRDefault="00407077" w:rsidP="0014732F">
            <w:pPr>
              <w:tabs>
                <w:tab w:val="left" w:pos="2443"/>
              </w:tabs>
              <w:spacing w:line="168" w:lineRule="auto"/>
              <w:jc w:val="center"/>
            </w:pPr>
            <w:r w:rsidRPr="00340A20">
              <w:t xml:space="preserve">Объемы погашения </w:t>
            </w:r>
          </w:p>
          <w:p w14:paraId="527D98D0" w14:textId="77777777" w:rsidR="00407077" w:rsidRDefault="00407077" w:rsidP="0014732F">
            <w:pPr>
              <w:tabs>
                <w:tab w:val="left" w:pos="2443"/>
              </w:tabs>
              <w:spacing w:line="168" w:lineRule="auto"/>
              <w:jc w:val="center"/>
            </w:pPr>
            <w:r w:rsidRPr="00340A20">
              <w:t xml:space="preserve">муниципальных долговых </w:t>
            </w:r>
          </w:p>
          <w:p w14:paraId="375C3BAE" w14:textId="77777777" w:rsidR="00407077" w:rsidRDefault="00407077" w:rsidP="0014732F">
            <w:pPr>
              <w:tabs>
                <w:tab w:val="left" w:pos="2443"/>
              </w:tabs>
              <w:spacing w:line="168" w:lineRule="auto"/>
              <w:jc w:val="center"/>
            </w:pPr>
            <w:r w:rsidRPr="00340A20">
              <w:t xml:space="preserve">обязательств Изобильненского </w:t>
            </w:r>
          </w:p>
          <w:p w14:paraId="686A4D10" w14:textId="77777777" w:rsidR="00407077" w:rsidRDefault="00407077" w:rsidP="0014732F">
            <w:pPr>
              <w:tabs>
                <w:tab w:val="left" w:pos="2443"/>
              </w:tabs>
              <w:spacing w:line="168" w:lineRule="auto"/>
              <w:jc w:val="center"/>
            </w:pPr>
            <w:r w:rsidRPr="00340A20">
              <w:t xml:space="preserve">городского округа </w:t>
            </w:r>
          </w:p>
          <w:p w14:paraId="511B4A42" w14:textId="77777777" w:rsidR="00407077" w:rsidRPr="00340A20" w:rsidRDefault="00407077" w:rsidP="0014732F">
            <w:pPr>
              <w:tabs>
                <w:tab w:val="left" w:pos="2443"/>
              </w:tabs>
              <w:spacing w:line="168" w:lineRule="auto"/>
              <w:jc w:val="center"/>
            </w:pPr>
            <w:r w:rsidRPr="00340A20">
              <w:t>Ставропольского края</w:t>
            </w:r>
          </w:p>
        </w:tc>
      </w:tr>
      <w:tr w:rsidR="00407077" w:rsidRPr="00340A20" w14:paraId="3452A4ED" w14:textId="77777777" w:rsidTr="0089211C">
        <w:trPr>
          <w:trHeight w:val="790"/>
          <w:jc w:val="center"/>
        </w:trPr>
        <w:tc>
          <w:tcPr>
            <w:tcW w:w="5797" w:type="dxa"/>
            <w:vMerge/>
            <w:tcBorders>
              <w:bottom w:val="single" w:sz="4" w:space="0" w:color="auto"/>
            </w:tcBorders>
            <w:vAlign w:val="center"/>
          </w:tcPr>
          <w:p w14:paraId="5F43874D" w14:textId="77777777" w:rsidR="00407077" w:rsidRPr="00340A20" w:rsidRDefault="00407077" w:rsidP="0014732F">
            <w:pPr>
              <w:spacing w:line="168" w:lineRule="auto"/>
            </w:pP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14:paraId="3CAA6E83" w14:textId="77777777" w:rsidR="00407077" w:rsidRPr="00340A20" w:rsidRDefault="00407077" w:rsidP="0014732F">
            <w:pPr>
              <w:spacing w:line="168" w:lineRule="auto"/>
              <w:jc w:val="center"/>
            </w:pPr>
            <w:r w:rsidRPr="00340A20">
              <w:t>объемы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715E73C0" w14:textId="77777777" w:rsidR="00407077" w:rsidRPr="00340A20" w:rsidRDefault="00407077" w:rsidP="0014732F">
            <w:pPr>
              <w:spacing w:line="168" w:lineRule="auto"/>
              <w:jc w:val="center"/>
            </w:pPr>
            <w:r w:rsidRPr="00340A20">
              <w:t>предельные сроки погашения долговых обязательств Изобильненского городского округа Ставропольского края</w:t>
            </w:r>
          </w:p>
        </w:tc>
        <w:tc>
          <w:tcPr>
            <w:tcW w:w="3906" w:type="dxa"/>
            <w:gridSpan w:val="2"/>
            <w:vMerge/>
            <w:tcBorders>
              <w:bottom w:val="single" w:sz="4" w:space="0" w:color="auto"/>
            </w:tcBorders>
          </w:tcPr>
          <w:p w14:paraId="4F8B76A0" w14:textId="77777777" w:rsidR="00407077" w:rsidRPr="00340A20" w:rsidRDefault="00407077" w:rsidP="0014732F">
            <w:pPr>
              <w:spacing w:line="168" w:lineRule="auto"/>
              <w:ind w:right="466"/>
              <w:jc w:val="center"/>
            </w:pPr>
          </w:p>
        </w:tc>
      </w:tr>
      <w:tr w:rsidR="00407077" w:rsidRPr="00340A20" w14:paraId="7FFCA106" w14:textId="77777777" w:rsidTr="0089211C">
        <w:trPr>
          <w:gridAfter w:val="1"/>
          <w:wAfter w:w="1287" w:type="dxa"/>
          <w:trHeight w:val="358"/>
          <w:jc w:val="center"/>
        </w:trPr>
        <w:tc>
          <w:tcPr>
            <w:tcW w:w="57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18DF8E7" w14:textId="77777777" w:rsidR="00407077" w:rsidRPr="00340A20" w:rsidRDefault="00407077" w:rsidP="0014732F">
            <w:pPr>
              <w:spacing w:line="168" w:lineRule="auto"/>
              <w:ind w:left="-28"/>
              <w:jc w:val="both"/>
            </w:pPr>
            <w:r w:rsidRPr="00340A20">
              <w:t>Кредиты, полученные от кредитных организаций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E92A9D6" w14:textId="77777777" w:rsidR="00407077" w:rsidRPr="00340A20" w:rsidRDefault="00407077" w:rsidP="0014732F">
            <w:pPr>
              <w:spacing w:line="168" w:lineRule="auto"/>
              <w:ind w:left="91" w:right="-85" w:hanging="176"/>
              <w:jc w:val="right"/>
            </w:pPr>
            <w:r>
              <w:t>16 540 586</w:t>
            </w:r>
            <w:r w:rsidRPr="00340A20">
              <w:t>,</w:t>
            </w:r>
            <w:r>
              <w:t>86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B8A2A24" w14:textId="77777777" w:rsidR="00407077" w:rsidRPr="00340A20" w:rsidRDefault="00407077" w:rsidP="0014732F">
            <w:pPr>
              <w:spacing w:line="168" w:lineRule="auto"/>
              <w:jc w:val="center"/>
            </w:pPr>
            <w:r w:rsidRPr="00340A20">
              <w:t>-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E7F9824" w14:textId="77777777" w:rsidR="00407077" w:rsidRPr="00340A20" w:rsidRDefault="00407077" w:rsidP="0014732F">
            <w:pPr>
              <w:spacing w:line="168" w:lineRule="auto"/>
              <w:ind w:right="466"/>
              <w:jc w:val="right"/>
            </w:pPr>
            <w:r w:rsidRPr="00340A20">
              <w:t>0,00</w:t>
            </w:r>
          </w:p>
        </w:tc>
      </w:tr>
      <w:tr w:rsidR="00407077" w:rsidRPr="00340A20" w14:paraId="3A90A98E" w14:textId="77777777" w:rsidTr="0089211C">
        <w:trPr>
          <w:gridAfter w:val="1"/>
          <w:wAfter w:w="1287" w:type="dxa"/>
          <w:trHeight w:val="536"/>
          <w:jc w:val="center"/>
        </w:trPr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A5E70" w14:textId="77777777" w:rsidR="00407077" w:rsidRPr="00340A20" w:rsidRDefault="00407077" w:rsidP="0014732F">
            <w:pPr>
              <w:spacing w:line="168" w:lineRule="auto"/>
              <w:ind w:left="-28"/>
              <w:jc w:val="both"/>
            </w:pPr>
            <w:r w:rsidRPr="00340A20">
              <w:rPr>
                <w:spacing w:val="-2"/>
              </w:rPr>
              <w:t>Бюджетные кредиты, привлеченные из федерального бюджета на пополнение остатков средств на едином счете местного бюджета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5C0E3" w14:textId="77777777" w:rsidR="00407077" w:rsidRPr="00340A20" w:rsidRDefault="00407077" w:rsidP="0014732F">
            <w:pPr>
              <w:spacing w:line="168" w:lineRule="auto"/>
              <w:ind w:left="91" w:right="-85" w:hanging="176"/>
              <w:jc w:val="right"/>
            </w:pPr>
            <w:r w:rsidRPr="00340A20">
              <w:t>30 000 000,00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581E8" w14:textId="77777777" w:rsidR="00407077" w:rsidRPr="00340A20" w:rsidRDefault="00407077" w:rsidP="0014732F">
            <w:pPr>
              <w:spacing w:line="168" w:lineRule="auto"/>
              <w:jc w:val="center"/>
            </w:pPr>
            <w:r w:rsidRPr="00340A20">
              <w:t xml:space="preserve">до </w:t>
            </w:r>
            <w:r>
              <w:t>1</w:t>
            </w:r>
            <w:r w:rsidRPr="00340A20">
              <w:t xml:space="preserve">5 </w:t>
            </w:r>
            <w:r>
              <w:t>декабря</w:t>
            </w:r>
            <w:r w:rsidRPr="00340A20">
              <w:t xml:space="preserve"> 2022 года 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D57907" w14:textId="77777777" w:rsidR="00407077" w:rsidRPr="00340A20" w:rsidRDefault="00407077" w:rsidP="0014732F">
            <w:pPr>
              <w:spacing w:line="168" w:lineRule="auto"/>
              <w:ind w:right="466"/>
              <w:jc w:val="right"/>
            </w:pPr>
            <w:r w:rsidRPr="00340A20">
              <w:t>30 000 000,00</w:t>
            </w:r>
          </w:p>
        </w:tc>
      </w:tr>
    </w:tbl>
    <w:p w14:paraId="5AC58646" w14:textId="77777777" w:rsidR="00407077" w:rsidRPr="00340A20" w:rsidRDefault="00407077" w:rsidP="0014732F">
      <w:pPr>
        <w:spacing w:line="168" w:lineRule="auto"/>
        <w:jc w:val="center"/>
      </w:pPr>
    </w:p>
    <w:p w14:paraId="66BD1587" w14:textId="77777777" w:rsidR="00407077" w:rsidRDefault="00407077" w:rsidP="00B25B7F">
      <w:pPr>
        <w:pStyle w:val="ae"/>
        <w:numPr>
          <w:ilvl w:val="0"/>
          <w:numId w:val="11"/>
        </w:numPr>
        <w:spacing w:line="168" w:lineRule="auto"/>
        <w:jc w:val="center"/>
      </w:pPr>
      <w:r w:rsidRPr="00340A20">
        <w:t xml:space="preserve">Муниципальные внутренние заимствования Изобильненского городского округа Ставропольского края </w:t>
      </w:r>
    </w:p>
    <w:p w14:paraId="7EEFBDAC" w14:textId="77777777" w:rsidR="00407077" w:rsidRPr="00340A20" w:rsidRDefault="00407077" w:rsidP="0089211C">
      <w:pPr>
        <w:pStyle w:val="ae"/>
        <w:spacing w:line="168" w:lineRule="auto"/>
        <w:jc w:val="center"/>
      </w:pPr>
      <w:r w:rsidRPr="00340A20">
        <w:t>на плановый период 2023 и 2024 годов</w:t>
      </w:r>
    </w:p>
    <w:tbl>
      <w:tblPr>
        <w:tblW w:w="15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9"/>
        <w:gridCol w:w="1565"/>
        <w:gridCol w:w="2089"/>
        <w:gridCol w:w="679"/>
        <w:gridCol w:w="2009"/>
        <w:gridCol w:w="1712"/>
        <w:gridCol w:w="64"/>
        <w:gridCol w:w="2530"/>
        <w:gridCol w:w="2225"/>
      </w:tblGrid>
      <w:tr w:rsidR="00407077" w:rsidRPr="00340A20" w14:paraId="792009FC" w14:textId="77777777" w:rsidTr="0014732F">
        <w:trPr>
          <w:trHeight w:val="360"/>
          <w:jc w:val="center"/>
        </w:trPr>
        <w:tc>
          <w:tcPr>
            <w:tcW w:w="2239" w:type="dxa"/>
            <w:tcBorders>
              <w:top w:val="nil"/>
              <w:left w:val="nil"/>
              <w:right w:val="nil"/>
            </w:tcBorders>
            <w:vAlign w:val="bottom"/>
          </w:tcPr>
          <w:p w14:paraId="4E4C6353" w14:textId="77777777" w:rsidR="00407077" w:rsidRPr="00340A20" w:rsidRDefault="00407077" w:rsidP="0014732F">
            <w:pPr>
              <w:spacing w:line="168" w:lineRule="auto"/>
            </w:pPr>
          </w:p>
        </w:tc>
        <w:tc>
          <w:tcPr>
            <w:tcW w:w="1565" w:type="dxa"/>
            <w:tcBorders>
              <w:top w:val="nil"/>
              <w:left w:val="nil"/>
              <w:right w:val="nil"/>
            </w:tcBorders>
          </w:tcPr>
          <w:p w14:paraId="638B3A19" w14:textId="77777777" w:rsidR="00407077" w:rsidRPr="00340A20" w:rsidRDefault="00407077" w:rsidP="0014732F">
            <w:pPr>
              <w:spacing w:line="168" w:lineRule="auto"/>
            </w:pPr>
          </w:p>
        </w:tc>
        <w:tc>
          <w:tcPr>
            <w:tcW w:w="2089" w:type="dxa"/>
            <w:tcBorders>
              <w:top w:val="nil"/>
              <w:left w:val="nil"/>
              <w:right w:val="nil"/>
            </w:tcBorders>
          </w:tcPr>
          <w:p w14:paraId="6F40ADD7" w14:textId="77777777" w:rsidR="00407077" w:rsidRPr="00340A20" w:rsidRDefault="00407077" w:rsidP="0014732F">
            <w:pPr>
              <w:spacing w:line="168" w:lineRule="auto"/>
            </w:pPr>
          </w:p>
        </w:tc>
        <w:tc>
          <w:tcPr>
            <w:tcW w:w="4464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1F5A0C5D" w14:textId="77777777" w:rsidR="00407077" w:rsidRPr="00340A20" w:rsidRDefault="00407077" w:rsidP="0014732F">
            <w:pPr>
              <w:spacing w:line="168" w:lineRule="auto"/>
            </w:pPr>
          </w:p>
        </w:tc>
        <w:tc>
          <w:tcPr>
            <w:tcW w:w="475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C991DFB" w14:textId="77777777" w:rsidR="00407077" w:rsidRPr="00340A20" w:rsidRDefault="00407077" w:rsidP="0014732F">
            <w:pPr>
              <w:spacing w:line="168" w:lineRule="auto"/>
              <w:ind w:right="-75"/>
              <w:jc w:val="right"/>
            </w:pPr>
            <w:r w:rsidRPr="00340A20">
              <w:t>(рублей)</w:t>
            </w:r>
          </w:p>
        </w:tc>
      </w:tr>
      <w:tr w:rsidR="00407077" w:rsidRPr="00340A20" w14:paraId="2A873510" w14:textId="77777777" w:rsidTr="0014732F">
        <w:trPr>
          <w:trHeight w:val="224"/>
          <w:jc w:val="center"/>
        </w:trPr>
        <w:tc>
          <w:tcPr>
            <w:tcW w:w="2239" w:type="dxa"/>
            <w:vMerge w:val="restart"/>
            <w:vAlign w:val="center"/>
          </w:tcPr>
          <w:p w14:paraId="5D2C06A6" w14:textId="77777777" w:rsidR="00407077" w:rsidRDefault="00407077" w:rsidP="0014732F">
            <w:pPr>
              <w:spacing w:line="168" w:lineRule="auto"/>
              <w:jc w:val="center"/>
            </w:pPr>
            <w:r w:rsidRPr="00340A20">
              <w:t>Виды</w:t>
            </w:r>
          </w:p>
          <w:p w14:paraId="7D08031D" w14:textId="77777777" w:rsidR="00407077" w:rsidRPr="00340A20" w:rsidRDefault="00407077" w:rsidP="0014732F">
            <w:pPr>
              <w:spacing w:line="168" w:lineRule="auto"/>
              <w:jc w:val="center"/>
            </w:pPr>
            <w:r w:rsidRPr="00340A20">
              <w:t>заимствований</w:t>
            </w:r>
          </w:p>
        </w:tc>
        <w:tc>
          <w:tcPr>
            <w:tcW w:w="6342" w:type="dxa"/>
            <w:gridSpan w:val="4"/>
          </w:tcPr>
          <w:p w14:paraId="376C768F" w14:textId="77777777" w:rsidR="00407077" w:rsidRPr="00340A20" w:rsidRDefault="00407077" w:rsidP="0014732F">
            <w:pPr>
              <w:spacing w:line="168" w:lineRule="auto"/>
              <w:jc w:val="center"/>
            </w:pPr>
            <w:r w:rsidRPr="00340A20">
              <w:t>2023 год</w:t>
            </w:r>
          </w:p>
        </w:tc>
        <w:tc>
          <w:tcPr>
            <w:tcW w:w="6531" w:type="dxa"/>
            <w:gridSpan w:val="4"/>
          </w:tcPr>
          <w:p w14:paraId="570D0BB6" w14:textId="77777777" w:rsidR="00407077" w:rsidRPr="00340A20" w:rsidRDefault="00407077" w:rsidP="0014732F">
            <w:pPr>
              <w:spacing w:line="168" w:lineRule="auto"/>
              <w:jc w:val="center"/>
            </w:pPr>
            <w:r w:rsidRPr="00340A20">
              <w:t>2024 год</w:t>
            </w:r>
          </w:p>
        </w:tc>
      </w:tr>
      <w:tr w:rsidR="00407077" w:rsidRPr="00340A20" w14:paraId="30A4F5A1" w14:textId="77777777" w:rsidTr="0014732F">
        <w:trPr>
          <w:trHeight w:val="360"/>
          <w:jc w:val="center"/>
        </w:trPr>
        <w:tc>
          <w:tcPr>
            <w:tcW w:w="2239" w:type="dxa"/>
            <w:vMerge/>
            <w:vAlign w:val="bottom"/>
          </w:tcPr>
          <w:p w14:paraId="200B6887" w14:textId="77777777" w:rsidR="00407077" w:rsidRPr="00340A20" w:rsidRDefault="00407077" w:rsidP="0014732F">
            <w:pPr>
              <w:spacing w:line="168" w:lineRule="auto"/>
              <w:jc w:val="center"/>
            </w:pPr>
          </w:p>
        </w:tc>
        <w:tc>
          <w:tcPr>
            <w:tcW w:w="4333" w:type="dxa"/>
            <w:gridSpan w:val="3"/>
            <w:vAlign w:val="center"/>
          </w:tcPr>
          <w:p w14:paraId="70B5C1FB" w14:textId="77777777" w:rsidR="00407077" w:rsidRPr="00340A20" w:rsidRDefault="00407077" w:rsidP="0014732F">
            <w:pPr>
              <w:spacing w:line="168" w:lineRule="auto"/>
              <w:jc w:val="center"/>
            </w:pPr>
            <w:r w:rsidRPr="00340A20">
              <w:t>Привлечение средств в бюджет Изобильненского городского округа Ставропольского края</w:t>
            </w:r>
          </w:p>
        </w:tc>
        <w:tc>
          <w:tcPr>
            <w:tcW w:w="2009" w:type="dxa"/>
            <w:vMerge w:val="restart"/>
            <w:vAlign w:val="center"/>
          </w:tcPr>
          <w:p w14:paraId="07DFAA35" w14:textId="77777777" w:rsidR="00407077" w:rsidRPr="00340A20" w:rsidRDefault="00407077" w:rsidP="0014732F">
            <w:pPr>
              <w:spacing w:line="168" w:lineRule="auto"/>
              <w:jc w:val="center"/>
            </w:pPr>
            <w:r w:rsidRPr="00340A20">
              <w:t>Объемы погашения муниципальных долговых обязательств Изобильненского городского округа Ставропольского края</w:t>
            </w:r>
          </w:p>
        </w:tc>
        <w:tc>
          <w:tcPr>
            <w:tcW w:w="4306" w:type="dxa"/>
            <w:gridSpan w:val="3"/>
            <w:vAlign w:val="center"/>
          </w:tcPr>
          <w:p w14:paraId="2A9155A6" w14:textId="77777777" w:rsidR="00407077" w:rsidRPr="00340A20" w:rsidRDefault="00407077" w:rsidP="0014732F">
            <w:pPr>
              <w:spacing w:line="168" w:lineRule="auto"/>
              <w:jc w:val="center"/>
            </w:pPr>
            <w:r w:rsidRPr="00340A20">
              <w:t>Привлечение средств в бюджет Изобильненского городского округа Ставропольского края</w:t>
            </w:r>
          </w:p>
        </w:tc>
        <w:tc>
          <w:tcPr>
            <w:tcW w:w="2225" w:type="dxa"/>
            <w:vMerge w:val="restart"/>
            <w:vAlign w:val="center"/>
          </w:tcPr>
          <w:p w14:paraId="248F8318" w14:textId="77777777" w:rsidR="00407077" w:rsidRPr="00340A20" w:rsidRDefault="00407077" w:rsidP="0014732F">
            <w:pPr>
              <w:spacing w:line="168" w:lineRule="auto"/>
              <w:jc w:val="center"/>
            </w:pPr>
            <w:r w:rsidRPr="00340A20">
              <w:t>Объемы погашения муниципальных долговых обязательств Изобильненского городского округа Ставропольского края</w:t>
            </w:r>
          </w:p>
        </w:tc>
      </w:tr>
      <w:tr w:rsidR="00407077" w:rsidRPr="00340A20" w14:paraId="1916A923" w14:textId="77777777" w:rsidTr="0014732F">
        <w:trPr>
          <w:trHeight w:val="360"/>
          <w:jc w:val="center"/>
        </w:trPr>
        <w:tc>
          <w:tcPr>
            <w:tcW w:w="2239" w:type="dxa"/>
            <w:vMerge/>
            <w:vAlign w:val="bottom"/>
          </w:tcPr>
          <w:p w14:paraId="436FE706" w14:textId="77777777" w:rsidR="00407077" w:rsidRPr="00340A20" w:rsidRDefault="00407077" w:rsidP="0014732F">
            <w:pPr>
              <w:spacing w:line="168" w:lineRule="auto"/>
              <w:jc w:val="center"/>
            </w:pPr>
          </w:p>
        </w:tc>
        <w:tc>
          <w:tcPr>
            <w:tcW w:w="1565" w:type="dxa"/>
            <w:vAlign w:val="center"/>
          </w:tcPr>
          <w:p w14:paraId="36FE9A3C" w14:textId="77777777" w:rsidR="00407077" w:rsidRPr="00340A20" w:rsidRDefault="00407077" w:rsidP="0014732F">
            <w:pPr>
              <w:spacing w:line="168" w:lineRule="auto"/>
              <w:jc w:val="center"/>
            </w:pPr>
            <w:r w:rsidRPr="00340A20">
              <w:t>объемы</w:t>
            </w:r>
          </w:p>
        </w:tc>
        <w:tc>
          <w:tcPr>
            <w:tcW w:w="2768" w:type="dxa"/>
            <w:gridSpan w:val="2"/>
            <w:vAlign w:val="center"/>
          </w:tcPr>
          <w:p w14:paraId="606FCD75" w14:textId="77777777" w:rsidR="00407077" w:rsidRPr="00340A20" w:rsidRDefault="00407077" w:rsidP="0014732F">
            <w:pPr>
              <w:spacing w:line="168" w:lineRule="auto"/>
              <w:jc w:val="center"/>
            </w:pPr>
            <w:r w:rsidRPr="00340A20">
              <w:t>предельные сроки погашения долговых обязательств Изобильненского городского округа Ставропольского края</w:t>
            </w:r>
          </w:p>
        </w:tc>
        <w:tc>
          <w:tcPr>
            <w:tcW w:w="2009" w:type="dxa"/>
            <w:vMerge/>
            <w:vAlign w:val="center"/>
          </w:tcPr>
          <w:p w14:paraId="3C29DD4B" w14:textId="77777777" w:rsidR="00407077" w:rsidRPr="00340A20" w:rsidRDefault="00407077" w:rsidP="0014732F">
            <w:pPr>
              <w:spacing w:line="168" w:lineRule="auto"/>
              <w:jc w:val="center"/>
            </w:pPr>
          </w:p>
        </w:tc>
        <w:tc>
          <w:tcPr>
            <w:tcW w:w="1712" w:type="dxa"/>
            <w:vAlign w:val="center"/>
          </w:tcPr>
          <w:p w14:paraId="2D1B4D48" w14:textId="77777777" w:rsidR="00407077" w:rsidRPr="00340A20" w:rsidRDefault="00407077" w:rsidP="0014732F">
            <w:pPr>
              <w:spacing w:line="168" w:lineRule="auto"/>
              <w:jc w:val="center"/>
            </w:pPr>
            <w:r w:rsidRPr="00340A20">
              <w:t>объемы</w:t>
            </w:r>
          </w:p>
        </w:tc>
        <w:tc>
          <w:tcPr>
            <w:tcW w:w="2594" w:type="dxa"/>
            <w:gridSpan w:val="2"/>
            <w:vAlign w:val="center"/>
          </w:tcPr>
          <w:p w14:paraId="0B707E21" w14:textId="77777777" w:rsidR="00407077" w:rsidRPr="00340A20" w:rsidRDefault="00407077" w:rsidP="0014732F">
            <w:pPr>
              <w:spacing w:line="168" w:lineRule="auto"/>
              <w:jc w:val="center"/>
            </w:pPr>
            <w:r w:rsidRPr="00340A20">
              <w:t>предельные сроки погашения долговых обязательств Изобильненского городского округа Ставропольского края</w:t>
            </w:r>
          </w:p>
        </w:tc>
        <w:tc>
          <w:tcPr>
            <w:tcW w:w="2225" w:type="dxa"/>
            <w:vMerge/>
            <w:vAlign w:val="center"/>
          </w:tcPr>
          <w:p w14:paraId="75A36996" w14:textId="77777777" w:rsidR="00407077" w:rsidRPr="00340A20" w:rsidRDefault="00407077" w:rsidP="0014732F">
            <w:pPr>
              <w:spacing w:line="168" w:lineRule="auto"/>
              <w:jc w:val="center"/>
            </w:pPr>
          </w:p>
        </w:tc>
      </w:tr>
      <w:tr w:rsidR="00407077" w:rsidRPr="00340A20" w14:paraId="6579285C" w14:textId="77777777" w:rsidTr="00147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  <w:jc w:val="center"/>
        </w:trPr>
        <w:tc>
          <w:tcPr>
            <w:tcW w:w="2239" w:type="dxa"/>
            <w:vAlign w:val="bottom"/>
          </w:tcPr>
          <w:p w14:paraId="1563711E" w14:textId="77777777" w:rsidR="00407077" w:rsidRPr="00340A20" w:rsidRDefault="00407077" w:rsidP="0014732F">
            <w:pPr>
              <w:spacing w:line="168" w:lineRule="auto"/>
              <w:jc w:val="both"/>
            </w:pPr>
            <w:r w:rsidRPr="00340A20">
              <w:t>Кредиты, полученные от кредитных организаций</w:t>
            </w:r>
          </w:p>
        </w:tc>
        <w:tc>
          <w:tcPr>
            <w:tcW w:w="1565" w:type="dxa"/>
            <w:vAlign w:val="bottom"/>
          </w:tcPr>
          <w:p w14:paraId="22F757BA" w14:textId="77777777" w:rsidR="00407077" w:rsidRPr="00340A20" w:rsidRDefault="00407077" w:rsidP="0014732F">
            <w:pPr>
              <w:spacing w:line="168" w:lineRule="auto"/>
              <w:ind w:left="-163" w:right="-39"/>
              <w:jc w:val="right"/>
            </w:pPr>
            <w:r>
              <w:t>5</w:t>
            </w:r>
            <w:r w:rsidRPr="00340A20">
              <w:t> </w:t>
            </w:r>
            <w:r>
              <w:t>757</w:t>
            </w:r>
            <w:r w:rsidRPr="00340A20">
              <w:t xml:space="preserve"> </w:t>
            </w:r>
            <w:r>
              <w:t>994</w:t>
            </w:r>
            <w:r w:rsidRPr="00340A20">
              <w:t>,6</w:t>
            </w:r>
            <w:r>
              <w:t>2</w:t>
            </w:r>
          </w:p>
        </w:tc>
        <w:tc>
          <w:tcPr>
            <w:tcW w:w="2768" w:type="dxa"/>
            <w:gridSpan w:val="2"/>
          </w:tcPr>
          <w:p w14:paraId="05ED4D85" w14:textId="77777777" w:rsidR="00407077" w:rsidRDefault="00407077" w:rsidP="0014732F">
            <w:pPr>
              <w:spacing w:line="168" w:lineRule="auto"/>
              <w:jc w:val="center"/>
            </w:pPr>
          </w:p>
          <w:p w14:paraId="7BC39DB6" w14:textId="77777777" w:rsidR="00407077" w:rsidRDefault="00407077" w:rsidP="0014732F">
            <w:pPr>
              <w:spacing w:line="168" w:lineRule="auto"/>
              <w:jc w:val="center"/>
            </w:pPr>
          </w:p>
          <w:p w14:paraId="1A864A60" w14:textId="77777777" w:rsidR="00407077" w:rsidRPr="00340A20" w:rsidRDefault="00407077" w:rsidP="0014732F">
            <w:pPr>
              <w:spacing w:line="168" w:lineRule="auto"/>
              <w:jc w:val="center"/>
            </w:pPr>
            <w:r w:rsidRPr="00340A20">
              <w:t>-</w:t>
            </w:r>
          </w:p>
        </w:tc>
        <w:tc>
          <w:tcPr>
            <w:tcW w:w="2009" w:type="dxa"/>
            <w:vAlign w:val="bottom"/>
          </w:tcPr>
          <w:p w14:paraId="2CE01713" w14:textId="77777777" w:rsidR="00407077" w:rsidRPr="00340A20" w:rsidRDefault="00407077" w:rsidP="0014732F">
            <w:pPr>
              <w:tabs>
                <w:tab w:val="left" w:pos="162"/>
              </w:tabs>
              <w:spacing w:line="168" w:lineRule="auto"/>
              <w:ind w:hanging="402"/>
              <w:jc w:val="right"/>
            </w:pPr>
            <w:r w:rsidRPr="00340A20">
              <w:t>0,00</w:t>
            </w:r>
          </w:p>
        </w:tc>
        <w:tc>
          <w:tcPr>
            <w:tcW w:w="1712" w:type="dxa"/>
            <w:vAlign w:val="bottom"/>
          </w:tcPr>
          <w:p w14:paraId="2BE1F158" w14:textId="77777777" w:rsidR="00407077" w:rsidRPr="00340A20" w:rsidRDefault="00407077" w:rsidP="0014732F">
            <w:pPr>
              <w:spacing w:line="168" w:lineRule="auto"/>
              <w:jc w:val="right"/>
            </w:pPr>
            <w:r w:rsidRPr="00340A20">
              <w:t>1</w:t>
            </w:r>
            <w:r>
              <w:t>9</w:t>
            </w:r>
            <w:r w:rsidRPr="00340A20">
              <w:t> </w:t>
            </w:r>
            <w:r>
              <w:t>987</w:t>
            </w:r>
            <w:r w:rsidRPr="00340A20">
              <w:t xml:space="preserve"> 1</w:t>
            </w:r>
            <w:r>
              <w:t>17</w:t>
            </w:r>
            <w:r w:rsidRPr="00340A20">
              <w:t>,</w:t>
            </w:r>
            <w:r>
              <w:t>77</w:t>
            </w:r>
          </w:p>
        </w:tc>
        <w:tc>
          <w:tcPr>
            <w:tcW w:w="2594" w:type="dxa"/>
            <w:gridSpan w:val="2"/>
          </w:tcPr>
          <w:p w14:paraId="15F494B6" w14:textId="77777777" w:rsidR="00407077" w:rsidRDefault="00407077" w:rsidP="0014732F">
            <w:pPr>
              <w:spacing w:line="168" w:lineRule="auto"/>
              <w:jc w:val="right"/>
            </w:pPr>
          </w:p>
          <w:p w14:paraId="62F9D87E" w14:textId="77777777" w:rsidR="00407077" w:rsidRDefault="00407077" w:rsidP="0014732F">
            <w:pPr>
              <w:spacing w:line="168" w:lineRule="auto"/>
              <w:jc w:val="right"/>
            </w:pPr>
          </w:p>
          <w:p w14:paraId="25F33377" w14:textId="77777777" w:rsidR="00407077" w:rsidRPr="00340A20" w:rsidRDefault="00407077" w:rsidP="0014732F">
            <w:pPr>
              <w:spacing w:line="168" w:lineRule="auto"/>
              <w:jc w:val="center"/>
            </w:pPr>
            <w:r w:rsidRPr="00340A20">
              <w:t>-</w:t>
            </w:r>
          </w:p>
        </w:tc>
        <w:tc>
          <w:tcPr>
            <w:tcW w:w="2225" w:type="dxa"/>
            <w:vAlign w:val="bottom"/>
          </w:tcPr>
          <w:p w14:paraId="7E0A1FF6" w14:textId="77777777" w:rsidR="00407077" w:rsidRPr="00340A20" w:rsidRDefault="00407077" w:rsidP="0014732F">
            <w:pPr>
              <w:spacing w:line="168" w:lineRule="auto"/>
              <w:ind w:right="-89" w:hanging="380"/>
              <w:jc w:val="right"/>
              <w:rPr>
                <w:spacing w:val="-4"/>
              </w:rPr>
            </w:pPr>
            <w:r w:rsidRPr="00340A20">
              <w:rPr>
                <w:spacing w:val="-4"/>
              </w:rPr>
              <w:t>0,00</w:t>
            </w:r>
          </w:p>
        </w:tc>
      </w:tr>
      <w:tr w:rsidR="00407077" w:rsidRPr="00340A20" w14:paraId="51938CC9" w14:textId="77777777" w:rsidTr="001473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  <w:jc w:val="center"/>
        </w:trPr>
        <w:tc>
          <w:tcPr>
            <w:tcW w:w="2239" w:type="dxa"/>
            <w:vAlign w:val="bottom"/>
          </w:tcPr>
          <w:p w14:paraId="740E4555" w14:textId="77777777" w:rsidR="00407077" w:rsidRPr="00340A20" w:rsidRDefault="00407077" w:rsidP="0014732F">
            <w:pPr>
              <w:spacing w:line="168" w:lineRule="auto"/>
              <w:jc w:val="both"/>
            </w:pPr>
            <w:r w:rsidRPr="00340A20">
              <w:rPr>
                <w:spacing w:val="-2"/>
              </w:rPr>
              <w:t>Бюджетные кредиты, привлеченные из федерального бюджета на пополнение остатков средств на едином счете местного бюджета</w:t>
            </w:r>
          </w:p>
        </w:tc>
        <w:tc>
          <w:tcPr>
            <w:tcW w:w="1565" w:type="dxa"/>
            <w:vAlign w:val="bottom"/>
          </w:tcPr>
          <w:p w14:paraId="6286CE01" w14:textId="77777777" w:rsidR="00407077" w:rsidRPr="00340A20" w:rsidRDefault="00407077" w:rsidP="0014732F">
            <w:pPr>
              <w:spacing w:line="168" w:lineRule="auto"/>
              <w:ind w:left="91" w:right="-85" w:hanging="176"/>
              <w:jc w:val="right"/>
            </w:pPr>
            <w:r w:rsidRPr="00340A20">
              <w:t>30 000 000,00</w:t>
            </w:r>
          </w:p>
        </w:tc>
        <w:tc>
          <w:tcPr>
            <w:tcW w:w="2768" w:type="dxa"/>
            <w:gridSpan w:val="2"/>
            <w:vAlign w:val="bottom"/>
          </w:tcPr>
          <w:p w14:paraId="6899ED94" w14:textId="77777777" w:rsidR="00407077" w:rsidRPr="00340A20" w:rsidRDefault="00407077" w:rsidP="0014732F">
            <w:pPr>
              <w:spacing w:line="168" w:lineRule="auto"/>
              <w:jc w:val="center"/>
            </w:pPr>
            <w:r w:rsidRPr="00340A20">
              <w:t xml:space="preserve">до </w:t>
            </w:r>
            <w:r>
              <w:t>1</w:t>
            </w:r>
            <w:r w:rsidRPr="00340A20">
              <w:t xml:space="preserve">5 </w:t>
            </w:r>
            <w:r>
              <w:t>декабря</w:t>
            </w:r>
            <w:r w:rsidRPr="00340A20">
              <w:t xml:space="preserve"> 202</w:t>
            </w:r>
            <w:r>
              <w:t>3</w:t>
            </w:r>
            <w:r w:rsidRPr="00340A20">
              <w:t xml:space="preserve"> года </w:t>
            </w:r>
          </w:p>
        </w:tc>
        <w:tc>
          <w:tcPr>
            <w:tcW w:w="2009" w:type="dxa"/>
            <w:vAlign w:val="bottom"/>
          </w:tcPr>
          <w:p w14:paraId="743C3236" w14:textId="77777777" w:rsidR="00407077" w:rsidRPr="00340A20" w:rsidRDefault="00407077" w:rsidP="0014732F">
            <w:pPr>
              <w:spacing w:line="168" w:lineRule="auto"/>
              <w:jc w:val="right"/>
            </w:pPr>
            <w:r w:rsidRPr="00340A20">
              <w:t xml:space="preserve">     30 000 000,00</w:t>
            </w:r>
          </w:p>
        </w:tc>
        <w:tc>
          <w:tcPr>
            <w:tcW w:w="1712" w:type="dxa"/>
            <w:vAlign w:val="bottom"/>
          </w:tcPr>
          <w:p w14:paraId="445F2D97" w14:textId="77777777" w:rsidR="00407077" w:rsidRPr="00340A20" w:rsidRDefault="00407077" w:rsidP="0014732F">
            <w:pPr>
              <w:spacing w:line="168" w:lineRule="auto"/>
              <w:ind w:left="-48"/>
              <w:jc w:val="right"/>
            </w:pPr>
            <w:r w:rsidRPr="00340A20">
              <w:t>30 000 000,00</w:t>
            </w:r>
          </w:p>
        </w:tc>
        <w:tc>
          <w:tcPr>
            <w:tcW w:w="2594" w:type="dxa"/>
            <w:gridSpan w:val="2"/>
            <w:vAlign w:val="bottom"/>
          </w:tcPr>
          <w:p w14:paraId="1264C9F5" w14:textId="77777777" w:rsidR="00407077" w:rsidRDefault="00407077" w:rsidP="0014732F">
            <w:pPr>
              <w:spacing w:line="168" w:lineRule="auto"/>
              <w:jc w:val="center"/>
            </w:pPr>
          </w:p>
          <w:p w14:paraId="3FA47626" w14:textId="77777777" w:rsidR="00407077" w:rsidRDefault="00407077" w:rsidP="0014732F">
            <w:pPr>
              <w:spacing w:line="168" w:lineRule="auto"/>
              <w:jc w:val="center"/>
            </w:pPr>
          </w:p>
          <w:p w14:paraId="235567D9" w14:textId="77777777" w:rsidR="00407077" w:rsidRDefault="00407077" w:rsidP="0014732F">
            <w:pPr>
              <w:spacing w:line="168" w:lineRule="auto"/>
              <w:jc w:val="center"/>
            </w:pPr>
          </w:p>
          <w:p w14:paraId="1E7DB3B8" w14:textId="77777777" w:rsidR="00407077" w:rsidRDefault="00407077" w:rsidP="0014732F">
            <w:pPr>
              <w:spacing w:line="168" w:lineRule="auto"/>
              <w:jc w:val="center"/>
            </w:pPr>
          </w:p>
          <w:p w14:paraId="5764630C" w14:textId="77777777" w:rsidR="00407077" w:rsidRDefault="00407077" w:rsidP="0014732F">
            <w:pPr>
              <w:spacing w:line="168" w:lineRule="auto"/>
              <w:jc w:val="center"/>
            </w:pPr>
          </w:p>
          <w:p w14:paraId="4138AEF5" w14:textId="77777777" w:rsidR="00407077" w:rsidRDefault="00407077" w:rsidP="0014732F">
            <w:pPr>
              <w:spacing w:line="168" w:lineRule="auto"/>
              <w:jc w:val="center"/>
            </w:pPr>
          </w:p>
          <w:p w14:paraId="369CC08D" w14:textId="77777777" w:rsidR="00407077" w:rsidRDefault="00407077" w:rsidP="0014732F">
            <w:pPr>
              <w:spacing w:line="168" w:lineRule="auto"/>
              <w:jc w:val="center"/>
            </w:pPr>
            <w:r w:rsidRPr="00340A20">
              <w:t xml:space="preserve">до </w:t>
            </w:r>
            <w:r>
              <w:t>1</w:t>
            </w:r>
            <w:r w:rsidRPr="00340A20">
              <w:t xml:space="preserve">5 </w:t>
            </w:r>
            <w:r>
              <w:t xml:space="preserve">декабря </w:t>
            </w:r>
          </w:p>
          <w:p w14:paraId="3693A901" w14:textId="77777777" w:rsidR="00407077" w:rsidRPr="00340A20" w:rsidRDefault="00407077" w:rsidP="0014732F">
            <w:pPr>
              <w:spacing w:line="168" w:lineRule="auto"/>
              <w:jc w:val="center"/>
            </w:pPr>
            <w:r>
              <w:t>2024 года</w:t>
            </w:r>
          </w:p>
        </w:tc>
        <w:tc>
          <w:tcPr>
            <w:tcW w:w="2225" w:type="dxa"/>
            <w:vAlign w:val="bottom"/>
          </w:tcPr>
          <w:p w14:paraId="59C765A7" w14:textId="77777777" w:rsidR="00407077" w:rsidRPr="00340A20" w:rsidRDefault="00407077" w:rsidP="0014732F">
            <w:pPr>
              <w:spacing w:line="168" w:lineRule="auto"/>
              <w:ind w:right="-53"/>
              <w:jc w:val="right"/>
            </w:pPr>
            <w:r w:rsidRPr="00340A20">
              <w:t>30 000 000,00</w:t>
            </w:r>
            <w:r>
              <w:t>».</w:t>
            </w:r>
          </w:p>
        </w:tc>
      </w:tr>
    </w:tbl>
    <w:p w14:paraId="383DE4F3" w14:textId="77777777" w:rsidR="00D7129C" w:rsidRPr="006F5CFC" w:rsidRDefault="00D7129C" w:rsidP="00407077">
      <w:pPr>
        <w:spacing w:line="216" w:lineRule="auto"/>
        <w:jc w:val="right"/>
      </w:pPr>
    </w:p>
    <w:sectPr w:rsidR="00D7129C" w:rsidRPr="006F5CFC" w:rsidSect="00407077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83E6A" w14:textId="77777777" w:rsidR="005E6A8B" w:rsidRDefault="005E6A8B">
      <w:r>
        <w:separator/>
      </w:r>
    </w:p>
  </w:endnote>
  <w:endnote w:type="continuationSeparator" w:id="0">
    <w:p w14:paraId="775FC1AB" w14:textId="77777777" w:rsidR="005E6A8B" w:rsidRDefault="005E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B1A82" w14:textId="77777777" w:rsidR="005E6A8B" w:rsidRDefault="005E6A8B">
      <w:r>
        <w:separator/>
      </w:r>
    </w:p>
  </w:footnote>
  <w:footnote w:type="continuationSeparator" w:id="0">
    <w:p w14:paraId="557CEE47" w14:textId="77777777" w:rsidR="005E6A8B" w:rsidRDefault="005E6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6531512"/>
      <w:docPartObj>
        <w:docPartGallery w:val="Page Numbers (Top of Page)"/>
        <w:docPartUnique/>
      </w:docPartObj>
    </w:sdtPr>
    <w:sdtContent>
      <w:p w14:paraId="6FE49435" w14:textId="77777777" w:rsidR="00407077" w:rsidRDefault="00407077" w:rsidP="00E25BC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7631E" w14:textId="77777777" w:rsidR="00BF7BD8" w:rsidRDefault="00BF7B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54236EF" w14:textId="77777777" w:rsidR="00BF7BD8" w:rsidRDefault="00BF7BD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BC775" w14:textId="77777777" w:rsidR="00BF7BD8" w:rsidRDefault="00BF7B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5CFC">
      <w:rPr>
        <w:rStyle w:val="a5"/>
        <w:noProof/>
      </w:rPr>
      <w:t>3</w:t>
    </w:r>
    <w:r>
      <w:rPr>
        <w:rStyle w:val="a5"/>
      </w:rPr>
      <w:fldChar w:fldCharType="end"/>
    </w:r>
  </w:p>
  <w:p w14:paraId="1FDFBF2E" w14:textId="77777777" w:rsidR="00BF7BD8" w:rsidRDefault="00BF7BD8">
    <w:pPr>
      <w:pStyle w:val="a3"/>
    </w:pPr>
  </w:p>
  <w:p w14:paraId="65B5FBDC" w14:textId="77777777" w:rsidR="00F5750A" w:rsidRDefault="00F5750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208CB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36B0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508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6813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600B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A011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605A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9CAF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32D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3AC7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A63CD0"/>
    <w:multiLevelType w:val="hybridMultilevel"/>
    <w:tmpl w:val="817E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34766738">
    <w:abstractNumId w:val="9"/>
  </w:num>
  <w:num w:numId="2" w16cid:durableId="18556332">
    <w:abstractNumId w:val="7"/>
  </w:num>
  <w:num w:numId="3" w16cid:durableId="1983853419">
    <w:abstractNumId w:val="6"/>
  </w:num>
  <w:num w:numId="4" w16cid:durableId="1075709445">
    <w:abstractNumId w:val="5"/>
  </w:num>
  <w:num w:numId="5" w16cid:durableId="714737087">
    <w:abstractNumId w:val="4"/>
  </w:num>
  <w:num w:numId="6" w16cid:durableId="342320481">
    <w:abstractNumId w:val="8"/>
  </w:num>
  <w:num w:numId="7" w16cid:durableId="199055305">
    <w:abstractNumId w:val="3"/>
  </w:num>
  <w:num w:numId="8" w16cid:durableId="2114083374">
    <w:abstractNumId w:val="2"/>
  </w:num>
  <w:num w:numId="9" w16cid:durableId="1918633430">
    <w:abstractNumId w:val="1"/>
  </w:num>
  <w:num w:numId="10" w16cid:durableId="180163707">
    <w:abstractNumId w:val="0"/>
  </w:num>
  <w:num w:numId="11" w16cid:durableId="19153166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2D"/>
    <w:rsid w:val="00002B6A"/>
    <w:rsid w:val="00003411"/>
    <w:rsid w:val="00025280"/>
    <w:rsid w:val="00026D32"/>
    <w:rsid w:val="000272B5"/>
    <w:rsid w:val="00040D8C"/>
    <w:rsid w:val="000416E4"/>
    <w:rsid w:val="00043FEC"/>
    <w:rsid w:val="00050E4A"/>
    <w:rsid w:val="00060951"/>
    <w:rsid w:val="00061CBB"/>
    <w:rsid w:val="000662DA"/>
    <w:rsid w:val="00066FDE"/>
    <w:rsid w:val="00082B2E"/>
    <w:rsid w:val="000863B1"/>
    <w:rsid w:val="000902B8"/>
    <w:rsid w:val="000A09CA"/>
    <w:rsid w:val="000A4B47"/>
    <w:rsid w:val="000A7FD4"/>
    <w:rsid w:val="000B45CD"/>
    <w:rsid w:val="000C366D"/>
    <w:rsid w:val="000C503A"/>
    <w:rsid w:val="000D0668"/>
    <w:rsid w:val="000D4914"/>
    <w:rsid w:val="000D737B"/>
    <w:rsid w:val="000E2BB1"/>
    <w:rsid w:val="001013BE"/>
    <w:rsid w:val="00101A19"/>
    <w:rsid w:val="00101FE2"/>
    <w:rsid w:val="00104FBA"/>
    <w:rsid w:val="0010738B"/>
    <w:rsid w:val="00117C1D"/>
    <w:rsid w:val="00122C6C"/>
    <w:rsid w:val="001240A8"/>
    <w:rsid w:val="00130C06"/>
    <w:rsid w:val="00133A93"/>
    <w:rsid w:val="00142556"/>
    <w:rsid w:val="0016056D"/>
    <w:rsid w:val="001605D8"/>
    <w:rsid w:val="0016471D"/>
    <w:rsid w:val="001657A0"/>
    <w:rsid w:val="00173D74"/>
    <w:rsid w:val="001816D7"/>
    <w:rsid w:val="0018446C"/>
    <w:rsid w:val="001861CD"/>
    <w:rsid w:val="00194FB7"/>
    <w:rsid w:val="00194FCD"/>
    <w:rsid w:val="00197D62"/>
    <w:rsid w:val="001B65D2"/>
    <w:rsid w:val="001C3592"/>
    <w:rsid w:val="001D01D8"/>
    <w:rsid w:val="001D2D55"/>
    <w:rsid w:val="001E016A"/>
    <w:rsid w:val="001E1D40"/>
    <w:rsid w:val="001E48C6"/>
    <w:rsid w:val="001E51A3"/>
    <w:rsid w:val="001F4747"/>
    <w:rsid w:val="001F50F1"/>
    <w:rsid w:val="002047E4"/>
    <w:rsid w:val="002070BF"/>
    <w:rsid w:val="00210099"/>
    <w:rsid w:val="00211941"/>
    <w:rsid w:val="00215C6E"/>
    <w:rsid w:val="002367F4"/>
    <w:rsid w:val="00241A11"/>
    <w:rsid w:val="00244C53"/>
    <w:rsid w:val="0025344F"/>
    <w:rsid w:val="00256C2D"/>
    <w:rsid w:val="0026328A"/>
    <w:rsid w:val="00263462"/>
    <w:rsid w:val="00263723"/>
    <w:rsid w:val="0027233D"/>
    <w:rsid w:val="00273584"/>
    <w:rsid w:val="00275F2D"/>
    <w:rsid w:val="002769DA"/>
    <w:rsid w:val="00277A62"/>
    <w:rsid w:val="00284E06"/>
    <w:rsid w:val="00293E05"/>
    <w:rsid w:val="002A0CB1"/>
    <w:rsid w:val="002B2D67"/>
    <w:rsid w:val="002B6102"/>
    <w:rsid w:val="002C2D3F"/>
    <w:rsid w:val="002C4C77"/>
    <w:rsid w:val="002C7DF4"/>
    <w:rsid w:val="002D1563"/>
    <w:rsid w:val="002D47BC"/>
    <w:rsid w:val="002D482C"/>
    <w:rsid w:val="002F0202"/>
    <w:rsid w:val="002F0AA4"/>
    <w:rsid w:val="002F1192"/>
    <w:rsid w:val="002F20B5"/>
    <w:rsid w:val="002F6C28"/>
    <w:rsid w:val="002F7AEC"/>
    <w:rsid w:val="00310C03"/>
    <w:rsid w:val="00311843"/>
    <w:rsid w:val="00316736"/>
    <w:rsid w:val="00324205"/>
    <w:rsid w:val="003265DB"/>
    <w:rsid w:val="0033327D"/>
    <w:rsid w:val="003359A8"/>
    <w:rsid w:val="00336BBE"/>
    <w:rsid w:val="00361EED"/>
    <w:rsid w:val="00365BC6"/>
    <w:rsid w:val="003753FB"/>
    <w:rsid w:val="00375609"/>
    <w:rsid w:val="00375A5D"/>
    <w:rsid w:val="00381E10"/>
    <w:rsid w:val="003857B5"/>
    <w:rsid w:val="00387EC5"/>
    <w:rsid w:val="003934AB"/>
    <w:rsid w:val="003949DF"/>
    <w:rsid w:val="00397C65"/>
    <w:rsid w:val="003B14B1"/>
    <w:rsid w:val="003B446F"/>
    <w:rsid w:val="003B7337"/>
    <w:rsid w:val="003C738D"/>
    <w:rsid w:val="003C73B9"/>
    <w:rsid w:val="003D3CB4"/>
    <w:rsid w:val="003E1D08"/>
    <w:rsid w:val="003E510C"/>
    <w:rsid w:val="00407077"/>
    <w:rsid w:val="004076FE"/>
    <w:rsid w:val="00411953"/>
    <w:rsid w:val="00426D5F"/>
    <w:rsid w:val="00430EB5"/>
    <w:rsid w:val="00432BD1"/>
    <w:rsid w:val="00435750"/>
    <w:rsid w:val="00447D60"/>
    <w:rsid w:val="00454457"/>
    <w:rsid w:val="0045767B"/>
    <w:rsid w:val="004613C1"/>
    <w:rsid w:val="00461A96"/>
    <w:rsid w:val="00467E3B"/>
    <w:rsid w:val="00471D80"/>
    <w:rsid w:val="00472072"/>
    <w:rsid w:val="004927B4"/>
    <w:rsid w:val="0049567C"/>
    <w:rsid w:val="00497EF1"/>
    <w:rsid w:val="004A1E9E"/>
    <w:rsid w:val="004A50D1"/>
    <w:rsid w:val="004B47AC"/>
    <w:rsid w:val="004B5A5C"/>
    <w:rsid w:val="004B6370"/>
    <w:rsid w:val="004C106E"/>
    <w:rsid w:val="004C6355"/>
    <w:rsid w:val="004D0B68"/>
    <w:rsid w:val="004D23E6"/>
    <w:rsid w:val="004E067E"/>
    <w:rsid w:val="004E4589"/>
    <w:rsid w:val="004F3DA1"/>
    <w:rsid w:val="004F5A9A"/>
    <w:rsid w:val="004F71B4"/>
    <w:rsid w:val="004F74A2"/>
    <w:rsid w:val="005045D5"/>
    <w:rsid w:val="00507D0B"/>
    <w:rsid w:val="0051266B"/>
    <w:rsid w:val="00526081"/>
    <w:rsid w:val="0053100C"/>
    <w:rsid w:val="005323E4"/>
    <w:rsid w:val="005445E6"/>
    <w:rsid w:val="005462A2"/>
    <w:rsid w:val="0055110F"/>
    <w:rsid w:val="00555E05"/>
    <w:rsid w:val="00560576"/>
    <w:rsid w:val="00563DDC"/>
    <w:rsid w:val="005657EE"/>
    <w:rsid w:val="00580F4A"/>
    <w:rsid w:val="00590E17"/>
    <w:rsid w:val="005951D2"/>
    <w:rsid w:val="0059633E"/>
    <w:rsid w:val="005A639B"/>
    <w:rsid w:val="005A6F2B"/>
    <w:rsid w:val="005B3175"/>
    <w:rsid w:val="005B4280"/>
    <w:rsid w:val="005B7A95"/>
    <w:rsid w:val="005C254C"/>
    <w:rsid w:val="005C48BC"/>
    <w:rsid w:val="005D37B1"/>
    <w:rsid w:val="005D6099"/>
    <w:rsid w:val="005E6A8B"/>
    <w:rsid w:val="005F7C12"/>
    <w:rsid w:val="00602C68"/>
    <w:rsid w:val="00606C11"/>
    <w:rsid w:val="00612EBE"/>
    <w:rsid w:val="00615BE4"/>
    <w:rsid w:val="00625BCC"/>
    <w:rsid w:val="00633DA9"/>
    <w:rsid w:val="00633DEE"/>
    <w:rsid w:val="00635E41"/>
    <w:rsid w:val="006402DD"/>
    <w:rsid w:val="00644332"/>
    <w:rsid w:val="00652C47"/>
    <w:rsid w:val="00662645"/>
    <w:rsid w:val="00667A05"/>
    <w:rsid w:val="006820F4"/>
    <w:rsid w:val="00684876"/>
    <w:rsid w:val="006B0B03"/>
    <w:rsid w:val="006C5A1A"/>
    <w:rsid w:val="006C5AD6"/>
    <w:rsid w:val="006C624F"/>
    <w:rsid w:val="006D4AFE"/>
    <w:rsid w:val="006D7D1E"/>
    <w:rsid w:val="006E462B"/>
    <w:rsid w:val="006F01D7"/>
    <w:rsid w:val="006F3240"/>
    <w:rsid w:val="006F5CFC"/>
    <w:rsid w:val="007040CE"/>
    <w:rsid w:val="007102A5"/>
    <w:rsid w:val="00711C9C"/>
    <w:rsid w:val="00713CF5"/>
    <w:rsid w:val="00723D61"/>
    <w:rsid w:val="00726C95"/>
    <w:rsid w:val="00727074"/>
    <w:rsid w:val="007346D4"/>
    <w:rsid w:val="00745638"/>
    <w:rsid w:val="007500A8"/>
    <w:rsid w:val="00750179"/>
    <w:rsid w:val="00755526"/>
    <w:rsid w:val="00767155"/>
    <w:rsid w:val="0077155C"/>
    <w:rsid w:val="0078044C"/>
    <w:rsid w:val="00784AD2"/>
    <w:rsid w:val="0079359C"/>
    <w:rsid w:val="00795AD7"/>
    <w:rsid w:val="007A5BAD"/>
    <w:rsid w:val="007B69B1"/>
    <w:rsid w:val="007C5189"/>
    <w:rsid w:val="007C56C1"/>
    <w:rsid w:val="007D5E69"/>
    <w:rsid w:val="007E16FA"/>
    <w:rsid w:val="007E2381"/>
    <w:rsid w:val="007F092F"/>
    <w:rsid w:val="007F180B"/>
    <w:rsid w:val="008062BE"/>
    <w:rsid w:val="00806CF7"/>
    <w:rsid w:val="0081151A"/>
    <w:rsid w:val="00816CE1"/>
    <w:rsid w:val="00820656"/>
    <w:rsid w:val="00821F7C"/>
    <w:rsid w:val="0082205A"/>
    <w:rsid w:val="00836929"/>
    <w:rsid w:val="00840610"/>
    <w:rsid w:val="00841635"/>
    <w:rsid w:val="0084745D"/>
    <w:rsid w:val="00866630"/>
    <w:rsid w:val="0086673F"/>
    <w:rsid w:val="00873115"/>
    <w:rsid w:val="00874FB8"/>
    <w:rsid w:val="00881780"/>
    <w:rsid w:val="008908E5"/>
    <w:rsid w:val="00892D34"/>
    <w:rsid w:val="00894557"/>
    <w:rsid w:val="008978C7"/>
    <w:rsid w:val="008A397D"/>
    <w:rsid w:val="008B11E3"/>
    <w:rsid w:val="008B3A98"/>
    <w:rsid w:val="008D7EAB"/>
    <w:rsid w:val="008F1E2E"/>
    <w:rsid w:val="008F22D0"/>
    <w:rsid w:val="008F403D"/>
    <w:rsid w:val="008F458F"/>
    <w:rsid w:val="008F65DB"/>
    <w:rsid w:val="0090214B"/>
    <w:rsid w:val="0090760E"/>
    <w:rsid w:val="00912B3C"/>
    <w:rsid w:val="0091343C"/>
    <w:rsid w:val="009263EB"/>
    <w:rsid w:val="009412B4"/>
    <w:rsid w:val="00947855"/>
    <w:rsid w:val="00947F60"/>
    <w:rsid w:val="00965115"/>
    <w:rsid w:val="00972C63"/>
    <w:rsid w:val="0098684D"/>
    <w:rsid w:val="009873FA"/>
    <w:rsid w:val="009A5747"/>
    <w:rsid w:val="009B05F7"/>
    <w:rsid w:val="009C116E"/>
    <w:rsid w:val="009E0D27"/>
    <w:rsid w:val="00A00CB1"/>
    <w:rsid w:val="00A066C3"/>
    <w:rsid w:val="00A20C1C"/>
    <w:rsid w:val="00A21583"/>
    <w:rsid w:val="00A24CA7"/>
    <w:rsid w:val="00A2570F"/>
    <w:rsid w:val="00A2732D"/>
    <w:rsid w:val="00A356ED"/>
    <w:rsid w:val="00A35C75"/>
    <w:rsid w:val="00A37F21"/>
    <w:rsid w:val="00A41562"/>
    <w:rsid w:val="00A42190"/>
    <w:rsid w:val="00A47AB2"/>
    <w:rsid w:val="00A50656"/>
    <w:rsid w:val="00A62D84"/>
    <w:rsid w:val="00A65410"/>
    <w:rsid w:val="00A814E4"/>
    <w:rsid w:val="00A84876"/>
    <w:rsid w:val="00A86934"/>
    <w:rsid w:val="00AA0E3A"/>
    <w:rsid w:val="00AA4FED"/>
    <w:rsid w:val="00AC0F5C"/>
    <w:rsid w:val="00AC3292"/>
    <w:rsid w:val="00AC36B4"/>
    <w:rsid w:val="00AD0BB6"/>
    <w:rsid w:val="00AD36B3"/>
    <w:rsid w:val="00AD3B18"/>
    <w:rsid w:val="00AD78E0"/>
    <w:rsid w:val="00AE18C0"/>
    <w:rsid w:val="00AE1DD4"/>
    <w:rsid w:val="00AF0E58"/>
    <w:rsid w:val="00B07B38"/>
    <w:rsid w:val="00B154EE"/>
    <w:rsid w:val="00B22EF7"/>
    <w:rsid w:val="00B27A81"/>
    <w:rsid w:val="00B32579"/>
    <w:rsid w:val="00B42281"/>
    <w:rsid w:val="00B44C86"/>
    <w:rsid w:val="00B44E2B"/>
    <w:rsid w:val="00B4640B"/>
    <w:rsid w:val="00B53C1D"/>
    <w:rsid w:val="00B62390"/>
    <w:rsid w:val="00B63282"/>
    <w:rsid w:val="00B66E78"/>
    <w:rsid w:val="00B769BF"/>
    <w:rsid w:val="00B857B1"/>
    <w:rsid w:val="00B86AF5"/>
    <w:rsid w:val="00B939C0"/>
    <w:rsid w:val="00B946EE"/>
    <w:rsid w:val="00B9504C"/>
    <w:rsid w:val="00B96271"/>
    <w:rsid w:val="00BA0BC2"/>
    <w:rsid w:val="00BA76F4"/>
    <w:rsid w:val="00BB155F"/>
    <w:rsid w:val="00BB721B"/>
    <w:rsid w:val="00BB7E0C"/>
    <w:rsid w:val="00BC1C44"/>
    <w:rsid w:val="00BC31A2"/>
    <w:rsid w:val="00BD4C58"/>
    <w:rsid w:val="00BD7B3F"/>
    <w:rsid w:val="00BE5EF0"/>
    <w:rsid w:val="00BF7BD8"/>
    <w:rsid w:val="00C008CF"/>
    <w:rsid w:val="00C06C3E"/>
    <w:rsid w:val="00C31AA5"/>
    <w:rsid w:val="00C32CFE"/>
    <w:rsid w:val="00C331CD"/>
    <w:rsid w:val="00C46F77"/>
    <w:rsid w:val="00C5213E"/>
    <w:rsid w:val="00C560E4"/>
    <w:rsid w:val="00C640C5"/>
    <w:rsid w:val="00C7050C"/>
    <w:rsid w:val="00C72EB8"/>
    <w:rsid w:val="00C7414A"/>
    <w:rsid w:val="00C807E2"/>
    <w:rsid w:val="00C93962"/>
    <w:rsid w:val="00CA2163"/>
    <w:rsid w:val="00CA5F0A"/>
    <w:rsid w:val="00CA7A84"/>
    <w:rsid w:val="00CB3CFB"/>
    <w:rsid w:val="00CB45A9"/>
    <w:rsid w:val="00CC01FF"/>
    <w:rsid w:val="00CC2FCE"/>
    <w:rsid w:val="00CD0D63"/>
    <w:rsid w:val="00D00EE6"/>
    <w:rsid w:val="00D04985"/>
    <w:rsid w:val="00D20A27"/>
    <w:rsid w:val="00D2567D"/>
    <w:rsid w:val="00D26D4A"/>
    <w:rsid w:val="00D27418"/>
    <w:rsid w:val="00D36A3B"/>
    <w:rsid w:val="00D6557C"/>
    <w:rsid w:val="00D7129C"/>
    <w:rsid w:val="00D73CC3"/>
    <w:rsid w:val="00D73DB4"/>
    <w:rsid w:val="00D75EFC"/>
    <w:rsid w:val="00D76612"/>
    <w:rsid w:val="00D817DD"/>
    <w:rsid w:val="00D85E6B"/>
    <w:rsid w:val="00D87421"/>
    <w:rsid w:val="00D91A4E"/>
    <w:rsid w:val="00D91F02"/>
    <w:rsid w:val="00D9393A"/>
    <w:rsid w:val="00DA2551"/>
    <w:rsid w:val="00DA70EC"/>
    <w:rsid w:val="00DB6DE6"/>
    <w:rsid w:val="00DC1D80"/>
    <w:rsid w:val="00DC46FA"/>
    <w:rsid w:val="00DC5C46"/>
    <w:rsid w:val="00DC70D4"/>
    <w:rsid w:val="00DD06B9"/>
    <w:rsid w:val="00DD0918"/>
    <w:rsid w:val="00DE1B12"/>
    <w:rsid w:val="00DF29D8"/>
    <w:rsid w:val="00E02C2E"/>
    <w:rsid w:val="00E2464F"/>
    <w:rsid w:val="00E30C9F"/>
    <w:rsid w:val="00E41652"/>
    <w:rsid w:val="00E514F7"/>
    <w:rsid w:val="00E67375"/>
    <w:rsid w:val="00E7220D"/>
    <w:rsid w:val="00E728DC"/>
    <w:rsid w:val="00E823FD"/>
    <w:rsid w:val="00E848D3"/>
    <w:rsid w:val="00EA0C9E"/>
    <w:rsid w:val="00EB2EAC"/>
    <w:rsid w:val="00EC284E"/>
    <w:rsid w:val="00ED0855"/>
    <w:rsid w:val="00ED0E89"/>
    <w:rsid w:val="00ED2821"/>
    <w:rsid w:val="00ED3B1D"/>
    <w:rsid w:val="00ED7EBB"/>
    <w:rsid w:val="00EE5732"/>
    <w:rsid w:val="00EF2FC7"/>
    <w:rsid w:val="00EF41F3"/>
    <w:rsid w:val="00EF4FD3"/>
    <w:rsid w:val="00EF6E1C"/>
    <w:rsid w:val="00EF7949"/>
    <w:rsid w:val="00EF7A79"/>
    <w:rsid w:val="00F06FD9"/>
    <w:rsid w:val="00F10E14"/>
    <w:rsid w:val="00F14880"/>
    <w:rsid w:val="00F14975"/>
    <w:rsid w:val="00F269D5"/>
    <w:rsid w:val="00F34181"/>
    <w:rsid w:val="00F426B9"/>
    <w:rsid w:val="00F50572"/>
    <w:rsid w:val="00F5750A"/>
    <w:rsid w:val="00F87EC0"/>
    <w:rsid w:val="00F926D9"/>
    <w:rsid w:val="00FB1400"/>
    <w:rsid w:val="00FB43E7"/>
    <w:rsid w:val="00FD0F52"/>
    <w:rsid w:val="00FD6795"/>
    <w:rsid w:val="00FD71E8"/>
    <w:rsid w:val="00FE2F65"/>
    <w:rsid w:val="00FE47F5"/>
    <w:rsid w:val="00FF1137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9E4335"/>
  <w15:chartTrackingRefBased/>
  <w15:docId w15:val="{199ED72D-96C6-438E-8C59-50B6E9CD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70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character" w:styleId="a6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Pr>
      <w:sz w:val="16"/>
      <w:szCs w:val="16"/>
      <w:lang w:val="ru-RU" w:eastAsia="ru-RU" w:bidi="ar-SA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F575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5750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07077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basedOn w:val="a0"/>
    <w:link w:val="a3"/>
    <w:uiPriority w:val="99"/>
    <w:rsid w:val="00407077"/>
    <w:rPr>
      <w:sz w:val="24"/>
      <w:szCs w:val="24"/>
    </w:rPr>
  </w:style>
  <w:style w:type="paragraph" w:customStyle="1" w:styleId="ConsNonformat">
    <w:name w:val="ConsNonformat"/>
    <w:rsid w:val="0040707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character" w:customStyle="1" w:styleId="2">
    <w:name w:val="Знак Знак2"/>
    <w:rsid w:val="0040707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d">
    <w:name w:val="FollowedHyperlink"/>
    <w:basedOn w:val="a0"/>
    <w:uiPriority w:val="99"/>
    <w:unhideWhenUsed/>
    <w:rsid w:val="00407077"/>
    <w:rPr>
      <w:color w:val="800080"/>
      <w:u w:val="single"/>
    </w:rPr>
  </w:style>
  <w:style w:type="paragraph" w:customStyle="1" w:styleId="xl64">
    <w:name w:val="xl64"/>
    <w:basedOn w:val="a"/>
    <w:rsid w:val="00407077"/>
    <w:pPr>
      <w:spacing w:before="100" w:beforeAutospacing="1" w:after="100" w:afterAutospacing="1"/>
    </w:pPr>
  </w:style>
  <w:style w:type="paragraph" w:customStyle="1" w:styleId="xl65">
    <w:name w:val="xl65"/>
    <w:basedOn w:val="a"/>
    <w:rsid w:val="00407077"/>
    <w:pP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66">
    <w:name w:val="xl66"/>
    <w:basedOn w:val="a"/>
    <w:rsid w:val="00407077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7">
    <w:name w:val="xl67"/>
    <w:basedOn w:val="a"/>
    <w:rsid w:val="00407077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styleId="ae">
    <w:name w:val="List Paragraph"/>
    <w:basedOn w:val="a"/>
    <w:uiPriority w:val="34"/>
    <w:qFormat/>
    <w:rsid w:val="00407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813F8C3FC2979302B9375BADCDF8ADD1FFBA5F420E3DA9A32AA4445CE9408AF4EE38C26946F1E7D7344B07CCE69C0C16B4E5F26CA2FF63DACAE1955LBTCS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13F8C3FC2979302B936BB7CAB3D4D71CF1FAF826EBD6CE6BF6421291C40EFA0EA38A76D4291A772714F720C160958E2F184C26CB33LFT4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B0678-73F3-4C84-B24B-AE49E37CF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56532</Words>
  <Characters>322235</Characters>
  <Application>Microsoft Office Word</Application>
  <DocSecurity>0</DocSecurity>
  <Lines>2685</Lines>
  <Paragraphs>756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378011</CharactersWithSpaces>
  <SharedDoc>false</SharedDoc>
  <HLinks>
    <vt:vector size="12" baseType="variant">
      <vt:variant>
        <vt:i4>8192060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consultantplus://offline/ref=C813F8C3FC2979302B9375BADCDF8ADD1FFBA5F420E3DA9A32AA4445CE9408AF4EE38C26946F1E7D7344B07CCE69C0C16B4E5F26CA2FF63DACAE1955LBTCS</vt:lpwstr>
      </vt:variant>
      <vt:variant>
        <vt:lpwstr/>
      </vt:variant>
      <vt:variant>
        <vt:i4>7340089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consultantplus://offline/ref=C813F8C3FC2979302B936BB7CAB3D4D71CF1FAF826EBD6CE6BF6421291C40EFA0EA38A76D4291A772714F720C160958E2F184C26CB33LFT4S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Олег Кузьменко</cp:lastModifiedBy>
  <cp:revision>4</cp:revision>
  <cp:lastPrinted>2022-05-04T06:22:00Z</cp:lastPrinted>
  <dcterms:created xsi:type="dcterms:W3CDTF">2022-05-05T08:34:00Z</dcterms:created>
  <dcterms:modified xsi:type="dcterms:W3CDTF">2022-05-05T13:01:00Z</dcterms:modified>
</cp:coreProperties>
</file>