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 w:rsidP="004B03B9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к </w:t>
            </w:r>
            <w:r>
              <w:t xml:space="preserve">проекту </w:t>
            </w:r>
            <w:r w:rsidRPr="00AF1CF1">
              <w:t>решени</w:t>
            </w:r>
            <w:r>
              <w:t>я</w:t>
            </w:r>
            <w:r w:rsidRPr="00AF1CF1">
              <w:t xml:space="preserve"> Думы Изобильненского</w:t>
            </w:r>
            <w:r w:rsidR="00B35AD8">
              <w:t xml:space="preserve"> городского округа Ставропольского края</w:t>
            </w:r>
            <w:r w:rsidRPr="00AF1CF1">
              <w:t xml:space="preserve"> </w:t>
            </w:r>
          </w:p>
          <w:p w:rsidR="002442CA" w:rsidRPr="00AF1CF1" w:rsidRDefault="002442CA" w:rsidP="002442CA">
            <w:pPr>
              <w:tabs>
                <w:tab w:val="left" w:pos="5220"/>
              </w:tabs>
              <w:spacing w:line="192" w:lineRule="auto"/>
            </w:pPr>
            <w:r w:rsidRPr="00AF1CF1">
              <w:t>«О внесении изменений в решение Думы Изобильненского городского округа Ставр</w:t>
            </w:r>
            <w:r w:rsidRPr="00AF1CF1">
              <w:t>о</w:t>
            </w:r>
            <w:r w:rsidRPr="00AF1CF1">
              <w:t>польского края «О бюджете Изобильненского городского округа Ставропольского края на 202</w:t>
            </w:r>
            <w:r>
              <w:t>2</w:t>
            </w:r>
            <w:r w:rsidRPr="00AF1CF1">
              <w:t xml:space="preserve"> год и плановый период 202</w:t>
            </w:r>
            <w:r>
              <w:t>3</w:t>
            </w:r>
            <w:r w:rsidRPr="00AF1CF1">
              <w:t xml:space="preserve"> и 202</w:t>
            </w:r>
            <w:r>
              <w:t>4</w:t>
            </w:r>
            <w:r w:rsidRPr="00AF1CF1">
              <w:t xml:space="preserve"> г</w:t>
            </w:r>
            <w:r w:rsidRPr="00AF1CF1">
              <w:t>о</w:t>
            </w:r>
            <w:r w:rsidRPr="00AF1CF1">
              <w:t>дов»</w:t>
            </w:r>
          </w:p>
          <w:p w:rsidR="00534185" w:rsidRPr="0079061A" w:rsidRDefault="00534185">
            <w:pPr>
              <w:tabs>
                <w:tab w:val="left" w:pos="5220"/>
              </w:tabs>
              <w:spacing w:line="192" w:lineRule="auto"/>
            </w:pPr>
          </w:p>
        </w:tc>
      </w:tr>
      <w:tr w:rsidR="002442CA" w:rsidRPr="0079061A">
        <w:trPr>
          <w:trHeight w:val="1079"/>
        </w:trPr>
        <w:tc>
          <w:tcPr>
            <w:tcW w:w="4786" w:type="dxa"/>
          </w:tcPr>
          <w:p w:rsidR="002442CA" w:rsidRPr="0079061A" w:rsidRDefault="002442C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2442CA" w:rsidRPr="0079061A" w:rsidRDefault="002442CA" w:rsidP="002442CA">
            <w:pPr>
              <w:tabs>
                <w:tab w:val="left" w:pos="5220"/>
              </w:tabs>
              <w:spacing w:line="192" w:lineRule="auto"/>
            </w:pPr>
            <w:r w:rsidRPr="002442CA">
              <w:t>к решению Думы Изобильненского городск</w:t>
            </w:r>
            <w:r w:rsidRPr="002442CA">
              <w:t>о</w:t>
            </w:r>
            <w:r w:rsidRPr="002442CA">
              <w:t>го округа Ставропольского края от 17 декабря 2021 года №565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79061A" w:rsidRDefault="005E256D">
      <w:pPr>
        <w:spacing w:line="192" w:lineRule="auto"/>
        <w:jc w:val="center"/>
      </w:pPr>
      <w:r w:rsidRPr="0079061A">
        <w:t>Источники финансирования дефицита бюджета городского округа</w:t>
      </w:r>
    </w:p>
    <w:p w:rsidR="00534185" w:rsidRPr="0079061A" w:rsidRDefault="005E256D">
      <w:pPr>
        <w:spacing w:line="192" w:lineRule="auto"/>
        <w:jc w:val="center"/>
      </w:pPr>
      <w:r w:rsidRPr="0079061A">
        <w:t>и погашения долговых обязательств Изобильненского городского округа</w:t>
      </w:r>
    </w:p>
    <w:p w:rsidR="00534185" w:rsidRDefault="005E256D">
      <w:pPr>
        <w:spacing w:line="192" w:lineRule="auto"/>
        <w:jc w:val="center"/>
        <w:rPr>
          <w:spacing w:val="-4"/>
        </w:rPr>
      </w:pPr>
      <w:r w:rsidRPr="0079061A">
        <w:t xml:space="preserve">Ставропольского края </w:t>
      </w:r>
      <w:r w:rsidRPr="0079061A">
        <w:rPr>
          <w:spacing w:val="-4"/>
        </w:rPr>
        <w:t>на 202</w:t>
      </w:r>
      <w:r w:rsidR="000A549B" w:rsidRPr="0079061A">
        <w:rPr>
          <w:spacing w:val="-4"/>
        </w:rPr>
        <w:t>2</w:t>
      </w:r>
      <w:r w:rsidRPr="0079061A">
        <w:rPr>
          <w:spacing w:val="-4"/>
        </w:rPr>
        <w:t xml:space="preserve"> год</w:t>
      </w:r>
    </w:p>
    <w:p w:rsidR="0079061A" w:rsidRPr="0079061A" w:rsidRDefault="0079061A">
      <w:pPr>
        <w:spacing w:line="192" w:lineRule="auto"/>
        <w:jc w:val="center"/>
        <w:rPr>
          <w:spacing w:val="-4"/>
        </w:rPr>
      </w:pPr>
    </w:p>
    <w:p w:rsidR="00534185" w:rsidRPr="0079061A" w:rsidRDefault="005E256D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Код бюджетной классифик</w:t>
            </w:r>
            <w:r w:rsidRPr="0079061A">
              <w:t>а</w:t>
            </w:r>
            <w:r w:rsidRPr="0079061A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7B45C7">
            <w:pPr>
              <w:spacing w:line="216" w:lineRule="auto"/>
              <w:ind w:left="-57" w:right="-57"/>
              <w:jc w:val="both"/>
            </w:pPr>
          </w:p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доходов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34185">
            <w:pPr>
              <w:spacing w:line="216" w:lineRule="auto"/>
              <w:jc w:val="right"/>
            </w:pPr>
          </w:p>
          <w:p w:rsidR="00534185" w:rsidRPr="0079061A" w:rsidRDefault="004220D5" w:rsidP="001E1A8E">
            <w:pPr>
              <w:spacing w:line="216" w:lineRule="auto"/>
              <w:jc w:val="right"/>
            </w:pPr>
            <w:r>
              <w:t>3</w:t>
            </w:r>
            <w:r w:rsidR="005E256D" w:rsidRPr="0079061A">
              <w:t> </w:t>
            </w:r>
            <w:r w:rsidR="0016577A">
              <w:t>1</w:t>
            </w:r>
            <w:r w:rsidR="001E1A8E">
              <w:t>84</w:t>
            </w:r>
            <w:r w:rsidR="009062DD" w:rsidRPr="0079061A">
              <w:t> </w:t>
            </w:r>
            <w:r w:rsidR="001E1A8E">
              <w:t>935</w:t>
            </w:r>
            <w:r w:rsidR="005E256D" w:rsidRPr="0079061A">
              <w:t xml:space="preserve"> </w:t>
            </w:r>
            <w:r w:rsidR="0016577A">
              <w:t>2</w:t>
            </w:r>
            <w:r w:rsidR="001E1A8E">
              <w:t>98</w:t>
            </w:r>
            <w:r w:rsidR="005E256D" w:rsidRPr="0079061A">
              <w:t>,</w:t>
            </w:r>
            <w:r w:rsidR="001E1A8E">
              <w:t>1</w:t>
            </w:r>
            <w:r w:rsidR="0016577A">
              <w:t>2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расходов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  <w:rPr>
                <w:color w:val="FF0000"/>
              </w:rPr>
            </w:pPr>
          </w:p>
          <w:p w:rsidR="005E256D" w:rsidRPr="0079061A" w:rsidRDefault="004220D5" w:rsidP="001E1A8E">
            <w:pPr>
              <w:spacing w:line="216" w:lineRule="auto"/>
              <w:jc w:val="right"/>
              <w:rPr>
                <w:color w:val="FF0000"/>
              </w:rPr>
            </w:pPr>
            <w:r>
              <w:t>3</w:t>
            </w:r>
            <w:r w:rsidR="00AF6171" w:rsidRPr="0079061A">
              <w:t> </w:t>
            </w:r>
            <w:r w:rsidR="0016577A">
              <w:t>3</w:t>
            </w:r>
            <w:r w:rsidR="001E1A8E">
              <w:t>68</w:t>
            </w:r>
            <w:r w:rsidR="00AF6171" w:rsidRPr="0079061A">
              <w:t> </w:t>
            </w:r>
            <w:r w:rsidR="001E1A8E">
              <w:t>740</w:t>
            </w:r>
            <w:r w:rsidR="00AF6171" w:rsidRPr="0079061A">
              <w:t xml:space="preserve"> </w:t>
            </w:r>
            <w:r w:rsidR="001E1A8E">
              <w:t>801</w:t>
            </w:r>
            <w:r w:rsidR="00AF6171" w:rsidRPr="0079061A">
              <w:t>,</w:t>
            </w:r>
            <w:r w:rsidR="001E1A8E">
              <w:t>4</w:t>
            </w:r>
            <w:r w:rsidR="0016577A">
              <w:t>8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</w:t>
            </w:r>
            <w:proofErr w:type="gramStart"/>
            <w:r w:rsidRPr="0079061A">
              <w:t xml:space="preserve"> (-)/</w:t>
            </w:r>
            <w:proofErr w:type="gramEnd"/>
            <w:r w:rsidRPr="0079061A">
              <w:t>профицит (+) бюджета Изобил</w:t>
            </w:r>
            <w:r w:rsidRPr="0079061A">
              <w:t>ь</w:t>
            </w:r>
            <w:r w:rsidRPr="0079061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4220D5" w:rsidP="0016577A">
            <w:pPr>
              <w:spacing w:line="216" w:lineRule="auto"/>
              <w:jc w:val="right"/>
            </w:pPr>
            <w:r>
              <w:t>-</w:t>
            </w:r>
            <w:r w:rsidR="0016577A">
              <w:t>183</w:t>
            </w:r>
            <w:r>
              <w:t> </w:t>
            </w:r>
            <w:r w:rsidR="0016577A">
              <w:t>805</w:t>
            </w:r>
            <w:r>
              <w:t xml:space="preserve"> </w:t>
            </w:r>
            <w:r w:rsidR="0016577A">
              <w:t>503</w:t>
            </w:r>
            <w:r>
              <w:t>,</w:t>
            </w:r>
            <w:r w:rsidR="0016577A">
              <w:t>36</w:t>
            </w:r>
          </w:p>
        </w:tc>
      </w:tr>
      <w:tr w:rsidR="005E256D" w:rsidRPr="0079061A">
        <w:trPr>
          <w:trHeight w:val="63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16577A" w:rsidP="0016577A">
            <w:pPr>
              <w:spacing w:line="216" w:lineRule="auto"/>
              <w:jc w:val="right"/>
            </w:pPr>
            <w:r>
              <w:t>183</w:t>
            </w:r>
            <w:r w:rsidR="00583760">
              <w:t> </w:t>
            </w:r>
            <w:r>
              <w:t>805</w:t>
            </w:r>
            <w:r w:rsidR="00583760">
              <w:t xml:space="preserve"> </w:t>
            </w:r>
            <w:r>
              <w:t>503</w:t>
            </w:r>
            <w:r w:rsidR="00583760">
              <w:t>,</w:t>
            </w:r>
            <w:r>
              <w:t>36</w:t>
            </w:r>
          </w:p>
        </w:tc>
      </w:tr>
      <w:tr w:rsidR="004220D5" w:rsidRPr="0079061A" w:rsidTr="004220D5">
        <w:trPr>
          <w:trHeight w:val="435"/>
        </w:trPr>
        <w:tc>
          <w:tcPr>
            <w:tcW w:w="5104" w:type="dxa"/>
          </w:tcPr>
          <w:p w:rsidR="004220D5" w:rsidRDefault="004220D5">
            <w:pPr>
              <w:spacing w:line="216" w:lineRule="auto"/>
              <w:ind w:left="-57" w:right="-57"/>
              <w:jc w:val="both"/>
            </w:pPr>
            <w:r>
              <w:t>Кредиты кредитных организаций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4220D5" w:rsidRDefault="004220D5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4220D5" w:rsidRPr="0079061A" w:rsidRDefault="0016577A" w:rsidP="001B7111">
            <w:pPr>
              <w:spacing w:line="216" w:lineRule="auto"/>
              <w:jc w:val="right"/>
            </w:pPr>
            <w:r>
              <w:t>1</w:t>
            </w:r>
            <w:r w:rsidR="001B7111">
              <w:t>6</w:t>
            </w:r>
            <w:r w:rsidR="004220D5">
              <w:t> </w:t>
            </w:r>
            <w:r>
              <w:t>540</w:t>
            </w:r>
            <w:r w:rsidR="004220D5">
              <w:t xml:space="preserve"> </w:t>
            </w:r>
            <w:r>
              <w:t>586</w:t>
            </w:r>
            <w:r w:rsidR="004220D5" w:rsidRPr="0079061A">
              <w:t>,</w:t>
            </w:r>
            <w:r>
              <w:t>86</w:t>
            </w:r>
          </w:p>
        </w:tc>
      </w:tr>
      <w:tr w:rsidR="0016577A" w:rsidRPr="0079061A" w:rsidTr="004220D5">
        <w:trPr>
          <w:trHeight w:val="373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16577A" w:rsidRPr="0079061A" w:rsidTr="00E255CA">
        <w:trPr>
          <w:trHeight w:val="630"/>
        </w:trPr>
        <w:tc>
          <w:tcPr>
            <w:tcW w:w="5104" w:type="dxa"/>
          </w:tcPr>
          <w:p w:rsidR="0016577A" w:rsidRDefault="0016577A">
            <w:pPr>
              <w:spacing w:line="216" w:lineRule="auto"/>
              <w:ind w:left="-57" w:right="-57"/>
              <w:jc w:val="both"/>
            </w:pPr>
            <w:r>
              <w:t>Получение кредитов от кредитных организаций бюджетами городских округов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16577A" w:rsidRDefault="0016577A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16577A" w:rsidRPr="0079061A" w:rsidRDefault="001B7111" w:rsidP="00A4312E">
            <w:pPr>
              <w:spacing w:line="216" w:lineRule="auto"/>
              <w:jc w:val="right"/>
            </w:pPr>
            <w:r>
              <w:t>16</w:t>
            </w:r>
            <w:r w:rsidR="0016577A">
              <w:t> 540 586</w:t>
            </w:r>
            <w:r w:rsidR="0016577A" w:rsidRPr="0079061A">
              <w:t>,</w:t>
            </w:r>
            <w:r w:rsidR="0016577A">
              <w:t>86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 в вал</w:t>
            </w:r>
            <w:r w:rsidRPr="0079061A">
              <w:t>ю</w:t>
            </w:r>
            <w:r w:rsidRPr="0079061A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</w:t>
            </w:r>
            <w:r w:rsidRPr="0079061A">
              <w:t>е</w:t>
            </w:r>
            <w:r w:rsidRPr="0079061A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</w:t>
            </w:r>
            <w:r w:rsidRPr="0079061A">
              <w:t>д</w:t>
            </w:r>
            <w:r w:rsidRPr="0079061A">
              <w:t>жетной системы Российской Федерации бюдж</w:t>
            </w:r>
            <w:r w:rsidRPr="0079061A">
              <w:t>е</w:t>
            </w:r>
            <w:r w:rsidRPr="0079061A">
              <w:t>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</w:t>
            </w:r>
            <w:r w:rsidRPr="0079061A">
              <w:t>с</w:t>
            </w:r>
            <w:r w:rsidRPr="0079061A">
              <w:t>сийской Федерации в валюте Российской Фед</w:t>
            </w:r>
            <w:r w:rsidRPr="0079061A">
              <w:t>е</w:t>
            </w:r>
            <w:r w:rsidRPr="0079061A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534185" w:rsidRPr="0079061A" w:rsidTr="0016577A">
        <w:trPr>
          <w:trHeight w:val="199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</w:t>
            </w:r>
            <w:r w:rsidRPr="0079061A">
              <w:t>е</w:t>
            </w:r>
            <w:r w:rsidRPr="0079061A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31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 xml:space="preserve">Изменение остатков средств на счетах по учету </w:t>
            </w:r>
            <w:r w:rsidRPr="0079061A">
              <w:lastRenderedPageBreak/>
              <w:t>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lastRenderedPageBreak/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83760" w:rsidP="00583760">
            <w:pPr>
              <w:spacing w:line="216" w:lineRule="auto"/>
              <w:jc w:val="right"/>
            </w:pPr>
            <w:r>
              <w:t>167 264 916</w:t>
            </w:r>
            <w:r w:rsidR="005E256D" w:rsidRPr="0079061A">
              <w:t>,</w:t>
            </w:r>
            <w:r>
              <w:t>50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1E1A8E">
            <w:pPr>
              <w:spacing w:line="216" w:lineRule="auto"/>
              <w:jc w:val="right"/>
            </w:pPr>
            <w:r w:rsidRPr="0079061A">
              <w:t>-</w:t>
            </w:r>
            <w:r w:rsidR="00AF6171" w:rsidRPr="0079061A">
              <w:t>3</w:t>
            </w:r>
            <w:r w:rsidRPr="0079061A">
              <w:t> </w:t>
            </w:r>
            <w:r w:rsidR="0016577A">
              <w:t>2</w:t>
            </w:r>
            <w:r w:rsidR="001E1A8E">
              <w:t>31</w:t>
            </w:r>
            <w:r w:rsidRPr="0079061A">
              <w:t> </w:t>
            </w:r>
            <w:r w:rsidR="001E1A8E">
              <w:t>475</w:t>
            </w:r>
            <w:r w:rsidR="00AF6171" w:rsidRPr="0079061A">
              <w:t xml:space="preserve"> </w:t>
            </w:r>
            <w:r w:rsidR="001E1A8E">
              <w:t>884</w:t>
            </w:r>
            <w:r w:rsidR="00AF6171" w:rsidRPr="0079061A">
              <w:t>,</w:t>
            </w:r>
            <w:r w:rsidR="001E1A8E">
              <w:t>9</w:t>
            </w:r>
            <w:r w:rsidR="0016577A">
              <w:t>8</w:t>
            </w:r>
          </w:p>
        </w:tc>
      </w:tr>
      <w:tr w:rsidR="001E1A8E" w:rsidRPr="0079061A" w:rsidTr="00E07A42">
        <w:trPr>
          <w:trHeight w:val="116"/>
        </w:trPr>
        <w:tc>
          <w:tcPr>
            <w:tcW w:w="5104" w:type="dxa"/>
          </w:tcPr>
          <w:p w:rsidR="001E1A8E" w:rsidRPr="0079061A" w:rsidRDefault="001E1A8E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E1A8E" w:rsidRPr="0079061A" w:rsidRDefault="001E1A8E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1E1A8E" w:rsidRPr="0079061A" w:rsidRDefault="001E1A8E" w:rsidP="001722C7">
            <w:pPr>
              <w:spacing w:line="216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1E1A8E" w:rsidRPr="0079061A" w:rsidTr="00E07A42">
        <w:trPr>
          <w:trHeight w:val="315"/>
        </w:trPr>
        <w:tc>
          <w:tcPr>
            <w:tcW w:w="5104" w:type="dxa"/>
          </w:tcPr>
          <w:p w:rsidR="001E1A8E" w:rsidRPr="0079061A" w:rsidRDefault="001E1A8E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E1A8E" w:rsidRPr="0079061A" w:rsidRDefault="001E1A8E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1E1A8E" w:rsidRPr="0079061A" w:rsidRDefault="001E1A8E" w:rsidP="001722C7">
            <w:pPr>
              <w:spacing w:line="216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1E1A8E" w:rsidRPr="0079061A" w:rsidTr="00E07A42">
        <w:trPr>
          <w:trHeight w:val="383"/>
        </w:trPr>
        <w:tc>
          <w:tcPr>
            <w:tcW w:w="5104" w:type="dxa"/>
          </w:tcPr>
          <w:p w:rsidR="001E1A8E" w:rsidRPr="0079061A" w:rsidRDefault="001E1A8E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1E1A8E" w:rsidRPr="0079061A" w:rsidRDefault="001E1A8E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1E1A8E" w:rsidRPr="0079061A" w:rsidRDefault="001E1A8E" w:rsidP="001722C7">
            <w:pPr>
              <w:spacing w:line="216" w:lineRule="auto"/>
              <w:jc w:val="right"/>
            </w:pPr>
            <w:r w:rsidRPr="0079061A">
              <w:t>-3 </w:t>
            </w:r>
            <w:r>
              <w:t>231</w:t>
            </w:r>
            <w:r w:rsidRPr="0079061A">
              <w:t> </w:t>
            </w:r>
            <w:r>
              <w:t>475</w:t>
            </w:r>
            <w:r w:rsidRPr="0079061A">
              <w:t xml:space="preserve"> </w:t>
            </w:r>
            <w:r>
              <w:t>884</w:t>
            </w:r>
            <w:r w:rsidRPr="0079061A">
              <w:t>,</w:t>
            </w:r>
            <w:r>
              <w:t>98</w:t>
            </w:r>
          </w:p>
        </w:tc>
      </w:tr>
      <w:tr w:rsidR="007B0567" w:rsidRPr="0079061A">
        <w:trPr>
          <w:trHeight w:val="108"/>
        </w:trPr>
        <w:tc>
          <w:tcPr>
            <w:tcW w:w="5104" w:type="dxa"/>
          </w:tcPr>
          <w:p w:rsidR="007B0567" w:rsidRPr="0079061A" w:rsidRDefault="007B0567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7B0567" w:rsidRPr="0079061A" w:rsidRDefault="007B0567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7B0567" w:rsidRPr="0079061A" w:rsidRDefault="007B0567" w:rsidP="001E1A8E">
            <w:pPr>
              <w:spacing w:line="216" w:lineRule="auto"/>
              <w:jc w:val="right"/>
            </w:pPr>
            <w:r w:rsidRPr="0079061A">
              <w:t>3 </w:t>
            </w:r>
            <w:r w:rsidR="0016577A">
              <w:t>3</w:t>
            </w:r>
            <w:r w:rsidR="001E1A8E">
              <w:t>98</w:t>
            </w:r>
            <w:r w:rsidRPr="0079061A">
              <w:t> </w:t>
            </w:r>
            <w:r w:rsidR="001E1A8E">
              <w:t>740</w:t>
            </w:r>
            <w:r w:rsidRPr="0079061A">
              <w:t xml:space="preserve"> </w:t>
            </w:r>
            <w:r w:rsidR="001E1A8E">
              <w:t>801</w:t>
            </w:r>
            <w:r w:rsidRPr="0079061A">
              <w:t>,</w:t>
            </w:r>
            <w:r w:rsidR="001E1A8E">
              <w:t>4</w:t>
            </w:r>
            <w:r w:rsidR="0016577A">
              <w:t>8</w:t>
            </w:r>
          </w:p>
        </w:tc>
      </w:tr>
      <w:tr w:rsidR="0016577A" w:rsidRPr="0079061A" w:rsidTr="0016577A">
        <w:trPr>
          <w:trHeight w:val="84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16577A" w:rsidRDefault="001E1A8E" w:rsidP="0016577A">
            <w:pPr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  <w:tr w:rsidR="0016577A" w:rsidRPr="0079061A" w:rsidTr="0016577A">
        <w:trPr>
          <w:trHeight w:val="271"/>
        </w:trPr>
        <w:tc>
          <w:tcPr>
            <w:tcW w:w="5104" w:type="dxa"/>
          </w:tcPr>
          <w:p w:rsidR="0016577A" w:rsidRPr="0079061A" w:rsidRDefault="0016577A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16577A" w:rsidRPr="0079061A" w:rsidRDefault="0016577A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16577A" w:rsidRDefault="001E1A8E" w:rsidP="0016577A">
            <w:pPr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  <w:tr w:rsidR="001E1A8E" w:rsidRPr="0079061A" w:rsidTr="0016577A">
        <w:trPr>
          <w:trHeight w:val="421"/>
        </w:trPr>
        <w:tc>
          <w:tcPr>
            <w:tcW w:w="5104" w:type="dxa"/>
          </w:tcPr>
          <w:p w:rsidR="001E1A8E" w:rsidRPr="0079061A" w:rsidRDefault="001E1A8E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1E1A8E" w:rsidRPr="0079061A" w:rsidRDefault="001E1A8E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1E1A8E" w:rsidRDefault="001E1A8E" w:rsidP="001722C7">
            <w:pPr>
              <w:jc w:val="right"/>
            </w:pPr>
            <w:r w:rsidRPr="0079061A">
              <w:t>3 </w:t>
            </w:r>
            <w:r>
              <w:t>398</w:t>
            </w:r>
            <w:r w:rsidRPr="0079061A">
              <w:t> </w:t>
            </w:r>
            <w:r>
              <w:t>740</w:t>
            </w:r>
            <w:r w:rsidRPr="0079061A">
              <w:t xml:space="preserve"> </w:t>
            </w:r>
            <w:r>
              <w:t>801</w:t>
            </w:r>
            <w:r w:rsidRPr="0079061A">
              <w:t>,</w:t>
            </w:r>
            <w:r>
              <w:t>48</w:t>
            </w:r>
          </w:p>
        </w:tc>
      </w:tr>
    </w:tbl>
    <w:p w:rsidR="00534185" w:rsidRDefault="00534185">
      <w:pPr>
        <w:autoSpaceDE w:val="0"/>
        <w:autoSpaceDN w:val="0"/>
        <w:adjustRightInd w:val="0"/>
      </w:pPr>
    </w:p>
    <w:p w:rsidR="00E25BC0" w:rsidRDefault="00E25BC0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25BC0" w:rsidRPr="002755C7" w:rsidTr="00DE5202">
        <w:trPr>
          <w:trHeight w:val="854"/>
        </w:trPr>
        <w:tc>
          <w:tcPr>
            <w:tcW w:w="4644" w:type="dxa"/>
            <w:shd w:val="clear" w:color="auto" w:fill="auto"/>
          </w:tcPr>
          <w:p w:rsidR="00E25BC0" w:rsidRPr="002755C7" w:rsidRDefault="00E25BC0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E25BC0" w:rsidRPr="002442CA" w:rsidRDefault="00E25BC0" w:rsidP="00475EF6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:rsidR="00E25BC0" w:rsidRPr="002442CA" w:rsidRDefault="00E25BC0" w:rsidP="00CB6ADD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right"/>
        <w:rPr>
          <w:color w:val="000000"/>
        </w:rPr>
      </w:pPr>
    </w:p>
    <w:p w:rsidR="00E25BC0" w:rsidRPr="002755C7" w:rsidRDefault="00E25BC0" w:rsidP="00E25BC0">
      <w:pPr>
        <w:spacing w:line="216" w:lineRule="auto"/>
        <w:jc w:val="center"/>
        <w:rPr>
          <w:color w:val="000000"/>
          <w:sz w:val="26"/>
          <w:szCs w:val="26"/>
        </w:rPr>
      </w:pPr>
      <w:r w:rsidRPr="002755C7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2022 год</w:t>
      </w:r>
    </w:p>
    <w:p w:rsidR="008C51A3" w:rsidRPr="00134490" w:rsidRDefault="008C51A3" w:rsidP="008C51A3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134490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8C51A3" w:rsidRPr="00134490" w:rsidTr="001722C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1A3" w:rsidRPr="00134490" w:rsidTr="001722C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51A3" w:rsidRPr="00134490" w:rsidTr="001722C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679 716 261,67</w:t>
            </w:r>
          </w:p>
        </w:tc>
      </w:tr>
      <w:tr w:rsidR="008C51A3" w:rsidRPr="00134490" w:rsidTr="001722C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355 967 110,00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355 967 110,00</w:t>
            </w:r>
          </w:p>
        </w:tc>
      </w:tr>
      <w:tr w:rsidR="008C51A3" w:rsidRPr="00134490" w:rsidTr="001722C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350 758 350,00</w:t>
            </w:r>
          </w:p>
        </w:tc>
      </w:tr>
      <w:tr w:rsidR="008C51A3" w:rsidRPr="00134490" w:rsidTr="001722C7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720 630,00</w:t>
            </w:r>
          </w:p>
        </w:tc>
      </w:tr>
      <w:tr w:rsidR="008C51A3" w:rsidRPr="00134490" w:rsidTr="001722C7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13449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134490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2 527 470,00</w:t>
            </w:r>
          </w:p>
        </w:tc>
      </w:tr>
      <w:tr w:rsidR="008C51A3" w:rsidRPr="00134490" w:rsidTr="001722C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ских лиц с сумм прибыли контролируемой ин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1 960 660,00</w:t>
            </w:r>
          </w:p>
        </w:tc>
      </w:tr>
      <w:tr w:rsidR="008C51A3" w:rsidRPr="00134490" w:rsidTr="001722C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АЛИЗУЕМЫЕ НА ТЕРРИТОРИИ РОССИЙСКОЙ 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36 439 650,00</w:t>
            </w:r>
          </w:p>
        </w:tc>
      </w:tr>
      <w:tr w:rsidR="008C51A3" w:rsidRPr="00134490" w:rsidTr="001722C7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36 439 650,00</w:t>
            </w:r>
          </w:p>
        </w:tc>
      </w:tr>
      <w:tr w:rsidR="008C51A3" w:rsidRPr="00134490" w:rsidTr="001722C7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134490">
              <w:rPr>
                <w:color w:val="000000"/>
              </w:rPr>
              <w:t>д</w:t>
            </w:r>
            <w:r w:rsidRPr="00134490">
              <w:rPr>
                <w:color w:val="000000"/>
              </w:rPr>
              <w:t>жетами с учетом установленных дифференцирова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16 475 490,00</w:t>
            </w:r>
          </w:p>
        </w:tc>
      </w:tr>
      <w:tr w:rsidR="008C51A3" w:rsidRPr="00134490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490">
              <w:rPr>
                <w:color w:val="000000"/>
              </w:rPr>
              <w:t>инжекторных</w:t>
            </w:r>
            <w:proofErr w:type="spellEnd"/>
            <w:r w:rsidRPr="0013449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91 200,00</w:t>
            </w:r>
          </w:p>
        </w:tc>
      </w:tr>
      <w:tr w:rsidR="008C51A3" w:rsidRPr="00134490" w:rsidTr="001722C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автомобильный бе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зин, подлежащие распределению между бюджетами субъектов Российской Федерации и местными бю</w:t>
            </w:r>
            <w:r w:rsidRPr="00134490">
              <w:rPr>
                <w:color w:val="000000"/>
              </w:rPr>
              <w:t>д</w:t>
            </w:r>
            <w:r w:rsidRPr="00134490">
              <w:rPr>
                <w:color w:val="000000"/>
              </w:rPr>
              <w:t>жетами с учетом установленных дифференцирова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21 938 900,00</w:t>
            </w:r>
          </w:p>
        </w:tc>
      </w:tr>
      <w:tr w:rsidR="008C51A3" w:rsidRPr="00134490" w:rsidTr="001722C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134490">
              <w:rPr>
                <w:color w:val="000000"/>
              </w:rPr>
              <w:t>д</w:t>
            </w:r>
            <w:r w:rsidRPr="00134490">
              <w:rPr>
                <w:color w:val="000000"/>
              </w:rPr>
              <w:t>жетами с учетом установленных дифференцирова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-2 065 940,00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49 025 953,85</w:t>
            </w:r>
          </w:p>
        </w:tc>
      </w:tr>
      <w:tr w:rsidR="008C51A3" w:rsidRPr="00134490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Налог, взимаемый в связи с применением упроще</w:t>
            </w:r>
            <w:r w:rsidRPr="00134490">
              <w:rPr>
                <w:bCs/>
                <w:color w:val="000000"/>
              </w:rPr>
              <w:t>н</w:t>
            </w:r>
            <w:r w:rsidRPr="00134490">
              <w:rPr>
                <w:bCs/>
                <w:color w:val="000000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25 326 463,43</w:t>
            </w:r>
          </w:p>
        </w:tc>
      </w:tr>
      <w:tr w:rsidR="008C51A3" w:rsidRPr="00134490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Налог, взимаемый с налогоплательщиков, выбра</w:t>
            </w:r>
            <w:r w:rsidRPr="00134490">
              <w:rPr>
                <w:bCs/>
                <w:color w:val="000000"/>
              </w:rPr>
              <w:t>в</w:t>
            </w:r>
            <w:r w:rsidRPr="00134490">
              <w:rPr>
                <w:bCs/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15 843 332,80</w:t>
            </w:r>
          </w:p>
        </w:tc>
      </w:tr>
      <w:tr w:rsidR="008C51A3" w:rsidRPr="00134490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</w:t>
            </w:r>
            <w:r w:rsidRPr="00134490">
              <w:rPr>
                <w:color w:val="000000"/>
              </w:rPr>
              <w:t>в</w:t>
            </w:r>
            <w:r w:rsidRPr="00134490">
              <w:rPr>
                <w:color w:val="000000"/>
              </w:rPr>
              <w:t>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15 843 272,85</w:t>
            </w:r>
          </w:p>
        </w:tc>
      </w:tr>
      <w:tr w:rsidR="008C51A3" w:rsidRPr="00134490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</w:t>
            </w:r>
            <w:r w:rsidRPr="00134490">
              <w:rPr>
                <w:color w:val="000000"/>
              </w:rPr>
              <w:t>в</w:t>
            </w:r>
            <w:r w:rsidRPr="00134490">
              <w:rPr>
                <w:color w:val="000000"/>
              </w:rPr>
              <w:t>ших в качестве объекта налогообложения доходы (за налоговые периоды, истекшие до 1 января 2011 г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59,95</w:t>
            </w:r>
          </w:p>
        </w:tc>
      </w:tr>
      <w:tr w:rsidR="008C51A3" w:rsidRPr="00134490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Налог, взимаемый с налогоплательщиков, выбра</w:t>
            </w:r>
            <w:r w:rsidRPr="00134490">
              <w:rPr>
                <w:bCs/>
                <w:color w:val="000000"/>
              </w:rPr>
              <w:t>в</w:t>
            </w:r>
            <w:r w:rsidRPr="00134490">
              <w:rPr>
                <w:bCs/>
                <w:color w:val="000000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9 483 044,88</w:t>
            </w:r>
          </w:p>
        </w:tc>
      </w:tr>
      <w:tr w:rsidR="008C51A3" w:rsidRPr="00134490" w:rsidTr="001722C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</w:t>
            </w:r>
            <w:r w:rsidRPr="00134490">
              <w:rPr>
                <w:color w:val="000000"/>
              </w:rPr>
              <w:t>в</w:t>
            </w:r>
            <w:r w:rsidRPr="00134490">
              <w:rPr>
                <w:color w:val="000000"/>
              </w:rPr>
              <w:t>ших в качестве объекта налогообложения доходы, уменьшенные на величину расходов (в том числе минимальный налог, зачисляемый в бюджеты суб</w:t>
            </w:r>
            <w:r w:rsidRPr="00134490">
              <w:rPr>
                <w:color w:val="000000"/>
              </w:rPr>
              <w:t>ъ</w:t>
            </w:r>
            <w:r w:rsidRPr="00134490">
              <w:rPr>
                <w:color w:val="000000"/>
              </w:rPr>
              <w:t>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9 483 279,00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Налог, взимаемый с налогоплательщиков, выбра</w:t>
            </w:r>
            <w:r w:rsidRPr="00134490">
              <w:rPr>
                <w:color w:val="000000"/>
              </w:rPr>
              <w:t>в</w:t>
            </w:r>
            <w:r w:rsidRPr="00134490">
              <w:rPr>
                <w:color w:val="000000"/>
              </w:rPr>
              <w:lastRenderedPageBreak/>
              <w:t>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-234,12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Минимальный налог, зачисляемый в бюджеты суб</w:t>
            </w:r>
            <w:r w:rsidRPr="00134490">
              <w:rPr>
                <w:bCs/>
                <w:color w:val="000000"/>
              </w:rPr>
              <w:t>ъ</w:t>
            </w:r>
            <w:r w:rsidRPr="00134490">
              <w:rPr>
                <w:bCs/>
                <w:color w:val="000000"/>
              </w:rPr>
              <w:t>ектов Российской Федерации (за налоговые пери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85,75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Минимальный налог, зачисляемый в бюджеты суб</w:t>
            </w:r>
            <w:r w:rsidRPr="00134490">
              <w:rPr>
                <w:color w:val="000000"/>
              </w:rPr>
              <w:t>ъ</w:t>
            </w:r>
            <w:r w:rsidRPr="00134490">
              <w:rPr>
                <w:color w:val="000000"/>
              </w:rPr>
              <w:t>ектов Российской Федерации (за налоговые пери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85,75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113 490,42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111 973,77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Единый налог на вмененный доход для отдельных видов деятельности (за налоговые периоды, исте</w:t>
            </w:r>
            <w:r w:rsidRPr="00134490">
              <w:rPr>
                <w:color w:val="000000"/>
              </w:rPr>
              <w:t>к</w:t>
            </w:r>
            <w:r w:rsidRPr="00134490">
              <w:rPr>
                <w:color w:val="000000"/>
              </w:rPr>
              <w:t>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1 516,65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15 397 000,00</w:t>
            </w:r>
          </w:p>
        </w:tc>
      </w:tr>
      <w:tr w:rsidR="008C51A3" w:rsidRPr="00134490" w:rsidTr="001722C7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15 397 000,00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8 189 000,00</w:t>
            </w:r>
          </w:p>
        </w:tc>
      </w:tr>
      <w:tr w:rsidR="008C51A3" w:rsidRPr="00134490" w:rsidTr="001722C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8 189 000,00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137 488 000,00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33 810 000,00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Налог на имущество  физических лиц, взимаемый по ставкам, применяемым к объектам налогооблож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33 810 000,00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103 678 000,00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53 249 000,00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Земельный налог с организаций, обладающих з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мельным участком, расположенным в границах г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53 249 000,00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50 429 000,00</w:t>
            </w:r>
          </w:p>
        </w:tc>
      </w:tr>
      <w:tr w:rsidR="008C51A3" w:rsidRPr="00134490" w:rsidTr="001722C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50 429 000,00</w:t>
            </w:r>
          </w:p>
        </w:tc>
      </w:tr>
      <w:tr w:rsidR="008C51A3" w:rsidRPr="00134490" w:rsidTr="001722C7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10 832 220,00</w:t>
            </w:r>
          </w:p>
        </w:tc>
      </w:tr>
      <w:tr w:rsidR="008C51A3" w:rsidRPr="00134490" w:rsidTr="001722C7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судьями (за исключением  Верховного Суда Российской Ф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10 790 000,00</w:t>
            </w:r>
          </w:p>
        </w:tc>
      </w:tr>
      <w:tr w:rsidR="008C51A3" w:rsidRPr="00134490" w:rsidTr="001722C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Государственная пошлина за совершение нотар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42 220,00</w:t>
            </w:r>
          </w:p>
        </w:tc>
      </w:tr>
      <w:tr w:rsidR="008C51A3" w:rsidRPr="00134490" w:rsidTr="001722C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53 806 158,67</w:t>
            </w:r>
          </w:p>
        </w:tc>
      </w:tr>
      <w:tr w:rsidR="008C51A3" w:rsidRPr="00134490" w:rsidTr="001722C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Доходы, получаемые в виде арендной платы за з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мельные участки, государственная собственность на которые не разграничена, а также средства от пр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дажи  права на заключение договоров аренды ук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46 558 000,00</w:t>
            </w:r>
          </w:p>
        </w:tc>
      </w:tr>
      <w:tr w:rsidR="008C51A3" w:rsidRPr="00134490" w:rsidTr="001722C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011</w:t>
            </w:r>
            <w:r w:rsidRPr="00134490">
              <w:rPr>
                <w:b/>
                <w:bCs/>
                <w:color w:val="000000"/>
              </w:rPr>
              <w:t xml:space="preserve"> </w:t>
            </w:r>
            <w:r w:rsidRPr="00134490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134490">
              <w:rPr>
                <w:color w:val="000000"/>
              </w:rPr>
              <w:t>Доходы, получаемые в виде арендной платы за з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рерасчеты, недоимка и задолженность по соотве</w:t>
            </w:r>
            <w:r w:rsidRPr="00134490">
              <w:rPr>
                <w:color w:val="000000"/>
              </w:rPr>
              <w:t>т</w:t>
            </w:r>
            <w:r w:rsidRPr="00134490">
              <w:rPr>
                <w:color w:val="000000"/>
              </w:rPr>
              <w:t>ствующему платежу, в том числе по отмененному))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23 700 000,00</w:t>
            </w:r>
          </w:p>
        </w:tc>
      </w:tr>
      <w:tr w:rsidR="008C51A3" w:rsidRPr="00134490" w:rsidTr="001722C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602</w:t>
            </w:r>
            <w:r w:rsidRPr="00134490">
              <w:rPr>
                <w:b/>
                <w:bCs/>
                <w:color w:val="000000"/>
              </w:rPr>
              <w:t xml:space="preserve"> </w:t>
            </w:r>
            <w:r w:rsidRPr="00134490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Доходы, получаемые в виде арендной платы за з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22 858 000,00</w:t>
            </w:r>
          </w:p>
        </w:tc>
      </w:tr>
      <w:tr w:rsidR="008C51A3" w:rsidRPr="00134490" w:rsidTr="001722C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Доходы, получаемые в виде арендной платы за зе</w:t>
            </w:r>
            <w:r w:rsidRPr="00134490">
              <w:rPr>
                <w:bCs/>
                <w:color w:val="000000"/>
              </w:rPr>
              <w:t>м</w:t>
            </w:r>
            <w:r w:rsidRPr="00134490">
              <w:rPr>
                <w:bCs/>
                <w:color w:val="000000"/>
              </w:rPr>
              <w:t>ли после разграничения  государственной собстве</w:t>
            </w:r>
            <w:r w:rsidRPr="00134490">
              <w:rPr>
                <w:bCs/>
                <w:color w:val="000000"/>
              </w:rPr>
              <w:t>н</w:t>
            </w:r>
            <w:r w:rsidRPr="00134490">
              <w:rPr>
                <w:bCs/>
                <w:color w:val="000000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134490">
              <w:rPr>
                <w:bCs/>
                <w:color w:val="000000"/>
              </w:rPr>
              <w:t>ь</w:t>
            </w:r>
            <w:r w:rsidRPr="00134490">
              <w:rPr>
                <w:bCs/>
                <w:color w:val="000000"/>
              </w:rPr>
              <w:t>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4 772 000,00</w:t>
            </w:r>
          </w:p>
        </w:tc>
      </w:tr>
      <w:tr w:rsidR="008C51A3" w:rsidRPr="00134490" w:rsidTr="001722C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134490">
              <w:rPr>
                <w:color w:val="000000"/>
              </w:rPr>
              <w:t>Доходы, получаемые в виде арендной платы, а та</w:t>
            </w:r>
            <w:r w:rsidRPr="00134490">
              <w:rPr>
                <w:color w:val="000000"/>
              </w:rPr>
              <w:t>к</w:t>
            </w:r>
            <w:r w:rsidRPr="00134490">
              <w:rPr>
                <w:color w:val="000000"/>
              </w:rPr>
              <w:t>же средства от продажи права на заключение дог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воров аренды за земли, находящиеся в собственн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4 772 000,00</w:t>
            </w:r>
          </w:p>
        </w:tc>
      </w:tr>
      <w:tr w:rsidR="008C51A3" w:rsidRPr="00134490" w:rsidTr="001722C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 органов  местного  самоуправления, гос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дарственных внебюджетных фондов и созданных ими учреждений (за исключением имущества бю</w:t>
            </w:r>
            <w:r w:rsidRPr="00134490">
              <w:rPr>
                <w:bCs/>
                <w:color w:val="000000"/>
              </w:rPr>
              <w:t>д</w:t>
            </w:r>
            <w:r w:rsidRPr="00134490">
              <w:rPr>
                <w:bCs/>
                <w:color w:val="000000"/>
              </w:rPr>
              <w:t>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1 541 158,67</w:t>
            </w:r>
          </w:p>
        </w:tc>
      </w:tr>
      <w:tr w:rsidR="008C51A3" w:rsidRPr="00134490" w:rsidTr="001722C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сдачи в аренду имущества, находящегося в оперативном  управлении  органов управления г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родских округов и созданных  ими учреждений (за исключением имущества муниципальных бюдже</w:t>
            </w:r>
            <w:r w:rsidRPr="00134490">
              <w:rPr>
                <w:bCs/>
                <w:color w:val="000000"/>
              </w:rPr>
              <w:t>т</w:t>
            </w:r>
            <w:r w:rsidRPr="00134490">
              <w:rPr>
                <w:bCs/>
                <w:color w:val="000000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1 541 158,67</w:t>
            </w:r>
          </w:p>
        </w:tc>
      </w:tr>
      <w:tr w:rsidR="008C51A3" w:rsidRPr="00134490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родских округов и созданных ими учреждений (за исключением имущества муниципальных бюдже</w:t>
            </w:r>
            <w:r w:rsidRPr="00134490">
              <w:rPr>
                <w:color w:val="000000"/>
              </w:rPr>
              <w:t>т</w:t>
            </w:r>
            <w:r w:rsidRPr="00134490">
              <w:rPr>
                <w:color w:val="000000"/>
              </w:rPr>
              <w:t>ных и автономных учреждений) (</w:t>
            </w:r>
            <w:r w:rsidRPr="00134490">
              <w:rPr>
                <w:bCs/>
                <w:color w:val="000000"/>
              </w:rPr>
              <w:t>прочие доходы</w:t>
            </w:r>
            <w:r w:rsidRPr="00134490">
              <w:rPr>
                <w:color w:val="000000"/>
              </w:rPr>
              <w:t xml:space="preserve"> от сдачи в аренду имущества, находящегося в опер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 xml:space="preserve">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1 541 158,67</w:t>
            </w:r>
          </w:p>
        </w:tc>
      </w:tr>
      <w:tr w:rsidR="008C51A3" w:rsidRPr="00134490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сдачи в аренду имущества, составляющ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го государственную (муниципальную) казну  (за и</w:t>
            </w:r>
            <w:r w:rsidRPr="00134490">
              <w:rPr>
                <w:bCs/>
                <w:color w:val="000000"/>
              </w:rPr>
              <w:t>с</w:t>
            </w:r>
            <w:r w:rsidRPr="00134490">
              <w:rPr>
                <w:bCs/>
                <w:color w:val="000000"/>
              </w:rPr>
              <w:t>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935 000,00</w:t>
            </w:r>
          </w:p>
        </w:tc>
      </w:tr>
      <w:tr w:rsidR="008C51A3" w:rsidRPr="00134490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602 1 11 05074 04 0000 120</w:t>
            </w:r>
          </w:p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сдачи в аренду имущества, составляющ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го казну городских округов (за исключением з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935 000,00</w:t>
            </w:r>
          </w:p>
        </w:tc>
      </w:tr>
      <w:tr w:rsidR="008C51A3" w:rsidRPr="00134490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1 428 220,00</w:t>
            </w:r>
          </w:p>
        </w:tc>
      </w:tr>
      <w:tr w:rsidR="008C51A3" w:rsidRPr="00134490" w:rsidTr="001722C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1 428 220,00</w:t>
            </w:r>
          </w:p>
        </w:tc>
      </w:tr>
      <w:tr w:rsidR="008C51A3" w:rsidRPr="00134490" w:rsidTr="001722C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725 560,00</w:t>
            </w:r>
          </w:p>
        </w:tc>
      </w:tr>
      <w:tr w:rsidR="008C51A3" w:rsidRPr="00134490" w:rsidTr="001722C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701 810,00</w:t>
            </w:r>
          </w:p>
        </w:tc>
      </w:tr>
      <w:tr w:rsidR="008C51A3" w:rsidRPr="00134490" w:rsidTr="001722C7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850,00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18 185 957,42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17 747 407,18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Доходы, поступающие в порядке возмещения ра</w:t>
            </w:r>
            <w:r w:rsidRPr="00134490">
              <w:rPr>
                <w:bCs/>
                <w:color w:val="000000"/>
              </w:rPr>
              <w:t>с</w:t>
            </w:r>
            <w:r w:rsidRPr="00134490">
              <w:rPr>
                <w:bCs/>
                <w:color w:val="000000"/>
              </w:rPr>
              <w:t>ходов, понесенных в связи с эксплуатацией имущ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128 160,56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310 389,68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10 572 011,04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000 1 14 02000 00 0000 000</w:t>
            </w:r>
          </w:p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</w:t>
            </w:r>
            <w:r w:rsidRPr="00134490">
              <w:rPr>
                <w:bCs/>
                <w:color w:val="000000"/>
              </w:rPr>
              <w:t>с</w:t>
            </w:r>
            <w:r w:rsidRPr="00134490">
              <w:rPr>
                <w:bCs/>
                <w:color w:val="000000"/>
              </w:rPr>
              <w:t>ударственных и муниципальных унитарных пре</w:t>
            </w:r>
            <w:r w:rsidRPr="00134490">
              <w:rPr>
                <w:bCs/>
                <w:color w:val="000000"/>
              </w:rPr>
              <w:t>д</w:t>
            </w:r>
            <w:r w:rsidRPr="00134490">
              <w:rPr>
                <w:bCs/>
                <w:color w:val="000000"/>
              </w:rPr>
              <w:t>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229 625,00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реализации имущества, находящегося в собственности городских округов  (за исключением движимого имущества муниципальных бюджетных и автономных учреждений, а также имущества м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229 625,00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602 1 14 02043 04 0000 410</w:t>
            </w:r>
          </w:p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Доходы от реализации иного имущества, находящ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гося в собственности городских округов  (за искл</w:t>
            </w:r>
            <w:r w:rsidRPr="00134490">
              <w:rPr>
                <w:color w:val="000000"/>
              </w:rPr>
              <w:t>ю</w:t>
            </w:r>
            <w:r w:rsidRPr="00134490">
              <w:rPr>
                <w:color w:val="000000"/>
              </w:rPr>
              <w:t>чением имущества муниципальных бюджетных и автономных учреждений, а также имущества мун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ципальных унитарных предприятий, в том числе к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229 625,00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000 1 14 06000 00 0000 430</w:t>
            </w:r>
          </w:p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Доходы от продажи земельных участков, наход</w:t>
            </w:r>
            <w:r w:rsidRPr="00134490">
              <w:rPr>
                <w:bCs/>
                <w:color w:val="000000"/>
              </w:rPr>
              <w:t>я</w:t>
            </w:r>
            <w:r w:rsidRPr="00134490">
              <w:rPr>
                <w:bCs/>
                <w:color w:val="000000"/>
              </w:rPr>
              <w:t>щихся в государственной и муниципальной со</w:t>
            </w:r>
            <w:r w:rsidRPr="00134490">
              <w:rPr>
                <w:bCs/>
                <w:color w:val="000000"/>
              </w:rPr>
              <w:t>б</w:t>
            </w:r>
            <w:r w:rsidRPr="00134490">
              <w:rPr>
                <w:bCs/>
                <w:color w:val="000000"/>
              </w:rPr>
              <w:t xml:space="preserve">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10 342 386,04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Доходы от продажи земельных участков, госуда</w:t>
            </w:r>
            <w:r w:rsidRPr="00134490">
              <w:rPr>
                <w:bCs/>
                <w:color w:val="000000"/>
              </w:rPr>
              <w:t>р</w:t>
            </w:r>
            <w:r w:rsidRPr="00134490">
              <w:rPr>
                <w:bCs/>
                <w:color w:val="000000"/>
              </w:rPr>
              <w:t>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10 342 386,04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Доходы от продажи земельных участков, госуда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ственная собственность на которые не разграничена и которые расположены в границах городских окр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10 342 386,04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1 837 708,41</w:t>
            </w:r>
          </w:p>
        </w:tc>
      </w:tr>
      <w:tr w:rsidR="008C51A3" w:rsidRPr="00134490" w:rsidTr="001722C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4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11 703,00</w:t>
            </w:r>
          </w:p>
        </w:tc>
      </w:tr>
      <w:tr w:rsidR="008C51A3" w:rsidRPr="00134490" w:rsidTr="001722C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6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правонарушения, посягающие на здоровье, санита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но-эпидемиологическое благополучие населения и общественную нравственность, налагаемые мир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выми судьями, комиссиями по делам несоверше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39 054,00</w:t>
            </w:r>
          </w:p>
        </w:tc>
      </w:tr>
      <w:tr w:rsidR="008C51A3" w:rsidRPr="00134490" w:rsidTr="001722C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17 662,00</w:t>
            </w:r>
          </w:p>
        </w:tc>
      </w:tr>
      <w:tr w:rsidR="008C51A3" w:rsidRPr="00134490" w:rsidTr="001722C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тивных правонарушениях, за административные правонарушения в области охраны собственности, выявленные должностными лицами органов мун</w:t>
            </w:r>
            <w:r w:rsidRPr="00134490">
              <w:rPr>
                <w:bCs/>
                <w:color w:val="000000"/>
              </w:rPr>
              <w:t>и</w:t>
            </w:r>
            <w:r w:rsidRPr="00134490">
              <w:rPr>
                <w:bCs/>
                <w:color w:val="000000"/>
              </w:rPr>
              <w:t>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20 000,00</w:t>
            </w:r>
          </w:p>
        </w:tc>
      </w:tr>
      <w:tr w:rsidR="008C51A3" w:rsidRPr="00134490" w:rsidTr="001722C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8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 xml:space="preserve">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51 543,00</w:t>
            </w:r>
          </w:p>
        </w:tc>
      </w:tr>
      <w:tr w:rsidR="008C51A3" w:rsidRPr="00134490" w:rsidTr="001722C7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9 Кодекса Российской Федерации об администр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тивных правонарушениях, за административные правонарушения в промышленности, строительстве и энергетике, налагаемые мировыми судьями, к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5 452,00</w:t>
            </w:r>
          </w:p>
        </w:tc>
      </w:tr>
      <w:tr w:rsidR="008C51A3" w:rsidRPr="00134490" w:rsidTr="001722C7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12 Кодекса Российской Федерации об администр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тивных правонарушениях, за административные правонарушения в области дорожного движения, налагаемые мировыми судьями, комиссиями по д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2 000,00</w:t>
            </w:r>
          </w:p>
        </w:tc>
      </w:tr>
      <w:tr w:rsidR="008C51A3" w:rsidRPr="00134490" w:rsidTr="001722C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2 099,00</w:t>
            </w:r>
          </w:p>
        </w:tc>
      </w:tr>
      <w:tr w:rsidR="008C51A3" w:rsidRPr="00134490" w:rsidTr="001722C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14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ганизаций, налагаемые мировыми судьями, коми</w:t>
            </w:r>
            <w:r w:rsidRPr="00134490">
              <w:rPr>
                <w:color w:val="000000"/>
              </w:rPr>
              <w:t>с</w:t>
            </w:r>
            <w:r w:rsidRPr="00134490">
              <w:rPr>
                <w:color w:val="000000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79 394,00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134490">
              <w:rPr>
                <w:color w:val="000000"/>
              </w:rPr>
              <w:t>с</w:t>
            </w:r>
            <w:r w:rsidRPr="00134490">
              <w:rPr>
                <w:color w:val="000000"/>
              </w:rPr>
              <w:t>ключением штрафов, указанных в пункте 6 статьи 46 Бюджетного кодекса Российской Федерации),  налагаемые мировыми судьями, комиссиями по д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46 367,00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 xml:space="preserve">тивных правонарушениях, за административные </w:t>
            </w:r>
            <w:r w:rsidRPr="00134490">
              <w:rPr>
                <w:bCs/>
                <w:color w:val="000000"/>
              </w:rPr>
              <w:lastRenderedPageBreak/>
              <w:t>правонарушения в области финансов, налогов и сборов, страхования, рынка ценных бумаг (за и</w:t>
            </w:r>
            <w:r w:rsidRPr="00134490">
              <w:rPr>
                <w:bCs/>
                <w:color w:val="000000"/>
              </w:rPr>
              <w:t>с</w:t>
            </w:r>
            <w:r w:rsidRPr="00134490">
              <w:rPr>
                <w:bCs/>
                <w:color w:val="000000"/>
              </w:rPr>
              <w:t>ключением штрафов, указанных в пункте 6 статьи 46 Бюджетного кодекса Российской Федерации), выявленные должностными лицами органов мун</w:t>
            </w:r>
            <w:r w:rsidRPr="00134490">
              <w:rPr>
                <w:bCs/>
                <w:color w:val="000000"/>
              </w:rPr>
              <w:t>и</w:t>
            </w:r>
            <w:r w:rsidRPr="00134490">
              <w:rPr>
                <w:bCs/>
                <w:color w:val="000000"/>
              </w:rPr>
              <w:t xml:space="preserve">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40 000,00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17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правонарушения, посягающие на институты гос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 xml:space="preserve">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4 303,00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Административные штрафы, установленные главой 18 Кодекса Российской Федерации об администр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жима пребывания иностранных граждан или лиц без гражданства на территории Российской Федерации, налагаемые мировыми судьями, комиссиями по д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2 099,00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19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 против порядка управления, нал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 xml:space="preserve">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112 132,00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главой 20 Кодекса Российской Федерации об администр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тивных правонарушениях, за административные правонарушения, посягающие на общественный п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рядок и общественную безопасность, налагаемые мировыми судьями, комиссиями по делам несове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654 332,00</w:t>
            </w:r>
          </w:p>
        </w:tc>
      </w:tr>
      <w:tr w:rsidR="008C51A3" w:rsidRPr="00134490" w:rsidTr="001722C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134490">
              <w:rPr>
                <w:bCs/>
                <w:color w:val="000000"/>
              </w:rPr>
              <w:t>Административные штрафы, установленные  Коде</w:t>
            </w:r>
            <w:r w:rsidRPr="00134490">
              <w:rPr>
                <w:bCs/>
                <w:color w:val="000000"/>
              </w:rPr>
              <w:t>к</w:t>
            </w:r>
            <w:r w:rsidRPr="00134490">
              <w:rPr>
                <w:bCs/>
                <w:color w:val="000000"/>
              </w:rPr>
              <w:t>сом Российской Федерации об административных правонарушениях, за административные правон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рушения в области производства и оборота этилов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го спирта, алкогольной и спиртосодержащей пр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дукции, а также за административные правонаруш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ния порядка ценообразования в части регулирования цен на этиловый спирт, алкогольную и спиртос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держащую продукцию, налагаемые мировыми суд</w:t>
            </w:r>
            <w:r w:rsidRPr="00134490">
              <w:rPr>
                <w:bCs/>
                <w:color w:val="000000"/>
              </w:rPr>
              <w:t>ь</w:t>
            </w:r>
            <w:r w:rsidRPr="00134490">
              <w:rPr>
                <w:bCs/>
                <w:color w:val="000000"/>
              </w:rPr>
              <w:t xml:space="preserve">ями, комиссиями по делам несовершеннолетних и защите их прав 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83 997,00</w:t>
            </w:r>
          </w:p>
        </w:tc>
      </w:tr>
      <w:tr w:rsidR="008C51A3" w:rsidRPr="00134490" w:rsidTr="001722C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</w:t>
            </w:r>
            <w:r w:rsidRPr="00134490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зак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нами субъектов Российской Федерации об админ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стративных правонарушениях, за нарушение зак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58 767,00</w:t>
            </w:r>
          </w:p>
        </w:tc>
      </w:tr>
      <w:tr w:rsidR="008C51A3" w:rsidRPr="00134490" w:rsidTr="001722C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Административные штрафы, установленные зак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нами субъектов Российской Федерации об админ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стративных правонарушениях, за нарушение мун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128 358,67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134490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lastRenderedPageBreak/>
              <w:t>ниципальным контрактом, заключенным муниц</w:t>
            </w:r>
            <w:r w:rsidRPr="00134490">
              <w:rPr>
                <w:bCs/>
                <w:color w:val="000000"/>
              </w:rPr>
              <w:t>и</w:t>
            </w:r>
            <w:r w:rsidRPr="00134490">
              <w:rPr>
                <w:bCs/>
                <w:color w:val="000000"/>
              </w:rPr>
              <w:t>пальным органом,  казенным учреждением горо</w:t>
            </w:r>
            <w:r w:rsidRPr="00134490">
              <w:rPr>
                <w:bCs/>
                <w:color w:val="000000"/>
              </w:rPr>
              <w:t>д</w:t>
            </w:r>
            <w:r w:rsidRPr="00134490">
              <w:rPr>
                <w:bCs/>
                <w:color w:val="000000"/>
              </w:rPr>
              <w:t>ского округа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339 959,47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Иные штрафы, неустойки, пени, уплаченные в соо</w:t>
            </w:r>
            <w:r w:rsidRPr="00134490">
              <w:rPr>
                <w:bCs/>
                <w:color w:val="000000"/>
              </w:rPr>
              <w:t>т</w:t>
            </w:r>
            <w:r w:rsidRPr="00134490">
              <w:rPr>
                <w:bCs/>
                <w:color w:val="000000"/>
              </w:rPr>
              <w:t>ветствии с законом или договором в случае неи</w:t>
            </w:r>
            <w:r w:rsidRPr="00134490">
              <w:rPr>
                <w:bCs/>
                <w:color w:val="000000"/>
              </w:rPr>
              <w:t>с</w:t>
            </w:r>
            <w:r w:rsidRPr="00134490">
              <w:rPr>
                <w:bCs/>
                <w:color w:val="000000"/>
              </w:rPr>
              <w:t>полнения или ненадлежащего исполнения обяз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тельств перед муниципальным органом, (муниц</w:t>
            </w:r>
            <w:r w:rsidRPr="00134490">
              <w:rPr>
                <w:bCs/>
                <w:color w:val="000000"/>
              </w:rPr>
              <w:t>и</w:t>
            </w:r>
            <w:r w:rsidRPr="00134490">
              <w:rPr>
                <w:bCs/>
                <w:color w:val="000000"/>
              </w:rPr>
              <w:t>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100 000,00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Прочее возмещение ущерба, причиненного муниц</w:t>
            </w:r>
            <w:r w:rsidRPr="00134490">
              <w:rPr>
                <w:bCs/>
                <w:color w:val="000000"/>
              </w:rPr>
              <w:t>и</w:t>
            </w:r>
            <w:r w:rsidRPr="00134490">
              <w:rPr>
                <w:bCs/>
                <w:color w:val="000000"/>
              </w:rPr>
              <w:t>пальному имуществу городского округа (за искл</w:t>
            </w:r>
            <w:r w:rsidRPr="00134490">
              <w:rPr>
                <w:bCs/>
                <w:color w:val="000000"/>
              </w:rPr>
              <w:t>ю</w:t>
            </w:r>
            <w:r w:rsidRPr="00134490">
              <w:rPr>
                <w:bCs/>
                <w:color w:val="000000"/>
              </w:rPr>
              <w:t>чением имущества, закрепленного за муниципал</w:t>
            </w:r>
            <w:r w:rsidRPr="00134490">
              <w:rPr>
                <w:bCs/>
                <w:color w:val="000000"/>
              </w:rPr>
              <w:t>ь</w:t>
            </w:r>
            <w:r w:rsidRPr="00134490">
              <w:rPr>
                <w:bCs/>
                <w:color w:val="000000"/>
              </w:rPr>
              <w:t>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24 900,00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10 571,17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proofErr w:type="gramStart"/>
            <w:r w:rsidRPr="00134490">
              <w:rPr>
                <w:bCs/>
                <w:color w:val="000000"/>
              </w:rPr>
              <w:t>Доходы от денежных взысканий (штрафов), пост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пающие в счет погашения задолженности, образ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вавшейся до 1 января 2020 года, подлежащие зачи</w:t>
            </w:r>
            <w:r w:rsidRPr="00134490">
              <w:rPr>
                <w:bCs/>
                <w:color w:val="000000"/>
              </w:rPr>
              <w:t>с</w:t>
            </w:r>
            <w:r w:rsidRPr="00134490">
              <w:rPr>
                <w:bCs/>
                <w:color w:val="000000"/>
              </w:rPr>
              <w:t>лению в бюджет муниципального образования по нормативам, действовавшим в 2019 году (доходы бюджетов городских округов за исключением дох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дов, направляемых на формирование муниципал</w:t>
            </w:r>
            <w:r w:rsidRPr="00134490">
              <w:rPr>
                <w:bCs/>
                <w:color w:val="000000"/>
              </w:rPr>
              <w:t>ь</w:t>
            </w:r>
            <w:r w:rsidRPr="00134490">
              <w:rPr>
                <w:bCs/>
                <w:color w:val="000000"/>
              </w:rPr>
              <w:t>ного дорожного фонда, а также иных платежей в случае принятия решения финансовым органом м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ниципального образования о раздельном учете з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долженности)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3 015,10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4 133 272,28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644 726,28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644 726,28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3 488 546,00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3 488 546,00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2 505 219 036,45</w:t>
            </w:r>
          </w:p>
        </w:tc>
      </w:tr>
      <w:tr w:rsidR="008C51A3" w:rsidRPr="00134490" w:rsidTr="001722C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2 505 768 896,83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439 732 000,00</w:t>
            </w:r>
          </w:p>
        </w:tc>
      </w:tr>
      <w:tr w:rsidR="008C51A3" w:rsidRPr="00134490" w:rsidTr="001722C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snapToGrid w:val="0"/>
                <w:color w:val="000000"/>
              </w:rPr>
              <w:t>Дотации бюджетам городских округов на выравн</w:t>
            </w:r>
            <w:r w:rsidRPr="00134490">
              <w:rPr>
                <w:snapToGrid w:val="0"/>
                <w:color w:val="000000"/>
              </w:rPr>
              <w:t>и</w:t>
            </w:r>
            <w:r w:rsidRPr="00134490">
              <w:rPr>
                <w:snapToGrid w:val="0"/>
                <w:color w:val="000000"/>
              </w:rPr>
              <w:t>вание бюджетной обеспеченности из бюджета суб</w:t>
            </w:r>
            <w:r w:rsidRPr="00134490">
              <w:rPr>
                <w:snapToGrid w:val="0"/>
                <w:color w:val="000000"/>
              </w:rPr>
              <w:t>ъ</w:t>
            </w:r>
            <w:r w:rsidRPr="00134490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8C51A3" w:rsidRPr="00134490" w:rsidTr="001722C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бюджетной системы Росси</w:t>
            </w:r>
            <w:r w:rsidRPr="00134490">
              <w:rPr>
                <w:bCs/>
                <w:color w:val="000000"/>
              </w:rPr>
              <w:t>й</w:t>
            </w:r>
            <w:r w:rsidRPr="00134490">
              <w:rPr>
                <w:bCs/>
                <w:color w:val="000000"/>
              </w:rPr>
              <w:t>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653 030 824,45</w:t>
            </w:r>
          </w:p>
        </w:tc>
      </w:tr>
      <w:tr w:rsidR="008C51A3" w:rsidRPr="00134490" w:rsidTr="001722C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601 2 02 20216 04 0000 150</w:t>
            </w:r>
          </w:p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4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snapToGrid w:val="0"/>
                <w:color w:val="000000"/>
                <w:spacing w:val="-2"/>
              </w:rPr>
            </w:pPr>
            <w:r w:rsidRPr="0013449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134490">
              <w:rPr>
                <w:snapToGrid w:val="0"/>
                <w:color w:val="000000"/>
              </w:rPr>
              <w:t>городских округов</w:t>
            </w:r>
            <w:r w:rsidRPr="00134490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</w:t>
            </w:r>
            <w:r w:rsidRPr="00134490">
              <w:rPr>
                <w:snapToGrid w:val="0"/>
                <w:color w:val="000000"/>
                <w:spacing w:val="-2"/>
              </w:rPr>
              <w:t>н</w:t>
            </w:r>
            <w:r w:rsidRPr="00134490">
              <w:rPr>
                <w:snapToGrid w:val="0"/>
                <w:color w:val="000000"/>
                <w:spacing w:val="-2"/>
              </w:rPr>
              <w:t>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1 445 920,75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городских округов на орган</w:t>
            </w:r>
            <w:r w:rsidRPr="00134490">
              <w:rPr>
                <w:bCs/>
                <w:color w:val="000000"/>
              </w:rPr>
              <w:t>и</w:t>
            </w:r>
            <w:r w:rsidRPr="00134490">
              <w:rPr>
                <w:bCs/>
                <w:color w:val="000000"/>
              </w:rPr>
              <w:lastRenderedPageBreak/>
              <w:t>зацию бесплатного горячего питания обучающихся, получающих начальное общее образование в гос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42 899 559,15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городских округов на фина</w:t>
            </w:r>
            <w:r w:rsidRPr="00134490">
              <w:rPr>
                <w:bCs/>
                <w:color w:val="000000"/>
              </w:rPr>
              <w:t>н</w:t>
            </w:r>
            <w:r w:rsidRPr="00134490">
              <w:rPr>
                <w:bCs/>
                <w:color w:val="000000"/>
              </w:rPr>
              <w:t>совое обеспечение дорожной деятельности в рамках реализации национального проекта «Безопасные 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257 224 378,34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Субсидии бюджетам городских округов на обесп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772 046,00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Субсидии бюджетам городских округов на реализ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6 182 385,30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 городских округов на по</w:t>
            </w:r>
            <w:r w:rsidRPr="00134490">
              <w:rPr>
                <w:bCs/>
                <w:color w:val="000000"/>
              </w:rPr>
              <w:t>д</w:t>
            </w:r>
            <w:r w:rsidRPr="00134490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581 543,14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Субсидии бюджетам городских округов на реализ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цию программ формирования современной горо</w:t>
            </w:r>
            <w:r w:rsidRPr="00134490">
              <w:rPr>
                <w:bCs/>
                <w:color w:val="000000"/>
              </w:rPr>
              <w:t>д</w:t>
            </w:r>
            <w:r w:rsidRPr="00134490">
              <w:rPr>
                <w:bCs/>
                <w:color w:val="000000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8 038 738,57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134490">
              <w:rPr>
                <w:color w:val="000000"/>
              </w:rPr>
              <w:t>софина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сирование</w:t>
            </w:r>
            <w:proofErr w:type="spellEnd"/>
            <w:r w:rsidRPr="00134490">
              <w:rPr>
                <w:color w:val="000000"/>
              </w:rPr>
              <w:t xml:space="preserve"> капитальных вложений в объекты гос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дарственной (муниципальной) собственности в ра</w:t>
            </w:r>
            <w:r w:rsidRPr="00134490">
              <w:rPr>
                <w:color w:val="000000"/>
              </w:rPr>
              <w:t>м</w:t>
            </w:r>
            <w:r w:rsidRPr="00134490">
              <w:rPr>
                <w:color w:val="000000"/>
              </w:rPr>
              <w:t>ках создания и модернизации объектов спортивной инфраструктуры региональной собственности (м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ниципальной собственности) для занятий физич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201 499 410,00</w:t>
            </w:r>
          </w:p>
        </w:tc>
      </w:tr>
      <w:tr w:rsidR="008C51A3" w:rsidRPr="00134490" w:rsidTr="001722C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81 592 011,93</w:t>
            </w:r>
          </w:p>
        </w:tc>
      </w:tr>
      <w:tr w:rsidR="008C51A3" w:rsidRPr="00134490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(проведение капитального ремонта зданий и соор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4 500 000,00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(предоставление молодым семьям социальных в</w:t>
            </w:r>
            <w:r w:rsidRPr="00134490">
              <w:rPr>
                <w:color w:val="000000"/>
              </w:rPr>
              <w:t>ы</w:t>
            </w:r>
            <w:r w:rsidRPr="00134490">
              <w:rPr>
                <w:color w:val="000000"/>
              </w:rPr>
              <w:t>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46 687 668,30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(проведение информационно-пропагандистских м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роприятий, направленных на профилактику идеол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100 000,00</w:t>
            </w:r>
          </w:p>
        </w:tc>
      </w:tr>
      <w:tr w:rsidR="008C51A3" w:rsidRPr="00134490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snapToGrid w:val="0"/>
                <w:color w:val="000000"/>
              </w:rPr>
              <w:t xml:space="preserve">Прочие субсидии бюджетам </w:t>
            </w:r>
            <w:r w:rsidRPr="00134490">
              <w:rPr>
                <w:color w:val="000000"/>
              </w:rPr>
              <w:t>городских округов</w:t>
            </w:r>
            <w:r w:rsidRPr="00134490">
              <w:rPr>
                <w:snapToGrid w:val="0"/>
                <w:color w:val="000000"/>
              </w:rPr>
              <w:t xml:space="preserve"> (обеспечение функционирования центров образов</w:t>
            </w:r>
            <w:r w:rsidRPr="00134490">
              <w:rPr>
                <w:snapToGrid w:val="0"/>
                <w:color w:val="000000"/>
              </w:rPr>
              <w:t>а</w:t>
            </w:r>
            <w:r w:rsidRPr="00134490">
              <w:rPr>
                <w:snapToGrid w:val="0"/>
                <w:color w:val="000000"/>
              </w:rPr>
              <w:t xml:space="preserve">ния цифрового и гуманитарного профилей «Точка роста», а также центров образования </w:t>
            </w:r>
            <w:proofErr w:type="gramStart"/>
            <w:r w:rsidRPr="00134490">
              <w:rPr>
                <w:snapToGrid w:val="0"/>
                <w:color w:val="000000"/>
              </w:rPr>
              <w:t>естественно-научной</w:t>
            </w:r>
            <w:proofErr w:type="gramEnd"/>
            <w:r w:rsidRPr="00134490">
              <w:rPr>
                <w:snapToGrid w:val="0"/>
                <w:color w:val="000000"/>
              </w:rPr>
              <w:t xml:space="preserve"> и технологической направленностей </w:t>
            </w:r>
            <w:r w:rsidRPr="00134490">
              <w:rPr>
                <w:snapToGrid w:val="0"/>
                <w:color w:val="000000"/>
                <w:spacing w:val="-2"/>
              </w:rPr>
              <w:t>в о</w:t>
            </w:r>
            <w:r w:rsidRPr="00134490">
              <w:rPr>
                <w:snapToGrid w:val="0"/>
                <w:color w:val="000000"/>
                <w:spacing w:val="-2"/>
              </w:rPr>
              <w:t>б</w:t>
            </w:r>
            <w:r w:rsidRPr="00134490">
              <w:rPr>
                <w:snapToGrid w:val="0"/>
                <w:color w:val="000000"/>
                <w:spacing w:val="-2"/>
              </w:rPr>
              <w:t>щеобразовательных организациях, расположенных в сельской местности и малых городах</w:t>
            </w:r>
            <w:r w:rsidRPr="00134490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13 732 976,65</w:t>
            </w:r>
          </w:p>
        </w:tc>
      </w:tr>
      <w:tr w:rsidR="008C51A3" w:rsidRPr="00134490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субсидии бюджетам городских округов (р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16 571 366,98</w:t>
            </w:r>
          </w:p>
        </w:tc>
      </w:tr>
      <w:tr w:rsidR="008C51A3" w:rsidRPr="00134490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бюджетной системы Росси</w:t>
            </w:r>
            <w:r w:rsidRPr="00134490">
              <w:rPr>
                <w:bCs/>
                <w:color w:val="000000"/>
              </w:rPr>
              <w:t>й</w:t>
            </w:r>
            <w:r w:rsidRPr="00134490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1 389 856 477,65</w:t>
            </w:r>
          </w:p>
        </w:tc>
      </w:tr>
      <w:tr w:rsidR="008C51A3" w:rsidRPr="00134490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выпо</w:t>
            </w:r>
            <w:r w:rsidRPr="00134490">
              <w:rPr>
                <w:bCs/>
                <w:color w:val="000000"/>
              </w:rPr>
              <w:t>л</w:t>
            </w:r>
            <w:r w:rsidRPr="00134490">
              <w:rPr>
                <w:bCs/>
                <w:color w:val="000000"/>
              </w:rPr>
              <w:t>нение передаваемых полномочий субъектов Росси</w:t>
            </w:r>
            <w:r w:rsidRPr="00134490">
              <w:rPr>
                <w:bCs/>
                <w:color w:val="000000"/>
              </w:rPr>
              <w:t>й</w:t>
            </w:r>
            <w:r w:rsidRPr="00134490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675 279 603,37</w:t>
            </w:r>
          </w:p>
        </w:tc>
      </w:tr>
      <w:tr w:rsidR="008C51A3" w:rsidRPr="00134490" w:rsidTr="001722C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2 287 285,52</w:t>
            </w:r>
          </w:p>
        </w:tc>
      </w:tr>
      <w:tr w:rsidR="008C51A3" w:rsidRPr="00134490" w:rsidTr="001722C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(осуществление отдельных гос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дарственных полномочий  Ставропольского края по формированию, содержанию и использованию А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 xml:space="preserve">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858 867,85</w:t>
            </w:r>
          </w:p>
        </w:tc>
      </w:tr>
      <w:tr w:rsidR="008C51A3" w:rsidRPr="00134490" w:rsidTr="001722C7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(создание и организация деятельн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сти комиссий по делам несовершеннолетних и з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51 609,15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(организация и проведение мер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приятий по борьбе с иксодовыми клещами-переносчиками Крымской геморрагической лих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114 916,52</w:t>
            </w:r>
          </w:p>
        </w:tc>
      </w:tr>
      <w:tr w:rsidR="008C51A3" w:rsidRPr="00134490" w:rsidTr="001722C7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(организация и осуществление де</w:t>
            </w:r>
            <w:r w:rsidRPr="00134490">
              <w:rPr>
                <w:color w:val="000000"/>
              </w:rPr>
              <w:t>я</w:t>
            </w:r>
            <w:r w:rsidRPr="00134490">
              <w:rPr>
                <w:color w:val="000000"/>
              </w:rPr>
              <w:t>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1 095 565,46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(организация и осуществление де</w:t>
            </w:r>
            <w:r w:rsidRPr="00134490">
              <w:rPr>
                <w:color w:val="000000"/>
              </w:rPr>
              <w:t>я</w:t>
            </w:r>
            <w:r w:rsidRPr="00134490">
              <w:rPr>
                <w:color w:val="000000"/>
              </w:rPr>
              <w:t>тельности по опеке и попечительству в области о</w:t>
            </w:r>
            <w:r w:rsidRPr="00134490">
              <w:rPr>
                <w:color w:val="000000"/>
              </w:rPr>
              <w:t>б</w:t>
            </w:r>
            <w:r w:rsidRPr="00134490">
              <w:rPr>
                <w:color w:val="000000"/>
              </w:rPr>
              <w:t>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2 869 739,77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(выплата ежегодной денежной ко</w:t>
            </w:r>
            <w:r w:rsidRPr="00134490">
              <w:rPr>
                <w:color w:val="000000"/>
              </w:rPr>
              <w:t>м</w:t>
            </w:r>
            <w:r w:rsidRPr="00134490">
              <w:rPr>
                <w:color w:val="000000"/>
              </w:rPr>
              <w:t>пенсации многодетным семьям на каждого из детей не старше 18 лет, обучающихся в общеобразов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10 063 298,70</w:t>
            </w:r>
          </w:p>
        </w:tc>
      </w:tr>
      <w:tr w:rsidR="008C51A3" w:rsidRPr="00134490" w:rsidTr="001722C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142 054,88</w:t>
            </w:r>
          </w:p>
        </w:tc>
      </w:tr>
      <w:tr w:rsidR="008C51A3" w:rsidRPr="00134490" w:rsidTr="001722C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39 864 771,14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(предоставление государственной социальной помощи малоимущим семьям, мал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1 964 037,46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(осуществление отдельных гос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дарственных полномочий в области труда и соц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34 629 907,31</w:t>
            </w:r>
          </w:p>
        </w:tc>
      </w:tr>
      <w:tr w:rsidR="008C51A3" w:rsidRPr="00134490" w:rsidTr="001722C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04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43 117 253,35</w:t>
            </w:r>
          </w:p>
        </w:tc>
      </w:tr>
      <w:tr w:rsidR="008C51A3" w:rsidRPr="00134490" w:rsidTr="001722C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lastRenderedPageBreak/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(предоставление мер социальной поддержки по оплате жилых помещений, отопления и освещения педагогическим работникам муниц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пальных образовательных организаций, прожива</w:t>
            </w:r>
            <w:r w:rsidRPr="00134490">
              <w:rPr>
                <w:color w:val="000000"/>
              </w:rPr>
              <w:t>ю</w:t>
            </w:r>
            <w:r w:rsidRPr="00134490">
              <w:rPr>
                <w:color w:val="000000"/>
              </w:rPr>
              <w:t>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04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25 297 164,64</w:t>
            </w:r>
          </w:p>
        </w:tc>
      </w:tr>
      <w:tr w:rsidR="008C51A3" w:rsidRPr="00134490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(осуществление отдельных гос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04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45 000,00</w:t>
            </w:r>
          </w:p>
        </w:tc>
      </w:tr>
      <w:tr w:rsidR="008C51A3" w:rsidRPr="00134490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(обеспечение государственных г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рантий реализации прав на получение общедосту</w:t>
            </w:r>
            <w:r w:rsidRPr="00134490">
              <w:rPr>
                <w:color w:val="000000"/>
              </w:rPr>
              <w:t>п</w:t>
            </w:r>
            <w:r w:rsidRPr="00134490">
              <w:rPr>
                <w:color w:val="000000"/>
              </w:rPr>
              <w:t>ного и бесплатного дошкольного образования в м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ниципальных дошкольных и общеобразовательных организациях и на финансовое обеспечение получ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ния дошкольного образования в частных дошкол</w:t>
            </w:r>
            <w:r w:rsidRPr="00134490">
              <w:rPr>
                <w:color w:val="000000"/>
              </w:rPr>
              <w:t>ь</w:t>
            </w:r>
            <w:r w:rsidRPr="00134490">
              <w:rPr>
                <w:color w:val="000000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04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150 162 141,50</w:t>
            </w:r>
          </w:p>
        </w:tc>
      </w:tr>
      <w:tr w:rsidR="008C51A3" w:rsidRPr="00134490" w:rsidTr="001722C7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(обеспечение государственных г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рантий реализации прав на получение общедосту</w:t>
            </w:r>
            <w:r w:rsidRPr="00134490">
              <w:rPr>
                <w:color w:val="000000"/>
              </w:rPr>
              <w:t>п</w:t>
            </w:r>
            <w:r w:rsidRPr="00134490">
              <w:rPr>
                <w:color w:val="000000"/>
              </w:rPr>
              <w:t>ного и бесплатного начального общего, основного общего, среднего общего образования в муниц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пальных общеобразовательных организациях, а та</w:t>
            </w:r>
            <w:r w:rsidRPr="00134490">
              <w:rPr>
                <w:color w:val="000000"/>
              </w:rPr>
              <w:t>к</w:t>
            </w:r>
            <w:r w:rsidRPr="00134490">
              <w:rPr>
                <w:color w:val="000000"/>
              </w:rPr>
              <w:t>же обеспечение дополнительного образования детей в муниципальных общеобразовательных организ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134490">
              <w:rPr>
                <w:color w:val="000000"/>
              </w:rPr>
              <w:t>ь</w:t>
            </w:r>
            <w:r w:rsidRPr="00134490">
              <w:rPr>
                <w:color w:val="000000"/>
              </w:rPr>
              <w:t>ных организациях)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04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316 141 972,80</w:t>
            </w:r>
          </w:p>
        </w:tc>
      </w:tr>
      <w:tr w:rsidR="008C51A3" w:rsidRPr="00134490" w:rsidTr="001722C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04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3 191 585,00</w:t>
            </w:r>
          </w:p>
        </w:tc>
      </w:tr>
      <w:tr w:rsidR="008C51A3" w:rsidRPr="00134490" w:rsidTr="001722C7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143 191,12</w:t>
            </w:r>
          </w:p>
        </w:tc>
      </w:tr>
      <w:tr w:rsidR="008C51A3" w:rsidRPr="00134490" w:rsidTr="001722C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 xml:space="preserve">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33 688 002,25</w:t>
            </w:r>
          </w:p>
        </w:tc>
      </w:tr>
      <w:tr w:rsidR="008C51A3" w:rsidRPr="00134490" w:rsidTr="001722C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606 2 02 30024 04 </w:t>
            </w:r>
            <w:r w:rsidRPr="00134490">
              <w:rPr>
                <w:bCs/>
                <w:color w:val="000000"/>
              </w:rPr>
              <w:t>1256</w:t>
            </w:r>
            <w:r w:rsidRPr="00134490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(обеспечение отдыха и оздоровл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8 714 858,95</w:t>
            </w:r>
          </w:p>
        </w:tc>
      </w:tr>
      <w:tr w:rsidR="008C51A3" w:rsidRPr="00134490" w:rsidTr="001722C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609 2 02 30024 04 </w:t>
            </w:r>
            <w:r w:rsidRPr="00134490">
              <w:rPr>
                <w:bCs/>
                <w:color w:val="000000"/>
              </w:rPr>
              <w:t>1260</w:t>
            </w:r>
            <w:r w:rsidRPr="00134490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выпо</w:t>
            </w:r>
            <w:r w:rsidRPr="00134490">
              <w:rPr>
                <w:color w:val="000000"/>
              </w:rPr>
              <w:t>л</w:t>
            </w:r>
            <w:r w:rsidRPr="00134490">
              <w:rPr>
                <w:color w:val="000000"/>
              </w:rPr>
              <w:t>нение передаваемых полномочий субъектов Росси</w:t>
            </w:r>
            <w:r w:rsidRPr="00134490">
              <w:rPr>
                <w:color w:val="000000"/>
              </w:rPr>
              <w:t>й</w:t>
            </w:r>
            <w:r w:rsidRPr="00134490">
              <w:rPr>
                <w:color w:val="000000"/>
              </w:rPr>
              <w:t>ской Федерации (осуществление выплаты социал</w:t>
            </w:r>
            <w:r w:rsidRPr="00134490">
              <w:rPr>
                <w:color w:val="000000"/>
              </w:rPr>
              <w:t>ь</w:t>
            </w:r>
            <w:r w:rsidRPr="00134490">
              <w:rPr>
                <w:color w:val="000000"/>
              </w:rPr>
              <w:lastRenderedPageBreak/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836 380,00</w:t>
            </w:r>
          </w:p>
        </w:tc>
      </w:tr>
      <w:tr w:rsidR="008C51A3" w:rsidRPr="00134490" w:rsidTr="001722C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lastRenderedPageBreak/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компе</w:t>
            </w:r>
            <w:r w:rsidRPr="00134490">
              <w:rPr>
                <w:bCs/>
                <w:color w:val="000000"/>
              </w:rPr>
              <w:t>н</w:t>
            </w:r>
            <w:r w:rsidRPr="00134490">
              <w:rPr>
                <w:bCs/>
                <w:color w:val="000000"/>
              </w:rPr>
              <w:t>сацию части платы, взимаемой с родителей (зако</w:t>
            </w:r>
            <w:r w:rsidRPr="00134490">
              <w:rPr>
                <w:bCs/>
                <w:color w:val="000000"/>
              </w:rPr>
              <w:t>н</w:t>
            </w:r>
            <w:r w:rsidRPr="00134490">
              <w:rPr>
                <w:bCs/>
                <w:color w:val="000000"/>
              </w:rPr>
              <w:t>ных представителей) за присмотр и уход за детьми, посещающими образовательные организации, ре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лизующие образовательные программы дошкольн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7 787 051,58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ществление ежемесячной денежной выплаты, назн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чаемой в случае рождения третьего ребенка или п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60 696 506,21</w:t>
            </w:r>
          </w:p>
        </w:tc>
      </w:tr>
      <w:tr w:rsidR="008C51A3" w:rsidRPr="00134490" w:rsidTr="001722C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ществление полномочий по составлению (измен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нию) списков кандидатов в присяжные заседатели федеральных судов общей юрисдикции в Росси</w:t>
            </w:r>
            <w:r w:rsidRPr="00134490">
              <w:rPr>
                <w:bCs/>
                <w:color w:val="000000"/>
              </w:rPr>
              <w:t>й</w:t>
            </w:r>
            <w:r w:rsidRPr="00134490">
              <w:rPr>
                <w:bCs/>
                <w:color w:val="000000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121 182,00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3 285 450,60</w:t>
            </w:r>
          </w:p>
        </w:tc>
      </w:tr>
      <w:tr w:rsidR="008C51A3" w:rsidRPr="00134490" w:rsidTr="001722C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77 063 589,39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Субвенции бюджетам городских округов </w:t>
            </w:r>
            <w:proofErr w:type="gramStart"/>
            <w:r w:rsidRPr="00134490">
              <w:rPr>
                <w:bCs/>
                <w:color w:val="000000"/>
              </w:rPr>
              <w:t>на 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ществление ежемесячных выплат на детей в во</w:t>
            </w:r>
            <w:r w:rsidRPr="00134490">
              <w:rPr>
                <w:bCs/>
                <w:color w:val="000000"/>
              </w:rPr>
              <w:t>з</w:t>
            </w:r>
            <w:r w:rsidRPr="00134490">
              <w:rPr>
                <w:bCs/>
                <w:color w:val="000000"/>
              </w:rPr>
              <w:t>расте от трех до семи лет</w:t>
            </w:r>
            <w:proofErr w:type="gramEnd"/>
            <w:r w:rsidRPr="00134490">
              <w:rPr>
                <w:bCs/>
                <w:color w:val="000000"/>
              </w:rPr>
              <w:t xml:space="preserve">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223 698 455,06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Субвенции бюджетам городских округов на ежем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сячное денежное вознаграждение за классное рук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водство педагогическим работникам государстве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ных и муниципальных общеобразовательных орг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28 201 320,00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оказ</w:t>
            </w:r>
            <w:r w:rsidRPr="00134490">
              <w:rPr>
                <w:bCs/>
                <w:color w:val="000000"/>
              </w:rPr>
              <w:t>а</w:t>
            </w:r>
            <w:r w:rsidRPr="00134490">
              <w:rPr>
                <w:bCs/>
                <w:color w:val="000000"/>
              </w:rPr>
              <w:t>ние государственной социальной помощи на осн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20 001 993,15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компе</w:t>
            </w:r>
            <w:r w:rsidRPr="00134490">
              <w:rPr>
                <w:bCs/>
                <w:color w:val="000000"/>
              </w:rPr>
              <w:t>н</w:t>
            </w:r>
            <w:r w:rsidRPr="00134490">
              <w:rPr>
                <w:bCs/>
                <w:color w:val="000000"/>
              </w:rPr>
              <w:t>сацию отдельным категориям граждан оплаты взн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са на капитальный ремонт общего имущества в мн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1 875 605,65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Субвенции бюджетам городских округов на выпо</w:t>
            </w:r>
            <w:r w:rsidRPr="00134490">
              <w:rPr>
                <w:bCs/>
                <w:color w:val="000000"/>
              </w:rPr>
              <w:t>л</w:t>
            </w:r>
            <w:r w:rsidRPr="00134490">
              <w:rPr>
                <w:bCs/>
                <w:color w:val="000000"/>
              </w:rPr>
              <w:t>нение полномочий Российской Федерации по ос</w:t>
            </w:r>
            <w:r w:rsidRPr="00134490">
              <w:rPr>
                <w:bCs/>
                <w:color w:val="000000"/>
              </w:rPr>
              <w:t>у</w:t>
            </w:r>
            <w:r w:rsidRPr="00134490">
              <w:rPr>
                <w:bCs/>
                <w:color w:val="000000"/>
              </w:rPr>
              <w:t>ществлению ежемесячной выплаты в связи с рожд</w:t>
            </w:r>
            <w:r w:rsidRPr="00134490">
              <w:rPr>
                <w:bCs/>
                <w:color w:val="000000"/>
              </w:rPr>
              <w:t>е</w:t>
            </w:r>
            <w:r w:rsidRPr="00134490">
              <w:rPr>
                <w:bCs/>
                <w:color w:val="000000"/>
              </w:rPr>
              <w:t>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77 717 740,18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214 127 980,46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193 915 889,47</w:t>
            </w:r>
          </w:p>
        </w:tc>
      </w:tr>
      <w:tr w:rsidR="008C51A3" w:rsidRPr="00134490" w:rsidTr="001722C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Единая субвенция бюджетам городских округов (осуществление отдельных государственных полн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20 212 090,99</w:t>
            </w:r>
          </w:p>
        </w:tc>
      </w:tr>
      <w:tr w:rsidR="008C51A3" w:rsidRPr="00134490" w:rsidTr="001722C7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23 149 594,73</w:t>
            </w:r>
          </w:p>
        </w:tc>
      </w:tr>
      <w:tr w:rsidR="008C51A3" w:rsidRPr="00134490" w:rsidTr="001722C7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23 149 594,73</w:t>
            </w:r>
          </w:p>
        </w:tc>
      </w:tr>
      <w:tr w:rsidR="008C51A3" w:rsidRPr="00134490" w:rsidTr="001722C7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lastRenderedPageBreak/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</w:t>
            </w:r>
            <w:r w:rsidRPr="00134490">
              <w:rPr>
                <w:color w:val="000000"/>
              </w:rPr>
              <w:t>ь</w:t>
            </w:r>
            <w:r w:rsidRPr="00134490">
              <w:rPr>
                <w:color w:val="000000"/>
              </w:rPr>
              <w:t>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1 784 439,20</w:t>
            </w:r>
          </w:p>
        </w:tc>
      </w:tr>
      <w:tr w:rsidR="008C51A3" w:rsidRPr="00134490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606 2 02 49999 04 </w:t>
            </w:r>
            <w:r w:rsidRPr="00134490">
              <w:rPr>
                <w:bCs/>
                <w:color w:val="000000"/>
              </w:rPr>
              <w:t>1249</w:t>
            </w:r>
            <w:r w:rsidRPr="00134490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(проведение антите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рористических мероприятий в муниципальных обр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8 405 581,00</w:t>
            </w:r>
          </w:p>
        </w:tc>
      </w:tr>
      <w:tr w:rsidR="008C51A3" w:rsidRPr="00134490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606 2 02 49999 04 </w:t>
            </w:r>
            <w:r w:rsidRPr="00134490">
              <w:rPr>
                <w:bCs/>
                <w:color w:val="000000"/>
              </w:rPr>
              <w:t>1272</w:t>
            </w:r>
            <w:r w:rsidRPr="00134490">
              <w:rPr>
                <w:color w:val="000000"/>
              </w:rPr>
              <w:t xml:space="preserve"> 150   </w:t>
            </w:r>
            <w:r w:rsidRPr="00134490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</w:t>
            </w:r>
            <w:r w:rsidRPr="00134490">
              <w:rPr>
                <w:bCs/>
                <w:color w:val="000000"/>
              </w:rPr>
              <w:t xml:space="preserve"> уд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рожания стоимости продуктов питания</w:t>
            </w:r>
            <w:r w:rsidRPr="00134490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5 591 874,53</w:t>
            </w:r>
          </w:p>
        </w:tc>
      </w:tr>
      <w:tr w:rsidR="008C51A3" w:rsidRPr="00134490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604 2 02 49999 04 </w:t>
            </w:r>
            <w:r w:rsidRPr="00134490">
              <w:rPr>
                <w:bCs/>
                <w:color w:val="000000"/>
              </w:rPr>
              <w:t>1270</w:t>
            </w:r>
            <w:r w:rsidRPr="00134490">
              <w:rPr>
                <w:color w:val="000000"/>
              </w:rPr>
              <w:t xml:space="preserve"> 150</w:t>
            </w:r>
            <w:r w:rsidRPr="00134490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пальных учреждений в рамках реализации указов Президента Российской Федерации от 7 мая 2012 года № 597 "О мероприятиях по реализации гос</w:t>
            </w:r>
            <w:r w:rsidRPr="00134490">
              <w:rPr>
                <w:color w:val="000000"/>
              </w:rPr>
              <w:t>у</w:t>
            </w:r>
            <w:r w:rsidRPr="00134490">
              <w:rPr>
                <w:color w:val="000000"/>
              </w:rPr>
              <w:t>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134490">
              <w:rPr>
                <w:color w:val="000000"/>
              </w:rPr>
              <w:t xml:space="preserve"> </w:t>
            </w:r>
            <w:proofErr w:type="gramStart"/>
            <w:r w:rsidRPr="00134490">
              <w:rPr>
                <w:color w:val="000000"/>
              </w:rPr>
              <w:t>мерах</w:t>
            </w:r>
            <w:proofErr w:type="gramEnd"/>
            <w:r w:rsidRPr="00134490">
              <w:rPr>
                <w:color w:val="000000"/>
              </w:rPr>
              <w:t xml:space="preserve"> по реализ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ции государственной политики в сфере защиты д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тей-сирот и детей, оставшихся без попечения род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2 255 320,00</w:t>
            </w:r>
          </w:p>
        </w:tc>
      </w:tr>
      <w:tr w:rsidR="008C51A3" w:rsidRPr="00134490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 xml:space="preserve">604 2 02 49999 04 </w:t>
            </w:r>
            <w:r w:rsidRPr="00134490">
              <w:rPr>
                <w:bCs/>
                <w:color w:val="000000"/>
              </w:rPr>
              <w:t>0005</w:t>
            </w:r>
            <w:r w:rsidRPr="00134490">
              <w:rPr>
                <w:color w:val="000000"/>
              </w:rPr>
              <w:t xml:space="preserve"> 150</w:t>
            </w:r>
            <w:r w:rsidRPr="00134490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134490">
              <w:rPr>
                <w:color w:val="000000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сти по техническому обеспечению деятельности о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ганов местного самоуправления муниципальных о</w:t>
            </w:r>
            <w:r w:rsidRPr="00134490">
              <w:rPr>
                <w:color w:val="000000"/>
              </w:rPr>
              <w:t>б</w:t>
            </w:r>
            <w:r w:rsidRPr="00134490">
              <w:rPr>
                <w:color w:val="000000"/>
              </w:rPr>
              <w:t>разований, работникам органов местного сам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управления муниципальных образований, осущест</w:t>
            </w:r>
            <w:r w:rsidRPr="00134490">
              <w:rPr>
                <w:color w:val="000000"/>
              </w:rPr>
              <w:t>в</w:t>
            </w:r>
            <w:r w:rsidRPr="00134490">
              <w:rPr>
                <w:color w:val="000000"/>
              </w:rPr>
              <w:t>ляющим профессиональную деятельность по пр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фессиям рабочих, и работникам муниципальных учреждений заработной платы не ниже установле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ного с 1 января 2022 года федеральным законом м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нимального размера оплаты труда</w:t>
            </w:r>
            <w:proofErr w:type="gramEnd"/>
            <w:r w:rsidRPr="00134490">
              <w:rPr>
                <w:color w:val="000000"/>
              </w:rPr>
              <w:t>, а также на обе</w:t>
            </w:r>
            <w:r w:rsidRPr="00134490">
              <w:rPr>
                <w:color w:val="000000"/>
              </w:rPr>
              <w:t>с</w:t>
            </w:r>
            <w:r w:rsidRPr="00134490">
              <w:rPr>
                <w:color w:val="000000"/>
              </w:rPr>
              <w:t>печение выплаты работникам муниципальных учреждений с 1 января 2022 года коэффициента к заработной плате за работу в пустынных и безво</w:t>
            </w:r>
            <w:r w:rsidRPr="00134490">
              <w:rPr>
                <w:color w:val="000000"/>
              </w:rPr>
              <w:t>д</w:t>
            </w:r>
            <w:r w:rsidRPr="00134490">
              <w:rPr>
                <w:color w:val="000000"/>
              </w:rPr>
              <w:t>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5 112 380,00</w:t>
            </w:r>
          </w:p>
        </w:tc>
      </w:tr>
      <w:tr w:rsidR="008C51A3" w:rsidRPr="00134490" w:rsidTr="001722C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516 067,00</w:t>
            </w:r>
          </w:p>
        </w:tc>
      </w:tr>
      <w:tr w:rsidR="008C51A3" w:rsidRPr="00134490" w:rsidTr="001722C7">
        <w:trPr>
          <w:trHeight w:val="5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безвозмездные поступления в бюджеты г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516 067,00</w:t>
            </w:r>
          </w:p>
        </w:tc>
      </w:tr>
      <w:tr w:rsidR="008C51A3" w:rsidRPr="00134490" w:rsidTr="001722C7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Прочие безвозмездные поступления в бюджеты г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516 067,00</w:t>
            </w:r>
          </w:p>
        </w:tc>
      </w:tr>
      <w:tr w:rsidR="008C51A3" w:rsidRPr="00134490" w:rsidTr="001722C7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134490">
              <w:rPr>
                <w:bCs/>
                <w:color w:val="000000"/>
              </w:rPr>
              <w:t>О</w:t>
            </w:r>
            <w:r w:rsidRPr="00134490">
              <w:rPr>
                <w:bCs/>
                <w:color w:val="000000"/>
              </w:rPr>
              <w:t>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-1 065 927,38</w:t>
            </w:r>
          </w:p>
        </w:tc>
      </w:tr>
      <w:tr w:rsidR="008C51A3" w:rsidRPr="00134490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субсидий на организацию бе</w:t>
            </w:r>
            <w:r w:rsidRPr="00134490">
              <w:rPr>
                <w:color w:val="000000"/>
              </w:rPr>
              <w:t>с</w:t>
            </w:r>
            <w:r w:rsidRPr="00134490">
              <w:rPr>
                <w:color w:val="000000"/>
              </w:rPr>
              <w:t>платного горячего питания обучающихся, получ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ющих начальное общее образование в госуда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ственных и муниципальных образовательных орг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-40 701,15</w:t>
            </w:r>
          </w:p>
        </w:tc>
      </w:tr>
      <w:tr w:rsidR="008C51A3" w:rsidRPr="00134490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lastRenderedPageBreak/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субвенций на ежемесячную д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нежную выплату, назначаемую в случае рождения третьего ребенка или последующих детей до дост</w:t>
            </w:r>
            <w:r w:rsidRPr="00134490">
              <w:rPr>
                <w:color w:val="000000"/>
              </w:rPr>
              <w:t>и</w:t>
            </w:r>
            <w:r w:rsidRPr="00134490">
              <w:rPr>
                <w:color w:val="000000"/>
              </w:rPr>
              <w:t>жения ребенком возраста трех лет, из бюджетов г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-1 000,00</w:t>
            </w:r>
          </w:p>
        </w:tc>
      </w:tr>
      <w:tr w:rsidR="008C51A3" w:rsidRPr="00134490" w:rsidTr="001722C7">
        <w:trPr>
          <w:trHeight w:val="7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остатков субвенций на оплату жилищно-коммунальных услуг отдельным категориям гра</w:t>
            </w:r>
            <w:r w:rsidRPr="00134490">
              <w:rPr>
                <w:color w:val="000000"/>
              </w:rPr>
              <w:t>ж</w:t>
            </w:r>
            <w:r w:rsidRPr="00134490">
              <w:rPr>
                <w:color w:val="000000"/>
              </w:rPr>
              <w:t>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-24 696,94</w:t>
            </w:r>
          </w:p>
        </w:tc>
      </w:tr>
      <w:tr w:rsidR="008C51A3" w:rsidRPr="00134490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proofErr w:type="gramStart"/>
            <w:r w:rsidRPr="00134490">
              <w:rPr>
                <w:color w:val="000000"/>
              </w:rPr>
              <w:t>Возврат остатков субвенций на выплату госуда</w:t>
            </w:r>
            <w:r w:rsidRPr="00134490">
              <w:rPr>
                <w:color w:val="000000"/>
              </w:rPr>
              <w:t>р</w:t>
            </w:r>
            <w:r w:rsidRPr="00134490">
              <w:rPr>
                <w:color w:val="000000"/>
              </w:rPr>
              <w:t>ственных пособий лицам, не подлежащим обяз</w:t>
            </w:r>
            <w:r w:rsidRPr="00134490">
              <w:rPr>
                <w:color w:val="000000"/>
              </w:rPr>
              <w:t>а</w:t>
            </w:r>
            <w:r w:rsidRPr="00134490">
              <w:rPr>
                <w:color w:val="000000"/>
              </w:rPr>
              <w:t>тельному социальному страхованию на случай вр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менной нетрудоспособности и в связи с матери</w:t>
            </w:r>
            <w:r w:rsidRPr="00134490">
              <w:rPr>
                <w:color w:val="000000"/>
              </w:rPr>
              <w:t>н</w:t>
            </w:r>
            <w:r w:rsidRPr="00134490">
              <w:rPr>
                <w:color w:val="000000"/>
              </w:rPr>
              <w:t>ством, и лицам, уволенным в связи с ликвидацией организаций (прекращением деятельности, полн</w:t>
            </w:r>
            <w:r w:rsidRPr="00134490">
              <w:rPr>
                <w:color w:val="000000"/>
              </w:rPr>
              <w:t>о</w:t>
            </w:r>
            <w:r w:rsidRPr="00134490">
              <w:rPr>
                <w:color w:val="000000"/>
              </w:rPr>
              <w:t>мочий физическими лицами), в соответствии с Ф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деральным законом от 19 мая 1995 года №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-29 000,00</w:t>
            </w:r>
          </w:p>
        </w:tc>
      </w:tr>
      <w:tr w:rsidR="008C51A3" w:rsidRPr="00134490" w:rsidTr="001722C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color w:val="000000"/>
              </w:rPr>
              <w:t>Возврат прочих остатков субсидий, субвенций и иных межбюджетных трансфертов, имеющих цел</w:t>
            </w:r>
            <w:r w:rsidRPr="00134490">
              <w:rPr>
                <w:color w:val="000000"/>
              </w:rPr>
              <w:t>е</w:t>
            </w:r>
            <w:r w:rsidRPr="00134490">
              <w:rPr>
                <w:color w:val="000000"/>
              </w:rPr>
              <w:t>вое назначение, прошлых лет из бюджетов горо</w:t>
            </w:r>
            <w:r w:rsidRPr="00134490">
              <w:rPr>
                <w:color w:val="000000"/>
              </w:rPr>
              <w:t>д</w:t>
            </w:r>
            <w:r w:rsidRPr="00134490">
              <w:rPr>
                <w:color w:val="000000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-970 529,29</w:t>
            </w:r>
          </w:p>
        </w:tc>
      </w:tr>
      <w:tr w:rsidR="008C51A3" w:rsidRPr="00134490" w:rsidTr="008C51A3">
        <w:trPr>
          <w:trHeight w:val="2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1722C7">
            <w:pPr>
              <w:spacing w:line="216" w:lineRule="auto"/>
              <w:jc w:val="right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A3" w:rsidRPr="00134490" w:rsidRDefault="008C51A3" w:rsidP="008C51A3">
            <w:pPr>
              <w:spacing w:line="216" w:lineRule="auto"/>
              <w:jc w:val="both"/>
              <w:rPr>
                <w:color w:val="000000"/>
              </w:rPr>
            </w:pPr>
            <w:r w:rsidRPr="00134490">
              <w:rPr>
                <w:bCs/>
                <w:color w:val="000000"/>
              </w:rPr>
              <w:t xml:space="preserve">ВСЕГО  ДОХОДОВ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1A3" w:rsidRPr="00134490" w:rsidRDefault="008C51A3" w:rsidP="001722C7">
            <w:pPr>
              <w:jc w:val="right"/>
              <w:rPr>
                <w:bCs/>
                <w:color w:val="000000"/>
              </w:rPr>
            </w:pPr>
            <w:r w:rsidRPr="00134490">
              <w:rPr>
                <w:bCs/>
                <w:color w:val="000000"/>
              </w:rPr>
              <w:t>3 184 935 298,12</w:t>
            </w:r>
          </w:p>
        </w:tc>
      </w:tr>
    </w:tbl>
    <w:p w:rsidR="008C51A3" w:rsidRPr="00134490" w:rsidRDefault="008C51A3" w:rsidP="008C51A3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583760" w:rsidRDefault="00583760">
      <w:pPr>
        <w:autoSpaceDE w:val="0"/>
        <w:autoSpaceDN w:val="0"/>
        <w:adjustRightInd w:val="0"/>
      </w:pPr>
    </w:p>
    <w:p w:rsidR="00CB6ADD" w:rsidRDefault="00CB6ADD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CB6ADD" w:rsidRDefault="00CB6ADD">
      <w:pPr>
        <w:autoSpaceDE w:val="0"/>
        <w:autoSpaceDN w:val="0"/>
        <w:adjustRightInd w:val="0"/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бюджетных ассигнований по главным распорядителям средств бюджета, разделам,</w:t>
      </w:r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 xml:space="preserve"> </w:t>
      </w:r>
      <w:proofErr w:type="gramStart"/>
      <w:r w:rsidRPr="009F3DA1">
        <w:rPr>
          <w:color w:val="000000"/>
        </w:rPr>
        <w:t>подразделам, целевым статьям (муниципальным программам и непрограммным</w:t>
      </w:r>
      <w:proofErr w:type="gramEnd"/>
    </w:p>
    <w:p w:rsidR="00100E0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направлениям деятельности) и группам видов расходов классификации расходов</w:t>
      </w:r>
    </w:p>
    <w:p w:rsidR="000D4F6E" w:rsidRDefault="00100E0E" w:rsidP="00100E0E">
      <w:pPr>
        <w:spacing w:line="216" w:lineRule="auto"/>
        <w:jc w:val="center"/>
        <w:rPr>
          <w:color w:val="000000"/>
        </w:rPr>
      </w:pPr>
      <w:r w:rsidRPr="009F3DA1">
        <w:rPr>
          <w:color w:val="000000"/>
        </w:rPr>
        <w:t>бюджетов в ведомственной структуре расходов бюджета Изобильненского городского</w:t>
      </w:r>
    </w:p>
    <w:p w:rsidR="00100E0E" w:rsidRDefault="00100E0E" w:rsidP="00100E0E">
      <w:pPr>
        <w:spacing w:line="216" w:lineRule="auto"/>
        <w:jc w:val="center"/>
      </w:pPr>
      <w:r w:rsidRPr="009F3DA1">
        <w:rPr>
          <w:color w:val="000000"/>
        </w:rPr>
        <w:t>округа Ставропольского края на 2022 год</w:t>
      </w:r>
    </w:p>
    <w:p w:rsidR="00100E0E" w:rsidRDefault="00100E0E" w:rsidP="00100E0E">
      <w:pPr>
        <w:spacing w:line="216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100E0E" w:rsidRPr="009F3DA1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E0E" w:rsidRPr="009F3DA1" w:rsidRDefault="00CB6ADD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100E0E" w:rsidRPr="009F3DA1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9F3DA1">
              <w:rPr>
                <w:color w:val="000000"/>
              </w:rPr>
              <w:t>ПР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100E0E" w:rsidRPr="009F3DA1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9F3DA1" w:rsidRDefault="00100E0E" w:rsidP="00475EF6">
            <w:pPr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100E0E" w:rsidRPr="009F3DA1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9F3DA1" w:rsidRDefault="00100E0E" w:rsidP="00475EF6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7 666 404,80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6 298 144,80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6 298 144,80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897 243,08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 xml:space="preserve">ципальными) органами, казенными </w:t>
            </w:r>
            <w:r w:rsidRPr="00E76447">
              <w:rPr>
                <w:color w:val="000000"/>
              </w:rPr>
              <w:lastRenderedPageBreak/>
              <w:t>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135 730,25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761 512,83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5 400 901,72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5 400 901,72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188 260,00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"Открытость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188 260,00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сти через средства массовой и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188 260,00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муниципальных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188 260,00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188 260,00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"Меропр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753 387 070,57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1 812 362,52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1 812 362,52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41 550,08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41 550,08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1 770 812,44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1 770 812,44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1 908 221,75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379 063,77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69 926 701,15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66 898 571,49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5 105 123,91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1 731 809,96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3 167 650,45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205 663,50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60 697 882,12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60 697 882,12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осуществление де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тельности по опеке и попечител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1 095 565,46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972 117,68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123 447,78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содержание и использ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3 028 129,66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65 050,09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49 860,09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15 190,00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2 104 211,72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2 104 211,72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Формирование, содержание и и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858 867,85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679 485,75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179 382,10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полномочий по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ставлению (изменению) списков кандидатов в присяжные заседатели федеральных судов общей юри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пров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выборов в представ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Изобильненского городского округа Ставропольского края "М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лодежная политика" и общепр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деятельности комиссии по 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Создание и организация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комиссий по делам несове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19 602 928,62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"Снижение админ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стративных барьеров, оптимизация и повышение качества предоста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ления муниципальных услуг, в том числе на базе многофункционал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 центра предоставления гос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19 602 928,62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"Повыш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ние доступности государственных и муниципальных услуг, предоста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19 602 928,62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19 493 441,62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17 535 025,10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1 943 953,35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14 463,17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109 487,00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109 487,00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1 624 200,00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"Открытость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1 293 200,00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сти через средства массовой и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1 293 200,00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муниципальных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1 293 200,00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1 293 200,00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"Меропр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"Меропр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ятия, направленные на противоде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лактика правонарушений, терр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ризма, межнациональные отнош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"Профилактика те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"Информ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1 784 439,20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деятельности депут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1 784 439,20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деятельности депут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1 784 439,20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1 683 468,09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100 971,11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61 031 616,42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61 031 616,42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3 760 053,49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148 248,42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3 611 805,07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129 952,23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129 952,23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56 961 750,70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39 588 712,94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16 590 171,13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782 866,63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134 860,00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134 860,00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отдельных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ственных полномочий Ставропол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ского края по созданию админ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194 897,80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194 897,80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194 897,80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Подготовка населения и 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194 897,80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194 897,80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11 616 596,26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11 616 596,26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11 570 938,79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11 510 783,79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9 358 466,50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2 052 876,28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99 441,01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60 155,00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60 155,00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45 657,47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45 657,47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45 657,47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496 729,95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496 729,95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496 729,95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496 729,95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496 729,95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lastRenderedPageBreak/>
              <w:t>лактика правонарушений, терр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ризма, межнациональные отнош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Подпрограмма: "Профилактика правонарушений, незаконного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"Сове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шенствование системы предупр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профилактике правонарушений и антиобществе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Резервные фонды местных админ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растени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"Поддер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проведение мер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приятий по борьбе с иксодовыми клещами-переносчиками Крымской геморрагической лихорадки в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3 191 585,00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3 191 585,00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мероприятий при осуществлении деятельности по обращению с животными без вл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3 191 585,00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3 191 585,00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безопасности дорожного дв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"Дорожное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бильных дорог вне границ населе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транспортной системы и 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безопасности дорожного дв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416 109 906,07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"Дорожное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413 703 632,59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"Дорожная деятельность в отношении автом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бильных дорог вне границ населе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31 101 395,42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зования и искусственных сооруж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6 171 971,23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6 171 971,23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5 043 033,08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5 043 033,08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55 892,71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55 892,71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томобильных дорог общего польз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 местного значения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округов и городских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19 630 498,40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19 630 498,40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99 783 842,69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Капитальный ремонт и ремонт сети автомобильных дорог общего 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зования и искусственных сооруж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7 114 367,50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7 114 367,50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сети автомобильных дорог общего пользования и иску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14 139 387,25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14 139 387,25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485 117,86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485 117,86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ветскому и переулку Кооперати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 xml:space="preserve">ному в станице </w:t>
            </w:r>
            <w:proofErr w:type="spellStart"/>
            <w:r w:rsidRPr="00E76447">
              <w:rPr>
                <w:color w:val="000000"/>
              </w:rPr>
              <w:t>Баклановская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щего пользования местного знач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ния по улицам Юбилейная от д. 24 до д. 64, Молодежная, Цветочная, Зелёная в поселке </w:t>
            </w:r>
            <w:proofErr w:type="spellStart"/>
            <w:r w:rsidRPr="00E76447">
              <w:rPr>
                <w:color w:val="000000"/>
              </w:rPr>
              <w:t>Новоизобильный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ицкая Изобильненского городского округа Ставропольского края</w:t>
            </w:r>
            <w:proofErr w:type="gramStart"/>
            <w:r w:rsidRPr="00E7644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нении по улице Советская в стан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це Рождественская Изобильненск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городского округа Ставропол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lastRenderedPageBreak/>
              <w:t>ского края</w:t>
            </w:r>
            <w:proofErr w:type="gramStart"/>
            <w:r w:rsidRPr="00E7644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томобильных дорог общего польз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 местного значения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округов и городских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62 594 858,79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62 594 858,79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ветскому и переулку Кооперати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 xml:space="preserve">ному в станице </w:t>
            </w:r>
            <w:proofErr w:type="spellStart"/>
            <w:r w:rsidRPr="00E76447">
              <w:rPr>
                <w:color w:val="000000"/>
              </w:rPr>
              <w:t>Баклановская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3 924 277,42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3 924 277,42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автомобильных дорог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щего пользования местного знач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ния по улицам Юбилейная от д. 24 до д. 64, Молодежная, Цветочная, Зелёная в поселке </w:t>
            </w:r>
            <w:proofErr w:type="spellStart"/>
            <w:r w:rsidRPr="00E76447">
              <w:rPr>
                <w:color w:val="000000"/>
              </w:rPr>
              <w:t>Новоизобильный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4 318 546,03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4 318 546,03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3 582 399,02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3 582 399,02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дороги в гравийном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нении по улице Советская в стан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це Рождественская Изобильненск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городского округа Ставропол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2 065 888,82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2 065 888,82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282 818 394,48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сети автомобильных дорог общего 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зования и искусственных сооруж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6 173 869,00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Закупка товаров, работ и услуг для </w:t>
            </w:r>
            <w:r w:rsidRPr="00E76447">
              <w:rPr>
                <w:color w:val="000000"/>
              </w:rPr>
              <w:lastRenderedPageBreak/>
              <w:t>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6 173 869,00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366 275,65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366 275,65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дорожной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в рамках реализации наци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нального проекта "Безопасные и качественные автомобильные дор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276 278 249,83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276 278 249,83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тран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2 406 273,48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2 406 273,48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53 733,33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53 733,33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Проектирование, строительство (реконструкция) автомобильных дорог общего пользования местн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значения с твердым покрытием до сельских населенных пунктов, не имеющих круглогодичной связи с сетью автомобильных дорог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щего пользования, а также на их капитальный ремонт и ремонт (Р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конструкция </w:t>
            </w:r>
            <w:proofErr w:type="spellStart"/>
            <w:r w:rsidRPr="00E76447">
              <w:rPr>
                <w:color w:val="000000"/>
              </w:rPr>
              <w:t>межпоселенческой</w:t>
            </w:r>
            <w:proofErr w:type="spellEnd"/>
            <w:r w:rsidRPr="00E76447">
              <w:rPr>
                <w:color w:val="000000"/>
              </w:rPr>
              <w:t xml:space="preserve"> автомобильной дороги общего пользования "Передовой - </w:t>
            </w:r>
            <w:proofErr w:type="spellStart"/>
            <w:r w:rsidRPr="00E76447">
              <w:rPr>
                <w:color w:val="000000"/>
              </w:rPr>
              <w:t>Медв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женский</w:t>
            </w:r>
            <w:proofErr w:type="spellEnd"/>
            <w:r w:rsidRPr="00E76447">
              <w:rPr>
                <w:color w:val="000000"/>
              </w:rPr>
              <w:t>" км 0 - км 10+00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2 352 540,15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2 352 540,15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"Мероприятия, направленные на развитие экон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"Финанс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мероприятий по подвед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нию итогов социально-</w:t>
            </w:r>
            <w:r w:rsidRPr="00E76447">
              <w:rPr>
                <w:color w:val="000000"/>
              </w:rPr>
              <w:lastRenderedPageBreak/>
              <w:t>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Проведение итоговой экономич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лактика правонарушений, терр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ризма, межнациональные отнош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"Поддержка казач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"Возро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поддержке казач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1 012 479,88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1 012 479,88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1 012 479,88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129 360,00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129 360,00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мероприятий по кап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тальному ремонту многокварти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ных домов за счет средств, пол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ченных от государственной корп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lastRenderedPageBreak/>
              <w:t>рации - Фонда содействия рефо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883 119,88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883 119,88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"Создание условий для обеспечения досту</w:t>
            </w:r>
            <w:r w:rsidRPr="00E76447">
              <w:rPr>
                <w:color w:val="000000"/>
              </w:rPr>
              <w:t>п</w:t>
            </w:r>
            <w:r w:rsidRPr="00E76447">
              <w:rPr>
                <w:color w:val="000000"/>
              </w:rPr>
              <w:t>ным и комфортным жильем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"Переселение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 из жилых помещений, призна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непригодными для прожив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ния, многоквартирного дома,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знанного аварийным и сносу на территории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"Пересел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переселению граждан из жилых помещений,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знанных непригодными для прож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вания, многоквартирных домов, признанных аварийными и подл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3 145 933,29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3 145 933,29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3 145 933,29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3 145 933,29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3 145 933,29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 xml:space="preserve">жание озелененных территорий в </w:t>
            </w:r>
            <w:r w:rsidRPr="00E76447">
              <w:rPr>
                <w:color w:val="000000"/>
              </w:rPr>
              <w:lastRenderedPageBreak/>
              <w:t>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29 246 055,79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29 246 055,79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29 246 055,79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2 638 100,00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2 638 100,00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24 306 468,39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24 306 468,39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2 301 487,40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2 301 487,40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"Форм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"Формирование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"Формир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вание современной городской ср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653 373,11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653 373,11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Субсидии муниципальным унита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653 373,11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653 373,11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lastRenderedPageBreak/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52 521 112,23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52 521 112,23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52 521 112,23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52 405 904,23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40 088 288,22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11 413 269,51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904 346,50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115 208,00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45 208,00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2 598 624,10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дошкол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2 598 624,10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2 598 624,10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2 303 624,10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2 303 624,10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Строительство (реконструкция, техническое перевооружение) об</w:t>
            </w:r>
            <w:r w:rsidRPr="00E76447">
              <w:rPr>
                <w:color w:val="000000"/>
              </w:rPr>
              <w:t>ъ</w:t>
            </w:r>
            <w:r w:rsidRPr="00E76447">
              <w:rPr>
                <w:color w:val="000000"/>
              </w:rPr>
              <w:lastRenderedPageBreak/>
              <w:t>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3 225 253,93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3 225 253,93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3 225 253,93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2 927 398,32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2 880 417,92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46 980,40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297 855,61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297 855,61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лактика правонарушений, терр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ризма, межнациональные отнош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Подпрограмма: "Профилактика негативных проявлений в 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лактика правонарушений и ант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профилактике правонарушений и антиобществе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Муниципальная программа </w:t>
            </w:r>
            <w:r w:rsidRPr="00E76447">
              <w:rPr>
                <w:color w:val="000000"/>
              </w:rPr>
              <w:lastRenderedPageBreak/>
              <w:t>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574 946,00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574 946,00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Единовременное денежное возн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136 170,00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136 170,00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Единовременное денежное возн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381 276,00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381 276,00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Единовременное денежное возн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граждение лицам, награжденным медалью "За заслуги перед </w:t>
            </w:r>
            <w:proofErr w:type="spellStart"/>
            <w:r w:rsidRPr="00E76447">
              <w:rPr>
                <w:color w:val="000000"/>
              </w:rPr>
              <w:t>Изобильненским</w:t>
            </w:r>
            <w:proofErr w:type="spellEnd"/>
            <w:r w:rsidRPr="00E76447">
              <w:rPr>
                <w:color w:val="000000"/>
              </w:rPr>
              <w:t xml:space="preserve"> городским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га Ставропольского края "Создание условий для обеспечения досту</w:t>
            </w:r>
            <w:r w:rsidRPr="00E76447">
              <w:rPr>
                <w:color w:val="000000"/>
              </w:rPr>
              <w:t>п</w:t>
            </w:r>
            <w:r w:rsidRPr="00E76447">
              <w:rPr>
                <w:color w:val="000000"/>
              </w:rPr>
              <w:t>ным и комфортным жильем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55 652 688,00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"Обеспечение 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55 652 688,00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"Улучш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55 652 688,00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молодым семьям социальных выплат на приобрет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6 507 774,00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6 507 774,00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молодым семьям социальных выплат на приобрет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(строительство) жилья, нужд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ющимся в улучшении жилищных условий, имеющим одного или двух детей, а также, не имеющим детей, социальных выплат на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49 144 914,00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49 144 914,00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"Поддер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района "Упра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"Повышение сб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лансированности и устойчивости бюджетной системы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"Своевр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менное и полное погашение долг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Отдел имущественных и земельных отношений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27 464 037,02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197 640,00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197 640,00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197 640,00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197 640,00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197 640,00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21 847 550,03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"Управление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собственностью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в области имущественных и земельных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9 762 928,98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"Оформл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права муниципальной со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ственности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 на объекты недвижимого имущества и эффективное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ние, распоряжение этим имущ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417 600,00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169 600,00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169 600,00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по оформлению кадастр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вых паспортов в предприятии те</w:t>
            </w:r>
            <w:r w:rsidRPr="00E76447">
              <w:rPr>
                <w:color w:val="000000"/>
              </w:rPr>
              <w:t>х</w:t>
            </w:r>
            <w:r w:rsidRPr="00E76447">
              <w:rPr>
                <w:color w:val="000000"/>
              </w:rPr>
              <w:t>нической инвентаризации на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"Создание условий для эффективного выпо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нения полномочий органами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9 345 328,98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приобретение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9 330 928,98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2 621 457,93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6 696 684,45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12 786,60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Изобильненского городского округа Ставропольского края "Управление имуществом" и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12 084 621,05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12 084 621,05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831 109,55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293 620,53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537 489,02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11 253 511,50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11 253 511,50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156 645,22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156 645,22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14 512,39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14 512,39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142 132,83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142 132,83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5 262 201,77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"Управление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собственностью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в области имущественных и земельных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5 262 201,77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"Внесение корректировок в градостроител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4 682 201,77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градостр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4 682 201,77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4 682 201,77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"Оформл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права муниципальной со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ственности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 на земельные участки и рац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проведение торгов по продаже права на заключение дог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проведение кадастр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вых работ на земельных участках, отнесенных к муниципальной со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ственности муниципального обр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землеустройству и землепользованию (</w:t>
            </w:r>
            <w:proofErr w:type="spellStart"/>
            <w:r w:rsidRPr="00E76447">
              <w:rPr>
                <w:color w:val="000000"/>
              </w:rPr>
              <w:t>топосъемка</w:t>
            </w:r>
            <w:proofErr w:type="spellEnd"/>
            <w:r w:rsidRPr="00E76447">
              <w:rPr>
                <w:color w:val="000000"/>
              </w:rPr>
              <w:t>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Расходы </w:t>
            </w:r>
            <w:proofErr w:type="gramStart"/>
            <w:r w:rsidRPr="00E76447">
              <w:rPr>
                <w:color w:val="000000"/>
              </w:rPr>
              <w:t>на проведение 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lastRenderedPageBreak/>
              <w:t>тий по разграничению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собственности на земел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ные участки с отнесением в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ципальную собственность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кадастровых работ на земельных участках,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ФИНАНСОВОЕ УПРАВЛЕНИЕ АДМИНИСТРАЦИИ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79 765 430,26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района "Упра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19 710 347,81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"Управление финансами" и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19 710 347,81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19 710 347,81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2 754 935,63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425 340,71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2 329 594,92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16 955 412,18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16 955 412,18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12 144 257,28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12 144 257,28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Резервные фонды местных админ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12 144 257,28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12 144 257,28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47 889 225,17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47 889 225,17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2 992 315,74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30 508,00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2 961 807,74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33 484 909,43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28 949 810,46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4 500 377,43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34 721,54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Обеспечение повышения зарабо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ной платы работникам культуры, дополнительного образования 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тей, подпадающих под действие Указов Президента Российской Ф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дерации, доведение заработной платы работников до минимального </w:t>
            </w:r>
            <w:proofErr w:type="gramStart"/>
            <w:r w:rsidRPr="00E76447">
              <w:rPr>
                <w:color w:val="000000"/>
              </w:rPr>
              <w:t>размера оплаты труда</w:t>
            </w:r>
            <w:proofErr w:type="gramEnd"/>
            <w:r w:rsidRPr="00E76447">
              <w:rPr>
                <w:color w:val="000000"/>
              </w:rPr>
              <w:t>, установле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ного законодательством Росси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Отдел образования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1 109 242 460,05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358 419 651,66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дошкол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358 281 651,66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358 281 651,66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203 469 117,76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72 500 419,68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39 983 229,81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88 712 881,30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1 992 586,97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аварийный ремонт зданий и соор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113 471,40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76 117,00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37 354,40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1 498 500,00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819 750,00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676 500,00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питания в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3 038 421,00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1 659 480,94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1 378 940,06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государственных 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рантий реализации прав на получ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общедоступного и бесплатного дошкольного образования в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ципальных дошкольных и общео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разовательных организациях и на финансовое обеспечение получения дошкольного образования в час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ных дошкольных и частных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150 162 141,50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76 384 434,32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1 067 430,00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317 000,00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72 393 277,18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"Развитие образования" и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"Общепр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финансирование перв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lastRenderedPageBreak/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9 276 552,42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9 276 552,42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9 276 552,42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мер социальной поддержки по оплате жилых пом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щений, отопления и освещения 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дагогическим работникам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образовательных орган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заций, проживающим и работа</w:t>
            </w:r>
            <w:r w:rsidRPr="00E76447">
              <w:rPr>
                <w:color w:val="000000"/>
              </w:rPr>
              <w:t>ю</w:t>
            </w:r>
            <w:r w:rsidRPr="00E76447">
              <w:rPr>
                <w:color w:val="000000"/>
              </w:rPr>
              <w:t>щим в сельских населенных пун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9 276 552,42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4 734 448,81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1 290 843,00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3 251 260,61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2 547 125,00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2 547 125,00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2 547 125,00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lastRenderedPageBreak/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128 540,00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62 485,00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66 055,00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техническое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150 585,00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107 105,00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43 480,00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773 000,00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1 156 000,00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816 000,00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93 072,00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93 072,00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Профилактика и устранение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E76447">
              <w:rPr>
                <w:color w:val="000000"/>
              </w:rPr>
              <w:t>корон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вирусной</w:t>
            </w:r>
            <w:proofErr w:type="spellEnd"/>
            <w:r w:rsidRPr="00E76447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страции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93 072,00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51 072,00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601 056 031,47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"Развитие дошкол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600 443 623,47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523 010 180,02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176 446 070,97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33 376 746,98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26 773 302,42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113 430 339,63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2 865 681,94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аварийный ремонт зданий и соор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386 528,60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50 855,00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335 673,60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277 287,65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123 829,72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153 457,93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1 557 000,00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Ежемесячное денежное вознагра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дение за классное руководство 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дагогическим работникам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ственных и муниципальных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28 201 320,00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8 715 606,00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19 485 714,00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государственных 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рантий реализации прав на получ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общедоступного и бесплатного начального общего, основного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щего, среднего общего образования в муниципальных общеобразов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тельных организациях, а также обеспечение дополнительного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разования детей в муниципальных общеобразовательных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ях и на финансовое обеспечение получения начального общего, о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новного общего, среднего общего образования в частных общеобр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316 141 972,80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103 243 989,65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3 921 360,15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208 976 623,00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питания школьников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ненского городского округа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61 530 310,44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13 819 426,23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4 144 662,01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450 277,52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9 224 486,70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питания в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lastRenderedPageBreak/>
              <w:t>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2 553 453,53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875 005,73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1 678 447,80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E76447">
              <w:rPr>
                <w:color w:val="000000"/>
              </w:rPr>
              <w:t>Организация бесплатного горячего питания обучающихся, получа</w:t>
            </w:r>
            <w:r w:rsidRPr="00E76447">
              <w:rPr>
                <w:color w:val="000000"/>
              </w:rPr>
              <w:t>ю</w:t>
            </w:r>
            <w:r w:rsidRPr="00E76447">
              <w:rPr>
                <w:color w:val="000000"/>
              </w:rPr>
              <w:t>щих начальное общее образование в государственных и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45 157 430,68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10 889 804,07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34 267 626,61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14 455 764,89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E76447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 естественно-научной и техн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логической направленностей в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щеобразовательных организациях, расположенных в сельской местн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малых городах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14 455 764,89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4 031 090,67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858 321,46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9 566 352,76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1 447 368,12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дах, условий для занятий физич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1 447 368,12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1 447 368,12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lastRenderedPageBreak/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"Развитие образования" и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612 408,00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"Общепр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612 408,00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выполнение технич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349 991,00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184 615,00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165 116,00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финансирование перв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262 417,00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262 417,00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15 314 271,20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15 314 271,20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15 314 271,20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мер социальной поддержки по оплате жилых пом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щений, отопления и освещения 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дагогическим работникам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образовательных орган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заций, проживающим и работа</w:t>
            </w:r>
            <w:r w:rsidRPr="00E76447">
              <w:rPr>
                <w:color w:val="000000"/>
              </w:rPr>
              <w:t>ю</w:t>
            </w:r>
            <w:r w:rsidRPr="00E76447">
              <w:rPr>
                <w:color w:val="000000"/>
              </w:rPr>
              <w:t>щим в сельских населенных пун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15 078 456,24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5 741 063,63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1 140 762,40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 xml:space="preserve">ным, автономным учреждениям и </w:t>
            </w:r>
            <w:r w:rsidRPr="00E76447">
              <w:rPr>
                <w:color w:val="000000"/>
              </w:rPr>
              <w:lastRenderedPageBreak/>
              <w:t>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8 196 630,21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235 814,96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137 452,56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9 818,04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88 544,36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29 470 019,60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20 383 604,00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20 383 604,00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370 890,00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78 972,00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291 918,00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техническое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97 934,00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46 530,00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51 404,00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19 031 580,00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9 102 060,00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lastRenderedPageBreak/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9 929 520,00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422 400,00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460 800,00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"Профилактика те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роризма и экстремизма, ликвидация последствий проявления террори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ма экстремизма на территории 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9 086 415,60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"Повыш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уровня защищенности насел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Изобильненского городского округа Ставропольского края от опасности возникновения террор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9 086 415,60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антитеррористических мероприятий в муниципальных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9 086 415,60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1 915 484,40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7 170 931,20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179 340,00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179 340,00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Профилактика и устранение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E76447">
              <w:rPr>
                <w:color w:val="000000"/>
              </w:rPr>
              <w:t>корон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вирусной</w:t>
            </w:r>
            <w:proofErr w:type="spellEnd"/>
            <w:r w:rsidRPr="00E76447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за счет средств резервного фонда админ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страции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179 340,00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16 380,00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162 960,00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22 754 916,49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дошкол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 xml:space="preserve">ного, общего и дополнительного </w:t>
            </w:r>
            <w:r w:rsidRPr="00E76447">
              <w:rPr>
                <w:color w:val="000000"/>
              </w:rPr>
              <w:lastRenderedPageBreak/>
              <w:t>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22 754 916,49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16 668,00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16 668,00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16 668,00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в Изобильненском городском округе Ставропольского края 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полнительных общеобразовател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15 995 420,49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15 926 420,49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15 926 420,49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ние </w:t>
            </w:r>
            <w:proofErr w:type="gramStart"/>
            <w:r w:rsidRPr="00E76447">
              <w:rPr>
                <w:color w:val="000000"/>
              </w:rPr>
              <w:t>функционирования систем пе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сонифицированного финансиров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 дополнительного образования детей</w:t>
            </w:r>
            <w:proofErr w:type="gramEnd"/>
            <w:r w:rsidRPr="00E76447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6 742 828,00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1 194 708,00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1 194 708,00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Финансирование затрат, связанных с реализацией проекта по 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нию системы персонифицирова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ного финансирования дополн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5 548 120,00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5 548 120,00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377 817,04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377 817,04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377 817,04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7 886,00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7 886,00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техническое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56 318,00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56 318,00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252 413,04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252 413,04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9 885 791,73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дошкол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9 885 791,73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предоставления бесплатного общего и дополнительного 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Поддержка одаренных детей и 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20 507,32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43 694,44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135 798,24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питания школьников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ненского городского округа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8 147 869,75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отдыха и оздоровл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8 147 869,75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2 706 535,69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5 441 334,06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1 537 921,98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780 932,78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715 020,21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25 912,57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обеспечение озд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ровление детей, проживающих на территории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отдыха и оздоровл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566 989,20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24 908,40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143 999,99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398 080,81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лактика правонарушений, терр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ризма, межнациональные отнош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776 897,80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Подпрограмма: "Профилактика негативных проявлений в 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776 897,80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лактика правонарушений и ант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776 897,80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E76447">
              <w:rPr>
                <w:color w:val="000000"/>
              </w:rPr>
              <w:t>обучающихся</w:t>
            </w:r>
            <w:proofErr w:type="gramEnd"/>
            <w:r w:rsidRPr="00E76447">
              <w:rPr>
                <w:color w:val="000000"/>
              </w:rPr>
              <w:t xml:space="preserve"> в свобо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776 897,80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342 910,37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433 987,43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30 938 831,07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"Поддержка детей, нуждающихся в особой заботе го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2 869 739,77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2 869 739,77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организацию и ос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ществление деятельности по опеке и попечительству в области 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2 869 739,77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2 552 489,41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317 250,36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"Развитие образования" и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28 069 091,30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25 069 091,30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685 373,62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144 040,26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541 333,36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6 617 574,71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6 617 574,71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17 766 142,97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14 664 704,21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3 032 678,84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68 759,92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"Общепр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очередных расходов учреждений образования при условии привл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сти и создание безопасных условий </w:t>
            </w:r>
            <w:r w:rsidRPr="00E76447">
              <w:rPr>
                <w:color w:val="000000"/>
              </w:rPr>
              <w:lastRenderedPageBreak/>
              <w:t>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"Открытость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сти через средства массовой и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муниципальных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27 999 142,57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дошкол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7 787 051,58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7 787 051,58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Компенсация части платы, взима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мой с родителей (законных пре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ставителей) за присмотр и уход за детьми, осваивающими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7 787 051,58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115 079,88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7 671 971,70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"Поддержка детей, нуждающихся в особой заботе го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20 212 090,99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"Защита прав и законных интересов детей-сирот и детей, оставшихся без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печения родителей, лиц из числа </w:t>
            </w:r>
            <w:r w:rsidRPr="00E76447">
              <w:rPr>
                <w:color w:val="000000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20 212 090,99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Выплата денежных средств на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держание ребенка опекуну (поп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7 250 804,42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7 250 804,42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на содержание детей-сирот и детей, оставшихся без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печения родителей, в приемных семьях, а также вознаграждение, причитающееся приемным родит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12 211 286,57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12 211 286,57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Отдел культуры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121 587 139,44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49 624 985,66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муз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t>кального и художественного обр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49 624 985,66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дополнительных общеобраз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49 624 985,66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49 424 061,66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49 424 061,66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200 924,00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200 924,00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942 155,98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942 155,98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ботников учреждений образования, культуры и здравоохранения в </w:t>
            </w:r>
            <w:r w:rsidRPr="00E76447">
              <w:rPr>
                <w:color w:val="000000"/>
              </w:rPr>
              <w:lastRenderedPageBreak/>
              <w:t>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942 155,98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Предоставление мер социальной поддержки по оплате жилых пом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щений, отопления и освещения 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дагогическим работникам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образовательных орган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заций, проживающим и работа</w:t>
            </w:r>
            <w:r w:rsidRPr="00E76447">
              <w:rPr>
                <w:color w:val="000000"/>
              </w:rPr>
              <w:t>ю</w:t>
            </w:r>
            <w:r w:rsidRPr="00E76447">
              <w:rPr>
                <w:color w:val="000000"/>
              </w:rPr>
              <w:t>щим в сельских населенных пун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>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942 155,98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942 155,98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409 858,84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409 858,84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409 858,84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техническое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31 296,24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31 296,24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307 644,04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307 644,04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67 318,56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67 318,56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муз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lastRenderedPageBreak/>
              <w:t>кального и художественного обр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дополнительных общеобраз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Поддержка одаренных детей и 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133 700,00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76 300,00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58 135 450,27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58 135 450,27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системы библиотечного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36 373 351,50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35 286 200,83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32 593 506,89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2 506 851,16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77 678,08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108 164,70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Государственная поддержка отра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ли культуры (модернизация би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лиотек в части комплектования книжных фондов библиотек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ципальных образований и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ственных общедоступных библи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612 150,67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612 150,67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21 545 445,15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lastRenderedPageBreak/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20 879 518,24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12 559 773,42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6 260 129,42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2 059 615,40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665 926,91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665 926,91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216 653,62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216 653,62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216 653,62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471 265,92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471 265,92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471 265,92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471 265,92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471 265,92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lastRenderedPageBreak/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365 891,64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365 891,64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365 891,64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техническое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129 091,68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129 091,68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212 799,96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212 799,96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11 367 374,65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8 136 989,14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8 136 989,14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4 910 002,14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4 440 562,10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446 033,72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23 406,32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3 211 987,00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3 161 987,00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lastRenderedPageBreak/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"Сохранение и развитие культ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ры" и общепрограммные 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3 230 385,51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2 730 385,51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247 349,13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44 320,08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203 029,05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2 483 036,38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2 483 036,38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"Общепр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за счет резервированных средств на финансирование перв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30 156,48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30 156,48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30 156,48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21 957,12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21 957,12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8 199,36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8 199,36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"Открытость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сти через средства массовой и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муниципальных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822 959 810,19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255 684,27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255 684,27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255 684,27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255 684,27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332 051 502,79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"Социальное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332 051 502,79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lastRenderedPageBreak/>
              <w:t>держки отдельным категориям граждан в Изобильненском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332 051 502,79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Осуществление ежегодной дене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ной выплаты лицам, награжденным нагрудным знаком "Почетный 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3 252 450,60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15 399,56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3 237 051,04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Оплата жилищно-коммунальных услуг отдельным категориям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76 375 089,33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357 268,49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76 017 820,84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1 964 037,46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1 964 037,46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ежегодного социального пособия на проезд учащимся (ст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142 054,88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1 801,88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140 253,00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Компенсация отдельным категор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 граждан оплаты взноса на кап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1 066 341,70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18 384,75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1 047 956,95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Ежегодная денежная выплата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33 688 002,25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263 002,25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33 425 000,00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ветеранов труда и тружен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68 939 999,47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Закупка товаров, работ и услуг для </w:t>
            </w:r>
            <w:r w:rsidRPr="00E76447">
              <w:rPr>
                <w:color w:val="000000"/>
              </w:rPr>
              <w:lastRenderedPageBreak/>
              <w:t>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918 172,15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68 021 827,32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Обеспечение </w:t>
            </w:r>
            <w:proofErr w:type="gramStart"/>
            <w:r w:rsidRPr="00E76447">
              <w:rPr>
                <w:color w:val="000000"/>
              </w:rPr>
              <w:t>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ветеранов труда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75 143 000,00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1 004 937,68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74 138 062,32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2 046 000,00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27 900,36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2 018 099,64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доплата к пенсии гражданам, ставшим инвалидами при исполнении служебных об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занностей в районах боевых де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43 350,00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604,08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42 745,92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119 140,00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1 588,72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117 551,28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гражданам субс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46 874 400,00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696 204,00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46 178 196,00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ликой Отечественной войны и бывшим несовершеннолетним у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3 838,50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746 161,50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выплаты 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836 380,00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836 380,00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Оказание государственной соц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альной помощи на основании соц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ального контракта отдельным кат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20 001 993,15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20 001 993,15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Компенсация отдельным категор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 граждан оплаты взноса на кап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809 263,95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809 263,95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454 755 958,55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"Социальное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454 755 958,55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семьям и детям в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316 887 969,72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1 000,35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1 000,35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ежемесячных в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1 391,94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1 391,94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43 117 253,35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43 117 253,35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39 864 771,14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496 563,94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39 368 207,20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ежегодной денежной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пенсации многодетным семьям на каждого из детей не старше 18 лет, обучающихся в общеобразовател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lastRenderedPageBreak/>
              <w:t>ных организациях, на приобретение комплекта школьной одежды, спо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тивной одежды и обуви и 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10 063 298,70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99 636,62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9 963 662,08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денежной компенсации семьям, в которых в период с 1 я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варя 2011 года по 31 декабря 2015 года родился третий или послед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143 191,12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141 631,12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ежемесячных в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t>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223 697 063,12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223 697 063,12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137 867 988,83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60 695 505,86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60 695 505,86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выплата в связи с рождением (усыновлением) перв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77 172 482,97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77 172 482,97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35 896 664,58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"Социальное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1 266 757,27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граждан в Изобильненском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721 500,06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ежегодной дене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ной выплаты лицам, награжденным нагрудным знаком "Почетный 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Оплата жилищно-коммунальных </w:t>
            </w:r>
            <w:r w:rsidRPr="00E76447">
              <w:rPr>
                <w:color w:val="000000"/>
              </w:rPr>
              <w:lastRenderedPageBreak/>
              <w:t>услуг отдельным категориям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688 500,06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388 500,06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545 257,21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выплата в связи с рождением (усыновлением) перв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545 257,21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395 257,21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"Социальная поддержка гра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дан" и общепрограммные меропр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34 629 907,31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34 629 907,31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отдельных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ственных полномочий в области труда и социальной защиты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34 629 907,31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30 706 629,30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3 920 808,61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2 469,40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Комитет по физической культуре и спорту администрации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ненского городского округа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211 639 288,07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6 914 003,04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 Реализация мер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6 914 003,04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6 914 003,04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6 914 003,04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5 424 703,43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1 075 695,19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413 604,42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"Открытость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сти через средства массовой и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муниципальных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ний, направленные на открытость муниципальной власти через сре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203 070 680,10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 Реализация мер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203 070 680,10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1 369 543,00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1 369 543,00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1 053 699,00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315 844,00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201 701 137,10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Создание и модернизация объектов спортивной инфраструктуры рег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ональной собственности (муниц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пальной собственности) для зан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тий физической культурой и спо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том (Реконструкция стадиона "Си</w:t>
            </w:r>
            <w:r w:rsidRPr="00E76447">
              <w:rPr>
                <w:color w:val="000000"/>
              </w:rPr>
              <w:t>г</w:t>
            </w:r>
            <w:r w:rsidRPr="00E76447">
              <w:rPr>
                <w:color w:val="000000"/>
              </w:rPr>
              <w:t xml:space="preserve">нал", Ставропольский край, </w:t>
            </w:r>
            <w:proofErr w:type="spellStart"/>
            <w:r w:rsidRPr="00E76447">
              <w:rPr>
                <w:color w:val="000000"/>
              </w:rPr>
              <w:t>Изобильненский</w:t>
            </w:r>
            <w:proofErr w:type="spellEnd"/>
            <w:r w:rsidRPr="00E76447">
              <w:rPr>
                <w:color w:val="000000"/>
              </w:rPr>
              <w:t xml:space="preserve"> городской округ, </w:t>
            </w:r>
            <w:proofErr w:type="spellStart"/>
            <w:r w:rsidRPr="00E76447">
              <w:rPr>
                <w:color w:val="000000"/>
              </w:rPr>
              <w:t>г</w:t>
            </w:r>
            <w:proofErr w:type="gramStart"/>
            <w:r w:rsidRPr="00E76447">
              <w:rPr>
                <w:color w:val="000000"/>
              </w:rPr>
              <w:t>.И</w:t>
            </w:r>
            <w:proofErr w:type="gramEnd"/>
            <w:r w:rsidRPr="00E76447">
              <w:rPr>
                <w:color w:val="000000"/>
              </w:rPr>
              <w:t>зобильный</w:t>
            </w:r>
            <w:proofErr w:type="spellEnd"/>
            <w:r w:rsidRPr="00E76447">
              <w:rPr>
                <w:color w:val="000000"/>
              </w:rPr>
              <w:t xml:space="preserve">, </w:t>
            </w:r>
            <w:proofErr w:type="spellStart"/>
            <w:r w:rsidRPr="00E76447">
              <w:rPr>
                <w:color w:val="000000"/>
              </w:rPr>
              <w:t>ул.Л.Толстого</w:t>
            </w:r>
            <w:proofErr w:type="spellEnd"/>
            <w:r w:rsidRPr="00E76447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201 701 137,10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201 701 137,10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1 554 604,93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лизации муниципальной програ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1 554 604,93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1 554 604,93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27 700,05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27 700,05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1 526 904,88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1 526 904,88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Контрольно-счетный орган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4 298 983,32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4 260 332,32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4 260 332,32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436 918,18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 xml:space="preserve">ципальными) органами, казенными </w:t>
            </w:r>
            <w:r w:rsidRPr="00E76447">
              <w:rPr>
                <w:color w:val="000000"/>
              </w:rPr>
              <w:lastRenderedPageBreak/>
              <w:t>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116 340,22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310 577,96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3 823 414,14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3 823 414,14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"Меропр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Баклановское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7 201 042,39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2 950 366,10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2 950 366,10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305 999,43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77 910,14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228 089,29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2 644 366,67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2 644 366,67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87 908,94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87 908,94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71 843,98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71 843,98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5 444,96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E76447">
              <w:rPr>
                <w:color w:val="000000"/>
              </w:rPr>
              <w:lastRenderedPageBreak/>
              <w:t>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5 444,96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615 149,21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615 149,21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615 149,21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503 824,06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503 824,06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74 535,79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74 535,79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27 580,05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27 580,05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9 209,31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9 209,31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 xml:space="preserve">держка молодежных общественных </w:t>
            </w:r>
            <w:r w:rsidRPr="00E76447">
              <w:rPr>
                <w:color w:val="000000"/>
              </w:rPr>
              <w:lastRenderedPageBreak/>
              <w:t>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14 474,00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3 362 399,62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3 362 399,62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3 315 896,70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3 215 299,49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2 515 347,35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581 065,51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118 886,63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100 597,21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100 597,21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46 502,92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46 502,92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46 502,92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127 634,52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127 634,52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lastRenderedPageBreak/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127 634,52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127 634,52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127 634,52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31 110,00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31 110,00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31 110,00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5 990,00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5 990,00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25 120,00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25 120,00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Каменнобродское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9 768 161,25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61 122,27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61 122,27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lastRenderedPageBreak/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61 122,27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61 122,27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61 122,27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3 117 882,68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3 117 882,68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197 007,13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119 446,99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2 920 875,55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2 920 875,55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18 163,00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18 163,00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4 939,00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4 939,00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2 604,00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2 604,00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1 903 503,22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1 903 503,22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1 903 503,22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914 438,20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914 438,20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38 754,00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38 754,00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19 840,24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19 840,24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14 222,22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14 222,22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Реализация инициативного проекта (Благоустройство прилегающей территории к Памятнику у братских могил по улице Мира в станице </w:t>
            </w:r>
            <w:proofErr w:type="spellStart"/>
            <w:r w:rsidRPr="00E76447">
              <w:rPr>
                <w:color w:val="000000"/>
              </w:rPr>
              <w:t>Филимоновская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Реализация инициативного проекта </w:t>
            </w:r>
            <w:r w:rsidRPr="00E76447">
              <w:rPr>
                <w:color w:val="000000"/>
              </w:rPr>
              <w:lastRenderedPageBreak/>
              <w:t xml:space="preserve">(Благоустройство прилегающей территории к Памятнику у братских могил по улице Мира в станице </w:t>
            </w:r>
            <w:proofErr w:type="spellStart"/>
            <w:r w:rsidRPr="00E76447">
              <w:rPr>
                <w:color w:val="000000"/>
              </w:rPr>
              <w:t>Филимоновская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715 248,56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715 248,56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22 353,00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22 353,00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22 353,00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22 353,00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22 353,00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4 448 478,25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4 448 478,25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4 387 578,25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4 232 956,95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3 600 445,77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608 180,12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24 331,06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154 621,30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154 621,30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60 900,00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60 900,00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60 900,00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80 998,83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80 998,83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80 998,83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80 998,83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80 998,83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115 660,00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115 660,00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115 660,00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75 660,00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75 660,00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lastRenderedPageBreak/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Московское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14 351 675,78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4 683 174,78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4 683 174,78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526 958,58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127 420,23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399 538,35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4 141 216,20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4 141 216,20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557 412,00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557 412,00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541 140,00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541 140,00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1 302,00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1 302,00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14 970,00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14 970,00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4 695 743,69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4 695 743,69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4 695 743,69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29 947,25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29 947,25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1 168 107,62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1 168 107,62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84 775,70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84 775,70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27 709,90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27 709,90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32 882,94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32 882,94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нина 27/1 в селе Московское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(Благоустройство сквера по ул. 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нина 27/1 в селе Московское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3 029 320,28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3 029 320,28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51 682,41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51 682,41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51 682,41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51 682,41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51 682,41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4 033 774,26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4 033 774,26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3 929 404,76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2 850 190,70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2 316 525,54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481 830,76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51 834,40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266 534,06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266 534,06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развития и укрепл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812 680,00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812 680,00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104 369,50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104 369,50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104 369,50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157 088,64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157 088,64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ботников учреждений образования, </w:t>
            </w:r>
            <w:r w:rsidRPr="00E76447">
              <w:rPr>
                <w:color w:val="000000"/>
              </w:rPr>
              <w:lastRenderedPageBreak/>
              <w:t>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157 088,64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157 088,64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147 270,60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9 818,04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Новоизобильненское</w:t>
            </w:r>
            <w:proofErr w:type="spellEnd"/>
            <w:r w:rsidRPr="00E76447">
              <w:rPr>
                <w:color w:val="000000"/>
              </w:rPr>
              <w:t xml:space="preserve"> территор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6 957 420,32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43 549,20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43 549,20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43 549,20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43 549,20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43 549,20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3 043 169,03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3 043 169,03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247 132,37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169 572,23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2 796 036,66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2 796 036,66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87 774,25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87 774,25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71 946,25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71 946,25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5 208,00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5 208,00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Муниципальная программа </w:t>
            </w:r>
            <w:r w:rsidRPr="00E76447">
              <w:rPr>
                <w:color w:val="000000"/>
              </w:rPr>
              <w:lastRenderedPageBreak/>
              <w:t>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556 113,31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556 113,31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556 113,31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8 667,51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8 667,51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244 797,48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244 797,48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293 272,86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293 272,86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9 375,46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9 375,46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Муниципальная программа </w:t>
            </w:r>
            <w:r w:rsidRPr="00E76447">
              <w:rPr>
                <w:color w:val="000000"/>
              </w:rPr>
              <w:lastRenderedPageBreak/>
              <w:t>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3 024 961,97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3 024 961,97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3 024 961,97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2 966 142,47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2 378 738,06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540 179,67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47 224,74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58 819,50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58 819,50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137 452,56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137 452,56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137 452,56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137 452,56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137 452,56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Новотроицкое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11 001 944,95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4 281 282,51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4 281 282,51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337 624,00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110 800,20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226 823,80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3 943 658,51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3 943 658,51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844 798,26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844 798,26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824 377,63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824 377,63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10 500,63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10 500,63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1 865 382,94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1 865 382,94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1 865 382,94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1 638 382,07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1 638 382,07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94 415,00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94 415,00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75 109,40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75 109,40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36 476,47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36 476,47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"Форм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"Формирование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57 330,40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57 330,40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57 330,40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57 330,40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57 330,40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3 773 588,48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3 773 588,48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3 614 944,48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3 255 018,62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2 775 207,36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465 687,26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14 124,00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359 925,86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359 925,86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158 644,00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158 644,00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158 644,00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88 362,36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88 362,36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88 362,36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88 362,36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lastRenderedPageBreak/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9 818,04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16 800,00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Передовое территориальное упра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ление администрации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11 188 113,74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2 922 279,34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2 922 279,34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228 134,59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150 574,45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2 694 144,75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2 694 144,75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lastRenderedPageBreak/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53 867,25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53 867,25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43 846,25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43 846,25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470 315,28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470 315,28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470 315,28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414 746,53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414 746,53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14 568,75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14 568,75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Закупка товаров, работ и услуг для </w:t>
            </w:r>
            <w:r w:rsidRPr="00E76447">
              <w:rPr>
                <w:color w:val="000000"/>
              </w:rPr>
              <w:lastRenderedPageBreak/>
              <w:t>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5 563 732,48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5 563 732,48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5 554 957,76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5 457 919,34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4 491 080,44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925 672,90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41 166,00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97 038,42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97 038,42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8 774,72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8 774,72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8 774,72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225 814,92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225 814,92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225 814,92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lastRenderedPageBreak/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225 814,92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225 814,92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1 904 104,47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 Реализация мер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1 904 104,47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и ремонт объектов спорта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1 904 104,47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ровительного комплекса (антива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дальные уличные тренажеры и м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лые архитектурные формы) в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297 646,00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297 646,00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(Обустройство спортивного озд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ровительного комплекса (антива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дальные уличные тренажеры и м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лые архитектурные формы) в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селке Передовой Изобильненского </w:t>
            </w:r>
            <w:r w:rsidRPr="00E76447">
              <w:rPr>
                <w:color w:val="000000"/>
              </w:rPr>
              <w:lastRenderedPageBreak/>
              <w:t>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1 606 458,47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1 606 458,47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Подлужненское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9 021 767,00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3 152 177,85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3 152 177,85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237 297,23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159 737,09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2 914 880,62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2 914 880,62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58 306,61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58 306,61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42 466,61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42 466,61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3 796 873,17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3 796 873,17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3 796 873,17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531 379,19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531 379,19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77 884,00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77 884,00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13 330,02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13 330,02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 xml:space="preserve">ной села </w:t>
            </w:r>
            <w:proofErr w:type="spellStart"/>
            <w:r w:rsidRPr="00E76447">
              <w:rPr>
                <w:color w:val="000000"/>
              </w:rPr>
              <w:t>Подлужного</w:t>
            </w:r>
            <w:proofErr w:type="spellEnd"/>
            <w:r w:rsidRPr="00E76447">
              <w:rPr>
                <w:color w:val="000000"/>
              </w:rPr>
              <w:t xml:space="preserve">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443 000,00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443 000,00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 xml:space="preserve">ной села </w:t>
            </w:r>
            <w:proofErr w:type="spellStart"/>
            <w:r w:rsidRPr="00E76447">
              <w:rPr>
                <w:color w:val="000000"/>
              </w:rPr>
              <w:t>Подлужного</w:t>
            </w:r>
            <w:proofErr w:type="spellEnd"/>
            <w:r w:rsidRPr="00E76447">
              <w:rPr>
                <w:color w:val="000000"/>
              </w:rPr>
              <w:t xml:space="preserve">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2 731 279,96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2 731 279,96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Муниципальная программа </w:t>
            </w:r>
            <w:r w:rsidRPr="00E76447">
              <w:rPr>
                <w:color w:val="000000"/>
              </w:rPr>
              <w:lastRenderedPageBreak/>
              <w:t>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1 765 001,13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1 765 001,13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1 737 606,77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1 618 842,06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1 234 051,54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381 949,64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2 840,88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118 764,71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118 764,71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27 394,36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27 394,36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Закупка товаров, работ и услуг для </w:t>
            </w:r>
            <w:r w:rsidRPr="00E76447">
              <w:rPr>
                <w:color w:val="000000"/>
              </w:rPr>
              <w:lastRenderedPageBreak/>
              <w:t>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27 394,36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58 908,24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58 908,24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58 908,24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58 908,24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58 908,24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Птиченское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30 812 437,50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2 761 851,85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2 761 851,85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196 628,54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119 068,40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2 565 223,31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2 565 223,31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329 076,00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329 076,00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315 456,00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315 456,00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пожарной безопасности, защита населения и территории от чрезв</w:t>
            </w:r>
            <w:r w:rsidRPr="00E76447">
              <w:rPr>
                <w:color w:val="000000"/>
              </w:rPr>
              <w:t>ы</w:t>
            </w:r>
            <w:r w:rsidRPr="00E76447">
              <w:rPr>
                <w:color w:val="000000"/>
              </w:rPr>
              <w:t>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Подготовка населения и 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lastRenderedPageBreak/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944 223,85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944 223,85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944 223,85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836 763,47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836 763,47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35 308,38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35 308,38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22 152,00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22 152,00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"Форм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17 144 684,51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"Формирование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17 144 684,51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"Формир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вание современной городской ср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16 854 684,51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программ формиров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8 046 785,36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8 046 785,36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программ формиров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lastRenderedPageBreak/>
              <w:t>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8 807 899,15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8 807 899,15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35 984,45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35 984,45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35 984,45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35 984,45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35 984,45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9 453 556,44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9 453 556,44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9 338 867,46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4 260 989,65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2 566 746,11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1 671 776,70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22 466,84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239 667,28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239 667,28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101 368,42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101 368,42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Проведение капитального ремонта зданий и сооружений,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территории муниципальных учреждений культуры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4 736 842,11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4 736 842,11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114 688,98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114 688,98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114 688,98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98 180,40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98 180,40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98 180,40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98 180,40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98 180,40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40 880,00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40 880,00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lastRenderedPageBreak/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40 880,00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14 880,00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14 880,00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Рождественское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6 976 332,80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24 379,00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24 379,00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24 379,00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24 379,00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24 379,00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2 885 181,10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2 885 181,10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279 077,59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60 940,11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218 137,48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2 606 103,51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2 606 103,51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196 787,00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196 787,00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161 067,00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161 067,00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25 300,00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25 300,00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10 420,00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10 420,00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575 994,81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575 994,81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575 994,81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492 162,81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492 162,81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71 160,00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71 160,00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12 672,00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12 672,00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3 137 574,41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3 137 574,41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2 883 609,52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2 827 185,54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2 475 554,30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335 709,24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15 922,00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56 423,98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56 423,98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253 964,89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253 964,89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176 873,49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77 091,40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117 816,48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117 816,48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117 816,48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117 816,48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107 998,44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9 818,04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Рыздвяненское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15 420 016,89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5 498 395,67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5 498 395,67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989 153,03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110 800,20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878 352,83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4 509 242,64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4 509 242,64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66 048,00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66 048,00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5 208,00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5 208,00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Профилактика и устранение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следствий распространения </w:t>
            </w:r>
            <w:proofErr w:type="spellStart"/>
            <w:r w:rsidRPr="00E76447">
              <w:rPr>
                <w:color w:val="000000"/>
              </w:rPr>
              <w:t>корон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вирусной</w:t>
            </w:r>
            <w:proofErr w:type="spellEnd"/>
            <w:r w:rsidRPr="00E76447">
              <w:rPr>
                <w:color w:val="000000"/>
              </w:rPr>
              <w:t xml:space="preserve"> инфекции на территории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8 912 506,01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8 912 506,01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8 912 506,01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2 878 000,00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2 878 000,00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1 896 970,71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1 896 970,71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301 335,30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301 335,30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816 200,00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816 200,00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"Форм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"Формирование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148 100,00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216 972,45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216 972,45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ние мероприятий по обеспечению сохранения объектов культурного </w:t>
            </w:r>
            <w:r w:rsidRPr="00E76447">
              <w:rPr>
                <w:color w:val="000000"/>
              </w:rPr>
              <w:lastRenderedPageBreak/>
              <w:t>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216 972,45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216 972,45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216 972,45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468 074,76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468 074,76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468 074,76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468 074,76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468 074,76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Солнечнодольское</w:t>
            </w:r>
            <w:proofErr w:type="spellEnd"/>
            <w:r w:rsidRPr="00E76447">
              <w:rPr>
                <w:color w:val="000000"/>
              </w:rPr>
              <w:t xml:space="preserve"> территориал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80 988 070,65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6 634 252,27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6 634 252,27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897 116,86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Расходы на выплаты персоналу в </w:t>
            </w:r>
            <w:r w:rsidRPr="00E76447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144 040,26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753 076,60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5 737 135,41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5 737 135,41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634 200,85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634 200,85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624 280,85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624 280,85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31 560 843,77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31 560 843,77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31 560 843,77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234 172,11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234 172,11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2 181 998,59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2 181 998,59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1 679 785,20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1 679 785,20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269 298,00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269 298,00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101 700,00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256 548,03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256 548,03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34 943,99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34 943,99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Изготовление, установка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202 825,20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202 825,20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ки на территории сквера по бульв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ру </w:t>
            </w:r>
            <w:proofErr w:type="gramStart"/>
            <w:r w:rsidRPr="00E76447">
              <w:rPr>
                <w:color w:val="000000"/>
              </w:rPr>
              <w:t>Школьный</w:t>
            </w:r>
            <w:proofErr w:type="gramEnd"/>
            <w:r w:rsidRPr="00E76447">
              <w:rPr>
                <w:color w:val="000000"/>
              </w:rPr>
              <w:t xml:space="preserve"> в поселке </w:t>
            </w:r>
            <w:proofErr w:type="spellStart"/>
            <w:r w:rsidRPr="00E76447">
              <w:rPr>
                <w:color w:val="000000"/>
              </w:rPr>
              <w:t>Солнечн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дольск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345 400,00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345 400,00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по 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устройству территорий в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округах и городских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22 595 671,98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22 595 671,98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(Установка новой детской площа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ки на территории сквера по бульв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ру </w:t>
            </w:r>
            <w:proofErr w:type="gramStart"/>
            <w:r w:rsidRPr="00E76447">
              <w:rPr>
                <w:color w:val="000000"/>
              </w:rPr>
              <w:t>Школьный</w:t>
            </w:r>
            <w:proofErr w:type="gramEnd"/>
            <w:r w:rsidRPr="00E76447">
              <w:rPr>
                <w:color w:val="000000"/>
              </w:rPr>
              <w:t xml:space="preserve"> в поселке </w:t>
            </w:r>
            <w:proofErr w:type="spellStart"/>
            <w:r w:rsidRPr="00E76447">
              <w:rPr>
                <w:color w:val="000000"/>
              </w:rPr>
              <w:t>Солнечн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дольск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3 658 500,67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3 658 500,67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"Форм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"Формирование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11 235 735,84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11 235 735,84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11 235 735,84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11 235 735,84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5 418 615,46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5 631 575,98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185 544,40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87 220,95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87 220,95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87 220,95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87 220,95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87 220,95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25 636 604,07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25 636 604,07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25 636 604,07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25 071 945,47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25 071 945,47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553 793,00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553 793,00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10 865,60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10 865,60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638 172,60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638 172,60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638 172,60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638 172,60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638 172,60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144 000,00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4 001 440,30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 Реализация мер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приятий по развитию физической </w:t>
            </w:r>
            <w:r w:rsidRPr="00E76447">
              <w:rPr>
                <w:color w:val="000000"/>
              </w:rPr>
              <w:lastRenderedPageBreak/>
              <w:t>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4 001 440,30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4 001 440,30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4 001 440,30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ным, автономным учреждениям и иным некоммерческим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4 001 440,30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Спорненское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8 351 968,89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82 770,00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2 977 343,26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2 977 343,26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219 569,77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60 940,11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158 629,66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2 757 773,49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2 757 773,49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191 795,58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191 795,58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181 224,58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181 224,58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651,00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424 810,07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424 810,07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424 810,07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111 886,00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111 886,00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187 348,06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187 348,06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Закупка товаров, работ и услуг для </w:t>
            </w:r>
            <w:r w:rsidRPr="00E76447">
              <w:rPr>
                <w:color w:val="000000"/>
              </w:rPr>
              <w:lastRenderedPageBreak/>
              <w:t>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23 455,41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23 455,41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7 120,60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7 120,60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4 503 051,54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4 503 051,54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4 470 341,91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2 090 887,00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1 903 408,42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180 109,66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7 368,92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61 686,34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61 686,34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E76447">
              <w:rPr>
                <w:color w:val="000000"/>
              </w:rPr>
              <w:t>Спорненский</w:t>
            </w:r>
            <w:proofErr w:type="spellEnd"/>
            <w:r w:rsidRPr="00E76447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290 500,00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E76447">
              <w:rPr>
                <w:color w:val="000000"/>
              </w:rPr>
              <w:t>Спорненский</w:t>
            </w:r>
            <w:proofErr w:type="spellEnd"/>
            <w:r w:rsidRPr="00E76447">
              <w:rPr>
                <w:color w:val="000000"/>
              </w:rPr>
              <w:t xml:space="preserve"> сельский Дом культуры" в хуторе Спорный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2 027 268,57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2 027 268,57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ние мероприятий по обеспечению </w:t>
            </w:r>
            <w:r w:rsidRPr="00E76447">
              <w:rPr>
                <w:color w:val="000000"/>
              </w:rPr>
              <w:lastRenderedPageBreak/>
              <w:t>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32 709,63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32 709,63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32 709,63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107 998,44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107 998,44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107 998,44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107 998,44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107 998,44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64 200,00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64 200,00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64 200,00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64 200,00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64 200,00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Староизобильненское</w:t>
            </w:r>
            <w:proofErr w:type="spellEnd"/>
            <w:r w:rsidRPr="00E76447">
              <w:rPr>
                <w:color w:val="000000"/>
              </w:rPr>
              <w:t xml:space="preserve"> территор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альное управление администрации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7 657 915,65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48 840,00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3 037 782,86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3 037 782,86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241 746,20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164 186,06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2 796 036,66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2 796 036,66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73 313,87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73 313,87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54 943,87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54 943,87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18 370,00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lastRenderedPageBreak/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18 370,00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722 894,20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722 894,20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722 894,20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общего пользования на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89 422,47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89 422,47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537 950,59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537 950,59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61 082,19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61 082,19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13 438,95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13 438,95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тивных проявлений в молодежной </w:t>
            </w:r>
            <w:r w:rsidRPr="00E76447">
              <w:rPr>
                <w:color w:val="000000"/>
              </w:rPr>
              <w:lastRenderedPageBreak/>
              <w:t>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65 770,00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3 586 370,40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3 586 370,40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3 464 053,48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3 370 477,27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2 697 728,15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672 408,27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340,85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93 576,21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93 576,21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122 316,92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122 316,92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122 316,92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ботников учреждений образования, </w:t>
            </w:r>
            <w:r w:rsidRPr="00E76447">
              <w:rPr>
                <w:color w:val="000000"/>
              </w:rPr>
              <w:lastRenderedPageBreak/>
              <w:t>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68 726,28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9 818,04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44 400,00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spellStart"/>
            <w:r w:rsidRPr="00E76447">
              <w:rPr>
                <w:color w:val="000000"/>
              </w:rPr>
              <w:t>Тищенское</w:t>
            </w:r>
            <w:proofErr w:type="spellEnd"/>
            <w:r w:rsidRPr="00E76447">
              <w:rPr>
                <w:color w:val="000000"/>
              </w:rPr>
              <w:t xml:space="preserve"> территориальное упра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ление администрации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11 033 309,95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2 922 164,31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2 922 164,31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126 127,65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77 560,14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48 567,51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2 796 036,66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Расходы на выплаты персоналу в </w:t>
            </w:r>
            <w:r w:rsidRPr="00E76447">
              <w:rPr>
                <w:color w:val="000000"/>
              </w:rPr>
              <w:lastRenderedPageBreak/>
              <w:t>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2 796 036,66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Непрограммные расходы на рук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водство и управление в сфере уст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13 875,00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13 875,00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щающих муниципальные должн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3 255,00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3 255,00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10 620,00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"Развитие жилищно-коммунального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создание, озеленение и соде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594 558,00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нального хозяйства, благоустро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территорий, создание, озел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нение и содержание озелененных территорий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594 558,00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594 558,00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515 297,80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515 297,80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14 260,20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14 260,20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"Мол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22 412,87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22 412,87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новления молодых граждан,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держка молодежных общественных объединений, профилактика нег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22 412,87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22 412,87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22 412,87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"Сохран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7 294 155,45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7 294 155,45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досуга и обеспечение жителей муниципального образования усл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7 271 104,38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(оказание услуг)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3 857 447,82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2 649 901,97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1 160 684,36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46 861,49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94 813,88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94 813,88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гающей к зданию МКУ "</w:t>
            </w:r>
            <w:proofErr w:type="spellStart"/>
            <w:r w:rsidRPr="00E76447">
              <w:rPr>
                <w:color w:val="000000"/>
              </w:rPr>
              <w:t>Тище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ский</w:t>
            </w:r>
            <w:proofErr w:type="spellEnd"/>
            <w:r w:rsidRPr="00E76447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E76447">
              <w:rPr>
                <w:color w:val="000000"/>
              </w:rPr>
              <w:t>Тищенское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</w:t>
            </w:r>
            <w:r w:rsidRPr="00E76447">
              <w:rPr>
                <w:color w:val="000000"/>
              </w:rPr>
              <w:lastRenderedPageBreak/>
              <w:t>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301 000,00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(Благоустройство площади, прил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гающей к зданию МКУ "</w:t>
            </w:r>
            <w:proofErr w:type="spellStart"/>
            <w:r w:rsidRPr="00E76447">
              <w:rPr>
                <w:color w:val="000000"/>
              </w:rPr>
              <w:t>Тище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ский</w:t>
            </w:r>
            <w:proofErr w:type="spellEnd"/>
            <w:r w:rsidRPr="00E76447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E76447">
              <w:rPr>
                <w:color w:val="000000"/>
              </w:rPr>
              <w:t>Тищенское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3 017 842,68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3 017 842,68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</w:t>
            </w:r>
            <w:bookmarkStart w:id="2" w:name="_GoBack"/>
            <w:bookmarkEnd w:id="2"/>
            <w:r w:rsidRPr="00E76447">
              <w:rPr>
                <w:color w:val="000000"/>
              </w:rPr>
              <w:t>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23 051,07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плексов, увековечивающих память погибших в годы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23 051,07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23 051,07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"Социал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ориентированных н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ставление мер социальной по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держки отдельным категориям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дельных категорий граждан, раб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обеспечения выполнения функций государственными (мун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ципальными) органами, казенными учреждениями, органами 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государственными внебюдже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78 544,32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 "Безопа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жарной безопасности, защита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 и территории от чрезвыча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lastRenderedPageBreak/>
              <w:t>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ция технических мероприятий по обеспечению пожарной безопасн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создание безопасных условий функционирования органов испо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нительной власти и их подведо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107 600,00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повышению уро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89 600,00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89 600,00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18 000,00</w:t>
            </w:r>
          </w:p>
        </w:tc>
      </w:tr>
      <w:tr w:rsidR="00E76447" w:rsidRPr="00E7644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3 368 740 801,48</w:t>
            </w:r>
          </w:p>
        </w:tc>
      </w:tr>
    </w:tbl>
    <w:p w:rsidR="00583760" w:rsidRDefault="00583760">
      <w:pPr>
        <w:autoSpaceDE w:val="0"/>
        <w:autoSpaceDN w:val="0"/>
        <w:adjustRightInd w:val="0"/>
      </w:pPr>
    </w:p>
    <w:p w:rsidR="00DE5202" w:rsidRDefault="00DE5202">
      <w:pPr>
        <w:autoSpaceDE w:val="0"/>
        <w:autoSpaceDN w:val="0"/>
        <w:adjustRightInd w:val="0"/>
      </w:pPr>
    </w:p>
    <w:p w:rsidR="00DE5202" w:rsidRDefault="00DE5202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 w:rsidP="00CB6ADD"/>
    <w:p w:rsidR="00100E0E" w:rsidRDefault="00100E0E" w:rsidP="00100E0E">
      <w:pPr>
        <w:spacing w:line="216" w:lineRule="auto"/>
        <w:jc w:val="center"/>
      </w:pPr>
      <w:r>
        <w:t>РАСПРЕДЕЛЕНИЕ</w:t>
      </w:r>
    </w:p>
    <w:p w:rsidR="00100E0E" w:rsidRDefault="00100E0E" w:rsidP="00100E0E">
      <w:pPr>
        <w:spacing w:line="216" w:lineRule="auto"/>
        <w:jc w:val="center"/>
      </w:pPr>
      <w:proofErr w:type="gramStart"/>
      <w:r w:rsidRPr="00A0520D">
        <w:t xml:space="preserve">бюджетных ассигнований по целевым статьям (муниципальным программам </w:t>
      </w:r>
      <w:proofErr w:type="gramEnd"/>
    </w:p>
    <w:p w:rsidR="00100E0E" w:rsidRDefault="00100E0E" w:rsidP="00100E0E">
      <w:pPr>
        <w:spacing w:line="216" w:lineRule="auto"/>
        <w:jc w:val="center"/>
      </w:pPr>
      <w:r w:rsidRPr="00A0520D">
        <w:t xml:space="preserve">и непрограммным направлениям деятельности), группам </w:t>
      </w:r>
      <w:proofErr w:type="gramStart"/>
      <w:r w:rsidRPr="00A0520D">
        <w:t>видов расходов классификации расходов бюджета</w:t>
      </w:r>
      <w:proofErr w:type="gramEnd"/>
      <w:r w:rsidRPr="00A0520D">
        <w:t xml:space="preserve"> Изобильненского городского округа Ставропольского края </w:t>
      </w:r>
    </w:p>
    <w:p w:rsidR="00100E0E" w:rsidRDefault="00100E0E" w:rsidP="00100E0E">
      <w:pPr>
        <w:spacing w:line="216" w:lineRule="auto"/>
        <w:jc w:val="center"/>
      </w:pPr>
      <w:r w:rsidRPr="00A0520D">
        <w:t>на 2022 год</w:t>
      </w:r>
    </w:p>
    <w:p w:rsidR="00100E0E" w:rsidRPr="00A0520D" w:rsidRDefault="00100E0E" w:rsidP="00100E0E">
      <w:pPr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100E0E" w:rsidRPr="00A0520D" w:rsidTr="00475EF6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A0520D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100E0E" w:rsidRPr="00A0520D" w:rsidTr="00475EF6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bookmarkStart w:id="3" w:name="RANGE!A11:D602"/>
            <w:r w:rsidRPr="00A0520D">
              <w:rPr>
                <w:color w:val="000000"/>
              </w:rPr>
              <w:t>1</w:t>
            </w:r>
            <w:bookmarkEnd w:id="3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A0520D" w:rsidRDefault="00100E0E" w:rsidP="00475EF6">
            <w:pPr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100E0E" w:rsidRPr="00A0520D" w:rsidTr="00475EF6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A0520D" w:rsidRDefault="00100E0E" w:rsidP="00475EF6">
            <w:pPr>
              <w:spacing w:line="216" w:lineRule="auto"/>
              <w:jc w:val="right"/>
              <w:rPr>
                <w:color w:val="000000"/>
              </w:rPr>
            </w:pP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1 053 652 989,09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1 001 751 659,03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ставления бесплатного дошкольного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ния" в Изобильненском городском округе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368 667 327,34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205 772 741,86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72 500 419,68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42 286 853,91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88 712 881,30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1 992 586,97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аварийный 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113 471,40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76 117,00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37 354,40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1 498 500,00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2 250,00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819 750,00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676 500,00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Строительство (реконструкция, техническое перевооружение) объектов капитального стро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Компенсация части платы, взимаемой с родит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7 787 051,58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115 079,88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7 671 971,70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питания в образовательных орг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3 038 421,00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1 659 480,94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1 378 940,06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государственных гарантий реал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зации прав на получение общедоступного и бесплатного дошкольного образования в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ципальных дошкольных и общеобразовател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150 162 141,50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76 384 434,32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1 067 430,00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317 000,00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72 393 277,18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"Обеспечение пред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ставления бесплатного общего и дополнител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 образования детей" в Изобильненском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523 226 848,02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176 462 738,97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33 376 746,98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26 773 302,42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113 447 007,63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2 865 681,94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20 507,32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43 694,44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135 798,24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аварийный 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386 528,60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50 855,00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335 673,60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277 287,65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123 829,72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153 457,93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1 557 000,00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549 000,00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1 008 000,00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Ежемесячное денежное вознаграждение за кла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сное руководство педагогическим работникам государственных и муниципальных общеобр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lastRenderedPageBreak/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28 201 320,00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8 715 606,00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19 485 714,00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государственных гарантий реал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зации прав на получение общедоступного и бесплатного начального общего, основного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щего, среднего общего образования в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общеобразовательных организациях, а также обеспечение дополнительного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 детей в муниципальных общеобразовател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организациях и на финансовое обеспечение получения начального общего, основного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го, среднего общего образования в частных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316 141 972,80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103 243 989,65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3 921 360,15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208 976 623,00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"Реализация в Изобил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15 995 420,49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15 926 420,49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15 926 420,49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"Организация питания школьников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69 678 180,19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13 819 426,23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4 144 662,01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450 277,52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9 224 486,70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питания в образовательных орг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2 553 453,53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875 005,73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1 678 447,80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отдыха и оздоровления детей 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живающих постоянно на территории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8 147 869,75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2 706 535,69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5 441 334,06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E7644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45 157 430,68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10 889 804,07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34 267 626,61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"Организация и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чение оздоровления детей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1 537 921,98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780 932,78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715 020,21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25 912,57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отдыха и оздоровления детей 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живающих постоянно на территории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566 989,20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24 908,40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143 999,99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398 080,81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Основное мероприятие "Обеспечение </w:t>
            </w:r>
            <w:proofErr w:type="gramStart"/>
            <w:r w:rsidRPr="00E76447">
              <w:rPr>
                <w:color w:val="000000"/>
              </w:rPr>
              <w:t>функци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нирования систем персонифицированного ф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нансирования дополнительного образования детей</w:t>
            </w:r>
            <w:proofErr w:type="gramEnd"/>
            <w:r w:rsidRPr="00E76447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6 742 828,00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Расходы на обеспечение деятельности (оказание </w:t>
            </w:r>
            <w:r w:rsidRPr="00E76447">
              <w:rPr>
                <w:color w:val="000000"/>
              </w:rPr>
              <w:lastRenderedPageBreak/>
              <w:t>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1 194 708,00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1 194 708,00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Финансирование затрат, связанных с реализац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ей проекта по обеспечению системы персон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фицированного финансирования дополнител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5 548 120,00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5 548 120,00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"Совреме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14 455 764,89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proofErr w:type="gramStart"/>
            <w:r w:rsidRPr="00E76447">
              <w:rPr>
                <w:color w:val="000000"/>
              </w:rPr>
              <w:t>Обеспечение функционирования центров обр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14 455 764,89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4 031 090,67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858 321,46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9 566 352,76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"Успех ка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1 447 368,12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1 447 368,12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1 447 368,12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"Поддержка детей, нуждающи</w:t>
            </w:r>
            <w:r w:rsidRPr="00E76447">
              <w:rPr>
                <w:color w:val="000000"/>
              </w:rPr>
              <w:t>х</w:t>
            </w:r>
            <w:r w:rsidRPr="00E76447">
              <w:rPr>
                <w:color w:val="000000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23 081 830,76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"Защита прав и зако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23 081 830,76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организацию и осуществление де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2 869 739,77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2 552 489,41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317 250,36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денежных средств на содержание 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7 250 804,42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7 250 804,42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Выплата на содержание детей-сирот и детей, оставшихся без попечения родителей, в прие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ных семьях, а также вознаграждение, причит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12 211 286,57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12 211 286,57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единовременного пособия усыновит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28 819 499,30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25 069 091,30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685 373,62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144 040,26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541 333,36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6 617 574,71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6 617 574,71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17 766 142,97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14 664 704,21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3 032 678,84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68 759,92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3 750 408,00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выполнение технического обслуж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вания и ремонта транспортных средств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349 991,00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184 615,00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165 116,00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финансирование первоочередных расходов учреждений образования за счет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400 417,00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400 417,00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199 623 906,29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146 558 535,12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системы би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36 373 351,50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35 286 200,83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32 593 506,89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2 506 851,16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77 678,08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108 164,70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Комплектование книжного фонда централиз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Государственная поддержка отрасли культуры (модернизация библиотек в части комплектов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 книжных фондов библиотек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образований и государственных общед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612 150,67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612 150,67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организац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8 605 063,90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4 910 002,14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4 440 562,10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446 033,72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23 406,32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3 680 061,76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3 630 061,76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Основное мероприятие "Организация досуга и </w:t>
            </w:r>
            <w:r w:rsidRPr="00E76447">
              <w:rPr>
                <w:color w:val="000000"/>
              </w:rPr>
              <w:lastRenderedPageBreak/>
              <w:t>обеспечение жителей муниципального образ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100 175 376,66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85 954 820,62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44 164 508,43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14 265 383,51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25 071 945,47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2 452 983,21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2 922 188,66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2 368 395,66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553 793,00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101 368,42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101 368,42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10 865,60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10 865,60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E76447">
              <w:rPr>
                <w:color w:val="000000"/>
              </w:rPr>
              <w:t>Спорненский</w:t>
            </w:r>
            <w:proofErr w:type="spellEnd"/>
            <w:r w:rsidRPr="00E76447">
              <w:rPr>
                <w:color w:val="000000"/>
              </w:rPr>
              <w:t xml:space="preserve"> сельский Дом кул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туры" в хуторе Спорный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290 500,00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290 500,00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E76447">
              <w:rPr>
                <w:color w:val="000000"/>
              </w:rPr>
              <w:t>Тищенский</w:t>
            </w:r>
            <w:proofErr w:type="spellEnd"/>
            <w:r w:rsidRPr="00E76447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E76447">
              <w:rPr>
                <w:color w:val="000000"/>
              </w:rPr>
              <w:t>Тищенское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301 000,00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301 000,00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развития и укрепления материал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но-технической базы домов культуры в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812 680,00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812 680,00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капитального ремонта зданий и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оружений, благоустройство территории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ципальных учреждений культуры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4 736 842,11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4 736 842,11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здания МКУ "</w:t>
            </w:r>
            <w:proofErr w:type="spellStart"/>
            <w:r w:rsidRPr="00E76447">
              <w:rPr>
                <w:color w:val="000000"/>
              </w:rPr>
              <w:t>Спорненский</w:t>
            </w:r>
            <w:proofErr w:type="spellEnd"/>
            <w:r w:rsidRPr="00E76447">
              <w:rPr>
                <w:color w:val="000000"/>
              </w:rPr>
              <w:t xml:space="preserve"> сельский Дом кул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туры" в хуторе Спорный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2 027 268,57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2 027 268,57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устройство площади, прилегающей к зданию МКУ "</w:t>
            </w:r>
            <w:proofErr w:type="spellStart"/>
            <w:r w:rsidRPr="00E76447">
              <w:rPr>
                <w:color w:val="000000"/>
              </w:rPr>
              <w:t>Тищенский</w:t>
            </w:r>
            <w:proofErr w:type="spellEnd"/>
            <w:r w:rsidRPr="00E76447">
              <w:rPr>
                <w:color w:val="000000"/>
              </w:rPr>
              <w:t xml:space="preserve"> сельский Дом культуры", в селе </w:t>
            </w:r>
            <w:proofErr w:type="spellStart"/>
            <w:r w:rsidRPr="00E76447">
              <w:rPr>
                <w:color w:val="000000"/>
              </w:rPr>
              <w:t>Тищенское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3 017 842,68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3 017 842,68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"Проведение 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тий по обеспечению сохранения объектов кул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1 404 743,06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1 404 743,06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1 327 651,66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77 091,40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музыкального и худ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49 834 985,66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"Реализация дополн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тельных общеобразовательных и общеразвив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49 834 985,66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49 424 061,66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49 424 061,66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133 700,00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76 300,00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200 924,00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200 924,00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3 230 385,51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2 730 385,51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247 349,13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44 320,08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203 029,05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2 483 036,38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2 483 036,38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2 402 202,04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114 916,52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"Развитие сельского х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управленческих функций по реализации отдельных государственных полн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2 287 285,52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1 908 221,75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379 063,77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850 967 888,07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"Социальное обеспечение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788 074 218,61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332 773 002,85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ежегодной денежной выплаты лицам, награжденным нагрудным знаком "П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3 285 450,60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48 399,56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3 237 051,04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Оплата жилищно-коммунальных услуг отдел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77 063 589,39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388 500,06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657 268,49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76 017 820,84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1 964 037,46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1 964 037,46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142 054,88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1 801,88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140 253,00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1 066 341,70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18 384,75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1 047 956,95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Ежегодная денежная выплата гражданам Ро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сийской Федерации, не достигшим совершенн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летия на 3 сентября 1945 года и постоянно 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33 688 002,25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263 002,25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33 425 000,00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мер социальной поддержки вет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68 939 999,47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918 172,15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68 021 827,32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Обеспечение </w:t>
            </w:r>
            <w:proofErr w:type="gramStart"/>
            <w:r w:rsidRPr="00E76447">
              <w:rPr>
                <w:color w:val="000000"/>
              </w:rPr>
              <w:t>мер социальной поддержки вет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75 143 000,00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1 004 937,68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74 138 062,32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мер социальной поддержки реаб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литированных лиц и лиц, признанных постр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2 046 000,00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27 900,36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2 018 099,64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доплата к пенсии гражданам, ставшим инвалидами при исполнении служе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43 350,00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604,08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42 745,92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денежная выплата семьям поги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lastRenderedPageBreak/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119 140,00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1 588,72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117 551,28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46 874 400,00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696 204,00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46 178 196,00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ственной войны и бывшим несовершенноле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3 838,50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746 161,50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836 380,00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836 380,00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20 001 993,15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20 001 993,15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809 263,95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809 263,95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316 887 969,72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дующих детей до достижения ребенком возра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1 000,35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1 000,35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1 391,94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1 391,94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43 117 253,35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43 117 253,35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ежемесячной денежной компенсации на каждого ребенка в возрасте до 18 лет мног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39 864 771,14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496 563,94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39 368 207,20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тельных организациях, на приобретение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плекта школьной одежды, спортивной одежды и обуви и школьных письменных принадлежн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10 063 298,70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99 636,62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9 963 662,08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Выплата денежной компенсации семьям, в 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торых в период с 1 января 2011 года по 31 д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кабря 2015 года родился третий или последу</w:t>
            </w:r>
            <w:r w:rsidRPr="00E76447">
              <w:rPr>
                <w:color w:val="000000"/>
              </w:rPr>
              <w:t>ю</w:t>
            </w:r>
            <w:r w:rsidRPr="00E76447">
              <w:rPr>
                <w:color w:val="000000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143 191,12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141 631,12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223 697 063,12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223 697 063,12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138 413 246,04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денежная выплата, назначаемая в случае рождения третьего ребенка или посл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дующих детей до достижения ребенком возра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60 695 505,86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60 695 505,86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77 717 740,18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395 257,21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77 172 482,97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"Меры социальной поддержки граждан, поддержка социально ориентирова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28 263 762,15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28 203 762,15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мер социальной поддержки по оплате жилых помещений, отопления и освещ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педагогическим работникам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ных образовательных организаций, прожива</w:t>
            </w:r>
            <w:r w:rsidRPr="00E76447">
              <w:rPr>
                <w:color w:val="000000"/>
              </w:rPr>
              <w:t>ю</w:t>
            </w:r>
            <w:r w:rsidRPr="00E76447">
              <w:rPr>
                <w:color w:val="000000"/>
              </w:rPr>
              <w:t>щим и работающим в сельских населенных пунктах, рабочих поселках (поселках городск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25 297 164,64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lastRenderedPageBreak/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10 475 512,44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2 431 605,40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12 390 046,80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отдельных кат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2 702 597,51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1 926 790,35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49 090,20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726 716,96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Меры социальной поддержки отдельных кат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горий граждан на оплату найма жилых помещ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204 000,00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"Поддержка социально ориентированных некоммерческих организ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Субсидии на поддержку социально ориентир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34 629 907,31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деятел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34 629 907,31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отдельных государственных полномочий в области труда и социальной 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34 629 907,31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30 706 629,30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3 920 808,61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2 469,40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3 841 291,16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3 789 682,01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</w:t>
            </w:r>
            <w:r w:rsidRPr="00E76447">
              <w:rPr>
                <w:color w:val="000000"/>
              </w:rPr>
              <w:lastRenderedPageBreak/>
              <w:t>гражданско-патриотического становления 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лодых граждан, поддержка молодежных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ственных объединений, профилактика негати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3 789 682,01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2 927 398,32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2 880 417,92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46 980,40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862 283,69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862 283,69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 "Молоде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ная политика" и общепрограммные 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деятел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51 609,15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217 444 832,84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215 890 227,91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12 284 986,34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10 915 443,34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5 424 703,43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1 075 695,19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4 001 440,30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413 604,42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1 369 543,00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1 053 699,00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315 844,00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"Обустройство и 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монт объектов спорта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1 904 104,47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297 646,00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297 646,00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1 606 458,47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1 606 458,47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201 701 137,10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 xml:space="preserve">ция стадиона "Сигнал", Ставропольский край, </w:t>
            </w:r>
            <w:proofErr w:type="spellStart"/>
            <w:r w:rsidRPr="00E76447">
              <w:rPr>
                <w:color w:val="000000"/>
              </w:rPr>
              <w:t>Изобильненский</w:t>
            </w:r>
            <w:proofErr w:type="spellEnd"/>
            <w:r w:rsidRPr="00E76447">
              <w:rPr>
                <w:color w:val="000000"/>
              </w:rPr>
              <w:t xml:space="preserve"> городской округ, </w:t>
            </w:r>
            <w:proofErr w:type="spellStart"/>
            <w:r w:rsidRPr="00E76447">
              <w:rPr>
                <w:color w:val="000000"/>
              </w:rPr>
              <w:t>г</w:t>
            </w:r>
            <w:proofErr w:type="gramStart"/>
            <w:r w:rsidRPr="00E76447">
              <w:rPr>
                <w:color w:val="000000"/>
              </w:rPr>
              <w:t>.И</w:t>
            </w:r>
            <w:proofErr w:type="gramEnd"/>
            <w:r w:rsidRPr="00E76447">
              <w:rPr>
                <w:color w:val="000000"/>
              </w:rPr>
              <w:t>зобильный</w:t>
            </w:r>
            <w:proofErr w:type="spellEnd"/>
            <w:r w:rsidRPr="00E76447">
              <w:rPr>
                <w:color w:val="000000"/>
              </w:rPr>
              <w:t xml:space="preserve">, </w:t>
            </w:r>
            <w:proofErr w:type="spellStart"/>
            <w:r w:rsidRPr="00E76447">
              <w:rPr>
                <w:color w:val="000000"/>
              </w:rPr>
              <w:t>ул.Л.Толстого</w:t>
            </w:r>
            <w:proofErr w:type="spellEnd"/>
            <w:r w:rsidRPr="00E76447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201 701 137,10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201 701 137,10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1 554 604,93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1 554 604,93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27 700,05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27 700,05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1 526 904,88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1 526 904,88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416 120 706,07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"Дорожное хозяйство и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413 714 432,59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"Дорожная деятел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lastRenderedPageBreak/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31 112 195,42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Капитальный ремонт и ремонт сети автом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бильных дорог общего пользования и иску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6 171 971,23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6 171 971,23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5 043 033,08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5 043 033,08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210 800,00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210 800,00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55 892,71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55 892,71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19 630 498,40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19 630 498,40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99 783 842,69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сети автом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бильных дорог общего пользования и иску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7 114 367,50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7 114 367,50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14 139 387,25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14 139 387,25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485 117,86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485 117,86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томобильных дорог местного значения по пер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улку Советскому и переулку Кооперативному в станице </w:t>
            </w:r>
            <w:proofErr w:type="spellStart"/>
            <w:r w:rsidRPr="00E76447">
              <w:rPr>
                <w:color w:val="000000"/>
              </w:rPr>
              <w:t>Баклановская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307 000,00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томобильных дорог общего пользования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 xml:space="preserve">ке </w:t>
            </w:r>
            <w:proofErr w:type="spellStart"/>
            <w:r w:rsidRPr="00E76447">
              <w:rPr>
                <w:color w:val="000000"/>
              </w:rPr>
              <w:t>Новоизобильный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lastRenderedPageBreak/>
              <w:t>томобильной дороги по улице Первомайская от дома № 147 до дома № 81 в станице Новотрои</w:t>
            </w:r>
            <w:r w:rsidRPr="00E76447">
              <w:rPr>
                <w:color w:val="000000"/>
              </w:rPr>
              <w:t>ц</w:t>
            </w:r>
            <w:r w:rsidRPr="00E76447">
              <w:rPr>
                <w:color w:val="000000"/>
              </w:rPr>
              <w:t>кая Изобильненского городского округа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</w:t>
            </w:r>
            <w:proofErr w:type="gramStart"/>
            <w:r w:rsidRPr="00E7644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роги в гравийном исполнении по улице Сове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ская в станице Рождественская Изобильненск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городского округа Ставропольского края</w:t>
            </w:r>
            <w:proofErr w:type="gramStart"/>
            <w:r w:rsidRPr="00E7644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332 000,00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62 594 858,79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62 594 858,79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томобильных дорог местного значения по пер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улку Советскому и переулку Кооперативному в станице </w:t>
            </w:r>
            <w:proofErr w:type="spellStart"/>
            <w:r w:rsidRPr="00E76447">
              <w:rPr>
                <w:color w:val="000000"/>
              </w:rPr>
              <w:t>Баклановская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3 924 277,42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3 924 277,42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томобильных дорог общего пользования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значения по улицам Юбилейная от д. 24 до д. 64, Молодежная, Цветочная, Зелёная в посе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 xml:space="preserve">ке </w:t>
            </w:r>
            <w:proofErr w:type="spellStart"/>
            <w:r w:rsidRPr="00E76447">
              <w:rPr>
                <w:color w:val="000000"/>
              </w:rPr>
              <w:t>Новоизобильный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4 318 546,03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4 318 546,03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томобильной дороги по улице Первомайская от дома № 147 до дома № 81 в станице Новотрои</w:t>
            </w:r>
            <w:r w:rsidRPr="00E76447">
              <w:rPr>
                <w:color w:val="000000"/>
              </w:rPr>
              <w:t>ц</w:t>
            </w:r>
            <w:r w:rsidRPr="00E76447">
              <w:rPr>
                <w:color w:val="000000"/>
              </w:rPr>
              <w:t>кая Изобильненского городского округа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3 582 399,02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3 582 399,02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(Ремонт д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роги в гравийном исполнении по улице Сове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ская в станице Рождественская Изобильненск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2 065 888,82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2 065 888,82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282 818 394,48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Капитальный ремонт и ремонт сети автом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бильных дорог общего пользования и иску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6 173 869,00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6 173 869,00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366 275,65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366 275,65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276 278 249,83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276 278 249,83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транспортной сист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2 406 273,48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сети автом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2 406 273,48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Проектирование, строительство (реконстру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53 733,33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53 733,33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Проектирование, строительство (реконстру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>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 xml:space="preserve">тальный ремонт и ремонт (Реконструкция </w:t>
            </w:r>
            <w:proofErr w:type="spellStart"/>
            <w:r w:rsidRPr="00E76447">
              <w:rPr>
                <w:color w:val="000000"/>
              </w:rPr>
              <w:t>ме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поселенческой</w:t>
            </w:r>
            <w:proofErr w:type="spellEnd"/>
            <w:r w:rsidRPr="00E76447">
              <w:rPr>
                <w:color w:val="000000"/>
              </w:rPr>
              <w:t xml:space="preserve"> автомобильной дороги общего пользования "Передовой - </w:t>
            </w:r>
            <w:proofErr w:type="spellStart"/>
            <w:r w:rsidRPr="00E76447">
              <w:rPr>
                <w:color w:val="000000"/>
              </w:rPr>
              <w:t>Медвеженский</w:t>
            </w:r>
            <w:proofErr w:type="spellEnd"/>
            <w:r w:rsidRPr="00E76447">
              <w:rPr>
                <w:color w:val="000000"/>
              </w:rPr>
              <w:t>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2 352 540,15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2 352 540,15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"Бе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47 415 163,08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пожарной бе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38 328 747,48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пожа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ной безопасности, защита населения и террит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11 769 836,59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11 510 783,79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9 358 466,50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2 052 876,28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99 441,01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Подготовка населения и организаций к действ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ям в чрезвычайной ситуации в мирное и вое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198 897,80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198 897,80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60 155,00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60 155,00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"Организация технич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 xml:space="preserve">ских мероприятий по обеспечению пожарной безопасности и создание безопасных условий функционирования органов исполнительной </w:t>
            </w:r>
            <w:r w:rsidRPr="00E76447">
              <w:rPr>
                <w:color w:val="000000"/>
              </w:rPr>
              <w:lastRenderedPageBreak/>
              <w:t>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26 558 910,89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726 223,47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360 364,47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365 859,00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Техническое обслуживание систем видеон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512 329,95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508 729,95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360 133,24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177 635,00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182 498,24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21 765 845,88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10 865 268,80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10 900 577,08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3 194 378,35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2 193 059,79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1 001 318,56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"Профилактика терроризма и экстремизма, ликвидация последствий проявл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ния терроризма экстремизма на территории м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9 086 415,60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"Повышение уровня защищенности населения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 от опа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9 086 415,60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антитеррористических меропри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тий в муниципальных образовательных орган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9 086 415,60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1 915 484,40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7 170 931,20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19 810 347,81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"Повышение сбалансированн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"Своевременное и по</w:t>
            </w:r>
            <w:r w:rsidRPr="00E76447">
              <w:rPr>
                <w:color w:val="000000"/>
              </w:rPr>
              <w:t>л</w:t>
            </w:r>
            <w:r w:rsidRPr="00E76447">
              <w:rPr>
                <w:color w:val="000000"/>
              </w:rPr>
              <w:t>ное погашение долговых обязательств и план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Обслуживание государственного (муниципал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19 710 347,81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"Обеспечение 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19 710 347,81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2 754 935,63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425 340,71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2 329 594,92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16 955 412,18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16 955 412,18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27 109 751,80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15 025 130,75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"Внесение корректир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4 682 201,77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градостроительной де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4 682 201,77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4 682 201,77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городского округа Ставропольского края на объекты недвижимого имущества и эффекти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ное управление, распоряжение этим имущ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417 600,00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оценке объектов оценки, опл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те услуг аудиторских фирм, оплате услуг рег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169 600,00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169 600,00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по оформлению кадастровых паспо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248 000,00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248 000,00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"Оформление права муниципальной собственности Изобильненск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lastRenderedPageBreak/>
              <w:t>го городского округа Ставропольского края на земельные участки и рациональное их испол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проведение кадастровых работ на земельных участках, отнесенных к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ной собственности муниципального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землеустройству и землепол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зованию (</w:t>
            </w:r>
            <w:proofErr w:type="spellStart"/>
            <w:r w:rsidRPr="00E76447">
              <w:rPr>
                <w:color w:val="000000"/>
              </w:rPr>
              <w:t>топосъемка</w:t>
            </w:r>
            <w:proofErr w:type="spellEnd"/>
            <w:r w:rsidRPr="00E76447">
              <w:rPr>
                <w:color w:val="000000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Расходы </w:t>
            </w:r>
            <w:proofErr w:type="gramStart"/>
            <w:r w:rsidRPr="00E76447">
              <w:rPr>
                <w:color w:val="000000"/>
              </w:rPr>
              <w:t>на проведение мероприятий по разгр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ничению государственной собственности на земельные участки с отнесением в муниципал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"Создание условий для эффективного выполнения полномочий орган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9 345 328,98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приобретение и содержание имущ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ства, находящегося в муниципальной собстве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9 330 928,98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2 621 457,93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6 696 684,45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12 786,60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реализации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программы Изобильненского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ского округа Ставропольского края "Управл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ние имуществом" и общепрограммные мер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12 084 621,05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"Обеспечение реализ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12 084 621,05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831 109,55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293 620,53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537 489,02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11 253 511,50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11 253 511,50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19 670 338,62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19 602 928,62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"Повышение доступн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19 602 928,62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19 493 441,62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17 535 025,10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1 943 953,35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14 463,17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109 487,00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109 487,00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"Финансирование м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итоговой экономической конф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67 410,00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2 095 460,00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1 716 460,00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"Расходы городского округа, направленные на открытость муниц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пальной власти через средства массовой инфо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1 716 460,00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муниципальных образований, напра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1 716 460,00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1 716 460,00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Подпрограмма "Развитие муниципальной слу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379 000,00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"Мероприятия, напра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355 800,00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развитие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355 800,00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355 800,00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"Мероприятия, напра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23 200,00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Мероприятия, направленные на противоде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23 200,00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23 200,00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"Пр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филактика правонарушений, терроризма, ме</w:t>
            </w:r>
            <w:r w:rsidRPr="00E76447">
              <w:rPr>
                <w:color w:val="000000"/>
              </w:rPr>
              <w:t>ж</w:t>
            </w:r>
            <w:r w:rsidRPr="00E76447">
              <w:rPr>
                <w:color w:val="000000"/>
              </w:rPr>
              <w:t>национальные отношения и поддержка казач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1 761 380,86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943 847,80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"Профилактика прав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943 847,80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166 950,00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Организация временной трудовой занятости </w:t>
            </w:r>
            <w:proofErr w:type="gramStart"/>
            <w:r w:rsidRPr="00E76447">
              <w:rPr>
                <w:color w:val="000000"/>
              </w:rPr>
              <w:t>обучающихся</w:t>
            </w:r>
            <w:proofErr w:type="gramEnd"/>
            <w:r w:rsidRPr="00E76447">
              <w:rPr>
                <w:color w:val="000000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776 897,80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342 910,37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433 987,43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"Возрождение и разв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560 569,90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"Информирование населения по вопросам противодействия ра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105 263,16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Подпрограмма: "Профилактика правонаруш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ний, незаконного потребления и оборота нарк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151 700,00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"Ра</w:t>
            </w:r>
            <w:r w:rsidRPr="00E76447">
              <w:rPr>
                <w:color w:val="000000"/>
              </w:rPr>
              <w:t>з</w:t>
            </w:r>
            <w:r w:rsidRPr="00E76447">
              <w:rPr>
                <w:color w:val="000000"/>
              </w:rPr>
              <w:t>витие жилищно-коммунального хозяйства,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здание, озеленение и содержание озелененных территорий в Изобильненском городском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154 800 228,56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"Развитие 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ства, благоустройство территорий, создание, озеленение и содержание озелененных террит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рий в Изобильненском городском округе Ста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154 800 228,56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 "Мероприятия по 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150 641 815,39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63 641 640,07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45 506 903,68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17 044 845,49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1 089 890,90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санитарной уборке мест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6 020 195,34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6 020 195,34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36 370 635,57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36 370 635,57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Устройство, содержание, текущий и капитал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3 981 272,60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3 981 272,60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4 180 177,54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4 180 177,54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677 038,68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677 038,68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816 200,00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816 200,00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256 548,03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256 548,03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Противоклещевая обработка территории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254 652,91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254 652,91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202 825,20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202 825,20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115 208,00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45 208,00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устройство прилегающей территории к Памя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 xml:space="preserve">нику у братских могил по улице Мира в станице </w:t>
            </w:r>
            <w:proofErr w:type="spellStart"/>
            <w:r w:rsidRPr="00E76447">
              <w:rPr>
                <w:color w:val="000000"/>
              </w:rPr>
              <w:t>Филимоновская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устройство сквера по ул. Ленина 27/1 в селе Московское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302 000,00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302 000,00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E76447">
              <w:rPr>
                <w:color w:val="000000"/>
              </w:rPr>
              <w:t>Подлужного</w:t>
            </w:r>
            <w:proofErr w:type="spellEnd"/>
            <w:r w:rsidRPr="00E76447">
              <w:rPr>
                <w:color w:val="000000"/>
              </w:rPr>
              <w:t xml:space="preserve">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443 000,00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443 000,00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E76447">
              <w:rPr>
                <w:color w:val="000000"/>
              </w:rPr>
              <w:t>Школьный</w:t>
            </w:r>
            <w:proofErr w:type="gramEnd"/>
            <w:r w:rsidRPr="00E76447">
              <w:rPr>
                <w:color w:val="000000"/>
              </w:rPr>
              <w:t xml:space="preserve"> в поселке </w:t>
            </w:r>
            <w:proofErr w:type="spellStart"/>
            <w:r w:rsidRPr="00E76447">
              <w:rPr>
                <w:color w:val="000000"/>
              </w:rPr>
              <w:t>Солнечн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дольск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345 400,00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345 400,00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мероприятий по благоустройству территорий в муниципальных округах и горо</w:t>
            </w:r>
            <w:r w:rsidRPr="00E76447">
              <w:rPr>
                <w:color w:val="000000"/>
              </w:rPr>
              <w:t>д</w:t>
            </w:r>
            <w:r w:rsidRPr="00E76447">
              <w:rPr>
                <w:color w:val="000000"/>
              </w:rPr>
              <w:t>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22 595 671,98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22 595 671,98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устройство прилегающей территории к Памя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 xml:space="preserve">нику у братских могил по улице Мира в станице </w:t>
            </w:r>
            <w:proofErr w:type="spellStart"/>
            <w:r w:rsidRPr="00E76447">
              <w:rPr>
                <w:color w:val="000000"/>
              </w:rPr>
              <w:t>Филимоновская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715 248,56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715 248,56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(Благ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 xml:space="preserve">устройство сквера по ул. Ленина 27/1 в селе </w:t>
            </w:r>
            <w:r w:rsidRPr="00E76447">
              <w:rPr>
                <w:color w:val="000000"/>
              </w:rPr>
              <w:lastRenderedPageBreak/>
              <w:t>Московское Изобильненского городского окр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3 029 320,28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3 029 320,28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инициативного проекта (Обустро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E76447">
              <w:rPr>
                <w:color w:val="000000"/>
              </w:rPr>
              <w:t>Подлужного</w:t>
            </w:r>
            <w:proofErr w:type="spellEnd"/>
            <w:r w:rsidRPr="00E76447">
              <w:rPr>
                <w:color w:val="000000"/>
              </w:rPr>
              <w:t xml:space="preserve">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2 731 279,96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2 731 279,96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E76447">
              <w:rPr>
                <w:color w:val="000000"/>
              </w:rPr>
              <w:t>Школьный</w:t>
            </w:r>
            <w:proofErr w:type="gramEnd"/>
            <w:r w:rsidRPr="00E76447">
              <w:rPr>
                <w:color w:val="000000"/>
              </w:rPr>
              <w:t xml:space="preserve"> в поселке </w:t>
            </w:r>
            <w:proofErr w:type="spellStart"/>
            <w:r w:rsidRPr="00E76447">
              <w:rPr>
                <w:color w:val="000000"/>
              </w:rPr>
              <w:t>Солнечн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дольск</w:t>
            </w:r>
            <w:proofErr w:type="spellEnd"/>
            <w:r w:rsidRPr="00E76447">
              <w:rPr>
                <w:color w:val="000000"/>
              </w:rPr>
              <w:t xml:space="preserve">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3 658 500,67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3 658 500,67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"Развитие коммунал</w:t>
            </w:r>
            <w:r w:rsidRPr="00E76447">
              <w:rPr>
                <w:color w:val="000000"/>
              </w:rPr>
              <w:t>ь</w:t>
            </w:r>
            <w:r w:rsidRPr="00E76447">
              <w:rPr>
                <w:color w:val="000000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4 158 413,17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в области коммунального хозя</w:t>
            </w:r>
            <w:r w:rsidRPr="00E76447">
              <w:rPr>
                <w:color w:val="000000"/>
              </w:rPr>
              <w:t>й</w:t>
            </w:r>
            <w:r w:rsidRPr="00E76447">
              <w:rPr>
                <w:color w:val="000000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3 275 293,29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3 275 293,29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883 119,88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883 119,88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"Фо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17 861 614,51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17 861 614,51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"Формирование совр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менной городской среды в отношении общ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656 930,00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366 930,00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регионального проекта "Формир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17 204 684,51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299 000,00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51 000,00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программ формирования совреме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8 046 785,36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8 046 785,36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программ формирования совреме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lastRenderedPageBreak/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8 807 899,15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8 807 899,15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Муниципальная программа Изобильненского городского округа Ставропольского края "С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62 423 928,00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"Обеспечение доступным и ко</w:t>
            </w:r>
            <w:r w:rsidRPr="00E76447">
              <w:rPr>
                <w:color w:val="000000"/>
              </w:rPr>
              <w:t>м</w:t>
            </w:r>
            <w:r w:rsidRPr="00E76447">
              <w:rPr>
                <w:color w:val="000000"/>
              </w:rPr>
              <w:t>фортным жильем молодых семей Изобильне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55 652 688,00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55 652 688,00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6 507 774,00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6 507 774,00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вий, имеющим одного или двух детей, а также, не имеющим детей, социальных выплат на 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49 144 914,00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49 144 914,00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Мероприятия по переселению граждан из ж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лых помещений, признанных непригодными для проживания, многоквартирных домов, призна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ных аварийными и подлежащими сносу или 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Капитальные вложения в объекты госуда</w:t>
            </w:r>
            <w:r w:rsidRPr="00E76447">
              <w:rPr>
                <w:color w:val="000000"/>
              </w:rPr>
              <w:t>р</w:t>
            </w:r>
            <w:r w:rsidRPr="00E76447">
              <w:rPr>
                <w:color w:val="000000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6 771 240,00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обеспечение де</w:t>
            </w:r>
            <w:r w:rsidRPr="00E76447">
              <w:rPr>
                <w:color w:val="000000"/>
              </w:rPr>
              <w:t>я</w:t>
            </w:r>
            <w:r w:rsidRPr="00E76447">
              <w:rPr>
                <w:color w:val="000000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134 949 283,60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1 812 362,52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41 550,08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41 550,08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1 770 812,44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1 770 812,44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124 064 019,90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11 031 939,96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3 103 312,44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7 722 964,02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205 663,50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111 921 514,48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111 921 514,48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и осуществление деятельности по опеке и попечительству в области здравоохр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1 095 565,46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972 117,68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123 447,78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содержание и использование архи</w:t>
            </w:r>
            <w:r w:rsidRPr="00E76447">
              <w:rPr>
                <w:color w:val="000000"/>
              </w:rPr>
              <w:t>в</w:t>
            </w:r>
            <w:r w:rsidRPr="00E76447">
              <w:rPr>
                <w:color w:val="000000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3 028 129,66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65 050,09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49 860,09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15 190,00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2 104 211,72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2 104 211,72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858 867,85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679 485,75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179 382,10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Обеспечение деятельности депутатов Думы Ставропольского края и их помощников в изб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1 784 439,20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деятельности депутатов Думы Ставропольского края и их помощников в изб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1 784 439,20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1 683 468,09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100 971,11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4 260 332,32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функций органов мес</w:t>
            </w:r>
            <w:r w:rsidRPr="00E76447">
              <w:rPr>
                <w:color w:val="000000"/>
              </w:rPr>
              <w:t>т</w:t>
            </w:r>
            <w:r w:rsidRPr="00E76447">
              <w:rPr>
                <w:color w:val="000000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436 918,18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116 340,22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310 577,96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по оплате труда работн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3 823 414,14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3 823 414,14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проведение выб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проведение выборов и референд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Проведение выборов в представительные орг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5 571 185,00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131 218 304,08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131 097 122,08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8 087 497,90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1 170 000,00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353 648,42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6 563 849,48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гарантий лиц, замещающих мун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ципальные должности и муниципальных сл</w:t>
            </w:r>
            <w:r w:rsidRPr="00E76447">
              <w:rPr>
                <w:color w:val="000000"/>
              </w:rPr>
              <w:t>у</w:t>
            </w:r>
            <w:r w:rsidRPr="00E76447">
              <w:rPr>
                <w:color w:val="000000"/>
              </w:rPr>
              <w:t>жащих органов местного самоуправления в с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ответствии с законодательством Ставропольск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края, решениями органов местного сам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3 580 860,66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619 052,92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2 961 807,74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90 446 660,13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выплаты персоналу в целях обесп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ждениями, органами управления государстве</w:t>
            </w:r>
            <w:r w:rsidRPr="00E76447">
              <w:rPr>
                <w:color w:val="000000"/>
              </w:rPr>
              <w:t>н</w:t>
            </w:r>
            <w:r w:rsidRPr="00E76447">
              <w:rPr>
                <w:color w:val="000000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68 538 523,40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21 090 548,56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817 588,17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12 482 257,28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338 000,00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12 144 257,28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Профилактика и устранение последствий ра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 xml:space="preserve">пространения </w:t>
            </w:r>
            <w:proofErr w:type="spellStart"/>
            <w:r w:rsidRPr="00E76447">
              <w:rPr>
                <w:color w:val="000000"/>
              </w:rPr>
              <w:t>коронавирусной</w:t>
            </w:r>
            <w:proofErr w:type="spellEnd"/>
            <w:r w:rsidRPr="00E76447">
              <w:rPr>
                <w:color w:val="000000"/>
              </w:rPr>
              <w:t xml:space="preserve"> инфекции на территории Изобильненского городского округа Ставропольского края за счет средств резервн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го фонда администрации Изобильненского г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272 412,00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58 380,00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Предоставление субсидий бюджетным, авт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214 032,00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Профилактика и устранение последствий ра</w:t>
            </w:r>
            <w:r w:rsidRPr="00E76447">
              <w:rPr>
                <w:color w:val="000000"/>
              </w:rPr>
              <w:t>с</w:t>
            </w:r>
            <w:r w:rsidRPr="00E76447">
              <w:rPr>
                <w:color w:val="000000"/>
              </w:rPr>
              <w:t xml:space="preserve">пространения </w:t>
            </w:r>
            <w:proofErr w:type="spellStart"/>
            <w:r w:rsidRPr="00E76447">
              <w:rPr>
                <w:color w:val="000000"/>
              </w:rPr>
              <w:t>коронавирусной</w:t>
            </w:r>
            <w:proofErr w:type="spellEnd"/>
            <w:r w:rsidRPr="00E76447">
              <w:rPr>
                <w:color w:val="000000"/>
              </w:rPr>
              <w:t xml:space="preserve">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170 670,00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170 670,00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146 860,00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146 860,00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Субсидии муниципальным унитарным предпр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653 373,11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653 373,11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Обеспечение повышения заработной платы р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ботникам культуры, дополнительного образов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 xml:space="preserve">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proofErr w:type="gramStart"/>
            <w:r w:rsidRPr="00E76447">
              <w:rPr>
                <w:color w:val="000000"/>
              </w:rPr>
              <w:t>размера оплаты труда</w:t>
            </w:r>
            <w:proofErr w:type="gramEnd"/>
            <w:r w:rsidRPr="00E76447">
              <w:rPr>
                <w:color w:val="000000"/>
              </w:rPr>
              <w:t>, установленного закон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4 400 000,00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7 000 000,00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7 000 000,00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lastRenderedPageBreak/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45 000,00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3 191 585,00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3 191 585,00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Единовременное денежное вознаграждение л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цам, удостоенным звания "Почетный гражд</w:t>
            </w:r>
            <w:r w:rsidRPr="00E76447">
              <w:rPr>
                <w:color w:val="000000"/>
              </w:rPr>
              <w:t>а</w:t>
            </w:r>
            <w:r w:rsidRPr="00E76447">
              <w:rPr>
                <w:color w:val="000000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136 170,00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136 170,00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Единовременное денежное вознаграждение л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381 276,00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381 276,00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Единовременное денежное вознаграждение л</w:t>
            </w:r>
            <w:r w:rsidRPr="00E76447">
              <w:rPr>
                <w:color w:val="000000"/>
              </w:rPr>
              <w:t>и</w:t>
            </w:r>
            <w:r w:rsidRPr="00E76447">
              <w:rPr>
                <w:color w:val="000000"/>
              </w:rPr>
              <w:t xml:space="preserve">цам, награжденным медалью "За заслуги перед </w:t>
            </w:r>
            <w:proofErr w:type="spellStart"/>
            <w:r w:rsidRPr="00E76447">
              <w:rPr>
                <w:color w:val="000000"/>
              </w:rPr>
              <w:t>Изобильненским</w:t>
            </w:r>
            <w:proofErr w:type="spellEnd"/>
            <w:r w:rsidRPr="00E76447">
              <w:rPr>
                <w:color w:val="000000"/>
              </w:rPr>
              <w:t xml:space="preserve"> городским округом Ставр</w:t>
            </w:r>
            <w:r w:rsidRPr="00E76447">
              <w:rPr>
                <w:color w:val="000000"/>
              </w:rPr>
              <w:t>о</w:t>
            </w:r>
            <w:r w:rsidRPr="00E76447">
              <w:rPr>
                <w:color w:val="000000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57 500,00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Социальное обеспечение и иные выплаты нас</w:t>
            </w:r>
            <w:r w:rsidRPr="00E76447">
              <w:rPr>
                <w:color w:val="000000"/>
              </w:rPr>
              <w:t>е</w:t>
            </w:r>
            <w:r w:rsidRPr="00E76447">
              <w:rPr>
                <w:color w:val="000000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57 500,00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Составление (изменение) списков кандидатов в присяжные заседатели федеральных судов о</w:t>
            </w:r>
            <w:r w:rsidRPr="00E76447">
              <w:rPr>
                <w:color w:val="000000"/>
              </w:rPr>
              <w:t>б</w:t>
            </w:r>
            <w:r w:rsidRPr="00E76447">
              <w:rPr>
                <w:color w:val="000000"/>
              </w:rPr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E76447">
              <w:rPr>
                <w:color w:val="000000"/>
              </w:rPr>
              <w:t>к</w:t>
            </w:r>
            <w:r w:rsidRPr="00E76447">
              <w:rPr>
                <w:color w:val="000000"/>
              </w:rPr>
              <w:t>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  <w:r w:rsidRPr="00E76447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121 182,00</w:t>
            </w:r>
          </w:p>
        </w:tc>
      </w:tr>
      <w:tr w:rsidR="00E76447" w:rsidRPr="00E76447" w:rsidTr="00E7644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E76447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447" w:rsidRPr="00E76447" w:rsidRDefault="00E76447" w:rsidP="00E76447">
            <w:pPr>
              <w:spacing w:line="216" w:lineRule="auto"/>
              <w:jc w:val="right"/>
              <w:rPr>
                <w:color w:val="000000"/>
              </w:rPr>
            </w:pPr>
            <w:r w:rsidRPr="00E76447">
              <w:rPr>
                <w:color w:val="000000"/>
              </w:rPr>
              <w:t>3 368 740 801,48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CB6ADD" w:rsidRPr="002755C7" w:rsidTr="008A3C9A">
        <w:trPr>
          <w:trHeight w:val="1079"/>
        </w:trPr>
        <w:tc>
          <w:tcPr>
            <w:tcW w:w="4644" w:type="dxa"/>
            <w:shd w:val="clear" w:color="auto" w:fill="auto"/>
          </w:tcPr>
          <w:p w:rsidR="00CB6ADD" w:rsidRPr="002755C7" w:rsidRDefault="00CB6ADD" w:rsidP="008A3C9A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:rsidR="00CB6ADD" w:rsidRPr="002442CA" w:rsidRDefault="00CB6ADD" w:rsidP="008A3C9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:rsidR="00CB6ADD" w:rsidRPr="002442CA" w:rsidRDefault="00CB6ADD" w:rsidP="008A3C9A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к решению Думы Изобильненского городск</w:t>
            </w:r>
            <w:r w:rsidRPr="002442CA">
              <w:rPr>
                <w:color w:val="000000"/>
              </w:rPr>
              <w:t>о</w:t>
            </w:r>
            <w:r w:rsidRPr="002442CA">
              <w:rPr>
                <w:color w:val="000000"/>
              </w:rPr>
              <w:t>го округа Ставропольского края от 17 дека</w:t>
            </w:r>
            <w:r w:rsidRPr="002442CA">
              <w:rPr>
                <w:color w:val="000000"/>
              </w:rPr>
              <w:t>б</w:t>
            </w:r>
            <w:r w:rsidRPr="002442CA">
              <w:rPr>
                <w:color w:val="000000"/>
              </w:rPr>
              <w:t>ря 2021 года №565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CB6ADD" w:rsidRDefault="00CB6ADD" w:rsidP="00100E0E">
      <w:pPr>
        <w:jc w:val="center"/>
        <w:rPr>
          <w:color w:val="000000"/>
        </w:rPr>
      </w:pPr>
    </w:p>
    <w:p w:rsidR="00100E0E" w:rsidRDefault="00100E0E" w:rsidP="00100E0E">
      <w:pPr>
        <w:jc w:val="center"/>
      </w:pPr>
      <w:r w:rsidRPr="009F3DA1">
        <w:rPr>
          <w:color w:val="000000"/>
        </w:rPr>
        <w:t>РАСПРЕДЕЛЕНИЕ</w:t>
      </w:r>
    </w:p>
    <w:p w:rsidR="00100E0E" w:rsidRDefault="00100E0E" w:rsidP="00100E0E">
      <w:pPr>
        <w:spacing w:line="216" w:lineRule="auto"/>
        <w:jc w:val="center"/>
      </w:pPr>
      <w:r w:rsidRPr="00042A2F">
        <w:t>бюджетных ассигнований по разделам и подразделам классификации</w:t>
      </w:r>
    </w:p>
    <w:p w:rsidR="00100E0E" w:rsidRDefault="00100E0E" w:rsidP="00100E0E">
      <w:pPr>
        <w:spacing w:line="216" w:lineRule="auto"/>
        <w:jc w:val="center"/>
      </w:pPr>
      <w:r w:rsidRPr="00042A2F">
        <w:t>расходов бюджета Изобильненского городского округа Ставропольского края на 2022 год</w:t>
      </w:r>
    </w:p>
    <w:p w:rsidR="00100E0E" w:rsidRDefault="00100E0E" w:rsidP="00100E0E">
      <w:pPr>
        <w:spacing w:line="216" w:lineRule="auto"/>
        <w:jc w:val="center"/>
      </w:pPr>
    </w:p>
    <w:tbl>
      <w:tblPr>
        <w:tblW w:w="9407" w:type="dxa"/>
        <w:tblInd w:w="93" w:type="dxa"/>
        <w:tblLook w:val="04A0" w:firstRow="1" w:lastRow="0" w:firstColumn="1" w:lastColumn="0" w:noHBand="0" w:noVBand="1"/>
      </w:tblPr>
      <w:tblGrid>
        <w:gridCol w:w="6252"/>
        <w:gridCol w:w="592"/>
        <w:gridCol w:w="583"/>
        <w:gridCol w:w="1980"/>
      </w:tblGrid>
      <w:tr w:rsidR="00100E0E" w:rsidRPr="00042A2F" w:rsidTr="00475EF6">
        <w:trPr>
          <w:trHeight w:val="315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proofErr w:type="gramStart"/>
            <w:r w:rsidRPr="00042A2F">
              <w:rPr>
                <w:color w:val="000000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100E0E" w:rsidRPr="00042A2F" w:rsidTr="00475EF6">
        <w:trPr>
          <w:trHeight w:val="315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bookmarkStart w:id="4" w:name="RANGE!A11:D53"/>
            <w:r w:rsidRPr="00042A2F">
              <w:rPr>
                <w:color w:val="000000"/>
              </w:rPr>
              <w:t>1</w:t>
            </w:r>
            <w:bookmarkEnd w:id="4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4</w:t>
            </w:r>
          </w:p>
        </w:tc>
      </w:tr>
      <w:tr w:rsidR="00100E0E" w:rsidRPr="00042A2F" w:rsidTr="00475EF6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E0E" w:rsidRPr="00042A2F" w:rsidRDefault="00100E0E" w:rsidP="00475EF6">
            <w:pPr>
              <w:jc w:val="right"/>
              <w:rPr>
                <w:color w:val="000000"/>
              </w:rPr>
            </w:pP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332 907 921,33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1 812 362,52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8851A7">
              <w:rPr>
                <w:color w:val="000000"/>
              </w:rPr>
              <w:t>а</w:t>
            </w:r>
            <w:r w:rsidRPr="008851A7">
              <w:rPr>
                <w:color w:val="000000"/>
              </w:rPr>
              <w:lastRenderedPageBreak/>
              <w:t>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lastRenderedPageBreak/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6 298 144,80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72 285 986,67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121 182,00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Обеспечение деятельности финансовых, налоговых и т</w:t>
            </w:r>
            <w:r w:rsidRPr="008851A7">
              <w:rPr>
                <w:color w:val="000000"/>
              </w:rPr>
              <w:t>а</w:t>
            </w:r>
            <w:r w:rsidRPr="008851A7">
              <w:rPr>
                <w:color w:val="00000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23 970 680,13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5 571 185,00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12 144 257,28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210 704 122,93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НАЦИОНАЛЬНАЯ БЕЗОПАСНОСТЬ И ПРАВООХР</w:t>
            </w:r>
            <w:r w:rsidRPr="008851A7">
              <w:rPr>
                <w:color w:val="000000"/>
              </w:rPr>
              <w:t>А</w:t>
            </w:r>
            <w:r w:rsidRPr="008851A7">
              <w:rPr>
                <w:color w:val="000000"/>
              </w:rPr>
              <w:t>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12 801 924,01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198 897,80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8851A7">
              <w:rPr>
                <w:color w:val="000000"/>
              </w:rPr>
              <w:t>с</w:t>
            </w:r>
            <w:r w:rsidRPr="008851A7">
              <w:rPr>
                <w:color w:val="000000"/>
              </w:rPr>
              <w:t>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11 616 596,26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986 429,95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425 522 789,26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3 306 501,52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10 800,00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416 109 906,07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6 095 581,67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180 153 656,18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7 783 719,88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3 145 933,29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105 399 954,94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жилищно-коммунального х</w:t>
            </w:r>
            <w:r w:rsidRPr="008851A7">
              <w:rPr>
                <w:color w:val="000000"/>
              </w:rPr>
              <w:t>о</w:t>
            </w:r>
            <w:r w:rsidRPr="008851A7">
              <w:rPr>
                <w:color w:val="000000"/>
              </w:rPr>
              <w:t>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63 824 048,07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1 138 995 574,07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372 935 025,18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646 019 662,27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74 109 734,01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Профессиональная подготовка, переподготовка и повыш</w:t>
            </w:r>
            <w:r w:rsidRPr="008851A7">
              <w:rPr>
                <w:color w:val="000000"/>
              </w:rPr>
              <w:t>е</w:t>
            </w:r>
            <w:r w:rsidRPr="008851A7">
              <w:rPr>
                <w:color w:val="000000"/>
              </w:rPr>
              <w:t>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10 000,00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14 829 321,54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31 091 831,07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153 519 201,30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141 605 795,41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11 913 405,89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907 194 902,49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332 830 448,79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538 407 789,12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35 956 664,58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217 544 832,84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7 014 003,04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208 976 224,87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1 554 604,93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ОБСЛУЖИВАНИЕ ГОСУДАРСТВЕННОГО (МУНИЦ</w:t>
            </w:r>
            <w:r w:rsidRPr="008851A7">
              <w:rPr>
                <w:color w:val="000000"/>
              </w:rPr>
              <w:t>И</w:t>
            </w:r>
            <w:r w:rsidRPr="008851A7">
              <w:rPr>
                <w:color w:val="000000"/>
              </w:rPr>
              <w:t>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100 000,00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Обслуживание государственного (муниципального) вну</w:t>
            </w:r>
            <w:r w:rsidRPr="008851A7">
              <w:rPr>
                <w:color w:val="000000"/>
              </w:rPr>
              <w:t>т</w:t>
            </w:r>
            <w:r w:rsidRPr="008851A7">
              <w:rPr>
                <w:color w:val="000000"/>
              </w:rPr>
              <w:t>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  <w:r w:rsidRPr="008851A7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100 000,00</w:t>
            </w:r>
          </w:p>
        </w:tc>
      </w:tr>
      <w:tr w:rsidR="008851A7" w:rsidRPr="008851A7" w:rsidTr="008851A7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851A7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A7" w:rsidRPr="008851A7" w:rsidRDefault="008851A7" w:rsidP="008851A7">
            <w:pPr>
              <w:jc w:val="right"/>
              <w:rPr>
                <w:color w:val="000000"/>
              </w:rPr>
            </w:pPr>
            <w:r w:rsidRPr="008851A7">
              <w:rPr>
                <w:color w:val="000000"/>
              </w:rPr>
              <w:t>3 368 740 801,48</w:t>
            </w:r>
          </w:p>
        </w:tc>
      </w:tr>
    </w:tbl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p w:rsidR="00100E0E" w:rsidRDefault="00100E0E">
      <w:pPr>
        <w:autoSpaceDE w:val="0"/>
        <w:autoSpaceDN w:val="0"/>
        <w:adjustRightInd w:val="0"/>
      </w:pPr>
    </w:p>
    <w:sectPr w:rsidR="00100E0E" w:rsidSect="0067068C">
      <w:headerReference w:type="default" r:id="rId9"/>
      <w:pgSz w:w="11906" w:h="16838"/>
      <w:pgMar w:top="6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0" w:rsidRDefault="00E25BC0" w:rsidP="00E25BC0">
      <w:r>
        <w:separator/>
      </w:r>
    </w:p>
  </w:endnote>
  <w:endnote w:type="continuationSeparator" w:id="0">
    <w:p w:rsidR="00E25BC0" w:rsidRDefault="00E25BC0" w:rsidP="00E2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0" w:rsidRDefault="00E25BC0" w:rsidP="00E25BC0">
      <w:r>
        <w:separator/>
      </w:r>
    </w:p>
  </w:footnote>
  <w:footnote w:type="continuationSeparator" w:id="0">
    <w:p w:rsidR="00E25BC0" w:rsidRDefault="00E25BC0" w:rsidP="00E2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9929"/>
      <w:docPartObj>
        <w:docPartGallery w:val="Page Numbers (Top of Page)"/>
        <w:docPartUnique/>
      </w:docPartObj>
    </w:sdtPr>
    <w:sdtContent>
      <w:p w:rsidR="0067068C" w:rsidRDefault="0067068C" w:rsidP="006706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0B6013"/>
    <w:rsid w:val="000D4F6E"/>
    <w:rsid w:val="000D64E7"/>
    <w:rsid w:val="00100E0E"/>
    <w:rsid w:val="0016577A"/>
    <w:rsid w:val="001B7111"/>
    <w:rsid w:val="001E1A8E"/>
    <w:rsid w:val="002442CA"/>
    <w:rsid w:val="003F655B"/>
    <w:rsid w:val="004220D5"/>
    <w:rsid w:val="00460A0C"/>
    <w:rsid w:val="004B03B9"/>
    <w:rsid w:val="004F7B4B"/>
    <w:rsid w:val="00534185"/>
    <w:rsid w:val="00583760"/>
    <w:rsid w:val="005E256D"/>
    <w:rsid w:val="0067068C"/>
    <w:rsid w:val="0079061A"/>
    <w:rsid w:val="007B0567"/>
    <w:rsid w:val="007B45C7"/>
    <w:rsid w:val="00850D3E"/>
    <w:rsid w:val="008851A7"/>
    <w:rsid w:val="008B32D9"/>
    <w:rsid w:val="008C51A3"/>
    <w:rsid w:val="009062DD"/>
    <w:rsid w:val="00AF6171"/>
    <w:rsid w:val="00B35AD8"/>
    <w:rsid w:val="00CB6ADD"/>
    <w:rsid w:val="00D05640"/>
    <w:rsid w:val="00DE5202"/>
    <w:rsid w:val="00E07A42"/>
    <w:rsid w:val="00E25BC0"/>
    <w:rsid w:val="00E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5B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B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25BC0"/>
    <w:rPr>
      <w:lang w:eastAsia="en-US"/>
    </w:rPr>
  </w:style>
  <w:style w:type="character" w:styleId="a4">
    <w:name w:val="Hyperlink"/>
    <w:uiPriority w:val="99"/>
    <w:semiHidden/>
    <w:unhideWhenUsed/>
    <w:rsid w:val="00E25B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25BC0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25B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25BC0"/>
    <w:rPr>
      <w:lang w:eastAsia="en-US"/>
    </w:rPr>
  </w:style>
  <w:style w:type="paragraph" w:customStyle="1" w:styleId="ConsNonformat">
    <w:name w:val="ConsNonformat"/>
    <w:rsid w:val="00E25BC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2">
    <w:name w:val="Знак Знак2"/>
    <w:rsid w:val="00E25B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locked/>
    <w:rsid w:val="00E25B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B32D9"/>
    <w:rPr>
      <w:color w:val="800080"/>
      <w:u w:val="single"/>
    </w:rPr>
  </w:style>
  <w:style w:type="paragraph" w:customStyle="1" w:styleId="xl64">
    <w:name w:val="xl64"/>
    <w:basedOn w:val="a"/>
    <w:rsid w:val="008B32D9"/>
    <w:pPr>
      <w:spacing w:before="100" w:beforeAutospacing="1" w:after="100" w:afterAutospacing="1"/>
    </w:pPr>
  </w:style>
  <w:style w:type="paragraph" w:customStyle="1" w:styleId="xl65">
    <w:name w:val="xl65"/>
    <w:basedOn w:val="a"/>
    <w:rsid w:val="008B32D9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B32D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8B32D9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03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B9"/>
    <w:rPr>
      <w:rFonts w:ascii="Tahoma" w:eastAsia="Times New Roman" w:hAnsi="Tahoma" w:cs="Tahoma"/>
      <w:sz w:val="16"/>
      <w:szCs w:val="16"/>
    </w:rPr>
  </w:style>
  <w:style w:type="character" w:customStyle="1" w:styleId="20">
    <w:name w:val="Знак Знак2"/>
    <w:rsid w:val="000D64E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rsid w:val="004F7B4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нак Знак2"/>
    <w:rsid w:val="008C51A3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03EA-CE76-40EB-94CB-1A520239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163</Pages>
  <Words>55940</Words>
  <Characters>327369</Characters>
  <Application>Microsoft Office Word</Application>
  <DocSecurity>0</DocSecurity>
  <Lines>2728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finkoev</cp:lastModifiedBy>
  <cp:revision>45</cp:revision>
  <cp:lastPrinted>2022-02-11T13:26:00Z</cp:lastPrinted>
  <dcterms:created xsi:type="dcterms:W3CDTF">2017-12-26T12:39:00Z</dcterms:created>
  <dcterms:modified xsi:type="dcterms:W3CDTF">2022-06-02T12:10:00Z</dcterms:modified>
</cp:coreProperties>
</file>