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7714" w14:textId="5E561172" w:rsidR="00A816A2" w:rsidRDefault="00A816A2" w:rsidP="00A816A2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B7FEAB8" wp14:editId="0B4A0314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1C41" w14:textId="77777777" w:rsidR="00A816A2" w:rsidRDefault="00A816A2" w:rsidP="00A816A2">
      <w:pPr>
        <w:ind w:left="567" w:right="-850" w:hanging="1417"/>
        <w:jc w:val="center"/>
        <w:rPr>
          <w:sz w:val="22"/>
          <w:szCs w:val="22"/>
        </w:rPr>
      </w:pPr>
    </w:p>
    <w:p w14:paraId="6750F2D6" w14:textId="77777777" w:rsidR="00A816A2" w:rsidRDefault="00A816A2" w:rsidP="00A816A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780DAE7" w14:textId="77777777" w:rsidR="00A816A2" w:rsidRDefault="00A816A2" w:rsidP="00A816A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55A9D9F" w14:textId="77777777" w:rsidR="00A816A2" w:rsidRDefault="00A816A2" w:rsidP="00A816A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05D9E19" w14:textId="77777777" w:rsidR="00A816A2" w:rsidRDefault="00A816A2" w:rsidP="00A816A2">
      <w:pPr>
        <w:jc w:val="center"/>
        <w:rPr>
          <w:b/>
          <w:sz w:val="28"/>
          <w:szCs w:val="28"/>
        </w:rPr>
      </w:pPr>
    </w:p>
    <w:p w14:paraId="32870DE8" w14:textId="77777777" w:rsidR="00A816A2" w:rsidRDefault="00A816A2" w:rsidP="00A816A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22D5B8C" w14:textId="77777777" w:rsidR="00A816A2" w:rsidRDefault="00A816A2" w:rsidP="00A816A2">
      <w:pPr>
        <w:ind w:right="-850"/>
        <w:jc w:val="center"/>
        <w:rPr>
          <w:sz w:val="22"/>
          <w:szCs w:val="22"/>
        </w:rPr>
      </w:pPr>
    </w:p>
    <w:p w14:paraId="5B9DAC35" w14:textId="77777777" w:rsidR="00337A27" w:rsidRDefault="00337A27" w:rsidP="009825AD">
      <w:pPr>
        <w:jc w:val="center"/>
        <w:rPr>
          <w:b/>
          <w:sz w:val="28"/>
          <w:szCs w:val="28"/>
        </w:rPr>
      </w:pPr>
    </w:p>
    <w:p w14:paraId="3F9A9E42" w14:textId="35328DBD" w:rsidR="00337A27" w:rsidRPr="00895FB3" w:rsidRDefault="00337A27" w:rsidP="00337A27">
      <w:pPr>
        <w:rPr>
          <w:sz w:val="28"/>
          <w:szCs w:val="28"/>
        </w:rPr>
      </w:pPr>
      <w:r w:rsidRPr="00895FB3">
        <w:rPr>
          <w:sz w:val="28"/>
          <w:szCs w:val="28"/>
        </w:rPr>
        <w:t xml:space="preserve">21 июня 2022 года         </w:t>
      </w:r>
      <w:r w:rsidR="00EA7E90">
        <w:rPr>
          <w:sz w:val="28"/>
          <w:szCs w:val="28"/>
        </w:rPr>
        <w:t xml:space="preserve">   </w:t>
      </w:r>
      <w:r w:rsidRPr="00895FB3">
        <w:rPr>
          <w:sz w:val="28"/>
          <w:szCs w:val="28"/>
        </w:rPr>
        <w:t xml:space="preserve">           г. Изобильный                                №</w:t>
      </w:r>
      <w:r>
        <w:rPr>
          <w:sz w:val="28"/>
          <w:szCs w:val="28"/>
        </w:rPr>
        <w:t>624</w:t>
      </w:r>
    </w:p>
    <w:p w14:paraId="3B8548C4" w14:textId="77777777" w:rsidR="006F5F29" w:rsidRDefault="006F5F29" w:rsidP="009825AD">
      <w:pPr>
        <w:jc w:val="center"/>
        <w:rPr>
          <w:b/>
          <w:sz w:val="28"/>
          <w:szCs w:val="28"/>
        </w:rPr>
      </w:pPr>
    </w:p>
    <w:p w14:paraId="178ED5D6" w14:textId="77777777" w:rsidR="006F5F29" w:rsidRDefault="006F5F29" w:rsidP="009825AD">
      <w:pPr>
        <w:jc w:val="center"/>
        <w:rPr>
          <w:b/>
          <w:sz w:val="28"/>
          <w:szCs w:val="28"/>
        </w:rPr>
      </w:pPr>
    </w:p>
    <w:p w14:paraId="72AF4580" w14:textId="0345605F" w:rsidR="009825AD" w:rsidRPr="00147919" w:rsidRDefault="009825AD" w:rsidP="009825AD">
      <w:pPr>
        <w:jc w:val="center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47919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ом</w:t>
      </w:r>
      <w:r w:rsidRPr="00147919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 xml:space="preserve">и города Изобильного </w:t>
      </w:r>
      <w:r w:rsidRPr="00147919">
        <w:rPr>
          <w:b/>
          <w:sz w:val="28"/>
          <w:szCs w:val="28"/>
        </w:rPr>
        <w:t xml:space="preserve">администрации Изобильненского городского округа Ставропольского края </w:t>
      </w:r>
    </w:p>
    <w:p w14:paraId="490A403A" w14:textId="77777777" w:rsidR="009825AD" w:rsidRPr="00147919" w:rsidRDefault="009825AD" w:rsidP="009825AD">
      <w:pPr>
        <w:jc w:val="both"/>
        <w:rPr>
          <w:b/>
          <w:sz w:val="28"/>
          <w:szCs w:val="28"/>
        </w:rPr>
      </w:pPr>
    </w:p>
    <w:p w14:paraId="294ECD4F" w14:textId="3DF441CC" w:rsidR="009825AD" w:rsidRPr="00147919" w:rsidRDefault="009825AD" w:rsidP="009825AD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В соответствии с Федеральным законом от 06 октября 2003 года </w:t>
      </w:r>
      <w:r w:rsidR="006F5F29">
        <w:rPr>
          <w:sz w:val="28"/>
          <w:szCs w:val="28"/>
        </w:rPr>
        <w:t xml:space="preserve">            </w:t>
      </w:r>
      <w:r w:rsidRPr="0014791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пунктом 21 части 2 статьи 30 Устава Изобильненского городского округа Ставропольского края</w:t>
      </w:r>
    </w:p>
    <w:p w14:paraId="4F271A2D" w14:textId="77777777" w:rsidR="009825AD" w:rsidRPr="00147919" w:rsidRDefault="009825AD" w:rsidP="009825AD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Дума Изобильненского городского округа Ставропольского края</w:t>
      </w:r>
    </w:p>
    <w:p w14:paraId="2A241F51" w14:textId="77777777" w:rsidR="009825AD" w:rsidRPr="00147919" w:rsidRDefault="009825AD" w:rsidP="009825AD">
      <w:pPr>
        <w:jc w:val="both"/>
        <w:rPr>
          <w:sz w:val="28"/>
          <w:szCs w:val="28"/>
        </w:rPr>
      </w:pPr>
    </w:p>
    <w:p w14:paraId="46D240A4" w14:textId="77777777" w:rsidR="009825AD" w:rsidRPr="00147919" w:rsidRDefault="009825AD" w:rsidP="009825AD">
      <w:pPr>
        <w:jc w:val="both"/>
        <w:rPr>
          <w:sz w:val="28"/>
          <w:szCs w:val="28"/>
        </w:rPr>
      </w:pPr>
      <w:r w:rsidRPr="00147919">
        <w:rPr>
          <w:sz w:val="28"/>
          <w:szCs w:val="28"/>
        </w:rPr>
        <w:t>РЕШИЛА:</w:t>
      </w:r>
    </w:p>
    <w:p w14:paraId="0B06A1BB" w14:textId="77777777" w:rsidR="009825AD" w:rsidRPr="00147919" w:rsidRDefault="009825AD" w:rsidP="009825AD">
      <w:pPr>
        <w:jc w:val="both"/>
        <w:rPr>
          <w:sz w:val="28"/>
          <w:szCs w:val="28"/>
        </w:rPr>
      </w:pPr>
    </w:p>
    <w:p w14:paraId="187747B8" w14:textId="5DAE247F" w:rsidR="009825AD" w:rsidRDefault="009825AD" w:rsidP="009825AD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1. Учредить (создать) территориальн</w:t>
      </w:r>
      <w:r>
        <w:rPr>
          <w:sz w:val="28"/>
          <w:szCs w:val="28"/>
        </w:rPr>
        <w:t>ое управление города Изобильного</w:t>
      </w:r>
      <w:r w:rsidRPr="001479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>
        <w:rPr>
          <w:sz w:val="28"/>
          <w:szCs w:val="28"/>
        </w:rPr>
        <w:t xml:space="preserve">с наделением его </w:t>
      </w:r>
      <w:r w:rsidRPr="00147919">
        <w:rPr>
          <w:sz w:val="28"/>
          <w:szCs w:val="28"/>
        </w:rPr>
        <w:t>правами юридического лица</w:t>
      </w:r>
      <w:r>
        <w:rPr>
          <w:sz w:val="28"/>
          <w:szCs w:val="28"/>
        </w:rPr>
        <w:t>.</w:t>
      </w:r>
    </w:p>
    <w:p w14:paraId="33072DF1" w14:textId="77777777" w:rsidR="009825AD" w:rsidRPr="00147919" w:rsidRDefault="009825AD" w:rsidP="009825AD">
      <w:pPr>
        <w:ind w:firstLine="567"/>
        <w:jc w:val="both"/>
        <w:rPr>
          <w:sz w:val="28"/>
          <w:szCs w:val="28"/>
        </w:rPr>
      </w:pPr>
    </w:p>
    <w:p w14:paraId="357A570F" w14:textId="77777777" w:rsidR="009825AD" w:rsidRDefault="009825AD" w:rsidP="009825AD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2. Утвердить</w:t>
      </w:r>
      <w:r>
        <w:rPr>
          <w:sz w:val="28"/>
          <w:szCs w:val="28"/>
        </w:rPr>
        <w:t xml:space="preserve"> Положение о </w:t>
      </w:r>
      <w:r w:rsidRPr="00147919">
        <w:rPr>
          <w:sz w:val="28"/>
          <w:szCs w:val="28"/>
        </w:rPr>
        <w:t>территориальн</w:t>
      </w:r>
      <w:r>
        <w:rPr>
          <w:sz w:val="28"/>
          <w:szCs w:val="28"/>
        </w:rPr>
        <w:t>ом управлении города Изобильного</w:t>
      </w:r>
      <w:r w:rsidRPr="00147919">
        <w:rPr>
          <w:sz w:val="28"/>
          <w:szCs w:val="28"/>
        </w:rPr>
        <w:t xml:space="preserve"> администрации Изобильненского городского округа Ставропольского края</w:t>
      </w:r>
      <w:r>
        <w:rPr>
          <w:sz w:val="28"/>
          <w:szCs w:val="28"/>
        </w:rPr>
        <w:t xml:space="preserve"> согласно приложению.</w:t>
      </w:r>
    </w:p>
    <w:p w14:paraId="316AB27E" w14:textId="77777777" w:rsidR="009825AD" w:rsidRDefault="009825AD" w:rsidP="009825AD">
      <w:pPr>
        <w:ind w:firstLine="567"/>
        <w:jc w:val="both"/>
        <w:rPr>
          <w:sz w:val="28"/>
          <w:szCs w:val="28"/>
        </w:rPr>
      </w:pPr>
    </w:p>
    <w:p w14:paraId="654E4FA8" w14:textId="77777777" w:rsidR="009825AD" w:rsidRDefault="009825AD" w:rsidP="00982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Изобильненского городского округа Ставропольского края обеспечить функционирование </w:t>
      </w:r>
      <w:r w:rsidRPr="00147919">
        <w:rPr>
          <w:sz w:val="28"/>
          <w:szCs w:val="28"/>
        </w:rPr>
        <w:t>территориальн</w:t>
      </w:r>
      <w:r>
        <w:rPr>
          <w:sz w:val="28"/>
          <w:szCs w:val="28"/>
        </w:rPr>
        <w:t>ого управления города Изобильного</w:t>
      </w:r>
      <w:r w:rsidRPr="00147919">
        <w:rPr>
          <w:sz w:val="28"/>
          <w:szCs w:val="28"/>
        </w:rPr>
        <w:t xml:space="preserve"> администрации Изобильненского городского округа Ставропольского края</w:t>
      </w:r>
      <w:r>
        <w:rPr>
          <w:sz w:val="28"/>
          <w:szCs w:val="28"/>
        </w:rPr>
        <w:t xml:space="preserve"> с 01 сентября 2022 года.</w:t>
      </w:r>
    </w:p>
    <w:p w14:paraId="0852CF9A" w14:textId="77777777" w:rsidR="009825AD" w:rsidRPr="00147919" w:rsidRDefault="009825AD" w:rsidP="009825AD">
      <w:pPr>
        <w:ind w:firstLine="567"/>
        <w:jc w:val="both"/>
        <w:rPr>
          <w:sz w:val="28"/>
          <w:szCs w:val="28"/>
        </w:rPr>
      </w:pPr>
    </w:p>
    <w:p w14:paraId="6BF30C2D" w14:textId="77777777" w:rsidR="009825AD" w:rsidRPr="00147919" w:rsidRDefault="009825AD" w:rsidP="00982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919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</w:t>
      </w:r>
      <w:r w:rsidRPr="00147919">
        <w:rPr>
          <w:sz w:val="28"/>
          <w:szCs w:val="28"/>
        </w:rPr>
        <w:t xml:space="preserve"> дня его официального опубликования.</w:t>
      </w:r>
    </w:p>
    <w:p w14:paraId="66271441" w14:textId="123FD52E" w:rsidR="009825AD" w:rsidRDefault="009825AD" w:rsidP="009825AD">
      <w:pPr>
        <w:jc w:val="both"/>
        <w:rPr>
          <w:sz w:val="28"/>
          <w:szCs w:val="28"/>
        </w:rPr>
      </w:pPr>
    </w:p>
    <w:p w14:paraId="35E205B3" w14:textId="77777777" w:rsidR="00F777E6" w:rsidRDefault="00F777E6" w:rsidP="009825AD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F777E6" w:rsidRPr="00F777E6" w14:paraId="10A6DAFB" w14:textId="77777777" w:rsidTr="009D40AF">
        <w:tc>
          <w:tcPr>
            <w:tcW w:w="4077" w:type="dxa"/>
            <w:shd w:val="clear" w:color="auto" w:fill="auto"/>
          </w:tcPr>
          <w:p w14:paraId="0F02A8B4" w14:textId="77777777" w:rsidR="00F777E6" w:rsidRPr="00F777E6" w:rsidRDefault="00F777E6" w:rsidP="00F777E6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  <w:r w:rsidRPr="00F777E6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40EBD7B" w14:textId="77777777" w:rsidR="00F777E6" w:rsidRPr="00F777E6" w:rsidRDefault="00F777E6" w:rsidP="00F777E6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  <w:r w:rsidRPr="00F777E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74880B72" w14:textId="77777777" w:rsidR="00F777E6" w:rsidRPr="00F777E6" w:rsidRDefault="00F777E6" w:rsidP="00F777E6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  <w:r w:rsidRPr="00F777E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222C06AF" w14:textId="77777777" w:rsidR="00F777E6" w:rsidRPr="00F777E6" w:rsidRDefault="00F777E6" w:rsidP="00F777E6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  <w:p w14:paraId="0E091B34" w14:textId="77777777" w:rsidR="00F777E6" w:rsidRPr="00F777E6" w:rsidRDefault="00F777E6" w:rsidP="00F777E6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  <w:p w14:paraId="0E655324" w14:textId="77777777" w:rsidR="00F777E6" w:rsidRPr="00F777E6" w:rsidRDefault="00F777E6" w:rsidP="00F777E6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  <w:p w14:paraId="603336DC" w14:textId="77777777" w:rsidR="00F777E6" w:rsidRPr="00F777E6" w:rsidRDefault="00F777E6" w:rsidP="00F777E6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  <w:r w:rsidRPr="00F777E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27CC8B43" w14:textId="77777777" w:rsidR="00F777E6" w:rsidRPr="00F777E6" w:rsidRDefault="00F777E6" w:rsidP="00F777E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shd w:val="clear" w:color="auto" w:fill="auto"/>
          </w:tcPr>
          <w:p w14:paraId="7F0AF6B9" w14:textId="77777777" w:rsidR="00F777E6" w:rsidRDefault="00F777E6" w:rsidP="00F777E6">
            <w:pPr>
              <w:spacing w:line="192" w:lineRule="auto"/>
              <w:rPr>
                <w:sz w:val="28"/>
                <w:szCs w:val="28"/>
              </w:rPr>
            </w:pPr>
            <w:r w:rsidRPr="00F777E6">
              <w:rPr>
                <w:sz w:val="28"/>
                <w:szCs w:val="28"/>
              </w:rPr>
              <w:t xml:space="preserve">Исполняющий обязанности Главы </w:t>
            </w:r>
          </w:p>
          <w:p w14:paraId="6D074E0C" w14:textId="691FABB4" w:rsidR="00F777E6" w:rsidRPr="00F777E6" w:rsidRDefault="00F777E6" w:rsidP="00F777E6">
            <w:pPr>
              <w:spacing w:line="192" w:lineRule="auto"/>
              <w:rPr>
                <w:sz w:val="28"/>
                <w:szCs w:val="28"/>
              </w:rPr>
            </w:pPr>
            <w:r w:rsidRPr="00F777E6">
              <w:rPr>
                <w:sz w:val="28"/>
                <w:szCs w:val="28"/>
              </w:rPr>
              <w:t>Изобильненского городского округа</w:t>
            </w:r>
          </w:p>
          <w:p w14:paraId="4C4A11DA" w14:textId="77777777" w:rsidR="00F777E6" w:rsidRPr="00F777E6" w:rsidRDefault="00F777E6" w:rsidP="00F777E6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777E6">
              <w:rPr>
                <w:sz w:val="28"/>
                <w:szCs w:val="28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509BBCD3" w14:textId="77777777" w:rsidR="00F777E6" w:rsidRPr="00F777E6" w:rsidRDefault="00F777E6" w:rsidP="00F777E6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777E6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01A7C253" w14:textId="77777777" w:rsidR="00F777E6" w:rsidRPr="00F777E6" w:rsidRDefault="00F777E6" w:rsidP="00F777E6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1BD68B33" w14:textId="77777777" w:rsidR="00F777E6" w:rsidRPr="00F777E6" w:rsidRDefault="00F777E6" w:rsidP="00F777E6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F777E6">
              <w:rPr>
                <w:sz w:val="28"/>
                <w:szCs w:val="28"/>
              </w:rPr>
              <w:t>В.В. Форостянов</w:t>
            </w:r>
          </w:p>
        </w:tc>
      </w:tr>
    </w:tbl>
    <w:p w14:paraId="113DEB74" w14:textId="77777777" w:rsidR="00E83C7B" w:rsidRDefault="00E83C7B" w:rsidP="00F777E6">
      <w:pPr>
        <w:jc w:val="both"/>
        <w:sectPr w:rsidR="00E83C7B" w:rsidSect="00F777E6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678"/>
        <w:gridCol w:w="5210"/>
      </w:tblGrid>
      <w:tr w:rsidR="00E83C7B" w14:paraId="5785F1F9" w14:textId="77777777" w:rsidTr="00E83C7B">
        <w:tc>
          <w:tcPr>
            <w:tcW w:w="4678" w:type="dxa"/>
          </w:tcPr>
          <w:p w14:paraId="2F23D33F" w14:textId="77777777" w:rsidR="00E83C7B" w:rsidRDefault="00E83C7B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14:paraId="0C6BD69B" w14:textId="77777777" w:rsidR="00E83C7B" w:rsidRDefault="00E83C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2014AD0F" w14:textId="77777777" w:rsidR="00E83C7B" w:rsidRDefault="00E83C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Изобильненского </w:t>
            </w:r>
          </w:p>
          <w:p w14:paraId="543FED7E" w14:textId="77777777" w:rsidR="00E83C7B" w:rsidRDefault="00E83C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3386DAD5" w14:textId="77777777" w:rsidR="00E83C7B" w:rsidRDefault="00E83C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июня 2022 года №624</w:t>
            </w:r>
          </w:p>
        </w:tc>
      </w:tr>
    </w:tbl>
    <w:p w14:paraId="48A0BA11" w14:textId="77777777" w:rsidR="00E83C7B" w:rsidRDefault="00E83C7B" w:rsidP="00E83C7B">
      <w:pPr>
        <w:pStyle w:val="Default"/>
        <w:rPr>
          <w:sz w:val="28"/>
          <w:szCs w:val="28"/>
        </w:rPr>
      </w:pPr>
    </w:p>
    <w:p w14:paraId="590F0B7F" w14:textId="77777777" w:rsidR="00E83C7B" w:rsidRDefault="00E83C7B" w:rsidP="00E83C7B">
      <w:pPr>
        <w:pStyle w:val="Default"/>
        <w:rPr>
          <w:sz w:val="28"/>
          <w:szCs w:val="28"/>
        </w:rPr>
      </w:pPr>
    </w:p>
    <w:p w14:paraId="3138E180" w14:textId="77777777" w:rsidR="00E83C7B" w:rsidRDefault="00E83C7B" w:rsidP="00E83C7B">
      <w:pPr>
        <w:pStyle w:val="Default"/>
        <w:rPr>
          <w:sz w:val="28"/>
          <w:szCs w:val="28"/>
        </w:rPr>
      </w:pPr>
    </w:p>
    <w:p w14:paraId="6E2FC796" w14:textId="77777777" w:rsidR="00E83C7B" w:rsidRDefault="00E83C7B" w:rsidP="00E83C7B">
      <w:pPr>
        <w:pStyle w:val="Default"/>
        <w:rPr>
          <w:sz w:val="28"/>
          <w:szCs w:val="28"/>
        </w:rPr>
      </w:pPr>
    </w:p>
    <w:p w14:paraId="3A08A866" w14:textId="77777777" w:rsidR="00E83C7B" w:rsidRDefault="00E83C7B" w:rsidP="00E83C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территориальном управлении города Изобильного </w:t>
      </w:r>
    </w:p>
    <w:p w14:paraId="793121E6" w14:textId="77777777" w:rsidR="00E83C7B" w:rsidRDefault="00E83C7B" w:rsidP="00E83C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Изобильненского городского округа </w:t>
      </w:r>
    </w:p>
    <w:p w14:paraId="6CEE7461" w14:textId="77777777" w:rsidR="00E83C7B" w:rsidRDefault="00E83C7B" w:rsidP="00E83C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Ставропольского края </w:t>
      </w:r>
    </w:p>
    <w:p w14:paraId="12F3A8F3" w14:textId="77777777" w:rsidR="00E83C7B" w:rsidRDefault="00E83C7B" w:rsidP="00E83C7B">
      <w:pPr>
        <w:pStyle w:val="Default"/>
        <w:rPr>
          <w:sz w:val="28"/>
          <w:szCs w:val="28"/>
        </w:rPr>
      </w:pPr>
    </w:p>
    <w:p w14:paraId="28A5218F" w14:textId="77777777" w:rsidR="00E83C7B" w:rsidRDefault="00E83C7B" w:rsidP="00E83C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14:paraId="62053607" w14:textId="77777777" w:rsidR="00E83C7B" w:rsidRDefault="00E83C7B" w:rsidP="00E83C7B">
      <w:pPr>
        <w:pStyle w:val="Default"/>
        <w:jc w:val="center"/>
        <w:rPr>
          <w:b/>
          <w:sz w:val="28"/>
          <w:szCs w:val="28"/>
        </w:rPr>
      </w:pPr>
    </w:p>
    <w:p w14:paraId="7CF68487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Территориальное управление города Изобильного администрации Изобильненского городского округа Ставропольского края (далее – территориальное управление) является территориальным органом администрации Изобильненского городского округа Ставропольского края, входит в ее структуру и осуществляет отдельные полномочия администрации Изобильненского городского округа Ставропольского края (далее – администрация городского округа) в населенном пункте –городе Изобильном Изобильненского района Ставропольского края (далее – населенный пункт).</w:t>
      </w:r>
    </w:p>
    <w:p w14:paraId="18473504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Правовой статус, полномочия, порядок деятельности территориального управления определяется настоящим Положением. </w:t>
      </w:r>
    </w:p>
    <w:p w14:paraId="7EC9AB99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штамп, бланки со своим наименованием.</w:t>
      </w:r>
    </w:p>
    <w:p w14:paraId="19C901EC" w14:textId="77777777" w:rsidR="00E83C7B" w:rsidRDefault="00E83C7B" w:rsidP="00E83C7B">
      <w:pPr>
        <w:pStyle w:val="Default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Территориальное управление вправе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</w:t>
      </w:r>
    </w:p>
    <w:p w14:paraId="4F5B7F98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Полное наименование: территориальное управление города Изобильного администрации Изобильненского городского округа Ставропольского края. </w:t>
      </w:r>
    </w:p>
    <w:p w14:paraId="043AC14A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наименование: ТУ г. Изобильного АИГО СК. </w:t>
      </w:r>
    </w:p>
    <w:p w14:paraId="5D15E9E8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Место нахождения: 356140, Ставропольский край, Изобильненский район, город Изобильный, улица Ленина, дом 15.</w:t>
      </w:r>
    </w:p>
    <w:p w14:paraId="2CBB41B3" w14:textId="77777777" w:rsidR="00E83C7B" w:rsidRDefault="00E83C7B" w:rsidP="00E83C7B">
      <w:pPr>
        <w:pStyle w:val="Default"/>
        <w:jc w:val="center"/>
        <w:rPr>
          <w:sz w:val="28"/>
          <w:szCs w:val="28"/>
        </w:rPr>
      </w:pPr>
    </w:p>
    <w:p w14:paraId="26D43065" w14:textId="77777777" w:rsidR="00E83C7B" w:rsidRDefault="00E83C7B" w:rsidP="00E83C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Полномочия территориального управления</w:t>
      </w:r>
    </w:p>
    <w:p w14:paraId="3551474B" w14:textId="77777777" w:rsidR="00E83C7B" w:rsidRDefault="00E83C7B" w:rsidP="00E83C7B">
      <w:pPr>
        <w:pStyle w:val="Default"/>
        <w:jc w:val="center"/>
        <w:rPr>
          <w:b/>
          <w:sz w:val="28"/>
          <w:szCs w:val="28"/>
        </w:rPr>
      </w:pPr>
    </w:p>
    <w:p w14:paraId="0A28CF5B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 полномочиям территориального управления относятся: </w:t>
      </w:r>
    </w:p>
    <w:p w14:paraId="5AA797FF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2.1.1. В области экономики, бюджета, финансов и учета: </w:t>
      </w:r>
    </w:p>
    <w:p w14:paraId="6A7EE57B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вносит предложения в администрацию городского округа по проекту стратегии социально-экономического развития Изобильненского городского округа Ставропольского края; </w:t>
      </w:r>
    </w:p>
    <w:p w14:paraId="21368357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осуществляет бюджетные полномочия главного распорядителя и получателя средств бюджета Изобильненского городского округа Ставропольского края (далее – бюджет городского округа) в соответствии с Бюджетным кодексом Российской Федерации; </w:t>
      </w:r>
    </w:p>
    <w:p w14:paraId="43596A69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составление и ведение бюджетной росписи и кассового плана; </w:t>
      </w:r>
    </w:p>
    <w:p w14:paraId="585414C3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организует работу по увеличению налоговых поступлений в бюджет городского округа на территории населенного пункта;</w:t>
      </w:r>
    </w:p>
    <w:p w14:paraId="2CAD55C8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планирует, осуществляет закупки товаров, работ, услуг для обеспечения муниципальных нужд, обеспечивает надлежащее исполнение муниципальных контрактов и договоров. </w:t>
      </w:r>
    </w:p>
    <w:p w14:paraId="10C0A470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2.1.2. В области благоустройства: </w:t>
      </w:r>
    </w:p>
    <w:p w14:paraId="49711ACE" w14:textId="77777777" w:rsidR="00E83C7B" w:rsidRDefault="00E83C7B" w:rsidP="00E83C7B">
      <w:pPr>
        <w:pStyle w:val="Default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14:paraId="131E1A92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 осуществляет на территории населенного пункта 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 организует благоустройство и озеленение территории населенного пункта в соответствии с указанными правилами;</w:t>
      </w:r>
    </w:p>
    <w:p w14:paraId="04EDFC54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реализует меры, направленные на предупреждение возникновения и ликвидацию на территории населенного пункта свалок отходов, размещенных на не отведенной для этих целей территории (несанкционированных свалок); </w:t>
      </w:r>
    </w:p>
    <w:p w14:paraId="38F5D937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инициирует, в соответствии с муниципальными правовыми актами городского округа на территории населенного пункта 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 Изобильненского городского округа Ставропольского края (далее - органы местного самоуправления городского округа);</w:t>
      </w:r>
    </w:p>
    <w:p w14:paraId="4A9ADD62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участвует в экологическом просвещении населения; </w:t>
      </w:r>
    </w:p>
    <w:p w14:paraId="322BE09A" w14:textId="77777777" w:rsidR="00E83C7B" w:rsidRDefault="00E83C7B" w:rsidP="00E83C7B">
      <w:pPr>
        <w:pStyle w:val="Default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6) участвует в проведении гигиенических и противоэпидемиологических мероприятий, мероприятий по охране окружающей среды на территории населенного пункта;</w:t>
      </w:r>
    </w:p>
    <w:p w14:paraId="58545247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осуществляет взаимодействие с управляющими организациями, независимо от организационно-правовой формы, осуществляющими деятельность в сфере управления многоквартирными домами на основании договора, по </w:t>
      </w:r>
      <w:r>
        <w:rPr>
          <w:sz w:val="28"/>
          <w:szCs w:val="28"/>
        </w:rPr>
        <w:lastRenderedPageBreak/>
        <w:t xml:space="preserve">всем вопросам, возникающим в процессе надлежащей эксплуатации жилищного фонда, объектов коммунального хозяйства; </w:t>
      </w:r>
    </w:p>
    <w:p w14:paraId="35E561EF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оповещает собственников (нанимателей) индивидуальных жилых домов о сроках проведения мероприятий по благоустройству; </w:t>
      </w:r>
    </w:p>
    <w:p w14:paraId="3BEAD621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выдает разрешения на снос (пересадку) деревьев и кустарников 2-5 категорий в порядке, установленном правовыми актами администрации городского округа; </w:t>
      </w:r>
    </w:p>
    <w:p w14:paraId="3B2594B1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выдает разрешение на производство работ, связанных с разрытием грунта и (или) вскрытием дорожного покрытия при строительстве, ремонте, реконструкции коммуникаций на территории населенного пункта в порядке, установленном правовым актом администрации городского округа; </w:t>
      </w:r>
    </w:p>
    <w:p w14:paraId="2BC628F0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осуществляет контроль за производством работ, связанных с разрытием грунта и (или) вскрытием дорожного покрытия при строительстве, ремонте, реконструкции коммуникаций на территории населенного пункта в порядке, установленном правовым актом администрации городского округа; </w:t>
      </w:r>
    </w:p>
    <w:p w14:paraId="6C1D4279" w14:textId="77777777" w:rsidR="00E83C7B" w:rsidRDefault="00E83C7B" w:rsidP="00E83C7B">
      <w:pPr>
        <w:pStyle w:val="Default"/>
        <w:ind w:firstLine="567"/>
        <w:jc w:val="both"/>
        <w:rPr>
          <w:i/>
          <w:i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</w:t>
      </w:r>
    </w:p>
    <w:p w14:paraId="398BFA25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подписывает (согласовывает)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 и или договорами; </w:t>
      </w:r>
    </w:p>
    <w:p w14:paraId="4A081D5B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участвует в организации ритуальных услуг в соответствии с муниципальными правовыми актами городского округа, содержит места захоронения на территории населенного пункта;</w:t>
      </w:r>
    </w:p>
    <w:p w14:paraId="345B0393" w14:textId="77777777" w:rsidR="00E83C7B" w:rsidRDefault="00E83C7B" w:rsidP="00E83C7B">
      <w:pPr>
        <w:pStyle w:val="Default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15)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</w:t>
      </w:r>
    </w:p>
    <w:p w14:paraId="22A4FE3D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обеспечивает в границах населенного пункта организацию уличного освещения.</w:t>
      </w:r>
    </w:p>
    <w:p w14:paraId="2EBA29DA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2.1.3. В области строительства, транспорта, земельных отношений и управления муниципальным имуществом: </w:t>
      </w:r>
    </w:p>
    <w:p w14:paraId="36E452CF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вносит предложения при подготовке генерального плана городского округа, проекта планировки, проекта межевания территории населенного пункта; </w:t>
      </w:r>
    </w:p>
    <w:p w14:paraId="70499508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участвует в мероприятиях отраслевых (функциональных) органов администрации городского округа по осуществлению контроля на территории населенного пункта за сохранностью и использованием муниципального имущества Изобильненского городского округа Ставропольского края (далее – муниципальное имущество), составляющего муниципальную казну; </w:t>
      </w:r>
    </w:p>
    <w:p w14:paraId="51E738D5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выявляет на территории населенного пункта бесхозяйное и выморочное имущество и направляет данные сведения в отдел имущественных и земельных отношений администрации Изобильненского городского округа Ставропольского края; </w:t>
      </w:r>
    </w:p>
    <w:p w14:paraId="2E7C36FF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проводит муниципальный земельный контроль на территории населенного пункта в соответствии с действующим законодательством и муниципальными правовыми актами городского округа; </w:t>
      </w:r>
    </w:p>
    <w:p w14:paraId="6E569286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участвует в работе по благоустройству малых архитектурных форм на территории населенного пункта по согласованию с администрацией городского округа; </w:t>
      </w:r>
    </w:p>
    <w:p w14:paraId="0A40203C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готовит предложения о присвоении наименований (переименовании) улицам, площадям и иным территориям проживания граждан в населенном пункте; </w:t>
      </w:r>
    </w:p>
    <w:p w14:paraId="59215385" w14:textId="77777777" w:rsidR="00E83C7B" w:rsidRDefault="00E83C7B" w:rsidP="00E83C7B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осуществляет рассмотрение документов по вопросу адресации объекта адресации и готовит проект правового акта администрации городского округа о присвоении (изменении, аннулировании) адреса объектам адресации, расположенным на территории населенного пункта; </w:t>
      </w:r>
    </w:p>
    <w:p w14:paraId="6E8DF838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участвует в осуществлении мероприятий по сохранению, использованию и популяризации объектов культурного наследия (памятников истории и культуры), находящихся в муниципальной собственности Изобильненского городского округа Ставропольского края и расположенных на территории населенного пункта, участвует в охране объектов культурного наследия (памятников истории и культуры) местного (муниципального) значения, расположенных на территории населенного пункта;</w:t>
      </w:r>
    </w:p>
    <w:p w14:paraId="5778738E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согласовывает тип ограждения строительной площадки;</w:t>
      </w:r>
    </w:p>
    <w:p w14:paraId="42F5E820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обеспечивает ведение похозяйственных книг, выдачу справок и выписок из похозяйственных книг, а также справок и выписок из архивных документов, находящихся на хранении в территориальном управлении;</w:t>
      </w:r>
    </w:p>
    <w:p w14:paraId="6ED6EFC9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ходатайствует по заявлениям граждан перед администрацией городского округа о предоставлении садовых, огородных и дачных участков;</w:t>
      </w:r>
    </w:p>
    <w:p w14:paraId="46B9DBE5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организует осуществление мероприятий по содержанию в порядке и благоустройству мемориальных сооружений и объектов, увековечивающих память погибших при защите Отечества, которые находятся на территории населенного пункта;</w:t>
      </w:r>
    </w:p>
    <w:p w14:paraId="6335ACFE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представляет предложения о приватизации муниципального имущества, находящегося на территории населенного пункта, с обоснованием целесообразности приватизации;</w:t>
      </w:r>
    </w:p>
    <w:p w14:paraId="1D3A6D15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осуществляет владение и пользование муниципальным имуществом, переданным на праве оперативного управления;</w:t>
      </w:r>
    </w:p>
    <w:p w14:paraId="65778C2D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согласовывает (подписывает) акты выполненных работ по ремонту (содержанию), строительству и реконструкции объектов на территории населенного пункта;</w:t>
      </w:r>
    </w:p>
    <w:p w14:paraId="36499A7A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пункта;</w:t>
      </w:r>
    </w:p>
    <w:p w14:paraId="40B80506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 проводит на территории населенного пункта мероприятия по выявлению правообладателей ранее учтенных объектов недвижимости, проводит мероприятия и осуществляет полномочия администрации городского округа по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14:paraId="6EA594B0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2.1.4. В области жилищных отношений: </w:t>
      </w:r>
    </w:p>
    <w:p w14:paraId="61461826" w14:textId="77777777" w:rsidR="00E83C7B" w:rsidRDefault="00E83C7B" w:rsidP="00E83C7B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осуществляет прием документов для осуществления перевода жилого помещения в нежилое и нежилого помещения в жилое в порядке, установленном правовыми актами администрации городского округа; </w:t>
      </w:r>
    </w:p>
    <w:p w14:paraId="59195F84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осуществляет мониторинг за выполнением решений о согласовании переустройства и (или) перепланировки, о переводе жилого помещения в нежилое и нежилого помещения в жилое, производством работ с учетом проектной и иной технической документации, завершением работ; </w:t>
      </w:r>
    </w:p>
    <w:p w14:paraId="3D723281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содействует организации электро-, тепло-, газо- и водоснабжения, водоотведения, снабжения населения топливом; </w:t>
      </w:r>
    </w:p>
    <w:p w14:paraId="610859C0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участвует в согласовании планируемого переустройства и (или) перепланировки жилого помещения;</w:t>
      </w:r>
    </w:p>
    <w:p w14:paraId="18680141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округа.</w:t>
      </w:r>
    </w:p>
    <w:p w14:paraId="6904E0AB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2.1.5. В области обеспечения населения услугами общественного питания, торговли, бытового обслуживания: </w:t>
      </w:r>
    </w:p>
    <w:p w14:paraId="7B2BF9F4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изучает спрос и конъюнктуру потребительского рынка на территории населенного пункта, содействует созданию условий для обеспечения населения услугами торговли, общественного питания и бытового обслуживания с учетом потребностей населения населенного пункта; </w:t>
      </w:r>
    </w:p>
    <w:p w14:paraId="6120ECD1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рассматривает жалобы потребителей, поступившие в адрес территориального управления, и осуществляет консультирование их по вопросам защиты прав потребителей, а также извещает федеральные органы исполнительной власти, осуществляющие контроль за качеством и безопасностью товаров (работ, услуг),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среды; </w:t>
      </w:r>
    </w:p>
    <w:p w14:paraId="4729EC69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участвует в создании условий для развития сельскохозяйственного производства, расширения рынка сельскохозяйственной продукции, сырья и продовольствия, содействует развитию малого и среднего предпринимательства на территории населенного пункта, участвует в разработке предложений и реализации мер по развитию предпринимательской деятельности на территории населенного пункта, создает условия для развития предпринимательства на территории населенного пункта, содействует развитию сельского хозяйства; </w:t>
      </w:r>
    </w:p>
    <w:p w14:paraId="2E5F53DC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участвует в разработке схемы размещения нестационарных торговых объектов на территории населенного пункта. </w:t>
      </w:r>
    </w:p>
    <w:p w14:paraId="1A20DEFD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2.1.6. В области социально-культурного обслуживания населения, образования: </w:t>
      </w:r>
    </w:p>
    <w:p w14:paraId="7A174EFF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участвует в проведении культурно-массовых и досуговых мероприятий на территории населенного пункта; </w:t>
      </w:r>
    </w:p>
    <w:p w14:paraId="6B3E8A97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участвует в организации пропаганды культурно-исторического наследия, сохранении национальных традиций и обрядов на территории населенного пункта; </w:t>
      </w:r>
    </w:p>
    <w:p w14:paraId="5957A9BB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участвует в координации работы муниципальных учреждений культуры, досуга, в сфере благоустройства, расположенных на территории населенного пункта; </w:t>
      </w:r>
    </w:p>
    <w:p w14:paraId="131753E9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участвует в проведении мероприятий в области образования, здравоохранения, культуры и других социально - значимых мероприятий; </w:t>
      </w:r>
    </w:p>
    <w:p w14:paraId="00FAD77B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участвует в создании условий для массового отдыха жителей и участвует в организации обустройства мест массового отдыха населения на территории населенного пункта; </w:t>
      </w:r>
    </w:p>
    <w:p w14:paraId="32294840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участвует в организации и проведении мероприятий по работе с детьми и молодежью на территории населенного пункта. </w:t>
      </w:r>
    </w:p>
    <w:p w14:paraId="74C58C6D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2.1.7. В области развития физкультуры и спорта, молодежной политики: </w:t>
      </w:r>
    </w:p>
    <w:p w14:paraId="59A91A62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обеспечивает условия для развития на территории населенного пункта физической культуры и массового спорта; </w:t>
      </w:r>
    </w:p>
    <w:p w14:paraId="47660FAC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участвует в организации и проведении физкультурно-оздоровительных и спортивных мероприятий для населения в населенном пункте; </w:t>
      </w:r>
    </w:p>
    <w:p w14:paraId="31740CCE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оказывает содействие местным общественным молодежным и детским организациям и объединениям, расположенным на территории населенного пункта. </w:t>
      </w:r>
    </w:p>
    <w:p w14:paraId="4C1C1413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2.1.8. В области мобилизационной подготовки, мобилизации, гражданской обороны, предупреждения и ликвидации чрезвычайных ситуаций природного и техногенного характера: </w:t>
      </w:r>
    </w:p>
    <w:p w14:paraId="6C3B038D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участвует в пределах компетенции в осуществлении мероприятий по мобилизационной подготовке муниципальных предприятий и учреждений, находящихся на территории населенного пункта; </w:t>
      </w:r>
    </w:p>
    <w:p w14:paraId="2F043295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обеспечивает принятие мер по подготовке и содержанию в готовности необходимых сил и средств для защиты населения и территории населенного пункта от чрезвычайных ситуаций; </w:t>
      </w:r>
    </w:p>
    <w:p w14:paraId="4F15496E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организует и проводит мероприятия по организации безопасности населения в условиях чрезвычайной ситуации;</w:t>
      </w:r>
    </w:p>
    <w:p w14:paraId="7EAEEFDA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участвует в проведении мероприятий по гражданской обороне;</w:t>
      </w:r>
    </w:p>
    <w:p w14:paraId="183477CF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обеспечивает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природного и техногенного характера; </w:t>
      </w:r>
    </w:p>
    <w:p w14:paraId="2FE4EC2F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участвует в организации и обеспечении первичных мер пожарной безопасности в границах населенного пункта в целях обеспечения противопожарного режима.</w:t>
      </w:r>
    </w:p>
    <w:p w14:paraId="7C459273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2.1.9. В области обеспечения законности, правопорядка, охраны прав и свобод граждан: </w:t>
      </w:r>
    </w:p>
    <w:p w14:paraId="14103BA4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участвует в организации обеспечения общественного порядка, профилактике терроризма и экстремизма и его идеологии; </w:t>
      </w:r>
    </w:p>
    <w:p w14:paraId="4DCCD1C7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14:paraId="459898E8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участвует в мероприятиях, направленных на поддержку казачества;</w:t>
      </w:r>
    </w:p>
    <w:p w14:paraId="0A2EDF6A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организации работы с общественными организациями, расположенными на территории населенного пункта;</w:t>
      </w:r>
    </w:p>
    <w:p w14:paraId="433DA4E6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участвует в реализации мероприятий по профилактике наркомании, гармонизации межнациональных отношений и предупреждения этнического и религиозного экстремизма;</w:t>
      </w:r>
    </w:p>
    <w:p w14:paraId="2EEBD8A8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участвует в организации обязательных и исправительных работ на территории населенного пункта; </w:t>
      </w:r>
    </w:p>
    <w:p w14:paraId="28E37B5A" w14:textId="77777777" w:rsidR="00E83C7B" w:rsidRDefault="00E83C7B" w:rsidP="00E83C7B">
      <w:pPr>
        <w:pStyle w:val="Defaul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7) принимает участие в реализации и реализует предусмотренные законодательством Российской Федерации, законодательством Ставропольского края и муниципальными правовыми актами городского округа меры, связанные с проведением собраний, митингов, уличных шествий и демонстраций, организацией спортивных, зрелищных и других массовых общественных мероприятий; </w:t>
      </w:r>
    </w:p>
    <w:p w14:paraId="39FFE8C3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участвует в реализации на территории населенного пункта положений законодательства Российской Федерации о воинской обязанности и военной службе, в части, возложенной на должностных лиц организаций по обеспечению исполнения гражданами воинской обязанности; </w:t>
      </w:r>
    </w:p>
    <w:p w14:paraId="29915C1B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обеспечивает рассмотрение обращений граждан и юридических лиц, поступивших в администрацию городского округа по вопросам, касающимся территории населенного пункта, в порядке, установленном законодательством Российской Федерации;</w:t>
      </w:r>
    </w:p>
    <w:p w14:paraId="4887346D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рассматривает и дает ответы на обращения граждан и юридических лиц, поступившие в территориальное управление, в порядке, установленном законодательством Российской Федерации;</w:t>
      </w:r>
    </w:p>
    <w:p w14:paraId="05F3116B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обеспечивает составление лицами, уполномоченными начальником территориального управления, протоколов об административных правонарушениях в порядке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крае»;</w:t>
      </w:r>
    </w:p>
    <w:p w14:paraId="58EFE4DA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обеспечивает деятельность административной комиссии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 численному и персональному составу.</w:t>
      </w:r>
    </w:p>
    <w:p w14:paraId="062B54C4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2.1.10. Иные функции: </w:t>
      </w:r>
    </w:p>
    <w:p w14:paraId="475FA750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участвует в реализации национальных проектов, краевых и муниципальных программ, согласовывает проекты правовых актов администрации городского округа об утверждении муниципальных программ; </w:t>
      </w:r>
    </w:p>
    <w:p w14:paraId="3BA2862C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разрабатывает и (или) участвует в подготовке проектов правовых актов администрации городского округа по вопросам, входящим в компетенцию территориального управления, замечаний и предложений по проектам правовых актов администрации городского округа; </w:t>
      </w:r>
    </w:p>
    <w:p w14:paraId="65022537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обеспечивает предоставление муниципальных услуг и исполнение муниципальных функций в сферах, относящихся к компетенции территориального управления, в соответствии с административными регламентами, утвержденными правовыми актами администрации городского округа; </w:t>
      </w:r>
    </w:p>
    <w:p w14:paraId="1E5AAA04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участвует в осуществлении мероприятий по обеспечению безопасности людей на водных объектах, охране их жизни и здоровья; </w:t>
      </w:r>
    </w:p>
    <w:p w14:paraId="173918AC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организует на территории населенного пункта сбор статистических показателей, необходимых для решения вопросов местного значения; </w:t>
      </w:r>
    </w:p>
    <w:p w14:paraId="04744153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участвует в подготовке и проведении выборов и референдумов, проводимых на территории Изобильненского городского округа, осуществляет организационно-техническое обеспечение избирательных кампаний; </w:t>
      </w:r>
    </w:p>
    <w:p w14:paraId="7AFAC186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организует работу с органами территориального общественного самоуправления, расположенными на территории населенного пункта, в установленном действующим законодательством и муниципальными правовыми актами городского округа порядке;</w:t>
      </w:r>
    </w:p>
    <w:p w14:paraId="00DF309D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осуществляет иные функции, возложенные на территориальные управления муниципальными правовыми актами городского округа.</w:t>
      </w:r>
    </w:p>
    <w:p w14:paraId="0D589F20" w14:textId="77777777" w:rsidR="00E83C7B" w:rsidRDefault="00E83C7B" w:rsidP="00E83C7B">
      <w:pPr>
        <w:pStyle w:val="Default"/>
        <w:jc w:val="both"/>
        <w:rPr>
          <w:sz w:val="28"/>
          <w:szCs w:val="28"/>
        </w:rPr>
      </w:pPr>
    </w:p>
    <w:p w14:paraId="1BDD48EC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3. Организация деятельности территориального управления</w:t>
      </w:r>
    </w:p>
    <w:p w14:paraId="134350DA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</w:p>
    <w:p w14:paraId="1881857D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Территориальное управление возглавляет начальник территориального управления, который назначается на должность и освобождается от занимаемой должности Главой Изобильненского городского округа Ставропольского края (далее – Глава городского округа).</w:t>
      </w:r>
    </w:p>
    <w:p w14:paraId="3BEAD6C7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Начальник территориального управления осуществляет на основе персональной ответственности непосредственное руководство и обеспечивает осуществления полномочий территориального управления. </w:t>
      </w:r>
    </w:p>
    <w:p w14:paraId="3B3E61A1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Начальник территориального управления в своей деятельности подчинен и подотчетен Главе городского округа, курирующему заместителю главы администрации городского округа.</w:t>
      </w:r>
    </w:p>
    <w:p w14:paraId="63342AAA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Начальник территориального управления:</w:t>
      </w:r>
    </w:p>
    <w:p w14:paraId="6355990B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территориального управления;</w:t>
      </w:r>
    </w:p>
    <w:p w14:paraId="65DD1A4E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разрабатывает и вносит Главе городского округа проекты правовых актов администрации городского округа и иные предложения в пределах своей компетенции;</w:t>
      </w:r>
    </w:p>
    <w:p w14:paraId="6E46FDF9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рассматривает обращения граждан, ведет прием граждан по вопросам, относящимся к его компетенции;</w:t>
      </w:r>
    </w:p>
    <w:p w14:paraId="348A18EB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назначает в установленном порядке на должность и освобождает от должности работников территориального управления в соответствии со штатным расписанием, утверждаемым правовым актом администрации городского округа;</w:t>
      </w:r>
    </w:p>
    <w:p w14:paraId="30EAB2BC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представляет без доверенности интересы территориального управления в федеральных органах, органах государственной власти Ставропольского края, судах, учреждениях и организациях независимо от их организационно-правовых форм;</w:t>
      </w:r>
    </w:p>
    <w:p w14:paraId="36D79516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заключает в установленном порядке от имени территориального управления муниципальные контракты, договоры и соглашения, иные гражданско-</w:t>
      </w:r>
      <w:r>
        <w:rPr>
          <w:sz w:val="28"/>
          <w:szCs w:val="28"/>
        </w:rPr>
        <w:lastRenderedPageBreak/>
        <w:t>правовые документы с физическими и юридическими лицами, обеспечивает их надлежащее исполнение;</w:t>
      </w:r>
    </w:p>
    <w:p w14:paraId="077F4F14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решает в соответствии с законодательством Российской Федерации, Ставропольского края о муниципальной службе, муниципальными правовыми актами городского округа вопросы, связанные с поступлением на муниципальную службу и ее прохождением в территориальном управлении;</w:t>
      </w:r>
    </w:p>
    <w:p w14:paraId="3A095CD3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издает в пределах компетенции территориального управления приказы на основании и во исполнение законодательных и иных нормативных правовых актов Российской Федерации, Ставропольского края, а также муниципальных правовых актов городского округа;</w:t>
      </w:r>
    </w:p>
    <w:p w14:paraId="143AEB17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утверждает должностные инструкции работников территориального управления;</w:t>
      </w:r>
    </w:p>
    <w:p w14:paraId="33597C11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принимает решения о поощрении и о применении дисциплинарных взысканий к работникам территориального управления, руководителям подведомственных территориальному управлению муниципальных учреждений;</w:t>
      </w:r>
    </w:p>
    <w:p w14:paraId="0AF9602F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11) утверждает Положение об оплате труда работников территориального управления, замещающих должности, не являющиеся должностями муниципальной службы</w:t>
      </w:r>
      <w:r>
        <w:rPr>
          <w:bCs/>
          <w:sz w:val="28"/>
          <w:szCs w:val="28"/>
        </w:rPr>
        <w:t>;</w:t>
      </w:r>
    </w:p>
    <w:p w14:paraId="1BEBB3E8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представляет в установленном порядке особо отличившихся работников территориального управления, граждан из числа жителей населенного пункта к присвоению почетных званий, награждению наградами Российской Федерации, Ставропольского края, Изобильненского городского округа Ставропольского края;</w:t>
      </w:r>
    </w:p>
    <w:p w14:paraId="3C61940A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осуществляет контроль за наличием в территориальном управлении неиспользованных остатков бюджетных средств, необоснованной дебиторской и кредиторской задолженности;</w:t>
      </w:r>
    </w:p>
    <w:p w14:paraId="0679056C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обеспечивает соблюдение финансово-штатной дисциплины, сохранность денежных средств и материальных ценностей;</w:t>
      </w:r>
    </w:p>
    <w:p w14:paraId="6BD1C624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решает иные вопросы в соответствии с законодательством Российской Федерации, Ставропольского края, Уставом Изобильненского городского округа Ставропольского края, муниципальными правовыми актами городского округа;</w:t>
      </w:r>
    </w:p>
    <w:p w14:paraId="69AB3EF9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по согласованию с Главой городского округа назначает на должность и освобождает от должности руководителей подведомственных территориальному управлению муниципальных учреждений.</w:t>
      </w:r>
    </w:p>
    <w:p w14:paraId="699BC5E0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Начальник территориального управления участвует: </w:t>
      </w:r>
    </w:p>
    <w:p w14:paraId="1803000A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заседаниях и совещаниях, проводимых администрацией городского округа, Главой городского округа и (или) его заместителями; </w:t>
      </w:r>
    </w:p>
    <w:p w14:paraId="4625350E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мероприятиях, проводимых Думой Изобильненского городского округа Ставропольского края, заседаниях комитетов Думы Изобильненского городского округа Ставропольского края при обсуждении вопросов, входящих в компетенцию территориального управления.</w:t>
      </w:r>
    </w:p>
    <w:p w14:paraId="1C71477C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Начальник территориального управления должен соответствовать квалификационным требованиям, установленным законодательством о муниципальной службе и муниципальными правовыми актами городского округа. </w:t>
      </w:r>
    </w:p>
    <w:p w14:paraId="40D01B04" w14:textId="77777777" w:rsidR="00E83C7B" w:rsidRDefault="00E83C7B" w:rsidP="00E83C7B">
      <w:pPr>
        <w:pStyle w:val="Default"/>
        <w:ind w:firstLine="567"/>
        <w:jc w:val="center"/>
        <w:rPr>
          <w:b/>
          <w:sz w:val="28"/>
          <w:szCs w:val="28"/>
        </w:rPr>
      </w:pPr>
    </w:p>
    <w:p w14:paraId="0AA9406C" w14:textId="77777777" w:rsidR="00E83C7B" w:rsidRDefault="00E83C7B" w:rsidP="00E83C7B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4. Работники территориального управления</w:t>
      </w:r>
    </w:p>
    <w:p w14:paraId="1A192C27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</w:p>
    <w:p w14:paraId="52BFA17E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Лица, замещающие должности муниципальной службы в территориальном управлении, являются муниципальными служащими. </w:t>
      </w:r>
    </w:p>
    <w:p w14:paraId="1CA34A00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штатную численность территориального управления могут включаться работники, замещающие должности, не являющиеся должностями муниципальной службы.</w:t>
      </w:r>
    </w:p>
    <w:p w14:paraId="3F5A92B4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Порядок поступления на муниципальную службу и ее прохождение устанавливаются муниципальными правовыми актами городского округа. </w:t>
      </w:r>
    </w:p>
    <w:p w14:paraId="10BADFC8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</w:p>
    <w:p w14:paraId="6C27ADB5" w14:textId="77777777" w:rsidR="00E83C7B" w:rsidRDefault="00E83C7B" w:rsidP="00E83C7B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5. Финансирование территориального управления</w:t>
      </w:r>
    </w:p>
    <w:p w14:paraId="493FDF7B" w14:textId="77777777" w:rsidR="00E83C7B" w:rsidRDefault="00E83C7B" w:rsidP="00E83C7B">
      <w:pPr>
        <w:pStyle w:val="Default"/>
        <w:ind w:firstLine="567"/>
        <w:jc w:val="center"/>
        <w:rPr>
          <w:b/>
          <w:sz w:val="28"/>
          <w:szCs w:val="28"/>
        </w:rPr>
      </w:pPr>
    </w:p>
    <w:p w14:paraId="326D4CB9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Расходы на обеспечение деятельности территориального управления осуществляются в соответствии с Бюджетным кодексом Российской Федерации и сметой расходов в пределах средств, предусмотренных в бюджете городского округа в соответствии с классификацией расходов бюджетов Российской Федерации. </w:t>
      </w:r>
    </w:p>
    <w:p w14:paraId="26252349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</w:p>
    <w:p w14:paraId="79C76555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</w:p>
    <w:p w14:paraId="71876875" w14:textId="77777777" w:rsidR="00E83C7B" w:rsidRDefault="00E83C7B" w:rsidP="00E83C7B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6. Прекращение деятельности территориального управления</w:t>
      </w:r>
    </w:p>
    <w:p w14:paraId="72BF56FF" w14:textId="77777777" w:rsidR="00E83C7B" w:rsidRDefault="00E83C7B" w:rsidP="00E83C7B">
      <w:pPr>
        <w:pStyle w:val="Default"/>
        <w:ind w:firstLine="567"/>
        <w:jc w:val="both"/>
        <w:rPr>
          <w:b/>
          <w:sz w:val="28"/>
          <w:szCs w:val="28"/>
        </w:rPr>
      </w:pPr>
    </w:p>
    <w:p w14:paraId="317976A3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Решение об исключении территориального управления из структуры администрации городского округа принимается Думой Изобильненского городского округа Ставропольского края.</w:t>
      </w:r>
    </w:p>
    <w:p w14:paraId="1BC92AC0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Деятельность территориального управления прекращается в соответствии с Уставом Изобильненского городского округа Ставропольского края.</w:t>
      </w:r>
    </w:p>
    <w:p w14:paraId="0F79D1EF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 прекращении деятельности территориального управления, его работникам гарантируется соблюдение их прав и интересов в соответствии с действующим законодательством Российской Федерации. </w:t>
      </w:r>
    </w:p>
    <w:p w14:paraId="4F776A8E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</w:p>
    <w:p w14:paraId="333FB449" w14:textId="77777777" w:rsidR="00E83C7B" w:rsidRDefault="00E83C7B" w:rsidP="00E83C7B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7. Заключительные положения</w:t>
      </w:r>
    </w:p>
    <w:p w14:paraId="2DF4212C" w14:textId="77777777" w:rsidR="00E83C7B" w:rsidRDefault="00E83C7B" w:rsidP="00E83C7B">
      <w:pPr>
        <w:pStyle w:val="Default"/>
        <w:ind w:firstLine="567"/>
        <w:jc w:val="both"/>
        <w:rPr>
          <w:bCs/>
          <w:sz w:val="28"/>
          <w:szCs w:val="28"/>
        </w:rPr>
      </w:pPr>
    </w:p>
    <w:p w14:paraId="09A967DC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Изменения и дополнения в настоящее Положение вносятся решением Думы Изобильненского городского округа Ставропольского края.</w:t>
      </w:r>
    </w:p>
    <w:p w14:paraId="4302125A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</w:p>
    <w:p w14:paraId="4186DFB6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</w:p>
    <w:p w14:paraId="6E411ADD" w14:textId="77777777" w:rsidR="00E83C7B" w:rsidRDefault="00E83C7B" w:rsidP="00E83C7B">
      <w:pPr>
        <w:pStyle w:val="Default"/>
        <w:ind w:firstLine="567"/>
        <w:jc w:val="both"/>
        <w:rPr>
          <w:sz w:val="28"/>
          <w:szCs w:val="28"/>
        </w:rPr>
      </w:pPr>
    </w:p>
    <w:p w14:paraId="167783ED" w14:textId="77777777" w:rsidR="00667249" w:rsidRDefault="00667249" w:rsidP="00F777E6">
      <w:pPr>
        <w:jc w:val="both"/>
      </w:pPr>
    </w:p>
    <w:sectPr w:rsidR="00667249" w:rsidSect="00F777E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AD"/>
    <w:rsid w:val="00337A27"/>
    <w:rsid w:val="005B07D1"/>
    <w:rsid w:val="00667249"/>
    <w:rsid w:val="006F5F29"/>
    <w:rsid w:val="009825AD"/>
    <w:rsid w:val="00A816A2"/>
    <w:rsid w:val="00E83C7B"/>
    <w:rsid w:val="00EA7E90"/>
    <w:rsid w:val="00F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5F5A"/>
  <w15:chartTrackingRefBased/>
  <w15:docId w15:val="{DFFCB51E-6AFA-43D8-9D7A-4DBBF512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6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83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4037</Words>
  <Characters>23016</Characters>
  <Application>Microsoft Office Word</Application>
  <DocSecurity>0</DocSecurity>
  <Lines>191</Lines>
  <Paragraphs>53</Paragraphs>
  <ScaleCrop>false</ScaleCrop>
  <Company/>
  <LinksUpToDate>false</LinksUpToDate>
  <CharactersWithSpaces>27000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 </cp:lastModifiedBy>
  <cp:revision>9</cp:revision>
  <cp:lastPrinted>2022-06-22T11:37:00Z</cp:lastPrinted>
  <dcterms:created xsi:type="dcterms:W3CDTF">2022-06-16T05:52:00Z</dcterms:created>
  <dcterms:modified xsi:type="dcterms:W3CDTF">2022-06-28T09:27:00Z</dcterms:modified>
</cp:coreProperties>
</file>