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12ABF" w14:textId="77777777" w:rsidR="00C721DD" w:rsidRDefault="00C35216" w:rsidP="00C721DD">
      <w:pPr>
        <w:ind w:left="567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</w:t>
      </w:r>
    </w:p>
    <w:p w14:paraId="4EA1A20D" w14:textId="77777777" w:rsidR="00C35216" w:rsidRPr="00342800" w:rsidRDefault="00C35216" w:rsidP="0022632B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342800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7B46E5">
        <w:rPr>
          <w:rFonts w:ascii="Times New Roman" w:hAnsi="Times New Roman" w:cs="Times New Roman"/>
          <w:sz w:val="24"/>
          <w:szCs w:val="24"/>
          <w:vertAlign w:val="subscript"/>
        </w:rPr>
        <w:t xml:space="preserve">наименование </w:t>
      </w:r>
      <w:r w:rsidRPr="00342800">
        <w:rPr>
          <w:rFonts w:ascii="Times New Roman" w:hAnsi="Times New Roman" w:cs="Times New Roman"/>
          <w:sz w:val="24"/>
          <w:szCs w:val="24"/>
          <w:vertAlign w:val="subscript"/>
        </w:rPr>
        <w:t>представителя нанимателя муниципального</w:t>
      </w:r>
    </w:p>
    <w:p w14:paraId="29D29D33" w14:textId="77777777" w:rsidR="00C35216" w:rsidRDefault="00C35216" w:rsidP="0022632B">
      <w:pPr>
        <w:spacing w:after="0"/>
        <w:ind w:left="567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</w:t>
      </w:r>
    </w:p>
    <w:p w14:paraId="0FE56427" w14:textId="77777777" w:rsidR="00C35216" w:rsidRPr="00342800" w:rsidRDefault="00C35216" w:rsidP="0022632B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342800">
        <w:rPr>
          <w:rFonts w:ascii="Times New Roman" w:hAnsi="Times New Roman" w:cs="Times New Roman"/>
          <w:sz w:val="24"/>
          <w:szCs w:val="24"/>
          <w:vertAlign w:val="subscript"/>
        </w:rPr>
        <w:t>служащего муниципальной службы</w:t>
      </w:r>
    </w:p>
    <w:p w14:paraId="6E3FEF9A" w14:textId="77777777" w:rsidR="00C721DD" w:rsidRPr="00F00304" w:rsidRDefault="00C35216" w:rsidP="0022632B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t>_________________________________</w:t>
      </w:r>
      <w:r w:rsidR="00342800">
        <w:t xml:space="preserve"> </w:t>
      </w:r>
      <w:r w:rsidRPr="00F00304">
        <w:rPr>
          <w:rFonts w:ascii="Times New Roman" w:hAnsi="Times New Roman" w:cs="Times New Roman"/>
          <w:sz w:val="24"/>
          <w:szCs w:val="24"/>
          <w:vertAlign w:val="subscript"/>
        </w:rPr>
        <w:t>в Ставропольском крае)</w:t>
      </w:r>
    </w:p>
    <w:p w14:paraId="25D7D312" w14:textId="77777777" w:rsidR="00C35216" w:rsidRDefault="00C35216" w:rsidP="0022632B">
      <w:pPr>
        <w:spacing w:after="0"/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</w:t>
      </w:r>
    </w:p>
    <w:p w14:paraId="63C91135" w14:textId="77777777" w:rsidR="00C35216" w:rsidRPr="00342800" w:rsidRDefault="00C35216" w:rsidP="0022632B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342800">
        <w:rPr>
          <w:rFonts w:ascii="Times New Roman" w:hAnsi="Times New Roman" w:cs="Times New Roman"/>
          <w:sz w:val="24"/>
          <w:szCs w:val="24"/>
          <w:vertAlign w:val="subscript"/>
        </w:rPr>
        <w:t xml:space="preserve">фамилия, инициалы, наименование должности </w:t>
      </w:r>
    </w:p>
    <w:p w14:paraId="33A61CE2" w14:textId="77777777" w:rsidR="00C35216" w:rsidRDefault="00C35216" w:rsidP="00C35216">
      <w:pPr>
        <w:ind w:left="5670"/>
        <w:jc w:val="center"/>
        <w:rPr>
          <w:rFonts w:ascii="Times New Roman" w:hAnsi="Times New Roman" w:cs="Times New Roman"/>
          <w:sz w:val="18"/>
          <w:szCs w:val="18"/>
          <w:vertAlign w:val="subscript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</w:t>
      </w:r>
    </w:p>
    <w:p w14:paraId="06AEE2E5" w14:textId="77777777" w:rsidR="00C35216" w:rsidRPr="00342800" w:rsidRDefault="00342800" w:rsidP="00C35216">
      <w:pPr>
        <w:ind w:left="567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342800">
        <w:rPr>
          <w:rFonts w:ascii="Times New Roman" w:hAnsi="Times New Roman" w:cs="Times New Roman"/>
          <w:sz w:val="24"/>
          <w:szCs w:val="24"/>
          <w:vertAlign w:val="subscript"/>
        </w:rPr>
        <w:t>муниципального служащего муниципальной</w:t>
      </w:r>
    </w:p>
    <w:p w14:paraId="7E432808" w14:textId="77777777" w:rsidR="00342800" w:rsidRDefault="00342800" w:rsidP="0022632B">
      <w:pPr>
        <w:spacing w:after="0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</w:t>
      </w:r>
    </w:p>
    <w:p w14:paraId="7163A7A0" w14:textId="77777777" w:rsidR="00342800" w:rsidRPr="00342800" w:rsidRDefault="00342800" w:rsidP="0022632B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342800">
        <w:rPr>
          <w:rFonts w:ascii="Times New Roman" w:hAnsi="Times New Roman" w:cs="Times New Roman"/>
          <w:sz w:val="24"/>
          <w:szCs w:val="24"/>
          <w:vertAlign w:val="subscript"/>
        </w:rPr>
        <w:t>службы в Ставропольском крае</w:t>
      </w:r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14:paraId="1722948C" w14:textId="77777777" w:rsidR="00342800" w:rsidRDefault="00342800" w:rsidP="00C35216">
      <w:pPr>
        <w:ind w:left="5670"/>
        <w:jc w:val="center"/>
        <w:rPr>
          <w:sz w:val="18"/>
          <w:szCs w:val="18"/>
        </w:rPr>
      </w:pPr>
    </w:p>
    <w:p w14:paraId="24A9763C" w14:textId="77777777" w:rsidR="00342800" w:rsidRDefault="00342800" w:rsidP="00C35216">
      <w:pPr>
        <w:ind w:left="5670"/>
        <w:jc w:val="center"/>
        <w:rPr>
          <w:sz w:val="18"/>
          <w:szCs w:val="18"/>
        </w:rPr>
      </w:pPr>
    </w:p>
    <w:p w14:paraId="14299831" w14:textId="77777777" w:rsidR="00342800" w:rsidRDefault="00342800" w:rsidP="00C35216">
      <w:pPr>
        <w:ind w:left="5670"/>
        <w:jc w:val="center"/>
        <w:rPr>
          <w:sz w:val="18"/>
          <w:szCs w:val="18"/>
        </w:rPr>
      </w:pPr>
    </w:p>
    <w:p w14:paraId="1AC052B7" w14:textId="77777777" w:rsidR="00342800" w:rsidRDefault="00342800" w:rsidP="00C35216">
      <w:pPr>
        <w:ind w:left="5670"/>
        <w:jc w:val="center"/>
        <w:rPr>
          <w:sz w:val="18"/>
          <w:szCs w:val="18"/>
        </w:rPr>
      </w:pPr>
    </w:p>
    <w:p w14:paraId="5F31F1D2" w14:textId="77777777" w:rsidR="00342800" w:rsidRDefault="00342800" w:rsidP="00C35216">
      <w:pPr>
        <w:ind w:left="5670"/>
        <w:jc w:val="center"/>
        <w:rPr>
          <w:sz w:val="18"/>
          <w:szCs w:val="18"/>
        </w:rPr>
      </w:pPr>
    </w:p>
    <w:p w14:paraId="1A170019" w14:textId="77777777" w:rsidR="00342800" w:rsidRDefault="00342800" w:rsidP="00342800">
      <w:pPr>
        <w:jc w:val="center"/>
        <w:rPr>
          <w:rFonts w:ascii="Times New Roman" w:hAnsi="Times New Roman" w:cs="Times New Roman"/>
          <w:sz w:val="28"/>
          <w:szCs w:val="28"/>
        </w:rPr>
      </w:pPr>
      <w:r w:rsidRPr="00342800">
        <w:rPr>
          <w:rFonts w:ascii="Times New Roman" w:hAnsi="Times New Roman" w:cs="Times New Roman"/>
          <w:sz w:val="28"/>
          <w:szCs w:val="28"/>
        </w:rPr>
        <w:t>Заявление</w:t>
      </w:r>
      <w:r w:rsidR="00C35216" w:rsidRPr="00342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выкупе подарка</w:t>
      </w:r>
    </w:p>
    <w:p w14:paraId="7F6B8DC1" w14:textId="77777777" w:rsidR="00C35216" w:rsidRDefault="0022632B" w:rsidP="00226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рассмотреть вопрос о возможности выкупа подарка (подарков) в связи с протокольным мероприятием, служебной командировкой, другим официальным мероприятием (нужное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подчеркнуть)_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</w:t>
      </w:r>
    </w:p>
    <w:p w14:paraId="5C2A1AAD" w14:textId="77777777" w:rsidR="0022632B" w:rsidRDefault="0022632B" w:rsidP="00226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64E3889" w14:textId="77777777" w:rsidR="0022632B" w:rsidRDefault="0022632B" w:rsidP="0022632B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указать наименование протокольного мероприятия или другого официального мероприятия, место и дату его проведения</w:t>
      </w:r>
    </w:p>
    <w:p w14:paraId="11DBC9DF" w14:textId="77777777" w:rsidR="0022632B" w:rsidRDefault="0022632B" w:rsidP="0022632B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14:paraId="37DC2B48" w14:textId="77777777" w:rsidR="0022632B" w:rsidRDefault="0022632B" w:rsidP="0022632B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место и дату командировки</w:t>
      </w:r>
    </w:p>
    <w:p w14:paraId="147536A3" w14:textId="77777777" w:rsidR="0022632B" w:rsidRDefault="0022632B" w:rsidP="00226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Подарок___________________________________________________________</w:t>
      </w:r>
    </w:p>
    <w:p w14:paraId="6FBDB7A5" w14:textId="77777777" w:rsidR="0022632B" w:rsidRDefault="0022632B" w:rsidP="0022632B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(наименование подарка)</w:t>
      </w:r>
    </w:p>
    <w:p w14:paraId="5C3B2A21" w14:textId="77777777" w:rsidR="0022632B" w:rsidRDefault="0022632B" w:rsidP="00226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сдан по акту приема-передачи №_________от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_______________20___г.</w:t>
      </w:r>
    </w:p>
    <w:p w14:paraId="64CC111F" w14:textId="77777777" w:rsidR="0022632B" w:rsidRDefault="0022632B" w:rsidP="00226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_________________________________________________________________</w:t>
      </w:r>
    </w:p>
    <w:p w14:paraId="03B9CA00" w14:textId="77777777" w:rsidR="0022632B" w:rsidRDefault="0022632B" w:rsidP="0022632B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="00A32EF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32EF9">
        <w:rPr>
          <w:rFonts w:ascii="Times New Roman" w:hAnsi="Times New Roman" w:cs="Times New Roman"/>
          <w:sz w:val="28"/>
          <w:szCs w:val="28"/>
          <w:vertAlign w:val="superscript"/>
        </w:rPr>
        <w:t>(наименование уполномоченного структурного подразделения органа местного самоуправления</w:t>
      </w:r>
    </w:p>
    <w:p w14:paraId="09871F85" w14:textId="77777777" w:rsidR="00A32EF9" w:rsidRDefault="00A32EF9" w:rsidP="0022632B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14:paraId="1FD0E9AA" w14:textId="77777777" w:rsidR="00A32EF9" w:rsidRPr="00A32EF9" w:rsidRDefault="00A32EF9" w:rsidP="0022632B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муниципального </w:t>
      </w:r>
      <w:r w:rsidRPr="00A32EF9">
        <w:rPr>
          <w:rFonts w:ascii="Times New Roman" w:hAnsi="Times New Roman" w:cs="Times New Roman"/>
          <w:sz w:val="28"/>
          <w:szCs w:val="28"/>
          <w:vertAlign w:val="superscript"/>
        </w:rPr>
        <w:t>образования Ставропольского края)</w:t>
      </w:r>
    </w:p>
    <w:sectPr w:rsidR="00A32EF9" w:rsidRPr="00A3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C77"/>
    <w:rsid w:val="001D3BAE"/>
    <w:rsid w:val="0022632B"/>
    <w:rsid w:val="00342800"/>
    <w:rsid w:val="007B46E5"/>
    <w:rsid w:val="00A32EF9"/>
    <w:rsid w:val="00A603D9"/>
    <w:rsid w:val="00B278BD"/>
    <w:rsid w:val="00B55C77"/>
    <w:rsid w:val="00C35216"/>
    <w:rsid w:val="00C721DD"/>
    <w:rsid w:val="00F0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7F228"/>
  <w15:chartTrackingRefBased/>
  <w15:docId w15:val="{47251BFC-9456-4818-89E5-562B4FC2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Pogrebikov</dc:creator>
  <cp:keywords/>
  <dc:description/>
  <cp:lastModifiedBy>Пользователь</cp:lastModifiedBy>
  <cp:revision>3</cp:revision>
  <dcterms:created xsi:type="dcterms:W3CDTF">2022-06-22T14:45:00Z</dcterms:created>
  <dcterms:modified xsi:type="dcterms:W3CDTF">2022-06-23T13:06:00Z</dcterms:modified>
</cp:coreProperties>
</file>