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2D2C" w14:textId="77777777" w:rsidR="005E7C4E" w:rsidRPr="00CB4814" w:rsidRDefault="005E7C4E" w:rsidP="00DA77D0">
      <w:pPr>
        <w:jc w:val="center"/>
        <w:rPr>
          <w:sz w:val="28"/>
          <w:szCs w:val="28"/>
        </w:rPr>
      </w:pPr>
      <w:r w:rsidRPr="00CB4814">
        <w:rPr>
          <w:sz w:val="28"/>
          <w:szCs w:val="28"/>
        </w:rPr>
        <w:t>Л И С Т О К     С О Г Л А С О В А Н И Я</w:t>
      </w:r>
    </w:p>
    <w:p w14:paraId="0C44B1A7" w14:textId="77777777" w:rsidR="005E7C4E" w:rsidRPr="00CB4814" w:rsidRDefault="005E7C4E" w:rsidP="00D013B9">
      <w:pPr>
        <w:jc w:val="both"/>
      </w:pPr>
    </w:p>
    <w:p w14:paraId="425FFDC7" w14:textId="77777777" w:rsidR="005E7C4E" w:rsidRPr="00CB4814" w:rsidRDefault="005E7C4E" w:rsidP="00D013B9">
      <w:pPr>
        <w:jc w:val="both"/>
      </w:pPr>
    </w:p>
    <w:p w14:paraId="77979847" w14:textId="77777777" w:rsidR="00D013B9" w:rsidRPr="00CB4814" w:rsidRDefault="00AD0626" w:rsidP="00EB2904">
      <w:pPr>
        <w:spacing w:line="24" w:lineRule="atLeast"/>
        <w:jc w:val="center"/>
        <w:rPr>
          <w:sz w:val="28"/>
          <w:szCs w:val="28"/>
        </w:rPr>
      </w:pPr>
      <w:r w:rsidRPr="00CB4814">
        <w:rPr>
          <w:sz w:val="28"/>
          <w:szCs w:val="28"/>
        </w:rPr>
        <w:t>к</w:t>
      </w:r>
      <w:r w:rsidR="005E7C4E" w:rsidRPr="00CB4814">
        <w:rPr>
          <w:sz w:val="28"/>
          <w:szCs w:val="28"/>
        </w:rPr>
        <w:t xml:space="preserve"> проекту решения </w:t>
      </w:r>
      <w:r w:rsidR="003B63BA" w:rsidRPr="00CB4814">
        <w:rPr>
          <w:sz w:val="28"/>
          <w:szCs w:val="28"/>
        </w:rPr>
        <w:t>Думы</w:t>
      </w:r>
      <w:r w:rsidR="005E7C4E" w:rsidRPr="00CB4814">
        <w:rPr>
          <w:sz w:val="28"/>
          <w:szCs w:val="28"/>
        </w:rPr>
        <w:t xml:space="preserve"> Изобильненского </w:t>
      </w:r>
      <w:r w:rsidR="003B63BA" w:rsidRPr="00CB4814">
        <w:rPr>
          <w:sz w:val="28"/>
          <w:szCs w:val="28"/>
        </w:rPr>
        <w:t>городского округа</w:t>
      </w:r>
      <w:r w:rsidR="005E7C4E" w:rsidRPr="00CB4814">
        <w:rPr>
          <w:sz w:val="28"/>
          <w:szCs w:val="28"/>
        </w:rPr>
        <w:t xml:space="preserve"> Ставропол</w:t>
      </w:r>
      <w:r w:rsidR="005E7C4E" w:rsidRPr="00CB4814">
        <w:rPr>
          <w:sz w:val="28"/>
          <w:szCs w:val="28"/>
        </w:rPr>
        <w:t>ь</w:t>
      </w:r>
      <w:r w:rsidR="005E7C4E" w:rsidRPr="00CB4814">
        <w:rPr>
          <w:sz w:val="28"/>
          <w:szCs w:val="28"/>
        </w:rPr>
        <w:t>ского края</w:t>
      </w:r>
      <w:proofErr w:type="gramStart"/>
      <w:r w:rsidR="005E7C4E" w:rsidRPr="00CB4814">
        <w:rPr>
          <w:sz w:val="28"/>
          <w:szCs w:val="28"/>
        </w:rPr>
        <w:t xml:space="preserve">  </w:t>
      </w:r>
      <w:r w:rsidR="00D013B9" w:rsidRPr="00CB4814">
        <w:rPr>
          <w:sz w:val="28"/>
          <w:szCs w:val="28"/>
        </w:rPr>
        <w:t xml:space="preserve"> «</w:t>
      </w:r>
      <w:proofErr w:type="gramEnd"/>
      <w:r w:rsidR="00D013B9" w:rsidRPr="00CB4814">
        <w:rPr>
          <w:sz w:val="28"/>
          <w:szCs w:val="28"/>
        </w:rPr>
        <w:t>О</w:t>
      </w:r>
      <w:r w:rsidR="00581FFE" w:rsidRPr="00CB4814">
        <w:rPr>
          <w:sz w:val="28"/>
          <w:szCs w:val="28"/>
        </w:rPr>
        <w:t xml:space="preserve">б </w:t>
      </w:r>
      <w:r w:rsidR="00F316FC" w:rsidRPr="00CB4814">
        <w:rPr>
          <w:sz w:val="28"/>
          <w:szCs w:val="28"/>
        </w:rPr>
        <w:t xml:space="preserve"> </w:t>
      </w:r>
      <w:r w:rsidR="00581FFE" w:rsidRPr="00CB4814">
        <w:rPr>
          <w:sz w:val="28"/>
          <w:szCs w:val="28"/>
        </w:rPr>
        <w:t xml:space="preserve">исполнении бюджета </w:t>
      </w:r>
      <w:r w:rsidR="00D013B9" w:rsidRPr="00CB4814">
        <w:rPr>
          <w:sz w:val="28"/>
          <w:szCs w:val="28"/>
        </w:rPr>
        <w:t xml:space="preserve">Изобильненского </w:t>
      </w:r>
      <w:r w:rsidR="003B63BA" w:rsidRPr="00CB4814">
        <w:rPr>
          <w:sz w:val="28"/>
          <w:szCs w:val="28"/>
        </w:rPr>
        <w:t>городского о</w:t>
      </w:r>
      <w:r w:rsidR="003B63BA" w:rsidRPr="00CB4814">
        <w:rPr>
          <w:sz w:val="28"/>
          <w:szCs w:val="28"/>
        </w:rPr>
        <w:t>к</w:t>
      </w:r>
      <w:r w:rsidR="003B63BA" w:rsidRPr="00CB4814">
        <w:rPr>
          <w:sz w:val="28"/>
          <w:szCs w:val="28"/>
        </w:rPr>
        <w:t>руга</w:t>
      </w:r>
      <w:r w:rsidR="00D013B9" w:rsidRPr="00CB4814">
        <w:rPr>
          <w:sz w:val="28"/>
          <w:szCs w:val="28"/>
        </w:rPr>
        <w:t xml:space="preserve"> Ставропольского края</w:t>
      </w:r>
      <w:r w:rsidR="00581FFE" w:rsidRPr="00CB4814">
        <w:rPr>
          <w:sz w:val="28"/>
          <w:szCs w:val="28"/>
        </w:rPr>
        <w:t xml:space="preserve"> за </w:t>
      </w:r>
      <w:r w:rsidR="001D37ED" w:rsidRPr="00CB4814">
        <w:rPr>
          <w:sz w:val="28"/>
          <w:szCs w:val="28"/>
        </w:rPr>
        <w:t>первое полугодие</w:t>
      </w:r>
      <w:r w:rsidR="00CA0467" w:rsidRPr="00CB4814">
        <w:rPr>
          <w:sz w:val="28"/>
          <w:szCs w:val="28"/>
        </w:rPr>
        <w:t xml:space="preserve"> 2022 года</w:t>
      </w:r>
      <w:r w:rsidR="00581FFE" w:rsidRPr="00CB4814">
        <w:rPr>
          <w:sz w:val="28"/>
          <w:szCs w:val="28"/>
        </w:rPr>
        <w:t>»</w:t>
      </w:r>
    </w:p>
    <w:p w14:paraId="0DB9C598" w14:textId="77777777" w:rsidR="005E7C4E" w:rsidRPr="00CB4814" w:rsidRDefault="005E7C4E" w:rsidP="009E4E2B">
      <w:pPr>
        <w:rPr>
          <w:sz w:val="28"/>
          <w:szCs w:val="28"/>
        </w:rPr>
      </w:pPr>
    </w:p>
    <w:p w14:paraId="2ADE1DFB" w14:textId="77777777" w:rsidR="00D013B9" w:rsidRPr="00CB4814" w:rsidRDefault="00D013B9" w:rsidP="005E7C4E">
      <w:pPr>
        <w:rPr>
          <w:sz w:val="28"/>
          <w:szCs w:val="28"/>
        </w:rPr>
      </w:pPr>
    </w:p>
    <w:p w14:paraId="2630DDC8" w14:textId="77777777" w:rsidR="00B3578C" w:rsidRPr="00CB4814" w:rsidRDefault="00B3578C" w:rsidP="005E7C4E">
      <w:pPr>
        <w:rPr>
          <w:sz w:val="28"/>
          <w:szCs w:val="28"/>
        </w:rPr>
      </w:pPr>
    </w:p>
    <w:p w14:paraId="3BB912F4" w14:textId="77777777" w:rsidR="005E7C4E" w:rsidRPr="00CB4814" w:rsidRDefault="005E7C4E" w:rsidP="005E7C4E">
      <w:pPr>
        <w:rPr>
          <w:sz w:val="28"/>
          <w:szCs w:val="28"/>
        </w:rPr>
      </w:pPr>
    </w:p>
    <w:p w14:paraId="4618F78D" w14:textId="77777777" w:rsidR="006B125E" w:rsidRPr="00CB4814" w:rsidRDefault="00CB4814" w:rsidP="00011E7A">
      <w:pPr>
        <w:pStyle w:val="3"/>
        <w:spacing w:after="0" w:line="240" w:lineRule="exact"/>
        <w:ind w:left="0"/>
        <w:rPr>
          <w:sz w:val="28"/>
          <w:szCs w:val="28"/>
        </w:rPr>
      </w:pPr>
      <w:r w:rsidRPr="00CB4814">
        <w:rPr>
          <w:sz w:val="28"/>
          <w:szCs w:val="28"/>
        </w:rPr>
        <w:t>З</w:t>
      </w:r>
      <w:r w:rsidR="006B125E" w:rsidRPr="00CB4814">
        <w:rPr>
          <w:sz w:val="28"/>
          <w:szCs w:val="28"/>
        </w:rPr>
        <w:t xml:space="preserve">аместитель </w:t>
      </w:r>
      <w:r w:rsidR="00011E7A" w:rsidRPr="00CB4814">
        <w:rPr>
          <w:sz w:val="28"/>
          <w:szCs w:val="28"/>
        </w:rPr>
        <w:t>главы администрации</w:t>
      </w:r>
    </w:p>
    <w:p w14:paraId="46DDBF0E" w14:textId="77777777" w:rsidR="006B125E" w:rsidRPr="00CB4814" w:rsidRDefault="00011E7A" w:rsidP="00011E7A">
      <w:pPr>
        <w:pStyle w:val="3"/>
        <w:spacing w:after="0" w:line="240" w:lineRule="exact"/>
        <w:ind w:left="0"/>
        <w:rPr>
          <w:sz w:val="28"/>
          <w:szCs w:val="28"/>
        </w:rPr>
      </w:pPr>
      <w:r w:rsidRPr="00CB4814">
        <w:rPr>
          <w:sz w:val="28"/>
          <w:szCs w:val="28"/>
        </w:rPr>
        <w:t>Изобильненского</w:t>
      </w:r>
      <w:r w:rsidR="006B125E" w:rsidRPr="00CB4814">
        <w:rPr>
          <w:sz w:val="28"/>
          <w:szCs w:val="28"/>
        </w:rPr>
        <w:t xml:space="preserve"> </w:t>
      </w:r>
      <w:r w:rsidRPr="00CB4814">
        <w:rPr>
          <w:sz w:val="28"/>
          <w:szCs w:val="28"/>
        </w:rPr>
        <w:t xml:space="preserve">городского округа  </w:t>
      </w:r>
    </w:p>
    <w:p w14:paraId="43F745F7" w14:textId="77777777" w:rsidR="00B3578C" w:rsidRPr="00CB4814" w:rsidRDefault="00011E7A" w:rsidP="00011E7A">
      <w:pPr>
        <w:pStyle w:val="3"/>
        <w:spacing w:after="0" w:line="240" w:lineRule="exact"/>
        <w:ind w:left="0"/>
        <w:rPr>
          <w:sz w:val="28"/>
          <w:szCs w:val="28"/>
        </w:rPr>
      </w:pPr>
      <w:r w:rsidRPr="00CB4814">
        <w:rPr>
          <w:sz w:val="28"/>
          <w:szCs w:val="28"/>
        </w:rPr>
        <w:t xml:space="preserve">Ставропольского края                           </w:t>
      </w:r>
      <w:r w:rsidR="006B125E" w:rsidRPr="00CB4814">
        <w:rPr>
          <w:sz w:val="28"/>
          <w:szCs w:val="28"/>
        </w:rPr>
        <w:t xml:space="preserve">                                      </w:t>
      </w:r>
      <w:r w:rsidRPr="00CB4814">
        <w:rPr>
          <w:sz w:val="28"/>
          <w:szCs w:val="28"/>
        </w:rPr>
        <w:t xml:space="preserve">  </w:t>
      </w:r>
      <w:proofErr w:type="spellStart"/>
      <w:r w:rsidR="00CB4814" w:rsidRPr="00CB4814">
        <w:rPr>
          <w:sz w:val="28"/>
          <w:szCs w:val="28"/>
        </w:rPr>
        <w:t>Н</w:t>
      </w:r>
      <w:r w:rsidR="005255B9" w:rsidRPr="00CB4814">
        <w:rPr>
          <w:sz w:val="28"/>
          <w:szCs w:val="28"/>
        </w:rPr>
        <w:t>.В.</w:t>
      </w:r>
      <w:r w:rsidR="00CB4814" w:rsidRPr="00CB4814">
        <w:rPr>
          <w:sz w:val="28"/>
          <w:szCs w:val="28"/>
        </w:rPr>
        <w:t>Пастухов</w:t>
      </w:r>
      <w:proofErr w:type="spellEnd"/>
    </w:p>
    <w:p w14:paraId="0043F252" w14:textId="77777777" w:rsidR="00B3578C" w:rsidRPr="00CB4814" w:rsidRDefault="00B3578C" w:rsidP="00B3578C">
      <w:pPr>
        <w:spacing w:line="240" w:lineRule="exact"/>
        <w:ind w:firstLine="720"/>
        <w:jc w:val="both"/>
        <w:rPr>
          <w:sz w:val="28"/>
          <w:szCs w:val="28"/>
        </w:rPr>
      </w:pPr>
    </w:p>
    <w:p w14:paraId="49B3E23F" w14:textId="77777777" w:rsidR="00B3578C" w:rsidRPr="00CB4814" w:rsidRDefault="00B3578C" w:rsidP="00B3578C">
      <w:pPr>
        <w:rPr>
          <w:sz w:val="28"/>
          <w:szCs w:val="28"/>
        </w:rPr>
      </w:pPr>
    </w:p>
    <w:p w14:paraId="14FB560B" w14:textId="77777777" w:rsidR="00B3578C" w:rsidRPr="00CB4814" w:rsidRDefault="00B3578C" w:rsidP="00B3578C">
      <w:pPr>
        <w:spacing w:line="240" w:lineRule="exact"/>
        <w:rPr>
          <w:sz w:val="28"/>
          <w:szCs w:val="28"/>
        </w:rPr>
      </w:pPr>
      <w:r w:rsidRPr="00CB4814">
        <w:rPr>
          <w:sz w:val="28"/>
          <w:szCs w:val="28"/>
        </w:rPr>
        <w:t xml:space="preserve">Начальник финансового управления </w:t>
      </w:r>
    </w:p>
    <w:p w14:paraId="0920ACFB" w14:textId="77777777" w:rsidR="00B3578C" w:rsidRPr="00CB4814" w:rsidRDefault="00B3578C" w:rsidP="00B3578C">
      <w:pPr>
        <w:spacing w:line="240" w:lineRule="exact"/>
        <w:rPr>
          <w:sz w:val="28"/>
          <w:szCs w:val="28"/>
        </w:rPr>
      </w:pPr>
      <w:r w:rsidRPr="00CB4814">
        <w:rPr>
          <w:sz w:val="28"/>
          <w:szCs w:val="28"/>
        </w:rPr>
        <w:t xml:space="preserve">администрации Изобильненского </w:t>
      </w:r>
    </w:p>
    <w:p w14:paraId="4598C983" w14:textId="77777777" w:rsidR="005E7C4E" w:rsidRPr="00CB4814" w:rsidRDefault="00B3578C" w:rsidP="00B3578C">
      <w:pPr>
        <w:rPr>
          <w:sz w:val="28"/>
          <w:szCs w:val="28"/>
        </w:rPr>
      </w:pPr>
      <w:r w:rsidRPr="00CB4814">
        <w:rPr>
          <w:sz w:val="28"/>
          <w:szCs w:val="28"/>
        </w:rPr>
        <w:t xml:space="preserve">городского округа Ставропольского края                                </w:t>
      </w:r>
      <w:proofErr w:type="spellStart"/>
      <w:r w:rsidRPr="00CB4814">
        <w:rPr>
          <w:sz w:val="28"/>
          <w:szCs w:val="28"/>
        </w:rPr>
        <w:t>Л.И.Доброжанов</w:t>
      </w:r>
      <w:r w:rsidR="00B96E39" w:rsidRPr="00CB4814">
        <w:rPr>
          <w:sz w:val="28"/>
          <w:szCs w:val="28"/>
        </w:rPr>
        <w:t>а</w:t>
      </w:r>
      <w:proofErr w:type="spellEnd"/>
    </w:p>
    <w:p w14:paraId="11778680" w14:textId="77777777" w:rsidR="005E7C4E" w:rsidRPr="00CB4814" w:rsidRDefault="005E7C4E" w:rsidP="005E7C4E"/>
    <w:p w14:paraId="316FA329" w14:textId="77777777" w:rsidR="005E7C4E" w:rsidRPr="00CB4814" w:rsidRDefault="005E7C4E" w:rsidP="005E7C4E"/>
    <w:sectPr w:rsidR="005E7C4E" w:rsidRPr="00CB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4E"/>
    <w:rsid w:val="00011E7A"/>
    <w:rsid w:val="0005710A"/>
    <w:rsid w:val="00061B3E"/>
    <w:rsid w:val="00083D87"/>
    <w:rsid w:val="00093E8A"/>
    <w:rsid w:val="000A41EC"/>
    <w:rsid w:val="000A5993"/>
    <w:rsid w:val="000B1177"/>
    <w:rsid w:val="000C3B7B"/>
    <w:rsid w:val="000F7A4A"/>
    <w:rsid w:val="00120D87"/>
    <w:rsid w:val="001275D0"/>
    <w:rsid w:val="00186497"/>
    <w:rsid w:val="001C6D3C"/>
    <w:rsid w:val="001D37ED"/>
    <w:rsid w:val="0022298E"/>
    <w:rsid w:val="002444FE"/>
    <w:rsid w:val="002D20BA"/>
    <w:rsid w:val="003B63BA"/>
    <w:rsid w:val="003D6FA7"/>
    <w:rsid w:val="003F025C"/>
    <w:rsid w:val="00403C15"/>
    <w:rsid w:val="00405ACA"/>
    <w:rsid w:val="0045547C"/>
    <w:rsid w:val="004812BB"/>
    <w:rsid w:val="004E2942"/>
    <w:rsid w:val="005255B9"/>
    <w:rsid w:val="00546710"/>
    <w:rsid w:val="00581FFE"/>
    <w:rsid w:val="005A5B84"/>
    <w:rsid w:val="005A68B3"/>
    <w:rsid w:val="005E7C4E"/>
    <w:rsid w:val="005F052C"/>
    <w:rsid w:val="006119DC"/>
    <w:rsid w:val="006219A7"/>
    <w:rsid w:val="0063551D"/>
    <w:rsid w:val="006A4227"/>
    <w:rsid w:val="006B125E"/>
    <w:rsid w:val="006C1AD8"/>
    <w:rsid w:val="006D2538"/>
    <w:rsid w:val="006E4E34"/>
    <w:rsid w:val="006F04E7"/>
    <w:rsid w:val="007223E0"/>
    <w:rsid w:val="00757B8C"/>
    <w:rsid w:val="00814405"/>
    <w:rsid w:val="008210B6"/>
    <w:rsid w:val="0087769E"/>
    <w:rsid w:val="00886EC2"/>
    <w:rsid w:val="00896FA9"/>
    <w:rsid w:val="00950486"/>
    <w:rsid w:val="009A563D"/>
    <w:rsid w:val="009E4E2B"/>
    <w:rsid w:val="00A028D5"/>
    <w:rsid w:val="00A11058"/>
    <w:rsid w:val="00A87C4E"/>
    <w:rsid w:val="00AD0626"/>
    <w:rsid w:val="00B174DD"/>
    <w:rsid w:val="00B3578C"/>
    <w:rsid w:val="00B90C43"/>
    <w:rsid w:val="00B96E39"/>
    <w:rsid w:val="00C2580A"/>
    <w:rsid w:val="00CA0467"/>
    <w:rsid w:val="00CB1F62"/>
    <w:rsid w:val="00CB4814"/>
    <w:rsid w:val="00CC6D65"/>
    <w:rsid w:val="00CD48C2"/>
    <w:rsid w:val="00D013B9"/>
    <w:rsid w:val="00D12E7D"/>
    <w:rsid w:val="00D865EB"/>
    <w:rsid w:val="00DA77D0"/>
    <w:rsid w:val="00DD2796"/>
    <w:rsid w:val="00E202B8"/>
    <w:rsid w:val="00E35B7F"/>
    <w:rsid w:val="00E50658"/>
    <w:rsid w:val="00E93531"/>
    <w:rsid w:val="00EB2904"/>
    <w:rsid w:val="00ED1DF1"/>
    <w:rsid w:val="00ED2F44"/>
    <w:rsid w:val="00F054AF"/>
    <w:rsid w:val="00F07548"/>
    <w:rsid w:val="00F316FC"/>
    <w:rsid w:val="00F3306F"/>
    <w:rsid w:val="00F9035F"/>
    <w:rsid w:val="00FB5299"/>
    <w:rsid w:val="00F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80E2D"/>
  <w15:chartTrackingRefBased/>
  <w15:docId w15:val="{98ECD822-59E0-47A6-8029-9ADAA68E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C4E"/>
    <w:rPr>
      <w:sz w:val="24"/>
      <w:szCs w:val="24"/>
    </w:rPr>
  </w:style>
  <w:style w:type="character" w:default="1" w:styleId="a0">
    <w:name w:val="Default Paragraph Font"/>
    <w:semiHidden/>
    <w:rsid w:val="005E7C4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E7C4E"/>
  </w:style>
  <w:style w:type="paragraph" w:styleId="3">
    <w:name w:val="Body Text Indent 3"/>
    <w:basedOn w:val="a"/>
    <w:link w:val="30"/>
    <w:unhideWhenUsed/>
    <w:rsid w:val="00E935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3531"/>
    <w:rPr>
      <w:sz w:val="16"/>
      <w:szCs w:val="16"/>
    </w:rPr>
  </w:style>
  <w:style w:type="paragraph" w:styleId="a3">
    <w:name w:val="Balloon Text"/>
    <w:basedOn w:val="a"/>
    <w:link w:val="a4"/>
    <w:rsid w:val="00A11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 И С Т О К     С О Г Л А С О В А Н И Я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 И С Т О К     С О Г Л А С О В А Н И Я</dc:title>
  <dc:subject/>
  <dc:creator>izdvlp</dc:creator>
  <cp:keywords/>
  <dc:description/>
  <cp:lastModifiedBy>Олег Кузьменко</cp:lastModifiedBy>
  <cp:revision>2</cp:revision>
  <cp:lastPrinted>2021-07-26T07:40:00Z</cp:lastPrinted>
  <dcterms:created xsi:type="dcterms:W3CDTF">2022-08-16T14:18:00Z</dcterms:created>
  <dcterms:modified xsi:type="dcterms:W3CDTF">2022-08-16T14:18:00Z</dcterms:modified>
</cp:coreProperties>
</file>