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5042"/>
      </w:tblGrid>
      <w:tr w:rsidR="00534185" w:rsidRPr="0079061A">
        <w:trPr>
          <w:trHeight w:val="1079"/>
        </w:trPr>
        <w:tc>
          <w:tcPr>
            <w:tcW w:w="4786" w:type="dxa"/>
          </w:tcPr>
          <w:p w:rsidR="00534185" w:rsidRPr="0079061A" w:rsidRDefault="00534185" w:rsidP="004B03B9">
            <w:pPr>
              <w:tabs>
                <w:tab w:val="left" w:pos="5220"/>
              </w:tabs>
              <w:spacing w:line="192" w:lineRule="auto"/>
            </w:pPr>
          </w:p>
        </w:tc>
        <w:tc>
          <w:tcPr>
            <w:tcW w:w="5042" w:type="dxa"/>
          </w:tcPr>
          <w:p w:rsidR="002442CA" w:rsidRPr="00AF1CF1" w:rsidRDefault="002442CA" w:rsidP="002442CA">
            <w:pPr>
              <w:tabs>
                <w:tab w:val="left" w:pos="5220"/>
              </w:tabs>
              <w:spacing w:line="192" w:lineRule="auto"/>
            </w:pPr>
            <w:r w:rsidRPr="00AF1CF1">
              <w:t xml:space="preserve">Приложение </w:t>
            </w:r>
          </w:p>
          <w:p w:rsidR="002442CA" w:rsidRPr="00AF1CF1" w:rsidRDefault="002442CA" w:rsidP="002442CA">
            <w:pPr>
              <w:tabs>
                <w:tab w:val="left" w:pos="5220"/>
              </w:tabs>
              <w:spacing w:line="192" w:lineRule="auto"/>
            </w:pPr>
            <w:r w:rsidRPr="00AF1CF1">
              <w:t xml:space="preserve">к </w:t>
            </w:r>
            <w:r>
              <w:t xml:space="preserve">проекту </w:t>
            </w:r>
            <w:r w:rsidRPr="00AF1CF1">
              <w:t>решени</w:t>
            </w:r>
            <w:r>
              <w:t>я</w:t>
            </w:r>
            <w:r w:rsidRPr="00AF1CF1">
              <w:t xml:space="preserve"> Думы Изобильненского</w:t>
            </w:r>
            <w:r w:rsidR="00B35AD8">
              <w:t xml:space="preserve"> городского округа Ставропольского края</w:t>
            </w:r>
            <w:r w:rsidRPr="00AF1CF1">
              <w:t xml:space="preserve"> </w:t>
            </w:r>
          </w:p>
          <w:p w:rsidR="002442CA" w:rsidRPr="00AF1CF1" w:rsidRDefault="002442CA" w:rsidP="002442CA">
            <w:pPr>
              <w:tabs>
                <w:tab w:val="left" w:pos="5220"/>
              </w:tabs>
              <w:spacing w:line="192" w:lineRule="auto"/>
            </w:pPr>
            <w:r w:rsidRPr="00AF1CF1">
              <w:t>«О внесении изменений в решение Думы Изобильненского городского округа Ставр</w:t>
            </w:r>
            <w:r w:rsidRPr="00AF1CF1">
              <w:t>о</w:t>
            </w:r>
            <w:r w:rsidRPr="00AF1CF1">
              <w:t>польского края «О бюджете Изобильненского городского округа Ставропольского края на 202</w:t>
            </w:r>
            <w:r>
              <w:t>2</w:t>
            </w:r>
            <w:r w:rsidRPr="00AF1CF1">
              <w:t xml:space="preserve"> год и плановый период 202</w:t>
            </w:r>
            <w:r>
              <w:t>3</w:t>
            </w:r>
            <w:r w:rsidRPr="00AF1CF1">
              <w:t xml:space="preserve"> и 202</w:t>
            </w:r>
            <w:r>
              <w:t>4</w:t>
            </w:r>
            <w:r w:rsidRPr="00AF1CF1">
              <w:t xml:space="preserve"> г</w:t>
            </w:r>
            <w:r w:rsidRPr="00AF1CF1">
              <w:t>о</w:t>
            </w:r>
            <w:r w:rsidRPr="00AF1CF1">
              <w:t>дов»</w:t>
            </w:r>
          </w:p>
          <w:p w:rsidR="00534185" w:rsidRPr="0079061A" w:rsidRDefault="00534185">
            <w:pPr>
              <w:tabs>
                <w:tab w:val="left" w:pos="5220"/>
              </w:tabs>
              <w:spacing w:line="192" w:lineRule="auto"/>
            </w:pPr>
          </w:p>
        </w:tc>
      </w:tr>
      <w:tr w:rsidR="002442CA" w:rsidRPr="0079061A">
        <w:trPr>
          <w:trHeight w:val="1079"/>
        </w:trPr>
        <w:tc>
          <w:tcPr>
            <w:tcW w:w="4786" w:type="dxa"/>
          </w:tcPr>
          <w:p w:rsidR="002442CA" w:rsidRPr="0079061A" w:rsidRDefault="002442CA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5042" w:type="dxa"/>
          </w:tcPr>
          <w:p w:rsidR="002442CA" w:rsidRPr="0079061A" w:rsidRDefault="002442CA" w:rsidP="002442CA">
            <w:pPr>
              <w:tabs>
                <w:tab w:val="left" w:pos="5220"/>
              </w:tabs>
              <w:spacing w:line="192" w:lineRule="auto"/>
            </w:pPr>
            <w:r w:rsidRPr="0079061A">
              <w:t>Приложение 1</w:t>
            </w:r>
          </w:p>
          <w:p w:rsidR="002442CA" w:rsidRPr="0079061A" w:rsidRDefault="002442CA" w:rsidP="002442CA">
            <w:pPr>
              <w:tabs>
                <w:tab w:val="left" w:pos="5220"/>
              </w:tabs>
              <w:spacing w:line="192" w:lineRule="auto"/>
            </w:pPr>
            <w:r w:rsidRPr="002442CA">
              <w:t>к решению Думы Изобильненского городск</w:t>
            </w:r>
            <w:r w:rsidRPr="002442CA">
              <w:t>о</w:t>
            </w:r>
            <w:r w:rsidRPr="002442CA">
              <w:t>го округа Ставропольского края от 17 декабря 2021 года №565</w:t>
            </w:r>
          </w:p>
        </w:tc>
      </w:tr>
    </w:tbl>
    <w:p w:rsidR="00534185" w:rsidRPr="0079061A" w:rsidRDefault="00534185">
      <w:pPr>
        <w:spacing w:line="192" w:lineRule="auto"/>
      </w:pPr>
    </w:p>
    <w:p w:rsidR="00534185" w:rsidRPr="0079061A" w:rsidRDefault="005E256D">
      <w:pPr>
        <w:spacing w:line="192" w:lineRule="auto"/>
        <w:jc w:val="center"/>
      </w:pPr>
      <w:r w:rsidRPr="0079061A">
        <w:t>Источники финансирования дефицита бюджета городского округа</w:t>
      </w:r>
    </w:p>
    <w:p w:rsidR="00534185" w:rsidRPr="0079061A" w:rsidRDefault="005E256D">
      <w:pPr>
        <w:spacing w:line="192" w:lineRule="auto"/>
        <w:jc w:val="center"/>
      </w:pPr>
      <w:r w:rsidRPr="0079061A">
        <w:t>и погашения долговых обязательств Изобильненского городского округа</w:t>
      </w:r>
    </w:p>
    <w:p w:rsidR="00534185" w:rsidRDefault="005E256D">
      <w:pPr>
        <w:spacing w:line="192" w:lineRule="auto"/>
        <w:jc w:val="center"/>
        <w:rPr>
          <w:spacing w:val="-4"/>
        </w:rPr>
      </w:pPr>
      <w:r w:rsidRPr="0079061A">
        <w:t xml:space="preserve">Ставропольского края </w:t>
      </w:r>
      <w:r w:rsidRPr="0079061A">
        <w:rPr>
          <w:spacing w:val="-4"/>
        </w:rPr>
        <w:t>на 202</w:t>
      </w:r>
      <w:r w:rsidR="000A549B" w:rsidRPr="0079061A">
        <w:rPr>
          <w:spacing w:val="-4"/>
        </w:rPr>
        <w:t>2</w:t>
      </w:r>
      <w:r w:rsidRPr="0079061A">
        <w:rPr>
          <w:spacing w:val="-4"/>
        </w:rPr>
        <w:t xml:space="preserve"> год</w:t>
      </w:r>
    </w:p>
    <w:p w:rsidR="0079061A" w:rsidRPr="0079061A" w:rsidRDefault="0079061A">
      <w:pPr>
        <w:spacing w:line="192" w:lineRule="auto"/>
        <w:jc w:val="center"/>
        <w:rPr>
          <w:spacing w:val="-4"/>
        </w:rPr>
      </w:pPr>
    </w:p>
    <w:p w:rsidR="00534185" w:rsidRPr="0079061A" w:rsidRDefault="005E256D">
      <w:pPr>
        <w:spacing w:line="192" w:lineRule="auto"/>
        <w:ind w:left="7788" w:firstLine="708"/>
      </w:pPr>
      <w:r w:rsidRPr="0079061A">
        <w:t>(рублей)</w:t>
      </w:r>
    </w:p>
    <w:tbl>
      <w:tblPr>
        <w:tblW w:w="10346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5104"/>
        <w:gridCol w:w="3260"/>
        <w:gridCol w:w="1982"/>
      </w:tblGrid>
      <w:tr w:rsidR="00534185" w:rsidRPr="0079061A">
        <w:trPr>
          <w:trHeight w:val="64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85" w:rsidRPr="0079061A" w:rsidRDefault="005E256D">
            <w:pPr>
              <w:spacing w:line="192" w:lineRule="auto"/>
              <w:jc w:val="center"/>
            </w:pPr>
            <w:r w:rsidRPr="0079061A"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185" w:rsidRPr="0079061A" w:rsidRDefault="005E256D">
            <w:pPr>
              <w:spacing w:line="192" w:lineRule="auto"/>
              <w:jc w:val="center"/>
            </w:pPr>
            <w:r w:rsidRPr="0079061A">
              <w:t>Код бюджетной классифик</w:t>
            </w:r>
            <w:r w:rsidRPr="0079061A">
              <w:t>а</w:t>
            </w:r>
            <w:r w:rsidRPr="0079061A">
              <w:t>ции Российской Федерации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185" w:rsidRPr="0079061A" w:rsidRDefault="005E256D">
            <w:pPr>
              <w:spacing w:line="192" w:lineRule="auto"/>
              <w:jc w:val="center"/>
            </w:pPr>
            <w:r w:rsidRPr="0079061A">
              <w:t>Сумма</w:t>
            </w:r>
          </w:p>
        </w:tc>
      </w:tr>
      <w:tr w:rsidR="00534185" w:rsidRPr="0079061A">
        <w:trPr>
          <w:trHeight w:val="419"/>
        </w:trPr>
        <w:tc>
          <w:tcPr>
            <w:tcW w:w="5104" w:type="dxa"/>
          </w:tcPr>
          <w:p w:rsidR="00534185" w:rsidRPr="0079061A" w:rsidRDefault="00534185" w:rsidP="007B45C7">
            <w:pPr>
              <w:spacing w:line="216" w:lineRule="auto"/>
              <w:ind w:left="-57" w:right="-57"/>
              <w:jc w:val="both"/>
            </w:pPr>
          </w:p>
          <w:p w:rsidR="00534185" w:rsidRPr="0079061A" w:rsidRDefault="005E256D" w:rsidP="007B45C7">
            <w:pPr>
              <w:spacing w:line="216" w:lineRule="auto"/>
              <w:ind w:left="-57" w:right="-57"/>
              <w:jc w:val="both"/>
            </w:pPr>
            <w:r w:rsidRPr="0079061A">
              <w:t>Всего доходов бюджета Изобильненского г</w:t>
            </w:r>
            <w:r w:rsidRPr="0079061A">
              <w:t>о</w:t>
            </w:r>
            <w:r w:rsidRPr="0079061A">
              <w:t xml:space="preserve">родского округа Ставропольского края </w:t>
            </w:r>
          </w:p>
        </w:tc>
        <w:tc>
          <w:tcPr>
            <w:tcW w:w="3260" w:type="dxa"/>
            <w:noWrap/>
          </w:tcPr>
          <w:p w:rsidR="00534185" w:rsidRPr="0079061A" w:rsidRDefault="005E256D">
            <w:pPr>
              <w:spacing w:line="216" w:lineRule="auto"/>
              <w:jc w:val="center"/>
            </w:pPr>
            <w:r w:rsidRPr="0079061A">
              <w:t>-</w:t>
            </w:r>
          </w:p>
        </w:tc>
        <w:tc>
          <w:tcPr>
            <w:tcW w:w="1982" w:type="dxa"/>
            <w:vAlign w:val="bottom"/>
          </w:tcPr>
          <w:p w:rsidR="00534185" w:rsidRPr="00FC3D19" w:rsidRDefault="00534185">
            <w:pPr>
              <w:spacing w:line="216" w:lineRule="auto"/>
              <w:jc w:val="right"/>
              <w:rPr>
                <w:color w:val="FF0000"/>
              </w:rPr>
            </w:pPr>
          </w:p>
          <w:p w:rsidR="00534185" w:rsidRPr="00FC3D19" w:rsidRDefault="004220D5" w:rsidP="00FC3D19">
            <w:pPr>
              <w:spacing w:line="216" w:lineRule="auto"/>
              <w:jc w:val="right"/>
              <w:rPr>
                <w:color w:val="FF0000"/>
              </w:rPr>
            </w:pPr>
            <w:r w:rsidRPr="00FC3D19">
              <w:t>3</w:t>
            </w:r>
            <w:r w:rsidR="005E256D" w:rsidRPr="00FC3D19">
              <w:t> </w:t>
            </w:r>
            <w:r w:rsidR="00FC3D19" w:rsidRPr="00FC3D19">
              <w:t>302</w:t>
            </w:r>
            <w:r w:rsidR="009062DD" w:rsidRPr="00FC3D19">
              <w:t> </w:t>
            </w:r>
            <w:r w:rsidR="00FC3D19" w:rsidRPr="00FC3D19">
              <w:t>137</w:t>
            </w:r>
            <w:r w:rsidR="005E256D" w:rsidRPr="00FC3D19">
              <w:t xml:space="preserve"> </w:t>
            </w:r>
            <w:r w:rsidR="00FC3D19" w:rsidRPr="00FC3D19">
              <w:t>470</w:t>
            </w:r>
            <w:r w:rsidR="005E256D" w:rsidRPr="00FC3D19">
              <w:t>,</w:t>
            </w:r>
            <w:r w:rsidR="00FC3D19" w:rsidRPr="00FC3D19">
              <w:t>39</w:t>
            </w:r>
          </w:p>
        </w:tc>
      </w:tr>
      <w:tr w:rsidR="005E256D" w:rsidRPr="0079061A">
        <w:trPr>
          <w:trHeight w:val="442"/>
        </w:trPr>
        <w:tc>
          <w:tcPr>
            <w:tcW w:w="5104" w:type="dxa"/>
          </w:tcPr>
          <w:p w:rsidR="005E256D" w:rsidRPr="0079061A" w:rsidRDefault="005E256D" w:rsidP="007B45C7">
            <w:pPr>
              <w:spacing w:line="216" w:lineRule="auto"/>
              <w:ind w:left="-57" w:right="-57"/>
              <w:jc w:val="both"/>
            </w:pPr>
            <w:r w:rsidRPr="0079061A">
              <w:t>Всего расходов бюджета Изобильненского г</w:t>
            </w:r>
            <w:r w:rsidRPr="0079061A">
              <w:t>о</w:t>
            </w:r>
            <w:r w:rsidRPr="0079061A">
              <w:t xml:space="preserve">родского округа Ставропольского края </w:t>
            </w:r>
          </w:p>
        </w:tc>
        <w:tc>
          <w:tcPr>
            <w:tcW w:w="3260" w:type="dxa"/>
            <w:noWrap/>
          </w:tcPr>
          <w:p w:rsidR="005E256D" w:rsidRPr="0079061A" w:rsidRDefault="005E256D">
            <w:pPr>
              <w:spacing w:line="216" w:lineRule="auto"/>
              <w:jc w:val="center"/>
            </w:pPr>
            <w:r w:rsidRPr="0079061A">
              <w:t>-</w:t>
            </w:r>
          </w:p>
        </w:tc>
        <w:tc>
          <w:tcPr>
            <w:tcW w:w="1982" w:type="dxa"/>
            <w:vAlign w:val="bottom"/>
          </w:tcPr>
          <w:p w:rsidR="005E256D" w:rsidRPr="0079061A" w:rsidRDefault="005E256D" w:rsidP="005E4EE5">
            <w:pPr>
              <w:spacing w:line="216" w:lineRule="auto"/>
              <w:jc w:val="right"/>
              <w:rPr>
                <w:color w:val="FF0000"/>
              </w:rPr>
            </w:pPr>
          </w:p>
          <w:p w:rsidR="005E256D" w:rsidRPr="0079061A" w:rsidRDefault="004220D5" w:rsidP="00FC3D19">
            <w:pPr>
              <w:spacing w:line="216" w:lineRule="auto"/>
              <w:jc w:val="right"/>
              <w:rPr>
                <w:color w:val="FF0000"/>
              </w:rPr>
            </w:pPr>
            <w:r>
              <w:t>3</w:t>
            </w:r>
            <w:r w:rsidR="00AF6171" w:rsidRPr="0079061A">
              <w:t> </w:t>
            </w:r>
            <w:r w:rsidR="00FC3D19">
              <w:t>485</w:t>
            </w:r>
            <w:r w:rsidR="00AF6171" w:rsidRPr="0079061A">
              <w:t> </w:t>
            </w:r>
            <w:r w:rsidR="00FC3D19">
              <w:t>942</w:t>
            </w:r>
            <w:r w:rsidR="00AF6171" w:rsidRPr="0079061A">
              <w:t xml:space="preserve"> </w:t>
            </w:r>
            <w:r w:rsidR="00FC3D19">
              <w:t>973</w:t>
            </w:r>
            <w:r w:rsidR="00AF6171" w:rsidRPr="0079061A">
              <w:t>,</w:t>
            </w:r>
            <w:r w:rsidR="00FC3D19">
              <w:t>75</w:t>
            </w:r>
          </w:p>
        </w:tc>
      </w:tr>
      <w:tr w:rsidR="00534185" w:rsidRPr="0079061A">
        <w:trPr>
          <w:trHeight w:val="605"/>
        </w:trPr>
        <w:tc>
          <w:tcPr>
            <w:tcW w:w="5104" w:type="dxa"/>
          </w:tcPr>
          <w:p w:rsidR="00534185" w:rsidRPr="0079061A" w:rsidRDefault="005E256D" w:rsidP="007B45C7">
            <w:pPr>
              <w:spacing w:line="216" w:lineRule="auto"/>
              <w:ind w:left="-57" w:right="-57"/>
              <w:jc w:val="both"/>
            </w:pPr>
            <w:r w:rsidRPr="0079061A">
              <w:t>Дефицит</w:t>
            </w:r>
            <w:proofErr w:type="gramStart"/>
            <w:r w:rsidRPr="0079061A">
              <w:t xml:space="preserve"> (-)/</w:t>
            </w:r>
            <w:proofErr w:type="gramEnd"/>
            <w:r w:rsidRPr="0079061A">
              <w:t>профицит (+) бюджета Изобил</w:t>
            </w:r>
            <w:r w:rsidRPr="0079061A">
              <w:t>ь</w:t>
            </w:r>
            <w:r w:rsidRPr="0079061A">
              <w:t>ненского городского округа Ставропольского края</w:t>
            </w:r>
          </w:p>
        </w:tc>
        <w:tc>
          <w:tcPr>
            <w:tcW w:w="3260" w:type="dxa"/>
            <w:noWrap/>
          </w:tcPr>
          <w:p w:rsidR="00534185" w:rsidRPr="0079061A" w:rsidRDefault="005E256D">
            <w:pPr>
              <w:spacing w:line="216" w:lineRule="auto"/>
              <w:jc w:val="center"/>
            </w:pPr>
            <w:r w:rsidRPr="0079061A">
              <w:t>-</w:t>
            </w:r>
          </w:p>
        </w:tc>
        <w:tc>
          <w:tcPr>
            <w:tcW w:w="1982" w:type="dxa"/>
            <w:vAlign w:val="bottom"/>
          </w:tcPr>
          <w:p w:rsidR="00534185" w:rsidRPr="0079061A" w:rsidRDefault="004220D5" w:rsidP="0016577A">
            <w:pPr>
              <w:spacing w:line="216" w:lineRule="auto"/>
              <w:jc w:val="right"/>
            </w:pPr>
            <w:r>
              <w:t>-</w:t>
            </w:r>
            <w:r w:rsidR="0016577A">
              <w:t>183</w:t>
            </w:r>
            <w:r>
              <w:t> </w:t>
            </w:r>
            <w:r w:rsidR="0016577A">
              <w:t>805</w:t>
            </w:r>
            <w:r>
              <w:t xml:space="preserve"> </w:t>
            </w:r>
            <w:r w:rsidR="0016577A">
              <w:t>503</w:t>
            </w:r>
            <w:r>
              <w:t>,</w:t>
            </w:r>
            <w:r w:rsidR="0016577A">
              <w:t>36</w:t>
            </w:r>
          </w:p>
        </w:tc>
      </w:tr>
      <w:tr w:rsidR="005E256D" w:rsidRPr="0079061A">
        <w:trPr>
          <w:trHeight w:val="630"/>
        </w:trPr>
        <w:tc>
          <w:tcPr>
            <w:tcW w:w="5104" w:type="dxa"/>
          </w:tcPr>
          <w:p w:rsidR="005E256D" w:rsidRPr="0079061A" w:rsidRDefault="005E256D" w:rsidP="007B45C7">
            <w:pPr>
              <w:spacing w:line="216" w:lineRule="auto"/>
              <w:ind w:left="-57" w:right="-57"/>
              <w:jc w:val="both"/>
            </w:pPr>
            <w:r w:rsidRPr="0079061A">
              <w:t>Всего источников финансирования дефицита бюджета Изобильненского городского округа Ставропольского края</w:t>
            </w:r>
          </w:p>
        </w:tc>
        <w:tc>
          <w:tcPr>
            <w:tcW w:w="3260" w:type="dxa"/>
            <w:noWrap/>
          </w:tcPr>
          <w:p w:rsidR="005E256D" w:rsidRPr="0079061A" w:rsidRDefault="005E256D">
            <w:pPr>
              <w:spacing w:line="216" w:lineRule="auto"/>
              <w:jc w:val="center"/>
            </w:pPr>
            <w:r w:rsidRPr="0079061A">
              <w:t>-</w:t>
            </w:r>
          </w:p>
        </w:tc>
        <w:tc>
          <w:tcPr>
            <w:tcW w:w="1982" w:type="dxa"/>
            <w:vAlign w:val="bottom"/>
          </w:tcPr>
          <w:p w:rsidR="005E256D" w:rsidRPr="0079061A" w:rsidRDefault="0016577A" w:rsidP="0016577A">
            <w:pPr>
              <w:spacing w:line="216" w:lineRule="auto"/>
              <w:jc w:val="right"/>
            </w:pPr>
            <w:r>
              <w:t>183</w:t>
            </w:r>
            <w:r w:rsidR="00583760">
              <w:t> </w:t>
            </w:r>
            <w:r>
              <w:t>805</w:t>
            </w:r>
            <w:r w:rsidR="00583760">
              <w:t xml:space="preserve"> </w:t>
            </w:r>
            <w:r>
              <w:t>503</w:t>
            </w:r>
            <w:r w:rsidR="00583760">
              <w:t>,</w:t>
            </w:r>
            <w:r>
              <w:t>36</w:t>
            </w:r>
          </w:p>
        </w:tc>
      </w:tr>
      <w:tr w:rsidR="004220D5" w:rsidRPr="0079061A" w:rsidTr="004220D5">
        <w:trPr>
          <w:trHeight w:val="435"/>
        </w:trPr>
        <w:tc>
          <w:tcPr>
            <w:tcW w:w="5104" w:type="dxa"/>
          </w:tcPr>
          <w:p w:rsidR="004220D5" w:rsidRDefault="004220D5">
            <w:pPr>
              <w:spacing w:line="216" w:lineRule="auto"/>
              <w:ind w:left="-57" w:right="-57"/>
              <w:jc w:val="both"/>
            </w:pPr>
            <w:r>
              <w:t>Кредиты кредитных организаций в валюте Ро</w:t>
            </w:r>
            <w:r>
              <w:t>с</w:t>
            </w:r>
            <w:r>
              <w:t>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4220D5" w:rsidRDefault="004220D5">
            <w:pPr>
              <w:spacing w:line="192" w:lineRule="auto"/>
              <w:jc w:val="center"/>
            </w:pPr>
            <w:r>
              <w:t>601 01020000 00 0000 000</w:t>
            </w:r>
          </w:p>
        </w:tc>
        <w:tc>
          <w:tcPr>
            <w:tcW w:w="1982" w:type="dxa"/>
            <w:vAlign w:val="bottom"/>
          </w:tcPr>
          <w:p w:rsidR="004220D5" w:rsidRPr="0079061A" w:rsidRDefault="0016577A" w:rsidP="001B7111">
            <w:pPr>
              <w:spacing w:line="216" w:lineRule="auto"/>
              <w:jc w:val="right"/>
            </w:pPr>
            <w:r>
              <w:t>1</w:t>
            </w:r>
            <w:r w:rsidR="001B7111">
              <w:t>6</w:t>
            </w:r>
            <w:r w:rsidR="004220D5">
              <w:t> </w:t>
            </w:r>
            <w:r>
              <w:t>540</w:t>
            </w:r>
            <w:r w:rsidR="004220D5">
              <w:t xml:space="preserve"> </w:t>
            </w:r>
            <w:r>
              <w:t>586</w:t>
            </w:r>
            <w:r w:rsidR="004220D5" w:rsidRPr="0079061A">
              <w:t>,</w:t>
            </w:r>
            <w:r>
              <w:t>86</w:t>
            </w:r>
          </w:p>
        </w:tc>
      </w:tr>
      <w:tr w:rsidR="0016577A" w:rsidRPr="0079061A" w:rsidTr="004220D5">
        <w:trPr>
          <w:trHeight w:val="373"/>
        </w:trPr>
        <w:tc>
          <w:tcPr>
            <w:tcW w:w="5104" w:type="dxa"/>
          </w:tcPr>
          <w:p w:rsidR="0016577A" w:rsidRDefault="0016577A">
            <w:pPr>
              <w:spacing w:line="216" w:lineRule="auto"/>
              <w:ind w:left="-57" w:right="-57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16577A" w:rsidRDefault="0016577A">
            <w:pPr>
              <w:spacing w:line="192" w:lineRule="auto"/>
              <w:jc w:val="center"/>
            </w:pPr>
            <w:r>
              <w:t>601 01020000 00 0000 700</w:t>
            </w:r>
          </w:p>
        </w:tc>
        <w:tc>
          <w:tcPr>
            <w:tcW w:w="1982" w:type="dxa"/>
            <w:vAlign w:val="bottom"/>
          </w:tcPr>
          <w:p w:rsidR="0016577A" w:rsidRPr="0079061A" w:rsidRDefault="001B7111" w:rsidP="00A4312E">
            <w:pPr>
              <w:spacing w:line="216" w:lineRule="auto"/>
              <w:jc w:val="right"/>
            </w:pPr>
            <w:r>
              <w:t>16</w:t>
            </w:r>
            <w:r w:rsidR="0016577A">
              <w:t> 540 586</w:t>
            </w:r>
            <w:r w:rsidR="0016577A" w:rsidRPr="0079061A">
              <w:t>,</w:t>
            </w:r>
            <w:r w:rsidR="0016577A">
              <w:t>86</w:t>
            </w:r>
          </w:p>
        </w:tc>
      </w:tr>
      <w:tr w:rsidR="0016577A" w:rsidRPr="0079061A" w:rsidTr="00E255CA">
        <w:trPr>
          <w:trHeight w:val="630"/>
        </w:trPr>
        <w:tc>
          <w:tcPr>
            <w:tcW w:w="5104" w:type="dxa"/>
          </w:tcPr>
          <w:p w:rsidR="0016577A" w:rsidRDefault="0016577A">
            <w:pPr>
              <w:spacing w:line="216" w:lineRule="auto"/>
              <w:ind w:left="-57" w:right="-57"/>
              <w:jc w:val="both"/>
            </w:pPr>
            <w:r>
              <w:t>Получение кредитов от кредитных организаций бюджетами городских округов в валюте Ро</w:t>
            </w:r>
            <w:r>
              <w:t>с</w:t>
            </w:r>
            <w:r>
              <w:t>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16577A" w:rsidRDefault="0016577A">
            <w:pPr>
              <w:spacing w:line="192" w:lineRule="auto"/>
              <w:jc w:val="center"/>
            </w:pPr>
            <w:r>
              <w:t>601 01020000 04 0000 710</w:t>
            </w:r>
          </w:p>
        </w:tc>
        <w:tc>
          <w:tcPr>
            <w:tcW w:w="1982" w:type="dxa"/>
            <w:vAlign w:val="bottom"/>
          </w:tcPr>
          <w:p w:rsidR="0016577A" w:rsidRPr="0079061A" w:rsidRDefault="001B7111" w:rsidP="00A4312E">
            <w:pPr>
              <w:spacing w:line="216" w:lineRule="auto"/>
              <w:jc w:val="right"/>
            </w:pPr>
            <w:r>
              <w:t>16</w:t>
            </w:r>
            <w:r w:rsidR="0016577A">
              <w:t> 540 586</w:t>
            </w:r>
            <w:r w:rsidR="0016577A" w:rsidRPr="0079061A">
              <w:t>,</w:t>
            </w:r>
            <w:r w:rsidR="0016577A">
              <w:t>86</w:t>
            </w:r>
          </w:p>
        </w:tc>
      </w:tr>
      <w:tr w:rsidR="00534185" w:rsidRPr="0079061A">
        <w:trPr>
          <w:trHeight w:val="416"/>
        </w:trPr>
        <w:tc>
          <w:tcPr>
            <w:tcW w:w="5104" w:type="dxa"/>
          </w:tcPr>
          <w:p w:rsidR="00534185" w:rsidRPr="0079061A" w:rsidRDefault="005E256D" w:rsidP="007B45C7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both"/>
            </w:pPr>
            <w:r w:rsidRPr="0079061A">
              <w:t>Бюджетные кредиты от других бюджетов бю</w:t>
            </w:r>
            <w:r w:rsidRPr="0079061A">
              <w:t>д</w:t>
            </w:r>
            <w:r w:rsidRPr="0079061A">
              <w:t>жетной системы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534185" w:rsidRPr="0079061A" w:rsidRDefault="005E256D">
            <w:pPr>
              <w:spacing w:line="216" w:lineRule="auto"/>
              <w:jc w:val="center"/>
            </w:pPr>
            <w:r w:rsidRPr="0079061A">
              <w:t>601 01030000 00 0000 000</w:t>
            </w:r>
          </w:p>
        </w:tc>
        <w:tc>
          <w:tcPr>
            <w:tcW w:w="1982" w:type="dxa"/>
            <w:vAlign w:val="bottom"/>
          </w:tcPr>
          <w:p w:rsidR="00534185" w:rsidRPr="0079061A" w:rsidRDefault="005E256D">
            <w:pPr>
              <w:spacing w:line="216" w:lineRule="auto"/>
              <w:ind w:firstLineChars="300" w:firstLine="720"/>
              <w:jc w:val="right"/>
            </w:pPr>
            <w:r w:rsidRPr="0079061A">
              <w:t>0,00</w:t>
            </w:r>
          </w:p>
        </w:tc>
      </w:tr>
      <w:tr w:rsidR="00534185" w:rsidRPr="0079061A">
        <w:trPr>
          <w:trHeight w:val="630"/>
        </w:trPr>
        <w:tc>
          <w:tcPr>
            <w:tcW w:w="5104" w:type="dxa"/>
          </w:tcPr>
          <w:p w:rsidR="00534185" w:rsidRPr="0079061A" w:rsidRDefault="005E256D" w:rsidP="007B45C7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both"/>
            </w:pPr>
            <w:r w:rsidRPr="0079061A">
              <w:t>Бюджетные кредиты от других бюджетов бю</w:t>
            </w:r>
            <w:r w:rsidRPr="0079061A">
              <w:t>д</w:t>
            </w:r>
            <w:r w:rsidRPr="0079061A">
              <w:t>жетной системы Российской Федерации в вал</w:t>
            </w:r>
            <w:r w:rsidRPr="0079061A">
              <w:t>ю</w:t>
            </w:r>
            <w:r w:rsidRPr="0079061A">
              <w:t>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534185" w:rsidRPr="0079061A" w:rsidRDefault="005E256D">
            <w:pPr>
              <w:spacing w:line="216" w:lineRule="auto"/>
              <w:jc w:val="center"/>
            </w:pPr>
            <w:r w:rsidRPr="0079061A">
              <w:t>601 01030100 00 0000 000</w:t>
            </w:r>
          </w:p>
        </w:tc>
        <w:tc>
          <w:tcPr>
            <w:tcW w:w="1982" w:type="dxa"/>
            <w:vAlign w:val="bottom"/>
          </w:tcPr>
          <w:p w:rsidR="00534185" w:rsidRPr="0079061A" w:rsidRDefault="005E256D">
            <w:pPr>
              <w:spacing w:line="216" w:lineRule="auto"/>
              <w:ind w:firstLineChars="132" w:firstLine="317"/>
              <w:jc w:val="right"/>
            </w:pPr>
            <w:r w:rsidRPr="0079061A">
              <w:t>0,00</w:t>
            </w:r>
          </w:p>
        </w:tc>
      </w:tr>
      <w:tr w:rsidR="00534185" w:rsidRPr="0079061A">
        <w:trPr>
          <w:trHeight w:val="630"/>
        </w:trPr>
        <w:tc>
          <w:tcPr>
            <w:tcW w:w="5104" w:type="dxa"/>
          </w:tcPr>
          <w:p w:rsidR="00534185" w:rsidRPr="0079061A" w:rsidRDefault="005E256D" w:rsidP="007B45C7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both"/>
            </w:pPr>
            <w:r w:rsidRPr="0079061A">
              <w:t>Получение бюджетных кредитов от других бюджетов бюджетной системы Российской Ф</w:t>
            </w:r>
            <w:r w:rsidRPr="0079061A">
              <w:t>е</w:t>
            </w:r>
            <w:r w:rsidRPr="0079061A">
              <w:t>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534185" w:rsidRPr="0079061A" w:rsidRDefault="005E256D">
            <w:pPr>
              <w:spacing w:line="216" w:lineRule="auto"/>
              <w:jc w:val="center"/>
            </w:pPr>
            <w:r w:rsidRPr="0079061A">
              <w:t>601 01030100 00 0000 700</w:t>
            </w:r>
          </w:p>
        </w:tc>
        <w:tc>
          <w:tcPr>
            <w:tcW w:w="1982" w:type="dxa"/>
            <w:vAlign w:val="bottom"/>
          </w:tcPr>
          <w:p w:rsidR="00534185" w:rsidRPr="0079061A" w:rsidRDefault="005E256D">
            <w:pPr>
              <w:spacing w:line="216" w:lineRule="auto"/>
              <w:ind w:firstLineChars="132" w:firstLine="317"/>
              <w:jc w:val="right"/>
            </w:pPr>
            <w:r w:rsidRPr="0079061A">
              <w:t>30 000 000,00</w:t>
            </w:r>
          </w:p>
        </w:tc>
      </w:tr>
      <w:tr w:rsidR="00534185" w:rsidRPr="0079061A">
        <w:trPr>
          <w:trHeight w:val="630"/>
        </w:trPr>
        <w:tc>
          <w:tcPr>
            <w:tcW w:w="5104" w:type="dxa"/>
          </w:tcPr>
          <w:p w:rsidR="00534185" w:rsidRPr="0079061A" w:rsidRDefault="005E256D" w:rsidP="007B45C7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both"/>
            </w:pPr>
            <w:r w:rsidRPr="0079061A">
              <w:t>Получение кредитов от других бюджетов бю</w:t>
            </w:r>
            <w:r w:rsidRPr="0079061A">
              <w:t>д</w:t>
            </w:r>
            <w:r w:rsidRPr="0079061A">
              <w:t>жетной системы Российской Федерации бюдж</w:t>
            </w:r>
            <w:r w:rsidRPr="0079061A">
              <w:t>е</w:t>
            </w:r>
            <w:r w:rsidRPr="0079061A">
              <w:t>тами городских округов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534185" w:rsidRPr="0079061A" w:rsidRDefault="005E256D">
            <w:pPr>
              <w:spacing w:line="216" w:lineRule="auto"/>
              <w:jc w:val="center"/>
            </w:pPr>
            <w:r w:rsidRPr="0079061A">
              <w:t>601 01030100 04 0000 710</w:t>
            </w:r>
          </w:p>
        </w:tc>
        <w:tc>
          <w:tcPr>
            <w:tcW w:w="1982" w:type="dxa"/>
            <w:vAlign w:val="bottom"/>
          </w:tcPr>
          <w:p w:rsidR="00534185" w:rsidRPr="0079061A" w:rsidRDefault="005E256D">
            <w:pPr>
              <w:spacing w:line="216" w:lineRule="auto"/>
              <w:ind w:firstLineChars="132" w:firstLine="317"/>
              <w:jc w:val="right"/>
            </w:pPr>
            <w:r w:rsidRPr="0079061A">
              <w:t>30 000 000,00</w:t>
            </w:r>
          </w:p>
        </w:tc>
      </w:tr>
      <w:tr w:rsidR="00534185" w:rsidRPr="0079061A">
        <w:trPr>
          <w:trHeight w:val="630"/>
        </w:trPr>
        <w:tc>
          <w:tcPr>
            <w:tcW w:w="5104" w:type="dxa"/>
          </w:tcPr>
          <w:p w:rsidR="00534185" w:rsidRPr="0079061A" w:rsidRDefault="005E256D" w:rsidP="007B45C7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both"/>
            </w:pPr>
            <w:r w:rsidRPr="0079061A">
              <w:t>Погашение бюджетных кредитов, полученных от других бюджетов бюджетной системы Ро</w:t>
            </w:r>
            <w:r w:rsidRPr="0079061A">
              <w:t>с</w:t>
            </w:r>
            <w:r w:rsidRPr="0079061A">
              <w:t>сийской Федерации в валюте Российской Фед</w:t>
            </w:r>
            <w:r w:rsidRPr="0079061A">
              <w:t>е</w:t>
            </w:r>
            <w:r w:rsidRPr="0079061A">
              <w:t>рации</w:t>
            </w:r>
          </w:p>
        </w:tc>
        <w:tc>
          <w:tcPr>
            <w:tcW w:w="3260" w:type="dxa"/>
            <w:noWrap/>
            <w:vAlign w:val="bottom"/>
          </w:tcPr>
          <w:p w:rsidR="00534185" w:rsidRPr="0079061A" w:rsidRDefault="005E256D">
            <w:pPr>
              <w:spacing w:line="216" w:lineRule="auto"/>
              <w:jc w:val="center"/>
            </w:pPr>
            <w:r w:rsidRPr="0079061A">
              <w:t>601 01030100 00 0000 800</w:t>
            </w:r>
          </w:p>
        </w:tc>
        <w:tc>
          <w:tcPr>
            <w:tcW w:w="1982" w:type="dxa"/>
            <w:vAlign w:val="bottom"/>
          </w:tcPr>
          <w:p w:rsidR="00534185" w:rsidRPr="0079061A" w:rsidRDefault="005E256D">
            <w:pPr>
              <w:spacing w:line="216" w:lineRule="auto"/>
              <w:jc w:val="right"/>
            </w:pPr>
            <w:r w:rsidRPr="0079061A">
              <w:t>-30 000 000,00</w:t>
            </w:r>
          </w:p>
        </w:tc>
      </w:tr>
      <w:tr w:rsidR="00534185" w:rsidRPr="0079061A" w:rsidTr="0016577A">
        <w:trPr>
          <w:trHeight w:val="199"/>
        </w:trPr>
        <w:tc>
          <w:tcPr>
            <w:tcW w:w="5104" w:type="dxa"/>
          </w:tcPr>
          <w:p w:rsidR="00534185" w:rsidRPr="0079061A" w:rsidRDefault="005E256D" w:rsidP="007B45C7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both"/>
            </w:pPr>
            <w:r w:rsidRPr="0079061A">
              <w:t>Погашение бюджетами городских округов кр</w:t>
            </w:r>
            <w:r w:rsidRPr="0079061A">
              <w:t>е</w:t>
            </w:r>
            <w:r w:rsidRPr="0079061A">
              <w:t>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534185" w:rsidRPr="0079061A" w:rsidRDefault="005E256D">
            <w:pPr>
              <w:spacing w:line="216" w:lineRule="auto"/>
              <w:jc w:val="center"/>
            </w:pPr>
            <w:r w:rsidRPr="0079061A">
              <w:t>601 01030100 04 0000 810</w:t>
            </w:r>
          </w:p>
        </w:tc>
        <w:tc>
          <w:tcPr>
            <w:tcW w:w="1982" w:type="dxa"/>
            <w:vAlign w:val="bottom"/>
          </w:tcPr>
          <w:p w:rsidR="00534185" w:rsidRPr="0079061A" w:rsidRDefault="005E256D">
            <w:pPr>
              <w:spacing w:line="216" w:lineRule="auto"/>
              <w:ind w:firstLineChars="14" w:firstLine="34"/>
              <w:jc w:val="right"/>
            </w:pPr>
            <w:r w:rsidRPr="0079061A">
              <w:t>-30 000 000,00</w:t>
            </w:r>
          </w:p>
        </w:tc>
      </w:tr>
      <w:tr w:rsidR="00534185" w:rsidRPr="0079061A">
        <w:trPr>
          <w:trHeight w:val="315"/>
        </w:trPr>
        <w:tc>
          <w:tcPr>
            <w:tcW w:w="5104" w:type="dxa"/>
          </w:tcPr>
          <w:p w:rsidR="00534185" w:rsidRPr="0079061A" w:rsidRDefault="005E256D" w:rsidP="007B45C7">
            <w:pPr>
              <w:spacing w:line="216" w:lineRule="auto"/>
              <w:ind w:left="-57" w:right="-57"/>
              <w:jc w:val="both"/>
            </w:pPr>
            <w:r w:rsidRPr="0079061A">
              <w:t xml:space="preserve">Изменение остатков средств на счетах по учету </w:t>
            </w:r>
            <w:r w:rsidRPr="0079061A">
              <w:lastRenderedPageBreak/>
              <w:t>средств бюджетов</w:t>
            </w:r>
          </w:p>
        </w:tc>
        <w:tc>
          <w:tcPr>
            <w:tcW w:w="3260" w:type="dxa"/>
            <w:noWrap/>
            <w:vAlign w:val="bottom"/>
          </w:tcPr>
          <w:p w:rsidR="00534185" w:rsidRPr="0079061A" w:rsidRDefault="005E256D">
            <w:pPr>
              <w:spacing w:line="216" w:lineRule="auto"/>
              <w:jc w:val="center"/>
            </w:pPr>
            <w:r w:rsidRPr="0079061A">
              <w:lastRenderedPageBreak/>
              <w:t>604 01050000 00 0000 000</w:t>
            </w:r>
          </w:p>
        </w:tc>
        <w:tc>
          <w:tcPr>
            <w:tcW w:w="1982" w:type="dxa"/>
            <w:vAlign w:val="bottom"/>
          </w:tcPr>
          <w:p w:rsidR="00534185" w:rsidRPr="0079061A" w:rsidRDefault="00583760" w:rsidP="00583760">
            <w:pPr>
              <w:spacing w:line="216" w:lineRule="auto"/>
              <w:jc w:val="right"/>
            </w:pPr>
            <w:r>
              <w:t>167 264 916</w:t>
            </w:r>
            <w:r w:rsidR="005E256D" w:rsidRPr="0079061A">
              <w:t>,</w:t>
            </w:r>
            <w:r>
              <w:t>50</w:t>
            </w:r>
          </w:p>
        </w:tc>
      </w:tr>
      <w:tr w:rsidR="00AF6171" w:rsidRPr="0079061A">
        <w:trPr>
          <w:trHeight w:val="140"/>
        </w:trPr>
        <w:tc>
          <w:tcPr>
            <w:tcW w:w="5104" w:type="dxa"/>
          </w:tcPr>
          <w:p w:rsidR="005E256D" w:rsidRPr="0079061A" w:rsidRDefault="005E256D" w:rsidP="007B45C7">
            <w:pPr>
              <w:spacing w:line="216" w:lineRule="auto"/>
              <w:ind w:left="-57" w:right="-57"/>
              <w:jc w:val="both"/>
            </w:pPr>
            <w:r w:rsidRPr="0079061A">
              <w:lastRenderedPageBreak/>
              <w:t>Увеличение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:rsidR="005E256D" w:rsidRPr="0079061A" w:rsidRDefault="005E256D">
            <w:pPr>
              <w:spacing w:line="216" w:lineRule="auto"/>
              <w:jc w:val="center"/>
            </w:pPr>
            <w:r w:rsidRPr="0079061A">
              <w:t>604 01050000 00 0000 500</w:t>
            </w:r>
          </w:p>
        </w:tc>
        <w:tc>
          <w:tcPr>
            <w:tcW w:w="1982" w:type="dxa"/>
            <w:vAlign w:val="bottom"/>
          </w:tcPr>
          <w:p w:rsidR="005E256D" w:rsidRPr="000C370E" w:rsidRDefault="005E256D" w:rsidP="000C370E">
            <w:pPr>
              <w:spacing w:line="216" w:lineRule="auto"/>
              <w:jc w:val="right"/>
            </w:pPr>
            <w:r w:rsidRPr="000C370E">
              <w:t>-</w:t>
            </w:r>
            <w:r w:rsidR="00AF6171" w:rsidRPr="000C370E">
              <w:t>3</w:t>
            </w:r>
            <w:r w:rsidRPr="000C370E">
              <w:t> </w:t>
            </w:r>
            <w:r w:rsidR="000C370E" w:rsidRPr="000C370E">
              <w:t>348</w:t>
            </w:r>
            <w:r w:rsidRPr="000C370E">
              <w:t> </w:t>
            </w:r>
            <w:r w:rsidR="000C370E" w:rsidRPr="000C370E">
              <w:t>648</w:t>
            </w:r>
            <w:r w:rsidR="00AF6171" w:rsidRPr="000C370E">
              <w:t xml:space="preserve"> </w:t>
            </w:r>
            <w:r w:rsidR="000C370E" w:rsidRPr="000C370E">
              <w:t>057</w:t>
            </w:r>
            <w:r w:rsidR="00AF6171" w:rsidRPr="000C370E">
              <w:t>,</w:t>
            </w:r>
            <w:r w:rsidR="000C370E" w:rsidRPr="000C370E">
              <w:t>25</w:t>
            </w:r>
          </w:p>
        </w:tc>
      </w:tr>
      <w:tr w:rsidR="000C370E" w:rsidRPr="0079061A" w:rsidTr="00E07A42">
        <w:trPr>
          <w:trHeight w:val="116"/>
        </w:trPr>
        <w:tc>
          <w:tcPr>
            <w:tcW w:w="5104" w:type="dxa"/>
          </w:tcPr>
          <w:p w:rsidR="000C370E" w:rsidRPr="0079061A" w:rsidRDefault="000C370E" w:rsidP="007B45C7">
            <w:pPr>
              <w:spacing w:line="216" w:lineRule="auto"/>
              <w:ind w:left="-57" w:right="-57"/>
              <w:jc w:val="both"/>
              <w:rPr>
                <w:spacing w:val="-4"/>
              </w:rPr>
            </w:pPr>
            <w:r w:rsidRPr="0079061A">
              <w:rPr>
                <w:spacing w:val="-4"/>
              </w:rPr>
              <w:t>Увеличение прочих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:rsidR="000C370E" w:rsidRPr="0079061A" w:rsidRDefault="000C370E">
            <w:pPr>
              <w:spacing w:line="216" w:lineRule="auto"/>
              <w:jc w:val="center"/>
            </w:pPr>
            <w:r w:rsidRPr="0079061A">
              <w:t>604 01050200 00 0000 500</w:t>
            </w:r>
          </w:p>
        </w:tc>
        <w:tc>
          <w:tcPr>
            <w:tcW w:w="1982" w:type="dxa"/>
            <w:vAlign w:val="bottom"/>
          </w:tcPr>
          <w:p w:rsidR="000C370E" w:rsidRPr="000C370E" w:rsidRDefault="000C370E" w:rsidP="00652662">
            <w:pPr>
              <w:spacing w:line="216" w:lineRule="auto"/>
              <w:jc w:val="right"/>
            </w:pPr>
            <w:r w:rsidRPr="000C370E">
              <w:t>-3 348 648 057,25</w:t>
            </w:r>
          </w:p>
        </w:tc>
      </w:tr>
      <w:tr w:rsidR="000C370E" w:rsidRPr="0079061A" w:rsidTr="00E07A42">
        <w:trPr>
          <w:trHeight w:val="315"/>
        </w:trPr>
        <w:tc>
          <w:tcPr>
            <w:tcW w:w="5104" w:type="dxa"/>
          </w:tcPr>
          <w:p w:rsidR="000C370E" w:rsidRPr="0079061A" w:rsidRDefault="000C370E" w:rsidP="007B45C7">
            <w:pPr>
              <w:spacing w:line="216" w:lineRule="auto"/>
              <w:ind w:left="-57" w:right="-57"/>
              <w:jc w:val="both"/>
            </w:pPr>
            <w:r w:rsidRPr="0079061A">
              <w:t>Увеличение прочих остатков денежных средств бюджетов</w:t>
            </w:r>
          </w:p>
        </w:tc>
        <w:tc>
          <w:tcPr>
            <w:tcW w:w="3260" w:type="dxa"/>
            <w:noWrap/>
            <w:vAlign w:val="bottom"/>
          </w:tcPr>
          <w:p w:rsidR="000C370E" w:rsidRPr="0079061A" w:rsidRDefault="000C370E">
            <w:pPr>
              <w:spacing w:line="216" w:lineRule="auto"/>
              <w:jc w:val="center"/>
            </w:pPr>
            <w:r w:rsidRPr="0079061A">
              <w:t>604 01050201 00 0000 510</w:t>
            </w:r>
          </w:p>
        </w:tc>
        <w:tc>
          <w:tcPr>
            <w:tcW w:w="1982" w:type="dxa"/>
            <w:vAlign w:val="bottom"/>
          </w:tcPr>
          <w:p w:rsidR="000C370E" w:rsidRPr="000C370E" w:rsidRDefault="000C370E" w:rsidP="00652662">
            <w:pPr>
              <w:spacing w:line="216" w:lineRule="auto"/>
              <w:jc w:val="right"/>
            </w:pPr>
            <w:r w:rsidRPr="000C370E">
              <w:t>-3 348 648 057,25</w:t>
            </w:r>
          </w:p>
        </w:tc>
      </w:tr>
      <w:tr w:rsidR="000C370E" w:rsidRPr="0079061A" w:rsidTr="00E07A42">
        <w:trPr>
          <w:trHeight w:val="383"/>
        </w:trPr>
        <w:tc>
          <w:tcPr>
            <w:tcW w:w="5104" w:type="dxa"/>
          </w:tcPr>
          <w:p w:rsidR="000C370E" w:rsidRPr="0079061A" w:rsidRDefault="000C370E" w:rsidP="007B45C7">
            <w:pPr>
              <w:spacing w:line="216" w:lineRule="auto"/>
              <w:ind w:left="-57" w:right="-57"/>
              <w:jc w:val="both"/>
            </w:pPr>
            <w:r w:rsidRPr="0079061A">
              <w:t>Увеличение прочих остатков денежных средств бюджетов городских округов</w:t>
            </w:r>
          </w:p>
        </w:tc>
        <w:tc>
          <w:tcPr>
            <w:tcW w:w="3260" w:type="dxa"/>
            <w:noWrap/>
            <w:vAlign w:val="bottom"/>
          </w:tcPr>
          <w:p w:rsidR="000C370E" w:rsidRPr="0079061A" w:rsidRDefault="000C370E">
            <w:pPr>
              <w:spacing w:line="216" w:lineRule="auto"/>
              <w:jc w:val="center"/>
            </w:pPr>
            <w:r w:rsidRPr="0079061A">
              <w:t>604 01050201 04 0000 510</w:t>
            </w:r>
          </w:p>
        </w:tc>
        <w:tc>
          <w:tcPr>
            <w:tcW w:w="1982" w:type="dxa"/>
            <w:vAlign w:val="bottom"/>
          </w:tcPr>
          <w:p w:rsidR="000C370E" w:rsidRPr="000C370E" w:rsidRDefault="000C370E" w:rsidP="00652662">
            <w:pPr>
              <w:spacing w:line="216" w:lineRule="auto"/>
              <w:jc w:val="right"/>
            </w:pPr>
            <w:r w:rsidRPr="000C370E">
              <w:t>-3 348 648 057,25</w:t>
            </w:r>
          </w:p>
        </w:tc>
      </w:tr>
      <w:tr w:rsidR="007B0567" w:rsidRPr="0079061A">
        <w:trPr>
          <w:trHeight w:val="108"/>
        </w:trPr>
        <w:tc>
          <w:tcPr>
            <w:tcW w:w="5104" w:type="dxa"/>
          </w:tcPr>
          <w:p w:rsidR="007B0567" w:rsidRPr="0079061A" w:rsidRDefault="007B0567" w:rsidP="007B45C7">
            <w:pPr>
              <w:spacing w:line="216" w:lineRule="auto"/>
              <w:ind w:left="-57" w:right="-57"/>
              <w:jc w:val="both"/>
            </w:pPr>
            <w:r w:rsidRPr="0079061A">
              <w:t>Уменьшение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:rsidR="007B0567" w:rsidRPr="0079061A" w:rsidRDefault="007B0567">
            <w:pPr>
              <w:spacing w:line="216" w:lineRule="auto"/>
              <w:jc w:val="center"/>
            </w:pPr>
            <w:r w:rsidRPr="0079061A">
              <w:t>604 01050000 00 0000 600</w:t>
            </w:r>
          </w:p>
        </w:tc>
        <w:tc>
          <w:tcPr>
            <w:tcW w:w="1982" w:type="dxa"/>
            <w:vAlign w:val="bottom"/>
          </w:tcPr>
          <w:p w:rsidR="007B0567" w:rsidRPr="000C370E" w:rsidRDefault="007B0567" w:rsidP="000C370E">
            <w:pPr>
              <w:spacing w:line="216" w:lineRule="auto"/>
              <w:jc w:val="right"/>
            </w:pPr>
            <w:r w:rsidRPr="000C370E">
              <w:t>3 </w:t>
            </w:r>
            <w:r w:rsidR="000C370E" w:rsidRPr="000C370E">
              <w:t>515</w:t>
            </w:r>
            <w:r w:rsidRPr="000C370E">
              <w:t> </w:t>
            </w:r>
            <w:r w:rsidR="000C370E" w:rsidRPr="000C370E">
              <w:t>942</w:t>
            </w:r>
            <w:r w:rsidRPr="000C370E">
              <w:t xml:space="preserve"> </w:t>
            </w:r>
            <w:r w:rsidR="000C370E" w:rsidRPr="000C370E">
              <w:t>973</w:t>
            </w:r>
            <w:r w:rsidRPr="000C370E">
              <w:t>,</w:t>
            </w:r>
            <w:r w:rsidR="000C370E" w:rsidRPr="000C370E">
              <w:t>75</w:t>
            </w:r>
          </w:p>
        </w:tc>
      </w:tr>
      <w:tr w:rsidR="000C370E" w:rsidRPr="0079061A" w:rsidTr="0016577A">
        <w:trPr>
          <w:trHeight w:val="84"/>
        </w:trPr>
        <w:tc>
          <w:tcPr>
            <w:tcW w:w="5104" w:type="dxa"/>
          </w:tcPr>
          <w:p w:rsidR="000C370E" w:rsidRPr="0079061A" w:rsidRDefault="000C370E" w:rsidP="007B45C7">
            <w:pPr>
              <w:spacing w:line="216" w:lineRule="auto"/>
              <w:ind w:left="-57" w:right="-57"/>
              <w:jc w:val="both"/>
              <w:rPr>
                <w:spacing w:val="-4"/>
              </w:rPr>
            </w:pPr>
            <w:r w:rsidRPr="0079061A">
              <w:rPr>
                <w:spacing w:val="-4"/>
              </w:rPr>
              <w:t>Уменьшение прочих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:rsidR="000C370E" w:rsidRPr="0079061A" w:rsidRDefault="000C370E">
            <w:pPr>
              <w:spacing w:line="216" w:lineRule="auto"/>
              <w:jc w:val="center"/>
            </w:pPr>
            <w:r w:rsidRPr="0079061A">
              <w:t>604 01050200 00 0000 600</w:t>
            </w:r>
          </w:p>
        </w:tc>
        <w:tc>
          <w:tcPr>
            <w:tcW w:w="1982" w:type="dxa"/>
            <w:vAlign w:val="bottom"/>
          </w:tcPr>
          <w:p w:rsidR="000C370E" w:rsidRPr="000C370E" w:rsidRDefault="000C370E" w:rsidP="00652662">
            <w:pPr>
              <w:spacing w:line="216" w:lineRule="auto"/>
              <w:jc w:val="right"/>
            </w:pPr>
            <w:r w:rsidRPr="000C370E">
              <w:t>3 515 942 973,75</w:t>
            </w:r>
          </w:p>
        </w:tc>
      </w:tr>
      <w:tr w:rsidR="000C370E" w:rsidRPr="0079061A" w:rsidTr="0016577A">
        <w:trPr>
          <w:trHeight w:val="271"/>
        </w:trPr>
        <w:tc>
          <w:tcPr>
            <w:tcW w:w="5104" w:type="dxa"/>
          </w:tcPr>
          <w:p w:rsidR="000C370E" w:rsidRPr="0079061A" w:rsidRDefault="000C370E" w:rsidP="007B45C7">
            <w:pPr>
              <w:spacing w:line="216" w:lineRule="auto"/>
              <w:ind w:left="-57" w:right="-57"/>
              <w:jc w:val="both"/>
            </w:pPr>
            <w:r w:rsidRPr="0079061A">
              <w:t>Уменьшение прочих остатков денежных средств бюджетов</w:t>
            </w:r>
          </w:p>
        </w:tc>
        <w:tc>
          <w:tcPr>
            <w:tcW w:w="3260" w:type="dxa"/>
            <w:noWrap/>
            <w:vAlign w:val="bottom"/>
          </w:tcPr>
          <w:p w:rsidR="000C370E" w:rsidRPr="0079061A" w:rsidRDefault="000C370E">
            <w:pPr>
              <w:spacing w:line="216" w:lineRule="auto"/>
              <w:jc w:val="center"/>
            </w:pPr>
            <w:r w:rsidRPr="0079061A">
              <w:t>604 01050201 00 0000 610</w:t>
            </w:r>
          </w:p>
        </w:tc>
        <w:tc>
          <w:tcPr>
            <w:tcW w:w="1982" w:type="dxa"/>
            <w:vAlign w:val="bottom"/>
          </w:tcPr>
          <w:p w:rsidR="000C370E" w:rsidRPr="000C370E" w:rsidRDefault="000C370E" w:rsidP="00652662">
            <w:pPr>
              <w:spacing w:line="216" w:lineRule="auto"/>
              <w:jc w:val="right"/>
            </w:pPr>
            <w:r w:rsidRPr="000C370E">
              <w:t>3 515 942 973,75</w:t>
            </w:r>
          </w:p>
        </w:tc>
      </w:tr>
      <w:tr w:rsidR="000C370E" w:rsidRPr="0079061A" w:rsidTr="0016577A">
        <w:trPr>
          <w:trHeight w:val="421"/>
        </w:trPr>
        <w:tc>
          <w:tcPr>
            <w:tcW w:w="5104" w:type="dxa"/>
          </w:tcPr>
          <w:p w:rsidR="000C370E" w:rsidRPr="0079061A" w:rsidRDefault="000C370E" w:rsidP="007B45C7">
            <w:pPr>
              <w:spacing w:line="216" w:lineRule="auto"/>
              <w:ind w:left="-57" w:right="-57"/>
              <w:jc w:val="both"/>
            </w:pPr>
            <w:r w:rsidRPr="0079061A">
              <w:t>Уменьшение прочих остатков денежных средств бюджетов городских округов</w:t>
            </w:r>
          </w:p>
        </w:tc>
        <w:tc>
          <w:tcPr>
            <w:tcW w:w="3260" w:type="dxa"/>
            <w:noWrap/>
            <w:vAlign w:val="bottom"/>
          </w:tcPr>
          <w:p w:rsidR="000C370E" w:rsidRPr="0079061A" w:rsidRDefault="000C370E">
            <w:pPr>
              <w:spacing w:line="216" w:lineRule="auto"/>
              <w:jc w:val="center"/>
            </w:pPr>
            <w:r w:rsidRPr="0079061A">
              <w:t>604 01050201 04 0000 610</w:t>
            </w:r>
          </w:p>
        </w:tc>
        <w:tc>
          <w:tcPr>
            <w:tcW w:w="1982" w:type="dxa"/>
            <w:vAlign w:val="bottom"/>
          </w:tcPr>
          <w:p w:rsidR="000C370E" w:rsidRPr="000C370E" w:rsidRDefault="000C370E" w:rsidP="00652662">
            <w:pPr>
              <w:spacing w:line="216" w:lineRule="auto"/>
              <w:jc w:val="right"/>
            </w:pPr>
            <w:r w:rsidRPr="000C370E">
              <w:t>3 515 942 973,75</w:t>
            </w:r>
          </w:p>
        </w:tc>
      </w:tr>
    </w:tbl>
    <w:p w:rsidR="00534185" w:rsidRDefault="00534185">
      <w:pPr>
        <w:autoSpaceDE w:val="0"/>
        <w:autoSpaceDN w:val="0"/>
        <w:adjustRightInd w:val="0"/>
      </w:pPr>
    </w:p>
    <w:p w:rsidR="00E25BC0" w:rsidRDefault="00E25BC0">
      <w:pPr>
        <w:autoSpaceDE w:val="0"/>
        <w:autoSpaceDN w:val="0"/>
        <w:adjustRightInd w:val="0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E25BC0" w:rsidRPr="002755C7" w:rsidTr="00DE5202">
        <w:trPr>
          <w:trHeight w:val="854"/>
        </w:trPr>
        <w:tc>
          <w:tcPr>
            <w:tcW w:w="4644" w:type="dxa"/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right"/>
              <w:rPr>
                <w:color w:val="000000"/>
              </w:rPr>
            </w:pPr>
          </w:p>
        </w:tc>
        <w:tc>
          <w:tcPr>
            <w:tcW w:w="4962" w:type="dxa"/>
            <w:shd w:val="clear" w:color="auto" w:fill="auto"/>
          </w:tcPr>
          <w:p w:rsidR="00E25BC0" w:rsidRPr="002442CA" w:rsidRDefault="00E25BC0" w:rsidP="00475EF6">
            <w:pPr>
              <w:spacing w:line="192" w:lineRule="auto"/>
              <w:rPr>
                <w:color w:val="000000"/>
              </w:rPr>
            </w:pPr>
            <w:r w:rsidRPr="002442CA">
              <w:rPr>
                <w:color w:val="000000"/>
              </w:rPr>
              <w:t>Приложение 3</w:t>
            </w:r>
          </w:p>
          <w:p w:rsidR="00E25BC0" w:rsidRPr="002442CA" w:rsidRDefault="00E25BC0" w:rsidP="00CB6ADD">
            <w:pPr>
              <w:spacing w:line="192" w:lineRule="auto"/>
              <w:jc w:val="both"/>
              <w:rPr>
                <w:color w:val="000000"/>
              </w:rPr>
            </w:pPr>
            <w:r w:rsidRPr="002442CA">
              <w:rPr>
                <w:color w:val="000000"/>
              </w:rPr>
              <w:t>к решению Думы Изобильненского городск</w:t>
            </w:r>
            <w:r w:rsidRPr="002442CA">
              <w:rPr>
                <w:color w:val="000000"/>
              </w:rPr>
              <w:t>о</w:t>
            </w:r>
            <w:r w:rsidRPr="002442CA">
              <w:rPr>
                <w:color w:val="000000"/>
              </w:rPr>
              <w:t>го округа Ставропольского края от 17 дека</w:t>
            </w:r>
            <w:r w:rsidRPr="002442CA">
              <w:rPr>
                <w:color w:val="000000"/>
              </w:rPr>
              <w:t>б</w:t>
            </w:r>
            <w:r w:rsidRPr="002442CA">
              <w:rPr>
                <w:color w:val="000000"/>
              </w:rPr>
              <w:t>ря 2021 года №565</w:t>
            </w:r>
          </w:p>
        </w:tc>
      </w:tr>
    </w:tbl>
    <w:p w:rsidR="00E25BC0" w:rsidRPr="002755C7" w:rsidRDefault="00E25BC0" w:rsidP="00E25BC0">
      <w:pPr>
        <w:spacing w:line="216" w:lineRule="auto"/>
        <w:jc w:val="right"/>
        <w:rPr>
          <w:color w:val="000000"/>
        </w:rPr>
      </w:pPr>
    </w:p>
    <w:p w:rsidR="00E25BC0" w:rsidRPr="002755C7" w:rsidRDefault="00E25BC0" w:rsidP="00E25BC0">
      <w:pPr>
        <w:spacing w:line="216" w:lineRule="auto"/>
        <w:jc w:val="right"/>
        <w:rPr>
          <w:color w:val="000000"/>
        </w:rPr>
      </w:pPr>
    </w:p>
    <w:p w:rsidR="00E25BC0" w:rsidRPr="002755C7" w:rsidRDefault="00E25BC0" w:rsidP="00E25BC0">
      <w:pPr>
        <w:spacing w:line="216" w:lineRule="auto"/>
        <w:jc w:val="center"/>
        <w:rPr>
          <w:color w:val="000000"/>
          <w:sz w:val="26"/>
          <w:szCs w:val="26"/>
        </w:rPr>
      </w:pPr>
      <w:r w:rsidRPr="002755C7">
        <w:rPr>
          <w:color w:val="000000"/>
          <w:sz w:val="26"/>
          <w:szCs w:val="26"/>
        </w:rPr>
        <w:t>Распределение доходов бюджета городского округа  в соответствии с классификацией доходов бюджетов на 2022 год</w:t>
      </w:r>
    </w:p>
    <w:p w:rsidR="008C51A3" w:rsidRPr="00134490" w:rsidRDefault="008C51A3" w:rsidP="008C51A3">
      <w:pPr>
        <w:spacing w:line="216" w:lineRule="auto"/>
        <w:ind w:firstLine="709"/>
        <w:jc w:val="right"/>
        <w:rPr>
          <w:b/>
          <w:color w:val="000000"/>
          <w:sz w:val="26"/>
          <w:szCs w:val="26"/>
        </w:rPr>
      </w:pPr>
      <w:r w:rsidRPr="00134490">
        <w:rPr>
          <w:color w:val="000000"/>
          <w:sz w:val="26"/>
          <w:szCs w:val="26"/>
        </w:rPr>
        <w:t>(рублей)</w:t>
      </w:r>
    </w:p>
    <w:tbl>
      <w:tblPr>
        <w:tblW w:w="106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5670"/>
        <w:gridCol w:w="1993"/>
      </w:tblGrid>
      <w:tr w:rsidR="004A1F82" w:rsidRPr="00624F4C" w:rsidTr="00652662">
        <w:trPr>
          <w:trHeight w:val="375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F82" w:rsidRPr="00624F4C" w:rsidRDefault="004A1F82" w:rsidP="00652662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F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624F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бюджетной</w:t>
            </w:r>
            <w:proofErr w:type="gramEnd"/>
          </w:p>
          <w:p w:rsidR="004A1F82" w:rsidRPr="00624F4C" w:rsidRDefault="004A1F82" w:rsidP="00652662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F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классификации</w:t>
            </w:r>
          </w:p>
          <w:p w:rsidR="004A1F82" w:rsidRPr="00624F4C" w:rsidRDefault="004A1F82" w:rsidP="00652662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F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F82" w:rsidRPr="00624F4C" w:rsidRDefault="004A1F82" w:rsidP="00652662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F4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F82" w:rsidRPr="00624F4C" w:rsidRDefault="004A1F82" w:rsidP="00652662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1F82" w:rsidRPr="00624F4C" w:rsidRDefault="004A1F82" w:rsidP="00652662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F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4A1F82" w:rsidRPr="00624F4C" w:rsidRDefault="004A1F82" w:rsidP="00652662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F82" w:rsidRPr="00624F4C" w:rsidTr="00652662">
        <w:trPr>
          <w:trHeight w:val="196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F82" w:rsidRPr="00624F4C" w:rsidRDefault="004A1F82" w:rsidP="00652662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F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F82" w:rsidRPr="00624F4C" w:rsidRDefault="004A1F82" w:rsidP="00652662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F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F82" w:rsidRPr="00624F4C" w:rsidRDefault="004A1F82" w:rsidP="00652662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F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A1F82" w:rsidRPr="00624F4C" w:rsidTr="00652662">
        <w:trPr>
          <w:trHeight w:val="118"/>
        </w:trPr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pStyle w:val="a3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F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pStyle w:val="a3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F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701 537 837,10</w:t>
            </w:r>
          </w:p>
        </w:tc>
      </w:tr>
      <w:tr w:rsidR="004A1F82" w:rsidRPr="00624F4C" w:rsidTr="00652662">
        <w:trPr>
          <w:trHeight w:val="21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F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pStyle w:val="a3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F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361 016 324,36</w:t>
            </w:r>
          </w:p>
        </w:tc>
      </w:tr>
      <w:tr w:rsidR="004A1F82" w:rsidRPr="00624F4C" w:rsidTr="00652662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pStyle w:val="a3"/>
              <w:spacing w:line="21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F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000 1 01 02000 01 0000110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F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361 016 324,36</w:t>
            </w:r>
          </w:p>
        </w:tc>
      </w:tr>
      <w:tr w:rsidR="004A1F82" w:rsidRPr="00624F4C" w:rsidTr="00652662">
        <w:trPr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F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182 1 01 02010 01 1000 110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F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</w:t>
            </w:r>
            <w:r w:rsidRPr="00624F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624F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ником которых является налоговый агент, за искл</w:t>
            </w:r>
            <w:r w:rsidRPr="00624F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624F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чением доходов, в отношении которых исчисление и уплата налога осуществляются в соответствии со статьями 227, 227.1 и 228 Налогового кодекса Ро</w:t>
            </w:r>
            <w:r w:rsidRPr="00624F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4F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jc w:val="right"/>
              <w:rPr>
                <w:color w:val="000000"/>
              </w:rPr>
            </w:pPr>
            <w:r w:rsidRPr="00624F4C">
              <w:rPr>
                <w:color w:val="000000"/>
              </w:rPr>
              <w:t>355 807 564,36</w:t>
            </w:r>
          </w:p>
        </w:tc>
      </w:tr>
      <w:tr w:rsidR="004A1F82" w:rsidRPr="00624F4C" w:rsidTr="00652662">
        <w:trPr>
          <w:trHeight w:val="186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F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182 1 01 02020 01 1000 110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F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</w:t>
            </w:r>
            <w:r w:rsidRPr="00624F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4F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ченных от осуществления деятельности физическ</w:t>
            </w:r>
            <w:r w:rsidRPr="00624F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4F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 лицами, зарегистрированными в качестве инд</w:t>
            </w:r>
            <w:r w:rsidRPr="00624F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4F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видуальных предпринимателей, нотариусов, зан</w:t>
            </w:r>
            <w:r w:rsidRPr="00624F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4F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мающихся частной практикой, адвокатов, учреди</w:t>
            </w:r>
            <w:r w:rsidRPr="00624F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24F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ших адвокатские кабинеты и других лиц, занима</w:t>
            </w:r>
            <w:r w:rsidRPr="00624F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624F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jc w:val="right"/>
              <w:rPr>
                <w:color w:val="000000"/>
              </w:rPr>
            </w:pPr>
            <w:r w:rsidRPr="00624F4C">
              <w:rPr>
                <w:color w:val="000000"/>
              </w:rPr>
              <w:t>720 630,00</w:t>
            </w:r>
          </w:p>
        </w:tc>
      </w:tr>
      <w:tr w:rsidR="004A1F82" w:rsidRPr="00624F4C" w:rsidTr="00652662">
        <w:trPr>
          <w:trHeight w:val="5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F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182 1 01 02030 01 1000 110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24F4C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Налог на доходы физических лиц с доходов, получе</w:t>
            </w:r>
            <w:r w:rsidRPr="00624F4C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624F4C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jc w:val="right"/>
              <w:rPr>
                <w:color w:val="000000"/>
              </w:rPr>
            </w:pPr>
            <w:r w:rsidRPr="00624F4C">
              <w:rPr>
                <w:color w:val="000000"/>
              </w:rPr>
              <w:t>2 527 470,00</w:t>
            </w:r>
          </w:p>
        </w:tc>
      </w:tr>
      <w:tr w:rsidR="004A1F82" w:rsidRPr="00624F4C" w:rsidTr="00652662">
        <w:trPr>
          <w:trHeight w:val="39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right"/>
              <w:rPr>
                <w:color w:val="000000"/>
              </w:rPr>
            </w:pPr>
            <w:r w:rsidRPr="00624F4C">
              <w:rPr>
                <w:color w:val="000000"/>
              </w:rPr>
              <w:t>182 1 01 02080 01 1000 110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</w:t>
            </w:r>
            <w:r w:rsidRPr="00624F4C">
              <w:rPr>
                <w:color w:val="000000"/>
              </w:rPr>
              <w:t>е</w:t>
            </w:r>
            <w:r w:rsidRPr="00624F4C">
              <w:rPr>
                <w:color w:val="000000"/>
              </w:rPr>
              <w:t>ских лиц с сумм прибыли контролируемой ин</w:t>
            </w:r>
            <w:r w:rsidRPr="00624F4C">
              <w:rPr>
                <w:color w:val="000000"/>
              </w:rPr>
              <w:t>о</w:t>
            </w:r>
            <w:r w:rsidRPr="00624F4C">
              <w:rPr>
                <w:color w:val="000000"/>
              </w:rPr>
              <w:t>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1 960 660,00</w:t>
            </w:r>
          </w:p>
        </w:tc>
      </w:tr>
      <w:tr w:rsidR="004A1F82" w:rsidRPr="00624F4C" w:rsidTr="00652662">
        <w:trPr>
          <w:trHeight w:val="39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F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F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</w:t>
            </w:r>
            <w:r w:rsidRPr="00624F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624F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АЛИЗУЕМЫЕ НА ТЕРРИТОРИИ РОССИЙСКОЙ </w:t>
            </w:r>
            <w:r w:rsidRPr="00624F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lastRenderedPageBreak/>
              <w:t>36 439 650,00</w:t>
            </w:r>
          </w:p>
        </w:tc>
      </w:tr>
      <w:tr w:rsidR="004A1F82" w:rsidRPr="00624F4C" w:rsidTr="00652662">
        <w:trPr>
          <w:trHeight w:val="31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F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000 1 03 02000 01 0000 110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F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</w:t>
            </w:r>
            <w:r w:rsidRPr="00624F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624F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изводимым на территории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36 439 650,00</w:t>
            </w:r>
          </w:p>
        </w:tc>
      </w:tr>
      <w:tr w:rsidR="004A1F82" w:rsidRPr="00624F4C" w:rsidTr="00652662">
        <w:trPr>
          <w:trHeight w:val="8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F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100 1 03 02231 01 0000 110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</w:t>
            </w:r>
            <w:r w:rsidRPr="00624F4C">
              <w:rPr>
                <w:color w:val="000000"/>
              </w:rPr>
              <w:t>д</w:t>
            </w:r>
            <w:r w:rsidRPr="00624F4C">
              <w:rPr>
                <w:color w:val="000000"/>
              </w:rPr>
              <w:t>жетами с учетом установленных дифференцирова</w:t>
            </w:r>
            <w:r w:rsidRPr="00624F4C">
              <w:rPr>
                <w:color w:val="000000"/>
              </w:rPr>
              <w:t>н</w:t>
            </w:r>
            <w:r w:rsidRPr="00624F4C">
              <w:rPr>
                <w:color w:val="000000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</w:t>
            </w:r>
            <w:r w:rsidRPr="00624F4C">
              <w:rPr>
                <w:color w:val="000000"/>
              </w:rPr>
              <w:t>о</w:t>
            </w:r>
            <w:r w:rsidRPr="00624F4C">
              <w:rPr>
                <w:color w:val="000000"/>
              </w:rPr>
              <w:t>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jc w:val="right"/>
              <w:rPr>
                <w:color w:val="000000"/>
              </w:rPr>
            </w:pPr>
            <w:r w:rsidRPr="00624F4C">
              <w:rPr>
                <w:color w:val="000000"/>
              </w:rPr>
              <w:t>16 475 490,00</w:t>
            </w:r>
          </w:p>
        </w:tc>
      </w:tr>
      <w:tr w:rsidR="004A1F82" w:rsidRPr="00624F4C" w:rsidTr="00652662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F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100 1 03 02241 01 0000 110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24F4C">
              <w:rPr>
                <w:color w:val="000000"/>
              </w:rPr>
              <w:t>инжекторных</w:t>
            </w:r>
            <w:proofErr w:type="spellEnd"/>
            <w:r w:rsidRPr="00624F4C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</w:t>
            </w:r>
            <w:r w:rsidRPr="00624F4C">
              <w:rPr>
                <w:color w:val="000000"/>
              </w:rPr>
              <w:t>е</w:t>
            </w:r>
            <w:r w:rsidRPr="00624F4C">
              <w:rPr>
                <w:color w:val="000000"/>
              </w:rPr>
              <w:t>лях формирования дорожных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jc w:val="right"/>
              <w:rPr>
                <w:color w:val="000000"/>
              </w:rPr>
            </w:pPr>
            <w:r w:rsidRPr="00624F4C">
              <w:rPr>
                <w:color w:val="000000"/>
              </w:rPr>
              <w:t>91 200,00</w:t>
            </w:r>
          </w:p>
        </w:tc>
      </w:tr>
      <w:tr w:rsidR="004A1F82" w:rsidRPr="00624F4C" w:rsidTr="00652662">
        <w:trPr>
          <w:trHeight w:val="11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F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100 1 03 02251 01 0000 110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Доходы от уплаты акцизов на автомобильный бе</w:t>
            </w:r>
            <w:r w:rsidRPr="00624F4C">
              <w:rPr>
                <w:color w:val="000000"/>
              </w:rPr>
              <w:t>н</w:t>
            </w:r>
            <w:r w:rsidRPr="00624F4C">
              <w:rPr>
                <w:color w:val="000000"/>
              </w:rPr>
              <w:t>зин, подлежащие распределению между бюджетами субъектов Российской Федерации и местными бю</w:t>
            </w:r>
            <w:r w:rsidRPr="00624F4C">
              <w:rPr>
                <w:color w:val="000000"/>
              </w:rPr>
              <w:t>д</w:t>
            </w:r>
            <w:r w:rsidRPr="00624F4C">
              <w:rPr>
                <w:color w:val="000000"/>
              </w:rPr>
              <w:t>жетами с учетом установленных дифференцирова</w:t>
            </w:r>
            <w:r w:rsidRPr="00624F4C">
              <w:rPr>
                <w:color w:val="000000"/>
              </w:rPr>
              <w:t>н</w:t>
            </w:r>
            <w:r w:rsidRPr="00624F4C">
              <w:rPr>
                <w:color w:val="000000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</w:t>
            </w:r>
            <w:r w:rsidRPr="00624F4C">
              <w:rPr>
                <w:color w:val="000000"/>
              </w:rPr>
              <w:t>о</w:t>
            </w:r>
            <w:r w:rsidRPr="00624F4C">
              <w:rPr>
                <w:color w:val="000000"/>
              </w:rPr>
              <w:t>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right"/>
              <w:rPr>
                <w:color w:val="000000"/>
              </w:rPr>
            </w:pPr>
            <w:r w:rsidRPr="00624F4C">
              <w:rPr>
                <w:color w:val="000000"/>
              </w:rPr>
              <w:t>21 938 900,00</w:t>
            </w:r>
          </w:p>
        </w:tc>
      </w:tr>
      <w:tr w:rsidR="004A1F82" w:rsidRPr="00624F4C" w:rsidTr="00652662">
        <w:trPr>
          <w:trHeight w:val="11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F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100 1 03 02261 01 0000 110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</w:t>
            </w:r>
            <w:r w:rsidRPr="00624F4C">
              <w:rPr>
                <w:color w:val="000000"/>
              </w:rPr>
              <w:t>д</w:t>
            </w:r>
            <w:r w:rsidRPr="00624F4C">
              <w:rPr>
                <w:color w:val="000000"/>
              </w:rPr>
              <w:t>жетами с учетом установленных дифференцирова</w:t>
            </w:r>
            <w:r w:rsidRPr="00624F4C">
              <w:rPr>
                <w:color w:val="000000"/>
              </w:rPr>
              <w:t>н</w:t>
            </w:r>
            <w:r w:rsidRPr="00624F4C">
              <w:rPr>
                <w:color w:val="000000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</w:t>
            </w:r>
            <w:r w:rsidRPr="00624F4C">
              <w:rPr>
                <w:color w:val="000000"/>
              </w:rPr>
              <w:t>о</w:t>
            </w:r>
            <w:r w:rsidRPr="00624F4C">
              <w:rPr>
                <w:color w:val="000000"/>
              </w:rPr>
              <w:t>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jc w:val="right"/>
              <w:rPr>
                <w:color w:val="000000"/>
              </w:rPr>
            </w:pPr>
            <w:r w:rsidRPr="00624F4C">
              <w:rPr>
                <w:color w:val="000000"/>
              </w:rPr>
              <w:t>-2 065 940,00</w:t>
            </w:r>
          </w:p>
        </w:tc>
      </w:tr>
      <w:tr w:rsidR="004A1F82" w:rsidRPr="00624F4C" w:rsidTr="00652662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F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F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52 833 220,76</w:t>
            </w:r>
          </w:p>
        </w:tc>
      </w:tr>
      <w:tr w:rsidR="004A1F82" w:rsidRPr="00624F4C" w:rsidTr="00652662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000 1 05 01000 00 0000 110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Налог, взимаемый в связи с применением упроще</w:t>
            </w:r>
            <w:r w:rsidRPr="00624F4C">
              <w:rPr>
                <w:bCs/>
                <w:color w:val="000000"/>
              </w:rPr>
              <w:t>н</w:t>
            </w:r>
            <w:r w:rsidRPr="00624F4C">
              <w:rPr>
                <w:bCs/>
                <w:color w:val="000000"/>
              </w:rPr>
              <w:t>ной системы налогообложения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25 326 463,43</w:t>
            </w:r>
          </w:p>
        </w:tc>
      </w:tr>
      <w:tr w:rsidR="004A1F82" w:rsidRPr="00624F4C" w:rsidTr="00652662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000 1 05 01010 01 0000 110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Налог, взимаемый с налогоплательщиков, выбра</w:t>
            </w:r>
            <w:r w:rsidRPr="00624F4C">
              <w:rPr>
                <w:bCs/>
                <w:color w:val="000000"/>
              </w:rPr>
              <w:t>в</w:t>
            </w:r>
            <w:r w:rsidRPr="00624F4C">
              <w:rPr>
                <w:bCs/>
                <w:color w:val="000000"/>
              </w:rPr>
              <w:t>ших в качестве объекта налогообложения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15 843 332,80</w:t>
            </w:r>
          </w:p>
        </w:tc>
      </w:tr>
      <w:tr w:rsidR="004A1F82" w:rsidRPr="00624F4C" w:rsidTr="00652662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right"/>
              <w:rPr>
                <w:color w:val="000000"/>
              </w:rPr>
            </w:pPr>
            <w:r w:rsidRPr="00624F4C">
              <w:rPr>
                <w:color w:val="000000"/>
              </w:rPr>
              <w:t>182 1 05 01011 01 1000 110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Налог, взимаемый с налогоплательщиков, выбра</w:t>
            </w:r>
            <w:r w:rsidRPr="00624F4C">
              <w:rPr>
                <w:color w:val="000000"/>
              </w:rPr>
              <w:t>в</w:t>
            </w:r>
            <w:r w:rsidRPr="00624F4C">
              <w:rPr>
                <w:color w:val="000000"/>
              </w:rPr>
              <w:t>ших в качестве объекта налогообложения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15 843 272,85</w:t>
            </w:r>
          </w:p>
        </w:tc>
      </w:tr>
      <w:tr w:rsidR="004A1F82" w:rsidRPr="00624F4C" w:rsidTr="00652662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182 1 05 01012 01 1000 110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Налог, взимаемый с налогоплательщиков, выбра</w:t>
            </w:r>
            <w:r w:rsidRPr="00624F4C">
              <w:rPr>
                <w:color w:val="000000"/>
              </w:rPr>
              <w:t>в</w:t>
            </w:r>
            <w:r w:rsidRPr="00624F4C">
              <w:rPr>
                <w:color w:val="000000"/>
              </w:rPr>
              <w:t>ших в качестве объекта налогообложения доходы (за налоговые периоды, истекшие до 1 января 2011 г</w:t>
            </w:r>
            <w:r w:rsidRPr="00624F4C">
              <w:rPr>
                <w:color w:val="000000"/>
              </w:rPr>
              <w:t>о</w:t>
            </w:r>
            <w:r w:rsidRPr="00624F4C">
              <w:rPr>
                <w:color w:val="000000"/>
              </w:rPr>
              <w:t>да)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59,95</w:t>
            </w:r>
          </w:p>
        </w:tc>
      </w:tr>
      <w:tr w:rsidR="004A1F82" w:rsidRPr="00624F4C" w:rsidTr="00652662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000 1 05 01020 01 0000 110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Налог, взимаемый с налогоплательщиков, выбра</w:t>
            </w:r>
            <w:r w:rsidRPr="00624F4C">
              <w:rPr>
                <w:bCs/>
                <w:color w:val="000000"/>
              </w:rPr>
              <w:t>в</w:t>
            </w:r>
            <w:r w:rsidRPr="00624F4C">
              <w:rPr>
                <w:bCs/>
                <w:color w:val="000000"/>
              </w:rPr>
              <w:t>ших в качестве объекта налогообложения доходы, уменьшенные на величину расходов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9 483 044,88</w:t>
            </w:r>
          </w:p>
        </w:tc>
      </w:tr>
      <w:tr w:rsidR="004A1F82" w:rsidRPr="00624F4C" w:rsidTr="00652662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right"/>
              <w:rPr>
                <w:color w:val="000000"/>
              </w:rPr>
            </w:pPr>
            <w:r w:rsidRPr="00624F4C">
              <w:rPr>
                <w:color w:val="000000"/>
              </w:rPr>
              <w:t>182 1 05 01021 01 1000 110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Налог, взимаемый с налогоплательщиков, выбра</w:t>
            </w:r>
            <w:r w:rsidRPr="00624F4C">
              <w:rPr>
                <w:color w:val="000000"/>
              </w:rPr>
              <w:t>в</w:t>
            </w:r>
            <w:r w:rsidRPr="00624F4C">
              <w:rPr>
                <w:color w:val="000000"/>
              </w:rPr>
              <w:t>ших в качестве объекта налогообложения доходы, уменьшенные на величину расходов (в том числе минимальный налог, зачисляемый в бюджеты суб</w:t>
            </w:r>
            <w:r w:rsidRPr="00624F4C">
              <w:rPr>
                <w:color w:val="000000"/>
              </w:rPr>
              <w:t>ъ</w:t>
            </w:r>
            <w:r w:rsidRPr="00624F4C">
              <w:rPr>
                <w:color w:val="000000"/>
              </w:rPr>
              <w:t>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9 483 279,00</w:t>
            </w:r>
          </w:p>
        </w:tc>
      </w:tr>
      <w:tr w:rsidR="004A1F82" w:rsidRPr="00624F4C" w:rsidTr="00652662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4F4C">
              <w:rPr>
                <w:color w:val="000000"/>
              </w:rPr>
              <w:t>182 1 05 01022 01 0000 110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color w:val="000000"/>
              </w:rPr>
              <w:t>Налог, взимаемый с налогоплательщиков, выбра</w:t>
            </w:r>
            <w:r w:rsidRPr="00624F4C">
              <w:rPr>
                <w:color w:val="000000"/>
              </w:rPr>
              <w:t>в</w:t>
            </w:r>
            <w:r w:rsidRPr="00624F4C">
              <w:rPr>
                <w:color w:val="000000"/>
              </w:rPr>
              <w:lastRenderedPageBreak/>
              <w:t>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lastRenderedPageBreak/>
              <w:t>-234,12</w:t>
            </w:r>
          </w:p>
        </w:tc>
      </w:tr>
      <w:tr w:rsidR="004A1F82" w:rsidRPr="00624F4C" w:rsidTr="00652662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lastRenderedPageBreak/>
              <w:t>000 1 05 01050 01 0000 110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Минимальный налог, зачисляемый в бюджеты суб</w:t>
            </w:r>
            <w:r w:rsidRPr="00624F4C">
              <w:rPr>
                <w:bCs/>
                <w:color w:val="000000"/>
              </w:rPr>
              <w:t>ъ</w:t>
            </w:r>
            <w:r w:rsidRPr="00624F4C">
              <w:rPr>
                <w:bCs/>
                <w:color w:val="000000"/>
              </w:rPr>
              <w:t>ектов Российской Федерации (за налоговые пери</w:t>
            </w:r>
            <w:r w:rsidRPr="00624F4C">
              <w:rPr>
                <w:bCs/>
                <w:color w:val="000000"/>
              </w:rPr>
              <w:t>о</w:t>
            </w:r>
            <w:r w:rsidRPr="00624F4C">
              <w:rPr>
                <w:bCs/>
                <w:color w:val="000000"/>
              </w:rPr>
              <w:t>ды, истекшие до 1 января 2016 года)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85,75</w:t>
            </w:r>
          </w:p>
        </w:tc>
      </w:tr>
      <w:tr w:rsidR="004A1F82" w:rsidRPr="00624F4C" w:rsidTr="00652662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right"/>
              <w:rPr>
                <w:color w:val="000000"/>
              </w:rPr>
            </w:pPr>
            <w:r w:rsidRPr="00624F4C">
              <w:rPr>
                <w:color w:val="000000"/>
              </w:rPr>
              <w:t>182 1 05 01050 01 0000 110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Минимальный налог, зачисляемый в бюджеты суб</w:t>
            </w:r>
            <w:r w:rsidRPr="00624F4C">
              <w:rPr>
                <w:color w:val="000000"/>
              </w:rPr>
              <w:t>ъ</w:t>
            </w:r>
            <w:r w:rsidRPr="00624F4C">
              <w:rPr>
                <w:color w:val="000000"/>
              </w:rPr>
              <w:t>ектов Российской Федерации (за налоговые пери</w:t>
            </w:r>
            <w:r w:rsidRPr="00624F4C">
              <w:rPr>
                <w:color w:val="000000"/>
              </w:rPr>
              <w:t>о</w:t>
            </w:r>
            <w:r w:rsidRPr="00624F4C">
              <w:rPr>
                <w:color w:val="000000"/>
              </w:rPr>
              <w:t>ды, истекшие до 1 января 2016 года)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85,75</w:t>
            </w:r>
          </w:p>
        </w:tc>
      </w:tr>
      <w:tr w:rsidR="004A1F82" w:rsidRPr="00624F4C" w:rsidTr="00652662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F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000 1 05 02000 02 0000 110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F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120 515,13</w:t>
            </w:r>
          </w:p>
        </w:tc>
      </w:tr>
      <w:tr w:rsidR="004A1F82" w:rsidRPr="00624F4C" w:rsidTr="00652662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F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182 1 05 02010 02 1000 110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F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118 998,48</w:t>
            </w:r>
          </w:p>
        </w:tc>
      </w:tr>
      <w:tr w:rsidR="004A1F82" w:rsidRPr="00624F4C" w:rsidTr="00652662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F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182 1 05 02020 02 1000 110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color w:val="000000"/>
              </w:rPr>
              <w:t>Единый налог на вмененный доход для отдельных видов деятельности (за налоговые периоды, исте</w:t>
            </w:r>
            <w:r w:rsidRPr="00624F4C">
              <w:rPr>
                <w:color w:val="000000"/>
              </w:rPr>
              <w:t>к</w:t>
            </w:r>
            <w:r w:rsidRPr="00624F4C">
              <w:rPr>
                <w:color w:val="000000"/>
              </w:rPr>
              <w:t>шие до 1 января 2011 года)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1 516,65</w:t>
            </w:r>
          </w:p>
        </w:tc>
      </w:tr>
      <w:tr w:rsidR="004A1F82" w:rsidRPr="00624F4C" w:rsidTr="00652662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F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F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19 197 242,20</w:t>
            </w:r>
          </w:p>
        </w:tc>
      </w:tr>
      <w:tr w:rsidR="004A1F82" w:rsidRPr="00624F4C" w:rsidTr="00652662">
        <w:trPr>
          <w:trHeight w:val="32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F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182 1 05 03010 01 </w:t>
            </w:r>
            <w:r w:rsidRPr="00624F4C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  <w:r w:rsidRPr="00624F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F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jc w:val="right"/>
              <w:rPr>
                <w:color w:val="000000"/>
              </w:rPr>
            </w:pPr>
            <w:r w:rsidRPr="00624F4C">
              <w:rPr>
                <w:bCs/>
                <w:color w:val="000000"/>
              </w:rPr>
              <w:t>19 197 242,20</w:t>
            </w:r>
          </w:p>
        </w:tc>
      </w:tr>
      <w:tr w:rsidR="004A1F82" w:rsidRPr="00624F4C" w:rsidTr="00652662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F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000 1 05 04000 02 0000 110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F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8 189 000,00</w:t>
            </w:r>
          </w:p>
        </w:tc>
      </w:tr>
      <w:tr w:rsidR="004A1F82" w:rsidRPr="00624F4C" w:rsidTr="00652662">
        <w:trPr>
          <w:trHeight w:val="2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F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182 1 05 04010 02 </w:t>
            </w:r>
            <w:r w:rsidRPr="00624F4C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  <w:r w:rsidRPr="00624F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F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jc w:val="right"/>
              <w:rPr>
                <w:color w:val="000000"/>
              </w:rPr>
            </w:pPr>
            <w:r w:rsidRPr="00624F4C">
              <w:rPr>
                <w:bCs/>
                <w:color w:val="000000"/>
              </w:rPr>
              <w:t>8 189 000,00</w:t>
            </w:r>
          </w:p>
        </w:tc>
      </w:tr>
      <w:tr w:rsidR="004A1F82" w:rsidRPr="00624F4C" w:rsidTr="00652662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000 1 06 00000 00 0000 000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F82" w:rsidRPr="00624F4C" w:rsidRDefault="004A1F82" w:rsidP="00652662">
            <w:pPr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137 488 000,00</w:t>
            </w:r>
          </w:p>
        </w:tc>
      </w:tr>
      <w:tr w:rsidR="004A1F82" w:rsidRPr="00624F4C" w:rsidTr="00652662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000 1 06 01000 00 0000 110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F82" w:rsidRPr="00624F4C" w:rsidRDefault="004A1F82" w:rsidP="00652662">
            <w:pPr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33 810 000,00</w:t>
            </w:r>
          </w:p>
        </w:tc>
      </w:tr>
      <w:tr w:rsidR="004A1F82" w:rsidRPr="00624F4C" w:rsidTr="00652662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right"/>
              <w:rPr>
                <w:color w:val="000000"/>
              </w:rPr>
            </w:pPr>
            <w:r w:rsidRPr="00624F4C">
              <w:rPr>
                <w:color w:val="000000"/>
              </w:rPr>
              <w:t>182 1 06 01020 04 1000 110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Налог на имущество  физических лиц, взимаемый по ставкам, применяемым к объектам налогооблож</w:t>
            </w:r>
            <w:r w:rsidRPr="00624F4C">
              <w:rPr>
                <w:color w:val="000000"/>
              </w:rPr>
              <w:t>е</w:t>
            </w:r>
            <w:r w:rsidRPr="00624F4C">
              <w:rPr>
                <w:color w:val="000000"/>
              </w:rPr>
              <w:t>ния, расположенным в границах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33 810 000,00</w:t>
            </w:r>
          </w:p>
        </w:tc>
      </w:tr>
      <w:tr w:rsidR="004A1F82" w:rsidRPr="00624F4C" w:rsidTr="00652662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000 1 06 06000 00 0000 110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Земельный 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F82" w:rsidRPr="00624F4C" w:rsidRDefault="004A1F82" w:rsidP="00652662">
            <w:pPr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103 678 000,00</w:t>
            </w:r>
          </w:p>
        </w:tc>
      </w:tr>
      <w:tr w:rsidR="004A1F82" w:rsidRPr="00624F4C" w:rsidTr="00652662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000 1 06 06030 00 0000 110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Земельный налог с организаций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F82" w:rsidRPr="00624F4C" w:rsidRDefault="004A1F82" w:rsidP="00652662">
            <w:pPr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53 249 000,00</w:t>
            </w:r>
          </w:p>
        </w:tc>
      </w:tr>
      <w:tr w:rsidR="004A1F82" w:rsidRPr="00624F4C" w:rsidTr="00652662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right"/>
              <w:rPr>
                <w:color w:val="000000"/>
              </w:rPr>
            </w:pPr>
            <w:r w:rsidRPr="00624F4C">
              <w:rPr>
                <w:color w:val="000000"/>
              </w:rPr>
              <w:t>182 1 06 06032 04 1000 110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Земельный налог с организаций, обладающих з</w:t>
            </w:r>
            <w:r w:rsidRPr="00624F4C">
              <w:rPr>
                <w:color w:val="000000"/>
              </w:rPr>
              <w:t>е</w:t>
            </w:r>
            <w:r w:rsidRPr="00624F4C">
              <w:rPr>
                <w:color w:val="000000"/>
              </w:rPr>
              <w:t>мельным участком, расположенным в границах г</w:t>
            </w:r>
            <w:r w:rsidRPr="00624F4C">
              <w:rPr>
                <w:color w:val="000000"/>
              </w:rPr>
              <w:t>о</w:t>
            </w:r>
            <w:r w:rsidRPr="00624F4C">
              <w:rPr>
                <w:color w:val="000000"/>
              </w:rPr>
              <w:t>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53 249 000,00</w:t>
            </w:r>
          </w:p>
        </w:tc>
      </w:tr>
      <w:tr w:rsidR="004A1F82" w:rsidRPr="00624F4C" w:rsidTr="00652662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000 1 06 06040 00 0000 110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Земельный налог с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F82" w:rsidRPr="00624F4C" w:rsidRDefault="004A1F82" w:rsidP="00652662">
            <w:pPr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50 429 000,00</w:t>
            </w:r>
          </w:p>
        </w:tc>
      </w:tr>
      <w:tr w:rsidR="004A1F82" w:rsidRPr="00624F4C" w:rsidTr="00652662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right"/>
              <w:rPr>
                <w:color w:val="000000"/>
              </w:rPr>
            </w:pPr>
            <w:r w:rsidRPr="00624F4C">
              <w:rPr>
                <w:color w:val="000000"/>
              </w:rPr>
              <w:t>182 1 06 06042 04 1000 110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50 429 000,00</w:t>
            </w:r>
          </w:p>
        </w:tc>
      </w:tr>
      <w:tr w:rsidR="004A1F82" w:rsidRPr="00624F4C" w:rsidTr="00652662">
        <w:trPr>
          <w:trHeight w:val="1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F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F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F82" w:rsidRPr="00624F4C" w:rsidRDefault="004A1F82" w:rsidP="00652662">
            <w:pPr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11 362 858,75</w:t>
            </w:r>
          </w:p>
        </w:tc>
      </w:tr>
      <w:tr w:rsidR="004A1F82" w:rsidRPr="00624F4C" w:rsidTr="00652662">
        <w:trPr>
          <w:trHeight w:val="102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F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182 1 08 03010 01 1000 110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F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</w:t>
            </w:r>
            <w:r w:rsidRPr="00624F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4F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мым в судах общей юрисдикции, мировыми судьями (за исключением  Верховного Суда Российской Ф</w:t>
            </w:r>
            <w:r w:rsidRPr="00624F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4F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right"/>
              <w:rPr>
                <w:color w:val="000000"/>
              </w:rPr>
            </w:pPr>
            <w:r w:rsidRPr="00624F4C">
              <w:rPr>
                <w:color w:val="000000"/>
              </w:rPr>
              <w:t>11 304 428,75</w:t>
            </w:r>
          </w:p>
        </w:tc>
      </w:tr>
      <w:tr w:rsidR="004A1F82" w:rsidRPr="00624F4C" w:rsidTr="00652662">
        <w:trPr>
          <w:trHeight w:val="4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right"/>
              <w:rPr>
                <w:color w:val="000000"/>
              </w:rPr>
            </w:pPr>
            <w:r w:rsidRPr="00624F4C">
              <w:rPr>
                <w:color w:val="000000"/>
              </w:rPr>
              <w:t>000 1 08 04020 01 1000 110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Государственная пошлина за совершение нотар</w:t>
            </w:r>
            <w:r w:rsidRPr="00624F4C">
              <w:rPr>
                <w:color w:val="000000"/>
              </w:rPr>
              <w:t>и</w:t>
            </w:r>
            <w:r w:rsidRPr="00624F4C">
              <w:rPr>
                <w:color w:val="000000"/>
              </w:rPr>
              <w:t>альных действий должностными лицами органов местного самоуправления, уполномоченными в с</w:t>
            </w:r>
            <w:r w:rsidRPr="00624F4C">
              <w:rPr>
                <w:color w:val="000000"/>
              </w:rPr>
              <w:t>о</w:t>
            </w:r>
            <w:r w:rsidRPr="00624F4C">
              <w:rPr>
                <w:color w:val="000000"/>
              </w:rPr>
              <w:t>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58 430,00</w:t>
            </w:r>
          </w:p>
        </w:tc>
      </w:tr>
      <w:tr w:rsidR="004A1F82" w:rsidRPr="00624F4C" w:rsidTr="00652662">
        <w:trPr>
          <w:trHeight w:val="4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F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F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65 866 231,38</w:t>
            </w:r>
          </w:p>
        </w:tc>
      </w:tr>
      <w:tr w:rsidR="004A1F82" w:rsidRPr="00624F4C" w:rsidTr="00652662">
        <w:trPr>
          <w:trHeight w:val="118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000 1 11 05000 00 0000 120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Доходы, получаемые в виде арендной либо иной платы за передачу в возмездное пользование гос</w:t>
            </w:r>
            <w:r w:rsidRPr="00624F4C">
              <w:rPr>
                <w:bCs/>
                <w:color w:val="000000"/>
              </w:rPr>
              <w:t>у</w:t>
            </w:r>
            <w:r w:rsidRPr="00624F4C">
              <w:rPr>
                <w:bCs/>
                <w:color w:val="000000"/>
              </w:rPr>
              <w:t>дарственного и муниципального имущества (за и</w:t>
            </w:r>
            <w:r w:rsidRPr="00624F4C">
              <w:rPr>
                <w:bCs/>
                <w:color w:val="000000"/>
              </w:rPr>
              <w:t>с</w:t>
            </w:r>
            <w:r w:rsidRPr="00624F4C">
              <w:rPr>
                <w:bCs/>
                <w:color w:val="000000"/>
              </w:rPr>
              <w:t>ключением имущества бюджетных и автономных учреждений, а также имущества государственных и муниципальных унитарных предприятий, в том чи</w:t>
            </w:r>
            <w:r w:rsidRPr="00624F4C">
              <w:rPr>
                <w:bCs/>
                <w:color w:val="000000"/>
              </w:rPr>
              <w:t>с</w:t>
            </w:r>
            <w:r w:rsidRPr="00624F4C">
              <w:rPr>
                <w:bCs/>
                <w:color w:val="000000"/>
              </w:rPr>
              <w:t>ле казенных)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right"/>
              <w:rPr>
                <w:color w:val="000000"/>
              </w:rPr>
            </w:pPr>
            <w:r w:rsidRPr="00624F4C">
              <w:rPr>
                <w:color w:val="000000"/>
              </w:rPr>
              <w:t>65 686 539,13</w:t>
            </w:r>
          </w:p>
        </w:tc>
      </w:tr>
      <w:tr w:rsidR="004A1F82" w:rsidRPr="00624F4C" w:rsidTr="00652662">
        <w:trPr>
          <w:trHeight w:val="118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lastRenderedPageBreak/>
              <w:t>000 1 11 05010 00 0000 120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Доходы, получаемые в виде арендной платы за з</w:t>
            </w:r>
            <w:r w:rsidRPr="00624F4C">
              <w:rPr>
                <w:bCs/>
                <w:color w:val="000000"/>
              </w:rPr>
              <w:t>е</w:t>
            </w:r>
            <w:r w:rsidRPr="00624F4C">
              <w:rPr>
                <w:bCs/>
                <w:color w:val="000000"/>
              </w:rPr>
              <w:t>мельные участки, государственная собственность на которые не разграничена, а также средства от пр</w:t>
            </w:r>
            <w:r w:rsidRPr="00624F4C">
              <w:rPr>
                <w:bCs/>
                <w:color w:val="000000"/>
              </w:rPr>
              <w:t>о</w:t>
            </w:r>
            <w:r w:rsidRPr="00624F4C">
              <w:rPr>
                <w:bCs/>
                <w:color w:val="000000"/>
              </w:rPr>
              <w:t>дажи  права на заключение договоров аренды ук</w:t>
            </w:r>
            <w:r w:rsidRPr="00624F4C">
              <w:rPr>
                <w:bCs/>
                <w:color w:val="000000"/>
              </w:rPr>
              <w:t>а</w:t>
            </w:r>
            <w:r w:rsidRPr="00624F4C">
              <w:rPr>
                <w:bCs/>
                <w:color w:val="000000"/>
              </w:rPr>
              <w:t>занных земельных участков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right"/>
              <w:rPr>
                <w:color w:val="000000"/>
              </w:rPr>
            </w:pPr>
            <w:r w:rsidRPr="00624F4C">
              <w:rPr>
                <w:color w:val="000000"/>
              </w:rPr>
              <w:t>56 219 501,43</w:t>
            </w:r>
          </w:p>
        </w:tc>
      </w:tr>
      <w:tr w:rsidR="004A1F82" w:rsidRPr="00624F4C" w:rsidTr="00652662">
        <w:trPr>
          <w:trHeight w:val="118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spacing w:line="216" w:lineRule="auto"/>
              <w:jc w:val="right"/>
              <w:rPr>
                <w:color w:val="000000"/>
              </w:rPr>
            </w:pPr>
            <w:r w:rsidRPr="00624F4C">
              <w:rPr>
                <w:color w:val="000000"/>
              </w:rPr>
              <w:t>011</w:t>
            </w:r>
            <w:r w:rsidRPr="00624F4C">
              <w:rPr>
                <w:b/>
                <w:bCs/>
                <w:color w:val="000000"/>
              </w:rPr>
              <w:t xml:space="preserve"> </w:t>
            </w:r>
            <w:r w:rsidRPr="00624F4C">
              <w:rPr>
                <w:color w:val="000000"/>
              </w:rPr>
              <w:t>1 11 05012 04 1000 120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proofErr w:type="gramStart"/>
            <w:r w:rsidRPr="00624F4C">
              <w:rPr>
                <w:color w:val="000000"/>
              </w:rPr>
              <w:t>Доходы, получаемые в виде арендной платы за з</w:t>
            </w:r>
            <w:r w:rsidRPr="00624F4C">
              <w:rPr>
                <w:color w:val="000000"/>
              </w:rPr>
              <w:t>е</w:t>
            </w:r>
            <w:r w:rsidRPr="00624F4C">
              <w:rPr>
                <w:color w:val="000000"/>
              </w:rPr>
              <w:t>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(сумма платежа (п</w:t>
            </w:r>
            <w:r w:rsidRPr="00624F4C">
              <w:rPr>
                <w:color w:val="000000"/>
              </w:rPr>
              <w:t>е</w:t>
            </w:r>
            <w:r w:rsidRPr="00624F4C">
              <w:rPr>
                <w:color w:val="000000"/>
              </w:rPr>
              <w:t>рерасчеты, недоимка и задолженность по соотве</w:t>
            </w:r>
            <w:r w:rsidRPr="00624F4C">
              <w:rPr>
                <w:color w:val="000000"/>
              </w:rPr>
              <w:t>т</w:t>
            </w:r>
            <w:r w:rsidRPr="00624F4C">
              <w:rPr>
                <w:color w:val="000000"/>
              </w:rPr>
              <w:t>ствующему платежу, в том числе по отмененному))</w:t>
            </w:r>
            <w:proofErr w:type="gram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jc w:val="right"/>
              <w:rPr>
                <w:color w:val="000000"/>
              </w:rPr>
            </w:pPr>
            <w:r w:rsidRPr="00624F4C">
              <w:rPr>
                <w:color w:val="000000"/>
              </w:rPr>
              <w:t>33 361 501,43</w:t>
            </w:r>
          </w:p>
        </w:tc>
      </w:tr>
      <w:tr w:rsidR="004A1F82" w:rsidRPr="00624F4C" w:rsidTr="00652662">
        <w:trPr>
          <w:trHeight w:val="118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spacing w:line="216" w:lineRule="auto"/>
              <w:jc w:val="right"/>
              <w:rPr>
                <w:color w:val="000000"/>
              </w:rPr>
            </w:pPr>
            <w:r w:rsidRPr="00624F4C">
              <w:rPr>
                <w:color w:val="000000"/>
              </w:rPr>
              <w:t>602</w:t>
            </w:r>
            <w:r w:rsidRPr="00624F4C">
              <w:rPr>
                <w:b/>
                <w:bCs/>
                <w:color w:val="000000"/>
              </w:rPr>
              <w:t xml:space="preserve"> </w:t>
            </w:r>
            <w:r w:rsidRPr="00624F4C">
              <w:rPr>
                <w:color w:val="000000"/>
              </w:rPr>
              <w:t>1 11 05012 04 0000 120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Доходы, получаемые в виде арендной платы за з</w:t>
            </w:r>
            <w:r w:rsidRPr="00624F4C">
              <w:rPr>
                <w:color w:val="000000"/>
              </w:rPr>
              <w:t>е</w:t>
            </w:r>
            <w:r w:rsidRPr="00624F4C">
              <w:rPr>
                <w:color w:val="000000"/>
              </w:rPr>
              <w:t>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jc w:val="right"/>
              <w:rPr>
                <w:color w:val="000000"/>
              </w:rPr>
            </w:pPr>
            <w:r w:rsidRPr="00624F4C">
              <w:rPr>
                <w:color w:val="000000"/>
              </w:rPr>
              <w:t>22 858 000,00</w:t>
            </w:r>
          </w:p>
        </w:tc>
      </w:tr>
      <w:tr w:rsidR="004A1F82" w:rsidRPr="00624F4C" w:rsidTr="00652662">
        <w:trPr>
          <w:trHeight w:val="14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000 1 11 05020 00 0000 120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Доходы, получаемые в виде арендной платы за зе</w:t>
            </w:r>
            <w:r w:rsidRPr="00624F4C">
              <w:rPr>
                <w:bCs/>
                <w:color w:val="000000"/>
              </w:rPr>
              <w:t>м</w:t>
            </w:r>
            <w:r w:rsidRPr="00624F4C">
              <w:rPr>
                <w:bCs/>
                <w:color w:val="000000"/>
              </w:rPr>
              <w:t>ли после разграничения  государственной собстве</w:t>
            </w:r>
            <w:r w:rsidRPr="00624F4C">
              <w:rPr>
                <w:bCs/>
                <w:color w:val="000000"/>
              </w:rPr>
              <w:t>н</w:t>
            </w:r>
            <w:r w:rsidRPr="00624F4C">
              <w:rPr>
                <w:bCs/>
                <w:color w:val="000000"/>
              </w:rPr>
              <w:t>ности на землю, а также средства от продажи права  на заключение договоров аренды указанных земел</w:t>
            </w:r>
            <w:r w:rsidRPr="00624F4C">
              <w:rPr>
                <w:bCs/>
                <w:color w:val="000000"/>
              </w:rPr>
              <w:t>ь</w:t>
            </w:r>
            <w:r w:rsidRPr="00624F4C">
              <w:rPr>
                <w:bCs/>
                <w:color w:val="000000"/>
              </w:rPr>
              <w:t>ных участков (за исключением земельных участков автономных учреждений)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jc w:val="right"/>
              <w:rPr>
                <w:color w:val="000000"/>
              </w:rPr>
            </w:pPr>
            <w:r w:rsidRPr="00624F4C">
              <w:rPr>
                <w:color w:val="000000"/>
              </w:rPr>
              <w:t>5 450 663,74</w:t>
            </w:r>
          </w:p>
        </w:tc>
      </w:tr>
      <w:tr w:rsidR="004A1F82" w:rsidRPr="00624F4C" w:rsidTr="00652662">
        <w:trPr>
          <w:trHeight w:val="14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spacing w:line="216" w:lineRule="auto"/>
              <w:jc w:val="right"/>
              <w:rPr>
                <w:color w:val="000000"/>
              </w:rPr>
            </w:pPr>
            <w:r w:rsidRPr="00624F4C">
              <w:rPr>
                <w:color w:val="000000"/>
              </w:rPr>
              <w:t>602 1 11 05024 04 0000 120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proofErr w:type="gramStart"/>
            <w:r w:rsidRPr="00624F4C">
              <w:rPr>
                <w:color w:val="000000"/>
              </w:rPr>
              <w:t>Доходы, получаемые в виде арендной платы, а та</w:t>
            </w:r>
            <w:r w:rsidRPr="00624F4C">
              <w:rPr>
                <w:color w:val="000000"/>
              </w:rPr>
              <w:t>к</w:t>
            </w:r>
            <w:r w:rsidRPr="00624F4C">
              <w:rPr>
                <w:color w:val="000000"/>
              </w:rPr>
              <w:t>же средства от продажи права на заключение дог</w:t>
            </w:r>
            <w:r w:rsidRPr="00624F4C">
              <w:rPr>
                <w:color w:val="000000"/>
              </w:rPr>
              <w:t>о</w:t>
            </w:r>
            <w:r w:rsidRPr="00624F4C">
              <w:rPr>
                <w:color w:val="000000"/>
              </w:rPr>
              <w:t>воров аренды за земли, находящиеся в собственн</w:t>
            </w:r>
            <w:r w:rsidRPr="00624F4C">
              <w:rPr>
                <w:color w:val="000000"/>
              </w:rPr>
              <w:t>о</w:t>
            </w:r>
            <w:r w:rsidRPr="00624F4C">
              <w:rPr>
                <w:color w:val="000000"/>
              </w:rPr>
              <w:t>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jc w:val="right"/>
              <w:rPr>
                <w:color w:val="000000"/>
              </w:rPr>
            </w:pPr>
            <w:r w:rsidRPr="00624F4C">
              <w:rPr>
                <w:color w:val="000000"/>
              </w:rPr>
              <w:t>5 450 663,74</w:t>
            </w:r>
          </w:p>
        </w:tc>
      </w:tr>
      <w:tr w:rsidR="004A1F82" w:rsidRPr="00624F4C" w:rsidTr="00652662">
        <w:trPr>
          <w:trHeight w:val="12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000 1 11 05030 00 0000 120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 органов  местного  самоуправления, гос</w:t>
            </w:r>
            <w:r w:rsidRPr="00624F4C">
              <w:rPr>
                <w:bCs/>
                <w:color w:val="000000"/>
              </w:rPr>
              <w:t>у</w:t>
            </w:r>
            <w:r w:rsidRPr="00624F4C">
              <w:rPr>
                <w:bCs/>
                <w:color w:val="000000"/>
              </w:rPr>
              <w:t>дарственных внебюджетных фондов и созданных ими учреждений (за исключением имущества бю</w:t>
            </w:r>
            <w:r w:rsidRPr="00624F4C">
              <w:rPr>
                <w:bCs/>
                <w:color w:val="000000"/>
              </w:rPr>
              <w:t>д</w:t>
            </w:r>
            <w:r w:rsidRPr="00624F4C">
              <w:rPr>
                <w:bCs/>
                <w:color w:val="000000"/>
              </w:rPr>
              <w:t>жетных и автономных учреждений)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2 682 452,71</w:t>
            </w:r>
          </w:p>
        </w:tc>
      </w:tr>
      <w:tr w:rsidR="004A1F82" w:rsidRPr="00624F4C" w:rsidTr="00652662">
        <w:trPr>
          <w:trHeight w:val="12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602 1 11 05034 04 0000 120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Доходы от сдачи в аренду имущества, находящегося в оперативном  управлении  органов управления г</w:t>
            </w:r>
            <w:r w:rsidRPr="00624F4C">
              <w:rPr>
                <w:bCs/>
                <w:color w:val="000000"/>
              </w:rPr>
              <w:t>о</w:t>
            </w:r>
            <w:r w:rsidRPr="00624F4C">
              <w:rPr>
                <w:bCs/>
                <w:color w:val="000000"/>
              </w:rPr>
              <w:t>родских округов и созданных  ими учреждений (за исключением имущества муниципальных бюдже</w:t>
            </w:r>
            <w:r w:rsidRPr="00624F4C">
              <w:rPr>
                <w:bCs/>
                <w:color w:val="000000"/>
              </w:rPr>
              <w:t>т</w:t>
            </w:r>
            <w:r w:rsidRPr="00624F4C">
              <w:rPr>
                <w:bCs/>
                <w:color w:val="000000"/>
              </w:rPr>
              <w:t xml:space="preserve">ных и автономных учреждений)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2 682 452,71</w:t>
            </w:r>
          </w:p>
        </w:tc>
      </w:tr>
      <w:tr w:rsidR="004A1F82" w:rsidRPr="00624F4C" w:rsidTr="00652662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000 1 11 05070 00 0000 120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Доходы от сдачи в аренду имущества, составляющ</w:t>
            </w:r>
            <w:r w:rsidRPr="00624F4C">
              <w:rPr>
                <w:bCs/>
                <w:color w:val="000000"/>
              </w:rPr>
              <w:t>е</w:t>
            </w:r>
            <w:r w:rsidRPr="00624F4C">
              <w:rPr>
                <w:bCs/>
                <w:color w:val="000000"/>
              </w:rPr>
              <w:t>го государственную (муниципальную) казну  (за и</w:t>
            </w:r>
            <w:r w:rsidRPr="00624F4C">
              <w:rPr>
                <w:bCs/>
                <w:color w:val="000000"/>
              </w:rPr>
              <w:t>с</w:t>
            </w:r>
            <w:r w:rsidRPr="00624F4C">
              <w:rPr>
                <w:bCs/>
                <w:color w:val="000000"/>
              </w:rPr>
              <w:t>ключением земельных участков)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1 333 921,25</w:t>
            </w:r>
          </w:p>
        </w:tc>
      </w:tr>
      <w:tr w:rsidR="004A1F82" w:rsidRPr="00624F4C" w:rsidTr="00652662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602 1 11 05074 04 0000 120</w:t>
            </w:r>
          </w:p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Доходы от сдачи в аренду имущества, составляющ</w:t>
            </w:r>
            <w:r w:rsidRPr="00624F4C">
              <w:rPr>
                <w:color w:val="000000"/>
              </w:rPr>
              <w:t>е</w:t>
            </w:r>
            <w:r w:rsidRPr="00624F4C">
              <w:rPr>
                <w:color w:val="000000"/>
              </w:rPr>
              <w:t>го казну городских округов (за исключением з</w:t>
            </w:r>
            <w:r w:rsidRPr="00624F4C">
              <w:rPr>
                <w:color w:val="000000"/>
              </w:rPr>
              <w:t>е</w:t>
            </w:r>
            <w:r w:rsidRPr="00624F4C">
              <w:rPr>
                <w:color w:val="000000"/>
              </w:rPr>
              <w:t>мельных участков)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1 333 921,25</w:t>
            </w:r>
          </w:p>
        </w:tc>
      </w:tr>
      <w:tr w:rsidR="004A1F82" w:rsidRPr="00624F4C" w:rsidTr="00652662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000 1 11 07000 00 0000 120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150 561,57</w:t>
            </w:r>
          </w:p>
        </w:tc>
      </w:tr>
      <w:tr w:rsidR="004A1F82" w:rsidRPr="00624F4C" w:rsidTr="00652662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602 1 11 07014 04 0000 120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Доходы от перечисления части прибыли, остающе</w:t>
            </w:r>
            <w:r w:rsidRPr="00624F4C">
              <w:rPr>
                <w:color w:val="000000"/>
              </w:rPr>
              <w:t>й</w:t>
            </w:r>
            <w:r w:rsidRPr="00624F4C">
              <w:rPr>
                <w:color w:val="000000"/>
              </w:rPr>
              <w:t>ся после уплаты налогов и иных обязательных пл</w:t>
            </w:r>
            <w:r w:rsidRPr="00624F4C">
              <w:rPr>
                <w:color w:val="000000"/>
              </w:rPr>
              <w:t>а</w:t>
            </w:r>
            <w:r w:rsidRPr="00624F4C">
              <w:rPr>
                <w:color w:val="000000"/>
              </w:rPr>
              <w:t>тежей муниципальных унитарных предприятий, с</w:t>
            </w:r>
            <w:r w:rsidRPr="00624F4C">
              <w:rPr>
                <w:color w:val="000000"/>
              </w:rPr>
              <w:t>о</w:t>
            </w:r>
            <w:r w:rsidRPr="00624F4C">
              <w:rPr>
                <w:color w:val="000000"/>
              </w:rPr>
              <w:t>зданных городскими округами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150 561,57</w:t>
            </w:r>
          </w:p>
        </w:tc>
      </w:tr>
      <w:tr w:rsidR="004A1F82" w:rsidRPr="00624F4C" w:rsidTr="00652662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000 1 11 09000 00 0000 120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</w:t>
            </w:r>
            <w:r w:rsidRPr="00624F4C">
              <w:rPr>
                <w:bCs/>
                <w:color w:val="000000"/>
              </w:rPr>
              <w:t>д</w:t>
            </w:r>
            <w:r w:rsidRPr="00624F4C">
              <w:rPr>
                <w:bCs/>
                <w:color w:val="000000"/>
              </w:rPr>
              <w:t>жетных и автономных учреждений, а также имущ</w:t>
            </w:r>
            <w:r w:rsidRPr="00624F4C">
              <w:rPr>
                <w:bCs/>
                <w:color w:val="000000"/>
              </w:rPr>
              <w:t>е</w:t>
            </w:r>
            <w:r w:rsidRPr="00624F4C">
              <w:rPr>
                <w:bCs/>
                <w:color w:val="000000"/>
              </w:rPr>
              <w:lastRenderedPageBreak/>
              <w:t>ства государственных и муниципальных унитарных предприятий, в том числе казенных)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lastRenderedPageBreak/>
              <w:t>29 130,68</w:t>
            </w:r>
          </w:p>
        </w:tc>
      </w:tr>
      <w:tr w:rsidR="004A1F82" w:rsidRPr="00624F4C" w:rsidTr="00652662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lastRenderedPageBreak/>
              <w:t>602 1 11 09044 04 0000 120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</w:t>
            </w:r>
            <w:r w:rsidRPr="00624F4C">
              <w:rPr>
                <w:color w:val="000000"/>
              </w:rPr>
              <w:t>д</w:t>
            </w:r>
            <w:r w:rsidRPr="00624F4C">
              <w:rPr>
                <w:color w:val="000000"/>
              </w:rPr>
              <w:t>жетных и автономных учреждений, а также имущ</w:t>
            </w:r>
            <w:r w:rsidRPr="00624F4C">
              <w:rPr>
                <w:color w:val="000000"/>
              </w:rPr>
              <w:t>е</w:t>
            </w:r>
            <w:r w:rsidRPr="00624F4C">
              <w:rPr>
                <w:color w:val="000000"/>
              </w:rPr>
              <w:t>ства муниципальных унитарных предприятий, в том числе казенных)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29 130,68</w:t>
            </w:r>
          </w:p>
        </w:tc>
      </w:tr>
      <w:tr w:rsidR="004A1F82" w:rsidRPr="00624F4C" w:rsidTr="00652662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right"/>
              <w:rPr>
                <w:color w:val="000000"/>
              </w:rPr>
            </w:pPr>
            <w:r w:rsidRPr="00624F4C">
              <w:rPr>
                <w:bCs/>
                <w:color w:val="000000"/>
              </w:rPr>
              <w:t>000 1 12 00000 00 0000 000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1 428 220,00</w:t>
            </w:r>
          </w:p>
        </w:tc>
      </w:tr>
      <w:tr w:rsidR="004A1F82" w:rsidRPr="00624F4C" w:rsidTr="00652662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F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F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1 428 220,00</w:t>
            </w:r>
          </w:p>
        </w:tc>
      </w:tr>
      <w:tr w:rsidR="004A1F82" w:rsidRPr="00624F4C" w:rsidTr="00652662">
        <w:trPr>
          <w:trHeight w:val="32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F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048 1 12 01010 01 6000 120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F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</w:t>
            </w:r>
            <w:r w:rsidRPr="00624F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4F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сферный воздух стационарными объектами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725 560,00</w:t>
            </w:r>
          </w:p>
        </w:tc>
      </w:tr>
      <w:tr w:rsidR="004A1F82" w:rsidRPr="00624F4C" w:rsidTr="00652662">
        <w:trPr>
          <w:trHeight w:val="42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F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048 1 12 01030 01 6000 120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F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jc w:val="right"/>
              <w:rPr>
                <w:color w:val="000000"/>
              </w:rPr>
            </w:pPr>
            <w:r w:rsidRPr="00624F4C">
              <w:rPr>
                <w:color w:val="000000"/>
              </w:rPr>
              <w:t>701 810,00</w:t>
            </w:r>
          </w:p>
        </w:tc>
      </w:tr>
      <w:tr w:rsidR="004A1F82" w:rsidRPr="00624F4C" w:rsidTr="00652662">
        <w:trPr>
          <w:trHeight w:val="1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F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048 1 12 01041 01 </w:t>
            </w:r>
            <w:r w:rsidRPr="00624F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6000</w:t>
            </w:r>
            <w:r w:rsidRPr="00624F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F4C">
              <w:rPr>
                <w:rFonts w:ascii="Times New Roman" w:hAnsi="Times New Roman"/>
                <w:color w:val="000000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jc w:val="right"/>
              <w:rPr>
                <w:color w:val="000000"/>
              </w:rPr>
            </w:pPr>
            <w:r w:rsidRPr="00624F4C">
              <w:rPr>
                <w:color w:val="000000"/>
              </w:rPr>
              <w:t>850,00</w:t>
            </w:r>
          </w:p>
        </w:tc>
      </w:tr>
      <w:tr w:rsidR="004A1F82" w:rsidRPr="00624F4C" w:rsidTr="00652662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bCs/>
                <w:color w:val="000000"/>
              </w:rPr>
              <w:t>000 1 13 00000 00 0000 000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jc w:val="right"/>
              <w:rPr>
                <w:color w:val="000000"/>
              </w:rPr>
            </w:pPr>
            <w:r w:rsidRPr="00624F4C">
              <w:rPr>
                <w:color w:val="000000"/>
              </w:rPr>
              <w:t>16 352 683,66</w:t>
            </w:r>
          </w:p>
        </w:tc>
      </w:tr>
      <w:tr w:rsidR="004A1F82" w:rsidRPr="00624F4C" w:rsidTr="00652662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F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000 1 13 01994 04 0000 130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F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15 489 861,82</w:t>
            </w:r>
          </w:p>
        </w:tc>
      </w:tr>
      <w:tr w:rsidR="004A1F82" w:rsidRPr="00624F4C" w:rsidTr="00652662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000 1 13 02064 04 0000 130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Доходы, поступающие в порядке возмещения ра</w:t>
            </w:r>
            <w:r w:rsidRPr="00624F4C">
              <w:rPr>
                <w:bCs/>
                <w:color w:val="000000"/>
              </w:rPr>
              <w:t>с</w:t>
            </w:r>
            <w:r w:rsidRPr="00624F4C">
              <w:rPr>
                <w:bCs/>
                <w:color w:val="000000"/>
              </w:rPr>
              <w:t>ходов, понесенных в связи с эксплуатацией имущ</w:t>
            </w:r>
            <w:r w:rsidRPr="00624F4C">
              <w:rPr>
                <w:bCs/>
                <w:color w:val="000000"/>
              </w:rPr>
              <w:t>е</w:t>
            </w:r>
            <w:r w:rsidRPr="00624F4C">
              <w:rPr>
                <w:bCs/>
                <w:color w:val="000000"/>
              </w:rPr>
              <w:t>ства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211 262,31</w:t>
            </w:r>
          </w:p>
        </w:tc>
      </w:tr>
      <w:tr w:rsidR="004A1F82" w:rsidRPr="00624F4C" w:rsidTr="00652662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000 1 13 02994 04 0000 130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651 559,53</w:t>
            </w:r>
          </w:p>
        </w:tc>
      </w:tr>
      <w:tr w:rsidR="004A1F82" w:rsidRPr="00624F4C" w:rsidTr="00652662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000 1 14 00000 00 0000 000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11 198 340,60</w:t>
            </w:r>
          </w:p>
        </w:tc>
      </w:tr>
      <w:tr w:rsidR="004A1F82" w:rsidRPr="00624F4C" w:rsidTr="00652662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000 1 14 02000 00 0000 000</w:t>
            </w:r>
          </w:p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 автономных учреждений, а также имущества го</w:t>
            </w:r>
            <w:r w:rsidRPr="00624F4C">
              <w:rPr>
                <w:bCs/>
                <w:color w:val="000000"/>
              </w:rPr>
              <w:t>с</w:t>
            </w:r>
            <w:r w:rsidRPr="00624F4C">
              <w:rPr>
                <w:bCs/>
                <w:color w:val="000000"/>
              </w:rPr>
              <w:t>ударственных и муниципальных унитарных пре</w:t>
            </w:r>
            <w:r w:rsidRPr="00624F4C">
              <w:rPr>
                <w:bCs/>
                <w:color w:val="000000"/>
              </w:rPr>
              <w:t>д</w:t>
            </w:r>
            <w:r w:rsidRPr="00624F4C">
              <w:rPr>
                <w:bCs/>
                <w:color w:val="000000"/>
              </w:rPr>
              <w:t>приятий, в том числе казенных)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229 625,00</w:t>
            </w:r>
          </w:p>
        </w:tc>
      </w:tr>
      <w:tr w:rsidR="004A1F82" w:rsidRPr="00624F4C" w:rsidTr="00652662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000 1 14 02040 04 0000 410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Доходы от реализации имущества, находящегося в собственности городских округов  (за исключением движимого имущества муниципальных бюджетных и автономных учреждений, а также имущества м</w:t>
            </w:r>
            <w:r w:rsidRPr="00624F4C">
              <w:rPr>
                <w:bCs/>
                <w:color w:val="000000"/>
              </w:rPr>
              <w:t>у</w:t>
            </w:r>
            <w:r w:rsidRPr="00624F4C">
              <w:rPr>
                <w:bCs/>
                <w:color w:val="000000"/>
              </w:rPr>
              <w:t>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229 625,00</w:t>
            </w:r>
          </w:p>
        </w:tc>
      </w:tr>
      <w:tr w:rsidR="004A1F82" w:rsidRPr="00624F4C" w:rsidTr="00652662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602 1 14 02042 04 0000 410</w:t>
            </w:r>
          </w:p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</w:t>
            </w:r>
            <w:r w:rsidRPr="00624F4C">
              <w:rPr>
                <w:color w:val="000000"/>
              </w:rPr>
              <w:t>т</w:t>
            </w:r>
            <w:r w:rsidRPr="00624F4C">
              <w:rPr>
                <w:color w:val="000000"/>
              </w:rPr>
              <w:t>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229 625,00</w:t>
            </w:r>
          </w:p>
        </w:tc>
      </w:tr>
      <w:tr w:rsidR="004A1F82" w:rsidRPr="00624F4C" w:rsidTr="00652662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000 1 14 06000 00 0000 430</w:t>
            </w:r>
          </w:p>
          <w:p w:rsidR="004A1F82" w:rsidRPr="00624F4C" w:rsidRDefault="004A1F82" w:rsidP="00652662">
            <w:pPr>
              <w:spacing w:line="216" w:lineRule="auto"/>
              <w:jc w:val="right"/>
              <w:rPr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bCs/>
                <w:color w:val="000000"/>
              </w:rPr>
              <w:t>Доходы от продажи земельных участков, наход</w:t>
            </w:r>
            <w:r w:rsidRPr="00624F4C">
              <w:rPr>
                <w:bCs/>
                <w:color w:val="000000"/>
              </w:rPr>
              <w:t>я</w:t>
            </w:r>
            <w:r w:rsidRPr="00624F4C">
              <w:rPr>
                <w:bCs/>
                <w:color w:val="000000"/>
              </w:rPr>
              <w:t>щихся в государственной и муниципальной со</w:t>
            </w:r>
            <w:r w:rsidRPr="00624F4C">
              <w:rPr>
                <w:bCs/>
                <w:color w:val="000000"/>
              </w:rPr>
              <w:t>б</w:t>
            </w:r>
            <w:r w:rsidRPr="00624F4C">
              <w:rPr>
                <w:bCs/>
                <w:color w:val="000000"/>
              </w:rPr>
              <w:t xml:space="preserve">ственности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10 968 715,60</w:t>
            </w:r>
          </w:p>
        </w:tc>
      </w:tr>
      <w:tr w:rsidR="004A1F82" w:rsidRPr="00624F4C" w:rsidTr="00652662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000 1 14 06010 00 0000 430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Доходы от продажи земельных участков, госуда</w:t>
            </w:r>
            <w:r w:rsidRPr="00624F4C">
              <w:rPr>
                <w:bCs/>
                <w:color w:val="000000"/>
              </w:rPr>
              <w:t>р</w:t>
            </w:r>
            <w:r w:rsidRPr="00624F4C">
              <w:rPr>
                <w:bCs/>
                <w:color w:val="000000"/>
              </w:rPr>
              <w:t>ственная собственность на которые не разграничена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10 968 715,60</w:t>
            </w:r>
          </w:p>
        </w:tc>
      </w:tr>
      <w:tr w:rsidR="004A1F82" w:rsidRPr="00624F4C" w:rsidTr="00652662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right"/>
              <w:rPr>
                <w:color w:val="000000"/>
              </w:rPr>
            </w:pPr>
            <w:r w:rsidRPr="00624F4C">
              <w:rPr>
                <w:color w:val="000000"/>
              </w:rPr>
              <w:t>602 1 14 06012 04 0000 430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Доходы от продажи земельных участков, госуда</w:t>
            </w:r>
            <w:r w:rsidRPr="00624F4C">
              <w:rPr>
                <w:color w:val="000000"/>
              </w:rPr>
              <w:t>р</w:t>
            </w:r>
            <w:r w:rsidRPr="00624F4C">
              <w:rPr>
                <w:color w:val="000000"/>
              </w:rPr>
              <w:t>ственная собственность на которые не разграничена и которые расположены в границах городских окр</w:t>
            </w:r>
            <w:r w:rsidRPr="00624F4C">
              <w:rPr>
                <w:color w:val="000000"/>
              </w:rPr>
              <w:t>у</w:t>
            </w:r>
            <w:r w:rsidRPr="00624F4C">
              <w:rPr>
                <w:color w:val="000000"/>
              </w:rPr>
              <w:t>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10 968 715,60</w:t>
            </w:r>
          </w:p>
        </w:tc>
      </w:tr>
      <w:tr w:rsidR="004A1F82" w:rsidRPr="00624F4C" w:rsidTr="00652662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right"/>
              <w:rPr>
                <w:color w:val="000000"/>
              </w:rPr>
            </w:pPr>
            <w:r w:rsidRPr="00624F4C">
              <w:rPr>
                <w:bCs/>
                <w:color w:val="000000"/>
              </w:rPr>
              <w:t>000 1 16 00000 00 0000 000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2 781 919,89</w:t>
            </w:r>
          </w:p>
        </w:tc>
      </w:tr>
      <w:tr w:rsidR="004A1F82" w:rsidRPr="00624F4C" w:rsidTr="00652662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F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000 1 16 01053 01 0000 140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F4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</w:t>
            </w:r>
            <w:r w:rsidRPr="00624F4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24F4C">
              <w:rPr>
                <w:rFonts w:ascii="Times New Roman" w:hAnsi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правонарушения, посягающие на права граждан, налагаемые мировыми судьями, комиссиями по д</w:t>
            </w:r>
            <w:r w:rsidRPr="00624F4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24F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13 303,00</w:t>
            </w:r>
          </w:p>
        </w:tc>
      </w:tr>
      <w:tr w:rsidR="004A1F82" w:rsidRPr="00624F4C" w:rsidTr="00652662">
        <w:trPr>
          <w:trHeight w:val="135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spacing w:line="216" w:lineRule="auto"/>
              <w:jc w:val="right"/>
              <w:rPr>
                <w:color w:val="000000"/>
              </w:rPr>
            </w:pPr>
            <w:r w:rsidRPr="00624F4C">
              <w:rPr>
                <w:color w:val="000000"/>
              </w:rPr>
              <w:t>000 1 16 01063 01 0000 140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Административные штрафы, установленные главой 6 Кодекса Российской Федерации об администр</w:t>
            </w:r>
            <w:r w:rsidRPr="00624F4C">
              <w:rPr>
                <w:color w:val="000000"/>
              </w:rPr>
              <w:t>а</w:t>
            </w:r>
            <w:r w:rsidRPr="00624F4C">
              <w:rPr>
                <w:color w:val="000000"/>
              </w:rPr>
              <w:t>тивных правонарушениях, за административные правонарушения, посягающие на здоровье, санита</w:t>
            </w:r>
            <w:r w:rsidRPr="00624F4C">
              <w:rPr>
                <w:color w:val="000000"/>
              </w:rPr>
              <w:t>р</w:t>
            </w:r>
            <w:r w:rsidRPr="00624F4C">
              <w:rPr>
                <w:color w:val="000000"/>
              </w:rPr>
              <w:t>но-эпидемиологическое благополучие населения и общественную нравственность, налагаемые мир</w:t>
            </w:r>
            <w:r w:rsidRPr="00624F4C">
              <w:rPr>
                <w:color w:val="000000"/>
              </w:rPr>
              <w:t>о</w:t>
            </w:r>
            <w:r w:rsidRPr="00624F4C">
              <w:rPr>
                <w:color w:val="000000"/>
              </w:rPr>
              <w:t>выми судьями, комиссиями по делам несоверше</w:t>
            </w:r>
            <w:r w:rsidRPr="00624F4C">
              <w:rPr>
                <w:color w:val="000000"/>
              </w:rPr>
              <w:t>н</w:t>
            </w:r>
            <w:r w:rsidRPr="00624F4C">
              <w:rPr>
                <w:color w:val="000000"/>
              </w:rPr>
              <w:t xml:space="preserve">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jc w:val="right"/>
              <w:rPr>
                <w:color w:val="000000"/>
              </w:rPr>
            </w:pPr>
            <w:r w:rsidRPr="00624F4C">
              <w:rPr>
                <w:color w:val="000000"/>
              </w:rPr>
              <w:t>39 054,00</w:t>
            </w:r>
          </w:p>
        </w:tc>
      </w:tr>
      <w:tr w:rsidR="004A1F82" w:rsidRPr="00624F4C" w:rsidTr="00652662">
        <w:trPr>
          <w:trHeight w:val="6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spacing w:line="216" w:lineRule="auto"/>
              <w:jc w:val="right"/>
              <w:rPr>
                <w:color w:val="000000"/>
              </w:rPr>
            </w:pPr>
            <w:r w:rsidRPr="00624F4C">
              <w:rPr>
                <w:color w:val="000000"/>
              </w:rPr>
              <w:t>000 1 16 01073 01 0000 140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Административные штрафы, установленные главой 7 Кодекса Российской Федерации об администр</w:t>
            </w:r>
            <w:r w:rsidRPr="00624F4C">
              <w:rPr>
                <w:color w:val="000000"/>
              </w:rPr>
              <w:t>а</w:t>
            </w:r>
            <w:r w:rsidRPr="00624F4C">
              <w:rPr>
                <w:color w:val="000000"/>
              </w:rPr>
              <w:t>тивных правонарушениях, за административные правонарушения в области охраны собственности, налагаемые мировыми судьями, комиссиями по д</w:t>
            </w:r>
            <w:r w:rsidRPr="00624F4C">
              <w:rPr>
                <w:color w:val="000000"/>
              </w:rPr>
              <w:t>е</w:t>
            </w:r>
            <w:r w:rsidRPr="00624F4C">
              <w:rPr>
                <w:color w:val="000000"/>
              </w:rPr>
              <w:t xml:space="preserve">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jc w:val="right"/>
              <w:rPr>
                <w:color w:val="000000"/>
              </w:rPr>
            </w:pPr>
            <w:r w:rsidRPr="00624F4C">
              <w:rPr>
                <w:color w:val="000000"/>
              </w:rPr>
              <w:t>16 662,00</w:t>
            </w:r>
          </w:p>
        </w:tc>
      </w:tr>
      <w:tr w:rsidR="004A1F82" w:rsidRPr="00624F4C" w:rsidTr="00652662">
        <w:trPr>
          <w:trHeight w:val="124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000 1 16 01074 01 0000 140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Административные штрафы, установленные главой 7 Кодекса Российской Федерации об администр</w:t>
            </w:r>
            <w:r w:rsidRPr="00624F4C">
              <w:rPr>
                <w:bCs/>
                <w:color w:val="000000"/>
              </w:rPr>
              <w:t>а</w:t>
            </w:r>
            <w:r w:rsidRPr="00624F4C">
              <w:rPr>
                <w:bCs/>
                <w:color w:val="000000"/>
              </w:rPr>
              <w:t>тивных правонарушениях, за административные правонарушения в области охраны собственности, выявленные должностными лицами органов мун</w:t>
            </w:r>
            <w:r w:rsidRPr="00624F4C">
              <w:rPr>
                <w:bCs/>
                <w:color w:val="000000"/>
              </w:rPr>
              <w:t>и</w:t>
            </w:r>
            <w:r w:rsidRPr="00624F4C">
              <w:rPr>
                <w:bCs/>
                <w:color w:val="000000"/>
              </w:rPr>
              <w:t>ципального контроля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right"/>
              <w:rPr>
                <w:color w:val="000000"/>
              </w:rPr>
            </w:pPr>
            <w:r w:rsidRPr="00624F4C">
              <w:rPr>
                <w:color w:val="000000"/>
              </w:rPr>
              <w:t>20 000,00</w:t>
            </w:r>
          </w:p>
        </w:tc>
      </w:tr>
      <w:tr w:rsidR="004A1F82" w:rsidRPr="00624F4C" w:rsidTr="00652662">
        <w:trPr>
          <w:trHeight w:val="124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spacing w:line="216" w:lineRule="auto"/>
              <w:jc w:val="right"/>
              <w:rPr>
                <w:color w:val="000000"/>
              </w:rPr>
            </w:pPr>
            <w:r w:rsidRPr="00624F4C">
              <w:rPr>
                <w:color w:val="000000"/>
              </w:rPr>
              <w:t>000 1 16 01083 01 0000 140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Административные штрафы, установленные главой 8 Кодекса Российской Федерации об администр</w:t>
            </w:r>
            <w:r w:rsidRPr="00624F4C">
              <w:rPr>
                <w:color w:val="000000"/>
              </w:rPr>
              <w:t>а</w:t>
            </w:r>
            <w:r w:rsidRPr="00624F4C">
              <w:rPr>
                <w:color w:val="000000"/>
              </w:rPr>
              <w:t xml:space="preserve">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jc w:val="right"/>
              <w:rPr>
                <w:color w:val="000000"/>
              </w:rPr>
            </w:pPr>
            <w:r w:rsidRPr="00624F4C">
              <w:rPr>
                <w:color w:val="000000"/>
              </w:rPr>
              <w:t>51 543,00</w:t>
            </w:r>
          </w:p>
        </w:tc>
      </w:tr>
      <w:tr w:rsidR="004A1F82" w:rsidRPr="00624F4C" w:rsidTr="00652662">
        <w:trPr>
          <w:trHeight w:val="26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000 1 16 01093 01 0000 140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Административные штрафы, установленные главой 9 Кодекса Российской Федерации об администр</w:t>
            </w:r>
            <w:r w:rsidRPr="00624F4C">
              <w:rPr>
                <w:bCs/>
                <w:color w:val="000000"/>
              </w:rPr>
              <w:t>а</w:t>
            </w:r>
            <w:r w:rsidRPr="00624F4C">
              <w:rPr>
                <w:bCs/>
                <w:color w:val="000000"/>
              </w:rPr>
              <w:t>тивных правонарушениях, за административные правонарушения в промышленности, строительстве и энергетике, налагаемые мировыми судьями, к</w:t>
            </w:r>
            <w:r w:rsidRPr="00624F4C">
              <w:rPr>
                <w:bCs/>
                <w:color w:val="000000"/>
              </w:rPr>
              <w:t>о</w:t>
            </w:r>
            <w:r w:rsidRPr="00624F4C">
              <w:rPr>
                <w:bCs/>
                <w:color w:val="000000"/>
              </w:rPr>
              <w:t xml:space="preserve">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jc w:val="right"/>
              <w:rPr>
                <w:color w:val="000000"/>
              </w:rPr>
            </w:pPr>
            <w:r w:rsidRPr="00624F4C">
              <w:rPr>
                <w:color w:val="000000"/>
              </w:rPr>
              <w:t>5 452,00</w:t>
            </w:r>
          </w:p>
        </w:tc>
      </w:tr>
      <w:tr w:rsidR="004A1F82" w:rsidRPr="00624F4C" w:rsidTr="00652662">
        <w:trPr>
          <w:trHeight w:val="59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000 1 16 01133 01 0000 140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Административные штрафы, установленные главой 13 Кодекса Российской Федерации об администр</w:t>
            </w:r>
            <w:r w:rsidRPr="00624F4C">
              <w:rPr>
                <w:bCs/>
                <w:color w:val="000000"/>
              </w:rPr>
              <w:t>а</w:t>
            </w:r>
            <w:r w:rsidRPr="00624F4C">
              <w:rPr>
                <w:bCs/>
                <w:color w:val="000000"/>
              </w:rPr>
              <w:t>тивных правонарушениях, за административные правонарушения в области связи и информации, налагаемые мировыми судьями, комиссиями по д</w:t>
            </w:r>
            <w:r w:rsidRPr="00624F4C">
              <w:rPr>
                <w:bCs/>
                <w:color w:val="000000"/>
              </w:rPr>
              <w:t>е</w:t>
            </w:r>
            <w:r w:rsidRPr="00624F4C">
              <w:rPr>
                <w:bCs/>
                <w:color w:val="000000"/>
              </w:rPr>
              <w:t>лам несовершеннолетних и защите их прав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jc w:val="right"/>
              <w:rPr>
                <w:color w:val="000000"/>
              </w:rPr>
            </w:pPr>
            <w:r w:rsidRPr="00624F4C">
              <w:rPr>
                <w:color w:val="000000"/>
              </w:rPr>
              <w:t>2 099,00</w:t>
            </w:r>
          </w:p>
        </w:tc>
      </w:tr>
      <w:tr w:rsidR="004A1F82" w:rsidRPr="00624F4C" w:rsidTr="00652662">
        <w:trPr>
          <w:trHeight w:val="59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4F4C">
              <w:rPr>
                <w:color w:val="000000"/>
              </w:rPr>
              <w:t>000 1 16 01143 01 0000 140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color w:val="000000"/>
              </w:rPr>
              <w:t>Административные штрафы, установленные главой 14 Кодекса Российской Федерации об администр</w:t>
            </w:r>
            <w:r w:rsidRPr="00624F4C">
              <w:rPr>
                <w:color w:val="000000"/>
              </w:rPr>
              <w:t>а</w:t>
            </w:r>
            <w:r w:rsidRPr="00624F4C">
              <w:rPr>
                <w:color w:val="000000"/>
              </w:rPr>
              <w:t>тивных правонарушениях, за административные правонарушения в области предпринимательской деятельности и деятельности саморегулируемых о</w:t>
            </w:r>
            <w:r w:rsidRPr="00624F4C">
              <w:rPr>
                <w:color w:val="000000"/>
              </w:rPr>
              <w:t>р</w:t>
            </w:r>
            <w:r w:rsidRPr="00624F4C">
              <w:rPr>
                <w:color w:val="000000"/>
              </w:rPr>
              <w:t>ганизаций, налагаемые мировыми судьями, коми</w:t>
            </w:r>
            <w:r w:rsidRPr="00624F4C">
              <w:rPr>
                <w:color w:val="000000"/>
              </w:rPr>
              <w:t>с</w:t>
            </w:r>
            <w:r w:rsidRPr="00624F4C">
              <w:rPr>
                <w:color w:val="000000"/>
              </w:rPr>
              <w:t xml:space="preserve">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jc w:val="right"/>
              <w:rPr>
                <w:color w:val="000000"/>
              </w:rPr>
            </w:pPr>
            <w:r w:rsidRPr="00624F4C">
              <w:rPr>
                <w:color w:val="000000"/>
              </w:rPr>
              <w:t>79 394,00</w:t>
            </w:r>
          </w:p>
        </w:tc>
      </w:tr>
      <w:tr w:rsidR="004A1F82" w:rsidRPr="00624F4C" w:rsidTr="00652662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000 1 16 01153 01 0000 140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Административные штрафы, установленные главой 15 Кодекса Российской Федерации об администр</w:t>
            </w:r>
            <w:r w:rsidRPr="00624F4C">
              <w:rPr>
                <w:color w:val="000000"/>
              </w:rPr>
              <w:t>а</w:t>
            </w:r>
            <w:r w:rsidRPr="00624F4C">
              <w:rPr>
                <w:color w:val="000000"/>
              </w:rPr>
              <w:t xml:space="preserve">тивных правонарушениях, за административные правонарушения в области финансов, налогов и </w:t>
            </w:r>
            <w:r w:rsidRPr="00624F4C">
              <w:rPr>
                <w:color w:val="000000"/>
              </w:rPr>
              <w:lastRenderedPageBreak/>
              <w:t>сборов, страхования, рынка ценных бумаг (за и</w:t>
            </w:r>
            <w:r w:rsidRPr="00624F4C">
              <w:rPr>
                <w:color w:val="000000"/>
              </w:rPr>
              <w:t>с</w:t>
            </w:r>
            <w:r w:rsidRPr="00624F4C">
              <w:rPr>
                <w:color w:val="000000"/>
              </w:rPr>
              <w:t>ключением штрафов, указанных в пункте 6 статьи 46 Бюджетного кодекса Российской Федерации),  налагаемые мировыми судьями, комиссиями по д</w:t>
            </w:r>
            <w:r w:rsidRPr="00624F4C">
              <w:rPr>
                <w:color w:val="000000"/>
              </w:rPr>
              <w:t>е</w:t>
            </w:r>
            <w:r w:rsidRPr="00624F4C">
              <w:rPr>
                <w:color w:val="000000"/>
              </w:rPr>
              <w:t xml:space="preserve">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jc w:val="right"/>
              <w:rPr>
                <w:color w:val="000000"/>
              </w:rPr>
            </w:pPr>
            <w:r w:rsidRPr="00624F4C">
              <w:rPr>
                <w:color w:val="000000"/>
              </w:rPr>
              <w:lastRenderedPageBreak/>
              <w:t>46 367,00</w:t>
            </w:r>
          </w:p>
        </w:tc>
      </w:tr>
      <w:tr w:rsidR="004A1F82" w:rsidRPr="00624F4C" w:rsidTr="00652662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lastRenderedPageBreak/>
              <w:t>000 1 16 01154 01 0000 140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Административные штрафы, установленные главой 15 Кодекса Российской Федерации об администр</w:t>
            </w:r>
            <w:r w:rsidRPr="00624F4C">
              <w:rPr>
                <w:bCs/>
                <w:color w:val="000000"/>
              </w:rPr>
              <w:t>а</w:t>
            </w:r>
            <w:r w:rsidRPr="00624F4C">
              <w:rPr>
                <w:bCs/>
                <w:color w:val="000000"/>
              </w:rPr>
              <w:t>тивных правонарушениях, за административные правонарушения в области финансов, налогов и сборов, страхования, рынка ценных бумаг (за и</w:t>
            </w:r>
            <w:r w:rsidRPr="00624F4C">
              <w:rPr>
                <w:bCs/>
                <w:color w:val="000000"/>
              </w:rPr>
              <w:t>с</w:t>
            </w:r>
            <w:r w:rsidRPr="00624F4C">
              <w:rPr>
                <w:bCs/>
                <w:color w:val="000000"/>
              </w:rPr>
              <w:t>ключением штрафов, указанных в пункте 6 статьи 46 Бюджетного кодекса Российской Федерации), выявленные должностными лицами органов мун</w:t>
            </w:r>
            <w:r w:rsidRPr="00624F4C">
              <w:rPr>
                <w:bCs/>
                <w:color w:val="000000"/>
              </w:rPr>
              <w:t>и</w:t>
            </w:r>
            <w:r w:rsidRPr="00624F4C">
              <w:rPr>
                <w:bCs/>
                <w:color w:val="000000"/>
              </w:rPr>
              <w:t xml:space="preserve">ципального контроля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jc w:val="right"/>
              <w:rPr>
                <w:color w:val="000000"/>
              </w:rPr>
            </w:pPr>
            <w:r w:rsidRPr="00624F4C">
              <w:rPr>
                <w:color w:val="000000"/>
              </w:rPr>
              <w:t>40 000,00</w:t>
            </w:r>
          </w:p>
        </w:tc>
      </w:tr>
      <w:tr w:rsidR="004A1F82" w:rsidRPr="00624F4C" w:rsidTr="00652662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000 1 16 01173 01 0000 140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Административные штрафы, установленные главой 17 Кодекса Российской Федерации об администр</w:t>
            </w:r>
            <w:r w:rsidRPr="00624F4C">
              <w:rPr>
                <w:color w:val="000000"/>
              </w:rPr>
              <w:t>а</w:t>
            </w:r>
            <w:r w:rsidRPr="00624F4C">
              <w:rPr>
                <w:color w:val="000000"/>
              </w:rPr>
              <w:t>тивных правонарушениях, за административные правонарушения, посягающие на институты гос</w:t>
            </w:r>
            <w:r w:rsidRPr="00624F4C">
              <w:rPr>
                <w:color w:val="000000"/>
              </w:rPr>
              <w:t>у</w:t>
            </w:r>
            <w:r w:rsidRPr="00624F4C">
              <w:rPr>
                <w:color w:val="000000"/>
              </w:rPr>
              <w:t xml:space="preserve">дарственной власти,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jc w:val="right"/>
              <w:rPr>
                <w:color w:val="000000"/>
              </w:rPr>
            </w:pPr>
            <w:r w:rsidRPr="00624F4C">
              <w:rPr>
                <w:color w:val="000000"/>
              </w:rPr>
              <w:t>4 303,00</w:t>
            </w:r>
          </w:p>
        </w:tc>
      </w:tr>
      <w:tr w:rsidR="004A1F82" w:rsidRPr="00624F4C" w:rsidTr="00652662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000 1 16 01183 01 0000 140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Административные штрафы, установленные главой 18 Кодекса Российской Федерации об администр</w:t>
            </w:r>
            <w:r w:rsidRPr="00624F4C">
              <w:rPr>
                <w:bCs/>
                <w:color w:val="000000"/>
              </w:rPr>
              <w:t>а</w:t>
            </w:r>
            <w:r w:rsidRPr="00624F4C">
              <w:rPr>
                <w:bCs/>
                <w:color w:val="000000"/>
              </w:rPr>
              <w:t>тивных правонарушениях, за административные правонарушения в области защиты государственной границы Российской Федерации и обеспечения р</w:t>
            </w:r>
            <w:r w:rsidRPr="00624F4C">
              <w:rPr>
                <w:bCs/>
                <w:color w:val="000000"/>
              </w:rPr>
              <w:t>е</w:t>
            </w:r>
            <w:r w:rsidRPr="00624F4C">
              <w:rPr>
                <w:bCs/>
                <w:color w:val="000000"/>
              </w:rPr>
              <w:t>жима пребывания иностранных граждан или лиц без гражданства на территории Российской Федерации, налагаемые мировыми судьями, комиссиями по д</w:t>
            </w:r>
            <w:r w:rsidRPr="00624F4C">
              <w:rPr>
                <w:bCs/>
                <w:color w:val="000000"/>
              </w:rPr>
              <w:t>е</w:t>
            </w:r>
            <w:r w:rsidRPr="00624F4C">
              <w:rPr>
                <w:bCs/>
                <w:color w:val="000000"/>
              </w:rPr>
              <w:t xml:space="preserve">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jc w:val="right"/>
              <w:rPr>
                <w:color w:val="000000"/>
              </w:rPr>
            </w:pPr>
            <w:r w:rsidRPr="00624F4C">
              <w:rPr>
                <w:color w:val="000000"/>
              </w:rPr>
              <w:t>2 099,00</w:t>
            </w:r>
          </w:p>
        </w:tc>
      </w:tr>
      <w:tr w:rsidR="004A1F82" w:rsidRPr="00624F4C" w:rsidTr="00652662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000 1 16 01193 01 0000 140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Административные штрафы, установленные главой 19 Кодекса Российской Федерации об администр</w:t>
            </w:r>
            <w:r w:rsidRPr="00624F4C">
              <w:rPr>
                <w:color w:val="000000"/>
              </w:rPr>
              <w:t>а</w:t>
            </w:r>
            <w:r w:rsidRPr="00624F4C">
              <w:rPr>
                <w:color w:val="000000"/>
              </w:rPr>
              <w:t>тивных правонарушениях, за административные правонарушения против порядка управления, нал</w:t>
            </w:r>
            <w:r w:rsidRPr="00624F4C">
              <w:rPr>
                <w:color w:val="000000"/>
              </w:rPr>
              <w:t>а</w:t>
            </w:r>
            <w:r w:rsidRPr="00624F4C">
              <w:rPr>
                <w:color w:val="000000"/>
              </w:rPr>
              <w:t xml:space="preserve">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jc w:val="right"/>
              <w:rPr>
                <w:color w:val="000000"/>
              </w:rPr>
            </w:pPr>
            <w:r w:rsidRPr="00624F4C">
              <w:rPr>
                <w:color w:val="000000"/>
              </w:rPr>
              <w:t>112 132,00</w:t>
            </w:r>
          </w:p>
        </w:tc>
      </w:tr>
      <w:tr w:rsidR="004A1F82" w:rsidRPr="00624F4C" w:rsidTr="00652662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000 1 16 01203 01 0000 140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Административные штрафы, установленные главой 20 Кодекса Российской Федерации об администр</w:t>
            </w:r>
            <w:r w:rsidRPr="00624F4C">
              <w:rPr>
                <w:color w:val="000000"/>
              </w:rPr>
              <w:t>а</w:t>
            </w:r>
            <w:r w:rsidRPr="00624F4C">
              <w:rPr>
                <w:color w:val="000000"/>
              </w:rPr>
              <w:t>тивных правонарушениях, за административные правонарушения, посягающие на общественный п</w:t>
            </w:r>
            <w:r w:rsidRPr="00624F4C">
              <w:rPr>
                <w:color w:val="000000"/>
              </w:rPr>
              <w:t>о</w:t>
            </w:r>
            <w:r w:rsidRPr="00624F4C">
              <w:rPr>
                <w:color w:val="000000"/>
              </w:rPr>
              <w:t>рядок и общественную безопасность, налагаемые мировыми судьями, комиссиями по делам несове</w:t>
            </w:r>
            <w:r w:rsidRPr="00624F4C">
              <w:rPr>
                <w:color w:val="000000"/>
              </w:rPr>
              <w:t>р</w:t>
            </w:r>
            <w:r w:rsidRPr="00624F4C">
              <w:rPr>
                <w:color w:val="000000"/>
              </w:rPr>
              <w:t xml:space="preserve">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jc w:val="right"/>
              <w:rPr>
                <w:color w:val="000000"/>
              </w:rPr>
            </w:pPr>
            <w:r w:rsidRPr="00624F4C">
              <w:rPr>
                <w:color w:val="000000"/>
              </w:rPr>
              <w:t>543 755,64</w:t>
            </w:r>
          </w:p>
        </w:tc>
      </w:tr>
      <w:tr w:rsidR="004A1F82" w:rsidRPr="00624F4C" w:rsidTr="00652662">
        <w:trPr>
          <w:trHeight w:val="83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000 1 16 01333 01 0000 140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proofErr w:type="gramStart"/>
            <w:r w:rsidRPr="00624F4C">
              <w:rPr>
                <w:bCs/>
                <w:color w:val="000000"/>
              </w:rPr>
              <w:t>Административные штрафы, установленные  Коде</w:t>
            </w:r>
            <w:r w:rsidRPr="00624F4C">
              <w:rPr>
                <w:bCs/>
                <w:color w:val="000000"/>
              </w:rPr>
              <w:t>к</w:t>
            </w:r>
            <w:r w:rsidRPr="00624F4C">
              <w:rPr>
                <w:bCs/>
                <w:color w:val="000000"/>
              </w:rPr>
              <w:t>сом Российской Федерации об административных правонарушениях, за административные правон</w:t>
            </w:r>
            <w:r w:rsidRPr="00624F4C">
              <w:rPr>
                <w:bCs/>
                <w:color w:val="000000"/>
              </w:rPr>
              <w:t>а</w:t>
            </w:r>
            <w:r w:rsidRPr="00624F4C">
              <w:rPr>
                <w:bCs/>
                <w:color w:val="000000"/>
              </w:rPr>
              <w:t>рушения в области производства и оборота этилов</w:t>
            </w:r>
            <w:r w:rsidRPr="00624F4C">
              <w:rPr>
                <w:bCs/>
                <w:color w:val="000000"/>
              </w:rPr>
              <w:t>о</w:t>
            </w:r>
            <w:r w:rsidRPr="00624F4C">
              <w:rPr>
                <w:bCs/>
                <w:color w:val="000000"/>
              </w:rPr>
              <w:t>го спирта, алкогольной и спиртосодержащей пр</w:t>
            </w:r>
            <w:r w:rsidRPr="00624F4C">
              <w:rPr>
                <w:bCs/>
                <w:color w:val="000000"/>
              </w:rPr>
              <w:t>о</w:t>
            </w:r>
            <w:r w:rsidRPr="00624F4C">
              <w:rPr>
                <w:bCs/>
                <w:color w:val="000000"/>
              </w:rPr>
              <w:t>дукции, а также за административные правонаруш</w:t>
            </w:r>
            <w:r w:rsidRPr="00624F4C">
              <w:rPr>
                <w:bCs/>
                <w:color w:val="000000"/>
              </w:rPr>
              <w:t>е</w:t>
            </w:r>
            <w:r w:rsidRPr="00624F4C">
              <w:rPr>
                <w:bCs/>
                <w:color w:val="000000"/>
              </w:rPr>
              <w:t>ния порядка ценообразования в части регулирования цен на этиловый спирт, алкогольную и спиртос</w:t>
            </w:r>
            <w:r w:rsidRPr="00624F4C">
              <w:rPr>
                <w:bCs/>
                <w:color w:val="000000"/>
              </w:rPr>
              <w:t>о</w:t>
            </w:r>
            <w:r w:rsidRPr="00624F4C">
              <w:rPr>
                <w:bCs/>
                <w:color w:val="000000"/>
              </w:rPr>
              <w:t>держащую продукцию, налагаемые мировыми суд</w:t>
            </w:r>
            <w:r w:rsidRPr="00624F4C">
              <w:rPr>
                <w:bCs/>
                <w:color w:val="000000"/>
              </w:rPr>
              <w:t>ь</w:t>
            </w:r>
            <w:r w:rsidRPr="00624F4C">
              <w:rPr>
                <w:bCs/>
                <w:color w:val="000000"/>
              </w:rPr>
              <w:t xml:space="preserve">ями, комиссиями по делам несовершеннолетних и защите их прав </w:t>
            </w:r>
            <w:proofErr w:type="gram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jc w:val="right"/>
              <w:rPr>
                <w:color w:val="000000"/>
              </w:rPr>
            </w:pPr>
            <w:r w:rsidRPr="00624F4C">
              <w:rPr>
                <w:color w:val="000000"/>
              </w:rPr>
              <w:t>83 997,00</w:t>
            </w:r>
          </w:p>
        </w:tc>
      </w:tr>
      <w:tr w:rsidR="004A1F82" w:rsidRPr="00624F4C" w:rsidTr="00652662">
        <w:trPr>
          <w:trHeight w:val="83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bCs/>
                <w:color w:val="000000"/>
              </w:rPr>
              <w:t>000</w:t>
            </w:r>
            <w:r w:rsidRPr="00624F4C">
              <w:rPr>
                <w:color w:val="000000"/>
              </w:rPr>
              <w:t xml:space="preserve"> 1 16 02010 02 0000 140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Административные штрафы, установленные зак</w:t>
            </w:r>
            <w:r w:rsidRPr="00624F4C">
              <w:rPr>
                <w:color w:val="000000"/>
              </w:rPr>
              <w:t>о</w:t>
            </w:r>
            <w:r w:rsidRPr="00624F4C">
              <w:rPr>
                <w:color w:val="000000"/>
              </w:rPr>
              <w:t>нами субъектов Российской Федерации об админ</w:t>
            </w:r>
            <w:r w:rsidRPr="00624F4C">
              <w:rPr>
                <w:color w:val="000000"/>
              </w:rPr>
              <w:t>и</w:t>
            </w:r>
            <w:r w:rsidRPr="00624F4C">
              <w:rPr>
                <w:color w:val="000000"/>
              </w:rPr>
              <w:t>стративных правонарушениях, за нарушение зак</w:t>
            </w:r>
            <w:r w:rsidRPr="00624F4C">
              <w:rPr>
                <w:color w:val="000000"/>
              </w:rPr>
              <w:t>о</w:t>
            </w:r>
            <w:r w:rsidRPr="00624F4C">
              <w:rPr>
                <w:color w:val="000000"/>
              </w:rPr>
              <w:t xml:space="preserve">нов и иных нормативных правовых актов субъектов </w:t>
            </w:r>
            <w:r w:rsidRPr="00624F4C">
              <w:rPr>
                <w:color w:val="000000"/>
              </w:rPr>
              <w:lastRenderedPageBreak/>
              <w:t>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jc w:val="right"/>
              <w:rPr>
                <w:color w:val="000000"/>
              </w:rPr>
            </w:pPr>
            <w:r w:rsidRPr="00624F4C">
              <w:rPr>
                <w:color w:val="000000"/>
              </w:rPr>
              <w:lastRenderedPageBreak/>
              <w:t>37 913,89</w:t>
            </w:r>
          </w:p>
        </w:tc>
      </w:tr>
      <w:tr w:rsidR="004A1F82" w:rsidRPr="00624F4C" w:rsidTr="00652662">
        <w:trPr>
          <w:trHeight w:val="83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lastRenderedPageBreak/>
              <w:t>000 1 16 02020 02 0000 140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Административные штрафы, установленные зак</w:t>
            </w:r>
            <w:r w:rsidRPr="00624F4C">
              <w:rPr>
                <w:color w:val="000000"/>
              </w:rPr>
              <w:t>о</w:t>
            </w:r>
            <w:r w:rsidRPr="00624F4C">
              <w:rPr>
                <w:color w:val="000000"/>
              </w:rPr>
              <w:t>нами субъектов Российской Федерации об админ</w:t>
            </w:r>
            <w:r w:rsidRPr="00624F4C">
              <w:rPr>
                <w:color w:val="000000"/>
              </w:rPr>
              <w:t>и</w:t>
            </w:r>
            <w:r w:rsidRPr="00624F4C">
              <w:rPr>
                <w:color w:val="000000"/>
              </w:rPr>
              <w:t>стративных правонарушениях, за нарушение мун</w:t>
            </w:r>
            <w:r w:rsidRPr="00624F4C">
              <w:rPr>
                <w:color w:val="000000"/>
              </w:rPr>
              <w:t>и</w:t>
            </w:r>
            <w:r w:rsidRPr="00624F4C">
              <w:rPr>
                <w:color w:val="000000"/>
              </w:rPr>
              <w:t>ципальных правовых актов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jc w:val="right"/>
              <w:rPr>
                <w:color w:val="000000"/>
              </w:rPr>
            </w:pPr>
            <w:r w:rsidRPr="00624F4C">
              <w:rPr>
                <w:color w:val="000000"/>
              </w:rPr>
              <w:t>128 358,67</w:t>
            </w:r>
          </w:p>
        </w:tc>
      </w:tr>
      <w:tr w:rsidR="004A1F82" w:rsidRPr="00624F4C" w:rsidTr="00652662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000 1 16 07010 04 0000 140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proofErr w:type="gramStart"/>
            <w:r w:rsidRPr="00624F4C">
              <w:rPr>
                <w:bCs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</w:t>
            </w:r>
            <w:r w:rsidRPr="00624F4C">
              <w:rPr>
                <w:bCs/>
                <w:color w:val="000000"/>
              </w:rPr>
              <w:t>у</w:t>
            </w:r>
            <w:r w:rsidRPr="00624F4C">
              <w:rPr>
                <w:bCs/>
                <w:color w:val="000000"/>
              </w:rPr>
              <w:t>ниципальным контрактом, заключенным муниц</w:t>
            </w:r>
            <w:r w:rsidRPr="00624F4C">
              <w:rPr>
                <w:bCs/>
                <w:color w:val="000000"/>
              </w:rPr>
              <w:t>и</w:t>
            </w:r>
            <w:r w:rsidRPr="00624F4C">
              <w:rPr>
                <w:bCs/>
                <w:color w:val="000000"/>
              </w:rPr>
              <w:t>пальным органом,  казенным учреждением горо</w:t>
            </w:r>
            <w:r w:rsidRPr="00624F4C">
              <w:rPr>
                <w:bCs/>
                <w:color w:val="000000"/>
              </w:rPr>
              <w:t>д</w:t>
            </w:r>
            <w:r w:rsidRPr="00624F4C">
              <w:rPr>
                <w:bCs/>
                <w:color w:val="000000"/>
              </w:rPr>
              <w:t>ского округа</w:t>
            </w:r>
            <w:proofErr w:type="gram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1 195 867,20</w:t>
            </w:r>
          </w:p>
        </w:tc>
      </w:tr>
      <w:tr w:rsidR="004A1F82" w:rsidRPr="00624F4C" w:rsidTr="00652662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000 1 16 07090 04 0000 140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Иные штрафы, неустойки, пени, уплаченные в соо</w:t>
            </w:r>
            <w:r w:rsidRPr="00624F4C">
              <w:rPr>
                <w:bCs/>
                <w:color w:val="000000"/>
              </w:rPr>
              <w:t>т</w:t>
            </w:r>
            <w:r w:rsidRPr="00624F4C">
              <w:rPr>
                <w:bCs/>
                <w:color w:val="000000"/>
              </w:rPr>
              <w:t>ветствии с законом или договором в случае неи</w:t>
            </w:r>
            <w:r w:rsidRPr="00624F4C">
              <w:rPr>
                <w:bCs/>
                <w:color w:val="000000"/>
              </w:rPr>
              <w:t>с</w:t>
            </w:r>
            <w:r w:rsidRPr="00624F4C">
              <w:rPr>
                <w:bCs/>
                <w:color w:val="000000"/>
              </w:rPr>
              <w:t>полнения или ненадлежащего исполнения обяз</w:t>
            </w:r>
            <w:r w:rsidRPr="00624F4C">
              <w:rPr>
                <w:bCs/>
                <w:color w:val="000000"/>
              </w:rPr>
              <w:t>а</w:t>
            </w:r>
            <w:r w:rsidRPr="00624F4C">
              <w:rPr>
                <w:bCs/>
                <w:color w:val="000000"/>
              </w:rPr>
              <w:t>тельств перед муниципальным органом, (муниц</w:t>
            </w:r>
            <w:r w:rsidRPr="00624F4C">
              <w:rPr>
                <w:bCs/>
                <w:color w:val="000000"/>
              </w:rPr>
              <w:t>и</w:t>
            </w:r>
            <w:r w:rsidRPr="00624F4C">
              <w:rPr>
                <w:bCs/>
                <w:color w:val="000000"/>
              </w:rPr>
              <w:t>пальным казенным учреждением) городского округа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115 000,00</w:t>
            </w:r>
          </w:p>
        </w:tc>
      </w:tr>
      <w:tr w:rsidR="004A1F82" w:rsidRPr="00624F4C" w:rsidTr="00652662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000 1 16 10032 04 0000 140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Прочее возмещение ущерба, причиненного муниц</w:t>
            </w:r>
            <w:r w:rsidRPr="00624F4C">
              <w:rPr>
                <w:bCs/>
                <w:color w:val="000000"/>
              </w:rPr>
              <w:t>и</w:t>
            </w:r>
            <w:r w:rsidRPr="00624F4C">
              <w:rPr>
                <w:bCs/>
                <w:color w:val="000000"/>
              </w:rPr>
              <w:t>пальному имуществу городского округа (за искл</w:t>
            </w:r>
            <w:r w:rsidRPr="00624F4C">
              <w:rPr>
                <w:bCs/>
                <w:color w:val="000000"/>
              </w:rPr>
              <w:t>ю</w:t>
            </w:r>
            <w:r w:rsidRPr="00624F4C">
              <w:rPr>
                <w:bCs/>
                <w:color w:val="000000"/>
              </w:rPr>
              <w:t>чением имущества, закрепленного за муниципал</w:t>
            </w:r>
            <w:r w:rsidRPr="00624F4C">
              <w:rPr>
                <w:bCs/>
                <w:color w:val="000000"/>
              </w:rPr>
              <w:t>ь</w:t>
            </w:r>
            <w:r w:rsidRPr="00624F4C">
              <w:rPr>
                <w:bCs/>
                <w:color w:val="000000"/>
              </w:rPr>
              <w:t>ными бюджетными (автономными) учреждениями, унитарными предприятиями)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28 150,00</w:t>
            </w:r>
          </w:p>
        </w:tc>
      </w:tr>
      <w:tr w:rsidR="004A1F82" w:rsidRPr="00624F4C" w:rsidTr="00652662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000 1 16 10100 04 0000 140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180 634,69</w:t>
            </w:r>
          </w:p>
        </w:tc>
      </w:tr>
      <w:tr w:rsidR="004A1F82" w:rsidRPr="00624F4C" w:rsidTr="00652662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000 1 16 10123 01 0041 140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proofErr w:type="gramStart"/>
            <w:r w:rsidRPr="00624F4C">
              <w:rPr>
                <w:bCs/>
                <w:color w:val="000000"/>
              </w:rPr>
              <w:t>Доходы от денежных взысканий (штрафов), пост</w:t>
            </w:r>
            <w:r w:rsidRPr="00624F4C">
              <w:rPr>
                <w:bCs/>
                <w:color w:val="000000"/>
              </w:rPr>
              <w:t>у</w:t>
            </w:r>
            <w:r w:rsidRPr="00624F4C">
              <w:rPr>
                <w:bCs/>
                <w:color w:val="000000"/>
              </w:rPr>
              <w:t>пающие в счет погашения задолженности, образ</w:t>
            </w:r>
            <w:r w:rsidRPr="00624F4C">
              <w:rPr>
                <w:bCs/>
                <w:color w:val="000000"/>
              </w:rPr>
              <w:t>о</w:t>
            </w:r>
            <w:r w:rsidRPr="00624F4C">
              <w:rPr>
                <w:bCs/>
                <w:color w:val="000000"/>
              </w:rPr>
              <w:t>вавшейся до 1 января 2020 года, подлежащие зачи</w:t>
            </w:r>
            <w:r w:rsidRPr="00624F4C">
              <w:rPr>
                <w:bCs/>
                <w:color w:val="000000"/>
              </w:rPr>
              <w:t>с</w:t>
            </w:r>
            <w:r w:rsidRPr="00624F4C">
              <w:rPr>
                <w:bCs/>
                <w:color w:val="000000"/>
              </w:rPr>
              <w:t>лению в бюджет муниципального образования по нормативам, действовавшим в 2019 году (доходы бюджетов городских округов за исключением дох</w:t>
            </w:r>
            <w:r w:rsidRPr="00624F4C">
              <w:rPr>
                <w:bCs/>
                <w:color w:val="000000"/>
              </w:rPr>
              <w:t>о</w:t>
            </w:r>
            <w:r w:rsidRPr="00624F4C">
              <w:rPr>
                <w:bCs/>
                <w:color w:val="000000"/>
              </w:rPr>
              <w:t>дов, направляемых на формирование муниципал</w:t>
            </w:r>
            <w:r w:rsidRPr="00624F4C">
              <w:rPr>
                <w:bCs/>
                <w:color w:val="000000"/>
              </w:rPr>
              <w:t>ь</w:t>
            </w:r>
            <w:r w:rsidRPr="00624F4C">
              <w:rPr>
                <w:bCs/>
                <w:color w:val="000000"/>
              </w:rPr>
              <w:t>ного дорожного фонда, а также иных платежей в случае принятия решения финансовым органом м</w:t>
            </w:r>
            <w:r w:rsidRPr="00624F4C">
              <w:rPr>
                <w:bCs/>
                <w:color w:val="000000"/>
              </w:rPr>
              <w:t>у</w:t>
            </w:r>
            <w:r w:rsidRPr="00624F4C">
              <w:rPr>
                <w:bCs/>
                <w:color w:val="000000"/>
              </w:rPr>
              <w:t>ниципального образования о раздельном учете з</w:t>
            </w:r>
            <w:r w:rsidRPr="00624F4C">
              <w:rPr>
                <w:bCs/>
                <w:color w:val="000000"/>
              </w:rPr>
              <w:t>а</w:t>
            </w:r>
            <w:r w:rsidRPr="00624F4C">
              <w:rPr>
                <w:bCs/>
                <w:color w:val="000000"/>
              </w:rPr>
              <w:t>долженности)</w:t>
            </w:r>
            <w:proofErr w:type="gram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26 881,80</w:t>
            </w:r>
          </w:p>
        </w:tc>
      </w:tr>
      <w:tr w:rsidR="004A1F82" w:rsidRPr="00624F4C" w:rsidTr="00652662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000 1 16 10129 01 0000 140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Доходы от денежных взысканий (штрафов), пост</w:t>
            </w:r>
            <w:r w:rsidRPr="00624F4C">
              <w:rPr>
                <w:bCs/>
                <w:color w:val="000000"/>
              </w:rPr>
              <w:t>у</w:t>
            </w:r>
            <w:r w:rsidRPr="00624F4C">
              <w:rPr>
                <w:bCs/>
                <w:color w:val="000000"/>
              </w:rPr>
              <w:t>пающие в счет погашения задолженности, образ</w:t>
            </w:r>
            <w:r w:rsidRPr="00624F4C">
              <w:rPr>
                <w:bCs/>
                <w:color w:val="000000"/>
              </w:rPr>
              <w:t>о</w:t>
            </w:r>
            <w:r w:rsidRPr="00624F4C">
              <w:rPr>
                <w:bCs/>
                <w:color w:val="000000"/>
              </w:rPr>
              <w:t>вавшейся до 1 января 2020 года, подлежащие зачи</w:t>
            </w:r>
            <w:r w:rsidRPr="00624F4C">
              <w:rPr>
                <w:bCs/>
                <w:color w:val="000000"/>
              </w:rPr>
              <w:t>с</w:t>
            </w:r>
            <w:r w:rsidRPr="00624F4C">
              <w:rPr>
                <w:bCs/>
                <w:color w:val="000000"/>
              </w:rPr>
              <w:t>лению в федеральный бюджет и бюджет муниц</w:t>
            </w:r>
            <w:r w:rsidRPr="00624F4C">
              <w:rPr>
                <w:bCs/>
                <w:color w:val="000000"/>
              </w:rPr>
              <w:t>и</w:t>
            </w:r>
            <w:r w:rsidRPr="00624F4C">
              <w:rPr>
                <w:bCs/>
                <w:color w:val="000000"/>
              </w:rPr>
              <w:t>пального образования по нормативам, действова</w:t>
            </w:r>
            <w:r w:rsidRPr="00624F4C">
              <w:rPr>
                <w:bCs/>
                <w:color w:val="000000"/>
              </w:rPr>
              <w:t>в</w:t>
            </w:r>
            <w:r w:rsidRPr="00624F4C">
              <w:rPr>
                <w:bCs/>
                <w:color w:val="000000"/>
              </w:rPr>
              <w:t>шим в 2019 году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7 760,00</w:t>
            </w:r>
          </w:p>
        </w:tc>
      </w:tr>
      <w:tr w:rsidR="004A1F82" w:rsidRPr="00624F4C" w:rsidTr="00652662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000 1 16 11050 01 0000 140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Платежи по искам о возмещении вреда, причине</w:t>
            </w:r>
            <w:r w:rsidRPr="00624F4C">
              <w:rPr>
                <w:bCs/>
                <w:color w:val="000000"/>
              </w:rPr>
              <w:t>н</w:t>
            </w:r>
            <w:r w:rsidRPr="00624F4C">
              <w:rPr>
                <w:bCs/>
                <w:color w:val="000000"/>
              </w:rPr>
              <w:t>ного окружающей среде, а также платежи, уплач</w:t>
            </w:r>
            <w:r w:rsidRPr="00624F4C">
              <w:rPr>
                <w:bCs/>
                <w:color w:val="000000"/>
              </w:rPr>
              <w:t>и</w:t>
            </w:r>
            <w:r w:rsidRPr="00624F4C">
              <w:rPr>
                <w:bCs/>
                <w:color w:val="000000"/>
              </w:rPr>
              <w:t>ваемые при добровольном возмещении вреда, пр</w:t>
            </w:r>
            <w:r w:rsidRPr="00624F4C">
              <w:rPr>
                <w:bCs/>
                <w:color w:val="000000"/>
              </w:rPr>
              <w:t>и</w:t>
            </w:r>
            <w:r w:rsidRPr="00624F4C">
              <w:rPr>
                <w:bCs/>
                <w:color w:val="000000"/>
              </w:rPr>
              <w:t>чиненного окружающей среде (за исключением вр</w:t>
            </w:r>
            <w:r w:rsidRPr="00624F4C">
              <w:rPr>
                <w:bCs/>
                <w:color w:val="000000"/>
              </w:rPr>
              <w:t>е</w:t>
            </w:r>
            <w:r w:rsidRPr="00624F4C">
              <w:rPr>
                <w:bCs/>
                <w:color w:val="000000"/>
              </w:rPr>
              <w:t>да, причиненного окружающей среде на особо охр</w:t>
            </w:r>
            <w:r w:rsidRPr="00624F4C">
              <w:rPr>
                <w:bCs/>
                <w:color w:val="000000"/>
              </w:rPr>
              <w:t>а</w:t>
            </w:r>
            <w:r w:rsidRPr="00624F4C">
              <w:rPr>
                <w:bCs/>
                <w:color w:val="000000"/>
              </w:rPr>
              <w:t>няемых природных территориях), подлежащие з</w:t>
            </w:r>
            <w:r w:rsidRPr="00624F4C">
              <w:rPr>
                <w:bCs/>
                <w:color w:val="000000"/>
              </w:rPr>
              <w:t>а</w:t>
            </w:r>
            <w:r w:rsidRPr="00624F4C">
              <w:rPr>
                <w:bCs/>
                <w:color w:val="000000"/>
              </w:rPr>
              <w:t>числению в бюджет муниципального образования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1 193,00</w:t>
            </w:r>
          </w:p>
        </w:tc>
      </w:tr>
      <w:tr w:rsidR="004A1F82" w:rsidRPr="00624F4C" w:rsidTr="00652662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000 1 17 00000 00 0000 000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4 770 387,70</w:t>
            </w:r>
          </w:p>
        </w:tc>
      </w:tr>
      <w:tr w:rsidR="004A1F82" w:rsidRPr="00624F4C" w:rsidTr="00652662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000 1 17 05000 00 0000 180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771 841,70</w:t>
            </w:r>
          </w:p>
        </w:tc>
      </w:tr>
      <w:tr w:rsidR="004A1F82" w:rsidRPr="00624F4C" w:rsidTr="00652662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4F4C">
              <w:rPr>
                <w:color w:val="000000"/>
              </w:rPr>
              <w:t>000 1 17 05040 04 0000 180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rPr>
                <w:bCs/>
                <w:color w:val="000000"/>
              </w:rPr>
            </w:pPr>
            <w:r w:rsidRPr="00624F4C">
              <w:rPr>
                <w:color w:val="000000"/>
              </w:rPr>
              <w:t>Прочие неналоговые доходы 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771 841,70</w:t>
            </w:r>
          </w:p>
        </w:tc>
      </w:tr>
      <w:tr w:rsidR="004A1F82" w:rsidRPr="00624F4C" w:rsidTr="00652662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right"/>
              <w:rPr>
                <w:color w:val="000000"/>
              </w:rPr>
            </w:pPr>
            <w:r w:rsidRPr="00624F4C">
              <w:rPr>
                <w:bCs/>
                <w:color w:val="000000"/>
              </w:rPr>
              <w:t>000 1 17 15000 00 0000 150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bCs/>
                <w:color w:val="000000"/>
              </w:rPr>
              <w:t>Инициативные платежи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3 998 546,00</w:t>
            </w:r>
          </w:p>
        </w:tc>
      </w:tr>
      <w:tr w:rsidR="004A1F82" w:rsidRPr="00624F4C" w:rsidTr="00652662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000 1 17 15020 04 0000 150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 xml:space="preserve">Инициативные платежи, зачисляемые в бюджеты </w:t>
            </w:r>
            <w:r w:rsidRPr="00624F4C">
              <w:rPr>
                <w:bCs/>
                <w:color w:val="000000"/>
              </w:rPr>
              <w:lastRenderedPageBreak/>
              <w:t>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lastRenderedPageBreak/>
              <w:t>3 998 546,00</w:t>
            </w:r>
          </w:p>
        </w:tc>
      </w:tr>
      <w:tr w:rsidR="004A1F82" w:rsidRPr="00624F4C" w:rsidTr="00652662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lastRenderedPageBreak/>
              <w:t>000 2 00 00000 00 0000 000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2 600 599 633,29</w:t>
            </w:r>
          </w:p>
        </w:tc>
      </w:tr>
      <w:tr w:rsidR="004A1F82" w:rsidRPr="00624F4C" w:rsidTr="00652662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F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F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</w:t>
            </w:r>
            <w:r w:rsidRPr="00624F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624F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2 601 203 504,88</w:t>
            </w:r>
          </w:p>
        </w:tc>
      </w:tr>
      <w:tr w:rsidR="004A1F82" w:rsidRPr="00624F4C" w:rsidTr="00652662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F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F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439 732 000,00</w:t>
            </w:r>
          </w:p>
        </w:tc>
      </w:tr>
      <w:tr w:rsidR="004A1F82" w:rsidRPr="00624F4C" w:rsidTr="00652662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4F4C">
              <w:rPr>
                <w:color w:val="000000"/>
              </w:rPr>
              <w:t>604 2 02 15001 04 0000 150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snapToGrid w:val="0"/>
                <w:color w:val="000000"/>
              </w:rPr>
              <w:t>Дотации бюджетам городских округов на выравн</w:t>
            </w:r>
            <w:r w:rsidRPr="00624F4C">
              <w:rPr>
                <w:snapToGrid w:val="0"/>
                <w:color w:val="000000"/>
              </w:rPr>
              <w:t>и</w:t>
            </w:r>
            <w:r w:rsidRPr="00624F4C">
              <w:rPr>
                <w:snapToGrid w:val="0"/>
                <w:color w:val="000000"/>
              </w:rPr>
              <w:t>вание бюджетной обеспеченности из бюджета суб</w:t>
            </w:r>
            <w:r w:rsidRPr="00624F4C">
              <w:rPr>
                <w:snapToGrid w:val="0"/>
                <w:color w:val="000000"/>
              </w:rPr>
              <w:t>ъ</w:t>
            </w:r>
            <w:r w:rsidRPr="00624F4C">
              <w:rPr>
                <w:snapToGrid w:val="0"/>
                <w:color w:val="000000"/>
              </w:rPr>
              <w:t>екта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F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439 732 000,00</w:t>
            </w:r>
          </w:p>
        </w:tc>
      </w:tr>
      <w:tr w:rsidR="004A1F82" w:rsidRPr="00624F4C" w:rsidTr="00652662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right"/>
              <w:rPr>
                <w:color w:val="000000"/>
              </w:rPr>
            </w:pPr>
            <w:r w:rsidRPr="00624F4C">
              <w:rPr>
                <w:bCs/>
                <w:color w:val="000000"/>
              </w:rPr>
              <w:t>000 2 02 20000 00 0000 150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bCs/>
                <w:color w:val="000000"/>
              </w:rPr>
              <w:t>Субсидии бюджетам бюджетной системы Росси</w:t>
            </w:r>
            <w:r w:rsidRPr="00624F4C">
              <w:rPr>
                <w:bCs/>
                <w:color w:val="000000"/>
              </w:rPr>
              <w:t>й</w:t>
            </w:r>
            <w:r w:rsidRPr="00624F4C">
              <w:rPr>
                <w:bCs/>
                <w:color w:val="000000"/>
              </w:rPr>
              <w:t>ской Федерации (межбюджетные субсидии)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F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683 328 626,75</w:t>
            </w:r>
          </w:p>
        </w:tc>
      </w:tr>
      <w:tr w:rsidR="004A1F82" w:rsidRPr="00624F4C" w:rsidTr="00652662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601 2 02 20216 04 0000 150</w:t>
            </w:r>
          </w:p>
          <w:p w:rsidR="004A1F82" w:rsidRPr="00624F4C" w:rsidRDefault="004A1F82" w:rsidP="00652662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F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Субсидии бюджетам городских округов на ос</w:t>
            </w:r>
            <w:r w:rsidRPr="00624F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624F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ществление дорожной деятельности в отношении автомобильных дорог общего пользования, а также капитального ремонта и ремонта дворовых террит</w:t>
            </w:r>
            <w:r w:rsidRPr="00624F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624F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F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52 794 831,27</w:t>
            </w:r>
          </w:p>
        </w:tc>
      </w:tr>
      <w:tr w:rsidR="004A1F82" w:rsidRPr="00624F4C" w:rsidTr="00652662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606 2 02 25097 04 0000 150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snapToGrid w:val="0"/>
                <w:color w:val="000000"/>
                <w:spacing w:val="-2"/>
              </w:rPr>
            </w:pPr>
            <w:r w:rsidRPr="00624F4C">
              <w:rPr>
                <w:snapToGrid w:val="0"/>
                <w:color w:val="000000"/>
                <w:spacing w:val="-2"/>
              </w:rPr>
              <w:t xml:space="preserve">Субсидии бюджетам </w:t>
            </w:r>
            <w:r w:rsidRPr="00624F4C">
              <w:rPr>
                <w:snapToGrid w:val="0"/>
                <w:color w:val="000000"/>
              </w:rPr>
              <w:t>городских округов</w:t>
            </w:r>
            <w:r w:rsidRPr="00624F4C">
              <w:rPr>
                <w:snapToGrid w:val="0"/>
                <w:color w:val="000000"/>
                <w:spacing w:val="-2"/>
              </w:rPr>
              <w:t xml:space="preserve"> на создание в общеобразовательных организациях, расположе</w:t>
            </w:r>
            <w:r w:rsidRPr="00624F4C">
              <w:rPr>
                <w:snapToGrid w:val="0"/>
                <w:color w:val="000000"/>
                <w:spacing w:val="-2"/>
              </w:rPr>
              <w:t>н</w:t>
            </w:r>
            <w:r w:rsidRPr="00624F4C">
              <w:rPr>
                <w:snapToGrid w:val="0"/>
                <w:color w:val="000000"/>
                <w:spacing w:val="-2"/>
              </w:rPr>
              <w:t>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1 445 920,75</w:t>
            </w:r>
          </w:p>
        </w:tc>
      </w:tr>
      <w:tr w:rsidR="004A1F82" w:rsidRPr="00624F4C" w:rsidTr="00652662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606 2 02 25304 04 0000 150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Субсидии бюджетам городских округов на орган</w:t>
            </w:r>
            <w:r w:rsidRPr="00624F4C">
              <w:rPr>
                <w:bCs/>
                <w:color w:val="000000"/>
              </w:rPr>
              <w:t>и</w:t>
            </w:r>
            <w:r w:rsidRPr="00624F4C">
              <w:rPr>
                <w:bCs/>
                <w:color w:val="000000"/>
              </w:rPr>
              <w:t>зацию бесплатного горячего питания обучающихся, получающих начальное общее образование в гос</w:t>
            </w:r>
            <w:r w:rsidRPr="00624F4C">
              <w:rPr>
                <w:bCs/>
                <w:color w:val="000000"/>
              </w:rPr>
              <w:t>у</w:t>
            </w:r>
            <w:r w:rsidRPr="00624F4C">
              <w:rPr>
                <w:bCs/>
                <w:color w:val="000000"/>
              </w:rPr>
              <w:t>дарственных и муниципальных образовательных организациях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42 899 559,15</w:t>
            </w:r>
          </w:p>
        </w:tc>
      </w:tr>
      <w:tr w:rsidR="004A1F82" w:rsidRPr="00624F4C" w:rsidTr="00652662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601 2 02 25393 04 0000 150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Субсидии бюджетам городских округов на фина</w:t>
            </w:r>
            <w:r w:rsidRPr="00624F4C">
              <w:rPr>
                <w:bCs/>
                <w:color w:val="000000"/>
              </w:rPr>
              <w:t>н</w:t>
            </w:r>
            <w:r w:rsidRPr="00624F4C">
              <w:rPr>
                <w:bCs/>
                <w:color w:val="000000"/>
              </w:rPr>
              <w:t>совое обеспечение дорожной деятельности в рамках реализации национального проекта «Безопасные  качественные дороги»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286 734 512,29</w:t>
            </w:r>
          </w:p>
        </w:tc>
      </w:tr>
      <w:tr w:rsidR="004A1F82" w:rsidRPr="00624F4C" w:rsidTr="00652662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 xml:space="preserve">607 2 02 25467 04 0000 150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Субсидии бюджетам городских округов на обесп</w:t>
            </w:r>
            <w:r w:rsidRPr="00624F4C">
              <w:rPr>
                <w:color w:val="000000"/>
              </w:rPr>
              <w:t>е</w:t>
            </w:r>
            <w:r w:rsidRPr="00624F4C">
              <w:rPr>
                <w:color w:val="000000"/>
              </w:rPr>
              <w:t>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772 046,00</w:t>
            </w:r>
          </w:p>
        </w:tc>
      </w:tr>
      <w:tr w:rsidR="004A1F82" w:rsidRPr="00624F4C" w:rsidTr="00652662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 xml:space="preserve">601 2 02 25497 04 0000 150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Субсидии бюджетам городских округов на реализ</w:t>
            </w:r>
            <w:r w:rsidRPr="00624F4C">
              <w:rPr>
                <w:color w:val="000000"/>
              </w:rPr>
              <w:t>а</w:t>
            </w:r>
            <w:r w:rsidRPr="00624F4C">
              <w:rPr>
                <w:color w:val="000000"/>
              </w:rPr>
              <w:t>цию мероприятий по обеспечению жильем молодых семей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6 182 385,30</w:t>
            </w:r>
          </w:p>
        </w:tc>
      </w:tr>
      <w:tr w:rsidR="004A1F82" w:rsidRPr="00624F4C" w:rsidTr="00652662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607 2 02 25519 04 0000 150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Субсидии бюджетам  городских округов на по</w:t>
            </w:r>
            <w:r w:rsidRPr="00624F4C">
              <w:rPr>
                <w:bCs/>
                <w:color w:val="000000"/>
              </w:rPr>
              <w:t>д</w:t>
            </w:r>
            <w:r w:rsidRPr="00624F4C">
              <w:rPr>
                <w:bCs/>
                <w:color w:val="000000"/>
              </w:rPr>
              <w:t xml:space="preserve">держку отрасли культуры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581 543,14</w:t>
            </w:r>
          </w:p>
        </w:tc>
      </w:tr>
      <w:tr w:rsidR="004A1F82" w:rsidRPr="00624F4C" w:rsidTr="00652662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601 2 02 25555 04 0000 150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Субсидии бюджетам городских округов на реализ</w:t>
            </w:r>
            <w:r w:rsidRPr="00624F4C">
              <w:rPr>
                <w:bCs/>
                <w:color w:val="000000"/>
              </w:rPr>
              <w:t>а</w:t>
            </w:r>
            <w:r w:rsidRPr="00624F4C">
              <w:rPr>
                <w:bCs/>
                <w:color w:val="000000"/>
              </w:rPr>
              <w:t>цию программ формирования современной горо</w:t>
            </w:r>
            <w:r w:rsidRPr="00624F4C">
              <w:rPr>
                <w:bCs/>
                <w:color w:val="000000"/>
              </w:rPr>
              <w:t>д</w:t>
            </w:r>
            <w:r w:rsidRPr="00624F4C">
              <w:rPr>
                <w:bCs/>
                <w:color w:val="000000"/>
              </w:rPr>
              <w:t>ской среды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8 038 738,57</w:t>
            </w:r>
          </w:p>
        </w:tc>
      </w:tr>
      <w:tr w:rsidR="004A1F82" w:rsidRPr="00624F4C" w:rsidTr="00652662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611 2 02 27139 04 0000 150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Субсидии бюджетам городских округов на софина</w:t>
            </w:r>
            <w:r w:rsidRPr="00624F4C">
              <w:rPr>
                <w:color w:val="000000"/>
              </w:rPr>
              <w:t>н</w:t>
            </w:r>
            <w:r w:rsidRPr="00624F4C">
              <w:rPr>
                <w:color w:val="000000"/>
              </w:rPr>
              <w:t>сирование капитальных вложений в объекты гос</w:t>
            </w:r>
            <w:r w:rsidRPr="00624F4C">
              <w:rPr>
                <w:color w:val="000000"/>
              </w:rPr>
              <w:t>у</w:t>
            </w:r>
            <w:r w:rsidRPr="00624F4C">
              <w:rPr>
                <w:color w:val="000000"/>
              </w:rPr>
              <w:t>дарственной (муниципальной) собственности в ра</w:t>
            </w:r>
            <w:r w:rsidRPr="00624F4C">
              <w:rPr>
                <w:color w:val="000000"/>
              </w:rPr>
              <w:t>м</w:t>
            </w:r>
            <w:r w:rsidRPr="00624F4C">
              <w:rPr>
                <w:color w:val="000000"/>
              </w:rPr>
              <w:t>ках создания и модернизации объектов спортивной инфраструктуры региональной собственности (м</w:t>
            </w:r>
            <w:r w:rsidRPr="00624F4C">
              <w:rPr>
                <w:color w:val="000000"/>
              </w:rPr>
              <w:t>у</w:t>
            </w:r>
            <w:r w:rsidRPr="00624F4C">
              <w:rPr>
                <w:color w:val="000000"/>
              </w:rPr>
              <w:t>ниципальной собственности) для занятий физич</w:t>
            </w:r>
            <w:r w:rsidRPr="00624F4C">
              <w:rPr>
                <w:color w:val="000000"/>
              </w:rPr>
              <w:t>е</w:t>
            </w:r>
            <w:r w:rsidRPr="00624F4C">
              <w:rPr>
                <w:color w:val="000000"/>
              </w:rPr>
              <w:t>ской культурой и спортом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201 499 410,00</w:t>
            </w:r>
          </w:p>
        </w:tc>
      </w:tr>
      <w:tr w:rsidR="004A1F82" w:rsidRPr="00624F4C" w:rsidTr="00652662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000 2 02 29999 04 0000 150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82 379 680,28</w:t>
            </w:r>
          </w:p>
        </w:tc>
      </w:tr>
      <w:tr w:rsidR="004A1F82" w:rsidRPr="00624F4C" w:rsidTr="00652662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jc w:val="right"/>
              <w:rPr>
                <w:color w:val="000000"/>
              </w:rPr>
            </w:pPr>
            <w:r w:rsidRPr="00624F4C">
              <w:rPr>
                <w:color w:val="000000"/>
              </w:rPr>
              <w:t xml:space="preserve">607 2 02 29999 04 0031 150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Прочие субсидии бюджетам городских округов (проведение капитального ремонта зданий и соор</w:t>
            </w:r>
            <w:r w:rsidRPr="00624F4C">
              <w:rPr>
                <w:color w:val="000000"/>
              </w:rPr>
              <w:t>у</w:t>
            </w:r>
            <w:r w:rsidRPr="00624F4C">
              <w:rPr>
                <w:color w:val="000000"/>
              </w:rPr>
              <w:t>жений, благоустройство территории муниципальных учреждений культуры муниципальных образований)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spacing w:line="216" w:lineRule="auto"/>
              <w:jc w:val="right"/>
              <w:rPr>
                <w:color w:val="000000"/>
              </w:rPr>
            </w:pPr>
            <w:r w:rsidRPr="00624F4C">
              <w:rPr>
                <w:color w:val="000000"/>
              </w:rPr>
              <w:t>4 500 000,00</w:t>
            </w:r>
          </w:p>
        </w:tc>
      </w:tr>
      <w:tr w:rsidR="004A1F82" w:rsidRPr="00624F4C" w:rsidTr="00652662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 xml:space="preserve">601 2 02 29999 04 1170 150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Прочие субсидии бюджетам городских округов (предоставление молодым семьям социальных в</w:t>
            </w:r>
            <w:r w:rsidRPr="00624F4C">
              <w:rPr>
                <w:color w:val="000000"/>
              </w:rPr>
              <w:t>ы</w:t>
            </w:r>
            <w:r w:rsidRPr="00624F4C">
              <w:rPr>
                <w:color w:val="000000"/>
              </w:rPr>
              <w:lastRenderedPageBreak/>
              <w:t>плат на приобретение (строительство) жилья)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lastRenderedPageBreak/>
              <w:t>46 687 668,30</w:t>
            </w:r>
          </w:p>
        </w:tc>
      </w:tr>
      <w:tr w:rsidR="004A1F82" w:rsidRPr="00624F4C" w:rsidTr="00652662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lastRenderedPageBreak/>
              <w:t>601 2 02 29999 04 1204 150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Прочие субсидии бюджетам городских округов (проведение информационно-пропагандистских м</w:t>
            </w:r>
            <w:r w:rsidRPr="00624F4C">
              <w:rPr>
                <w:color w:val="000000"/>
              </w:rPr>
              <w:t>е</w:t>
            </w:r>
            <w:r w:rsidRPr="00624F4C">
              <w:rPr>
                <w:color w:val="000000"/>
              </w:rPr>
              <w:t>роприятий, направленных на профилактику идеол</w:t>
            </w:r>
            <w:r w:rsidRPr="00624F4C">
              <w:rPr>
                <w:color w:val="000000"/>
              </w:rPr>
              <w:t>о</w:t>
            </w:r>
            <w:r w:rsidRPr="00624F4C">
              <w:rPr>
                <w:color w:val="000000"/>
              </w:rPr>
              <w:t>гии терроризма)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100 000,00</w:t>
            </w:r>
          </w:p>
        </w:tc>
      </w:tr>
      <w:tr w:rsidR="004A1F82" w:rsidRPr="00624F4C" w:rsidTr="00652662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606 2 02 29999 04 1213 150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snapToGrid w:val="0"/>
                <w:color w:val="000000"/>
              </w:rPr>
              <w:t xml:space="preserve">Прочие субсидии бюджетам </w:t>
            </w:r>
            <w:r w:rsidRPr="00624F4C">
              <w:rPr>
                <w:color w:val="000000"/>
              </w:rPr>
              <w:t>городских округов</w:t>
            </w:r>
            <w:r w:rsidRPr="00624F4C">
              <w:rPr>
                <w:snapToGrid w:val="0"/>
                <w:color w:val="000000"/>
              </w:rPr>
              <w:t xml:space="preserve"> (обеспечение функционирования центров образов</w:t>
            </w:r>
            <w:r w:rsidRPr="00624F4C">
              <w:rPr>
                <w:snapToGrid w:val="0"/>
                <w:color w:val="000000"/>
              </w:rPr>
              <w:t>а</w:t>
            </w:r>
            <w:r w:rsidRPr="00624F4C">
              <w:rPr>
                <w:snapToGrid w:val="0"/>
                <w:color w:val="000000"/>
              </w:rPr>
              <w:t xml:space="preserve">ния цифрового и гуманитарного профилей «Точка роста», а также центров образования </w:t>
            </w:r>
            <w:proofErr w:type="gramStart"/>
            <w:r w:rsidRPr="00624F4C">
              <w:rPr>
                <w:snapToGrid w:val="0"/>
                <w:color w:val="000000"/>
              </w:rPr>
              <w:t>естественно-научной</w:t>
            </w:r>
            <w:proofErr w:type="gramEnd"/>
            <w:r w:rsidRPr="00624F4C">
              <w:rPr>
                <w:snapToGrid w:val="0"/>
                <w:color w:val="000000"/>
              </w:rPr>
              <w:t xml:space="preserve"> и технологической направленностей </w:t>
            </w:r>
            <w:r w:rsidRPr="00624F4C">
              <w:rPr>
                <w:snapToGrid w:val="0"/>
                <w:color w:val="000000"/>
                <w:spacing w:val="-2"/>
              </w:rPr>
              <w:t>в о</w:t>
            </w:r>
            <w:r w:rsidRPr="00624F4C">
              <w:rPr>
                <w:snapToGrid w:val="0"/>
                <w:color w:val="000000"/>
                <w:spacing w:val="-2"/>
              </w:rPr>
              <w:t>б</w:t>
            </w:r>
            <w:r w:rsidRPr="00624F4C">
              <w:rPr>
                <w:snapToGrid w:val="0"/>
                <w:color w:val="000000"/>
                <w:spacing w:val="-2"/>
              </w:rPr>
              <w:t>щеобразовательных организациях, расположенных в сельской местности и малых городах</w:t>
            </w:r>
            <w:r w:rsidRPr="00624F4C">
              <w:rPr>
                <w:snapToGrid w:val="0"/>
                <w:color w:val="000000"/>
              </w:rPr>
              <w:t>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14 520 645,00</w:t>
            </w:r>
          </w:p>
        </w:tc>
      </w:tr>
      <w:tr w:rsidR="004A1F82" w:rsidRPr="00624F4C" w:rsidTr="00652662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 xml:space="preserve">000 2 02 29999 04 1254 150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Прочие субсидии бюджетам городских округов (р</w:t>
            </w:r>
            <w:r w:rsidRPr="00624F4C">
              <w:rPr>
                <w:color w:val="000000"/>
              </w:rPr>
              <w:t>е</w:t>
            </w:r>
            <w:r w:rsidRPr="00624F4C">
              <w:rPr>
                <w:color w:val="000000"/>
              </w:rPr>
              <w:t>ализация инициативных проектов)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16 571 366,98</w:t>
            </w:r>
          </w:p>
        </w:tc>
      </w:tr>
      <w:tr w:rsidR="004A1F82" w:rsidRPr="00624F4C" w:rsidTr="00652662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right"/>
              <w:rPr>
                <w:color w:val="000000"/>
              </w:rPr>
            </w:pPr>
            <w:r w:rsidRPr="00624F4C">
              <w:rPr>
                <w:bCs/>
                <w:color w:val="000000"/>
              </w:rPr>
              <w:t>000 2 02 30000 00 0000 150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bCs/>
                <w:color w:val="000000"/>
              </w:rPr>
              <w:t>Субвенции бюджетам бюджетной системы Росси</w:t>
            </w:r>
            <w:r w:rsidRPr="00624F4C">
              <w:rPr>
                <w:bCs/>
                <w:color w:val="000000"/>
              </w:rPr>
              <w:t>й</w:t>
            </w:r>
            <w:r w:rsidRPr="00624F4C">
              <w:rPr>
                <w:bCs/>
                <w:color w:val="000000"/>
              </w:rPr>
              <w:t xml:space="preserve">ской Федерации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1 423 336 649,23</w:t>
            </w:r>
          </w:p>
        </w:tc>
      </w:tr>
      <w:tr w:rsidR="004A1F82" w:rsidRPr="00624F4C" w:rsidTr="00652662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000 2 02 30024 04 0000 150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Субвенции бюджетам городских округов на выпо</w:t>
            </w:r>
            <w:r w:rsidRPr="00624F4C">
              <w:rPr>
                <w:bCs/>
                <w:color w:val="000000"/>
              </w:rPr>
              <w:t>л</w:t>
            </w:r>
            <w:r w:rsidRPr="00624F4C">
              <w:rPr>
                <w:bCs/>
                <w:color w:val="000000"/>
              </w:rPr>
              <w:t>нение передаваемых полномочий субъектов Росси</w:t>
            </w:r>
            <w:r w:rsidRPr="00624F4C">
              <w:rPr>
                <w:bCs/>
                <w:color w:val="000000"/>
              </w:rPr>
              <w:t>й</w:t>
            </w:r>
            <w:r w:rsidRPr="00624F4C">
              <w:rPr>
                <w:bCs/>
                <w:color w:val="000000"/>
              </w:rPr>
              <w:t>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689 648 477,66</w:t>
            </w:r>
          </w:p>
        </w:tc>
      </w:tr>
      <w:tr w:rsidR="004A1F82" w:rsidRPr="00624F4C" w:rsidTr="00652662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4F4C">
              <w:rPr>
                <w:color w:val="000000"/>
              </w:rPr>
              <w:t>601 2 02 30024 04 0036 150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color w:val="000000"/>
              </w:rPr>
              <w:t>Субвенции бюджетам городских округов на выпо</w:t>
            </w:r>
            <w:r w:rsidRPr="00624F4C">
              <w:rPr>
                <w:color w:val="000000"/>
              </w:rPr>
              <w:t>л</w:t>
            </w:r>
            <w:r w:rsidRPr="00624F4C">
              <w:rPr>
                <w:color w:val="000000"/>
              </w:rPr>
              <w:t>нение передаваемых полномочий субъектов Росси</w:t>
            </w:r>
            <w:r w:rsidRPr="00624F4C">
              <w:rPr>
                <w:color w:val="000000"/>
              </w:rPr>
              <w:t>й</w:t>
            </w:r>
            <w:r w:rsidRPr="00624F4C">
              <w:rPr>
                <w:color w:val="000000"/>
              </w:rPr>
              <w:t>ской Федерации (администрирование переданных отдельных государственных полномочий в области сельского хозяйства)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2 375 929,54</w:t>
            </w:r>
          </w:p>
        </w:tc>
      </w:tr>
      <w:tr w:rsidR="004A1F82" w:rsidRPr="00624F4C" w:rsidTr="00652662">
        <w:trPr>
          <w:trHeight w:val="36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601 2 02 30024 04 0045 150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Субвенции бюджетам городских округов на выпо</w:t>
            </w:r>
            <w:r w:rsidRPr="00624F4C">
              <w:rPr>
                <w:color w:val="000000"/>
              </w:rPr>
              <w:t>л</w:t>
            </w:r>
            <w:r w:rsidRPr="00624F4C">
              <w:rPr>
                <w:color w:val="000000"/>
              </w:rPr>
              <w:t>нение передаваемых полномочий субъектов Росси</w:t>
            </w:r>
            <w:r w:rsidRPr="00624F4C">
              <w:rPr>
                <w:color w:val="000000"/>
              </w:rPr>
              <w:t>й</w:t>
            </w:r>
            <w:r w:rsidRPr="00624F4C">
              <w:rPr>
                <w:color w:val="000000"/>
              </w:rPr>
              <w:t>ской Федерации (осуществление отдельных гос</w:t>
            </w:r>
            <w:r w:rsidRPr="00624F4C">
              <w:rPr>
                <w:color w:val="000000"/>
              </w:rPr>
              <w:t>у</w:t>
            </w:r>
            <w:r w:rsidRPr="00624F4C">
              <w:rPr>
                <w:color w:val="000000"/>
              </w:rPr>
              <w:t>дарственных полномочий  Ставропольского края по формированию, содержанию и использованию А</w:t>
            </w:r>
            <w:r w:rsidRPr="00624F4C">
              <w:rPr>
                <w:color w:val="000000"/>
              </w:rPr>
              <w:t>р</w:t>
            </w:r>
            <w:r w:rsidRPr="00624F4C">
              <w:rPr>
                <w:color w:val="000000"/>
              </w:rPr>
              <w:t xml:space="preserve">хивного фонда Ставропольского края)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jc w:val="right"/>
              <w:rPr>
                <w:color w:val="000000"/>
              </w:rPr>
            </w:pPr>
            <w:r w:rsidRPr="00624F4C">
              <w:rPr>
                <w:color w:val="000000"/>
              </w:rPr>
              <w:t>893 284,02</w:t>
            </w:r>
          </w:p>
        </w:tc>
      </w:tr>
      <w:tr w:rsidR="004A1F82" w:rsidRPr="00624F4C" w:rsidTr="00652662">
        <w:trPr>
          <w:trHeight w:val="130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601 2 02 30024 04 0047 150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Субвенции бюджетам городских округов на выпо</w:t>
            </w:r>
            <w:r w:rsidRPr="00624F4C">
              <w:rPr>
                <w:color w:val="000000"/>
              </w:rPr>
              <w:t>л</w:t>
            </w:r>
            <w:r w:rsidRPr="00624F4C">
              <w:rPr>
                <w:color w:val="000000"/>
              </w:rPr>
              <w:t>нение передаваемых полномочий субъектов Росси</w:t>
            </w:r>
            <w:r w:rsidRPr="00624F4C">
              <w:rPr>
                <w:color w:val="000000"/>
              </w:rPr>
              <w:t>й</w:t>
            </w:r>
            <w:r w:rsidRPr="00624F4C">
              <w:rPr>
                <w:color w:val="000000"/>
              </w:rPr>
              <w:t>ской Федерации (создание и организация деятельн</w:t>
            </w:r>
            <w:r w:rsidRPr="00624F4C">
              <w:rPr>
                <w:color w:val="000000"/>
              </w:rPr>
              <w:t>о</w:t>
            </w:r>
            <w:r w:rsidRPr="00624F4C">
              <w:rPr>
                <w:color w:val="000000"/>
              </w:rPr>
              <w:t>сти комиссий по делам несовершеннолетних и з</w:t>
            </w:r>
            <w:r w:rsidRPr="00624F4C">
              <w:rPr>
                <w:color w:val="000000"/>
              </w:rPr>
              <w:t>а</w:t>
            </w:r>
            <w:r w:rsidRPr="00624F4C">
              <w:rPr>
                <w:color w:val="000000"/>
              </w:rPr>
              <w:t>щите их прав)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jc w:val="right"/>
              <w:rPr>
                <w:color w:val="000000"/>
              </w:rPr>
            </w:pPr>
            <w:r w:rsidRPr="00624F4C">
              <w:rPr>
                <w:color w:val="000000"/>
              </w:rPr>
              <w:t>51 609,15</w:t>
            </w:r>
          </w:p>
        </w:tc>
      </w:tr>
      <w:tr w:rsidR="004A1F82" w:rsidRPr="00624F4C" w:rsidTr="00652662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601 2 02 30024 04 0032 150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Субвенции бюджетам городских округов на выпо</w:t>
            </w:r>
            <w:r w:rsidRPr="00624F4C">
              <w:rPr>
                <w:color w:val="000000"/>
              </w:rPr>
              <w:t>л</w:t>
            </w:r>
            <w:r w:rsidRPr="00624F4C">
              <w:rPr>
                <w:color w:val="000000"/>
              </w:rPr>
              <w:t>нение передаваемых полномочий субъектов Росси</w:t>
            </w:r>
            <w:r w:rsidRPr="00624F4C">
              <w:rPr>
                <w:color w:val="000000"/>
              </w:rPr>
              <w:t>й</w:t>
            </w:r>
            <w:r w:rsidRPr="00624F4C">
              <w:rPr>
                <w:color w:val="000000"/>
              </w:rPr>
              <w:t>ской Федерации (организация и проведение мер</w:t>
            </w:r>
            <w:r w:rsidRPr="00624F4C">
              <w:rPr>
                <w:color w:val="000000"/>
              </w:rPr>
              <w:t>о</w:t>
            </w:r>
            <w:r w:rsidRPr="00624F4C">
              <w:rPr>
                <w:color w:val="000000"/>
              </w:rPr>
              <w:t>приятий по борьбе с иксодовыми клещами-переносчиками Крымской геморрагической лих</w:t>
            </w:r>
            <w:r w:rsidRPr="00624F4C">
              <w:rPr>
                <w:color w:val="000000"/>
              </w:rPr>
              <w:t>о</w:t>
            </w:r>
            <w:r w:rsidRPr="00624F4C">
              <w:rPr>
                <w:color w:val="000000"/>
              </w:rPr>
              <w:t>радки в природных биотопах (на пастбищах))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jc w:val="right"/>
              <w:rPr>
                <w:color w:val="000000"/>
              </w:rPr>
            </w:pPr>
            <w:r w:rsidRPr="00624F4C">
              <w:rPr>
                <w:color w:val="000000"/>
              </w:rPr>
              <w:t>114 916,52</w:t>
            </w:r>
          </w:p>
        </w:tc>
      </w:tr>
      <w:tr w:rsidR="004A1F82" w:rsidRPr="00624F4C" w:rsidTr="00652662">
        <w:trPr>
          <w:trHeight w:val="123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601 2 02 30024 04 0026 150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Субвенции бюджетам городских округов на выпо</w:t>
            </w:r>
            <w:r w:rsidRPr="00624F4C">
              <w:rPr>
                <w:color w:val="000000"/>
              </w:rPr>
              <w:t>л</w:t>
            </w:r>
            <w:r w:rsidRPr="00624F4C">
              <w:rPr>
                <w:color w:val="000000"/>
              </w:rPr>
              <w:t>нение передаваемых полномочий субъектов Росси</w:t>
            </w:r>
            <w:r w:rsidRPr="00624F4C">
              <w:rPr>
                <w:color w:val="000000"/>
              </w:rPr>
              <w:t>й</w:t>
            </w:r>
            <w:r w:rsidRPr="00624F4C">
              <w:rPr>
                <w:color w:val="000000"/>
              </w:rPr>
              <w:t>ской Федерации (организация и осуществление де</w:t>
            </w:r>
            <w:r w:rsidRPr="00624F4C">
              <w:rPr>
                <w:color w:val="000000"/>
              </w:rPr>
              <w:t>я</w:t>
            </w:r>
            <w:r w:rsidRPr="00624F4C">
              <w:rPr>
                <w:color w:val="000000"/>
              </w:rPr>
              <w:t>тельности по опеке и попечительству  в области здравоохранения)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jc w:val="right"/>
              <w:rPr>
                <w:color w:val="000000"/>
              </w:rPr>
            </w:pPr>
            <w:r w:rsidRPr="00624F4C">
              <w:rPr>
                <w:color w:val="000000"/>
              </w:rPr>
              <w:t>1 142 384,50</w:t>
            </w:r>
          </w:p>
        </w:tc>
      </w:tr>
      <w:tr w:rsidR="004A1F82" w:rsidRPr="00624F4C" w:rsidTr="00652662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606 2 02 30024 04 0028 150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Субвенции бюджетам городских округов на выпо</w:t>
            </w:r>
            <w:r w:rsidRPr="00624F4C">
              <w:rPr>
                <w:color w:val="000000"/>
              </w:rPr>
              <w:t>л</w:t>
            </w:r>
            <w:r w:rsidRPr="00624F4C">
              <w:rPr>
                <w:color w:val="000000"/>
              </w:rPr>
              <w:t>нение передаваемых полномочий субъектов Росси</w:t>
            </w:r>
            <w:r w:rsidRPr="00624F4C">
              <w:rPr>
                <w:color w:val="000000"/>
              </w:rPr>
              <w:t>й</w:t>
            </w:r>
            <w:r w:rsidRPr="00624F4C">
              <w:rPr>
                <w:color w:val="000000"/>
              </w:rPr>
              <w:t>ской Федерации (организация и осуществление де</w:t>
            </w:r>
            <w:r w:rsidRPr="00624F4C">
              <w:rPr>
                <w:color w:val="000000"/>
              </w:rPr>
              <w:t>я</w:t>
            </w:r>
            <w:r w:rsidRPr="00624F4C">
              <w:rPr>
                <w:color w:val="000000"/>
              </w:rPr>
              <w:t>тельности по опеке и попечительству в области о</w:t>
            </w:r>
            <w:r w:rsidRPr="00624F4C">
              <w:rPr>
                <w:color w:val="000000"/>
              </w:rPr>
              <w:t>б</w:t>
            </w:r>
            <w:r w:rsidRPr="00624F4C">
              <w:rPr>
                <w:color w:val="000000"/>
              </w:rPr>
              <w:t>разования)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jc w:val="right"/>
              <w:rPr>
                <w:color w:val="000000"/>
              </w:rPr>
            </w:pPr>
            <w:r w:rsidRPr="00624F4C">
              <w:rPr>
                <w:color w:val="000000"/>
              </w:rPr>
              <w:t>2 992 378,20</w:t>
            </w:r>
          </w:p>
        </w:tc>
      </w:tr>
      <w:tr w:rsidR="004A1F82" w:rsidRPr="00624F4C" w:rsidTr="00652662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609 2 02 30024 04 1122 150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Субвенции бюджетам городских округов на выпо</w:t>
            </w:r>
            <w:r w:rsidRPr="00624F4C">
              <w:rPr>
                <w:color w:val="000000"/>
              </w:rPr>
              <w:t>л</w:t>
            </w:r>
            <w:r w:rsidRPr="00624F4C">
              <w:rPr>
                <w:color w:val="000000"/>
              </w:rPr>
              <w:t>нение передаваемых полномочий субъектов Росси</w:t>
            </w:r>
            <w:r w:rsidRPr="00624F4C">
              <w:rPr>
                <w:color w:val="000000"/>
              </w:rPr>
              <w:t>й</w:t>
            </w:r>
            <w:r w:rsidRPr="00624F4C">
              <w:rPr>
                <w:color w:val="000000"/>
              </w:rPr>
              <w:t>ской Федерации (выплата ежегодной денежной ко</w:t>
            </w:r>
            <w:r w:rsidRPr="00624F4C">
              <w:rPr>
                <w:color w:val="000000"/>
              </w:rPr>
              <w:t>м</w:t>
            </w:r>
            <w:r w:rsidRPr="00624F4C">
              <w:rPr>
                <w:color w:val="000000"/>
              </w:rPr>
              <w:t>пенсации многодетным семьям на каждого из детей не старше 18 лет, обучающихся в общеобразов</w:t>
            </w:r>
            <w:r w:rsidRPr="00624F4C">
              <w:rPr>
                <w:color w:val="000000"/>
              </w:rPr>
              <w:t>а</w:t>
            </w:r>
            <w:r w:rsidRPr="00624F4C">
              <w:rPr>
                <w:color w:val="000000"/>
              </w:rPr>
              <w:t xml:space="preserve">тельных организациях, на приобретение комплекта </w:t>
            </w:r>
            <w:r w:rsidRPr="00624F4C">
              <w:rPr>
                <w:color w:val="000000"/>
              </w:rPr>
              <w:lastRenderedPageBreak/>
              <w:t>школьной одежды, спортивной одежды и обуви и школьных письменных принадлежностей)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jc w:val="right"/>
              <w:rPr>
                <w:color w:val="000000"/>
              </w:rPr>
            </w:pPr>
            <w:r w:rsidRPr="00624F4C">
              <w:rPr>
                <w:color w:val="000000"/>
              </w:rPr>
              <w:lastRenderedPageBreak/>
              <w:t>11 281 764,00</w:t>
            </w:r>
          </w:p>
        </w:tc>
      </w:tr>
      <w:tr w:rsidR="004A1F82" w:rsidRPr="00624F4C" w:rsidTr="00652662">
        <w:trPr>
          <w:trHeight w:val="66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lastRenderedPageBreak/>
              <w:t>609 2 02 30024 04 0042 150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Субвенции бюджетам городских округов на выпо</w:t>
            </w:r>
            <w:r w:rsidRPr="00624F4C">
              <w:rPr>
                <w:color w:val="000000"/>
              </w:rPr>
              <w:t>л</w:t>
            </w:r>
            <w:r w:rsidRPr="00624F4C">
              <w:rPr>
                <w:color w:val="000000"/>
              </w:rPr>
              <w:t>нение передаваемых полномочий субъектов Росси</w:t>
            </w:r>
            <w:r w:rsidRPr="00624F4C">
              <w:rPr>
                <w:color w:val="000000"/>
              </w:rPr>
              <w:t>й</w:t>
            </w:r>
            <w:r w:rsidRPr="00624F4C">
              <w:rPr>
                <w:color w:val="000000"/>
              </w:rPr>
              <w:t>ской Федерации (выплата ежегодного социального пособия на проезд студентам)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jc w:val="right"/>
              <w:rPr>
                <w:color w:val="000000"/>
              </w:rPr>
            </w:pPr>
            <w:r w:rsidRPr="00624F4C">
              <w:rPr>
                <w:color w:val="000000"/>
              </w:rPr>
              <w:t>155 164,68</w:t>
            </w:r>
          </w:p>
        </w:tc>
      </w:tr>
      <w:tr w:rsidR="004A1F82" w:rsidRPr="00624F4C" w:rsidTr="00652662">
        <w:trPr>
          <w:trHeight w:val="5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609 2 02 30024 04 0041 150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Субвенции бюджетам городских округов на выпо</w:t>
            </w:r>
            <w:r w:rsidRPr="00624F4C">
              <w:rPr>
                <w:color w:val="000000"/>
              </w:rPr>
              <w:t>л</w:t>
            </w:r>
            <w:r w:rsidRPr="00624F4C">
              <w:rPr>
                <w:color w:val="000000"/>
              </w:rPr>
              <w:t>нение передаваемых полномочий субъектов Росси</w:t>
            </w:r>
            <w:r w:rsidRPr="00624F4C">
              <w:rPr>
                <w:color w:val="000000"/>
              </w:rPr>
              <w:t>й</w:t>
            </w:r>
            <w:r w:rsidRPr="00624F4C">
              <w:rPr>
                <w:color w:val="000000"/>
              </w:rPr>
              <w:t>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jc w:val="right"/>
              <w:rPr>
                <w:color w:val="000000"/>
              </w:rPr>
            </w:pPr>
            <w:r w:rsidRPr="00624F4C">
              <w:rPr>
                <w:color w:val="000000"/>
              </w:rPr>
              <w:t>39 864 771,14</w:t>
            </w:r>
          </w:p>
        </w:tc>
      </w:tr>
      <w:tr w:rsidR="004A1F82" w:rsidRPr="00624F4C" w:rsidTr="00652662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609 2 02 30024 04 0040 150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Субвенции бюджетам городских округов на выпо</w:t>
            </w:r>
            <w:r w:rsidRPr="00624F4C">
              <w:rPr>
                <w:color w:val="000000"/>
              </w:rPr>
              <w:t>л</w:t>
            </w:r>
            <w:r w:rsidRPr="00624F4C">
              <w:rPr>
                <w:color w:val="000000"/>
              </w:rPr>
              <w:t>нение передаваемых полномочий субъектов Росси</w:t>
            </w:r>
            <w:r w:rsidRPr="00624F4C">
              <w:rPr>
                <w:color w:val="000000"/>
              </w:rPr>
              <w:t>й</w:t>
            </w:r>
            <w:r w:rsidRPr="00624F4C">
              <w:rPr>
                <w:color w:val="000000"/>
              </w:rPr>
              <w:t>ской Федерации (предоставление государственной социальной помощи малоимущим семьям, мал</w:t>
            </w:r>
            <w:r w:rsidRPr="00624F4C">
              <w:rPr>
                <w:color w:val="000000"/>
              </w:rPr>
              <w:t>о</w:t>
            </w:r>
            <w:r w:rsidRPr="00624F4C">
              <w:rPr>
                <w:color w:val="000000"/>
              </w:rPr>
              <w:t>имущим одиноко проживающим гражданам)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jc w:val="right"/>
              <w:rPr>
                <w:color w:val="000000"/>
              </w:rPr>
            </w:pPr>
            <w:r w:rsidRPr="00624F4C">
              <w:rPr>
                <w:color w:val="000000"/>
              </w:rPr>
              <w:t>1 964 037,46</w:t>
            </w:r>
          </w:p>
        </w:tc>
      </w:tr>
      <w:tr w:rsidR="004A1F82" w:rsidRPr="00624F4C" w:rsidTr="00652662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609 2 02 30024 04 0147 150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Субвенции бюджетам городских округов на выпо</w:t>
            </w:r>
            <w:r w:rsidRPr="00624F4C">
              <w:rPr>
                <w:color w:val="000000"/>
              </w:rPr>
              <w:t>л</w:t>
            </w:r>
            <w:r w:rsidRPr="00624F4C">
              <w:rPr>
                <w:color w:val="000000"/>
              </w:rPr>
              <w:t>нение передаваемых полномочий субъектов Росси</w:t>
            </w:r>
            <w:r w:rsidRPr="00624F4C">
              <w:rPr>
                <w:color w:val="000000"/>
              </w:rPr>
              <w:t>й</w:t>
            </w:r>
            <w:r w:rsidRPr="00624F4C">
              <w:rPr>
                <w:color w:val="000000"/>
              </w:rPr>
              <w:t>ской Федерации (осуществление отдельных гос</w:t>
            </w:r>
            <w:r w:rsidRPr="00624F4C">
              <w:rPr>
                <w:color w:val="000000"/>
              </w:rPr>
              <w:t>у</w:t>
            </w:r>
            <w:r w:rsidRPr="00624F4C">
              <w:rPr>
                <w:color w:val="000000"/>
              </w:rPr>
              <w:t>дарственных полномочий в области труда и соц</w:t>
            </w:r>
            <w:r w:rsidRPr="00624F4C">
              <w:rPr>
                <w:color w:val="000000"/>
              </w:rPr>
              <w:t>и</w:t>
            </w:r>
            <w:r w:rsidRPr="00624F4C">
              <w:rPr>
                <w:color w:val="000000"/>
              </w:rPr>
              <w:t>альной защиты отдельных категорий граждан)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jc w:val="right"/>
              <w:rPr>
                <w:color w:val="000000"/>
              </w:rPr>
            </w:pPr>
            <w:r w:rsidRPr="00624F4C">
              <w:rPr>
                <w:color w:val="000000"/>
              </w:rPr>
              <w:t>36 240 976,31</w:t>
            </w:r>
          </w:p>
        </w:tc>
      </w:tr>
      <w:tr w:rsidR="004A1F82" w:rsidRPr="00624F4C" w:rsidTr="00652662">
        <w:trPr>
          <w:trHeight w:val="13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609 2 02 30024 04 0066 150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Субвенции бюджетам городских округов на выпо</w:t>
            </w:r>
            <w:r w:rsidRPr="00624F4C">
              <w:rPr>
                <w:color w:val="000000"/>
              </w:rPr>
              <w:t>л</w:t>
            </w:r>
            <w:r w:rsidRPr="00624F4C">
              <w:rPr>
                <w:color w:val="000000"/>
              </w:rPr>
              <w:t>нение передаваемых полномочий субъектов Росси</w:t>
            </w:r>
            <w:r w:rsidRPr="00624F4C">
              <w:rPr>
                <w:color w:val="000000"/>
              </w:rPr>
              <w:t>й</w:t>
            </w:r>
            <w:r w:rsidRPr="00624F4C">
              <w:rPr>
                <w:color w:val="000000"/>
              </w:rPr>
              <w:t xml:space="preserve">ской Федерации (выплата пособия на ребенка)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spacing w:line="204" w:lineRule="auto"/>
              <w:jc w:val="right"/>
              <w:rPr>
                <w:color w:val="000000"/>
              </w:rPr>
            </w:pPr>
            <w:r w:rsidRPr="00624F4C">
              <w:rPr>
                <w:color w:val="000000"/>
              </w:rPr>
              <w:t>40 783 253,35</w:t>
            </w:r>
          </w:p>
        </w:tc>
      </w:tr>
      <w:tr w:rsidR="004A1F82" w:rsidRPr="00624F4C" w:rsidTr="00652662">
        <w:trPr>
          <w:trHeight w:val="10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606 2 02 30024 04 0090 150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Субвенции бюджетам городских округов на выпо</w:t>
            </w:r>
            <w:r w:rsidRPr="00624F4C">
              <w:rPr>
                <w:color w:val="000000"/>
              </w:rPr>
              <w:t>л</w:t>
            </w:r>
            <w:r w:rsidRPr="00624F4C">
              <w:rPr>
                <w:color w:val="000000"/>
              </w:rPr>
              <w:t>нение передаваемых полномочий субъектов Росси</w:t>
            </w:r>
            <w:r w:rsidRPr="00624F4C">
              <w:rPr>
                <w:color w:val="000000"/>
              </w:rPr>
              <w:t>й</w:t>
            </w:r>
            <w:r w:rsidRPr="00624F4C">
              <w:rPr>
                <w:color w:val="000000"/>
              </w:rPr>
              <w:t>ской Федерации (предоставление мер социальной поддержки по оплате жилых помещений, отопления и освещения педагогическим работникам муниц</w:t>
            </w:r>
            <w:r w:rsidRPr="00624F4C">
              <w:rPr>
                <w:color w:val="000000"/>
              </w:rPr>
              <w:t>и</w:t>
            </w:r>
            <w:r w:rsidRPr="00624F4C">
              <w:rPr>
                <w:color w:val="000000"/>
              </w:rPr>
              <w:t>пальных образовательных организаций, прожива</w:t>
            </w:r>
            <w:r w:rsidRPr="00624F4C">
              <w:rPr>
                <w:color w:val="000000"/>
              </w:rPr>
              <w:t>ю</w:t>
            </w:r>
            <w:r w:rsidRPr="00624F4C">
              <w:rPr>
                <w:color w:val="000000"/>
              </w:rPr>
              <w:t>щим и работающим в сельских населенных пунктах, рабочих поселках (поселках городского типа))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spacing w:line="204" w:lineRule="auto"/>
              <w:jc w:val="right"/>
              <w:rPr>
                <w:color w:val="000000"/>
              </w:rPr>
            </w:pPr>
            <w:r w:rsidRPr="00624F4C">
              <w:rPr>
                <w:color w:val="000000"/>
              </w:rPr>
              <w:t>25 297 164,64</w:t>
            </w:r>
          </w:p>
        </w:tc>
      </w:tr>
      <w:tr w:rsidR="004A1F82" w:rsidRPr="00624F4C" w:rsidTr="00652662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601 2 02 30024 04 0181 150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Субвенции бюджетам городских округов на выпо</w:t>
            </w:r>
            <w:r w:rsidRPr="00624F4C">
              <w:rPr>
                <w:color w:val="000000"/>
              </w:rPr>
              <w:t>л</w:t>
            </w:r>
            <w:r w:rsidRPr="00624F4C">
              <w:rPr>
                <w:color w:val="000000"/>
              </w:rPr>
              <w:t>нение передаваемых полномочий субъектов Росси</w:t>
            </w:r>
            <w:r w:rsidRPr="00624F4C">
              <w:rPr>
                <w:color w:val="000000"/>
              </w:rPr>
              <w:t>й</w:t>
            </w:r>
            <w:r w:rsidRPr="00624F4C">
              <w:rPr>
                <w:color w:val="000000"/>
              </w:rPr>
              <w:t>ской Федерации (осуществление отдельных гос</w:t>
            </w:r>
            <w:r w:rsidRPr="00624F4C">
              <w:rPr>
                <w:color w:val="000000"/>
              </w:rPr>
              <w:t>у</w:t>
            </w:r>
            <w:r w:rsidRPr="00624F4C">
              <w:rPr>
                <w:color w:val="000000"/>
              </w:rPr>
              <w:t>дарственных полномочий Ставропольского края по созданию административных комиссий)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spacing w:line="204" w:lineRule="auto"/>
              <w:jc w:val="right"/>
              <w:rPr>
                <w:color w:val="000000"/>
              </w:rPr>
            </w:pPr>
            <w:r w:rsidRPr="00624F4C">
              <w:rPr>
                <w:color w:val="000000"/>
              </w:rPr>
              <w:t>45 000,00</w:t>
            </w:r>
          </w:p>
        </w:tc>
      </w:tr>
      <w:tr w:rsidR="004A1F82" w:rsidRPr="00624F4C" w:rsidTr="00652662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606 2 02 30024 04 1107 150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Субвенции бюджетам городских округов на выпо</w:t>
            </w:r>
            <w:r w:rsidRPr="00624F4C">
              <w:rPr>
                <w:color w:val="000000"/>
              </w:rPr>
              <w:t>л</w:t>
            </w:r>
            <w:r w:rsidRPr="00624F4C">
              <w:rPr>
                <w:color w:val="000000"/>
              </w:rPr>
              <w:t>нение передаваемых полномочий субъектов Росси</w:t>
            </w:r>
            <w:r w:rsidRPr="00624F4C">
              <w:rPr>
                <w:color w:val="000000"/>
              </w:rPr>
              <w:t>й</w:t>
            </w:r>
            <w:r w:rsidRPr="00624F4C">
              <w:rPr>
                <w:color w:val="000000"/>
              </w:rPr>
              <w:t>ской Федерации (обеспечение государственных г</w:t>
            </w:r>
            <w:r w:rsidRPr="00624F4C">
              <w:rPr>
                <w:color w:val="000000"/>
              </w:rPr>
              <w:t>а</w:t>
            </w:r>
            <w:r w:rsidRPr="00624F4C">
              <w:rPr>
                <w:color w:val="000000"/>
              </w:rPr>
              <w:t>рантий реализации прав на получение общедосту</w:t>
            </w:r>
            <w:r w:rsidRPr="00624F4C">
              <w:rPr>
                <w:color w:val="000000"/>
              </w:rPr>
              <w:t>п</w:t>
            </w:r>
            <w:r w:rsidRPr="00624F4C">
              <w:rPr>
                <w:color w:val="000000"/>
              </w:rPr>
              <w:t>ного и бесплатного дошкольного образования в м</w:t>
            </w:r>
            <w:r w:rsidRPr="00624F4C">
              <w:rPr>
                <w:color w:val="000000"/>
              </w:rPr>
              <w:t>у</w:t>
            </w:r>
            <w:r w:rsidRPr="00624F4C">
              <w:rPr>
                <w:color w:val="000000"/>
              </w:rPr>
              <w:t>ниципальных дошкольных и общеобразовательных организациях и на финансовое обеспечение получ</w:t>
            </w:r>
            <w:r w:rsidRPr="00624F4C">
              <w:rPr>
                <w:color w:val="000000"/>
              </w:rPr>
              <w:t>е</w:t>
            </w:r>
            <w:r w:rsidRPr="00624F4C">
              <w:rPr>
                <w:color w:val="000000"/>
              </w:rPr>
              <w:t>ния дошкольного образования в частных дошкол</w:t>
            </w:r>
            <w:r w:rsidRPr="00624F4C">
              <w:rPr>
                <w:color w:val="000000"/>
              </w:rPr>
              <w:t>ь</w:t>
            </w:r>
            <w:r w:rsidRPr="00624F4C">
              <w:rPr>
                <w:color w:val="000000"/>
              </w:rPr>
              <w:t>ных и частных общеобразовательных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spacing w:line="204" w:lineRule="auto"/>
              <w:jc w:val="right"/>
              <w:rPr>
                <w:color w:val="000000"/>
              </w:rPr>
            </w:pPr>
            <w:r w:rsidRPr="00624F4C">
              <w:rPr>
                <w:color w:val="000000"/>
              </w:rPr>
              <w:t>156 223 352,32</w:t>
            </w:r>
          </w:p>
        </w:tc>
      </w:tr>
      <w:tr w:rsidR="004A1F82" w:rsidRPr="00624F4C" w:rsidTr="00652662">
        <w:trPr>
          <w:trHeight w:val="49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606 2 02 30024 04 1108 150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proofErr w:type="gramStart"/>
            <w:r w:rsidRPr="00624F4C">
              <w:rPr>
                <w:color w:val="000000"/>
              </w:rPr>
              <w:t>Субвенции бюджетам городских округов на выпо</w:t>
            </w:r>
            <w:r w:rsidRPr="00624F4C">
              <w:rPr>
                <w:color w:val="000000"/>
              </w:rPr>
              <w:t>л</w:t>
            </w:r>
            <w:r w:rsidRPr="00624F4C">
              <w:rPr>
                <w:color w:val="000000"/>
              </w:rPr>
              <w:t>нение передаваемых полномочий субъектов Росси</w:t>
            </w:r>
            <w:r w:rsidRPr="00624F4C">
              <w:rPr>
                <w:color w:val="000000"/>
              </w:rPr>
              <w:t>й</w:t>
            </w:r>
            <w:r w:rsidRPr="00624F4C">
              <w:rPr>
                <w:color w:val="000000"/>
              </w:rPr>
              <w:t>ской Федерации (обеспечение государственных г</w:t>
            </w:r>
            <w:r w:rsidRPr="00624F4C">
              <w:rPr>
                <w:color w:val="000000"/>
              </w:rPr>
              <w:t>а</w:t>
            </w:r>
            <w:r w:rsidRPr="00624F4C">
              <w:rPr>
                <w:color w:val="000000"/>
              </w:rPr>
              <w:t>рантий реализации прав на получение общедосту</w:t>
            </w:r>
            <w:r w:rsidRPr="00624F4C">
              <w:rPr>
                <w:color w:val="000000"/>
              </w:rPr>
              <w:t>п</w:t>
            </w:r>
            <w:r w:rsidRPr="00624F4C">
              <w:rPr>
                <w:color w:val="000000"/>
              </w:rPr>
              <w:t>ного и бесплатного начального общего, основного общего, среднего общего образования в муниц</w:t>
            </w:r>
            <w:r w:rsidRPr="00624F4C">
              <w:rPr>
                <w:color w:val="000000"/>
              </w:rPr>
              <w:t>и</w:t>
            </w:r>
            <w:r w:rsidRPr="00624F4C">
              <w:rPr>
                <w:color w:val="000000"/>
              </w:rPr>
              <w:t>пальных общеобразовательных организациях, а та</w:t>
            </w:r>
            <w:r w:rsidRPr="00624F4C">
              <w:rPr>
                <w:color w:val="000000"/>
              </w:rPr>
              <w:t>к</w:t>
            </w:r>
            <w:r w:rsidRPr="00624F4C">
              <w:rPr>
                <w:color w:val="000000"/>
              </w:rPr>
              <w:t>же обеспечение дополнительного образования детей в муниципальных общеобразовательных организ</w:t>
            </w:r>
            <w:r w:rsidRPr="00624F4C">
              <w:rPr>
                <w:color w:val="000000"/>
              </w:rPr>
              <w:t>а</w:t>
            </w:r>
            <w:r w:rsidRPr="00624F4C">
              <w:rPr>
                <w:color w:val="000000"/>
              </w:rPr>
              <w:t>циях и на финансовое обеспечение получения начального общего, основного общего, среднего общего образования в частных общеобразовател</w:t>
            </w:r>
            <w:r w:rsidRPr="00624F4C">
              <w:rPr>
                <w:color w:val="000000"/>
              </w:rPr>
              <w:t>ь</w:t>
            </w:r>
            <w:r w:rsidRPr="00624F4C">
              <w:rPr>
                <w:color w:val="000000"/>
              </w:rPr>
              <w:lastRenderedPageBreak/>
              <w:t>ных организациях)</w:t>
            </w:r>
            <w:proofErr w:type="gram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spacing w:line="204" w:lineRule="auto"/>
              <w:jc w:val="right"/>
              <w:rPr>
                <w:color w:val="000000"/>
              </w:rPr>
            </w:pPr>
            <w:r w:rsidRPr="00624F4C">
              <w:rPr>
                <w:color w:val="000000"/>
              </w:rPr>
              <w:lastRenderedPageBreak/>
              <w:t>323 648 474,51</w:t>
            </w:r>
          </w:p>
        </w:tc>
      </w:tr>
      <w:tr w:rsidR="004A1F82" w:rsidRPr="00624F4C" w:rsidTr="00652662">
        <w:trPr>
          <w:trHeight w:val="13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lastRenderedPageBreak/>
              <w:t>601 2 02 30024 04 1110 150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Субвенции бюджетам городских округов на выпо</w:t>
            </w:r>
            <w:r w:rsidRPr="00624F4C">
              <w:rPr>
                <w:color w:val="000000"/>
              </w:rPr>
              <w:t>л</w:t>
            </w:r>
            <w:r w:rsidRPr="00624F4C">
              <w:rPr>
                <w:color w:val="000000"/>
              </w:rPr>
              <w:t>нение передаваемых полномочий субъектов Росси</w:t>
            </w:r>
            <w:r w:rsidRPr="00624F4C">
              <w:rPr>
                <w:color w:val="000000"/>
              </w:rPr>
              <w:t>й</w:t>
            </w:r>
            <w:r w:rsidRPr="00624F4C">
              <w:rPr>
                <w:color w:val="000000"/>
              </w:rPr>
              <w:t>ской Федерации (осуществление деятельности по обращению с животными без владельцев)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spacing w:line="204" w:lineRule="auto"/>
              <w:jc w:val="right"/>
              <w:rPr>
                <w:color w:val="000000"/>
              </w:rPr>
            </w:pPr>
            <w:r w:rsidRPr="00624F4C">
              <w:rPr>
                <w:color w:val="000000"/>
              </w:rPr>
              <w:t>3 191 585,00</w:t>
            </w:r>
          </w:p>
        </w:tc>
      </w:tr>
      <w:tr w:rsidR="004A1F82" w:rsidRPr="00624F4C" w:rsidTr="00652662">
        <w:trPr>
          <w:trHeight w:val="54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609 2 02 30024 04 1209 150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Субвенции бюджетам городских округов на выпо</w:t>
            </w:r>
            <w:r w:rsidRPr="00624F4C">
              <w:rPr>
                <w:color w:val="000000"/>
              </w:rPr>
              <w:t>л</w:t>
            </w:r>
            <w:r w:rsidRPr="00624F4C">
              <w:rPr>
                <w:color w:val="000000"/>
              </w:rPr>
              <w:t>нение передаваемых полномочий субъектов Росси</w:t>
            </w:r>
            <w:r w:rsidRPr="00624F4C">
              <w:rPr>
                <w:color w:val="000000"/>
              </w:rPr>
              <w:t>й</w:t>
            </w:r>
            <w:r w:rsidRPr="00624F4C">
              <w:rPr>
                <w:color w:val="000000"/>
              </w:rPr>
              <w:t>ской Федерации (выплата денежной компенсации семьям, в которых в период с 1 января 2011 года по 31 декабря 2015 года родился третий или послед</w:t>
            </w:r>
            <w:r w:rsidRPr="00624F4C">
              <w:rPr>
                <w:color w:val="000000"/>
              </w:rPr>
              <w:t>у</w:t>
            </w:r>
            <w:r w:rsidRPr="00624F4C">
              <w:rPr>
                <w:color w:val="000000"/>
              </w:rPr>
              <w:t>ющий ребенок)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143 191,12</w:t>
            </w:r>
          </w:p>
        </w:tc>
      </w:tr>
      <w:tr w:rsidR="004A1F82" w:rsidRPr="00624F4C" w:rsidTr="00652662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609 2 02 30024 04 1221 150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Субвенции бюджетам городских округов на выпо</w:t>
            </w:r>
            <w:r w:rsidRPr="00624F4C">
              <w:rPr>
                <w:color w:val="000000"/>
              </w:rPr>
              <w:t>л</w:t>
            </w:r>
            <w:r w:rsidRPr="00624F4C">
              <w:rPr>
                <w:color w:val="000000"/>
              </w:rPr>
              <w:t>нение передаваемых полномочий субъектов Росси</w:t>
            </w:r>
            <w:r w:rsidRPr="00624F4C">
              <w:rPr>
                <w:color w:val="000000"/>
              </w:rPr>
              <w:t>й</w:t>
            </w:r>
            <w:r w:rsidRPr="00624F4C">
              <w:rPr>
                <w:color w:val="000000"/>
              </w:rPr>
              <w:t>ской Федерации (ежегодная денежная выплата гражданам Российской Федерации, не достигшим совершеннолетия на 3 сентября 1945 года и пост</w:t>
            </w:r>
            <w:r w:rsidRPr="00624F4C">
              <w:rPr>
                <w:color w:val="000000"/>
              </w:rPr>
              <w:t>о</w:t>
            </w:r>
            <w:r w:rsidRPr="00624F4C">
              <w:rPr>
                <w:color w:val="000000"/>
              </w:rPr>
              <w:t xml:space="preserve">янно проживающим на территории Ставропольского края)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33 688 002,25</w:t>
            </w:r>
          </w:p>
        </w:tc>
      </w:tr>
      <w:tr w:rsidR="004A1F82" w:rsidRPr="00624F4C" w:rsidTr="00652662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 xml:space="preserve">606 2 02 30024 04 </w:t>
            </w:r>
            <w:r w:rsidRPr="00624F4C">
              <w:rPr>
                <w:bCs/>
                <w:color w:val="000000"/>
              </w:rPr>
              <w:t>1256</w:t>
            </w:r>
            <w:r w:rsidRPr="00624F4C">
              <w:rPr>
                <w:color w:val="000000"/>
              </w:rPr>
              <w:t xml:space="preserve">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Субвенции бюджетам городских округов на выпо</w:t>
            </w:r>
            <w:r w:rsidRPr="00624F4C">
              <w:rPr>
                <w:color w:val="000000"/>
              </w:rPr>
              <w:t>л</w:t>
            </w:r>
            <w:r w:rsidRPr="00624F4C">
              <w:rPr>
                <w:color w:val="000000"/>
              </w:rPr>
              <w:t>нение передаваемых полномочий субъектов Росси</w:t>
            </w:r>
            <w:r w:rsidRPr="00624F4C">
              <w:rPr>
                <w:color w:val="000000"/>
              </w:rPr>
              <w:t>й</w:t>
            </w:r>
            <w:r w:rsidRPr="00624F4C">
              <w:rPr>
                <w:color w:val="000000"/>
              </w:rPr>
              <w:t>ской Федерации (обеспечение отдыха и оздоровл</w:t>
            </w:r>
            <w:r w:rsidRPr="00624F4C">
              <w:rPr>
                <w:color w:val="000000"/>
              </w:rPr>
              <w:t>е</w:t>
            </w:r>
            <w:r w:rsidRPr="00624F4C">
              <w:rPr>
                <w:color w:val="000000"/>
              </w:rPr>
              <w:t xml:space="preserve">ния детей)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8 714 858,95</w:t>
            </w:r>
          </w:p>
        </w:tc>
      </w:tr>
      <w:tr w:rsidR="004A1F82" w:rsidRPr="00624F4C" w:rsidTr="00652662">
        <w:trPr>
          <w:trHeight w:val="12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 xml:space="preserve">609 2 02 30024 04 </w:t>
            </w:r>
            <w:r w:rsidRPr="00624F4C">
              <w:rPr>
                <w:bCs/>
                <w:color w:val="000000"/>
              </w:rPr>
              <w:t>1260</w:t>
            </w:r>
            <w:r w:rsidRPr="00624F4C">
              <w:rPr>
                <w:color w:val="000000"/>
              </w:rPr>
              <w:t xml:space="preserve">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Субвенции бюджетам городских округов на выпо</w:t>
            </w:r>
            <w:r w:rsidRPr="00624F4C">
              <w:rPr>
                <w:color w:val="000000"/>
              </w:rPr>
              <w:t>л</w:t>
            </w:r>
            <w:r w:rsidRPr="00624F4C">
              <w:rPr>
                <w:color w:val="000000"/>
              </w:rPr>
              <w:t>нение передаваемых полномочий субъектов Росси</w:t>
            </w:r>
            <w:r w:rsidRPr="00624F4C">
              <w:rPr>
                <w:color w:val="000000"/>
              </w:rPr>
              <w:t>й</w:t>
            </w:r>
            <w:r w:rsidRPr="00624F4C">
              <w:rPr>
                <w:color w:val="000000"/>
              </w:rPr>
              <w:t>ской Федерации (осуществление выплаты социал</w:t>
            </w:r>
            <w:r w:rsidRPr="00624F4C">
              <w:rPr>
                <w:color w:val="000000"/>
              </w:rPr>
              <w:t>ь</w:t>
            </w:r>
            <w:r w:rsidRPr="00624F4C">
              <w:rPr>
                <w:color w:val="000000"/>
              </w:rPr>
              <w:t xml:space="preserve">ного пособия на погребение)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836 380,00</w:t>
            </w:r>
          </w:p>
        </w:tc>
      </w:tr>
      <w:tr w:rsidR="004A1F82" w:rsidRPr="00624F4C" w:rsidTr="00652662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jc w:val="right"/>
              <w:rPr>
                <w:color w:val="000000"/>
              </w:rPr>
            </w:pPr>
            <w:r w:rsidRPr="00624F4C">
              <w:rPr>
                <w:bCs/>
                <w:color w:val="000000"/>
              </w:rPr>
              <w:t>606 2 02 30029 04 0000 150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bCs/>
                <w:color w:val="000000"/>
              </w:rPr>
              <w:t>Субвенции бюджетам городских округов на компе</w:t>
            </w:r>
            <w:r w:rsidRPr="00624F4C">
              <w:rPr>
                <w:bCs/>
                <w:color w:val="000000"/>
              </w:rPr>
              <w:t>н</w:t>
            </w:r>
            <w:r w:rsidRPr="00624F4C">
              <w:rPr>
                <w:bCs/>
                <w:color w:val="000000"/>
              </w:rPr>
              <w:t>сацию части платы, взимаемой с родителей (зако</w:t>
            </w:r>
            <w:r w:rsidRPr="00624F4C">
              <w:rPr>
                <w:bCs/>
                <w:color w:val="000000"/>
              </w:rPr>
              <w:t>н</w:t>
            </w:r>
            <w:r w:rsidRPr="00624F4C">
              <w:rPr>
                <w:bCs/>
                <w:color w:val="000000"/>
              </w:rPr>
              <w:t>ных представителей) за присмотр и уход за детьми, посещающими образовательные организации, ре</w:t>
            </w:r>
            <w:r w:rsidRPr="00624F4C">
              <w:rPr>
                <w:bCs/>
                <w:color w:val="000000"/>
              </w:rPr>
              <w:t>а</w:t>
            </w:r>
            <w:r w:rsidRPr="00624F4C">
              <w:rPr>
                <w:bCs/>
                <w:color w:val="000000"/>
              </w:rPr>
              <w:t>лизующие образовательные программы дошкольн</w:t>
            </w:r>
            <w:r w:rsidRPr="00624F4C">
              <w:rPr>
                <w:bCs/>
                <w:color w:val="000000"/>
              </w:rPr>
              <w:t>о</w:t>
            </w:r>
            <w:r w:rsidRPr="00624F4C">
              <w:rPr>
                <w:bCs/>
                <w:color w:val="000000"/>
              </w:rPr>
              <w:t xml:space="preserve">го образования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7 787 051,58</w:t>
            </w:r>
          </w:p>
        </w:tc>
      </w:tr>
      <w:tr w:rsidR="004A1F82" w:rsidRPr="00624F4C" w:rsidTr="00652662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609 2 02 35084 04 0000 150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Субвенции бюджетам городских округов на ос</w:t>
            </w:r>
            <w:r w:rsidRPr="00624F4C">
              <w:rPr>
                <w:bCs/>
                <w:color w:val="000000"/>
              </w:rPr>
              <w:t>у</w:t>
            </w:r>
            <w:r w:rsidRPr="00624F4C">
              <w:rPr>
                <w:bCs/>
                <w:color w:val="000000"/>
              </w:rPr>
              <w:t>ществление ежемесячной денежной выплаты, назн</w:t>
            </w:r>
            <w:r w:rsidRPr="00624F4C">
              <w:rPr>
                <w:bCs/>
                <w:color w:val="000000"/>
              </w:rPr>
              <w:t>а</w:t>
            </w:r>
            <w:r w:rsidRPr="00624F4C">
              <w:rPr>
                <w:bCs/>
                <w:color w:val="000000"/>
              </w:rPr>
              <w:t>чаемой в случае рождения третьего ребенка или п</w:t>
            </w:r>
            <w:r w:rsidRPr="00624F4C">
              <w:rPr>
                <w:bCs/>
                <w:color w:val="000000"/>
              </w:rPr>
              <w:t>о</w:t>
            </w:r>
            <w:r w:rsidRPr="00624F4C">
              <w:rPr>
                <w:bCs/>
                <w:color w:val="000000"/>
              </w:rPr>
              <w:t>следующих детей до достижения ребенком возраста трех лет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60 697 892,06</w:t>
            </w:r>
          </w:p>
        </w:tc>
      </w:tr>
      <w:tr w:rsidR="004A1F82" w:rsidRPr="00624F4C" w:rsidTr="00652662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601 2 02 35120 04 0000 150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Субвенции бюджетам городских округов на ос</w:t>
            </w:r>
            <w:r w:rsidRPr="00624F4C">
              <w:rPr>
                <w:bCs/>
                <w:color w:val="000000"/>
              </w:rPr>
              <w:t>у</w:t>
            </w:r>
            <w:r w:rsidRPr="00624F4C">
              <w:rPr>
                <w:bCs/>
                <w:color w:val="000000"/>
              </w:rPr>
              <w:t>ществление полномочий по составлению (измен</w:t>
            </w:r>
            <w:r w:rsidRPr="00624F4C">
              <w:rPr>
                <w:bCs/>
                <w:color w:val="000000"/>
              </w:rPr>
              <w:t>е</w:t>
            </w:r>
            <w:r w:rsidRPr="00624F4C">
              <w:rPr>
                <w:bCs/>
                <w:color w:val="000000"/>
              </w:rPr>
              <w:t>нию) списков кандидатов в присяжные заседатели федеральных судов общей юрисдикции в Росси</w:t>
            </w:r>
            <w:r w:rsidRPr="00624F4C">
              <w:rPr>
                <w:bCs/>
                <w:color w:val="000000"/>
              </w:rPr>
              <w:t>й</w:t>
            </w:r>
            <w:r w:rsidRPr="00624F4C">
              <w:rPr>
                <w:bCs/>
                <w:color w:val="000000"/>
              </w:rPr>
              <w:t>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121 182,00</w:t>
            </w:r>
          </w:p>
        </w:tc>
      </w:tr>
      <w:tr w:rsidR="004A1F82" w:rsidRPr="00624F4C" w:rsidTr="00652662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609 2 02 35220 04 0000 150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Субвенции бюджетам городских округов на ос</w:t>
            </w:r>
            <w:r w:rsidRPr="00624F4C">
              <w:rPr>
                <w:bCs/>
                <w:color w:val="000000"/>
              </w:rPr>
              <w:t>у</w:t>
            </w:r>
            <w:r w:rsidRPr="00624F4C">
              <w:rPr>
                <w:bCs/>
                <w:color w:val="000000"/>
              </w:rPr>
              <w:t>ществление переданного полномочия Российской Федерации по осуществлению ежегодной денежной выплаты лицам, награжденным нагрудным знаком  «Почетный донор России»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3 285 450,60</w:t>
            </w:r>
          </w:p>
        </w:tc>
      </w:tr>
      <w:tr w:rsidR="004A1F82" w:rsidRPr="00624F4C" w:rsidTr="00652662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609 2 02 35250 04 0000 150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Субвенции бюджетам городских округов на оплату жилищно-коммунальных  услуг отдельным катег</w:t>
            </w:r>
            <w:r w:rsidRPr="00624F4C">
              <w:rPr>
                <w:bCs/>
                <w:color w:val="000000"/>
              </w:rPr>
              <w:t>о</w:t>
            </w:r>
            <w:r w:rsidRPr="00624F4C">
              <w:rPr>
                <w:bCs/>
                <w:color w:val="000000"/>
              </w:rPr>
              <w:t>риям граждан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82 063 589,39</w:t>
            </w:r>
          </w:p>
        </w:tc>
      </w:tr>
      <w:tr w:rsidR="004A1F82" w:rsidRPr="00624F4C" w:rsidTr="00652662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609 2 02 35302 04 0000 150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 xml:space="preserve">Субвенции бюджетам городских округов </w:t>
            </w:r>
            <w:proofErr w:type="gramStart"/>
            <w:r w:rsidRPr="00624F4C">
              <w:rPr>
                <w:bCs/>
                <w:color w:val="000000"/>
              </w:rPr>
              <w:t>на ос</w:t>
            </w:r>
            <w:r w:rsidRPr="00624F4C">
              <w:rPr>
                <w:bCs/>
                <w:color w:val="000000"/>
              </w:rPr>
              <w:t>у</w:t>
            </w:r>
            <w:r w:rsidRPr="00624F4C">
              <w:rPr>
                <w:bCs/>
                <w:color w:val="000000"/>
              </w:rPr>
              <w:t>ществление ежемесячных выплат на детей в во</w:t>
            </w:r>
            <w:r w:rsidRPr="00624F4C">
              <w:rPr>
                <w:bCs/>
                <w:color w:val="000000"/>
              </w:rPr>
              <w:t>з</w:t>
            </w:r>
            <w:r w:rsidRPr="00624F4C">
              <w:rPr>
                <w:bCs/>
                <w:color w:val="000000"/>
              </w:rPr>
              <w:t>расте от трех до семи лет</w:t>
            </w:r>
            <w:proofErr w:type="gramEnd"/>
            <w:r w:rsidRPr="00624F4C">
              <w:rPr>
                <w:bCs/>
                <w:color w:val="000000"/>
              </w:rPr>
              <w:t xml:space="preserve"> включительно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236 503 996,28</w:t>
            </w:r>
          </w:p>
        </w:tc>
      </w:tr>
      <w:tr w:rsidR="004A1F82" w:rsidRPr="00624F4C" w:rsidTr="00652662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606 2 02 35303 04 0000 150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Субвенции бюджетам городских округов на ежем</w:t>
            </w:r>
            <w:r w:rsidRPr="00624F4C">
              <w:rPr>
                <w:color w:val="000000"/>
              </w:rPr>
              <w:t>е</w:t>
            </w:r>
            <w:r w:rsidRPr="00624F4C">
              <w:rPr>
                <w:color w:val="000000"/>
              </w:rPr>
              <w:t>сячное денежное вознаграждение за классное рук</w:t>
            </w:r>
            <w:r w:rsidRPr="00624F4C">
              <w:rPr>
                <w:color w:val="000000"/>
              </w:rPr>
              <w:t>о</w:t>
            </w:r>
            <w:r w:rsidRPr="00624F4C">
              <w:rPr>
                <w:color w:val="000000"/>
              </w:rPr>
              <w:t>водство педагогическим работникам государстве</w:t>
            </w:r>
            <w:r w:rsidRPr="00624F4C">
              <w:rPr>
                <w:color w:val="000000"/>
              </w:rPr>
              <w:t>н</w:t>
            </w:r>
            <w:r w:rsidRPr="00624F4C">
              <w:rPr>
                <w:color w:val="000000"/>
              </w:rPr>
              <w:t>ных и муниципальных общеобразовательных орг</w:t>
            </w:r>
            <w:r w:rsidRPr="00624F4C">
              <w:rPr>
                <w:color w:val="000000"/>
              </w:rPr>
              <w:t>а</w:t>
            </w:r>
            <w:r w:rsidRPr="00624F4C">
              <w:rPr>
                <w:color w:val="000000"/>
              </w:rPr>
              <w:lastRenderedPageBreak/>
              <w:t xml:space="preserve">низаций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lastRenderedPageBreak/>
              <w:t>33 279 120,00</w:t>
            </w:r>
          </w:p>
        </w:tc>
      </w:tr>
      <w:tr w:rsidR="004A1F82" w:rsidRPr="00624F4C" w:rsidTr="00652662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lastRenderedPageBreak/>
              <w:t>609 2 02 35404 04 0000 150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Субвенции бюджетам городских округов на оказ</w:t>
            </w:r>
            <w:r w:rsidRPr="00624F4C">
              <w:rPr>
                <w:bCs/>
                <w:color w:val="000000"/>
              </w:rPr>
              <w:t>а</w:t>
            </w:r>
            <w:r w:rsidRPr="00624F4C">
              <w:rPr>
                <w:bCs/>
                <w:color w:val="000000"/>
              </w:rPr>
              <w:t>ние государственной социальной помощи на осн</w:t>
            </w:r>
            <w:r w:rsidRPr="00624F4C">
              <w:rPr>
                <w:bCs/>
                <w:color w:val="000000"/>
              </w:rPr>
              <w:t>о</w:t>
            </w:r>
            <w:r w:rsidRPr="00624F4C">
              <w:rPr>
                <w:bCs/>
                <w:color w:val="000000"/>
              </w:rPr>
              <w:t>вании социального контракта отдельным категория граждан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20 001 993,15</w:t>
            </w:r>
          </w:p>
        </w:tc>
      </w:tr>
      <w:tr w:rsidR="004A1F82" w:rsidRPr="00624F4C" w:rsidTr="00652662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609 2 02 35462 04 0000 150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Субвенции бюджетам городских округов на компе</w:t>
            </w:r>
            <w:r w:rsidRPr="00624F4C">
              <w:rPr>
                <w:bCs/>
                <w:color w:val="000000"/>
              </w:rPr>
              <w:t>н</w:t>
            </w:r>
            <w:r w:rsidRPr="00624F4C">
              <w:rPr>
                <w:bCs/>
                <w:color w:val="000000"/>
              </w:rPr>
              <w:t>сацию отдельным категориям граждан оплаты взн</w:t>
            </w:r>
            <w:r w:rsidRPr="00624F4C">
              <w:rPr>
                <w:bCs/>
                <w:color w:val="000000"/>
              </w:rPr>
              <w:t>о</w:t>
            </w:r>
            <w:r w:rsidRPr="00624F4C">
              <w:rPr>
                <w:bCs/>
                <w:color w:val="000000"/>
              </w:rPr>
              <w:t>са на капитальный ремонт общего имущества в мн</w:t>
            </w:r>
            <w:r w:rsidRPr="00624F4C">
              <w:rPr>
                <w:bCs/>
                <w:color w:val="000000"/>
              </w:rPr>
              <w:t>о</w:t>
            </w:r>
            <w:r w:rsidRPr="00624F4C">
              <w:rPr>
                <w:bCs/>
                <w:color w:val="000000"/>
              </w:rPr>
              <w:t>гоквартирном доме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1 875 605,65</w:t>
            </w:r>
          </w:p>
        </w:tc>
      </w:tr>
      <w:tr w:rsidR="004A1F82" w:rsidRPr="00624F4C" w:rsidTr="00652662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609 2 02 35573 04 0000 150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Субвенции бюджетам городских округов на выпо</w:t>
            </w:r>
            <w:r w:rsidRPr="00624F4C">
              <w:rPr>
                <w:bCs/>
                <w:color w:val="000000"/>
              </w:rPr>
              <w:t>л</w:t>
            </w:r>
            <w:r w:rsidRPr="00624F4C">
              <w:rPr>
                <w:bCs/>
                <w:color w:val="000000"/>
              </w:rPr>
              <w:t>нение полномочий Российской Федерации по ос</w:t>
            </w:r>
            <w:r w:rsidRPr="00624F4C">
              <w:rPr>
                <w:bCs/>
                <w:color w:val="000000"/>
              </w:rPr>
              <w:t>у</w:t>
            </w:r>
            <w:r w:rsidRPr="00624F4C">
              <w:rPr>
                <w:bCs/>
                <w:color w:val="000000"/>
              </w:rPr>
              <w:t>ществлению ежемесячной выплаты в связи с рожд</w:t>
            </w:r>
            <w:r w:rsidRPr="00624F4C">
              <w:rPr>
                <w:bCs/>
                <w:color w:val="000000"/>
              </w:rPr>
              <w:t>е</w:t>
            </w:r>
            <w:r w:rsidRPr="00624F4C">
              <w:rPr>
                <w:bCs/>
                <w:color w:val="000000"/>
              </w:rPr>
              <w:t>нием (усыновлением) первого ребенка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jc w:val="right"/>
              <w:rPr>
                <w:color w:val="000000"/>
              </w:rPr>
            </w:pPr>
            <w:r w:rsidRPr="00624F4C">
              <w:rPr>
                <w:color w:val="000000"/>
              </w:rPr>
              <w:t>77 717 740,18</w:t>
            </w:r>
          </w:p>
        </w:tc>
      </w:tr>
      <w:tr w:rsidR="004A1F82" w:rsidRPr="00624F4C" w:rsidTr="00652662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000 2 02 39998 04 0000 150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 xml:space="preserve">Единая субвенция бюджетам городских округов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jc w:val="right"/>
              <w:rPr>
                <w:color w:val="000000"/>
              </w:rPr>
            </w:pPr>
            <w:r w:rsidRPr="00624F4C">
              <w:rPr>
                <w:color w:val="000000"/>
              </w:rPr>
              <w:t>210 354 550,68</w:t>
            </w:r>
          </w:p>
        </w:tc>
      </w:tr>
      <w:tr w:rsidR="004A1F82" w:rsidRPr="00624F4C" w:rsidTr="00652662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4F4C">
              <w:rPr>
                <w:color w:val="000000"/>
              </w:rPr>
              <w:t>609 2 02 39998 04 1157 150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rPr>
                <w:bCs/>
                <w:color w:val="000000"/>
              </w:rPr>
            </w:pPr>
            <w:r w:rsidRPr="00624F4C">
              <w:rPr>
                <w:color w:val="000000"/>
              </w:rPr>
              <w:t>Единая субвенция бюджетам городских округов (осуществление отдельных государственных полн</w:t>
            </w:r>
            <w:r w:rsidRPr="00624F4C">
              <w:rPr>
                <w:color w:val="000000"/>
              </w:rPr>
              <w:t>о</w:t>
            </w:r>
            <w:r w:rsidRPr="00624F4C">
              <w:rPr>
                <w:color w:val="000000"/>
              </w:rPr>
              <w:t>мочий по социальной защите отдельных категорий граждан)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190 142 459,69</w:t>
            </w:r>
          </w:p>
        </w:tc>
      </w:tr>
      <w:tr w:rsidR="004A1F82" w:rsidRPr="00624F4C" w:rsidTr="00652662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spacing w:line="216" w:lineRule="auto"/>
              <w:jc w:val="right"/>
              <w:rPr>
                <w:color w:val="000000"/>
              </w:rPr>
            </w:pPr>
            <w:r w:rsidRPr="00624F4C">
              <w:rPr>
                <w:color w:val="000000"/>
              </w:rPr>
              <w:t>606 2 02 39998 04 1158 150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Единая субвенция бюджетам городских округов (осуществление отдельных государственных полн</w:t>
            </w:r>
            <w:r w:rsidRPr="00624F4C">
              <w:rPr>
                <w:color w:val="000000"/>
              </w:rPr>
              <w:t>о</w:t>
            </w:r>
            <w:r w:rsidRPr="00624F4C">
              <w:rPr>
                <w:color w:val="000000"/>
              </w:rPr>
              <w:t>мочий по социальной поддержке семьи и детей)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jc w:val="right"/>
              <w:rPr>
                <w:color w:val="000000"/>
              </w:rPr>
            </w:pPr>
            <w:r w:rsidRPr="00624F4C">
              <w:rPr>
                <w:color w:val="000000"/>
              </w:rPr>
              <w:t>20 212 090,99</w:t>
            </w:r>
          </w:p>
        </w:tc>
      </w:tr>
      <w:tr w:rsidR="004A1F82" w:rsidRPr="00624F4C" w:rsidTr="00652662">
        <w:trPr>
          <w:trHeight w:val="15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spacing w:line="216" w:lineRule="auto"/>
              <w:jc w:val="right"/>
              <w:rPr>
                <w:color w:val="000000"/>
              </w:rPr>
            </w:pPr>
            <w:r w:rsidRPr="00624F4C">
              <w:rPr>
                <w:bCs/>
                <w:color w:val="000000"/>
              </w:rPr>
              <w:t>000 2 02 40000 00 0000 150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54 806 228,90</w:t>
            </w:r>
          </w:p>
        </w:tc>
      </w:tr>
      <w:tr w:rsidR="004A1F82" w:rsidRPr="00624F4C" w:rsidTr="00652662">
        <w:trPr>
          <w:trHeight w:val="48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right"/>
              <w:rPr>
                <w:color w:val="000000"/>
              </w:rPr>
            </w:pPr>
            <w:r w:rsidRPr="00624F4C">
              <w:rPr>
                <w:bCs/>
                <w:color w:val="000000"/>
              </w:rPr>
              <w:t>000 2 02 49999 04 0000 150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bCs/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54 806 228,90</w:t>
            </w:r>
          </w:p>
        </w:tc>
      </w:tr>
      <w:tr w:rsidR="004A1F82" w:rsidRPr="00624F4C" w:rsidTr="00652662">
        <w:trPr>
          <w:trHeight w:val="48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4F4C">
              <w:rPr>
                <w:color w:val="000000"/>
              </w:rPr>
              <w:t>601 2 02 49999 04 0064 150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color w:val="000000"/>
              </w:rPr>
              <w:t>Прочие межбюджетные трансферты, передаваемые бюджетам городских округов (обеспечение деятел</w:t>
            </w:r>
            <w:r w:rsidRPr="00624F4C">
              <w:rPr>
                <w:color w:val="000000"/>
              </w:rPr>
              <w:t>ь</w:t>
            </w:r>
            <w:r w:rsidRPr="00624F4C">
              <w:rPr>
                <w:color w:val="000000"/>
              </w:rPr>
              <w:t>ности депутатов Думы Ставропольского края и их помощников в избирательном округе)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1 884 439,20</w:t>
            </w:r>
          </w:p>
        </w:tc>
      </w:tr>
      <w:tr w:rsidR="004A1F82" w:rsidRPr="00624F4C" w:rsidTr="00652662">
        <w:trPr>
          <w:trHeight w:val="95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right"/>
              <w:rPr>
                <w:color w:val="000000"/>
              </w:rPr>
            </w:pPr>
            <w:r w:rsidRPr="00624F4C">
              <w:rPr>
                <w:color w:val="000000"/>
              </w:rPr>
              <w:t xml:space="preserve">601 2 02 49999 04 </w:t>
            </w:r>
            <w:r w:rsidRPr="00624F4C">
              <w:rPr>
                <w:bCs/>
                <w:color w:val="000000"/>
              </w:rPr>
              <w:t>1273</w:t>
            </w:r>
            <w:r w:rsidRPr="00624F4C">
              <w:rPr>
                <w:color w:val="000000"/>
              </w:rPr>
              <w:t xml:space="preserve"> 150</w:t>
            </w:r>
            <w:r w:rsidRPr="00624F4C">
              <w:rPr>
                <w:bCs/>
                <w:color w:val="000000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Прочие межбюджетные трансферты, передаваемые бюджетам городских округов (подготовка и</w:t>
            </w:r>
            <w:r w:rsidRPr="00624F4C">
              <w:rPr>
                <w:bCs/>
                <w:color w:val="000000"/>
              </w:rPr>
              <w:t xml:space="preserve"> пров</w:t>
            </w:r>
            <w:r w:rsidRPr="00624F4C">
              <w:rPr>
                <w:bCs/>
                <w:color w:val="000000"/>
              </w:rPr>
              <w:t>е</w:t>
            </w:r>
            <w:r w:rsidRPr="00624F4C">
              <w:rPr>
                <w:bCs/>
                <w:color w:val="000000"/>
              </w:rPr>
              <w:t xml:space="preserve">дение </w:t>
            </w:r>
            <w:proofErr w:type="gramStart"/>
            <w:r w:rsidRPr="00624F4C">
              <w:rPr>
                <w:bCs/>
                <w:color w:val="000000"/>
              </w:rPr>
              <w:t>выборов депутатов</w:t>
            </w:r>
            <w:r w:rsidRPr="00624F4C">
              <w:rPr>
                <w:color w:val="000000"/>
              </w:rPr>
              <w:t xml:space="preserve"> представительных органов муниципальных образований Ставропольского края</w:t>
            </w:r>
            <w:proofErr w:type="gramEnd"/>
            <w:r w:rsidRPr="00624F4C">
              <w:rPr>
                <w:color w:val="000000"/>
              </w:rPr>
              <w:t>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3 471 550,00</w:t>
            </w:r>
          </w:p>
        </w:tc>
      </w:tr>
      <w:tr w:rsidR="004A1F82" w:rsidRPr="00624F4C" w:rsidTr="00652662">
        <w:trPr>
          <w:trHeight w:val="95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 xml:space="preserve">606 2 02 49999 04 </w:t>
            </w:r>
            <w:r w:rsidRPr="00624F4C">
              <w:rPr>
                <w:bCs/>
                <w:color w:val="000000"/>
              </w:rPr>
              <w:t>1249</w:t>
            </w:r>
            <w:r w:rsidRPr="00624F4C">
              <w:rPr>
                <w:color w:val="000000"/>
              </w:rPr>
              <w:t xml:space="preserve">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Прочие межбюджетные трансферты, передаваемые бюджетам городских округов (проведение антите</w:t>
            </w:r>
            <w:r w:rsidRPr="00624F4C">
              <w:rPr>
                <w:color w:val="000000"/>
              </w:rPr>
              <w:t>р</w:t>
            </w:r>
            <w:r w:rsidRPr="00624F4C">
              <w:rPr>
                <w:color w:val="000000"/>
              </w:rPr>
              <w:t>рористических мероприятий в муниципальных обр</w:t>
            </w:r>
            <w:r w:rsidRPr="00624F4C">
              <w:rPr>
                <w:color w:val="000000"/>
              </w:rPr>
              <w:t>а</w:t>
            </w:r>
            <w:r w:rsidRPr="00624F4C">
              <w:rPr>
                <w:color w:val="000000"/>
              </w:rPr>
              <w:t>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8 405 581,00</w:t>
            </w:r>
          </w:p>
        </w:tc>
      </w:tr>
      <w:tr w:rsidR="004A1F82" w:rsidRPr="00624F4C" w:rsidTr="00652662">
        <w:trPr>
          <w:trHeight w:val="95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 xml:space="preserve">606 2 02 49999 04 </w:t>
            </w:r>
            <w:r w:rsidRPr="00624F4C">
              <w:rPr>
                <w:bCs/>
                <w:color w:val="000000"/>
              </w:rPr>
              <w:t>1272</w:t>
            </w:r>
            <w:r w:rsidRPr="00624F4C">
              <w:rPr>
                <w:color w:val="000000"/>
              </w:rPr>
              <w:t xml:space="preserve"> 150   </w:t>
            </w:r>
            <w:r w:rsidRPr="00624F4C">
              <w:rPr>
                <w:bCs/>
                <w:color w:val="000000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Прочие межбюджетные трансферты, передаваемые бюджетам городских округов (обеспечение питания в образовательных организациях в результате</w:t>
            </w:r>
            <w:r w:rsidRPr="00624F4C">
              <w:rPr>
                <w:bCs/>
                <w:color w:val="000000"/>
              </w:rPr>
              <w:t xml:space="preserve"> уд</w:t>
            </w:r>
            <w:r w:rsidRPr="00624F4C">
              <w:rPr>
                <w:bCs/>
                <w:color w:val="000000"/>
              </w:rPr>
              <w:t>о</w:t>
            </w:r>
            <w:r w:rsidRPr="00624F4C">
              <w:rPr>
                <w:bCs/>
                <w:color w:val="000000"/>
              </w:rPr>
              <w:t>рожания стоимости продуктов питания</w:t>
            </w:r>
            <w:r w:rsidRPr="00624F4C">
              <w:rPr>
                <w:color w:val="000000"/>
              </w:rPr>
              <w:t>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5 591 874,53</w:t>
            </w:r>
          </w:p>
        </w:tc>
      </w:tr>
      <w:tr w:rsidR="004A1F82" w:rsidRPr="00624F4C" w:rsidTr="00652662">
        <w:trPr>
          <w:trHeight w:val="95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right"/>
              <w:rPr>
                <w:color w:val="000000"/>
              </w:rPr>
            </w:pPr>
            <w:r w:rsidRPr="00624F4C">
              <w:rPr>
                <w:color w:val="000000"/>
              </w:rPr>
              <w:t xml:space="preserve">604 2 02 49999 04 </w:t>
            </w:r>
            <w:r w:rsidRPr="00624F4C">
              <w:rPr>
                <w:bCs/>
                <w:color w:val="000000"/>
              </w:rPr>
              <w:t>1270</w:t>
            </w:r>
            <w:r w:rsidRPr="00624F4C">
              <w:rPr>
                <w:color w:val="000000"/>
              </w:rPr>
              <w:t xml:space="preserve"> 150</w:t>
            </w:r>
            <w:r w:rsidRPr="00624F4C">
              <w:rPr>
                <w:bCs/>
                <w:color w:val="000000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proofErr w:type="gramStart"/>
            <w:r w:rsidRPr="00624F4C">
              <w:rPr>
                <w:color w:val="000000"/>
              </w:rPr>
              <w:t>Прочие межбюджетные трансферты, передаваемые бюджетам городских округов (повышение оплаты труда отдельных категорий работников муниц</w:t>
            </w:r>
            <w:r w:rsidRPr="00624F4C">
              <w:rPr>
                <w:color w:val="000000"/>
              </w:rPr>
              <w:t>и</w:t>
            </w:r>
            <w:r w:rsidRPr="00624F4C">
              <w:rPr>
                <w:color w:val="000000"/>
              </w:rPr>
              <w:t>пальных учреждений в рамках реализации указов Президента Российской Федерации от 7 мая 2012 года № 597 "О мероприятиях по реализации гос</w:t>
            </w:r>
            <w:r w:rsidRPr="00624F4C">
              <w:rPr>
                <w:color w:val="000000"/>
              </w:rPr>
              <w:t>у</w:t>
            </w:r>
            <w:r w:rsidRPr="00624F4C">
              <w:rPr>
                <w:color w:val="000000"/>
              </w:rPr>
              <w:t>дарственной социальной политики", от 1 июня 2012 года № 761 "О Национальной стратегии действий в интересах детей на 2012-2017 годы" и от 28 декабря 2012 года № 1688 "О некоторых</w:t>
            </w:r>
            <w:proofErr w:type="gramEnd"/>
            <w:r w:rsidRPr="00624F4C">
              <w:rPr>
                <w:color w:val="000000"/>
              </w:rPr>
              <w:t xml:space="preserve"> </w:t>
            </w:r>
            <w:proofErr w:type="gramStart"/>
            <w:r w:rsidRPr="00624F4C">
              <w:rPr>
                <w:color w:val="000000"/>
              </w:rPr>
              <w:t>мерах</w:t>
            </w:r>
            <w:proofErr w:type="gramEnd"/>
            <w:r w:rsidRPr="00624F4C">
              <w:rPr>
                <w:color w:val="000000"/>
              </w:rPr>
              <w:t xml:space="preserve"> по реализ</w:t>
            </w:r>
            <w:r w:rsidRPr="00624F4C">
              <w:rPr>
                <w:color w:val="000000"/>
              </w:rPr>
              <w:t>а</w:t>
            </w:r>
            <w:r w:rsidRPr="00624F4C">
              <w:rPr>
                <w:color w:val="000000"/>
              </w:rPr>
              <w:t>ции государственной политики в сфере защиты д</w:t>
            </w:r>
            <w:r w:rsidRPr="00624F4C">
              <w:rPr>
                <w:color w:val="000000"/>
              </w:rPr>
              <w:t>е</w:t>
            </w:r>
            <w:r w:rsidRPr="00624F4C">
              <w:rPr>
                <w:color w:val="000000"/>
              </w:rPr>
              <w:t>тей-сирот и детей, оставшихся без попечения род</w:t>
            </w:r>
            <w:r w:rsidRPr="00624F4C">
              <w:rPr>
                <w:color w:val="000000"/>
              </w:rPr>
              <w:t>и</w:t>
            </w:r>
            <w:r w:rsidRPr="00624F4C">
              <w:rPr>
                <w:color w:val="000000"/>
              </w:rPr>
              <w:t>телей")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8 568 190,00</w:t>
            </w:r>
          </w:p>
        </w:tc>
      </w:tr>
      <w:tr w:rsidR="004A1F82" w:rsidRPr="00624F4C" w:rsidTr="00652662">
        <w:trPr>
          <w:trHeight w:val="95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right"/>
              <w:rPr>
                <w:color w:val="000000"/>
              </w:rPr>
            </w:pPr>
            <w:r w:rsidRPr="00624F4C">
              <w:rPr>
                <w:color w:val="000000"/>
              </w:rPr>
              <w:t xml:space="preserve">604 2 02 49999 04 </w:t>
            </w:r>
            <w:r w:rsidRPr="00624F4C">
              <w:rPr>
                <w:bCs/>
                <w:color w:val="000000"/>
              </w:rPr>
              <w:t>0005</w:t>
            </w:r>
            <w:r w:rsidRPr="00624F4C">
              <w:rPr>
                <w:color w:val="000000"/>
              </w:rPr>
              <w:t xml:space="preserve"> 150</w:t>
            </w:r>
            <w:r w:rsidRPr="00624F4C">
              <w:rPr>
                <w:bCs/>
                <w:color w:val="000000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proofErr w:type="gramStart"/>
            <w:r w:rsidRPr="00624F4C">
              <w:rPr>
                <w:color w:val="000000"/>
              </w:rPr>
              <w:t>Прочие межбюджетные трансферты, передаваемые бюджетам городских округов (</w:t>
            </w:r>
            <w:r w:rsidRPr="00624F4C">
              <w:rPr>
                <w:bCs/>
                <w:color w:val="000000"/>
              </w:rPr>
              <w:t xml:space="preserve">обеспечение выплаты лицам, не замещающим муниципальные должности муниципальной службы </w:t>
            </w:r>
            <w:r w:rsidRPr="00624F4C">
              <w:rPr>
                <w:color w:val="000000"/>
              </w:rPr>
              <w:t>и исполняющим обязанн</w:t>
            </w:r>
            <w:r w:rsidRPr="00624F4C">
              <w:rPr>
                <w:color w:val="000000"/>
              </w:rPr>
              <w:t>о</w:t>
            </w:r>
            <w:r w:rsidRPr="00624F4C">
              <w:rPr>
                <w:color w:val="000000"/>
              </w:rPr>
              <w:lastRenderedPageBreak/>
              <w:t>сти по техническому обеспечению деятельности о</w:t>
            </w:r>
            <w:r w:rsidRPr="00624F4C">
              <w:rPr>
                <w:color w:val="000000"/>
              </w:rPr>
              <w:t>р</w:t>
            </w:r>
            <w:r w:rsidRPr="00624F4C">
              <w:rPr>
                <w:color w:val="000000"/>
              </w:rPr>
              <w:t>ганов местного самоуправления муниципальных о</w:t>
            </w:r>
            <w:r w:rsidRPr="00624F4C">
              <w:rPr>
                <w:color w:val="000000"/>
              </w:rPr>
              <w:t>б</w:t>
            </w:r>
            <w:r w:rsidRPr="00624F4C">
              <w:rPr>
                <w:color w:val="000000"/>
              </w:rPr>
              <w:t>разований, работникам органов местного сам</w:t>
            </w:r>
            <w:r w:rsidRPr="00624F4C">
              <w:rPr>
                <w:color w:val="000000"/>
              </w:rPr>
              <w:t>о</w:t>
            </w:r>
            <w:r w:rsidRPr="00624F4C">
              <w:rPr>
                <w:color w:val="000000"/>
              </w:rPr>
              <w:t>управления муниципальных образований, осущест</w:t>
            </w:r>
            <w:r w:rsidRPr="00624F4C">
              <w:rPr>
                <w:color w:val="000000"/>
              </w:rPr>
              <w:t>в</w:t>
            </w:r>
            <w:r w:rsidRPr="00624F4C">
              <w:rPr>
                <w:color w:val="000000"/>
              </w:rPr>
              <w:t>ляющим профессиональную деятельность по пр</w:t>
            </w:r>
            <w:r w:rsidRPr="00624F4C">
              <w:rPr>
                <w:color w:val="000000"/>
              </w:rPr>
              <w:t>о</w:t>
            </w:r>
            <w:r w:rsidRPr="00624F4C">
              <w:rPr>
                <w:color w:val="000000"/>
              </w:rPr>
              <w:t>фессиям рабочих, и работникам муниципальных учреждений заработной платы не ниже установле</w:t>
            </w:r>
            <w:r w:rsidRPr="00624F4C">
              <w:rPr>
                <w:color w:val="000000"/>
              </w:rPr>
              <w:t>н</w:t>
            </w:r>
            <w:r w:rsidRPr="00624F4C">
              <w:rPr>
                <w:color w:val="000000"/>
              </w:rPr>
              <w:t>ного федеральным законодательством минимальн</w:t>
            </w:r>
            <w:r w:rsidRPr="00624F4C">
              <w:rPr>
                <w:color w:val="000000"/>
              </w:rPr>
              <w:t>о</w:t>
            </w:r>
            <w:r w:rsidRPr="00624F4C">
              <w:rPr>
                <w:color w:val="000000"/>
              </w:rPr>
              <w:t>го размера оплаты труда, а также на обеспечение выплаты</w:t>
            </w:r>
            <w:proofErr w:type="gramEnd"/>
            <w:r w:rsidRPr="00624F4C">
              <w:rPr>
                <w:color w:val="000000"/>
              </w:rPr>
              <w:t xml:space="preserve"> работникам муниципальных учреждений коэффициента к заработной плате за работу в п</w:t>
            </w:r>
            <w:r w:rsidRPr="00624F4C">
              <w:rPr>
                <w:color w:val="000000"/>
              </w:rPr>
              <w:t>у</w:t>
            </w:r>
            <w:r w:rsidRPr="00624F4C">
              <w:rPr>
                <w:color w:val="000000"/>
              </w:rPr>
              <w:t>стынных и безводных местностях)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lastRenderedPageBreak/>
              <w:t>20 981 500,00</w:t>
            </w:r>
          </w:p>
        </w:tc>
      </w:tr>
      <w:tr w:rsidR="004A1F82" w:rsidRPr="00624F4C" w:rsidTr="00652662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lastRenderedPageBreak/>
              <w:t xml:space="preserve">604 2 02 49999 04 </w:t>
            </w:r>
            <w:r w:rsidRPr="00624F4C">
              <w:rPr>
                <w:bCs/>
                <w:color w:val="000000"/>
              </w:rPr>
              <w:t>0190</w:t>
            </w:r>
            <w:r w:rsidRPr="00624F4C">
              <w:rPr>
                <w:color w:val="000000"/>
              </w:rPr>
              <w:t xml:space="preserve"> 150</w:t>
            </w:r>
            <w:r w:rsidRPr="00624F4C">
              <w:rPr>
                <w:bCs/>
                <w:color w:val="000000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proofErr w:type="gramStart"/>
            <w:r w:rsidRPr="00624F4C">
              <w:rPr>
                <w:color w:val="000000"/>
              </w:rPr>
              <w:t>Прочие межбюджетные трансферты, передаваемые бюджетам городских округов (</w:t>
            </w:r>
            <w:r w:rsidRPr="00624F4C">
              <w:rPr>
                <w:bCs/>
                <w:color w:val="000000"/>
              </w:rPr>
              <w:t>увеличение зарабо</w:t>
            </w:r>
            <w:r w:rsidRPr="00624F4C">
              <w:rPr>
                <w:bCs/>
                <w:color w:val="000000"/>
              </w:rPr>
              <w:t>т</w:t>
            </w:r>
            <w:r w:rsidRPr="00624F4C">
              <w:rPr>
                <w:bCs/>
                <w:color w:val="000000"/>
              </w:rPr>
              <w:t>ной платы муниципальных служащих</w:t>
            </w:r>
            <w:r w:rsidRPr="00624F4C">
              <w:rPr>
                <w:color w:val="000000"/>
              </w:rPr>
              <w:t xml:space="preserve"> муниципал</w:t>
            </w:r>
            <w:r w:rsidRPr="00624F4C">
              <w:rPr>
                <w:color w:val="000000"/>
              </w:rPr>
              <w:t>ь</w:t>
            </w:r>
            <w:r w:rsidRPr="00624F4C">
              <w:rPr>
                <w:color w:val="000000"/>
              </w:rPr>
              <w:t>ной службы и лиц, не замещающих должности м</w:t>
            </w:r>
            <w:r w:rsidRPr="00624F4C">
              <w:rPr>
                <w:color w:val="000000"/>
              </w:rPr>
              <w:t>у</w:t>
            </w:r>
            <w:r w:rsidRPr="00624F4C">
              <w:rPr>
                <w:color w:val="000000"/>
              </w:rPr>
              <w:t>ниципальной службы и исполняющих обязанности по техническому обеспечению деятельности органов местного самоуправления муниципальных образ</w:t>
            </w:r>
            <w:r w:rsidRPr="00624F4C">
              <w:rPr>
                <w:color w:val="000000"/>
              </w:rPr>
              <w:t>о</w:t>
            </w:r>
            <w:r w:rsidRPr="00624F4C">
              <w:rPr>
                <w:color w:val="000000"/>
              </w:rPr>
              <w:t>ваний, работников органов местного самоуправл</w:t>
            </w:r>
            <w:r w:rsidRPr="00624F4C">
              <w:rPr>
                <w:color w:val="000000"/>
              </w:rPr>
              <w:t>е</w:t>
            </w:r>
            <w:r w:rsidRPr="00624F4C">
              <w:rPr>
                <w:color w:val="000000"/>
              </w:rPr>
              <w:t>ния муниципальных образований, осуществляющих профессиональную деятельность по профессиям р</w:t>
            </w:r>
            <w:r w:rsidRPr="00624F4C">
              <w:rPr>
                <w:color w:val="000000"/>
              </w:rPr>
              <w:t>а</w:t>
            </w:r>
            <w:r w:rsidRPr="00624F4C">
              <w:rPr>
                <w:color w:val="000000"/>
              </w:rPr>
              <w:t>бочих, а также работников муниципальных учр</w:t>
            </w:r>
            <w:r w:rsidRPr="00624F4C">
              <w:rPr>
                <w:color w:val="000000"/>
              </w:rPr>
              <w:t>е</w:t>
            </w:r>
            <w:r w:rsidRPr="00624F4C">
              <w:rPr>
                <w:color w:val="000000"/>
              </w:rPr>
              <w:t>ждений, за исключением отдельных категорий р</w:t>
            </w:r>
            <w:r w:rsidRPr="00624F4C">
              <w:rPr>
                <w:color w:val="000000"/>
              </w:rPr>
              <w:t>а</w:t>
            </w:r>
            <w:r w:rsidRPr="00624F4C">
              <w:rPr>
                <w:color w:val="000000"/>
              </w:rPr>
              <w:t>ботников муниципальных учреждений, которым п</w:t>
            </w:r>
            <w:r w:rsidRPr="00624F4C">
              <w:rPr>
                <w:color w:val="000000"/>
              </w:rPr>
              <w:t>о</w:t>
            </w:r>
            <w:r w:rsidRPr="00624F4C">
              <w:rPr>
                <w:color w:val="000000"/>
              </w:rPr>
              <w:t>вышение заработной</w:t>
            </w:r>
            <w:proofErr w:type="gramEnd"/>
            <w:r w:rsidRPr="00624F4C">
              <w:rPr>
                <w:color w:val="000000"/>
              </w:rPr>
              <w:t xml:space="preserve"> </w:t>
            </w:r>
            <w:proofErr w:type="gramStart"/>
            <w:r w:rsidRPr="00624F4C">
              <w:rPr>
                <w:color w:val="000000"/>
              </w:rPr>
              <w:t>платы осуществляется в соо</w:t>
            </w:r>
            <w:r w:rsidRPr="00624F4C">
              <w:rPr>
                <w:color w:val="000000"/>
              </w:rPr>
              <w:t>т</w:t>
            </w:r>
            <w:r w:rsidRPr="00624F4C">
              <w:rPr>
                <w:color w:val="000000"/>
              </w:rPr>
              <w:t>ветствии с указами Президента Российской Федер</w:t>
            </w:r>
            <w:r w:rsidRPr="00624F4C">
              <w:rPr>
                <w:color w:val="000000"/>
              </w:rPr>
              <w:t>а</w:t>
            </w:r>
            <w:r w:rsidRPr="00624F4C">
              <w:rPr>
                <w:color w:val="000000"/>
              </w:rPr>
              <w:t>ции от 7 мая 2012 года № 597 "О мероприятиях по реализации государственной социальной политики", от 1 июня 2012 года № 761 "О Национальной стр</w:t>
            </w:r>
            <w:r w:rsidRPr="00624F4C">
              <w:rPr>
                <w:color w:val="000000"/>
              </w:rPr>
              <w:t>а</w:t>
            </w:r>
            <w:r w:rsidRPr="00624F4C">
              <w:rPr>
                <w:color w:val="000000"/>
              </w:rPr>
              <w:t>тегии действий в интересах детей на 2012-2017 г</w:t>
            </w:r>
            <w:r w:rsidRPr="00624F4C">
              <w:rPr>
                <w:color w:val="000000"/>
              </w:rPr>
              <w:t>о</w:t>
            </w:r>
            <w:r w:rsidRPr="00624F4C">
              <w:rPr>
                <w:color w:val="000000"/>
              </w:rPr>
              <w:t>ды" и от 28 декабря 2012 года № 1688 "О некоторых мерах по реализации государственной политики в сфере защиты детей-сирот и детей, оставшихся без</w:t>
            </w:r>
            <w:proofErr w:type="gramEnd"/>
            <w:r w:rsidRPr="00624F4C">
              <w:rPr>
                <w:color w:val="000000"/>
              </w:rPr>
              <w:t xml:space="preserve"> попечения родителей")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5 903 094,17</w:t>
            </w:r>
          </w:p>
        </w:tc>
      </w:tr>
      <w:tr w:rsidR="004A1F82" w:rsidRPr="00624F4C" w:rsidTr="00652662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000 2 07 00000 00 0000 000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766 067,00</w:t>
            </w:r>
          </w:p>
        </w:tc>
      </w:tr>
      <w:tr w:rsidR="004A1F82" w:rsidRPr="00624F4C" w:rsidTr="00652662">
        <w:trPr>
          <w:trHeight w:val="5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000 2 07 04000 04 0000 150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Прочие безвозмездные поступления в бюджеты г</w:t>
            </w:r>
            <w:r w:rsidRPr="00624F4C">
              <w:rPr>
                <w:bCs/>
                <w:color w:val="000000"/>
              </w:rPr>
              <w:t>о</w:t>
            </w:r>
            <w:r w:rsidRPr="00624F4C">
              <w:rPr>
                <w:bCs/>
                <w:color w:val="000000"/>
              </w:rPr>
              <w:t>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766 067,00</w:t>
            </w:r>
          </w:p>
        </w:tc>
      </w:tr>
      <w:tr w:rsidR="004A1F82" w:rsidRPr="00624F4C" w:rsidTr="00652662">
        <w:trPr>
          <w:trHeight w:val="56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000 2 07 04050 04 0000 150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Прочие безвозмездные поступления в бюджеты г</w:t>
            </w:r>
            <w:r w:rsidRPr="00624F4C">
              <w:rPr>
                <w:bCs/>
                <w:color w:val="000000"/>
              </w:rPr>
              <w:t>о</w:t>
            </w:r>
            <w:r w:rsidRPr="00624F4C">
              <w:rPr>
                <w:bCs/>
                <w:color w:val="000000"/>
              </w:rPr>
              <w:t>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766 067,00</w:t>
            </w:r>
          </w:p>
        </w:tc>
      </w:tr>
      <w:tr w:rsidR="004A1F82" w:rsidRPr="00624F4C" w:rsidTr="00652662">
        <w:trPr>
          <w:trHeight w:val="95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000 2 19 00000 00 0000 000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</w:t>
            </w:r>
            <w:r w:rsidRPr="00624F4C">
              <w:rPr>
                <w:bCs/>
                <w:color w:val="000000"/>
              </w:rPr>
              <w:t>О</w:t>
            </w:r>
            <w:r w:rsidRPr="00624F4C">
              <w:rPr>
                <w:bCs/>
                <w:color w:val="000000"/>
              </w:rPr>
              <w:t>ШЛЫХ ЛЕТ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-1 369 938,59</w:t>
            </w:r>
          </w:p>
        </w:tc>
      </w:tr>
      <w:tr w:rsidR="004A1F82" w:rsidRPr="00624F4C" w:rsidTr="00652662">
        <w:trPr>
          <w:trHeight w:val="10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606 2 19 25097 04 0000 150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Возврат остатков субсидий на создание в общеобр</w:t>
            </w:r>
            <w:r w:rsidRPr="00624F4C">
              <w:rPr>
                <w:color w:val="000000"/>
              </w:rPr>
              <w:t>а</w:t>
            </w:r>
            <w:r w:rsidRPr="00624F4C">
              <w:rPr>
                <w:color w:val="000000"/>
              </w:rPr>
              <w:t>зовательных организациях, расположенных в сел</w:t>
            </w:r>
            <w:r w:rsidRPr="00624F4C">
              <w:rPr>
                <w:color w:val="000000"/>
              </w:rPr>
              <w:t>ь</w:t>
            </w:r>
            <w:r w:rsidRPr="00624F4C">
              <w:rPr>
                <w:color w:val="000000"/>
              </w:rPr>
              <w:t>ской местности и малых городах, условий для зан</w:t>
            </w:r>
            <w:r w:rsidRPr="00624F4C">
              <w:rPr>
                <w:color w:val="000000"/>
              </w:rPr>
              <w:t>я</w:t>
            </w:r>
            <w:r w:rsidRPr="00624F4C">
              <w:rPr>
                <w:color w:val="000000"/>
              </w:rPr>
              <w:t>тий физической культурой и спортом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-90 828,71</w:t>
            </w:r>
          </w:p>
        </w:tc>
      </w:tr>
      <w:tr w:rsidR="004A1F82" w:rsidRPr="00624F4C" w:rsidTr="00652662">
        <w:trPr>
          <w:trHeight w:val="10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606 2 19 25304 04 0000 150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Возврат остатков субсидий на организацию бе</w:t>
            </w:r>
            <w:r w:rsidRPr="00624F4C">
              <w:rPr>
                <w:color w:val="000000"/>
              </w:rPr>
              <w:t>с</w:t>
            </w:r>
            <w:r w:rsidRPr="00624F4C">
              <w:rPr>
                <w:color w:val="000000"/>
              </w:rPr>
              <w:t>платного горячего питания обучающихся, получ</w:t>
            </w:r>
            <w:r w:rsidRPr="00624F4C">
              <w:rPr>
                <w:color w:val="000000"/>
              </w:rPr>
              <w:t>а</w:t>
            </w:r>
            <w:r w:rsidRPr="00624F4C">
              <w:rPr>
                <w:color w:val="000000"/>
              </w:rPr>
              <w:t>ющих начальное общее образование в госуда</w:t>
            </w:r>
            <w:r w:rsidRPr="00624F4C">
              <w:rPr>
                <w:color w:val="000000"/>
              </w:rPr>
              <w:t>р</w:t>
            </w:r>
            <w:r w:rsidRPr="00624F4C">
              <w:rPr>
                <w:color w:val="000000"/>
              </w:rPr>
              <w:t>ственных и муниципальных образовательных орг</w:t>
            </w:r>
            <w:r w:rsidRPr="00624F4C">
              <w:rPr>
                <w:color w:val="000000"/>
              </w:rPr>
              <w:t>а</w:t>
            </w:r>
            <w:r w:rsidRPr="00624F4C">
              <w:rPr>
                <w:color w:val="000000"/>
              </w:rPr>
              <w:t>низациях,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-40 701,15</w:t>
            </w:r>
          </w:p>
        </w:tc>
      </w:tr>
      <w:tr w:rsidR="004A1F82" w:rsidRPr="00624F4C" w:rsidTr="00652662">
        <w:trPr>
          <w:trHeight w:val="10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right"/>
              <w:rPr>
                <w:color w:val="000000"/>
              </w:rPr>
            </w:pPr>
            <w:r w:rsidRPr="00624F4C">
              <w:rPr>
                <w:color w:val="000000"/>
              </w:rPr>
              <w:lastRenderedPageBreak/>
              <w:t>609 2 19 35084 04 0000 150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Возврат остатков субвенций на ежемесячную д</w:t>
            </w:r>
            <w:r w:rsidRPr="00624F4C">
              <w:rPr>
                <w:color w:val="000000"/>
              </w:rPr>
              <w:t>е</w:t>
            </w:r>
            <w:r w:rsidRPr="00624F4C">
              <w:rPr>
                <w:color w:val="000000"/>
              </w:rPr>
              <w:t>нежную выплату, назначаемую в случае рождения третьего ребенка или последующих детей до дост</w:t>
            </w:r>
            <w:r w:rsidRPr="00624F4C">
              <w:rPr>
                <w:color w:val="000000"/>
              </w:rPr>
              <w:t>и</w:t>
            </w:r>
            <w:r w:rsidRPr="00624F4C">
              <w:rPr>
                <w:color w:val="000000"/>
              </w:rPr>
              <w:t>жения ребенком возраста трех лет, из бюджетов г</w:t>
            </w:r>
            <w:r w:rsidRPr="00624F4C">
              <w:rPr>
                <w:color w:val="000000"/>
              </w:rPr>
              <w:t>о</w:t>
            </w:r>
            <w:r w:rsidRPr="00624F4C">
              <w:rPr>
                <w:color w:val="000000"/>
              </w:rPr>
              <w:t>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-1 000,00</w:t>
            </w:r>
          </w:p>
        </w:tc>
      </w:tr>
      <w:tr w:rsidR="004A1F82" w:rsidRPr="00624F4C" w:rsidTr="00652662">
        <w:trPr>
          <w:trHeight w:val="7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609 2 19 35250 04 0000 150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Возврат остатков субвенций на оплату жилищно-коммунальных услуг отдельным категориям гра</w:t>
            </w:r>
            <w:r w:rsidRPr="00624F4C">
              <w:rPr>
                <w:color w:val="000000"/>
              </w:rPr>
              <w:t>ж</w:t>
            </w:r>
            <w:r w:rsidRPr="00624F4C">
              <w:rPr>
                <w:color w:val="000000"/>
              </w:rPr>
              <w:t>дан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-41 016,54</w:t>
            </w:r>
          </w:p>
        </w:tc>
      </w:tr>
      <w:tr w:rsidR="004A1F82" w:rsidRPr="00624F4C" w:rsidTr="00652662">
        <w:trPr>
          <w:trHeight w:val="10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609 2 19 35380 04 0000 150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proofErr w:type="gramStart"/>
            <w:r w:rsidRPr="00624F4C">
              <w:rPr>
                <w:color w:val="000000"/>
              </w:rPr>
              <w:t>Возврат остатков субвенций на выплату госуда</w:t>
            </w:r>
            <w:r w:rsidRPr="00624F4C">
              <w:rPr>
                <w:color w:val="000000"/>
              </w:rPr>
              <w:t>р</w:t>
            </w:r>
            <w:r w:rsidRPr="00624F4C">
              <w:rPr>
                <w:color w:val="000000"/>
              </w:rPr>
              <w:t>ственных пособий лицам, не подлежащим обяз</w:t>
            </w:r>
            <w:r w:rsidRPr="00624F4C">
              <w:rPr>
                <w:color w:val="000000"/>
              </w:rPr>
              <w:t>а</w:t>
            </w:r>
            <w:r w:rsidRPr="00624F4C">
              <w:rPr>
                <w:color w:val="000000"/>
              </w:rPr>
              <w:t>тельному социальному страхованию на случай вр</w:t>
            </w:r>
            <w:r w:rsidRPr="00624F4C">
              <w:rPr>
                <w:color w:val="000000"/>
              </w:rPr>
              <w:t>е</w:t>
            </w:r>
            <w:r w:rsidRPr="00624F4C">
              <w:rPr>
                <w:color w:val="000000"/>
              </w:rPr>
              <w:t>менной нетрудоспособности и в связи с матери</w:t>
            </w:r>
            <w:r w:rsidRPr="00624F4C">
              <w:rPr>
                <w:color w:val="000000"/>
              </w:rPr>
              <w:t>н</w:t>
            </w:r>
            <w:r w:rsidRPr="00624F4C">
              <w:rPr>
                <w:color w:val="000000"/>
              </w:rPr>
              <w:t>ством, и лицам, уволенным в связи с ликвидацией организаций (прекращением деятельности, полн</w:t>
            </w:r>
            <w:r w:rsidRPr="00624F4C">
              <w:rPr>
                <w:color w:val="000000"/>
              </w:rPr>
              <w:t>о</w:t>
            </w:r>
            <w:r w:rsidRPr="00624F4C">
              <w:rPr>
                <w:color w:val="000000"/>
              </w:rPr>
              <w:t>мочий физическими лицами), в соответствии с Ф</w:t>
            </w:r>
            <w:r w:rsidRPr="00624F4C">
              <w:rPr>
                <w:color w:val="000000"/>
              </w:rPr>
              <w:t>е</w:t>
            </w:r>
            <w:r w:rsidRPr="00624F4C">
              <w:rPr>
                <w:color w:val="000000"/>
              </w:rPr>
              <w:t>деральным законом от 19 мая 1995 года № 81-ФЗ «О государственных пособиях гражданам, имеющим детей» из бюджетов городских округов</w:t>
            </w:r>
            <w:proofErr w:type="gram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-50 640,77</w:t>
            </w:r>
          </w:p>
        </w:tc>
      </w:tr>
      <w:tr w:rsidR="004A1F82" w:rsidRPr="00624F4C" w:rsidTr="00652662">
        <w:trPr>
          <w:trHeight w:val="10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609 2 19 35462 04 0000 150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Возврат остатков субвенций на компенсацию о</w:t>
            </w:r>
            <w:r w:rsidRPr="00624F4C">
              <w:rPr>
                <w:color w:val="000000"/>
              </w:rPr>
              <w:t>т</w:t>
            </w:r>
            <w:r w:rsidRPr="00624F4C">
              <w:rPr>
                <w:color w:val="000000"/>
              </w:rPr>
              <w:t>дельным категориям граждан оплаты взноса на к</w:t>
            </w:r>
            <w:r w:rsidRPr="00624F4C">
              <w:rPr>
                <w:color w:val="000000"/>
              </w:rPr>
              <w:t>а</w:t>
            </w:r>
            <w:r w:rsidRPr="00624F4C">
              <w:rPr>
                <w:color w:val="000000"/>
              </w:rPr>
              <w:t>питальный ремонт общего имущества в многоква</w:t>
            </w:r>
            <w:r w:rsidRPr="00624F4C">
              <w:rPr>
                <w:color w:val="000000"/>
              </w:rPr>
              <w:t>р</w:t>
            </w:r>
            <w:r w:rsidRPr="00624F4C">
              <w:rPr>
                <w:color w:val="000000"/>
              </w:rPr>
              <w:t>тирном доме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-939,44</w:t>
            </w:r>
          </w:p>
        </w:tc>
      </w:tr>
      <w:tr w:rsidR="004A1F82" w:rsidRPr="00624F4C" w:rsidTr="00652662">
        <w:trPr>
          <w:trHeight w:val="10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right"/>
              <w:rPr>
                <w:color w:val="000000"/>
              </w:rPr>
            </w:pPr>
            <w:r w:rsidRPr="00624F4C">
              <w:rPr>
                <w:color w:val="000000"/>
              </w:rPr>
              <w:t>000 2 19 60010 04 0000 150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color w:val="000000"/>
              </w:rPr>
              <w:t>Возврат прочих остатков субсидий, субвенций и иных межбюджетных трансфертов, имеющих цел</w:t>
            </w:r>
            <w:r w:rsidRPr="00624F4C">
              <w:rPr>
                <w:color w:val="000000"/>
              </w:rPr>
              <w:t>е</w:t>
            </w:r>
            <w:r w:rsidRPr="00624F4C">
              <w:rPr>
                <w:color w:val="000000"/>
              </w:rPr>
              <w:t>вое назначение, прошлых лет из бюджетов горо</w:t>
            </w:r>
            <w:r w:rsidRPr="00624F4C">
              <w:rPr>
                <w:color w:val="000000"/>
              </w:rPr>
              <w:t>д</w:t>
            </w:r>
            <w:r w:rsidRPr="00624F4C">
              <w:rPr>
                <w:color w:val="000000"/>
              </w:rPr>
              <w:t>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-1 144 811,98</w:t>
            </w:r>
          </w:p>
        </w:tc>
      </w:tr>
      <w:tr w:rsidR="004A1F82" w:rsidRPr="00624F4C" w:rsidTr="004A1F82">
        <w:trPr>
          <w:trHeight w:val="44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652662">
            <w:pPr>
              <w:spacing w:line="216" w:lineRule="auto"/>
              <w:jc w:val="right"/>
              <w:rPr>
                <w:color w:val="000000"/>
              </w:rPr>
            </w:pPr>
            <w:r w:rsidRPr="00624F4C">
              <w:rPr>
                <w:bCs/>
                <w:color w:val="000000"/>
              </w:rPr>
              <w:t>000 8 50 00000 00 0000 000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F82" w:rsidRPr="00624F4C" w:rsidRDefault="004A1F82" w:rsidP="004A1F82">
            <w:pPr>
              <w:spacing w:line="216" w:lineRule="auto"/>
              <w:jc w:val="both"/>
              <w:rPr>
                <w:color w:val="000000"/>
              </w:rPr>
            </w:pPr>
            <w:r w:rsidRPr="00624F4C">
              <w:rPr>
                <w:bCs/>
                <w:color w:val="000000"/>
              </w:rPr>
              <w:t xml:space="preserve">ВСЕГО  ДОХОДОВ                                                        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F82" w:rsidRPr="00624F4C" w:rsidRDefault="004A1F82" w:rsidP="00652662">
            <w:pPr>
              <w:jc w:val="right"/>
              <w:rPr>
                <w:bCs/>
                <w:color w:val="000000"/>
              </w:rPr>
            </w:pPr>
            <w:r w:rsidRPr="00624F4C">
              <w:rPr>
                <w:bCs/>
                <w:color w:val="000000"/>
              </w:rPr>
              <w:t>3 302 137 470,39</w:t>
            </w:r>
          </w:p>
        </w:tc>
      </w:tr>
    </w:tbl>
    <w:p w:rsidR="004A1F82" w:rsidRPr="00624F4C" w:rsidRDefault="004A1F82" w:rsidP="004A1F82">
      <w:pPr>
        <w:autoSpaceDE w:val="0"/>
        <w:autoSpaceDN w:val="0"/>
        <w:adjustRightInd w:val="0"/>
        <w:spacing w:line="216" w:lineRule="auto"/>
        <w:rPr>
          <w:color w:val="000000"/>
        </w:rPr>
      </w:pPr>
    </w:p>
    <w:p w:rsidR="004A1F82" w:rsidRPr="00624F4C" w:rsidRDefault="004A1F82" w:rsidP="004A1F82">
      <w:pPr>
        <w:autoSpaceDE w:val="0"/>
        <w:autoSpaceDN w:val="0"/>
        <w:adjustRightInd w:val="0"/>
        <w:spacing w:line="216" w:lineRule="auto"/>
        <w:rPr>
          <w:color w:val="000000"/>
        </w:rPr>
      </w:pPr>
    </w:p>
    <w:p w:rsidR="00583760" w:rsidRDefault="00583760">
      <w:pPr>
        <w:autoSpaceDE w:val="0"/>
        <w:autoSpaceDN w:val="0"/>
        <w:adjustRightInd w:val="0"/>
      </w:pPr>
    </w:p>
    <w:p w:rsidR="004A1F82" w:rsidRDefault="004A1F82">
      <w:pPr>
        <w:autoSpaceDE w:val="0"/>
        <w:autoSpaceDN w:val="0"/>
        <w:adjustRightInd w:val="0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CB6ADD" w:rsidRPr="002755C7" w:rsidTr="008A3C9A">
        <w:trPr>
          <w:trHeight w:val="1079"/>
        </w:trPr>
        <w:tc>
          <w:tcPr>
            <w:tcW w:w="4644" w:type="dxa"/>
            <w:shd w:val="clear" w:color="auto" w:fill="auto"/>
          </w:tcPr>
          <w:p w:rsidR="00CB6ADD" w:rsidRPr="002755C7" w:rsidRDefault="00CB6ADD" w:rsidP="008A3C9A">
            <w:pPr>
              <w:spacing w:line="216" w:lineRule="auto"/>
              <w:jc w:val="right"/>
              <w:rPr>
                <w:color w:val="000000"/>
              </w:rPr>
            </w:pPr>
          </w:p>
        </w:tc>
        <w:tc>
          <w:tcPr>
            <w:tcW w:w="4962" w:type="dxa"/>
            <w:shd w:val="clear" w:color="auto" w:fill="auto"/>
          </w:tcPr>
          <w:p w:rsidR="00CB6ADD" w:rsidRPr="002442CA" w:rsidRDefault="00CB6ADD" w:rsidP="008A3C9A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>Приложение 5</w:t>
            </w:r>
          </w:p>
          <w:p w:rsidR="00CB6ADD" w:rsidRPr="002442CA" w:rsidRDefault="00CB6ADD" w:rsidP="008A3C9A">
            <w:pPr>
              <w:spacing w:line="192" w:lineRule="auto"/>
              <w:jc w:val="both"/>
              <w:rPr>
                <w:color w:val="000000"/>
              </w:rPr>
            </w:pPr>
            <w:r w:rsidRPr="002442CA">
              <w:rPr>
                <w:color w:val="000000"/>
              </w:rPr>
              <w:t>к решению Думы Изобильненского городск</w:t>
            </w:r>
            <w:r w:rsidRPr="002442CA">
              <w:rPr>
                <w:color w:val="000000"/>
              </w:rPr>
              <w:t>о</w:t>
            </w:r>
            <w:r w:rsidRPr="002442CA">
              <w:rPr>
                <w:color w:val="000000"/>
              </w:rPr>
              <w:t>го округа Ставропольского края от 17 дека</w:t>
            </w:r>
            <w:r w:rsidRPr="002442CA">
              <w:rPr>
                <w:color w:val="000000"/>
              </w:rPr>
              <w:t>б</w:t>
            </w:r>
            <w:r w:rsidRPr="002442CA">
              <w:rPr>
                <w:color w:val="000000"/>
              </w:rPr>
              <w:t>ря 2021 года №565</w:t>
            </w:r>
          </w:p>
        </w:tc>
      </w:tr>
    </w:tbl>
    <w:p w:rsidR="00CB6ADD" w:rsidRDefault="00CB6ADD">
      <w:pPr>
        <w:autoSpaceDE w:val="0"/>
        <w:autoSpaceDN w:val="0"/>
        <w:adjustRightInd w:val="0"/>
      </w:pPr>
    </w:p>
    <w:p w:rsidR="00100E0E" w:rsidRDefault="00100E0E" w:rsidP="00100E0E">
      <w:pPr>
        <w:jc w:val="center"/>
      </w:pPr>
      <w:r w:rsidRPr="009F3DA1">
        <w:rPr>
          <w:color w:val="000000"/>
        </w:rPr>
        <w:t>РАСПРЕДЕЛЕНИЕ</w:t>
      </w:r>
    </w:p>
    <w:p w:rsidR="00100E0E" w:rsidRDefault="00100E0E" w:rsidP="00100E0E">
      <w:pPr>
        <w:spacing w:line="216" w:lineRule="auto"/>
        <w:jc w:val="center"/>
        <w:rPr>
          <w:color w:val="000000"/>
        </w:rPr>
      </w:pPr>
      <w:r w:rsidRPr="009F3DA1">
        <w:rPr>
          <w:color w:val="000000"/>
        </w:rPr>
        <w:t>бюджетных ассигнований по главным распорядителям средств бюджета, разделам,</w:t>
      </w:r>
    </w:p>
    <w:p w:rsidR="00100E0E" w:rsidRDefault="00100E0E" w:rsidP="00100E0E">
      <w:pPr>
        <w:spacing w:line="216" w:lineRule="auto"/>
        <w:jc w:val="center"/>
        <w:rPr>
          <w:color w:val="000000"/>
        </w:rPr>
      </w:pPr>
      <w:r w:rsidRPr="009F3DA1">
        <w:rPr>
          <w:color w:val="000000"/>
        </w:rPr>
        <w:t xml:space="preserve"> </w:t>
      </w:r>
      <w:proofErr w:type="gramStart"/>
      <w:r w:rsidRPr="009F3DA1">
        <w:rPr>
          <w:color w:val="000000"/>
        </w:rPr>
        <w:t>подразделам, целевым статьям (муниципальным программам и непрограммным</w:t>
      </w:r>
      <w:proofErr w:type="gramEnd"/>
    </w:p>
    <w:p w:rsidR="00100E0E" w:rsidRDefault="00100E0E" w:rsidP="00100E0E">
      <w:pPr>
        <w:spacing w:line="216" w:lineRule="auto"/>
        <w:jc w:val="center"/>
        <w:rPr>
          <w:color w:val="000000"/>
        </w:rPr>
      </w:pPr>
      <w:r w:rsidRPr="009F3DA1">
        <w:rPr>
          <w:color w:val="000000"/>
        </w:rPr>
        <w:t>направлениям деятельности) и группам видов расходов классификации расходов</w:t>
      </w:r>
    </w:p>
    <w:p w:rsidR="000D4F6E" w:rsidRDefault="00100E0E" w:rsidP="00100E0E">
      <w:pPr>
        <w:spacing w:line="216" w:lineRule="auto"/>
        <w:jc w:val="center"/>
        <w:rPr>
          <w:color w:val="000000"/>
        </w:rPr>
      </w:pPr>
      <w:r w:rsidRPr="009F3DA1">
        <w:rPr>
          <w:color w:val="000000"/>
        </w:rPr>
        <w:t>бюджетов в ведомственной структуре расходов бюджета Изобильненского городского</w:t>
      </w:r>
    </w:p>
    <w:p w:rsidR="00100E0E" w:rsidRDefault="00100E0E" w:rsidP="00100E0E">
      <w:pPr>
        <w:spacing w:line="216" w:lineRule="auto"/>
        <w:jc w:val="center"/>
      </w:pPr>
      <w:r w:rsidRPr="009F3DA1">
        <w:rPr>
          <w:color w:val="000000"/>
        </w:rPr>
        <w:t>округа Ставропольского края на 2022 год</w:t>
      </w:r>
    </w:p>
    <w:p w:rsidR="00100E0E" w:rsidRDefault="00100E0E" w:rsidP="00100E0E">
      <w:pPr>
        <w:spacing w:line="216" w:lineRule="auto"/>
      </w:pPr>
    </w:p>
    <w:tbl>
      <w:tblPr>
        <w:tblW w:w="9879" w:type="dxa"/>
        <w:tblInd w:w="-459" w:type="dxa"/>
        <w:tblLook w:val="04A0" w:firstRow="1" w:lastRow="0" w:firstColumn="1" w:lastColumn="0" w:noHBand="0" w:noVBand="1"/>
      </w:tblPr>
      <w:tblGrid>
        <w:gridCol w:w="3828"/>
        <w:gridCol w:w="679"/>
        <w:gridCol w:w="445"/>
        <w:gridCol w:w="523"/>
        <w:gridCol w:w="1755"/>
        <w:gridCol w:w="671"/>
        <w:gridCol w:w="1978"/>
      </w:tblGrid>
      <w:tr w:rsidR="00100E0E" w:rsidRPr="009F3DA1" w:rsidTr="00E76447">
        <w:trPr>
          <w:trHeight w:val="315"/>
        </w:trPr>
        <w:tc>
          <w:tcPr>
            <w:tcW w:w="98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0E0E" w:rsidRPr="009F3DA1" w:rsidRDefault="00CB6ADD" w:rsidP="00475E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</w:tr>
      <w:tr w:rsidR="00100E0E" w:rsidRPr="009F3DA1" w:rsidTr="00E76447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0E" w:rsidRPr="009F3DA1" w:rsidRDefault="00100E0E" w:rsidP="00475EF6">
            <w:pPr>
              <w:jc w:val="center"/>
              <w:rPr>
                <w:color w:val="000000"/>
              </w:rPr>
            </w:pPr>
            <w:bookmarkStart w:id="0" w:name="RANGE!A10"/>
            <w:r w:rsidRPr="009F3DA1">
              <w:rPr>
                <w:color w:val="000000"/>
              </w:rPr>
              <w:t>Наименование</w:t>
            </w:r>
            <w:bookmarkEnd w:id="0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0E" w:rsidRPr="009F3DA1" w:rsidRDefault="00100E0E" w:rsidP="00475EF6">
            <w:pPr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Вед.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0E" w:rsidRPr="009F3DA1" w:rsidRDefault="00100E0E" w:rsidP="00475EF6">
            <w:pPr>
              <w:jc w:val="center"/>
              <w:rPr>
                <w:color w:val="000000"/>
              </w:rPr>
            </w:pPr>
            <w:proofErr w:type="spellStart"/>
            <w:r w:rsidRPr="009F3DA1">
              <w:rPr>
                <w:color w:val="000000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0E" w:rsidRPr="009F3DA1" w:rsidRDefault="00100E0E" w:rsidP="00475EF6">
            <w:pPr>
              <w:jc w:val="center"/>
              <w:rPr>
                <w:color w:val="000000"/>
              </w:rPr>
            </w:pPr>
            <w:proofErr w:type="gramStart"/>
            <w:r w:rsidRPr="009F3DA1">
              <w:rPr>
                <w:color w:val="000000"/>
              </w:rPr>
              <w:t>ПР</w:t>
            </w:r>
            <w:proofErr w:type="gram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0E" w:rsidRPr="009F3DA1" w:rsidRDefault="00100E0E" w:rsidP="00475EF6">
            <w:pPr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ЦСР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0E" w:rsidRPr="009F3DA1" w:rsidRDefault="00100E0E" w:rsidP="00475EF6">
            <w:pPr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ВР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0E" w:rsidRPr="009F3DA1" w:rsidRDefault="00100E0E" w:rsidP="00475EF6">
            <w:pPr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Сумма</w:t>
            </w:r>
          </w:p>
        </w:tc>
      </w:tr>
      <w:tr w:rsidR="00100E0E" w:rsidRPr="009F3DA1" w:rsidTr="00E76447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9F3DA1" w:rsidRDefault="00100E0E" w:rsidP="00475EF6">
            <w:pPr>
              <w:jc w:val="center"/>
              <w:rPr>
                <w:color w:val="000000"/>
              </w:rPr>
            </w:pPr>
            <w:bookmarkStart w:id="1" w:name="RANGE!A11:G1598"/>
            <w:r w:rsidRPr="009F3DA1">
              <w:rPr>
                <w:color w:val="000000"/>
              </w:rPr>
              <w:t>1</w:t>
            </w:r>
            <w:bookmarkEnd w:id="1"/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9F3DA1" w:rsidRDefault="00100E0E" w:rsidP="00475EF6">
            <w:pPr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9F3DA1" w:rsidRDefault="00100E0E" w:rsidP="00475EF6">
            <w:pPr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9F3DA1" w:rsidRDefault="00100E0E" w:rsidP="00475EF6">
            <w:pPr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9F3DA1" w:rsidRDefault="00100E0E" w:rsidP="00475EF6">
            <w:pPr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9F3DA1" w:rsidRDefault="00100E0E" w:rsidP="00475EF6">
            <w:pPr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9F3DA1" w:rsidRDefault="00100E0E" w:rsidP="00475EF6">
            <w:pPr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7</w:t>
            </w:r>
          </w:p>
        </w:tc>
      </w:tr>
      <w:tr w:rsidR="00100E0E" w:rsidRPr="009F3DA1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9F3DA1" w:rsidRDefault="00100E0E" w:rsidP="00475EF6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9F3DA1" w:rsidRDefault="00100E0E" w:rsidP="00475EF6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9F3DA1" w:rsidRDefault="00100E0E" w:rsidP="00475EF6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9F3DA1" w:rsidRDefault="00100E0E" w:rsidP="00475EF6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9F3DA1" w:rsidRDefault="00100E0E" w:rsidP="00475EF6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9F3DA1" w:rsidRDefault="00100E0E" w:rsidP="00475EF6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9F3DA1" w:rsidRDefault="00100E0E" w:rsidP="00475EF6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Дума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8 021 338,80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расходы на обе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6 568 078,80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6 568 078,80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912 243,08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135 730,25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776 512,83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по оплате тр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5 655 835,72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5 655 835,72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273 260,00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"Открытость 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ципальной власти через средства массовой информации 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273 260,00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сти через средства массовой и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формации"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273 260,00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муниципальных образов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ний, направленные на открытость муниципальной власти через сре</w:t>
            </w:r>
            <w:r w:rsidRPr="00422FB0">
              <w:rPr>
                <w:color w:val="000000"/>
              </w:rPr>
              <w:t>д</w:t>
            </w:r>
            <w:r w:rsidRPr="00422FB0">
              <w:rPr>
                <w:color w:val="000000"/>
              </w:rPr>
              <w:t>ства массовой информации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273 260,00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273 260,00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расходы на рук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водство и управление в сфере уст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1 170 000,00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1 170 000,00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Расходы, связанные с общегосуда</w:t>
            </w:r>
            <w:r w:rsidRPr="00422FB0">
              <w:rPr>
                <w:color w:val="000000"/>
              </w:rPr>
              <w:t>р</w:t>
            </w:r>
            <w:r w:rsidRPr="00422FB0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1 170 000,00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1 170 000,00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Подпрограмма "Развитие муниц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пальной службы и противодействие коррупции"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"Меропр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ятия, направленные на 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12 2 01 25460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12 2 01 25460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администрация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805 081 810,68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расходы на обе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1 895 924,52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1 895 924,52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50 3 00 10010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41 550,08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50 3 00 10010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41 550,08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по оплате тр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50 3 00 10020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1 854 374,44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50 3 00 10020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1 854 374,44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"Развитие сельского хозяйства"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2 375 929,54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"Обеспечение ре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лизации муниципальной програ</w:t>
            </w:r>
            <w:r w:rsidRPr="00422FB0">
              <w:rPr>
                <w:color w:val="000000"/>
              </w:rPr>
              <w:t>м</w:t>
            </w:r>
            <w:r w:rsidRPr="00422FB0">
              <w:rPr>
                <w:color w:val="000000"/>
              </w:rPr>
              <w:t>мы "Развитие сельского хозяйства" и 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2 375 929,54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"Обеспеч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ние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03 4 01 00000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2 375 929,54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03 4 01 76530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2 375 929,54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03 4 01 76530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1 996 865,77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03 4 01 76530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379 063,77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"Безопа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72 000,00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"Обеспечение п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жарной безопасности, защита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ления и территории от чрезвыча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72 000,00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"Организ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ция технических мероприятий по обеспечению пожарной безопасн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422FB0">
              <w:rPr>
                <w:color w:val="000000"/>
              </w:rPr>
              <w:t>л</w:t>
            </w:r>
            <w:r w:rsidRPr="00422FB0">
              <w:rPr>
                <w:color w:val="000000"/>
              </w:rPr>
              <w:t>нительной власти и их подведо</w:t>
            </w:r>
            <w:r w:rsidRPr="00422FB0">
              <w:rPr>
                <w:color w:val="000000"/>
              </w:rPr>
              <w:t>м</w:t>
            </w:r>
            <w:r w:rsidRPr="00422FB0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72 000,00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48 000,00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48 000,00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Установка и обслуживание охра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24 000,00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24 000,00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расходы на обе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71 250 999,08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68 104 339,25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5 168 703,22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1 731 809,96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3 229 151,15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2 078,61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205 663,50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по оплате тр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61 793 251,53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61 793 251,53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Организация и осуществление де</w:t>
            </w:r>
            <w:r w:rsidRPr="00422FB0">
              <w:rPr>
                <w:color w:val="000000"/>
              </w:rPr>
              <w:t>я</w:t>
            </w:r>
            <w:r w:rsidRPr="00422FB0">
              <w:rPr>
                <w:color w:val="000000"/>
              </w:rPr>
              <w:t>тельности по опеке и попечител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lastRenderedPageBreak/>
              <w:t>ству в области здравоохранения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50 4 00 76100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1 142 384,50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50 4 00 76100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1 018 936,72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50 4 00 76100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123 447,78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содержание и использ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вание архивного фонда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50 6 00 00000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3 146 659,83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50 6 00 10010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65 050,09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50 6 00 10010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49 860,09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50 6 00 10010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15 190,00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по оплате тр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50 6 00 10020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2 188 325,72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50 6 00 10020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2 188 325,72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Формирование, содержание и и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пользование Архивного фонда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50 6 00 76630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893 284,02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50 6 00 76630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713 901,92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50 6 00 76630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179 382,10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расходы на рук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водство и управление в сфере уст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121 182,00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Составление (изменение) списков кандидатов в присяжные заседатели федеральных судов общей юри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дикции 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121 182,00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Осуществление полномочий по с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 xml:space="preserve">ставлению (изменению) списков кандидатов в присяжные заседатели </w:t>
            </w:r>
            <w:r w:rsidRPr="00422FB0">
              <w:rPr>
                <w:color w:val="000000"/>
              </w:rPr>
              <w:lastRenderedPageBreak/>
              <w:t>федеральных судов общей юри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дикции 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53 3 00 51200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121 182,00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53 3 00 51200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121 182,00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расходы на пров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дение выборов и референдумов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9 042 735,00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проведение выборов и референдумов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9 042 735,00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Проведение выборов в представ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тельные органы муниципального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51 1 00 25010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5 571 185,00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51 1 00 25010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5 571 185,00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 xml:space="preserve">Подготовка и проведение </w:t>
            </w:r>
            <w:proofErr w:type="gramStart"/>
            <w:r w:rsidRPr="00422FB0">
              <w:rPr>
                <w:color w:val="000000"/>
              </w:rPr>
              <w:t>выборов депутатов представительных орг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нов муниципальных образований Ставропольского края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51 1 00 78890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3 471 550,00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51 1 00 78890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3 471 550,00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"Мол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51 609,15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"Обеспечение ре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лизации муниципальной програ</w:t>
            </w:r>
            <w:r w:rsidRPr="00422FB0">
              <w:rPr>
                <w:color w:val="000000"/>
              </w:rPr>
              <w:t>м</w:t>
            </w:r>
            <w:r w:rsidRPr="00422FB0">
              <w:rPr>
                <w:color w:val="000000"/>
              </w:rPr>
              <w:t>мы Изобильненского городского округа Ставропольского края "М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лодежная политика" и общепр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51 609,15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"Обеспеч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ние деятельности комиссии по д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лам несовершеннолетних и защите их прав"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51 609,15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Создание и организация деятельн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комиссий по делам несове</w:t>
            </w:r>
            <w:r w:rsidRPr="00422FB0">
              <w:rPr>
                <w:color w:val="000000"/>
              </w:rPr>
              <w:t>р</w:t>
            </w:r>
            <w:r w:rsidRPr="00422FB0">
              <w:rPr>
                <w:color w:val="000000"/>
              </w:rPr>
              <w:t>шеннолетних и защите их прав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05 2 01 76360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51 609,15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05 2 01 76360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51 609,15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"Безопа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92 592,00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"Обеспечение п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жарной безопасности, защита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ления и территории от чрезвыча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92 592,00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"Организ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ция технических мероприятий по обеспечению пожарной безопасн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422FB0">
              <w:rPr>
                <w:color w:val="000000"/>
              </w:rPr>
              <w:t>л</w:t>
            </w:r>
            <w:r w:rsidRPr="00422FB0">
              <w:rPr>
                <w:color w:val="000000"/>
              </w:rPr>
              <w:t>нительной власти и их подведо</w:t>
            </w:r>
            <w:r w:rsidRPr="00422FB0">
              <w:rPr>
                <w:color w:val="000000"/>
              </w:rPr>
              <w:t>м</w:t>
            </w:r>
            <w:r w:rsidRPr="00422FB0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92 592,00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92 592,00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92 592,00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"Развитие экономики"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20 481 502,62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"Снижение админ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стративных барьеров, оптимизация и повышение качества предоста</w:t>
            </w:r>
            <w:r w:rsidRPr="00422FB0">
              <w:rPr>
                <w:color w:val="000000"/>
              </w:rPr>
              <w:t>в</w:t>
            </w:r>
            <w:r w:rsidRPr="00422FB0">
              <w:rPr>
                <w:color w:val="000000"/>
              </w:rPr>
              <w:t>ления муниципальных услуг, в том числе на базе многофункционал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ного центра предоставления гос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дарственных и муниципальных услуг"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20 481 502,62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"Повыш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ние доступности государственных и муниципальных услуг, предоста</w:t>
            </w:r>
            <w:r w:rsidRPr="00422FB0">
              <w:rPr>
                <w:color w:val="000000"/>
              </w:rPr>
              <w:t>в</w:t>
            </w:r>
            <w:r w:rsidRPr="00422FB0">
              <w:rPr>
                <w:color w:val="000000"/>
              </w:rPr>
              <w:t>ляемых по принципу "одного окна"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11 1 01 00000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20 481 502,62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обеспечение деятельн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(оказание услуг) муниципал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20 428 766,87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18 413 599,10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1 999 965,60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15 202,17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11 1 01 25660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52 735,75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11 1 01 25660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52 735,75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1 724 200,00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"Открытость 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ципальной власти через средства массовой информации 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1 393 200,00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сти через средства массовой и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формации"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1 393 200,00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муниципальных образов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ний, направленные на открытость муниципальной власти через сре</w:t>
            </w:r>
            <w:r w:rsidRPr="00422FB0">
              <w:rPr>
                <w:color w:val="000000"/>
              </w:rPr>
              <w:t>д</w:t>
            </w:r>
            <w:r w:rsidRPr="00422FB0">
              <w:rPr>
                <w:color w:val="000000"/>
              </w:rPr>
              <w:t>ства массовой информации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1 393 200,00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1 393 200,00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"Развитие муниц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пальной службы и противодействие коррупции"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331 000,00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"Меропр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 xml:space="preserve">ятия, направленные на развитие </w:t>
            </w:r>
            <w:r w:rsidRPr="00422FB0">
              <w:rPr>
                <w:color w:val="000000"/>
              </w:rPr>
              <w:lastRenderedPageBreak/>
              <w:t>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307 800,00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Мероприятия, направленные на развитие муниципальной службы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12 2 01 25460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307 800,00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12 2 01 25460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307 800,00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"Меропр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ятия, направленные на противоде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ствие коррупции"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12 2 02 00000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23 200,00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Мероприятия, направленные на противодействие коррупции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12 2 02 25030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23 200,00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12 2 02 25030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23 200,00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"Проф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лактика правонарушений, терр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ризма, межнациональные отнош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и поддержка казачества"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105 263,16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"Профилактика те</w:t>
            </w:r>
            <w:r w:rsidRPr="00422FB0">
              <w:rPr>
                <w:color w:val="000000"/>
              </w:rPr>
              <w:t>р</w:t>
            </w:r>
            <w:r w:rsidRPr="00422FB0">
              <w:rPr>
                <w:color w:val="000000"/>
              </w:rPr>
              <w:t>роризма и его идеологии"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105 263,16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"Информ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рование населения по вопросам противодействия распространению идеологии терроризма"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13 3 01 00000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105 263,16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 3 01 S7730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105 263,16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 3 01 S7730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105 263,16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расходы на обе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1 884 439,20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Обеспечение деятельности депут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тов Думы Ставропольского края и их помощников в избирательном округе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50 7 00 00000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1 884 439,20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Обеспечение деятельности депут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тов Думы Ставропольского края и их помощников в избирательном округе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50 7 00 76610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1 884 439,20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50 7 00 76610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1 783 468,09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50 7 00 76610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100 971,11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расходы на рук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водство и управление в сфере уст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63 997 272,89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63 997 272,89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Расходы, связанные с общегосуда</w:t>
            </w:r>
            <w:r w:rsidRPr="00422FB0">
              <w:rPr>
                <w:color w:val="000000"/>
              </w:rPr>
              <w:t>р</w:t>
            </w:r>
            <w:r w:rsidRPr="00422FB0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4 129 508,49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159 278,17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3 970 230,32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Обеспечение гарантий лиц, зам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щающих муниципальные должн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146 097,03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146 097,03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обеспечение деятельн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(оказание услуг) муниципал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59 544 457,37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41 857 957,61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16 977 773,13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708 726,63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132 210,00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132 210,00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Осуществление отдельных госуда</w:t>
            </w:r>
            <w:r w:rsidRPr="00422FB0">
              <w:rPr>
                <w:color w:val="000000"/>
              </w:rPr>
              <w:t>р</w:t>
            </w:r>
            <w:r w:rsidRPr="00422FB0">
              <w:rPr>
                <w:color w:val="000000"/>
              </w:rPr>
              <w:t>ственных полномочий Ставропол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ского края по созданию админ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стративных комиссий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53 1 00 76930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45 000,00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53 1 00 76930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45 000,00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"Безопа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194 897,80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"Обеспечение п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жарной безопасности, защита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ления и территории от чрезвыча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194 897,80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"Обеспеч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ние пожарной безопасности, защита населения и территории от чрезв</w:t>
            </w:r>
            <w:r w:rsidRPr="00422FB0">
              <w:rPr>
                <w:color w:val="000000"/>
              </w:rPr>
              <w:t>ы</w:t>
            </w:r>
            <w:r w:rsidRPr="00422FB0">
              <w:rPr>
                <w:color w:val="000000"/>
              </w:rPr>
              <w:t>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194 897,80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Подготовка населения и организ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ций к действиям в чрезвычайной ситуации в мирное и военное время (гражданская оборона)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08 1 01 20270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194 897,80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08 1 01 20270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194 897,80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"Безопа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12 084 054,76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"Обеспечение п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жарной безопасности, защита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ления и территории от чрезвыча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12 084 054,76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"Обеспеч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ние пожарной безопасности, защита населения и территории от чрезв</w:t>
            </w:r>
            <w:r w:rsidRPr="00422FB0">
              <w:rPr>
                <w:color w:val="000000"/>
              </w:rPr>
              <w:t>ы</w:t>
            </w:r>
            <w:r w:rsidRPr="00422FB0">
              <w:rPr>
                <w:color w:val="000000"/>
              </w:rPr>
              <w:t>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12 038 397,29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обеспечение деятельн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(оказание услуг) муниципал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11 978 242,29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9 825 925,00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2 052 872,28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99 445,01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60 155,00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60 155,00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"Организ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ция технических мероприятий по обеспечению пожарной безопасн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422FB0">
              <w:rPr>
                <w:color w:val="000000"/>
              </w:rPr>
              <w:t>л</w:t>
            </w:r>
            <w:r w:rsidRPr="00422FB0">
              <w:rPr>
                <w:color w:val="000000"/>
              </w:rPr>
              <w:t>нительной власти и их подведо</w:t>
            </w:r>
            <w:r w:rsidRPr="00422FB0">
              <w:rPr>
                <w:color w:val="000000"/>
              </w:rPr>
              <w:t>м</w:t>
            </w:r>
            <w:r w:rsidRPr="00422FB0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45 657,47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Мероприятия по повышению уро</w:t>
            </w:r>
            <w:r w:rsidRPr="00422FB0">
              <w:rPr>
                <w:color w:val="000000"/>
              </w:rPr>
              <w:t>в</w:t>
            </w:r>
            <w:r w:rsidRPr="00422FB0">
              <w:rPr>
                <w:color w:val="000000"/>
              </w:rPr>
              <w:t>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45 657,47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45 657,47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"Безопа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496 729,95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"Обеспечение п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жарной безопасности, защита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ления и территории от чрезвыча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496 729,95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"Организ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lastRenderedPageBreak/>
              <w:t>ция технических мероприятий по обеспечению пожарной безопасн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422FB0">
              <w:rPr>
                <w:color w:val="000000"/>
              </w:rPr>
              <w:t>л</w:t>
            </w:r>
            <w:r w:rsidRPr="00422FB0">
              <w:rPr>
                <w:color w:val="000000"/>
              </w:rPr>
              <w:t>нительной власти и их подведо</w:t>
            </w:r>
            <w:r w:rsidRPr="00422FB0">
              <w:rPr>
                <w:color w:val="000000"/>
              </w:rPr>
              <w:t>м</w:t>
            </w:r>
            <w:r w:rsidRPr="00422FB0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496 729,95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Техническое обслуживание систем видеонаблюдения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08 1 02 21500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496 729,95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08 1 02 21500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496 729,95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"Проф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лактика правонарушений, терр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ризма, межнациональные отнош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и поддержка казачества"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471 700,00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Подпрограмма: "Профилактика правонарушений, незаконного п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требления и оборота наркотических средств и психотропных веществ"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471 700,00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"Сове</w:t>
            </w:r>
            <w:r w:rsidRPr="00422FB0">
              <w:rPr>
                <w:color w:val="000000"/>
              </w:rPr>
              <w:t>р</w:t>
            </w:r>
            <w:r w:rsidRPr="00422FB0">
              <w:rPr>
                <w:color w:val="000000"/>
              </w:rPr>
              <w:t>шенствование системы предупр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ждения правонарушений"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13 4 01 00000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Мероприятия по профилактике правонарушений и антиобществе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ных действий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13 4 01 25080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13 4 01 25080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"Сове</w:t>
            </w:r>
            <w:r w:rsidRPr="00422FB0">
              <w:rPr>
                <w:color w:val="000000"/>
              </w:rPr>
              <w:t>р</w:t>
            </w:r>
            <w:r w:rsidRPr="00422FB0">
              <w:rPr>
                <w:color w:val="000000"/>
              </w:rPr>
              <w:t>шенствование системы предупр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ждения правонарушений"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13 4 02 00000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381 700,00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Мероприятия по профилактике правонарушений и антиобществе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ных действий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13 4 02 25080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381 700,00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13 4 02 25080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81 700,00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13 4 02 25080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300 000,00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расходы на рук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водство и управление в сфере уст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338 000,00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338 000,00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Резервные фонды местных админ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страций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338 000,00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338 000,00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"Развитие сельского хозяйства"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614 916,52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"Развитие растени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водства"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114 916,52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"Поддер</w:t>
            </w:r>
            <w:r w:rsidRPr="00422FB0">
              <w:rPr>
                <w:color w:val="000000"/>
              </w:rPr>
              <w:t>ж</w:t>
            </w:r>
            <w:r w:rsidRPr="00422FB0">
              <w:rPr>
                <w:color w:val="000000"/>
              </w:rPr>
              <w:t>ка развития растениеводства"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114 916,52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Организация и проведение мер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приятий по борьбе с иксодовыми клещами-переносчиками Крымской геморрагической лихорадки в пр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родных биотопах (на пастбищах)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03 1 01 76540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114 916,52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03 1 01 76540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114 916,52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"Обеспечение ре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лизации муниципальной програ</w:t>
            </w:r>
            <w:r w:rsidRPr="00422FB0">
              <w:rPr>
                <w:color w:val="000000"/>
              </w:rPr>
              <w:t>м</w:t>
            </w:r>
            <w:r w:rsidRPr="00422FB0">
              <w:rPr>
                <w:color w:val="000000"/>
              </w:rPr>
              <w:t>мы "Развитие сельского хозяйства" и 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500 000,00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"Обеспеч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ние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03 4 01 00000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500 000,00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проведение соревнов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ний в агропромышленном компле</w:t>
            </w:r>
            <w:r w:rsidRPr="00422FB0">
              <w:rPr>
                <w:color w:val="000000"/>
              </w:rPr>
              <w:t>к</w:t>
            </w:r>
            <w:r w:rsidRPr="00422FB0">
              <w:rPr>
                <w:color w:val="000000"/>
              </w:rPr>
              <w:t>се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03 4 01 20660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500 000,00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03 4 01 20660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170 000,00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03 4 01 20660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330 000,00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расходы на рук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водство и управление в сфере уст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3 191 585,00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3 191 585,00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Организация мероприятий при осуществлении деятельности по обращению с животными без вл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дельцев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53 1 00 77150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3 191 585,00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53 1 00 77150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3 191 585,00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"Развитие транспортной системы и обеспеч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ние безопасности дорожного дв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жения"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10 800,00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"Дорожное хозя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ство и обеспечение безопасности дорожного движения"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10 800,00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"Дорожная деятельность в отношении автом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бильных дорог вне границ населе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10 800,00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Мероприятия в области дорожного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07 1 01 25120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10 800,00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07 1 01 25120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10 800,00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"Развитие транспортной системы и обеспеч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ние безопасности дорожного дв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жения"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453 085 233,94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"Дорожное хозя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ство и обеспечение безопасности дорожного движения"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443 678 960,46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Основное мероприятие: "Дорожная деятельность в отношении автом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бильных дорог вне границ населе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31 101 395,42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Капитальный ремонт и ремонт сети автомобильных дорог общего пол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зования и искусственных сооруж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ний на них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07 1 01 25090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6 171 971,23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07 1 01 25090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6 171 971,23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Содержание сети автомобильных дорог общего пользования и иску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ственных сооружений на них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07 1 01 25100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5 043 033,08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07 1 01 25100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5 043 033,08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Мероприятия в области дорожного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07 1 01 25120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200 000,00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07 1 01 25120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200 000,00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Проведение строительного ко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55 892,71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55 892,71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Капитальный ремонт и ремонт а</w:t>
            </w:r>
            <w:r w:rsidRPr="00422FB0">
              <w:rPr>
                <w:color w:val="000000"/>
              </w:rPr>
              <w:t>в</w:t>
            </w:r>
            <w:r w:rsidRPr="00422FB0">
              <w:rPr>
                <w:color w:val="000000"/>
              </w:rPr>
              <w:t>томобильных дорог общего польз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вания местного значения муниц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пальных округов и городских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01 S8660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19 630 498,40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01 S8660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19 630 498,40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"Улично-дорожная сеть"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97 757 639,81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Капитальный ремонт и ремонт сети автомобильных дорог общего пол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зования и искусственных сооруж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ний на них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07 1 02 25090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7 114 367,50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07 1 02 25090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7 114 367,50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Содержание сети автомобильных дорог общего пользования и иску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ственных сооружений на них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07 1 02 25100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9 713 069,36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07 1 02 25100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9 713 069,36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Мероприятия в области дорожного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07 1 02 25120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200 000,00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07 1 02 25120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200 000,00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Проведение строительного ко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1 320 958,87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 xml:space="preserve">Закупка товаров, работ и услуг для </w:t>
            </w:r>
            <w:r w:rsidRPr="00422FB0">
              <w:rPr>
                <w:color w:val="000000"/>
              </w:rPr>
              <w:lastRenderedPageBreak/>
              <w:t>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1 320 958,87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Реализация инициативного проекта (Ремонт автомобильных дорог местного значения по переулку С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ветскому и переулку Кооперати</w:t>
            </w:r>
            <w:r w:rsidRPr="00422FB0">
              <w:rPr>
                <w:color w:val="000000"/>
              </w:rPr>
              <w:t>в</w:t>
            </w:r>
            <w:r w:rsidRPr="00422FB0">
              <w:rPr>
                <w:color w:val="000000"/>
              </w:rPr>
              <w:t>ному в станице Баклановская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02 2ИП01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307 000,00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02 2ИП01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307 000,00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инициативного проекта (Ремонт автомобильных дорог о</w:t>
            </w:r>
            <w:r w:rsidRPr="00422FB0">
              <w:rPr>
                <w:color w:val="000000"/>
              </w:rPr>
              <w:t>б</w:t>
            </w:r>
            <w:r w:rsidRPr="00422FB0">
              <w:rPr>
                <w:color w:val="000000"/>
              </w:rPr>
              <w:t>щего пользования местного знач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по улицам Юбилейная от д. 24 до д. 64, Молодежная, Цветочная, Зелёная в поселке Новоизобильный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02 2ИП04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350 000,00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02 2ИП04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350 000,00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инициативного проекта (Ремонт автомобильной дороги по улице Первомайская от дома № 147 до дома № 81 в станице Новотр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ицкая Изобильненского городского округа Ставропольского края</w:t>
            </w:r>
            <w:proofErr w:type="gramStart"/>
            <w:r w:rsidRPr="00422FB0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02 2ИП05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370 000,00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02 2ИП05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370 000,00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инициативного проекта (Ремонт дороги в гравийном испо</w:t>
            </w:r>
            <w:r w:rsidRPr="00422FB0">
              <w:rPr>
                <w:color w:val="000000"/>
              </w:rPr>
              <w:t>л</w:t>
            </w:r>
            <w:r w:rsidRPr="00422FB0">
              <w:rPr>
                <w:color w:val="000000"/>
              </w:rPr>
              <w:t>нении по улице Советская в стан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це Рождественская Изобильненск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го городского округа Ставропол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ского края</w:t>
            </w:r>
            <w:proofErr w:type="gramStart"/>
            <w:r w:rsidRPr="00422FB0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02 2ИП08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332 000,00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02 2ИП08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332 000,00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 xml:space="preserve">Реализация инициативного проекта "Асфальтирование дороги по улице </w:t>
            </w:r>
            <w:proofErr w:type="spellStart"/>
            <w:r w:rsidRPr="00422FB0">
              <w:rPr>
                <w:color w:val="000000"/>
              </w:rPr>
              <w:t>О.Кошевого</w:t>
            </w:r>
            <w:proofErr w:type="spellEnd"/>
            <w:r w:rsidRPr="00422FB0">
              <w:rPr>
                <w:color w:val="000000"/>
              </w:rPr>
              <w:t xml:space="preserve"> в г.Изобильном"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02 2ИП42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1 700 779,80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02 2ИП42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1 700 779,80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инициативного проекта "Ремонт автомобильной дороги в гравийном исполнении по улице Октябрьской в станице Баклано</w:t>
            </w:r>
            <w:r w:rsidRPr="00422FB0">
              <w:rPr>
                <w:color w:val="000000"/>
              </w:rPr>
              <w:t>в</w:t>
            </w:r>
            <w:r w:rsidRPr="00422FB0">
              <w:rPr>
                <w:color w:val="000000"/>
              </w:rPr>
              <w:t>ская Изобильненского городского округа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02 2ИП44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1 599 691,00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02 2ИП44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1 599 691,00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Капитальный ремонт и ремонт а</w:t>
            </w:r>
            <w:r w:rsidRPr="00422FB0">
              <w:rPr>
                <w:color w:val="000000"/>
              </w:rPr>
              <w:t>в</w:t>
            </w:r>
            <w:r w:rsidRPr="00422FB0">
              <w:rPr>
                <w:color w:val="000000"/>
              </w:rPr>
              <w:t>томобильных дорог общего польз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lastRenderedPageBreak/>
              <w:t>вания местного значения муниц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пальных округов и городских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02 S8660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60 858 661,99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02 S8660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60 858 661,99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инициативного проекта (Ремонт автомобильных дорог местного значения по переулку С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ветскому и переулку Кооперати</w:t>
            </w:r>
            <w:r w:rsidRPr="00422FB0">
              <w:rPr>
                <w:color w:val="000000"/>
              </w:rPr>
              <w:t>в</w:t>
            </w:r>
            <w:r w:rsidRPr="00422FB0">
              <w:rPr>
                <w:color w:val="000000"/>
              </w:rPr>
              <w:t>ному в станице Баклановская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02 SИП01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3 924 277,42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02 SИП01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3 924 277,42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инициативного проекта (Ремонт автомобильных дорог о</w:t>
            </w:r>
            <w:r w:rsidRPr="00422FB0">
              <w:rPr>
                <w:color w:val="000000"/>
              </w:rPr>
              <w:t>б</w:t>
            </w:r>
            <w:r w:rsidRPr="00422FB0">
              <w:rPr>
                <w:color w:val="000000"/>
              </w:rPr>
              <w:t>щего пользования местного знач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по улицам Юбилейная от д. 24 до д. 64, Молодежная, Цветочная, Зелёная в поселке Новоизобильный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02 SИП04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4 318 546,03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02 SИП04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4 318 546,03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инициативного проекта (Ремонт автомобильной дороги по улице Первомайская от дома № 147 до дома № 81 в станице Новотр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ицкая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02 SИП05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3 582 399,02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02 SИП05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3 582 399,02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инициативного проекта (Ремонт дороги в гравийном испо</w:t>
            </w:r>
            <w:r w:rsidRPr="00422FB0">
              <w:rPr>
                <w:color w:val="000000"/>
              </w:rPr>
              <w:t>л</w:t>
            </w:r>
            <w:r w:rsidRPr="00422FB0">
              <w:rPr>
                <w:color w:val="000000"/>
              </w:rPr>
              <w:t>нении по улице Советская в стан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це Рождественская Изобильненск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го городского округа Ставропол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02 SИП08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2 065 888,82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02 SИП08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2 065 888,82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регионального проекта "Дорожная сеть"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R1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314 819 925,23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Капитальный ремонт и ремонт сети автомобильных дорог общего пол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зования и искусственных сооруж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ний на них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R1 25090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5 873 869,00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R1 25090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5 873 869,00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Проведение строительного ко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R1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1 604 507,50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lastRenderedPageBreak/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R1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1 604 507,50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Обеспечение дорожной деятельн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в рамках реализации наци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нального проекта "Безопасные к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чественные дороги"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R1 S3930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307 341 548,73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R1 S3930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307 341 548,73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"Развитие тран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портной системы"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9 406 273,48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"Развитие сети автомобильных дорог"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9 406 273,48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Строительство (реконструкция, техническое перевооружение) об</w:t>
            </w:r>
            <w:r w:rsidRPr="00422FB0">
              <w:rPr>
                <w:color w:val="000000"/>
              </w:rPr>
              <w:t>ъ</w:t>
            </w:r>
            <w:r w:rsidRPr="00422FB0">
              <w:rPr>
                <w:color w:val="000000"/>
              </w:rPr>
              <w:t>ектов капитального строительства муниципальной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07 2 01 40010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7 000 000,00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07 2 01 40010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400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7 000 000,00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Проектирование, строительство (реконструкция) автомобильных дорог общего пользования местн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го значения с твердым покрытием до сельских населенных пунктов, не имеющих круглогодичной связи с сетью автомобильных дорог о</w:t>
            </w:r>
            <w:r w:rsidRPr="00422FB0">
              <w:rPr>
                <w:color w:val="000000"/>
              </w:rPr>
              <w:t>б</w:t>
            </w:r>
            <w:r w:rsidRPr="00422FB0">
              <w:rPr>
                <w:color w:val="000000"/>
              </w:rPr>
              <w:t>щего пользования, а также на их капитальный ремонт и ремонт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2 01 S6480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53 733,33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2 01 S6480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400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53 733,33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Проектирование, строительство (реконструкция) автомобильных дорог общего пользования местн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го значения с твердым покрытием до сельских населенных пунктов, не имеющих круглогодичной связи с сетью автомобильных дорог о</w:t>
            </w:r>
            <w:r w:rsidRPr="00422FB0">
              <w:rPr>
                <w:color w:val="000000"/>
              </w:rPr>
              <w:t>б</w:t>
            </w:r>
            <w:r w:rsidRPr="00422FB0">
              <w:rPr>
                <w:color w:val="000000"/>
              </w:rPr>
              <w:t>щего пользования, а также на их капитальный ремонт и ремонт (Р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 xml:space="preserve">конструкция межпоселенческой автомобильной дороги общего пользования "Передовой - </w:t>
            </w:r>
            <w:proofErr w:type="spellStart"/>
            <w:r w:rsidRPr="00422FB0">
              <w:rPr>
                <w:color w:val="000000"/>
              </w:rPr>
              <w:t>Медв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женский</w:t>
            </w:r>
            <w:proofErr w:type="spellEnd"/>
            <w:r w:rsidRPr="00422FB0">
              <w:rPr>
                <w:color w:val="000000"/>
              </w:rPr>
              <w:t>" км 0 - км 10+00 Изобил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ненского городского округа)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2 01 S6481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2 352 540,15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2 01 S6481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400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2 352 540,15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расходы на рук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водство и управление в сфере уст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797 579,36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797 579,36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Резервные фонды местных админ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страций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797 579,36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797 579,36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 xml:space="preserve">Муниципальная программа </w:t>
            </w:r>
            <w:r w:rsidRPr="00422FB0">
              <w:rPr>
                <w:color w:val="000000"/>
              </w:rPr>
              <w:lastRenderedPageBreak/>
              <w:t>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"Развитие экономики"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67 410,00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Подпрограмма "Мероприятия, направленные на развитие экон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мики"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11 3 00 00000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67 410,00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"Финанс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рование мероприятий по подвед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нию итогов социально-экономического развития за год""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11 3 01 00000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67 410,00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Проведение итоговой экономич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ской конференции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11 3 01 25510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67 410,00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11 3 01 25510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67 410,00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"Проф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лактика правонарушений, терр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ризма, межнациональные отнош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и поддержка казачества"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560 569,90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"Поддержка казач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их обществ"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560 569,90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"Возро</w:t>
            </w:r>
            <w:r w:rsidRPr="00422FB0">
              <w:rPr>
                <w:color w:val="000000"/>
              </w:rPr>
              <w:t>ж</w:t>
            </w:r>
            <w:r w:rsidRPr="00422FB0">
              <w:rPr>
                <w:color w:val="000000"/>
              </w:rPr>
              <w:t>дение и развитие духовно-культурных основ казачества"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560 569,90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Мероприятия по поддержке казач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их обществ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13 2 01 25180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560 569,90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ным, автономным учреждениям и иным некоммерческим организац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13 2 01 25180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560 569,90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расходы на рук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водство и управление в сфере уст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205 400,00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205 400,00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Расходы, связанные с общегосуда</w:t>
            </w:r>
            <w:r w:rsidRPr="00422FB0">
              <w:rPr>
                <w:color w:val="000000"/>
              </w:rPr>
              <w:t>р</w:t>
            </w:r>
            <w:r w:rsidRPr="00422FB0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205 400,00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205 400,00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"Развитие жилищно-коммунального хозя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ства, создание, озеленение и соде</w:t>
            </w:r>
            <w:r w:rsidRPr="00422FB0">
              <w:rPr>
                <w:color w:val="000000"/>
              </w:rPr>
              <w:t>р</w:t>
            </w:r>
            <w:r w:rsidRPr="00422FB0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1 012 479,88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"Развитие комм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нального хозяйства, благоустро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ство территорий, создание, озел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нение и содержание озелененных территорий в Изобильненском г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1 012 479,88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"Развитие коммунального хозяйства"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1 012 479,88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Мероприятия в области комм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нального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14 1 02 25230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129 360,00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14 1 02 25230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129 360,00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Обеспечение мероприятий по кап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тальному ремонту многокварти</w:t>
            </w:r>
            <w:r w:rsidRPr="00422FB0">
              <w:rPr>
                <w:color w:val="000000"/>
              </w:rPr>
              <w:t>р</w:t>
            </w:r>
            <w:r w:rsidRPr="00422FB0">
              <w:rPr>
                <w:color w:val="000000"/>
              </w:rPr>
              <w:t>ных домов за счет средств, пол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ченных от государственной корп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рации - Фонда содействия рефо</w:t>
            </w:r>
            <w:r w:rsidRPr="00422FB0">
              <w:rPr>
                <w:color w:val="000000"/>
              </w:rPr>
              <w:t>р</w:t>
            </w:r>
            <w:r w:rsidRPr="00422FB0">
              <w:rPr>
                <w:color w:val="000000"/>
              </w:rPr>
              <w:t>мированию жилищно-коммунального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14 1 02 77890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883 119,88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14 1 02 77890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883 119,88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"Создание условий для обеспечения досту</w:t>
            </w:r>
            <w:r w:rsidRPr="00422FB0">
              <w:rPr>
                <w:color w:val="000000"/>
              </w:rPr>
              <w:t>п</w:t>
            </w:r>
            <w:r w:rsidRPr="00422FB0">
              <w:rPr>
                <w:color w:val="000000"/>
              </w:rPr>
              <w:t>ным и комфортным жильем гра</w:t>
            </w:r>
            <w:r w:rsidRPr="00422FB0">
              <w:rPr>
                <w:color w:val="000000"/>
              </w:rPr>
              <w:t>ж</w:t>
            </w:r>
            <w:r w:rsidRPr="00422FB0">
              <w:rPr>
                <w:color w:val="000000"/>
              </w:rPr>
              <w:t>дан Изобильненского городского округа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17 0 00 00000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6 771 240,00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"Переселение гра</w:t>
            </w:r>
            <w:r w:rsidRPr="00422FB0">
              <w:rPr>
                <w:color w:val="000000"/>
              </w:rPr>
              <w:t>ж</w:t>
            </w:r>
            <w:r w:rsidRPr="00422FB0">
              <w:rPr>
                <w:color w:val="000000"/>
              </w:rPr>
              <w:t>дан из жилых помещений, призна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ных непригодными для прожив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ния, многоквартирного дома, пр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знанного аварийным и сносу на территории Изобильненского г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родского округа"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17 2 00 00000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6 771 240,00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"Пересел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ние граждан из аварийного жилого фонда"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17 2 01 00000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6 771 240,00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Мероприятия по переселению граждан из жилых помещений, пр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знанных непригодными для прож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вания, многоквартирных домов, признанных аварийными и подл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жащими сносу или реконструкции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17 2 01 25440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6 771 240,00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17 2 01 25440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400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6 771 240,00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"Развитие жилищно-коммунального хозя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ства, создание, озеленение и соде</w:t>
            </w:r>
            <w:r w:rsidRPr="00422FB0">
              <w:rPr>
                <w:color w:val="000000"/>
              </w:rPr>
              <w:t>р</w:t>
            </w:r>
            <w:r w:rsidRPr="00422FB0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3 634 611,05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"Развитие комм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нального хозяйства, благоустро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ство территорий, создание, озел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нение и содержание озелененных территорий в Изобильненском г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3 634 611,05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"Развитие коммунального хозяйства"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3 634 611,05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Мероприятия в области комм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нального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14 1 02 25230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3 634 611,05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14 1 02 25230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3 634 611,05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"Развитие жилищно-коммунального хозя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ства, создание, озеленение и соде</w:t>
            </w:r>
            <w:r w:rsidRPr="00422FB0">
              <w:rPr>
                <w:color w:val="000000"/>
              </w:rPr>
              <w:t>р</w:t>
            </w:r>
            <w:r w:rsidRPr="00422FB0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29 246 055,79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"Развитие комм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нального хозяйства, благоустро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ство территорий, создание, озел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нение и содержание озелененных территорий в Изобильненском г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29 246 055,79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 "Меропри</w:t>
            </w:r>
            <w:r w:rsidRPr="00422FB0">
              <w:rPr>
                <w:color w:val="000000"/>
              </w:rPr>
              <w:t>я</w:t>
            </w:r>
            <w:r w:rsidRPr="00422FB0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29 246 055,79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Мероприятия по санитарной уборке мест общего пользования на терр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2 638 100,00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2 638 100,00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24 306 468,39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24 306 468,39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Устройство, содержание, текущий и капитальный ремонт тротуаров, площадей, бульваров, набережных и других объектов, не относящихся к автомобильным дорогам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2 301 487,40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2 301 487,40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"Форм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366 930,00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"Формирование с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366 930,00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"Формир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вание современной городской ср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ды в отношении общественных территорий"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366 930,00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Другие расходы по благоустро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15 1 01 25620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366 930,00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15 1 01 25620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366 930,00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расходы на рук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водство и управление в сфере уст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653 373,11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653 373,11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Субсидии муниципальным унита</w:t>
            </w:r>
            <w:r w:rsidRPr="00422FB0">
              <w:rPr>
                <w:color w:val="000000"/>
              </w:rPr>
              <w:t>р</w:t>
            </w:r>
            <w:r w:rsidRPr="00422FB0">
              <w:rPr>
                <w:color w:val="000000"/>
              </w:rPr>
              <w:t>ным предприятиям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53 1 00 25700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653 373,11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53 1 00 25700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653 373,11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"Развитие жилищно-коммунального хозя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ства, создание, озеленение и соде</w:t>
            </w:r>
            <w:r w:rsidRPr="00422FB0">
              <w:rPr>
                <w:color w:val="000000"/>
              </w:rPr>
              <w:t>р</w:t>
            </w:r>
            <w:r w:rsidRPr="00422FB0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53 747 337,41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"Развитие комм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нального хозяйства, благоустро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ство территорий, создание, озел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нение и содержание озелененных территорий в Изобильненском г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53 747 337,41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 "Меропри</w:t>
            </w:r>
            <w:r w:rsidRPr="00422FB0">
              <w:rPr>
                <w:color w:val="000000"/>
              </w:rPr>
              <w:t>я</w:t>
            </w:r>
            <w:r w:rsidRPr="00422FB0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53 747 337,41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обеспечение деятельн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(оказание услуг) муниципал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53 632 129,41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41 314 513,40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11 413 269,51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904 346,50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115 208,00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45 208,00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2 598 624,10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"Развитие дошкол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ного, общего и дополнительного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2 598 624,10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"Обеспеч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 xml:space="preserve">ние предоставления бесплатного дошкольного образования" в </w:t>
            </w:r>
            <w:r w:rsidRPr="00422FB0">
              <w:rPr>
                <w:color w:val="000000"/>
              </w:rPr>
              <w:lastRenderedPageBreak/>
              <w:t>Изобильненском городском округе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2 598 624,10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Расходы на обеспечение деятельн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(оказание услуг) муниципал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2 303 624,10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2 303 624,10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Строительство (реконструкция, техническое перевооружение) об</w:t>
            </w:r>
            <w:r w:rsidRPr="00422FB0">
              <w:rPr>
                <w:color w:val="000000"/>
              </w:rPr>
              <w:t>ъ</w:t>
            </w:r>
            <w:r w:rsidRPr="00422FB0">
              <w:rPr>
                <w:color w:val="000000"/>
              </w:rPr>
              <w:t>ектов капитального строительства муниципальной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01 1 01 40010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295 000,00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01 1 01 40010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400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295 000,00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расходы на рук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водство и управление в сфере уст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1 189 150,52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1 189 150,52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Резервные фонды местных админ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страций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1 189 150,52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1 189 150,52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"Мол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3 371 098,43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"Организационно-воспитательная работа с молод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3 371 098,43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новления молодых граждан, по</w:t>
            </w:r>
            <w:r w:rsidRPr="00422FB0">
              <w:rPr>
                <w:color w:val="000000"/>
              </w:rPr>
              <w:t>д</w:t>
            </w:r>
            <w:r w:rsidRPr="00422FB0">
              <w:rPr>
                <w:color w:val="000000"/>
              </w:rPr>
              <w:t>держка молодежных общественных объединений, профилактика нег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3 371 098,43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обеспечение деятельн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(оказание услуг) муниципал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3 073 242,82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3 026 262,42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46 980,40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297 855,61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297 855,61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"Проф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лактика правонарушений, терр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ризма, межнациональные отнош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и поддержка казачества"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166 950,00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Подпрограмма: "Профилактика негативных проявлений в мол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166 950,00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"Проф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лактика правонарушений и ант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общественных действий"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166 950,00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Мероприятия по профилактике правонарушений и антиобществе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ных действий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13 1 01 25080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166 950,00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13 1 01 25080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166 950,00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"Сохран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17 800,00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17 800,00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"Провед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17 800,00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422FB0">
              <w:rPr>
                <w:color w:val="000000"/>
              </w:rPr>
              <w:t>м</w:t>
            </w:r>
            <w:r w:rsidRPr="00422FB0">
              <w:rPr>
                <w:color w:val="000000"/>
              </w:rPr>
              <w:t>плексов, увековечивающих память погибших в годы Великой Отеч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17 800,00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17 800,00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"Социал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704 000,00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704 000,00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"Пред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ставление мер социальной по</w:t>
            </w:r>
            <w:r w:rsidRPr="00422FB0">
              <w:rPr>
                <w:color w:val="000000"/>
              </w:rPr>
              <w:t>д</w:t>
            </w:r>
            <w:r w:rsidRPr="00422FB0">
              <w:rPr>
                <w:color w:val="000000"/>
              </w:rPr>
              <w:t>держки отдельным категориям р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204 000,00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Меры социальной поддержки о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дельных категорий граждан на оплату найма жилых помещений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04 2 01 85020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204 000,00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04 2 01 85020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204 000,00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"Пред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ставление дополнительных соц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альных гарантий членам семей о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дельной категории военнослуж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lastRenderedPageBreak/>
              <w:t>щих"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500 000,00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Предоставление дополнительных социальных гарантий членам семей отдельной категории военносл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жащих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04 2 03 82040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500 000,00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04 2 03 82040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500 000,00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расходы на рук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водство и управление в сфере уст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574 946,00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574 946,00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Единовременное денежное возн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граждение лицам, удостоенным звания "Почетный гражданин"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53 1 00 82010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136 170,00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53 1 00 82010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136 170,00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Единовременное денежное возн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граждение лицам, удостоенным звания "Почетный житель"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53 1 00 82020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381 276,00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53 1 00 82020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381 276,00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Единовременное денежное возн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граждение лицам, награжденным медалью "За заслуги перед Изобильненским городским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гом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53 1 00 82030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57 500,00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53 1 00 82030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57 500,00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"Создание условий для обеспечения досту</w:t>
            </w:r>
            <w:r w:rsidRPr="00422FB0">
              <w:rPr>
                <w:color w:val="000000"/>
              </w:rPr>
              <w:t>п</w:t>
            </w:r>
            <w:r w:rsidRPr="00422FB0">
              <w:rPr>
                <w:color w:val="000000"/>
              </w:rPr>
              <w:t>ным и комфортным жильем гра</w:t>
            </w:r>
            <w:r w:rsidRPr="00422FB0">
              <w:rPr>
                <w:color w:val="000000"/>
              </w:rPr>
              <w:t>ж</w:t>
            </w:r>
            <w:r w:rsidRPr="00422FB0">
              <w:rPr>
                <w:color w:val="000000"/>
              </w:rPr>
              <w:t>дан Изобильненского городского округа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17 0 00 00000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55 652 688,00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"Обеспечение д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ступным и комфортным жильем молодых семей Изобильненского городского округа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17 1 00 00000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55 652 688,00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"Улучш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ние жилищных условий молодых семей"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17 1 01 00000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55 652 688,00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молодым семьям социальных выплат на приобрет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ние (строительство) жилья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17 1 01 L4970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6 507 774,00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17 1 01 L4970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6 507 774,00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молодым семьям социальных выплат на приобрет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ние (строительство) жилья, нужд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ющимся в улучшении жилищных условий, имеющим одного или двух детей, а также, не имеющим детей, социальных выплат на пр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обретение (строительство) жилья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17 1 01 S4970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49 144 914,00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17 1 01 S4970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49 144 914,00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"Социал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"Поддер</w:t>
            </w:r>
            <w:r w:rsidRPr="00422FB0">
              <w:rPr>
                <w:color w:val="000000"/>
              </w:rPr>
              <w:t>ж</w:t>
            </w:r>
            <w:r w:rsidRPr="00422FB0">
              <w:rPr>
                <w:color w:val="000000"/>
              </w:rPr>
              <w:t>ка социально ориентированных н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04 2 02 60040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ным, автономным учреждениям и иным некоммерческим организац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04 2 02 60040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района "Упра</w:t>
            </w:r>
            <w:r w:rsidRPr="00422FB0">
              <w:rPr>
                <w:color w:val="000000"/>
              </w:rPr>
              <w:t>в</w:t>
            </w:r>
            <w:r w:rsidRPr="00422FB0">
              <w:rPr>
                <w:color w:val="000000"/>
              </w:rPr>
              <w:t>ление финансами"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"Повышение сб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лансированности и устойчивости бюджетной системы Изобильне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ского городского округа"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"Своевр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менное и полное погашение долг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вых обязательств и планирование расходов на его обслуживание"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09 1 01 20390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09 1 01 20390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700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Отдел имущественных и земельных отношений администрации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28 008 757,02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"Безопа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197 640,00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"Обеспечение п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жарной безопасности, защита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ления и территории от чрезвыча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197 640,00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"Организ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ция технических мероприятий по обеспечению пожарной безопасн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422FB0">
              <w:rPr>
                <w:color w:val="000000"/>
              </w:rPr>
              <w:t>л</w:t>
            </w:r>
            <w:r w:rsidRPr="00422FB0">
              <w:rPr>
                <w:color w:val="000000"/>
              </w:rPr>
              <w:t>нительной власти и их подведо</w:t>
            </w:r>
            <w:r w:rsidRPr="00422FB0">
              <w:rPr>
                <w:color w:val="000000"/>
              </w:rPr>
              <w:t>м</w:t>
            </w:r>
            <w:r w:rsidRPr="00422FB0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197 640,00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197 640,00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197 640,00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 xml:space="preserve">Муниципальная программа </w:t>
            </w:r>
            <w:r w:rsidRPr="00422FB0">
              <w:rPr>
                <w:color w:val="000000"/>
              </w:rPr>
              <w:lastRenderedPageBreak/>
              <w:t>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ние имуществом"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22 335 339,80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Подпрограмма "Управление 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ципальной собственностью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в области имущественных и земельных о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ношений"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9 719 170,75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"Оформл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ние права муниципальной со</w:t>
            </w:r>
            <w:r w:rsidRPr="00422FB0">
              <w:rPr>
                <w:color w:val="000000"/>
              </w:rPr>
              <w:t>б</w:t>
            </w:r>
            <w:r w:rsidRPr="00422FB0">
              <w:rPr>
                <w:color w:val="000000"/>
              </w:rPr>
              <w:t>ственности Изобильненского г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родского округа Ставропольского края на объекты недвижимого имущества и эффективное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ние, распоряжение этим имущ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ством"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417 600,00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10 1 02 20420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169 600,00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10 1 02 20420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169 600,00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по оформлению кадастр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вых паспортов в предприятии те</w:t>
            </w:r>
            <w:r w:rsidRPr="00422FB0">
              <w:rPr>
                <w:color w:val="000000"/>
              </w:rPr>
              <w:t>х</w:t>
            </w:r>
            <w:r w:rsidRPr="00422FB0">
              <w:rPr>
                <w:color w:val="000000"/>
              </w:rPr>
              <w:t>нической инвентаризации на 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ципальное имущество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10 1 02 20430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248 000,00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10 1 02 20430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248 000,00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"Создание условий для эффективного выпо</w:t>
            </w:r>
            <w:r w:rsidRPr="00422FB0">
              <w:rPr>
                <w:color w:val="000000"/>
              </w:rPr>
              <w:t>л</w:t>
            </w:r>
            <w:r w:rsidRPr="00422FB0">
              <w:rPr>
                <w:color w:val="000000"/>
              </w:rPr>
              <w:t>нения полномочий органами мес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ного самоуправления"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9 301 570,75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приобретение и соде</w:t>
            </w:r>
            <w:r w:rsidRPr="00422FB0">
              <w:rPr>
                <w:color w:val="000000"/>
              </w:rPr>
              <w:t>р</w:t>
            </w:r>
            <w:r w:rsidRPr="00422FB0">
              <w:rPr>
                <w:color w:val="000000"/>
              </w:rPr>
              <w:t>жание имущества, находящегося в муниципальной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10 1 04 20830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9 257 098,75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10 1 04 20830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2 547 627,70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10 1 04 20830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400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6 696 684,45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10 1 04 20830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12 786,60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Проведение строительного ко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10 1 04 25560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44 472,00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10 1 04 25560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44 472,00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"Обеспечение ре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лизации муниципальной програ</w:t>
            </w:r>
            <w:r w:rsidRPr="00422FB0">
              <w:rPr>
                <w:color w:val="000000"/>
              </w:rPr>
              <w:t>м</w:t>
            </w:r>
            <w:r w:rsidRPr="00422FB0">
              <w:rPr>
                <w:color w:val="000000"/>
              </w:rPr>
              <w:t>мы Изобильненского городского округа Ставропольского края "Управление имуществом" и общ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12 616 169,05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 "Обеспеч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ние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12 616 169,05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831 109,55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293 620,53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537 489,02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по оплате тр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11 785 059,50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11 785 059,50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расходы на рук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водство и управление в сфере уст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169 817,22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169 817,22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Расходы, связанные с общегосуда</w:t>
            </w:r>
            <w:r w:rsidRPr="00422FB0">
              <w:rPr>
                <w:color w:val="000000"/>
              </w:rPr>
              <w:t>р</w:t>
            </w:r>
            <w:r w:rsidRPr="00422FB0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14 512,39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14 512,39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Обеспечение гарантий лиц, зам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щающих муниципальные должн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155 304,83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155 304,83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ние имуществом"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5 305 960,00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"Управление 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ципальной собственностью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в области имущественных и земельных о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ношений"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5 305 960,00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"Внесение корректировок в градостроител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ную документацию"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4 725 960,00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Мероприятия в области градостр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ительной деятельности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10 1 01 20300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4 725 960,00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10 1 01 20300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4 725 960,00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"Оформл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ние права муниципальной со</w:t>
            </w:r>
            <w:r w:rsidRPr="00422FB0">
              <w:rPr>
                <w:color w:val="000000"/>
              </w:rPr>
              <w:t>б</w:t>
            </w:r>
            <w:r w:rsidRPr="00422FB0">
              <w:rPr>
                <w:color w:val="000000"/>
              </w:rPr>
              <w:t>ственности Изобильненского г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родского округа Ставропольского края на земельные участки и рац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ональное их использование"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580 000,00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проведение торгов по продаже права на заключение дог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воров аренды земельных участков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10 1 03 20450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10 1 03 20450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проведение кадастр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вых работ на земельных участках, отнесенных к муниципальной со</w:t>
            </w:r>
            <w:r w:rsidRPr="00422FB0">
              <w:rPr>
                <w:color w:val="000000"/>
              </w:rPr>
              <w:t>б</w:t>
            </w:r>
            <w:r w:rsidRPr="00422FB0">
              <w:rPr>
                <w:color w:val="000000"/>
              </w:rPr>
              <w:t>ственности муниципального обр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зования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10 1 03 20460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10 1 03 20460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Мероприятия по землеустройству и землепользованию (</w:t>
            </w:r>
            <w:proofErr w:type="spellStart"/>
            <w:r w:rsidRPr="00422FB0">
              <w:rPr>
                <w:color w:val="000000"/>
              </w:rPr>
              <w:t>топосъемка</w:t>
            </w:r>
            <w:proofErr w:type="spellEnd"/>
            <w:r w:rsidRPr="00422FB0">
              <w:rPr>
                <w:color w:val="000000"/>
              </w:rPr>
              <w:t>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10 1 03 25200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195 000,00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10 1 03 25200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195 000,00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 xml:space="preserve">Расходы </w:t>
            </w:r>
            <w:proofErr w:type="gramStart"/>
            <w:r w:rsidRPr="00422FB0">
              <w:rPr>
                <w:color w:val="000000"/>
              </w:rPr>
              <w:t>на проведение меропри</w:t>
            </w:r>
            <w:r w:rsidRPr="00422FB0">
              <w:rPr>
                <w:color w:val="000000"/>
              </w:rPr>
              <w:t>я</w:t>
            </w:r>
            <w:r w:rsidRPr="00422FB0">
              <w:rPr>
                <w:color w:val="000000"/>
              </w:rPr>
              <w:t>тий по разграничению госуда</w:t>
            </w:r>
            <w:r w:rsidRPr="00422FB0">
              <w:rPr>
                <w:color w:val="000000"/>
              </w:rPr>
              <w:t>р</w:t>
            </w:r>
            <w:r w:rsidRPr="00422FB0">
              <w:rPr>
                <w:color w:val="000000"/>
              </w:rPr>
              <w:t>ственной собственности на земел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ные участки с отнесением в 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ципальную собственность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10 1 03 25530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230 000,00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10 1 03 25530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230 000,00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Проведение кадастровых работ на земельных участках, государстве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ная собственность на которые не разграничена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10 1 03 25600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115 000,00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10 1 03 25600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115 000,00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ФИНАНСОВОЕ УПРАВЛЕНИЕ АДМИНИСТРАЦИИ ИЗОБИЛ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68 119 407,81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района "Упра</w:t>
            </w:r>
            <w:r w:rsidRPr="00422FB0">
              <w:rPr>
                <w:color w:val="000000"/>
              </w:rPr>
              <w:t>в</w:t>
            </w:r>
            <w:r w:rsidRPr="00422FB0">
              <w:rPr>
                <w:color w:val="000000"/>
              </w:rPr>
              <w:t>ление финансами"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20 359 829,81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"Обеспечение ре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лизации муниципальной програ</w:t>
            </w:r>
            <w:r w:rsidRPr="00422FB0">
              <w:rPr>
                <w:color w:val="000000"/>
              </w:rPr>
              <w:t>м</w:t>
            </w:r>
            <w:r w:rsidRPr="00422FB0">
              <w:rPr>
                <w:color w:val="000000"/>
              </w:rPr>
              <w:t>мы "Управление финансами" и о</w:t>
            </w:r>
            <w:r w:rsidRPr="00422FB0">
              <w:rPr>
                <w:color w:val="000000"/>
              </w:rPr>
              <w:t>б</w:t>
            </w:r>
            <w:r w:rsidRPr="00422FB0">
              <w:rPr>
                <w:color w:val="000000"/>
              </w:rPr>
              <w:t>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20 359 829,81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"Обеспеч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 xml:space="preserve">ние реализации муниципальной </w:t>
            </w:r>
            <w:r w:rsidRPr="00422FB0">
              <w:rPr>
                <w:color w:val="000000"/>
              </w:rPr>
              <w:lastRenderedPageBreak/>
              <w:t>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20 359 829,81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2 603 935,63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425 340,71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2 178 594,92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по оплате тр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17 755 894,18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17 755 894,18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расходы на рук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водство и управление в сфере уст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9 857 501,40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9 857 501,40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Резервные фонды местных админ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страций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9 857 501,40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9 857 501,40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"Безопа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21 600,00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"Обеспечение п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жарной безопасности, защита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ления и территории от чрезвыча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21 600,00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"Организ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ция технических мероприятий по обеспечению пожарной безопасн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422FB0">
              <w:rPr>
                <w:color w:val="000000"/>
              </w:rPr>
              <w:t>л</w:t>
            </w:r>
            <w:r w:rsidRPr="00422FB0">
              <w:rPr>
                <w:color w:val="000000"/>
              </w:rPr>
              <w:t>нительной власти и их подведо</w:t>
            </w:r>
            <w:r w:rsidRPr="00422FB0">
              <w:rPr>
                <w:color w:val="000000"/>
              </w:rPr>
              <w:t>м</w:t>
            </w:r>
            <w:r w:rsidRPr="00422FB0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21 600,00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Установка и обслуживание охра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21 600,00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21 600,00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расходы на рук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водство и управление в сфере уст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37 880 476,60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37 880 476,60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Обеспечение гарантий лиц, зам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щающих муниципальные должн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 xml:space="preserve">сти и муниципальных служащих </w:t>
            </w:r>
            <w:r w:rsidRPr="00422FB0">
              <w:rPr>
                <w:color w:val="000000"/>
              </w:rPr>
              <w:lastRenderedPageBreak/>
              <w:t>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2 813 464,67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30 508,00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2 782 956,67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обеспечение деятельн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(оказание услуг) муниципал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35 055 011,93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30 519 912,96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4 500 377,43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34 721,54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12 000,00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12 000,00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Отдел образования администрации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1 144 936 097,96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369 612 448,23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"Развитие дошкол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ного, общего и дополнительного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367 856 748,23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"Обеспеч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367 856 748,23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обеспечение деятельн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(оказание услуг) муниципал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206 356 411,91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75 859 702,01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43 528 935,56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230 000,00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ным, автономным учреждениям и иным некоммерческим организац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84 745 187,37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1 992 586,97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Мероприятия, направленные на аварийный ремонт зданий и соор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жений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01 1 01 25500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88 403,40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01 1 01 25500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76 117,00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01 1 01 25500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12 286,40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1 387 160,00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11 695,00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777 415,00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ным, автономным учреждениям и иным некоммерческим организац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598 050,00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инициативного проекта "Ремонт ограждения муниципал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ного казенного образовательного учреждения "Детский сад №26"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01 2ИП43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762 999,60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01 2ИП43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762 999,60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Обеспечение питания в образов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тельных организациях в результате удорожания стоимости продуктов питания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01 1 01 76310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3 038 421,00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01 1 01 76310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1 659 480,94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ным, автономным учреждениям и иным некоммерческим организац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01 1 01 76310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1 378 940,06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Обеспечение государственных г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рантий реализации прав на получ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ние общедоступного и бесплатного дошкольного образования в 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ципальных дошкольных и общео</w:t>
            </w:r>
            <w:r w:rsidRPr="00422FB0">
              <w:rPr>
                <w:color w:val="000000"/>
              </w:rPr>
              <w:t>б</w:t>
            </w:r>
            <w:r w:rsidRPr="00422FB0">
              <w:rPr>
                <w:color w:val="000000"/>
              </w:rPr>
              <w:t>разовательных организациях и на финансовое обеспечение получения дошкольного образования в час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ных дошкольных и частных общ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lastRenderedPageBreak/>
              <w:t>образовательных организациях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01 1 01 77170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156 223 352,32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01 1 01 77170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80 023 934,32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01 1 01 77170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1 067 430,00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01 1 01 77170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317 000,00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ным, автономным учреждениям и иным некоммерческим организац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01 1 01 77170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74 814 988,00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"Обеспечение ре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лизации муниципальной програ</w:t>
            </w:r>
            <w:r w:rsidRPr="00422FB0">
              <w:rPr>
                <w:color w:val="000000"/>
              </w:rPr>
              <w:t>м</w:t>
            </w:r>
            <w:r w:rsidRPr="00422FB0">
              <w:rPr>
                <w:color w:val="000000"/>
              </w:rPr>
              <w:t>мы "Развитие образования" и о</w:t>
            </w:r>
            <w:r w:rsidRPr="00422FB0">
              <w:rPr>
                <w:color w:val="000000"/>
              </w:rPr>
              <w:t>б</w:t>
            </w:r>
            <w:r w:rsidRPr="00422FB0">
              <w:rPr>
                <w:color w:val="000000"/>
              </w:rPr>
              <w:t>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1 755 700,00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"Общепр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01 3 02 00000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1 755 700,00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за счет резервированных средств на финансирование перв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очередных расходов учреждений образования при условии привл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чения безвозмездных поступлений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01 3 02 25540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1 567 700,00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01 3 02 25540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952 100,00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ным, автономным учреждениям и иным некоммерческим организац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01 3 02 25540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615 600,00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финансирование перв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очередных расходов учреждений образования за счет привлечения безвозмездных поступлений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3 02 G5540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188 000,00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3 02 G5540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188 000,00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"Социал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9 276 552,42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9 276 552,42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"Пред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ставление мер социальной по</w:t>
            </w:r>
            <w:r w:rsidRPr="00422FB0">
              <w:rPr>
                <w:color w:val="000000"/>
              </w:rPr>
              <w:t>д</w:t>
            </w:r>
            <w:r w:rsidRPr="00422FB0">
              <w:rPr>
                <w:color w:val="000000"/>
              </w:rPr>
              <w:t>держки отдельным категориям р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9 276 552,42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мер социальной поддержки по оплате жилых пом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lastRenderedPageBreak/>
              <w:t>щений, отопления и освещения п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дагогическим работникам муниц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пальных образовательных орган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заций, проживающим и работа</w:t>
            </w:r>
            <w:r w:rsidRPr="00422FB0">
              <w:rPr>
                <w:color w:val="000000"/>
              </w:rPr>
              <w:t>ю</w:t>
            </w:r>
            <w:r w:rsidRPr="00422FB0">
              <w:rPr>
                <w:color w:val="000000"/>
              </w:rPr>
              <w:t>щим в сельских населенных пун</w:t>
            </w:r>
            <w:r w:rsidRPr="00422FB0">
              <w:rPr>
                <w:color w:val="000000"/>
              </w:rPr>
              <w:t>к</w:t>
            </w:r>
            <w:r w:rsidRPr="00422FB0">
              <w:rPr>
                <w:color w:val="000000"/>
              </w:rPr>
              <w:t>тах, рабочих поселках (поселках городского типа)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9 276 552,42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4 734 448,81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1 290 843,00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ным, автономным учреждениям и иным некоммерческим организац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3 251 260,61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"Безопа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2 521 368,00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"Обеспечение п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жарной безопасности, защита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ления и территории от чрезвыча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2 521 368,00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"Организ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ция технических мероприятий по обеспечению пожарной безопасн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422FB0">
              <w:rPr>
                <w:color w:val="000000"/>
              </w:rPr>
              <w:t>л</w:t>
            </w:r>
            <w:r w:rsidRPr="00422FB0">
              <w:rPr>
                <w:color w:val="000000"/>
              </w:rPr>
              <w:t>нительной власти и их подведо</w:t>
            </w:r>
            <w:r w:rsidRPr="00422FB0">
              <w:rPr>
                <w:color w:val="000000"/>
              </w:rPr>
              <w:t>м</w:t>
            </w:r>
            <w:r w:rsidRPr="00422FB0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2 521 368,00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Мероприятия по повышению уро</w:t>
            </w:r>
            <w:r w:rsidRPr="00422FB0">
              <w:rPr>
                <w:color w:val="000000"/>
              </w:rPr>
              <w:t>в</w:t>
            </w:r>
            <w:r w:rsidRPr="00422FB0">
              <w:rPr>
                <w:color w:val="000000"/>
              </w:rPr>
              <w:t>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173 090,00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93 895,00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ным, автономным учреждениям и иным некоммерческим организац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79 195,00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Установка и техническое обслуж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вание кнопок экстренного вызова полиции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146 278,00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107 105,00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ным, автономным учреждениям и иным некоммерческим организац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39 173,00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1 081 000,00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773 000,00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Предоставление субсидий 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ным, автономным учреждениям и иным некоммерческим организац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308 000,00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Установка и обслуживание охра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1 121 000,00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816 000,00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ным, автономным учреждениям и иным некоммерческим организац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305 000,00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расходы на рук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водство и управление в сфере уст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93 072,00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93 072,00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Профилактика и устранение п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следствий распространения корон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вирусной инфекции на территории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за счет средств резервного фонда админ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страции Изобильненского горо</w:t>
            </w:r>
            <w:r w:rsidRPr="00422FB0">
              <w:rPr>
                <w:color w:val="000000"/>
              </w:rPr>
              <w:t>д</w:t>
            </w:r>
            <w:r w:rsidRPr="00422FB0">
              <w:rPr>
                <w:color w:val="000000"/>
              </w:rPr>
              <w:t>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53 1 00 20411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93 072,00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53 1 00 20411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42 000,00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ным, автономным учреждениям и иным некоммерческим организац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53 1 00 20411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51 072,00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625 669 402,83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"Развитие дошкол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ного, общего и дополнительного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623 493 394,83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 "Обеспеч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ние предоставления бесплатного общего и дополнительного образ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вания детей" в Изобильненском городском округе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545 230 826,80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обеспечение деятельн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(оказание услуг) муниципал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183 751 635,00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35 058 432,21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28 445 498,88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Предоставление субсидий 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ным, автономным учреждениям и иным некоммерческим организац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117 382 021,97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2 865 681,94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Мероприятия, направленные на аварийный ремонт зданий и соор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жений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01 1 02 25500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411 596,60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01 1 02 25500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50 855,00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ным, автономным учреждениям и иным некоммерческим организац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01 1 02 25500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360 741,60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Проведение строительного ко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277 287,65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123 829,72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ным, автономным учреждениям и иным некоммерческим организац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153 457,93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01 1 02 25660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1 523 102,64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01 1 02 25660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529 602,64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ным, автономным учреждениям и иным некоммерческим организац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01 1 02 25660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993 500,00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 xml:space="preserve">Реализация инициативного проекта "Оборудование единой </w:t>
            </w:r>
            <w:proofErr w:type="spellStart"/>
            <w:r w:rsidRPr="00422FB0">
              <w:rPr>
                <w:color w:val="000000"/>
              </w:rPr>
              <w:t>военно</w:t>
            </w:r>
            <w:proofErr w:type="spellEnd"/>
            <w:r w:rsidRPr="00422FB0">
              <w:rPr>
                <w:color w:val="000000"/>
              </w:rPr>
              <w:t xml:space="preserve"> - спортивной полосы препятствий"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02 2ИП45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400 500,00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02 2ИП45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400 500,00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инициативного проекта "Элементы военно-спортивной и спортивно-туристической полос препятствий"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02 2ИП46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303 736,60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02 2ИП46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303 736,60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 xml:space="preserve">Реализация инициативного проекта "Будущее </w:t>
            </w:r>
            <w:proofErr w:type="spellStart"/>
            <w:proofErr w:type="gramStart"/>
            <w:r w:rsidRPr="00422FB0">
              <w:rPr>
                <w:color w:val="000000"/>
              </w:rPr>
              <w:t>Z</w:t>
            </w:r>
            <w:proofErr w:type="gramEnd"/>
            <w:r w:rsidRPr="00422FB0">
              <w:rPr>
                <w:color w:val="000000"/>
              </w:rPr>
              <w:t>а</w:t>
            </w:r>
            <w:proofErr w:type="spellEnd"/>
            <w:r w:rsidRPr="00422FB0">
              <w:rPr>
                <w:color w:val="000000"/>
              </w:rPr>
              <w:t xml:space="preserve"> нами!"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02 2ИП47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454 084,00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ным, автономным учреждениям и иным некоммерческим организац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02 2ИП47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454 084,00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инициативного проекта "Кабинет ОБЖ"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02 2ИП48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500 000,00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ным, автономным учреждениям и иным некоммерческим организац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02 2ИП48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500 000,00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 xml:space="preserve">Реализация инициативного проекта </w:t>
            </w:r>
            <w:r w:rsidRPr="00422FB0">
              <w:rPr>
                <w:color w:val="000000"/>
              </w:rPr>
              <w:lastRenderedPageBreak/>
              <w:t>"Детскому дорожно-транспортному травматизму - НЕТ!"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02 2ИП49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681 289,80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Предоставление субсидий 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ным, автономным учреждениям и иным некоммерческим организац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02 2ИП49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681 289,80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Ежемесячное денежное вознагра</w:t>
            </w:r>
            <w:r w:rsidRPr="00422FB0">
              <w:rPr>
                <w:color w:val="000000"/>
              </w:rPr>
              <w:t>ж</w:t>
            </w:r>
            <w:r w:rsidRPr="00422FB0">
              <w:rPr>
                <w:color w:val="000000"/>
              </w:rPr>
              <w:t>дение за классное руководство п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дагогическим работникам госуда</w:t>
            </w:r>
            <w:r w:rsidRPr="00422FB0">
              <w:rPr>
                <w:color w:val="000000"/>
              </w:rPr>
              <w:t>р</w:t>
            </w:r>
            <w:r w:rsidRPr="00422FB0">
              <w:rPr>
                <w:color w:val="000000"/>
              </w:rPr>
              <w:t>ственных и муниципальных общ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образовательных организаций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01 1 02 53030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33 279 120,00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01 1 02 53030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10 284 922,00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ным, автономным учреждениям и иным некоммерческим организац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01 1 02 53030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22 994 198,00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Обеспечение государственных г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рантий реализации прав на получ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ние общедоступного и бесплатного начального общего, основного о</w:t>
            </w:r>
            <w:r w:rsidRPr="00422FB0">
              <w:rPr>
                <w:color w:val="000000"/>
              </w:rPr>
              <w:t>б</w:t>
            </w:r>
            <w:r w:rsidRPr="00422FB0">
              <w:rPr>
                <w:color w:val="000000"/>
              </w:rPr>
              <w:t>щего, среднего общего образования в муниципальных общеобразов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тельных организациях, а также обеспечение дополнительного о</w:t>
            </w:r>
            <w:r w:rsidRPr="00422FB0">
              <w:rPr>
                <w:color w:val="000000"/>
              </w:rPr>
              <w:t>б</w:t>
            </w:r>
            <w:r w:rsidRPr="00422FB0">
              <w:rPr>
                <w:color w:val="000000"/>
              </w:rPr>
              <w:t>разования детей в муниципальных общеобразовательных организац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ях и на финансовое обеспечение получения начального общего, о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новного общего, среднего общего образования в частных общеобр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зовательных организациях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01 1 02 77160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323 648 474,51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01 1 02 77160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105 771 336,65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01 1 02 77160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3 921 360,15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ным, автономным учреждениям и иным некоммерческим организац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01 1 02 77160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213 955 777,71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"Организ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ция питания школьников Изобил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ненского городского округа Ста</w:t>
            </w:r>
            <w:r w:rsidRPr="00422FB0">
              <w:rPr>
                <w:color w:val="000000"/>
              </w:rPr>
              <w:t>в</w:t>
            </w:r>
            <w:r w:rsidRPr="00422FB0">
              <w:rPr>
                <w:color w:val="000000"/>
              </w:rPr>
              <w:t>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61 530 310,44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обеспечение деятельн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(оказание услуг) муниципал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01 1 04 11010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13 819 426,23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01 1 04 11010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4 144 662,01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01 1 04 11010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450 277,52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ным, автономным учреждениям и иным некоммерческим организац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01 1 04 11010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9 224 486,70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Обеспечение питания в образов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тельных организациях в результате удорожания стоимости продуктов питания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01 1 04 76310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2 553 453,53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01 1 04 76310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875 005,73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ным, автономным учреждениям и иным некоммерческим организац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01 1 04 76310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1 678 447,80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proofErr w:type="gramStart"/>
            <w:r w:rsidRPr="00422FB0">
              <w:rPr>
                <w:color w:val="000000"/>
              </w:rPr>
              <w:t>Организация бесплатного горячего питания обучающихся, получа</w:t>
            </w:r>
            <w:r w:rsidRPr="00422FB0">
              <w:rPr>
                <w:color w:val="000000"/>
              </w:rPr>
              <w:t>ю</w:t>
            </w:r>
            <w:r w:rsidRPr="00422FB0">
              <w:rPr>
                <w:color w:val="000000"/>
              </w:rPr>
              <w:t>щих начальное общее образование в государственных и муниципал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ных образовательных организациях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04 L3040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45 157 430,68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04 L3040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10 889 804,07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ным, автономным учреждениям и иным некоммерческим организац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04 L3040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34 267 626,61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регионального проекта "Современная школа"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E1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15 284 889,47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proofErr w:type="gramStart"/>
            <w:r w:rsidRPr="00422FB0">
              <w:rPr>
                <w:color w:val="000000"/>
              </w:rPr>
              <w:t>Обеспечение функционирования центров образования цифрового и гуманитарного профилей "Точка роста", а также центров образов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ния естественно-научной и техн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логической направленностей в о</w:t>
            </w:r>
            <w:r w:rsidRPr="00422FB0">
              <w:rPr>
                <w:color w:val="000000"/>
              </w:rPr>
              <w:t>б</w:t>
            </w:r>
            <w:r w:rsidRPr="00422FB0">
              <w:rPr>
                <w:color w:val="000000"/>
              </w:rPr>
              <w:t>щеобразовательных организациях, расположенных в сельской местн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и малых городах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E1 S1690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15 284 889,47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E1 S1690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4 341 530,67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E1 S1690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858 321,46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ным, автономным учреждениям и иным некоммерческим организац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E1 S1690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10 085 037,34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 xml:space="preserve">Реализация регионального проекта </w:t>
            </w:r>
            <w:r w:rsidRPr="00422FB0">
              <w:rPr>
                <w:color w:val="000000"/>
              </w:rPr>
              <w:lastRenderedPageBreak/>
              <w:t>"Успех каждого ребенка"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E2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1 447 368,12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Создание в общеобразовательных организациях, расположенных в сельской местности и малых гор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дах, условий для занятий физич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ской культурой и спортом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E2 50970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1 447 368,12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E2 50970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1 447 368,12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"Обеспечение ре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лизации муниципальной програ</w:t>
            </w:r>
            <w:r w:rsidRPr="00422FB0">
              <w:rPr>
                <w:color w:val="000000"/>
              </w:rPr>
              <w:t>м</w:t>
            </w:r>
            <w:r w:rsidRPr="00422FB0">
              <w:rPr>
                <w:color w:val="000000"/>
              </w:rPr>
              <w:t>мы "Развитие образования" и о</w:t>
            </w:r>
            <w:r w:rsidRPr="00422FB0">
              <w:rPr>
                <w:color w:val="000000"/>
              </w:rPr>
              <w:t>б</w:t>
            </w:r>
            <w:r w:rsidRPr="00422FB0">
              <w:rPr>
                <w:color w:val="000000"/>
              </w:rPr>
              <w:t>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2 176 008,00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"Общепр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01 3 02 00000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2 176 008,00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выполнение технич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ского обслуживания и ремонта транспортных средств учреждений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01 3 02 25160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349 991,00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01 3 02 25160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184 615,00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ным, автономным учреждениям и иным некоммерческим организац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01 3 02 25160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165 116,00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01 3 02 25160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260,00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за счет резервированных средств на финансирование перв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очередных расходов учреждений образования при условии привл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чения безвозмездных поступлений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01 3 02 25540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1 413 600,00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01 3 02 25540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541 400,00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ным, автономным учреждениям и иным некоммерческим организац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01 3 02 25540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872 200,00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финансирование перв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очередных расходов учреждений образования за счет привлечения безвозмездных поступлений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3 02 G5540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412 417,00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3 02 G5540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412 417,00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"Социал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15 314 271,20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15 314 271,20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"Пред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ставление мер социальной по</w:t>
            </w:r>
            <w:r w:rsidRPr="00422FB0">
              <w:rPr>
                <w:color w:val="000000"/>
              </w:rPr>
              <w:t>д</w:t>
            </w:r>
            <w:r w:rsidRPr="00422FB0">
              <w:rPr>
                <w:color w:val="000000"/>
              </w:rPr>
              <w:t>держки отдельным категориям р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 xml:space="preserve">ботников учреждений образования, </w:t>
            </w:r>
            <w:r w:rsidRPr="00422FB0">
              <w:rPr>
                <w:color w:val="000000"/>
              </w:rPr>
              <w:lastRenderedPageBreak/>
              <w:t>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15 314 271,20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Предоставление мер социальной поддержки по оплате жилых пом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щений, отопления и освещения п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дагогическим работникам муниц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пальных образовательных орган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заций, проживающим и работа</w:t>
            </w:r>
            <w:r w:rsidRPr="00422FB0">
              <w:rPr>
                <w:color w:val="000000"/>
              </w:rPr>
              <w:t>ю</w:t>
            </w:r>
            <w:r w:rsidRPr="00422FB0">
              <w:rPr>
                <w:color w:val="000000"/>
              </w:rPr>
              <w:t>щим в сельских населенных пун</w:t>
            </w:r>
            <w:r w:rsidRPr="00422FB0">
              <w:rPr>
                <w:color w:val="000000"/>
              </w:rPr>
              <w:t>к</w:t>
            </w:r>
            <w:r w:rsidRPr="00422FB0">
              <w:rPr>
                <w:color w:val="000000"/>
              </w:rPr>
              <w:t>тах, рабочих поселках (поселках городского типа)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15 078 456,24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5 741 063,63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1 140 762,40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ным, автономным учреждениям и иным некоммерческим организац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8 196 630,21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Меры социальной поддержки о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дельных категорий граждан, раб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235 814,96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127 634,52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9 818,04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ным, автономным учреждениям и иным некоммерческим организац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98 362,40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"Безопа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30 175 757,60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"Обеспечение п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жарной безопасности, защита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ления и территории от чрезвыча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21 089 342,00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"Организ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ция технических мероприятий по обеспечению пожарной безопасн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422FB0">
              <w:rPr>
                <w:color w:val="000000"/>
              </w:rPr>
              <w:t>л</w:t>
            </w:r>
            <w:r w:rsidRPr="00422FB0">
              <w:rPr>
                <w:color w:val="000000"/>
              </w:rPr>
              <w:t>нительной власти и их подведо</w:t>
            </w:r>
            <w:r w:rsidRPr="00422FB0">
              <w:rPr>
                <w:color w:val="000000"/>
              </w:rPr>
              <w:t>м</w:t>
            </w:r>
            <w:r w:rsidRPr="00422FB0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21 089 342,00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Мероприятия по повышению уро</w:t>
            </w:r>
            <w:r w:rsidRPr="00422FB0">
              <w:rPr>
                <w:color w:val="000000"/>
              </w:rPr>
              <w:t>в</w:t>
            </w:r>
            <w:r w:rsidRPr="00422FB0">
              <w:rPr>
                <w:color w:val="000000"/>
              </w:rPr>
              <w:t>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467 220,00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102 872,00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ным, автономным учреждениям и иным некоммерческим организац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364 348,00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Установка и техническое обслуж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вание кнопок экстренного вызова полиции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97 934,00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46 530,00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ным, автономным учреждениям и иным некоммерческим организац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51 404,00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19 640 988,00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9 393 516,00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ным, автономным учреждениям и иным некоммерческим организац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10 247 472,00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Установка и обслуживание охра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883 200,00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422 400,00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ным, автономным учреждениям и иным некоммерческим организац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460 800,00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"Профилактика те</w:t>
            </w:r>
            <w:r w:rsidRPr="00422FB0">
              <w:rPr>
                <w:color w:val="000000"/>
              </w:rPr>
              <w:t>р</w:t>
            </w:r>
            <w:r w:rsidRPr="00422FB0">
              <w:rPr>
                <w:color w:val="000000"/>
              </w:rPr>
              <w:t>роризма и экстремизма, ликвидация последствий проявления террори</w:t>
            </w:r>
            <w:r w:rsidRPr="00422FB0">
              <w:rPr>
                <w:color w:val="000000"/>
              </w:rPr>
              <w:t>з</w:t>
            </w:r>
            <w:r w:rsidRPr="00422FB0">
              <w:rPr>
                <w:color w:val="000000"/>
              </w:rPr>
              <w:t>ма экстремизма на территории 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9 086 415,60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"Повыш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ние уровня защищенности насел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Изобильненского городского округа Ставропольского края от опасности возникновения террор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стических актов"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9 086 415,60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Проведение антитеррористических мероприятий в муниципальных о</w:t>
            </w:r>
            <w:r w:rsidRPr="00422FB0">
              <w:rPr>
                <w:color w:val="000000"/>
              </w:rPr>
              <w:t>б</w:t>
            </w:r>
            <w:r w:rsidRPr="00422FB0">
              <w:rPr>
                <w:color w:val="000000"/>
              </w:rPr>
              <w:t>разовательных организациях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2 01 S8790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9 086 415,60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2 01 S8790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1 915 484,40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ным, автономным учреждениям и иным некоммерческим организац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2 01 S8790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7 170 931,20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расходы на рук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водство и управление в сфере уст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179 340,00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179 340,00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Профилактика и устранение п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следствий распространения корон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вирусной инфекции на территории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за счет средств резервного фонда админ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страции Изобильненского горо</w:t>
            </w:r>
            <w:r w:rsidRPr="00422FB0">
              <w:rPr>
                <w:color w:val="000000"/>
              </w:rPr>
              <w:t>д</w:t>
            </w:r>
            <w:r w:rsidRPr="00422FB0">
              <w:rPr>
                <w:color w:val="000000"/>
              </w:rPr>
              <w:t>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53 1 00 20411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179 340,00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53 1 00 20411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16 380,00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ным, автономным учреждениям и иным некоммерческим организац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53 1 00 20411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162 960,00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23 715 559,04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"Развитие дошкол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ного, общего и дополнительного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23 696 859,04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"Реализ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ция в Изобильненском городском округе Ставропольского края д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полнительных общеобразовател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ных программ"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16 954 031,04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обеспечение деятельн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(оказание услуг) муниципал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16 885 031,04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ным, автономным учреждениям и иным некоммерческим организац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16 885 031,04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01 1 03 25660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69 000,00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ным, автономным учреждениям и иным некоммерческим организац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01 1 03 25660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69 000,00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 "Обеспеч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 xml:space="preserve">ние </w:t>
            </w:r>
            <w:proofErr w:type="gramStart"/>
            <w:r w:rsidRPr="00422FB0">
              <w:rPr>
                <w:color w:val="000000"/>
              </w:rPr>
              <w:t>функционирования систем пе</w:t>
            </w:r>
            <w:r w:rsidRPr="00422FB0">
              <w:rPr>
                <w:color w:val="000000"/>
              </w:rPr>
              <w:t>р</w:t>
            </w:r>
            <w:r w:rsidRPr="00422FB0">
              <w:rPr>
                <w:color w:val="000000"/>
              </w:rPr>
              <w:t>сонифицированного финансиров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ния дополнительного образования детей</w:t>
            </w:r>
            <w:proofErr w:type="gramEnd"/>
            <w:r w:rsidRPr="00422FB0">
              <w:rPr>
                <w:color w:val="000000"/>
              </w:rPr>
              <w:t>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01 1 06 00000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6 742 828,00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обеспечение деятельн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(оказание услуг) муниципал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01 1 06 11010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1 194 708,00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ным, автономным учреждениям и иным некоммерческим организац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01 1 06 11010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1 194 708,00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Финансирование затрат, связанных с реализацией проекта по обеспеч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нию системы персонифицирова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ного финансирования дополн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тельного образования детей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01 1 06 25420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5 548 120,00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lastRenderedPageBreak/>
              <w:t>ным, автономным учреждениям и иным некоммерческим организац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01 1 06 25420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5 548 120,00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Подпрограмма "Обеспечение ре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лизации муниципальной програ</w:t>
            </w:r>
            <w:r w:rsidRPr="00422FB0">
              <w:rPr>
                <w:color w:val="000000"/>
              </w:rPr>
              <w:t>м</w:t>
            </w:r>
            <w:r w:rsidRPr="00422FB0">
              <w:rPr>
                <w:color w:val="000000"/>
              </w:rPr>
              <w:t>мы "Развитие образования" и о</w:t>
            </w:r>
            <w:r w:rsidRPr="00422FB0">
              <w:rPr>
                <w:color w:val="000000"/>
              </w:rPr>
              <w:t>б</w:t>
            </w:r>
            <w:r w:rsidRPr="00422FB0">
              <w:rPr>
                <w:color w:val="000000"/>
              </w:rPr>
              <w:t>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18 700,00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"Общепр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01 3 02 00000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18 700,00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за счет резервированных средств на финансирование перв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очередных расходов учреждений образования при условии привл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чения безвозмездных поступлений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01 3 02 25540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18 700,00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ным, автономным учреждениям и иным некоммерческим организац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01 3 02 25540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18 700,00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"Безопа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377 817,04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"Обеспечение п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жарной безопасности, защита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ления и территории от чрезвыча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377 817,04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"Организ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ция технических мероприятий по обеспечению пожарной безопасн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422FB0">
              <w:rPr>
                <w:color w:val="000000"/>
              </w:rPr>
              <w:t>л</w:t>
            </w:r>
            <w:r w:rsidRPr="00422FB0">
              <w:rPr>
                <w:color w:val="000000"/>
              </w:rPr>
              <w:t>нительной власти и их подведо</w:t>
            </w:r>
            <w:r w:rsidRPr="00422FB0">
              <w:rPr>
                <w:color w:val="000000"/>
              </w:rPr>
              <w:t>м</w:t>
            </w:r>
            <w:r w:rsidRPr="00422FB0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377 817,04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Мероприятия по повышению уро</w:t>
            </w:r>
            <w:r w:rsidRPr="00422FB0">
              <w:rPr>
                <w:color w:val="000000"/>
              </w:rPr>
              <w:t>в</w:t>
            </w:r>
            <w:r w:rsidRPr="00422FB0">
              <w:rPr>
                <w:color w:val="000000"/>
              </w:rPr>
              <w:t>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7 886,00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ным, автономным учреждениям и иным некоммерческим организац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7 886,00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Установка и техническое обслуж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вание кнопок экстренного вызова полиции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56 318,00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ным, автономным учреждениям и иным некоммерческим организац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56 318,00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252 413,04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ным, автономным учреждениям и иным некоммерческим организац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252 413,04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Установка и обслуживание охра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61 200,00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ным, автономным учреждениям и иным некоммерческим организац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61 200,00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 xml:space="preserve">Муниципальная программа </w:t>
            </w:r>
            <w:r w:rsidRPr="00422FB0">
              <w:rPr>
                <w:color w:val="000000"/>
              </w:rPr>
              <w:lastRenderedPageBreak/>
              <w:t>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9 912 647,73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Подпрограмма "Развитие дошкол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ного, общего и дополнительного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9 912 647,73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 "Обеспеч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ние предоставления бесплатного общего и дополнительного образ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вания детей" в Изобильненском городском округе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200 000,00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Поддержка одаренных детей и м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01 1 02 25410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200 000,00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01 1 02 25410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20 507,32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01 1 02 25410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35 000,00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01 1 02 25410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144 492,68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"Организ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ция питания школьников Изобил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ненского городского округа Ста</w:t>
            </w:r>
            <w:r w:rsidRPr="00422FB0">
              <w:rPr>
                <w:color w:val="000000"/>
              </w:rPr>
              <w:t>в</w:t>
            </w:r>
            <w:r w:rsidRPr="00422FB0">
              <w:rPr>
                <w:color w:val="000000"/>
              </w:rPr>
              <w:t>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8 147 869,75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Обеспечение отдыха и оздоровл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детей проживающих постоянно на территории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01 1 04 78810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8 147 869,75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01 1 04 78810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2 675 310,18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ным, автономным учреждениям и иным некоммерческим организац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01 1 04 78810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5 472 559,57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"Организ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01 1 05 00000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1 564 777,98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обеспечение деятельн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(оказание услуг) муниципал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01 1 05 11010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821 788,78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01 1 05 11010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755 876,21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01 1 05 11010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01 1 05 11010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25 912,57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Организация и обеспечение озд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ровление детей, проживающих на территории Изобильненского г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родского округа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01 1 05 20890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176 000,00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01 1 05 20890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176 000,00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Обеспечение отдыха и оздоровл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детей проживающих постоянно на территории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01 1 05 78810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566 989,20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01 1 05 78810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24 908,40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01 1 05 78810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144 000,00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ным, автономным учреждениям и иным некоммерческим организац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01 1 05 78810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398 080,80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"Проф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лактика правонарушений, терр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ризма, межнациональные отнош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и поддержка казачества"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822 144,80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Подпрограмма: "Профилактика негативных проявлений в мол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822 144,80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"Проф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лактика правонарушений и ант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общественных действий"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822 144,80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 xml:space="preserve">Организация временной трудовой занятости </w:t>
            </w:r>
            <w:proofErr w:type="gramStart"/>
            <w:r w:rsidRPr="00422FB0">
              <w:rPr>
                <w:color w:val="000000"/>
              </w:rPr>
              <w:t>обучающихся</w:t>
            </w:r>
            <w:proofErr w:type="gramEnd"/>
            <w:r w:rsidRPr="00422FB0">
              <w:rPr>
                <w:color w:val="000000"/>
              </w:rPr>
              <w:t xml:space="preserve"> в свобо</w:t>
            </w:r>
            <w:r w:rsidRPr="00422FB0">
              <w:rPr>
                <w:color w:val="000000"/>
              </w:rPr>
              <w:t>д</w:t>
            </w:r>
            <w:r w:rsidRPr="00422FB0">
              <w:rPr>
                <w:color w:val="000000"/>
              </w:rPr>
              <w:t>ное от учебы время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13 1 01 25400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822 144,80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13 1 01 25400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204 614,91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ным, автономным учреждениям и иным некоммерческим организац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13 1 01 25400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617 529,89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29 113 574,50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"Поддержка детей, нуждающихся в особой заботе го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ударства, и их семей"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2 992 378,20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Основное мероприятие: "Защита прав и законных интересов детей-сирот и детей, оставшихся без п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печения родителей, лиц из числа детей-сирот и детей, оставшихся без попечения родителей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2 992 378,20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организацию и ос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ществление деятельности по опеке и попечительству в области образ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01 2 01 76200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2 992 378,20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01 2 01 76200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2 675 127,84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01 2 01 76200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317 250,36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"Обеспечение ре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лизации муниципальной програ</w:t>
            </w:r>
            <w:r w:rsidRPr="00422FB0">
              <w:rPr>
                <w:color w:val="000000"/>
              </w:rPr>
              <w:t>м</w:t>
            </w:r>
            <w:r w:rsidRPr="00422FB0">
              <w:rPr>
                <w:color w:val="000000"/>
              </w:rPr>
              <w:t>мы "Развитие образования" и о</w:t>
            </w:r>
            <w:r w:rsidRPr="00422FB0">
              <w:rPr>
                <w:color w:val="000000"/>
              </w:rPr>
              <w:t>б</w:t>
            </w:r>
            <w:r w:rsidRPr="00422FB0">
              <w:rPr>
                <w:color w:val="000000"/>
              </w:rPr>
              <w:t>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26 121 196,30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"Обеспеч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ние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01 3 01 00000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26 121 196,30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685 373,62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144 040,26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537 333,36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по оплате тр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01 3 01 10020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6 905 121,71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01 3 01 10020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6 905 121,71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обеспечение деятельн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(оказание услуг) муниципал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01 3 01 11010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18 530 700,97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lastRenderedPageBreak/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01 3 01 11010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15 429 262,21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01 3 01 11010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3 032 678,84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01 3 01 11010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68 759,92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"Безопа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48 000,00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"Обеспечение п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жарной безопасности, защита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ления и территории от чрезвыча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48 000,00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"Организ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ция технических мероприятий по обеспечению пожарной безопасн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422FB0">
              <w:rPr>
                <w:color w:val="000000"/>
              </w:rPr>
              <w:t>л</w:t>
            </w:r>
            <w:r w:rsidRPr="00422FB0">
              <w:rPr>
                <w:color w:val="000000"/>
              </w:rPr>
              <w:t>нительной власти и их подведо</w:t>
            </w:r>
            <w:r w:rsidRPr="00422FB0">
              <w:rPr>
                <w:color w:val="000000"/>
              </w:rPr>
              <w:t>м</w:t>
            </w:r>
            <w:r w:rsidRPr="00422FB0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48 000,00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Установка и обслуживание охра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48 000,00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48 000,00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105 000,00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"Открытость 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ципальной власти через средства массовой информации 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105 000,00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сти через средства массовой и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формации"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105 000,00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муниципальных образов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ний, направленные на открытость муниципальной власти через сре</w:t>
            </w:r>
            <w:r w:rsidRPr="00422FB0">
              <w:rPr>
                <w:color w:val="000000"/>
              </w:rPr>
              <w:t>д</w:t>
            </w:r>
            <w:r w:rsidRPr="00422FB0">
              <w:rPr>
                <w:color w:val="000000"/>
              </w:rPr>
              <w:t>ства массовой информации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105 000,00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105 000,00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27 999 142,57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"Развитие дошкол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ного, общего и дополнительного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7 787 051,58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"Обеспеч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7 787 051,58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Компенсация части платы, взима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lastRenderedPageBreak/>
              <w:t>мой с родителей (законных пре</w:t>
            </w:r>
            <w:r w:rsidRPr="00422FB0">
              <w:rPr>
                <w:color w:val="000000"/>
              </w:rPr>
              <w:t>д</w:t>
            </w:r>
            <w:r w:rsidRPr="00422FB0">
              <w:rPr>
                <w:color w:val="000000"/>
              </w:rPr>
              <w:t>ставителей) за присмотр и уход за детьми, осваивающими образов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тельные программы дошкольного образования в образовательных организациях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01 1 01 76140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7 787 051,58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01 1 01 76140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115 079,88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01 1 01 76140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7 671 971,70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"Поддержка детей, нуждающихся в особой заботе го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ударства, и их семей"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20 212 090,99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"Защита прав и законных интересов детей-сирот и детей, оставшихся без п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печения родителей, лиц из числа детей-сирот и детей, оставшихся без попечения родителей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20 212 090,99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Выплата денежных средств на с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держание ребенка опекуну (поп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чителю)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01 2 01 78110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7 250 804,42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01 2 01 78110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7 250 804,42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Выплата на содержание детей-сирот и детей, оставшихся без п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печения родителей, в приемных семьях, а также вознаграждение, причитающееся приемным родит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01 2 01 78130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12 211 286,57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01 2 01 78130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12 211 286,57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Выплата единовременного пособия усыновителям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01 2 01 78140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750 000,00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01 2 01 78140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750 000,00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Отдел культуры администрации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127 937 198,82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"Сохран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51 847 620,16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"Развитие муз</w:t>
            </w:r>
            <w:r w:rsidRPr="00422FB0">
              <w:rPr>
                <w:color w:val="000000"/>
              </w:rPr>
              <w:t>ы</w:t>
            </w:r>
            <w:r w:rsidRPr="00422FB0">
              <w:rPr>
                <w:color w:val="000000"/>
              </w:rPr>
              <w:t>кального и художественного обр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зования детей и подростков"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51 847 620,16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"Реализ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ция дополнительных общеобраз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вательных и общеразвивающих программ"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51 847 620,16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обеспечение деятельн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(оказание услуг) муниципал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02 2 01 11010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51 646 696,16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ным, автономным учреждениям и иным некоммерческим организац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02 2 01 11010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51 646 696,16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02 2 01 25660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200 924,00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ным, автономным учреждениям и иным некоммерческим организац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02 2 01 25660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200 924,00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"Социал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942 155,98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942 155,98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"Пред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ставление мер социальной по</w:t>
            </w:r>
            <w:r w:rsidRPr="00422FB0">
              <w:rPr>
                <w:color w:val="000000"/>
              </w:rPr>
              <w:t>д</w:t>
            </w:r>
            <w:r w:rsidRPr="00422FB0">
              <w:rPr>
                <w:color w:val="000000"/>
              </w:rPr>
              <w:t>держки отдельным категориям р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942 155,98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мер социальной поддержки по оплате жилых пом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щений, отопления и освещения п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дагогическим работникам муниц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пальных образовательных орган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заций, проживающим и работа</w:t>
            </w:r>
            <w:r w:rsidRPr="00422FB0">
              <w:rPr>
                <w:color w:val="000000"/>
              </w:rPr>
              <w:t>ю</w:t>
            </w:r>
            <w:r w:rsidRPr="00422FB0">
              <w:rPr>
                <w:color w:val="000000"/>
              </w:rPr>
              <w:t>щим в сельских населенных пун</w:t>
            </w:r>
            <w:r w:rsidRPr="00422FB0">
              <w:rPr>
                <w:color w:val="000000"/>
              </w:rPr>
              <w:t>к</w:t>
            </w:r>
            <w:r w:rsidRPr="00422FB0">
              <w:rPr>
                <w:color w:val="000000"/>
              </w:rPr>
              <w:t>тах, рабочих поселках (поселках городского типа)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942 155,98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ным, автономным учреждениям и иным некоммерческим организац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942 155,98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"Безопа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409 858,84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"Обеспечение п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жарной безопасности, защита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ления и территории от чрезвыча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409 858,84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"Организ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ция технических мероприятий по обеспечению пожарной безопасн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422FB0">
              <w:rPr>
                <w:color w:val="000000"/>
              </w:rPr>
              <w:t>л</w:t>
            </w:r>
            <w:r w:rsidRPr="00422FB0">
              <w:rPr>
                <w:color w:val="000000"/>
              </w:rPr>
              <w:t>нительной власти и их подведо</w:t>
            </w:r>
            <w:r w:rsidRPr="00422FB0">
              <w:rPr>
                <w:color w:val="000000"/>
              </w:rPr>
              <w:t>м</w:t>
            </w:r>
            <w:r w:rsidRPr="00422FB0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409 858,84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Техническое обслуживание систем видеонаблюдения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08 1 02 21500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3 600,00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ным, автономным учреждениям и иным некоммерческим организац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08 1 02 21500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3 600,00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Установка и техническое обслуж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вание кнопок экстренного вызова полиции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31 296,24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 xml:space="preserve">ным, автономным учреждениям и </w:t>
            </w:r>
            <w:r w:rsidRPr="00422FB0">
              <w:rPr>
                <w:color w:val="000000"/>
              </w:rPr>
              <w:lastRenderedPageBreak/>
              <w:t>иным некоммерческим организац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31 296,24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307 644,04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ным, автономным учреждениям и иным некоммерческим организац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307 644,04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Установка и обслуживание охра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67 318,56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ным, автономным учреждениям и иным некоммерческим организац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67 318,56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"Сохран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210 000,00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"Развитие муз</w:t>
            </w:r>
            <w:r w:rsidRPr="00422FB0">
              <w:rPr>
                <w:color w:val="000000"/>
              </w:rPr>
              <w:t>ы</w:t>
            </w:r>
            <w:r w:rsidRPr="00422FB0">
              <w:rPr>
                <w:color w:val="000000"/>
              </w:rPr>
              <w:t>кального и художественного обр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зования детей и подростков"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210 000,00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"Реализ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ция дополнительных общеобраз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вательных и общеразвивающих программ"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210 000,00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Поддержка одаренных детей и м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02 2 01 25410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210 000,00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02 2 01 25410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133 700,00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02 2 01 25410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76 300,00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"Сохран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61 159 957,51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61 109 957,51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"Развитие системы библиотечного обслуж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вания населения"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37 349 059,28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обеспечение деятельн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(оказание услуг) муниципал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36 161 908,61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33 462 822,27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2 513 243,56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77 678,08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108 164,70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Комплектование книжного фонда централизованной библиотечной системы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02 1 01 25640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575 000,00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02 1 01 25640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575 000,00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Государственная поддержка отра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ли культуры (модернизация би</w:t>
            </w:r>
            <w:r w:rsidRPr="00422FB0">
              <w:rPr>
                <w:color w:val="000000"/>
              </w:rPr>
              <w:t>б</w:t>
            </w:r>
            <w:r w:rsidRPr="00422FB0">
              <w:rPr>
                <w:color w:val="000000"/>
              </w:rPr>
              <w:t>лиотек в части комплектования книжных фондов библиотек 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ципальных образований и госуда</w:t>
            </w:r>
            <w:r w:rsidRPr="00422FB0">
              <w:rPr>
                <w:color w:val="000000"/>
              </w:rPr>
              <w:t>р</w:t>
            </w:r>
            <w:r w:rsidRPr="00422FB0">
              <w:rPr>
                <w:color w:val="000000"/>
              </w:rPr>
              <w:t>ственных общедоступных библи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тек)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01 L5194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612 150,67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01 L5194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612 150,67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 "Организ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23 690 146,59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обеспечение деятельн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(оказание услуг) муниципал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21 410 219,68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13 119 747,45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6 230 856,83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2 059 615,40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2 279 926,91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2 279 926,91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"Провед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70 751,64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422FB0">
              <w:rPr>
                <w:color w:val="000000"/>
              </w:rPr>
              <w:t>м</w:t>
            </w:r>
            <w:r w:rsidRPr="00422FB0">
              <w:rPr>
                <w:color w:val="000000"/>
              </w:rPr>
              <w:t>плексов, увековечивающих память погибших в годы Великой Отеч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70 751,64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70 751,64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"Обеспечение ре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лизации муниципальной програ</w:t>
            </w:r>
            <w:r w:rsidRPr="00422FB0">
              <w:rPr>
                <w:color w:val="000000"/>
              </w:rPr>
              <w:t>м</w:t>
            </w:r>
            <w:r w:rsidRPr="00422FB0">
              <w:rPr>
                <w:color w:val="000000"/>
              </w:rPr>
              <w:t>мы "Сохранение и развитие культ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ры" и общепрограммные меропри</w:t>
            </w:r>
            <w:r w:rsidRPr="00422FB0">
              <w:rPr>
                <w:color w:val="000000"/>
              </w:rPr>
              <w:t>я</w:t>
            </w:r>
            <w:r w:rsidRPr="00422FB0">
              <w:rPr>
                <w:color w:val="000000"/>
              </w:rPr>
              <w:t>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"Общепр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02 3 02 00000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финансирование перв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очередных расходов учреждений культуры за счет привлечения бе</w:t>
            </w:r>
            <w:r w:rsidRPr="00422FB0">
              <w:rPr>
                <w:color w:val="000000"/>
              </w:rPr>
              <w:t>з</w:t>
            </w:r>
            <w:r w:rsidRPr="00422FB0">
              <w:rPr>
                <w:color w:val="000000"/>
              </w:rPr>
              <w:lastRenderedPageBreak/>
              <w:t>возмездных поступлений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3 02 G5541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3 02 G5541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"Социал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471 265,92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471 265,92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"Пред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ставление мер социальной по</w:t>
            </w:r>
            <w:r w:rsidRPr="00422FB0">
              <w:rPr>
                <w:color w:val="000000"/>
              </w:rPr>
              <w:t>д</w:t>
            </w:r>
            <w:r w:rsidRPr="00422FB0">
              <w:rPr>
                <w:color w:val="000000"/>
              </w:rPr>
              <w:t>держки отдельным категориям р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471 265,92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Меры социальной поддержки о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дельных категорий граждан, раб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471 265,92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471 265,92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"Безопа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365 891,64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"Обеспечение п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жарной безопасности, защита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ления и территории от чрезвыча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365 891,64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"Организ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ция технических мероприятий по обеспечению пожарной безопасн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422FB0">
              <w:rPr>
                <w:color w:val="000000"/>
              </w:rPr>
              <w:t>л</w:t>
            </w:r>
            <w:r w:rsidRPr="00422FB0">
              <w:rPr>
                <w:color w:val="000000"/>
              </w:rPr>
              <w:t>нительной власти и их подведо</w:t>
            </w:r>
            <w:r w:rsidRPr="00422FB0">
              <w:rPr>
                <w:color w:val="000000"/>
              </w:rPr>
              <w:t>м</w:t>
            </w:r>
            <w:r w:rsidRPr="00422FB0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365 891,64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Установка и техническое обслуж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вание кнопок экстренного вызова полиции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24 000,00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24 000,00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129 091,68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129 091,68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Установка и обслуживание охра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212 799,96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lastRenderedPageBreak/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212 799,96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"Сохран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11 731 314,29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8 337 172,32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8 337 172,32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обеспечение деятельн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(оказание услуг) муниципал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5 010 185,32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4 540 745,28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446 033,72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23 406,32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02 1 02 25370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3 311 987,00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02 1 02 25370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3 261 987,00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ным, автономным учреждениям и иным некоммерческим организац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02 1 02 25370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02 1 02 25660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15 000,00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02 1 02 25660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15 000,00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"Обеспечение ре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лизации муниципальной програ</w:t>
            </w:r>
            <w:r w:rsidRPr="00422FB0">
              <w:rPr>
                <w:color w:val="000000"/>
              </w:rPr>
              <w:t>м</w:t>
            </w:r>
            <w:r w:rsidRPr="00422FB0">
              <w:rPr>
                <w:color w:val="000000"/>
              </w:rPr>
              <w:t>мы "Сохранение и развитие культ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ры" и общепрограммные меропри</w:t>
            </w:r>
            <w:r w:rsidRPr="00422FB0">
              <w:rPr>
                <w:color w:val="000000"/>
              </w:rPr>
              <w:t>я</w:t>
            </w:r>
            <w:r w:rsidRPr="00422FB0">
              <w:rPr>
                <w:color w:val="000000"/>
              </w:rPr>
              <w:t>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3 394 141,97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"Обеспеч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ние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02 3 01 00000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2 847 541,51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247 349,13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44 320,08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203 029,05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по оплате тр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 xml:space="preserve">да работников органов местного </w:t>
            </w:r>
            <w:r w:rsidRPr="00422FB0">
              <w:rPr>
                <w:color w:val="000000"/>
              </w:rPr>
              <w:lastRenderedPageBreak/>
              <w:t>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02 3 01 10020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2 600 192,38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02 3 01 10020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2 600 192,38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"Общепр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02 3 02 00000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546 600,46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за счет резервированных средств на финансирование перв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очередных расходов учреждений культуры при условии привлечения безвозмездных поступлений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02 3 02 25541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546 600,46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02 3 02 25541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546 600,46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"Безопа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30 156,48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"Обеспечение п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жарной безопасности, защита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ления и территории от чрезвыча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30 156,48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"Организ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ция технических мероприятий по обеспечению пожарной безопасн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422FB0">
              <w:rPr>
                <w:color w:val="000000"/>
              </w:rPr>
              <w:t>л</w:t>
            </w:r>
            <w:r w:rsidRPr="00422FB0">
              <w:rPr>
                <w:color w:val="000000"/>
              </w:rPr>
              <w:t>нительной власти и их подведо</w:t>
            </w:r>
            <w:r w:rsidRPr="00422FB0">
              <w:rPr>
                <w:color w:val="000000"/>
              </w:rPr>
              <w:t>м</w:t>
            </w:r>
            <w:r w:rsidRPr="00422FB0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30 156,48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21 957,12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21 957,12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Установка и обслуживание охра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8 199,36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8 199,36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"Открытость 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ципальной власти через средства массовой информации 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сти через средства массовой и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формации"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муниципальных образов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ний, направленные на открытость муниципальной власти через сре</w:t>
            </w:r>
            <w:r w:rsidRPr="00422FB0">
              <w:rPr>
                <w:color w:val="000000"/>
              </w:rPr>
              <w:t>д</w:t>
            </w:r>
            <w:r w:rsidRPr="00422FB0">
              <w:rPr>
                <w:color w:val="000000"/>
              </w:rPr>
              <w:t>ства массовой информации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lastRenderedPageBreak/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Непрограммные расходы на рук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водство и управление в сфере уст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738 978,00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738 978,00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Резервные фонды местных админ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страций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738 978,00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738 978,00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Управление труда и социальной защиты населения администрации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837 551 049,58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расходы на рук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водство и управление в сфере уст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304 782,27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304 782,27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Обеспечение гарантий лиц, зам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щающих муниципальные должн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304 782,27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257 637,27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47 145,00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"Социал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333 291 182,81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"Социальное обе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печение населения"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333 291 182,81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"Пред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ставление мер социальной по</w:t>
            </w:r>
            <w:r w:rsidRPr="00422FB0">
              <w:rPr>
                <w:color w:val="000000"/>
              </w:rPr>
              <w:t>д</w:t>
            </w:r>
            <w:r w:rsidRPr="00422FB0">
              <w:rPr>
                <w:color w:val="000000"/>
              </w:rPr>
              <w:t>держки отдельным категориям граждан в Изобильненском горо</w:t>
            </w:r>
            <w:r w:rsidRPr="00422FB0">
              <w:rPr>
                <w:color w:val="000000"/>
              </w:rPr>
              <w:t>д</w:t>
            </w:r>
            <w:r w:rsidRPr="00422FB0">
              <w:rPr>
                <w:color w:val="000000"/>
              </w:rPr>
              <w:t>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333 291 182,81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Осуществление ежегодной дене</w:t>
            </w:r>
            <w:r w:rsidRPr="00422FB0">
              <w:rPr>
                <w:color w:val="000000"/>
              </w:rPr>
              <w:t>ж</w:t>
            </w:r>
            <w:r w:rsidRPr="00422FB0">
              <w:rPr>
                <w:color w:val="000000"/>
              </w:rPr>
              <w:t>ной выплаты лицам, награжденным нагрудным знаком "Почетный д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нор России"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04 1 01 52200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3 252 450,60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04 1 01 52200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15 399,56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04 1 01 52200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3 237 051,04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Оплата жилищно-коммунальных услуг отдельным категориям гра</w:t>
            </w:r>
            <w:r w:rsidRPr="00422FB0">
              <w:rPr>
                <w:color w:val="000000"/>
              </w:rPr>
              <w:t>ж</w:t>
            </w:r>
            <w:r w:rsidRPr="00422FB0">
              <w:rPr>
                <w:color w:val="000000"/>
              </w:rPr>
              <w:t>дан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04 1 01 52500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81 375 089,33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04 1 01 52500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357 268,49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04 1 01 52500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81 017 820,84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04 1 01 76240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1 964 037,46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04 1 01 76240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1 964 037,46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Выплата ежегодного социального пособия на проезд учащимся (ст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дентам)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04 1 01 76260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155 164,68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04 1 01 76260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2 008,53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04 1 01 76260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153 156,15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Компенсация отдельным категор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ям граждан оплаты взноса на кап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тальный ремонт общего имущества в многоквартирном доме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04 1 01 77220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1 066 341,70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04 1 01 77220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18 384,75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04 1 01 77220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1 047 956,95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Ежегодная денежная выплата гра</w:t>
            </w:r>
            <w:r w:rsidRPr="00422FB0">
              <w:rPr>
                <w:color w:val="000000"/>
              </w:rPr>
              <w:t>ж</w:t>
            </w:r>
            <w:r w:rsidRPr="00422FB0">
              <w:rPr>
                <w:color w:val="000000"/>
              </w:rPr>
              <w:t>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04 1 01 77820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33 688 002,25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04 1 01 77820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263 002,25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04 1 01 77820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33 425 000,00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Обеспечение мер социальной по</w:t>
            </w:r>
            <w:r w:rsidRPr="00422FB0">
              <w:rPr>
                <w:color w:val="000000"/>
              </w:rPr>
              <w:t>д</w:t>
            </w:r>
            <w:r w:rsidRPr="00422FB0">
              <w:rPr>
                <w:color w:val="000000"/>
              </w:rPr>
              <w:t>держки ветеранов труда и тружен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ков тыла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04 1 01 78210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67 870 569,69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04 1 01 78210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918 172,15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04 1 01 78210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66 952 397,54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 xml:space="preserve">Обеспечение </w:t>
            </w:r>
            <w:proofErr w:type="gramStart"/>
            <w:r w:rsidRPr="00422FB0">
              <w:rPr>
                <w:color w:val="000000"/>
              </w:rPr>
              <w:t>мер социальной по</w:t>
            </w:r>
            <w:r w:rsidRPr="00422FB0">
              <w:rPr>
                <w:color w:val="000000"/>
              </w:rPr>
              <w:t>д</w:t>
            </w:r>
            <w:r w:rsidRPr="00422FB0">
              <w:rPr>
                <w:color w:val="000000"/>
              </w:rPr>
              <w:t>держки ветеранов труда Ставр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польского края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04 1 01 78220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73 143 000,00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04 1 01 78220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1 004 937,68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04 1 01 78220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72 138 062,32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Обеспечение мер социальной по</w:t>
            </w:r>
            <w:r w:rsidRPr="00422FB0">
              <w:rPr>
                <w:color w:val="000000"/>
              </w:rPr>
              <w:t>д</w:t>
            </w:r>
            <w:r w:rsidRPr="00422FB0">
              <w:rPr>
                <w:color w:val="000000"/>
              </w:rPr>
              <w:t xml:space="preserve">держки реабилитированных лиц и лиц, признанных пострадавшими от </w:t>
            </w:r>
            <w:r w:rsidRPr="00422FB0">
              <w:rPr>
                <w:color w:val="000000"/>
              </w:rPr>
              <w:lastRenderedPageBreak/>
              <w:t>политических репрессий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04 1 01 78230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2 046 000,00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04 1 01 78230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27 900,36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04 1 01 78230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2 018 099,64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Ежемесячная доплата к пенсии гражданам, ставшим инвалидами при исполнении служебных об</w:t>
            </w:r>
            <w:r w:rsidRPr="00422FB0">
              <w:rPr>
                <w:color w:val="000000"/>
              </w:rPr>
              <w:t>я</w:t>
            </w:r>
            <w:r w:rsidRPr="00422FB0">
              <w:rPr>
                <w:color w:val="000000"/>
              </w:rPr>
              <w:t>занностей в районах боевых де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ствий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04 1 01 78240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43 350,00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04 1 01 78240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604,08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04 1 01 78240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42 745,92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04 1 01 78250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119 140,00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04 1 01 78250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1 588,72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04 1 01 78250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117 551,28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гражданам субс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дий на оплату жилого помещения и коммунальных услуг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04 1 01 78260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46 374 400,00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04 1 01 78260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696 204,00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04 1 01 78260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45 678 196,00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ликой Отечественной войны и бывшим несовершеннолетним у</w:t>
            </w:r>
            <w:r w:rsidRPr="00422FB0">
              <w:rPr>
                <w:color w:val="000000"/>
              </w:rPr>
              <w:t>з</w:t>
            </w:r>
            <w:r w:rsidRPr="00422FB0">
              <w:rPr>
                <w:color w:val="000000"/>
              </w:rPr>
              <w:t>никам фашизма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04 1 01 78270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546 000,00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04 1 01 78270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3 838,50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04 1 01 78270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542 161,50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Осуществление выплаты социал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ного пособия на погребение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04 1 01 78730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836 380,00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04 1 01 78730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836 380,00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Оказание государственной соц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альной помощи на основании соц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ального контракта отдельным кат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гориям граждан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R4040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20 001 993,15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R4040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20 001 993,15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Компенсация отдельным категор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ям граждан оплаты взноса на кап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 xml:space="preserve">тальный ремонт общего имущества </w:t>
            </w:r>
            <w:r w:rsidRPr="00422FB0">
              <w:rPr>
                <w:color w:val="000000"/>
              </w:rPr>
              <w:lastRenderedPageBreak/>
              <w:t>в многоквартирном доме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R4620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809 263,95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R4620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809 263,95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"Социал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466 447 350,92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"Социальное обе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печение населения"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466 447 350,92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"Пред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ставление мер социальной по</w:t>
            </w:r>
            <w:r w:rsidRPr="00422FB0">
              <w:rPr>
                <w:color w:val="000000"/>
              </w:rPr>
              <w:t>д</w:t>
            </w:r>
            <w:r w:rsidRPr="00422FB0">
              <w:rPr>
                <w:color w:val="000000"/>
              </w:rPr>
              <w:t>держки семьям и детям в Изобил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328 579 362,09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 до достижения ребенком во</w:t>
            </w:r>
            <w:r w:rsidRPr="00422FB0">
              <w:rPr>
                <w:color w:val="000000"/>
              </w:rPr>
              <w:t>з</w:t>
            </w:r>
            <w:r w:rsidRPr="00422FB0">
              <w:rPr>
                <w:color w:val="000000"/>
              </w:rPr>
              <w:t>раста трёх лет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04 1 02 70840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2 386,20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04 1 02 70840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2 386,20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Осуществление ежемесячных в</w:t>
            </w:r>
            <w:r w:rsidRPr="00422FB0">
              <w:rPr>
                <w:color w:val="000000"/>
              </w:rPr>
              <w:t>ы</w:t>
            </w:r>
            <w:r w:rsidRPr="00422FB0">
              <w:rPr>
                <w:color w:val="000000"/>
              </w:rPr>
              <w:t>плат на детей в возрасте от трех до семи лет включительно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04 1 02 73020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6 933,16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04 1 02 73020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6 933,16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Выплата пособия на ребенка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04 1 02 76270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40 783 253,35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04 1 02 76270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40 783 253,35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04 1 02 76280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39 864 771,14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04 1 02 76280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496 563,94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04 1 02 76280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39 368 207,20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Выплата ежегодной денежной ко</w:t>
            </w:r>
            <w:r w:rsidRPr="00422FB0">
              <w:rPr>
                <w:color w:val="000000"/>
              </w:rPr>
              <w:t>м</w:t>
            </w:r>
            <w:r w:rsidRPr="00422FB0">
              <w:rPr>
                <w:color w:val="000000"/>
              </w:rPr>
              <w:t>пенсации многодетным семьям на каждого из детей не старше 18 лет, обучающихся в общеобразовател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ных организациях, на приобретение комплекта школьной одежды, спо</w:t>
            </w:r>
            <w:r w:rsidRPr="00422FB0">
              <w:rPr>
                <w:color w:val="000000"/>
              </w:rPr>
              <w:t>р</w:t>
            </w:r>
            <w:r w:rsidRPr="00422FB0">
              <w:rPr>
                <w:color w:val="000000"/>
              </w:rPr>
              <w:t>тивной одежды и обуви и школ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ных письменных принадлежностей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04 1 02 77190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11 281 764,00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04 1 02 77190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106 964,00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04 1 02 77190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11 174 800,00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Выплата денежной компенсации семьям, в которых в период с 1 я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варя 2011 года по 31 декабря 2015 года родился третий или послед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ющий ребенок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04 1 02 77650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143 191,12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 xml:space="preserve">Закупка товаров, работ и услуг для </w:t>
            </w:r>
            <w:r w:rsidRPr="00422FB0">
              <w:rPr>
                <w:color w:val="000000"/>
              </w:rPr>
              <w:lastRenderedPageBreak/>
              <w:t>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04 1 02 77650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1 560,00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04 1 02 77650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141 631,12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Осуществление ежемесячных в</w:t>
            </w:r>
            <w:r w:rsidRPr="00422FB0">
              <w:rPr>
                <w:color w:val="000000"/>
              </w:rPr>
              <w:t>ы</w:t>
            </w:r>
            <w:r w:rsidRPr="00422FB0">
              <w:rPr>
                <w:color w:val="000000"/>
              </w:rPr>
              <w:t>плат на детей в возрасте от трех до семи лет включительно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02 R3020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236 497 063,12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02 R3020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236 497 063,12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P1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137 867 988,83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 до достижения ребенком во</w:t>
            </w:r>
            <w:r w:rsidRPr="00422FB0">
              <w:rPr>
                <w:color w:val="000000"/>
              </w:rPr>
              <w:t>з</w:t>
            </w:r>
            <w:r w:rsidRPr="00422FB0">
              <w:rPr>
                <w:color w:val="000000"/>
              </w:rPr>
              <w:t>раста трех лет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P1 50840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60 695 505,86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P1 50840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60 695 505,86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Ежемесячная выплата в связи с рождением (усыновлением) перв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го ребенка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P1 55730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77 172 482,97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P1 55730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77 172 482,97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"Социал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37 507 733,58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"Социальное обе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печение населения"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1 266 757,27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"Пред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ставление мер социальной по</w:t>
            </w:r>
            <w:r w:rsidRPr="00422FB0">
              <w:rPr>
                <w:color w:val="000000"/>
              </w:rPr>
              <w:t>д</w:t>
            </w:r>
            <w:r w:rsidRPr="00422FB0">
              <w:rPr>
                <w:color w:val="000000"/>
              </w:rPr>
              <w:t>держки отдельным категориям граждан в Изобильненском горо</w:t>
            </w:r>
            <w:r w:rsidRPr="00422FB0">
              <w:rPr>
                <w:color w:val="000000"/>
              </w:rPr>
              <w:t>д</w:t>
            </w:r>
            <w:r w:rsidRPr="00422FB0">
              <w:rPr>
                <w:color w:val="000000"/>
              </w:rPr>
              <w:t>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721 500,06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Осуществление ежегодной дене</w:t>
            </w:r>
            <w:r w:rsidRPr="00422FB0">
              <w:rPr>
                <w:color w:val="000000"/>
              </w:rPr>
              <w:t>ж</w:t>
            </w:r>
            <w:r w:rsidRPr="00422FB0">
              <w:rPr>
                <w:color w:val="000000"/>
              </w:rPr>
              <w:t>ной выплаты лицам, награжденным нагрудным знаком "Почетный д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нор России"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04 1 01 52200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33 000,00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04 1 01 52200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33 000,00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Оплата жилищно-коммунальных услуг отдельным категориям гра</w:t>
            </w:r>
            <w:r w:rsidRPr="00422FB0">
              <w:rPr>
                <w:color w:val="000000"/>
              </w:rPr>
              <w:t>ж</w:t>
            </w:r>
            <w:r w:rsidRPr="00422FB0">
              <w:rPr>
                <w:color w:val="000000"/>
              </w:rPr>
              <w:t>дан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04 1 01 52500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688 500,06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04 1 01 52500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388 500,06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04 1 01 52500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300 000,00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P1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545 257,21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Ежемесячная выплата в связи с рождением (усыновлением) перв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го ребенка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P1 55730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545 257,21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P1 55730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395 257,21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P1 55730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150 000,00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"Обеспечение ре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лизации муниципальной програ</w:t>
            </w:r>
            <w:r w:rsidRPr="00422FB0">
              <w:rPr>
                <w:color w:val="000000"/>
              </w:rPr>
              <w:t>м</w:t>
            </w:r>
            <w:r w:rsidRPr="00422FB0">
              <w:rPr>
                <w:color w:val="000000"/>
              </w:rPr>
              <w:t>мы "Социальная поддержка гра</w:t>
            </w:r>
            <w:r w:rsidRPr="00422FB0">
              <w:rPr>
                <w:color w:val="000000"/>
              </w:rPr>
              <w:t>ж</w:t>
            </w:r>
            <w:r w:rsidRPr="00422FB0">
              <w:rPr>
                <w:color w:val="000000"/>
              </w:rPr>
              <w:t>дан" и общепрограммные меропр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36 240 976,31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"Обеспеч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ние деятельности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04 4 01 00000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36 240 976,31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Осуществление отдельных госуда</w:t>
            </w:r>
            <w:r w:rsidRPr="00422FB0">
              <w:rPr>
                <w:color w:val="000000"/>
              </w:rPr>
              <w:t>р</w:t>
            </w:r>
            <w:r w:rsidRPr="00422FB0">
              <w:rPr>
                <w:color w:val="000000"/>
              </w:rPr>
              <w:t>ственных полномочий в области труда и социальной защиты о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дельных категорий граждан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04 4 01 76210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36 240 976,31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04 4 01 76210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32 317 698,30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04 4 01 76210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3 920 808,61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04 4 01 76210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2 469,40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Комитет по физической культуре и спорту администрации Изобил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ненского городского округа Ста</w:t>
            </w:r>
            <w:r w:rsidRPr="00422FB0">
              <w:rPr>
                <w:color w:val="000000"/>
              </w:rPr>
              <w:t>в</w:t>
            </w:r>
            <w:r w:rsidRPr="00422FB0">
              <w:rPr>
                <w:color w:val="000000"/>
              </w:rPr>
              <w:t>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211 992 992,07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7 195 687,04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 Реализация мер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приятий по развитию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7 195 687,04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7 195 687,04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обеспечение деятельн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(оказание услуг) муниципал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7 195 687,04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5 706 387,43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1 075 695,19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413 604,42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"Открытость 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ципальной власти через средства массовой информации 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сти через средства массовой и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формации"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муниципальных образов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ний, направленные на открытость муниципальной власти через сре</w:t>
            </w:r>
            <w:r w:rsidRPr="00422FB0">
              <w:rPr>
                <w:color w:val="000000"/>
              </w:rPr>
              <w:t>д</w:t>
            </w:r>
            <w:r w:rsidRPr="00422FB0">
              <w:rPr>
                <w:color w:val="000000"/>
              </w:rPr>
              <w:t>ства массовой информации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203 070 680,10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 Реализация мер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приятий по развитию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203 070 680,10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1 369 543,00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Проведение мероприятий в области спорта и физической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06 1 01 20360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1 369 543,00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06 1 01 20360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1 053 699,00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06 1 01 20360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315 844,00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регионального проекта "Спорт - норма жизни"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 1 P5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201 701 137,10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Создание и модернизация объектов спортивной инфраструктуры рег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ональной собственности (муниц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пальной собственности) для зан</w:t>
            </w:r>
            <w:r w:rsidRPr="00422FB0">
              <w:rPr>
                <w:color w:val="000000"/>
              </w:rPr>
              <w:t>я</w:t>
            </w:r>
            <w:r w:rsidRPr="00422FB0">
              <w:rPr>
                <w:color w:val="000000"/>
              </w:rPr>
              <w:t>тий физической культурой и спо</w:t>
            </w:r>
            <w:r w:rsidRPr="00422FB0">
              <w:rPr>
                <w:color w:val="000000"/>
              </w:rPr>
              <w:t>р</w:t>
            </w:r>
            <w:r w:rsidRPr="00422FB0">
              <w:rPr>
                <w:color w:val="000000"/>
              </w:rPr>
              <w:t>том (Реконструкция стадиона "Си</w:t>
            </w:r>
            <w:r w:rsidRPr="00422FB0">
              <w:rPr>
                <w:color w:val="000000"/>
              </w:rPr>
              <w:t>г</w:t>
            </w:r>
            <w:r w:rsidRPr="00422FB0">
              <w:rPr>
                <w:color w:val="000000"/>
              </w:rPr>
              <w:t xml:space="preserve">нал", Ставропольский край, Изобильненский городской округ, </w:t>
            </w:r>
            <w:proofErr w:type="spellStart"/>
            <w:r w:rsidRPr="00422FB0">
              <w:rPr>
                <w:color w:val="000000"/>
              </w:rPr>
              <w:t>г</w:t>
            </w:r>
            <w:proofErr w:type="gramStart"/>
            <w:r w:rsidRPr="00422FB0">
              <w:rPr>
                <w:color w:val="000000"/>
              </w:rPr>
              <w:t>.И</w:t>
            </w:r>
            <w:proofErr w:type="gramEnd"/>
            <w:r w:rsidRPr="00422FB0">
              <w:rPr>
                <w:color w:val="000000"/>
              </w:rPr>
              <w:t>зобильный</w:t>
            </w:r>
            <w:proofErr w:type="spellEnd"/>
            <w:r w:rsidRPr="00422FB0">
              <w:rPr>
                <w:color w:val="000000"/>
              </w:rPr>
              <w:t xml:space="preserve">, </w:t>
            </w:r>
            <w:proofErr w:type="spellStart"/>
            <w:r w:rsidRPr="00422FB0">
              <w:rPr>
                <w:color w:val="000000"/>
              </w:rPr>
              <w:t>ул.Л.Толстого</w:t>
            </w:r>
            <w:proofErr w:type="spellEnd"/>
            <w:r w:rsidRPr="00422FB0">
              <w:rPr>
                <w:color w:val="000000"/>
              </w:rPr>
              <w:t>, 2)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 1 P5 51391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201 701 137,10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 1 P5 51391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400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201 701 137,10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1 626 624,93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"Обеспечение ре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лизации муниципальной програ</w:t>
            </w:r>
            <w:r w:rsidRPr="00422FB0">
              <w:rPr>
                <w:color w:val="000000"/>
              </w:rPr>
              <w:t>м</w:t>
            </w:r>
            <w:r w:rsidRPr="00422FB0">
              <w:rPr>
                <w:color w:val="000000"/>
              </w:rPr>
              <w:t>мы Ставропольского края "Развитие физической культуры и спорта" и 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1 626 624,93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"Обеспеч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ние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1 626 624,93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27 700,05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27 700,05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по оплате тр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1 598 924,88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1 598 924,88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Контрольно-счетный орган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4 479 404,32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расходы на обе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4 440 753,32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Контрольно-счетный орган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50 8 00 00000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4 440 753,32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50 8 00 10010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436 918,18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50 8 00 10010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116 340,22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50 8 00 10010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310 577,96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50 8 00 10010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по оплате тр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50 8 00 10020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4 003 835,14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lastRenderedPageBreak/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50 8 00 10020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4 003 835,14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38 000,00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"Развитие муниц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пальной службы и противодействие коррупции"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38 000,00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"Меропр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ятия, направленные на 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38 000,00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12 2 01 25460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38 000,00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12 2 01 25460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38 000,00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расходы на рук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водство и управление в сфере уст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651,00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651,00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Обеспечение гарантий лиц, зам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щающих муниципальные должн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651,00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651,00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proofErr w:type="spellStart"/>
            <w:r w:rsidRPr="00422FB0">
              <w:rPr>
                <w:color w:val="000000"/>
              </w:rPr>
              <w:t>Баклановское</w:t>
            </w:r>
            <w:proofErr w:type="spellEnd"/>
            <w:r w:rsidRPr="00422FB0">
              <w:rPr>
                <w:color w:val="000000"/>
              </w:rPr>
              <w:t xml:space="preserve"> территориальное управление администрации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7 448 004,76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"Безопа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12 000,00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"Обеспечение п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жарной безопасности, защита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ления и территории от чрезвыча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12 000,00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"Организ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ция технических мероприятий по обеспечению пожарной безопасн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422FB0">
              <w:rPr>
                <w:color w:val="000000"/>
              </w:rPr>
              <w:t>л</w:t>
            </w:r>
            <w:r w:rsidRPr="00422FB0">
              <w:rPr>
                <w:color w:val="000000"/>
              </w:rPr>
              <w:t>нительной власти и их подведо</w:t>
            </w:r>
            <w:r w:rsidRPr="00422FB0">
              <w:rPr>
                <w:color w:val="000000"/>
              </w:rPr>
              <w:t>м</w:t>
            </w:r>
            <w:r w:rsidRPr="00422FB0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12 000,00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Установка и обслуживание охра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12 000,00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lastRenderedPageBreak/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12 000,00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Непрограммные расходы на обе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3 051 382,00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3 051 382,00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282 138,33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77 910,14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204 228,19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по оплате тр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2 769 243,67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2 769 243,67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расходы на рук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водство и управление в сфере уст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87 908,94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87 908,94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Расходы, связанные с общегосуда</w:t>
            </w:r>
            <w:r w:rsidRPr="00422FB0">
              <w:rPr>
                <w:color w:val="000000"/>
              </w:rPr>
              <w:t>р</w:t>
            </w:r>
            <w:r w:rsidRPr="00422FB0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71 843,98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71 843,98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Обеспечение гарантий лиц, зам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щающих муниципальные должн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5 444,96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5 444,96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10 620,00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10 620,00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"Развитие жилищно-коммунального хозя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ства, создание, озеленение и соде</w:t>
            </w:r>
            <w:r w:rsidRPr="00422FB0">
              <w:rPr>
                <w:color w:val="000000"/>
              </w:rPr>
              <w:t>р</w:t>
            </w:r>
            <w:r w:rsidRPr="00422FB0">
              <w:rPr>
                <w:color w:val="000000"/>
              </w:rPr>
              <w:lastRenderedPageBreak/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604 010,31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Подпрограмма "Развитие комм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нального хозяйства, благоустро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ство территорий, создание, озел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нение и содержание озелененных территорий в Изобильненском г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604 010,31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 "Меропри</w:t>
            </w:r>
            <w:r w:rsidRPr="00422FB0">
              <w:rPr>
                <w:color w:val="000000"/>
              </w:rPr>
              <w:t>я</w:t>
            </w:r>
            <w:r w:rsidRPr="00422FB0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604 010,31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503 824,06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503 824,06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63 396,89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63 396,89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27 580,05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27 580,05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Противоклещевая обработка терр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9 209,31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9 209,31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"Форм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65 000,00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"Формирование с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65 000,00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"Формир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вание современной городской ср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ды в отношении общественных территорий"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65 000,00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Другие расходы по благоустро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15 1 01 25620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65 000,00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15 1 01 25620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65 000,00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"Мол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14 474,00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"Организационно-воспитательная работа с молод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14 474,00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lastRenderedPageBreak/>
              <w:t>новления молодых граждан, по</w:t>
            </w:r>
            <w:r w:rsidRPr="00422FB0">
              <w:rPr>
                <w:color w:val="000000"/>
              </w:rPr>
              <w:t>д</w:t>
            </w:r>
            <w:r w:rsidRPr="00422FB0">
              <w:rPr>
                <w:color w:val="000000"/>
              </w:rPr>
              <w:t>держка молодежных общественных объединений, профилактика нег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14 474,00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14 474,00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14 474,00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"Сохран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3 454 484,99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3 454 484,99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 "Организ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3 407 982,07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обеспечение деятельн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(оказание услуг) муниципал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3 311 857,43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2 602 432,72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590 538,08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118 886,63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96 124,64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96 124,64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"Провед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46 502,92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422FB0">
              <w:rPr>
                <w:color w:val="000000"/>
              </w:rPr>
              <w:t>м</w:t>
            </w:r>
            <w:r w:rsidRPr="00422FB0">
              <w:rPr>
                <w:color w:val="000000"/>
              </w:rPr>
              <w:t>плексов, увековечивающих память погибших в годы Великой Отеч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46 502,92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46 502,92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"Социал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127 634,52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127 634,52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Основное мероприятие: "Пред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ставление мер социальной по</w:t>
            </w:r>
            <w:r w:rsidRPr="00422FB0">
              <w:rPr>
                <w:color w:val="000000"/>
              </w:rPr>
              <w:t>д</w:t>
            </w:r>
            <w:r w:rsidRPr="00422FB0">
              <w:rPr>
                <w:color w:val="000000"/>
              </w:rPr>
              <w:t>держки отдельным категориям р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127 634,52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Меры социальной поддержки о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дельных категорий граждан, раб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127 634,52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127 634,52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"Безопа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31 110,00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"Обеспечение п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жарной безопасности, защита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ления и территории от чрезвыча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31 110,00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"Организ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ция технических мероприятий по обеспечению пожарной безопасн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422FB0">
              <w:rPr>
                <w:color w:val="000000"/>
              </w:rPr>
              <w:t>л</w:t>
            </w:r>
            <w:r w:rsidRPr="00422FB0">
              <w:rPr>
                <w:color w:val="000000"/>
              </w:rPr>
              <w:t>нительной власти и их подведо</w:t>
            </w:r>
            <w:r w:rsidRPr="00422FB0">
              <w:rPr>
                <w:color w:val="000000"/>
              </w:rPr>
              <w:t>м</w:t>
            </w:r>
            <w:r w:rsidRPr="00422FB0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31 110,00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Мероприятия по повышению уро</w:t>
            </w:r>
            <w:r w:rsidRPr="00422FB0">
              <w:rPr>
                <w:color w:val="000000"/>
              </w:rPr>
              <w:t>в</w:t>
            </w:r>
            <w:r w:rsidRPr="00422FB0">
              <w:rPr>
                <w:color w:val="000000"/>
              </w:rPr>
              <w:t>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5 990,00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5 990,00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Установка и обслуживание охра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25 120,00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25 120,00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Каменнобродское территориальное управление администрации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10 141 297,84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"Безопа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61 122,27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"Обеспечение п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жарной безопасности, защита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ления и территории от чрезвыча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61 122,27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"Организ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ция технических мероприятий по обеспечению пожарной безопасн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 xml:space="preserve">сти и создание безопасных условий </w:t>
            </w:r>
            <w:r w:rsidRPr="00422FB0">
              <w:rPr>
                <w:color w:val="000000"/>
              </w:rPr>
              <w:lastRenderedPageBreak/>
              <w:t>функционирования органов испо</w:t>
            </w:r>
            <w:r w:rsidRPr="00422FB0">
              <w:rPr>
                <w:color w:val="000000"/>
              </w:rPr>
              <w:t>л</w:t>
            </w:r>
            <w:r w:rsidRPr="00422FB0">
              <w:rPr>
                <w:color w:val="000000"/>
              </w:rPr>
              <w:t>нительной власти и их подведо</w:t>
            </w:r>
            <w:r w:rsidRPr="00422FB0">
              <w:rPr>
                <w:color w:val="000000"/>
              </w:rPr>
              <w:t>м</w:t>
            </w:r>
            <w:r w:rsidRPr="00422FB0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61 122,27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Установка и обслуживание охра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61 122,27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61 122,27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расходы на обе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3 255 781,68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3 255 781,68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197 007,13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77 560,14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119 446,99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по оплате тр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3 058 774,55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3 058 774,55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расходы на рук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водство и управление в сфере уст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114 042,27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114 042,27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Расходы, связанные с общегосуда</w:t>
            </w:r>
            <w:r w:rsidRPr="00422FB0">
              <w:rPr>
                <w:color w:val="000000"/>
              </w:rPr>
              <w:t>р</w:t>
            </w:r>
            <w:r w:rsidRPr="00422FB0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4 939,00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4 939,00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Обеспечение гарантий лиц, зам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щающих муниципальные должн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98 483,27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98 483,27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10 620,00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 xml:space="preserve">Закупка товаров, работ и услуг для </w:t>
            </w:r>
            <w:r w:rsidRPr="00422FB0">
              <w:rPr>
                <w:color w:val="000000"/>
              </w:rPr>
              <w:lastRenderedPageBreak/>
              <w:t>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10 620,00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"Развитие жилищно-коммунального хозя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ства, создание, озеленение и соде</w:t>
            </w:r>
            <w:r w:rsidRPr="00422FB0">
              <w:rPr>
                <w:color w:val="000000"/>
              </w:rPr>
              <w:t>р</w:t>
            </w:r>
            <w:r w:rsidRPr="00422FB0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1 903 503,22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"Развитие комм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нального хозяйства, благоустро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ство территорий, создание, озел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нение и содержание озелененных территорий в Изобильненском г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1 903 503,22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 "Меропри</w:t>
            </w:r>
            <w:r w:rsidRPr="00422FB0">
              <w:rPr>
                <w:color w:val="000000"/>
              </w:rPr>
              <w:t>я</w:t>
            </w:r>
            <w:r w:rsidRPr="00422FB0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1 903 503,22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Мероприятия по санитарной уборке мест общего пользования на терр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914 438,20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914 438,20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38 754,00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38 754,00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19 840,24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19 840,24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Противоклещевая обработка терр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14 222,22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14 222,22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Другие расходы по благоустро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21 000,00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21 000,00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инициативного проекта (Благоустройство прилегающей территории к Памятнику у братских могил по улице Мира в станице Филимоновская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2ИП02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150 000,00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lastRenderedPageBreak/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2ИП02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150 000,00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Реализация инициативного проекта (Благоустройство прилегающей территории к Памятнику у братских могил по улице Мира в станице Филимоновская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SИП02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715 248,56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SИП02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715 248,56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"Мол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22 353,00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"Организационно-воспитательная работа с молод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22 353,00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новления молодых граждан, по</w:t>
            </w:r>
            <w:r w:rsidRPr="00422FB0">
              <w:rPr>
                <w:color w:val="000000"/>
              </w:rPr>
              <w:t>д</w:t>
            </w:r>
            <w:r w:rsidRPr="00422FB0">
              <w:rPr>
                <w:color w:val="000000"/>
              </w:rPr>
              <w:t>держка молодежных общественных объединений, профилактика нег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22 353,00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22 353,00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22 353,00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"Сохран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4 587 836,57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4 587 836,57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 "Организ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4 526 936,57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обеспечение деятельн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(оказание услуг) муниципал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4 372 315,27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3 739 804,09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608 180,12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24 331,06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154 621,30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154 621,30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"Провед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60 900,00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422FB0">
              <w:rPr>
                <w:color w:val="000000"/>
              </w:rPr>
              <w:t>м</w:t>
            </w:r>
            <w:r w:rsidRPr="00422FB0">
              <w:rPr>
                <w:color w:val="000000"/>
              </w:rPr>
              <w:t>плексов, увековечивающих память погибших в годы Великой Отеч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60 900,00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60 900,00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"Социал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80 998,83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80 998,83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"Пред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ставление мер социальной по</w:t>
            </w:r>
            <w:r w:rsidRPr="00422FB0">
              <w:rPr>
                <w:color w:val="000000"/>
              </w:rPr>
              <w:t>д</w:t>
            </w:r>
            <w:r w:rsidRPr="00422FB0">
              <w:rPr>
                <w:color w:val="000000"/>
              </w:rPr>
              <w:t>держки отдельным категориям р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80 998,83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Меры социальной поддержки о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дельных категорий граждан, раб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80 998,83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80 998,83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"Безопа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115 660,00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"Обеспечение п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жарной безопасности, защита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ления и территории от чрезвыча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115 660,00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"Организ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ция технических мероприятий по обеспечению пожарной безопасн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422FB0">
              <w:rPr>
                <w:color w:val="000000"/>
              </w:rPr>
              <w:t>л</w:t>
            </w:r>
            <w:r w:rsidRPr="00422FB0">
              <w:rPr>
                <w:color w:val="000000"/>
              </w:rPr>
              <w:t>нительной власти и их подведо</w:t>
            </w:r>
            <w:r w:rsidRPr="00422FB0">
              <w:rPr>
                <w:color w:val="000000"/>
              </w:rPr>
              <w:t>м</w:t>
            </w:r>
            <w:r w:rsidRPr="00422FB0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115 660,00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Мероприятия по повышению уро</w:t>
            </w:r>
            <w:r w:rsidRPr="00422FB0">
              <w:rPr>
                <w:color w:val="000000"/>
              </w:rPr>
              <w:t>в</w:t>
            </w:r>
            <w:r w:rsidRPr="00422FB0">
              <w:rPr>
                <w:color w:val="000000"/>
              </w:rPr>
              <w:t>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75 660,00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 xml:space="preserve">Закупка товаров, работ и услуг для </w:t>
            </w:r>
            <w:r w:rsidRPr="00422FB0">
              <w:rPr>
                <w:color w:val="000000"/>
              </w:rPr>
              <w:lastRenderedPageBreak/>
              <w:t>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75 660,00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Установка и обслуживание охра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Московское территориальное управление администрации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14 652 457,32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"Безопа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98 400,00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"Обеспечение п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жарной безопасности, защита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ления и территории от чрезвыча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98 400,00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"Организ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ция технических мероприятий по обеспечению пожарной безопасн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422FB0">
              <w:rPr>
                <w:color w:val="000000"/>
              </w:rPr>
              <w:t>л</w:t>
            </w:r>
            <w:r w:rsidRPr="00422FB0">
              <w:rPr>
                <w:color w:val="000000"/>
              </w:rPr>
              <w:t>нительной власти и их подведо</w:t>
            </w:r>
            <w:r w:rsidRPr="00422FB0">
              <w:rPr>
                <w:color w:val="000000"/>
              </w:rPr>
              <w:t>м</w:t>
            </w:r>
            <w:r w:rsidRPr="00422FB0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98 400,00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84 000,00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84 000,00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Установка и обслуживание охра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14 400,00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14 400,00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расходы на обе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4 878 779,78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4 878 779,78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526 958,58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127 420,23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399 538,35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по оплате тр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4 336 821,20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 xml:space="preserve">ципальными) органами, казенными </w:t>
            </w:r>
            <w:r w:rsidRPr="00422FB0">
              <w:rPr>
                <w:color w:val="000000"/>
              </w:rPr>
              <w:lastRenderedPageBreak/>
              <w:t>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4 336 821,20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15 000,00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15 000,00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расходы на рук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водство и управление в сфере уст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557 412,00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557 412,00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Расходы, связанные с общегосуда</w:t>
            </w:r>
            <w:r w:rsidRPr="00422FB0">
              <w:rPr>
                <w:color w:val="000000"/>
              </w:rPr>
              <w:t>р</w:t>
            </w:r>
            <w:r w:rsidRPr="00422FB0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541 140,00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541 140,00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Обеспечение гарантий лиц, зам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щающих муниципальные должн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1 302,00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1 302,00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14 970,00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14 970,00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"Развитие жилищно-коммунального хозя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ства, создание, озеленение и соде</w:t>
            </w:r>
            <w:r w:rsidRPr="00422FB0">
              <w:rPr>
                <w:color w:val="000000"/>
              </w:rPr>
              <w:t>р</w:t>
            </w:r>
            <w:r w:rsidRPr="00422FB0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4 695 743,69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"Развитие комм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нального хозяйства, благоустро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ство территорий, создание, озел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нение и содержание озелененных территорий в Изобильненском г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4 695 743,69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 "Меропри</w:t>
            </w:r>
            <w:r w:rsidRPr="00422FB0">
              <w:rPr>
                <w:color w:val="000000"/>
              </w:rPr>
              <w:t>я</w:t>
            </w:r>
            <w:r w:rsidRPr="00422FB0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4 695 743,69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Мероприятия по санитарной уборке мест общего пользования на терр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29 947,25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29 947,25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1 147 771,62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1 147 771,62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105 111,70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105 111,70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27 709,90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27 709,90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Противоклещевая обработка терр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32 882,94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32 882,94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Другие расходы по благоустро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21 000,00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21 000,00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инициативного проекта (Благоустройство сквера по ул. 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нина 27/1 в селе Московское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2ИП03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302 000,00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2ИП03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302 000,00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инициативного проекта (Благоустройство сквера по ул. 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нина 27/1 в селе Московское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SИП03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3 029 320,28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SИП03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3 029 320,28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"Мол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51 682,41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"Организационно-воспитательная работа с молод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51 682,41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новления молодых граждан, по</w:t>
            </w:r>
            <w:r w:rsidRPr="00422FB0">
              <w:rPr>
                <w:color w:val="000000"/>
              </w:rPr>
              <w:t>д</w:t>
            </w:r>
            <w:r w:rsidRPr="00422FB0">
              <w:rPr>
                <w:color w:val="000000"/>
              </w:rPr>
              <w:t>держка молодежных общественных объединений, профилактика нег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51 682,41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51 682,41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lastRenderedPageBreak/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51 682,41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"Сохран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4 138 950,80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4 138 950,80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 "Организ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4 034 581,30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обеспечение деятельн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(оказание услуг) муниципал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2 955 367,24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2 421 702,08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481 830,76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51 834,40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266 534,06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266 534,06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Обеспечение развития и укрепл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L4670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812 680,00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L4670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812 680,00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"Провед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104 369,50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422FB0">
              <w:rPr>
                <w:color w:val="000000"/>
              </w:rPr>
              <w:t>м</w:t>
            </w:r>
            <w:r w:rsidRPr="00422FB0">
              <w:rPr>
                <w:color w:val="000000"/>
              </w:rPr>
              <w:t>плексов, увековечивающих память погибших в годы Великой Отеч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104 369,50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104 369,50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"Социал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157 088,64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157 088,64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Основное мероприятие: "Пред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ставление мер социальной по</w:t>
            </w:r>
            <w:r w:rsidRPr="00422FB0">
              <w:rPr>
                <w:color w:val="000000"/>
              </w:rPr>
              <w:t>д</w:t>
            </w:r>
            <w:r w:rsidRPr="00422FB0">
              <w:rPr>
                <w:color w:val="000000"/>
              </w:rPr>
              <w:t>держки отдельным категориям р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157 088,64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Меры социальной поддержки о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дельных категорий граждан, раб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157 088,64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147 270,60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9 818,04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"Безопа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74 400,00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"Обеспечение п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жарной безопасности, защита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ления и территории от чрезвыча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74 400,00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"Организ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ция технических мероприятий по обеспечению пожарной безопасн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422FB0">
              <w:rPr>
                <w:color w:val="000000"/>
              </w:rPr>
              <w:t>л</w:t>
            </w:r>
            <w:r w:rsidRPr="00422FB0">
              <w:rPr>
                <w:color w:val="000000"/>
              </w:rPr>
              <w:t>нительной власти и их подведо</w:t>
            </w:r>
            <w:r w:rsidRPr="00422FB0">
              <w:rPr>
                <w:color w:val="000000"/>
              </w:rPr>
              <w:t>м</w:t>
            </w:r>
            <w:r w:rsidRPr="00422FB0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74 400,00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Установка и обслуживание охра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14 400,00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14 400,00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proofErr w:type="spellStart"/>
            <w:r w:rsidRPr="00422FB0">
              <w:rPr>
                <w:color w:val="000000"/>
              </w:rPr>
              <w:t>Новоизобильненское</w:t>
            </w:r>
            <w:proofErr w:type="spellEnd"/>
            <w:r w:rsidRPr="00422FB0">
              <w:rPr>
                <w:color w:val="000000"/>
              </w:rPr>
              <w:t xml:space="preserve"> территор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альное управление администрации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7 518 765,84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"Безопа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43 549,20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"Обеспечение п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жарной безопасности, защита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ления и территории от чрезвыча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43 549,20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"Организ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ция технических мероприятий по обеспечению пожарной безопасн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lastRenderedPageBreak/>
              <w:t>сти и создание безопасных условий функционирования органов испо</w:t>
            </w:r>
            <w:r w:rsidRPr="00422FB0">
              <w:rPr>
                <w:color w:val="000000"/>
              </w:rPr>
              <w:t>л</w:t>
            </w:r>
            <w:r w:rsidRPr="00422FB0">
              <w:rPr>
                <w:color w:val="000000"/>
              </w:rPr>
              <w:t>нительной власти и их подведо</w:t>
            </w:r>
            <w:r w:rsidRPr="00422FB0">
              <w:rPr>
                <w:color w:val="000000"/>
              </w:rPr>
              <w:t>м</w:t>
            </w:r>
            <w:r w:rsidRPr="00422FB0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43 549,20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Установка и обслуживание охра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43 549,20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43 549,20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расходы на обе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3 378 056,95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3 378 056,95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267 192,39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85 870,16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181 322,23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по оплате тр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3 110 864,56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3 110 864,56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расходы на рук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водство и управление в сфере уст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87 774,25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87 774,25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Расходы, связанные с общегосуда</w:t>
            </w:r>
            <w:r w:rsidRPr="00422FB0">
              <w:rPr>
                <w:color w:val="000000"/>
              </w:rPr>
              <w:t>р</w:t>
            </w:r>
            <w:r w:rsidRPr="00422FB0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71 946,25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71 946,25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Обеспечение гарантий лиц, зам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щающих муниципальные должн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5 208,00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5 208,00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10 620,00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10 620,00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"Развитие жилищно-коммунального хозя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ства, создание, озеленение и соде</w:t>
            </w:r>
            <w:r w:rsidRPr="00422FB0">
              <w:rPr>
                <w:color w:val="000000"/>
              </w:rPr>
              <w:t>р</w:t>
            </w:r>
            <w:r w:rsidRPr="00422FB0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556 113,31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"Развитие комм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нального хозяйства, благоустро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ство территорий, создание, озел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нение и содержание озелененных территорий в Изобильненском г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556 113,31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 "Меропри</w:t>
            </w:r>
            <w:r w:rsidRPr="00422FB0">
              <w:rPr>
                <w:color w:val="000000"/>
              </w:rPr>
              <w:t>я</w:t>
            </w:r>
            <w:r w:rsidRPr="00422FB0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556 113,31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Мероприятия по санитарной уборке мест общего пользования на терр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8 667,51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8 667,51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245 618,48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245 618,48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292 451,86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292 451,86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Противоклещевая обработка терр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9 375,46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9 375,46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"Мол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14 000,00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"Организационно-воспитательная работа с молод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14 000,00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новления молодых граждан, по</w:t>
            </w:r>
            <w:r w:rsidRPr="00422FB0">
              <w:rPr>
                <w:color w:val="000000"/>
              </w:rPr>
              <w:t>д</w:t>
            </w:r>
            <w:r w:rsidRPr="00422FB0">
              <w:rPr>
                <w:color w:val="000000"/>
              </w:rPr>
              <w:t>держка молодежных общественных объединений, профилактика нег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14 000,00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14 000,00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14 000,00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"Сохран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3 251 419,57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3 251 419,57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 "Организ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3 251 419,57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обеспечение деятельн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(оказание услуг) муниципал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3 192 600,07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2 605 195,66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540 179,67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47 224,74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58 819,50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58 819,50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"Социал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137 452,56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137 452,56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"Пред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ставление мер социальной по</w:t>
            </w:r>
            <w:r w:rsidRPr="00422FB0">
              <w:rPr>
                <w:color w:val="000000"/>
              </w:rPr>
              <w:t>д</w:t>
            </w:r>
            <w:r w:rsidRPr="00422FB0">
              <w:rPr>
                <w:color w:val="000000"/>
              </w:rPr>
              <w:t>держки отдельным категориям р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137 452,56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Меры социальной поддержки о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дельных категорий граждан, раб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137 452,56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137 452,56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lastRenderedPageBreak/>
              <w:t>га Ставропольского края "Безопа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50 400,00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Подпрограмма "Обеспечение п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жарной безопасности, защита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ления и территории от чрезвыча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50 400,00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"Организ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ция технических мероприятий по обеспечению пожарной безопасн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422FB0">
              <w:rPr>
                <w:color w:val="000000"/>
              </w:rPr>
              <w:t>л</w:t>
            </w:r>
            <w:r w:rsidRPr="00422FB0">
              <w:rPr>
                <w:color w:val="000000"/>
              </w:rPr>
              <w:t>нительной власти и их подведо</w:t>
            </w:r>
            <w:r w:rsidRPr="00422FB0">
              <w:rPr>
                <w:color w:val="000000"/>
              </w:rPr>
              <w:t>м</w:t>
            </w:r>
            <w:r w:rsidRPr="00422FB0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50 400,00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Установка и обслуживание охра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50 400,00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50 400,00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Новотроицкое территориальное управление администрации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15 440 334,49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"Безопа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53 400,00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"Обеспечение п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жарной безопасности, защита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ления и территории от чрезвыча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53 400,00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"Организ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ция технических мероприятий по обеспечению пожарной безопасн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422FB0">
              <w:rPr>
                <w:color w:val="000000"/>
              </w:rPr>
              <w:t>л</w:t>
            </w:r>
            <w:r w:rsidRPr="00422FB0">
              <w:rPr>
                <w:color w:val="000000"/>
              </w:rPr>
              <w:t>нительной власти и их подведо</w:t>
            </w:r>
            <w:r w:rsidRPr="00422FB0">
              <w:rPr>
                <w:color w:val="000000"/>
              </w:rPr>
              <w:t>м</w:t>
            </w:r>
            <w:r w:rsidRPr="00422FB0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53 400,00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41 400,00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41 400,00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Установка и обслуживание охра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12 000,00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12 000,00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расходы на обе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4 467 563,51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4 467 563,51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337 624,00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lastRenderedPageBreak/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110 800,20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226 823,80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по оплате тр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4 129 939,51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4 129 939,51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расходы на рук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водство и управление в сфере уст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844 798,26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844 798,26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Расходы, связанные с общегосуда</w:t>
            </w:r>
            <w:r w:rsidRPr="00422FB0">
              <w:rPr>
                <w:color w:val="000000"/>
              </w:rPr>
              <w:t>р</w:t>
            </w:r>
            <w:r w:rsidRPr="00422FB0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824 377,63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824 377,63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Обеспечение гарантий лиц, зам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щающих муниципальные должн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10 500,63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10 500,63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9 920,00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9 920,00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"Развитие жилищно-коммунального хозя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ства, создание, озеленение и соде</w:t>
            </w:r>
            <w:r w:rsidRPr="00422FB0">
              <w:rPr>
                <w:color w:val="000000"/>
              </w:rPr>
              <w:t>р</w:t>
            </w:r>
            <w:r w:rsidRPr="00422FB0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1 865 382,94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"Развитие комм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нального хозяйства, благоустро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ство территорий, создание, озел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нение и содержание озелененных территорий в Изобильненском г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1 865 382,94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 "Меропри</w:t>
            </w:r>
            <w:r w:rsidRPr="00422FB0">
              <w:rPr>
                <w:color w:val="000000"/>
              </w:rPr>
              <w:t>я</w:t>
            </w:r>
            <w:r w:rsidRPr="00422FB0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1 865 382,94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1 638 382,07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1 638 382,07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169 524,40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169 524,40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Противоклещевая обработка терр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36 476,47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36 476,47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Другие расходы по благоустро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21 000,00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21 000,00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"Форм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21 000,00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"Формирование с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21 000,00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регионального проекта "Формирование комфортной горо</w:t>
            </w:r>
            <w:r w:rsidRPr="00422FB0">
              <w:rPr>
                <w:color w:val="000000"/>
              </w:rPr>
              <w:t>д</w:t>
            </w:r>
            <w:r w:rsidRPr="00422FB0">
              <w:rPr>
                <w:color w:val="000000"/>
              </w:rPr>
              <w:t>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15 1 F2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21 000,00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Другие расходы по благоустро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15 1 F2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21 000,00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15 1 F2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21 000,00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"Мол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57 330,40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"Организационно-воспитательная работа с молод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57 330,40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новления молодых граждан, по</w:t>
            </w:r>
            <w:r w:rsidRPr="00422FB0">
              <w:rPr>
                <w:color w:val="000000"/>
              </w:rPr>
              <w:t>д</w:t>
            </w:r>
            <w:r w:rsidRPr="00422FB0">
              <w:rPr>
                <w:color w:val="000000"/>
              </w:rPr>
              <w:t>держка молодежных общественных объединений, профилактика нег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57 330,40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57 330,40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57 330,40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"Сохран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3 895 697,02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3 895 697,02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 "Организ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3 737 053,02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обеспечение деятельн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(оказание услуг) муниципал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3 377 127,16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2 897 315,90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465 687,26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14 124,00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359 925,86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359 925,86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"Провед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158 644,00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422FB0">
              <w:rPr>
                <w:color w:val="000000"/>
              </w:rPr>
              <w:t>м</w:t>
            </w:r>
            <w:r w:rsidRPr="00422FB0">
              <w:rPr>
                <w:color w:val="000000"/>
              </w:rPr>
              <w:t>плексов, увековечивающих память погибших в годы Великой Отеч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158 644,00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158 644,00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"Социал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88 362,36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88 362,36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"Пред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ставление мер социальной по</w:t>
            </w:r>
            <w:r w:rsidRPr="00422FB0">
              <w:rPr>
                <w:color w:val="000000"/>
              </w:rPr>
              <w:t>д</w:t>
            </w:r>
            <w:r w:rsidRPr="00422FB0">
              <w:rPr>
                <w:color w:val="000000"/>
              </w:rPr>
              <w:t>держки отдельным категориям р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88 362,36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Меры социальной поддержки о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дельных категорий граждан, раб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88 362,36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 xml:space="preserve">ципальными) органами, казенными </w:t>
            </w:r>
            <w:r w:rsidRPr="00422FB0">
              <w:rPr>
                <w:color w:val="000000"/>
              </w:rPr>
              <w:lastRenderedPageBreak/>
              <w:t>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78 544,32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9 818,04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"Безопа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16 800,00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"Обеспечение п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жарной безопасности, защита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ления и территории от чрезвыча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16 800,00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"Организ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ция технических мероприятий по обеспечению пожарной безопасн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422FB0">
              <w:rPr>
                <w:color w:val="000000"/>
              </w:rPr>
              <w:t>л</w:t>
            </w:r>
            <w:r w:rsidRPr="00422FB0">
              <w:rPr>
                <w:color w:val="000000"/>
              </w:rPr>
              <w:t>нительной власти и их подведо</w:t>
            </w:r>
            <w:r w:rsidRPr="00422FB0">
              <w:rPr>
                <w:color w:val="000000"/>
              </w:rPr>
              <w:t>м</w:t>
            </w:r>
            <w:r w:rsidRPr="00422FB0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16 800,00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Установка и обслуживание охра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16 800,00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16 800,00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расходы на рук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водство и управление в сфере уст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4 130 000,00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4 130 000,00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Резервные фонды местных админ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страций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4 130 000,00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400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4 130 000,00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Передовое территориальное упра</w:t>
            </w:r>
            <w:r w:rsidRPr="00422FB0">
              <w:rPr>
                <w:color w:val="000000"/>
              </w:rPr>
              <w:t>в</w:t>
            </w:r>
            <w:r w:rsidRPr="00422FB0">
              <w:rPr>
                <w:color w:val="000000"/>
              </w:rPr>
              <w:t>ление администрации Изобильне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ского городского округа Ставр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12 731 572,93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расходы на обе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3 049 472,34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3 049 472,34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228 134,59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77 560,14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150 574,45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по оплате тр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2 821 337,75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 xml:space="preserve">Расходы на выплаты персоналу в </w:t>
            </w:r>
            <w:r w:rsidRPr="00422FB0">
              <w:rPr>
                <w:color w:val="000000"/>
              </w:rPr>
              <w:lastRenderedPageBreak/>
              <w:t>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2 821 337,75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Непрограммные расходы на рук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водство и управление в сфере уст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53 867,25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53 867,25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Расходы, связанные с общегосуда</w:t>
            </w:r>
            <w:r w:rsidRPr="00422FB0">
              <w:rPr>
                <w:color w:val="000000"/>
              </w:rPr>
              <w:t>р</w:t>
            </w:r>
            <w:r w:rsidRPr="00422FB0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43 846,25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43 846,25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Обеспечение гарантий лиц, зам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щающих муниципальные должн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651,00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651,00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9 370,00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9 370,00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"Развитие жилищно-коммунального хозя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ства, создание, озеленение и соде</w:t>
            </w:r>
            <w:r w:rsidRPr="00422FB0">
              <w:rPr>
                <w:color w:val="000000"/>
              </w:rPr>
              <w:t>р</w:t>
            </w:r>
            <w:r w:rsidRPr="00422FB0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481 054,76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"Развитие комм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нального хозяйства, благоустро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ство территорий, создание, озел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нение и содержание озелененных территорий в Изобильненском г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481 054,76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 "Меропри</w:t>
            </w:r>
            <w:r w:rsidRPr="00422FB0">
              <w:rPr>
                <w:color w:val="000000"/>
              </w:rPr>
              <w:t>я</w:t>
            </w:r>
            <w:r w:rsidRPr="00422FB0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481 054,76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425 486,01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425 486,01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Противоклещевая обработка терр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14 568,75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14 568,75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Другие расходы по благоустро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21 000,00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21 000,00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"Сохран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6 969 259,19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6 969 259,19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 "Организ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6 960 484,47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обеспечение деятельн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(оказание услуг) муниципал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5 511 026,85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4 544 187,95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925 672,90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41 166,00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191 538,42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191 538,42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инициативного проекта "Замена дверных и оконных блоков в Гаевском сельском Доме культ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2ИП41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1 257 919,20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2ИП41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1 257 919,20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"Провед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8 774,72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422FB0">
              <w:rPr>
                <w:color w:val="000000"/>
              </w:rPr>
              <w:t>м</w:t>
            </w:r>
            <w:r w:rsidRPr="00422FB0">
              <w:rPr>
                <w:color w:val="000000"/>
              </w:rPr>
              <w:t>плексов, увековечивающих память погибших в годы Великой Отеч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8 774,72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8 774,72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 xml:space="preserve">Муниципальная программа </w:t>
            </w:r>
            <w:r w:rsidRPr="00422FB0">
              <w:rPr>
                <w:color w:val="000000"/>
              </w:rPr>
              <w:lastRenderedPageBreak/>
              <w:t>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"Социал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225 814,92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Подпрограмма "Меры социальной поддержки граждан, поддержка социально ориентированных н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225 814,92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"Пред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ставление мер социальной по</w:t>
            </w:r>
            <w:r w:rsidRPr="00422FB0">
              <w:rPr>
                <w:color w:val="000000"/>
              </w:rPr>
              <w:t>д</w:t>
            </w:r>
            <w:r w:rsidRPr="00422FB0">
              <w:rPr>
                <w:color w:val="000000"/>
              </w:rPr>
              <w:t>держки отдельным категориям р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225 814,92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Меры социальной поддержки о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дельных категорий граждан, раб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225 814,92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225 814,92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"Безопа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48 000,00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"Обеспечение п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жарной безопасности, защита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ления и территории от чрезвыча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48 000,00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"Организ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ция технических мероприятий по обеспечению пожарной безопасн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422FB0">
              <w:rPr>
                <w:color w:val="000000"/>
              </w:rPr>
              <w:t>л</w:t>
            </w:r>
            <w:r w:rsidRPr="00422FB0">
              <w:rPr>
                <w:color w:val="000000"/>
              </w:rPr>
              <w:t>нительной власти и их подведо</w:t>
            </w:r>
            <w:r w:rsidRPr="00422FB0">
              <w:rPr>
                <w:color w:val="000000"/>
              </w:rPr>
              <w:t>м</w:t>
            </w:r>
            <w:r w:rsidRPr="00422FB0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48 000,00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Установка и обслуживание охра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48 000,00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48 000,00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1 904 104,47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 Реализация мер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приятий по развитию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1 904 104,47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"Обустро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ство и ремонт объектов спорта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за период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1 904 104,47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инициативного проекта (Обустройство спортивного озд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lastRenderedPageBreak/>
              <w:t>ровительного комплекса (антива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дальные уличные тренажеры и м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лые архитектурные формы) в п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селке Передовой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 1 03 2ИП06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297 646,00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 1 03 2ИП06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297 646,00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инициативного проекта (Обустройство спортивного озд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ровительного комплекса (антива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дальные уличные тренажеры и м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лые архитектурные формы) в п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селке Передовой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 1 03 SИП06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1 606 458,47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 1 03 SИП06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1 606 458,47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proofErr w:type="spellStart"/>
            <w:r w:rsidRPr="00422FB0">
              <w:rPr>
                <w:color w:val="000000"/>
              </w:rPr>
              <w:t>Подлужненское</w:t>
            </w:r>
            <w:proofErr w:type="spellEnd"/>
            <w:r w:rsidRPr="00422FB0">
              <w:rPr>
                <w:color w:val="000000"/>
              </w:rPr>
              <w:t xml:space="preserve"> территориальное управление администрации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9 721 872,52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"Безопа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84 000,00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"Обеспечение п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жарной безопасности, защита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ления и территории от чрезвыча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84 000,00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"Организ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ция технических мероприятий по обеспечению пожарной безопасн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422FB0">
              <w:rPr>
                <w:color w:val="000000"/>
              </w:rPr>
              <w:t>л</w:t>
            </w:r>
            <w:r w:rsidRPr="00422FB0">
              <w:rPr>
                <w:color w:val="000000"/>
              </w:rPr>
              <w:t>нительной власти и их подведо</w:t>
            </w:r>
            <w:r w:rsidRPr="00422FB0">
              <w:rPr>
                <w:color w:val="000000"/>
              </w:rPr>
              <w:t>м</w:t>
            </w:r>
            <w:r w:rsidRPr="00422FB0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84 000,00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84 000,00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84 000,00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расходы на обе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3 301 572,85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3 301 572,85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249 047,23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77 560,14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lastRenderedPageBreak/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171 487,09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Расходы на выплаты по оплате тр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3 052 525,62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3 052 525,62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расходы на рук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водство и управление в сфере уст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58 306,61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58 306,61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Расходы, связанные с общегосуда</w:t>
            </w:r>
            <w:r w:rsidRPr="00422FB0">
              <w:rPr>
                <w:color w:val="000000"/>
              </w:rPr>
              <w:t>р</w:t>
            </w:r>
            <w:r w:rsidRPr="00422FB0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42 466,61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42 466,61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15 840,00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15 840,00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"Развитие жилищно-коммунального хозя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ства, создание, озеленение и соде</w:t>
            </w:r>
            <w:r w:rsidRPr="00422FB0">
              <w:rPr>
                <w:color w:val="000000"/>
              </w:rPr>
              <w:t>р</w:t>
            </w:r>
            <w:r w:rsidRPr="00422FB0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4 188 869,69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"Развитие комм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нального хозяйства, благоустро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ство территорий, создание, озел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нение и содержание озелененных территорий в Изобильненском г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4 188 869,69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 "Меропри</w:t>
            </w:r>
            <w:r w:rsidRPr="00422FB0">
              <w:rPr>
                <w:color w:val="000000"/>
              </w:rPr>
              <w:t>я</w:t>
            </w:r>
            <w:r w:rsidRPr="00422FB0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4 188 869,69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531 379,19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531 379,19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Устройство, содержание, текущий и капитальный ремонт тротуаров, площадей, бульваров, набережных и других объектов, не относящихся к автомобильным дорогам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391 996,52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391 996,52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77 884,00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77 884,00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Противоклещевая обработка терр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lastRenderedPageBreak/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13 330,02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13 330,02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инициативного проекта (Обустройство тротуарной дорожки по улице Советской, улице Школ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 xml:space="preserve">ной села </w:t>
            </w:r>
            <w:proofErr w:type="spellStart"/>
            <w:r w:rsidRPr="00422FB0">
              <w:rPr>
                <w:color w:val="000000"/>
              </w:rPr>
              <w:t>Подлужного</w:t>
            </w:r>
            <w:proofErr w:type="spellEnd"/>
            <w:r w:rsidRPr="00422FB0">
              <w:rPr>
                <w:color w:val="000000"/>
              </w:rPr>
              <w:t xml:space="preserve"> Изобильне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ского городского округа Ставр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2ИП07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443 000,00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2ИП07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443 000,00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инициативного проекта (Обустройство тротуарной дорожки по улице Советской, улице Школ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 xml:space="preserve">ной села </w:t>
            </w:r>
            <w:proofErr w:type="spellStart"/>
            <w:r w:rsidRPr="00422FB0">
              <w:rPr>
                <w:color w:val="000000"/>
              </w:rPr>
              <w:t>Подлужного</w:t>
            </w:r>
            <w:proofErr w:type="spellEnd"/>
            <w:r w:rsidRPr="00422FB0">
              <w:rPr>
                <w:color w:val="000000"/>
              </w:rPr>
              <w:t xml:space="preserve"> Изобильне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ского городского округа Ставр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SИП07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2 731 279,96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SИП07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2 731 279,96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расходы на рук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водство и управление в сфере уст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158 714,00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158 714,00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Резервные фонды местных админ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страций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158 714,00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158 714,00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"Мол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24 500,00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"Организационно-воспитательная работа с молод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24 500,00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новления молодых граждан, по</w:t>
            </w:r>
            <w:r w:rsidRPr="00422FB0">
              <w:rPr>
                <w:color w:val="000000"/>
              </w:rPr>
              <w:t>д</w:t>
            </w:r>
            <w:r w:rsidRPr="00422FB0">
              <w:rPr>
                <w:color w:val="000000"/>
              </w:rPr>
              <w:t>держка молодежных общественных объединений, профилактика нег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24 500,00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24 500,00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24 500,00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"Сохран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1 765 001,13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1 765 001,13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Основное мероприятие "Организ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1 737 606,77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обеспечение деятельн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(оказание услуг) муниципал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1 618 842,06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1 234 051,54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381 949,64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2 840,88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118 764,71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118 764,71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"Провед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27 394,36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422FB0">
              <w:rPr>
                <w:color w:val="000000"/>
              </w:rPr>
              <w:t>м</w:t>
            </w:r>
            <w:r w:rsidRPr="00422FB0">
              <w:rPr>
                <w:color w:val="000000"/>
              </w:rPr>
              <w:t>плексов, увековечивающих память погибших в годы Великой Отеч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27 394,36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27 394,36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"Социал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58 908,24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58 908,24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"Пред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ставление мер социальной по</w:t>
            </w:r>
            <w:r w:rsidRPr="00422FB0">
              <w:rPr>
                <w:color w:val="000000"/>
              </w:rPr>
              <w:t>д</w:t>
            </w:r>
            <w:r w:rsidRPr="00422FB0">
              <w:rPr>
                <w:color w:val="000000"/>
              </w:rPr>
              <w:t>держки отдельным категориям р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58 908,24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Меры социальной поддержки о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дельных категорий граждан, раб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58 908,24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lastRenderedPageBreak/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58 908,24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"Безопа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82 000,00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"Обеспечение п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жарной безопасности, защита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ления и территории от чрезвыча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82 000,00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"Организ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ция технических мероприятий по обеспечению пожарной безопасн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422FB0">
              <w:rPr>
                <w:color w:val="000000"/>
              </w:rPr>
              <w:t>л</w:t>
            </w:r>
            <w:r w:rsidRPr="00422FB0">
              <w:rPr>
                <w:color w:val="000000"/>
              </w:rPr>
              <w:t>нительной власти и их подведо</w:t>
            </w:r>
            <w:r w:rsidRPr="00422FB0">
              <w:rPr>
                <w:color w:val="000000"/>
              </w:rPr>
              <w:t>м</w:t>
            </w:r>
            <w:r w:rsidRPr="00422FB0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82 000,00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72 000,00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72 000,00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Установка и обслуживание охра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proofErr w:type="spellStart"/>
            <w:r w:rsidRPr="00422FB0">
              <w:rPr>
                <w:color w:val="000000"/>
              </w:rPr>
              <w:t>Птиченское</w:t>
            </w:r>
            <w:proofErr w:type="spellEnd"/>
            <w:r w:rsidRPr="00422FB0">
              <w:rPr>
                <w:color w:val="000000"/>
              </w:rPr>
              <w:t xml:space="preserve"> территориальное управление администрации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35 587 624,38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расходы на обе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2 882 999,85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2 882 999,85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196 628,54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77 560,14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119 068,40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по оплате тр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2 686 371,31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2 686 371,31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расходы на рук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водство и управление в сфере уст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lastRenderedPageBreak/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329 076,00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329 076,00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Расходы, связанные с общегосуда</w:t>
            </w:r>
            <w:r w:rsidRPr="00422FB0">
              <w:rPr>
                <w:color w:val="000000"/>
              </w:rPr>
              <w:t>р</w:t>
            </w:r>
            <w:r w:rsidRPr="00422FB0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315 456,00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315 456,00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13 620,00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13 620,00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"Безопа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"Обеспечение п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жарной безопасности, защита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ления и территории от чрезвыча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"Обеспеч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ние пожарной безопасности, защита населения и территории от чрезв</w:t>
            </w:r>
            <w:r w:rsidRPr="00422FB0">
              <w:rPr>
                <w:color w:val="000000"/>
              </w:rPr>
              <w:t>ы</w:t>
            </w:r>
            <w:r w:rsidRPr="00422FB0">
              <w:rPr>
                <w:color w:val="000000"/>
              </w:rPr>
              <w:t>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Подготовка населения и организ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ций к действиям в чрезвычайной ситуации в мирное и военное время (гражданская оборона)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08 1 01 20270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08 1 01 20270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"Развитие жилищно-коммунального хозя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ства, создание, озеленение и соде</w:t>
            </w:r>
            <w:r w:rsidRPr="00422FB0">
              <w:rPr>
                <w:color w:val="000000"/>
              </w:rPr>
              <w:t>р</w:t>
            </w:r>
            <w:r w:rsidRPr="00422FB0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944 223,85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"Развитие комм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нального хозяйства, благоустро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ство территорий, создание, озел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нение и содержание озелененных территорий в Изобильненском г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944 223,85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 "Меропри</w:t>
            </w:r>
            <w:r w:rsidRPr="00422FB0">
              <w:rPr>
                <w:color w:val="000000"/>
              </w:rPr>
              <w:t>я</w:t>
            </w:r>
            <w:r w:rsidRPr="00422FB0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944 223,85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836 763,47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836 763,47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17 654,19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17 654,19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17 654,19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 xml:space="preserve">Закупка товаров, работ и услуг для </w:t>
            </w:r>
            <w:r w:rsidRPr="00422FB0">
              <w:rPr>
                <w:color w:val="000000"/>
              </w:rPr>
              <w:lastRenderedPageBreak/>
              <w:t>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17 654,19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Противоклещевая обработка терр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22 152,00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22 152,00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Другие расходы по благоустро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"Форм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21 685 296,40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"Формирование с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21 685 296,40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"Формир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вание современной городской ср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ды в отношении общественных территорий"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290 000,00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Проведение строительного ко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15 1 01 25560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290 000,00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15 1 01 25560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290 000,00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регионального проекта "Формирование комфортной горо</w:t>
            </w:r>
            <w:r w:rsidRPr="00422FB0">
              <w:rPr>
                <w:color w:val="000000"/>
              </w:rPr>
              <w:t>д</w:t>
            </w:r>
            <w:r w:rsidRPr="00422FB0">
              <w:rPr>
                <w:color w:val="000000"/>
              </w:rPr>
              <w:t>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15 1 F2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21 395 296,40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программ формиров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ния современной городской среды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15 1 F2 55550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8 046 785,36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15 1 F2 55550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8 046 785,36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программ формиров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ния современной городской среды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15 1 F2 Д5550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13 348 511,04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15 1 F2 Д5550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13 348 511,04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"Мол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35 984,45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"Организационно-воспитательная работа с молод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35 984,45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новления молодых граждан, по</w:t>
            </w:r>
            <w:r w:rsidRPr="00422FB0">
              <w:rPr>
                <w:color w:val="000000"/>
              </w:rPr>
              <w:t>д</w:t>
            </w:r>
            <w:r w:rsidRPr="00422FB0">
              <w:rPr>
                <w:color w:val="000000"/>
              </w:rPr>
              <w:t>держка молодежных общественных объединений, профилактика нег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35 984,45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 xml:space="preserve">Проведение мероприятий для детей </w:t>
            </w:r>
            <w:r w:rsidRPr="00422FB0">
              <w:rPr>
                <w:color w:val="000000"/>
              </w:rPr>
              <w:lastRenderedPageBreak/>
              <w:t>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35 984,45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35 984,45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"Сохран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9 566 983,43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9 566 983,43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 "Организ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9 452 294,45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обеспечение деятельн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(оказание услуг) муниципал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4 374 416,64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2 680 173,10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1 671 776,70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22 466,84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239 667,28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239 667,28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Проведение строительного ко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101 368,42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101 368,42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Проведение капитального ремонта зданий и сооружений, благоустро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ство территории муниципальных учреждений культуры муниципал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ных образований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S6660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4 736 842,11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S6660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4 736 842,11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"Провед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114 688,98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422FB0">
              <w:rPr>
                <w:color w:val="000000"/>
              </w:rPr>
              <w:t>м</w:t>
            </w:r>
            <w:r w:rsidRPr="00422FB0">
              <w:rPr>
                <w:color w:val="000000"/>
              </w:rPr>
              <w:t>плексов, увековечивающих память погибших в годы Великой Отеч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114 688,98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114 688,98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"Социал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98 180,40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98 180,40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"Пред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ставление мер социальной по</w:t>
            </w:r>
            <w:r w:rsidRPr="00422FB0">
              <w:rPr>
                <w:color w:val="000000"/>
              </w:rPr>
              <w:t>д</w:t>
            </w:r>
            <w:r w:rsidRPr="00422FB0">
              <w:rPr>
                <w:color w:val="000000"/>
              </w:rPr>
              <w:t>держки отдельным категориям р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98 180,40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Меры социальной поддержки о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дельных категорий граждан, раб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98 180,40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98 180,40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"Безопа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40 880,00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"Обеспечение п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жарной безопасности, защита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ления и территории от чрезвыча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40 880,00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"Организ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ция технических мероприятий по обеспечению пожарной безопасн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422FB0">
              <w:rPr>
                <w:color w:val="000000"/>
              </w:rPr>
              <w:t>л</w:t>
            </w:r>
            <w:r w:rsidRPr="00422FB0">
              <w:rPr>
                <w:color w:val="000000"/>
              </w:rPr>
              <w:t>нительной власти и их подведо</w:t>
            </w:r>
            <w:r w:rsidRPr="00422FB0">
              <w:rPr>
                <w:color w:val="000000"/>
              </w:rPr>
              <w:t>м</w:t>
            </w:r>
            <w:r w:rsidRPr="00422FB0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40 880,00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Мероприятия по повышению уро</w:t>
            </w:r>
            <w:r w:rsidRPr="00422FB0">
              <w:rPr>
                <w:color w:val="000000"/>
              </w:rPr>
              <w:t>в</w:t>
            </w:r>
            <w:r w:rsidRPr="00422FB0">
              <w:rPr>
                <w:color w:val="000000"/>
              </w:rPr>
              <w:t>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Техническое обслуживание систем видеонаблюдения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08 1 02 21500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12 000,00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08 1 02 21500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12 000,00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12 000,00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12 000,00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Установка и обслуживание охра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14 880,00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lastRenderedPageBreak/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14 880,00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Рождественское территориальное управление администрации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7 183 372,80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"Безопа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24 379,00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"Обеспечение п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жарной безопасности, защита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ления и территории от чрезвыча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24 379,00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"Организ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ция технических мероприятий по обеспечению пожарной безопасн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422FB0">
              <w:rPr>
                <w:color w:val="000000"/>
              </w:rPr>
              <w:t>л</w:t>
            </w:r>
            <w:r w:rsidRPr="00422FB0">
              <w:rPr>
                <w:color w:val="000000"/>
              </w:rPr>
              <w:t>нительной власти и их подведо</w:t>
            </w:r>
            <w:r w:rsidRPr="00422FB0">
              <w:rPr>
                <w:color w:val="000000"/>
              </w:rPr>
              <w:t>м</w:t>
            </w:r>
            <w:r w:rsidRPr="00422FB0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24 379,00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Установка и обслуживание охра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24 379,00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24 379,00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расходы на обе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3 008 221,10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3 008 221,10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279 077,59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60 940,11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218 137,48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по оплате тр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2 729 143,51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2 729 143,51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расходы на рук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водство и управление в сфере уст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196 787,00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196 787,00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Расходы, связанные с общегосуда</w:t>
            </w:r>
            <w:r w:rsidRPr="00422FB0">
              <w:rPr>
                <w:color w:val="000000"/>
              </w:rPr>
              <w:t>р</w:t>
            </w:r>
            <w:r w:rsidRPr="00422FB0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161 067,00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161 067,00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Обеспечение гарантий лиц, зам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щающих муниципальные должн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25 300,00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25 300,00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10 420,00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10 420,00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"Развитие жилищно-коммунального хозя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ства, создание, озеленение и соде</w:t>
            </w:r>
            <w:r w:rsidRPr="00422FB0">
              <w:rPr>
                <w:color w:val="000000"/>
              </w:rPr>
              <w:t>р</w:t>
            </w:r>
            <w:r w:rsidRPr="00422FB0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575 994,81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"Развитие комм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нального хозяйства, благоустро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ство территорий, создание, озел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нение и содержание озелененных территорий в Изобильненском г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575 994,81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 "Меропри</w:t>
            </w:r>
            <w:r w:rsidRPr="00422FB0">
              <w:rPr>
                <w:color w:val="000000"/>
              </w:rPr>
              <w:t>я</w:t>
            </w:r>
            <w:r w:rsidRPr="00422FB0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575 994,81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492 162,81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492 162,81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71 160,00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71 160,00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Противоклещевая обработка терр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12 672,00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12 672,00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"Мол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20 600,00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"Организационно-воспитательная работа с молод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20 600,00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новления молодых граждан, по</w:t>
            </w:r>
            <w:r w:rsidRPr="00422FB0">
              <w:rPr>
                <w:color w:val="000000"/>
              </w:rPr>
              <w:t>д</w:t>
            </w:r>
            <w:r w:rsidRPr="00422FB0">
              <w:rPr>
                <w:color w:val="000000"/>
              </w:rPr>
              <w:t>держка молодежных общественных объединений, профилактика нег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20 600,00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20 600,00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20 600,00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"Сохран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3 221 574,41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3 221 574,41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 "Организ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2 967 609,52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обеспечение деятельн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(оказание услуг) муниципал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2 827 185,54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2 475 554,30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335 709,24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15 922,00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140 423,98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140 423,98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"Провед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253 964,89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422FB0">
              <w:rPr>
                <w:color w:val="000000"/>
              </w:rPr>
              <w:t>м</w:t>
            </w:r>
            <w:r w:rsidRPr="00422FB0">
              <w:rPr>
                <w:color w:val="000000"/>
              </w:rPr>
              <w:t>плексов, увековечивающих память погибших в годы Великой Отеч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253 964,89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176 873,49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77 091,40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"Социал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lastRenderedPageBreak/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117 816,48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Подпрограмма "Меры социальной поддержки граждан, поддержка социально ориентированных н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117 816,48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"Пред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ставление мер социальной по</w:t>
            </w:r>
            <w:r w:rsidRPr="00422FB0">
              <w:rPr>
                <w:color w:val="000000"/>
              </w:rPr>
              <w:t>д</w:t>
            </w:r>
            <w:r w:rsidRPr="00422FB0">
              <w:rPr>
                <w:color w:val="000000"/>
              </w:rPr>
              <w:t>держки отдельным категориям р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117 816,48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Меры социальной поддержки о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дельных категорий граждан, раб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117 816,48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107 998,44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9 818,04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"Безопа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18 000,00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"Обеспечение п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жарной безопасности, защита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ления и территории от чрезвыча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18 000,00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"Организ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ция технических мероприятий по обеспечению пожарной безопасн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422FB0">
              <w:rPr>
                <w:color w:val="000000"/>
              </w:rPr>
              <w:t>л</w:t>
            </w:r>
            <w:r w:rsidRPr="00422FB0">
              <w:rPr>
                <w:color w:val="000000"/>
              </w:rPr>
              <w:t>нительной власти и их подведо</w:t>
            </w:r>
            <w:r w:rsidRPr="00422FB0">
              <w:rPr>
                <w:color w:val="000000"/>
              </w:rPr>
              <w:t>м</w:t>
            </w:r>
            <w:r w:rsidRPr="00422FB0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18 000,00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Установка и обслуживание охра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18 000,00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18 000,00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proofErr w:type="spellStart"/>
            <w:r w:rsidRPr="00422FB0">
              <w:rPr>
                <w:color w:val="000000"/>
              </w:rPr>
              <w:t>Рыздвяненское</w:t>
            </w:r>
            <w:proofErr w:type="spellEnd"/>
            <w:r w:rsidRPr="00422FB0">
              <w:rPr>
                <w:color w:val="000000"/>
              </w:rPr>
              <w:t xml:space="preserve"> территориальное управление администрации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15 725 809,83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"Безопа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79 920,00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"Обеспечение п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жарной безопасности, защита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ления и территории от чрезвыча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79 920,00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"Организ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 xml:space="preserve">ция технических мероприятий по </w:t>
            </w:r>
            <w:r w:rsidRPr="00422FB0">
              <w:rPr>
                <w:color w:val="000000"/>
              </w:rPr>
              <w:lastRenderedPageBreak/>
              <w:t>обеспечению пожарной безопасн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422FB0">
              <w:rPr>
                <w:color w:val="000000"/>
              </w:rPr>
              <w:t>л</w:t>
            </w:r>
            <w:r w:rsidRPr="00422FB0">
              <w:rPr>
                <w:color w:val="000000"/>
              </w:rPr>
              <w:t>нительной власти и их подведо</w:t>
            </w:r>
            <w:r w:rsidRPr="00422FB0">
              <w:rPr>
                <w:color w:val="000000"/>
              </w:rPr>
              <w:t>м</w:t>
            </w:r>
            <w:r w:rsidRPr="00422FB0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79 920,00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79 920,00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79 920,00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расходы на обе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5 711 318,67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5 711 318,67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989 153,03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110 800,20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878 352,83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по оплате тр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4 722 165,64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4 722 165,64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расходы на рук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водство и управление в сфере уст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158 917,94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158 917,94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Расходы, связанные с общегосуда</w:t>
            </w:r>
            <w:r w:rsidRPr="00422FB0">
              <w:rPr>
                <w:color w:val="000000"/>
              </w:rPr>
              <w:t>р</w:t>
            </w:r>
            <w:r w:rsidRPr="00422FB0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92 869,94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92 869,94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Обеспечение гарантий лиц, зам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щающих муниципальные должн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5 208,00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5 208,00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Профилактика и устранение п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lastRenderedPageBreak/>
              <w:t>следствий распространения корон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вирусной инфекции на территории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53 1 00 22381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45 000,00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53 1 00 22381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45 000,00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15 840,00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15 840,00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"Развитие жилищно-коммунального хозя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ства, создание, озеленение и соде</w:t>
            </w:r>
            <w:r w:rsidRPr="00422FB0">
              <w:rPr>
                <w:color w:val="000000"/>
              </w:rPr>
              <w:t>р</w:t>
            </w:r>
            <w:r w:rsidRPr="00422FB0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8 926 363,61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"Развитие комм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нального хозяйства, благоустро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ство территорий, создание, озел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нение и содержание озелененных территорий в Изобильненском г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8 926 363,61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 "Меропри</w:t>
            </w:r>
            <w:r w:rsidRPr="00422FB0">
              <w:rPr>
                <w:color w:val="000000"/>
              </w:rPr>
              <w:t>я</w:t>
            </w:r>
            <w:r w:rsidRPr="00422FB0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8 926 363,61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Мероприятия по санитарной уборке мест общего пользования на терр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2 878 000,00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2 878 000,00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1 896 970,71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1 896 970,71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3 000 000,00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3 000 000,00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301 335,30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301 335,30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Обустройство детских площадок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14 1 01 25300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821 200,00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14 1 01 25300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821 200,00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Противоклещевая обработка терр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28 857,60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28 857,60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"Форм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"Формирование с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регионального проекта "Формирование комфортной горо</w:t>
            </w:r>
            <w:r w:rsidRPr="00422FB0">
              <w:rPr>
                <w:color w:val="000000"/>
              </w:rPr>
              <w:t>д</w:t>
            </w:r>
            <w:r w:rsidRPr="00422FB0">
              <w:rPr>
                <w:color w:val="000000"/>
              </w:rPr>
              <w:t>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15 1 F2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Другие расходы по благоустро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15 1 F2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15 1 F2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30 000,00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"Мол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134 242,40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"Организационно-воспитательная работа с молод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134 242,40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новления молодых граждан, по</w:t>
            </w:r>
            <w:r w:rsidRPr="00422FB0">
              <w:rPr>
                <w:color w:val="000000"/>
              </w:rPr>
              <w:t>д</w:t>
            </w:r>
            <w:r w:rsidRPr="00422FB0">
              <w:rPr>
                <w:color w:val="000000"/>
              </w:rPr>
              <w:t>держка молодежных общественных объединений, профилактика нег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134 242,40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134 242,40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134 242,40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"Сохран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216 972,45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216 972,45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"Провед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216 972,45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422FB0">
              <w:rPr>
                <w:color w:val="000000"/>
              </w:rPr>
              <w:t>м</w:t>
            </w:r>
            <w:r w:rsidRPr="00422FB0">
              <w:rPr>
                <w:color w:val="000000"/>
              </w:rPr>
              <w:t>плексов, увековечивающих память погибших в годы Великой Отеч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216 972,45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216 972,45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"Сохран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468 074,76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468 074,76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Основное мероприятие: "Развитие организационного методического центра"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468 074,76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02 1 02 25370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468 074,76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02 1 02 25370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468 074,76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proofErr w:type="spellStart"/>
            <w:r w:rsidRPr="00422FB0">
              <w:rPr>
                <w:color w:val="000000"/>
              </w:rPr>
              <w:t>Солнечнодольское</w:t>
            </w:r>
            <w:proofErr w:type="spellEnd"/>
            <w:r w:rsidRPr="00422FB0">
              <w:rPr>
                <w:color w:val="000000"/>
              </w:rPr>
              <w:t xml:space="preserve"> территориал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ное управление администрации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83 449 954,44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"Безопа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49 400,00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"Обеспечение п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жарной безопасности, защита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ления и территории от чрезвыча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49 400,00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"Организ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ция технических мероприятий по обеспечению пожарной безопасн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422FB0">
              <w:rPr>
                <w:color w:val="000000"/>
              </w:rPr>
              <w:t>л</w:t>
            </w:r>
            <w:r w:rsidRPr="00422FB0">
              <w:rPr>
                <w:color w:val="000000"/>
              </w:rPr>
              <w:t>нительной власти и их подведо</w:t>
            </w:r>
            <w:r w:rsidRPr="00422FB0">
              <w:rPr>
                <w:color w:val="000000"/>
              </w:rPr>
              <w:t>м</w:t>
            </w:r>
            <w:r w:rsidRPr="00422FB0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49 400,00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41 400,00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41 400,00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Установка и обслуживание охра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расходы на обе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6 905 161,27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6 905 161,27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897 116,86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144 040,26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753 076,60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по оплате тр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6 008 044,41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lastRenderedPageBreak/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6 008 044,41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Непрограммные расходы на рук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водство и управление в сфере уст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634 200,85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634 200,85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Расходы, связанные с общегосуда</w:t>
            </w:r>
            <w:r w:rsidRPr="00422FB0">
              <w:rPr>
                <w:color w:val="000000"/>
              </w:rPr>
              <w:t>р</w:t>
            </w:r>
            <w:r w:rsidRPr="00422FB0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624 280,85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624 280,85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9 920,00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9 920,00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"Развитие жилищно-коммунального хозя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ства, создание, озеленение и соде</w:t>
            </w:r>
            <w:r w:rsidRPr="00422FB0">
              <w:rPr>
                <w:color w:val="000000"/>
              </w:rPr>
              <w:t>р</w:t>
            </w:r>
            <w:r w:rsidRPr="00422FB0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31 560 843,77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"Развитие комм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нального хозяйства, благоустро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ство территорий, создание, озел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нение и содержание озелененных территорий в Изобильненском г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31 560 843,77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 "Меропри</w:t>
            </w:r>
            <w:r w:rsidRPr="00422FB0">
              <w:rPr>
                <w:color w:val="000000"/>
              </w:rPr>
              <w:t>я</w:t>
            </w:r>
            <w:r w:rsidRPr="00422FB0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31 560 843,77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Мероприятия по санитарной уборке мест общего пользования на терр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234 172,11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234 172,11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2 181 998,59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2 181 998,59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Устройство, содержание, текущий и капитальный ремонт тротуаров, площадей, бульваров, набережных и других объектов, не относящихся к автомобильным дорогам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1 679 785,20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1 679 785,20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269 298,00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269 298,00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101 700,00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101 700,00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Содержание ливневой канализации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14 1 01 25350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256 548,03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14 1 01 25350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256 548,03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Противоклещевая обработка терр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34 943,99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34 943,99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Изготовление, установка и соде</w:t>
            </w:r>
            <w:r w:rsidRPr="00422FB0">
              <w:rPr>
                <w:color w:val="000000"/>
              </w:rPr>
              <w:t>р</w:t>
            </w:r>
            <w:r w:rsidRPr="00422FB0">
              <w:rPr>
                <w:color w:val="000000"/>
              </w:rPr>
              <w:t>жание малых архитектурных форм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202 825,20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202 825,20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инициативного проекта (Установка новой детской площа</w:t>
            </w:r>
            <w:r w:rsidRPr="00422FB0">
              <w:rPr>
                <w:color w:val="000000"/>
              </w:rPr>
              <w:t>д</w:t>
            </w:r>
            <w:r w:rsidRPr="00422FB0">
              <w:rPr>
                <w:color w:val="000000"/>
              </w:rPr>
              <w:t>ки на территории сквера по бульв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 xml:space="preserve">ру </w:t>
            </w:r>
            <w:proofErr w:type="gramStart"/>
            <w:r w:rsidRPr="00422FB0">
              <w:rPr>
                <w:color w:val="000000"/>
              </w:rPr>
              <w:t>Школьный</w:t>
            </w:r>
            <w:proofErr w:type="gramEnd"/>
            <w:r w:rsidRPr="00422FB0">
              <w:rPr>
                <w:color w:val="000000"/>
              </w:rPr>
              <w:t xml:space="preserve"> в поселке Солнечн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дольск Изобильненского городск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2ИП09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345 400,00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2ИП09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345 400,00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мероприятий по благ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устройству территорий в муниц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пальных округах и городских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S8560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22 595 671,98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ным, автономным учреждениям и иным некоммерческим организац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S8560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22 595 671,98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инициативного проекта (Установка новой детской площа</w:t>
            </w:r>
            <w:r w:rsidRPr="00422FB0">
              <w:rPr>
                <w:color w:val="000000"/>
              </w:rPr>
              <w:t>д</w:t>
            </w:r>
            <w:r w:rsidRPr="00422FB0">
              <w:rPr>
                <w:color w:val="000000"/>
              </w:rPr>
              <w:t>ки на территории сквера по бульв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 xml:space="preserve">ру </w:t>
            </w:r>
            <w:proofErr w:type="gramStart"/>
            <w:r w:rsidRPr="00422FB0">
              <w:rPr>
                <w:color w:val="000000"/>
              </w:rPr>
              <w:t>Школьный</w:t>
            </w:r>
            <w:proofErr w:type="gramEnd"/>
            <w:r w:rsidRPr="00422FB0">
              <w:rPr>
                <w:color w:val="000000"/>
              </w:rPr>
              <w:t xml:space="preserve"> в поселке Солнечн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дольск Изобильненского городск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SИП09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3 658 500,67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SИП09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3 658 500,67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"Форм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299 000,00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"Формирование с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299 000,00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регионального проекта "Формирование комфортной горо</w:t>
            </w:r>
            <w:r w:rsidRPr="00422FB0">
              <w:rPr>
                <w:color w:val="000000"/>
              </w:rPr>
              <w:t>д</w:t>
            </w:r>
            <w:r w:rsidRPr="00422FB0">
              <w:rPr>
                <w:color w:val="000000"/>
              </w:rPr>
              <w:t>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15 1 F2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299 000,00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Проведение строительного ко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15 1 F2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299 000,00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ным, автономным учреждениям и иным некоммерческим организац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lastRenderedPageBreak/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15 1 F2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299 000,00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"Безопа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67 200,00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"Обеспечение п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жарной безопасности, защита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ления и территории от чрезвыча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67 200,00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"Организ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ция технических мероприятий по обеспечению пожарной безопасн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422FB0">
              <w:rPr>
                <w:color w:val="000000"/>
              </w:rPr>
              <w:t>л</w:t>
            </w:r>
            <w:r w:rsidRPr="00422FB0">
              <w:rPr>
                <w:color w:val="000000"/>
              </w:rPr>
              <w:t>нительной власти и их подведо</w:t>
            </w:r>
            <w:r w:rsidRPr="00422FB0">
              <w:rPr>
                <w:color w:val="000000"/>
              </w:rPr>
              <w:t>м</w:t>
            </w:r>
            <w:r w:rsidRPr="00422FB0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67 200,00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54 000,00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54 000,00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Установка и обслуживание охра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13 200,00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13 200,00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"Развитие жилищно-коммунального хозя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ства, создание, озеленение и соде</w:t>
            </w:r>
            <w:r w:rsidRPr="00422FB0">
              <w:rPr>
                <w:color w:val="000000"/>
              </w:rPr>
              <w:t>р</w:t>
            </w:r>
            <w:r w:rsidRPr="00422FB0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11 512 350,11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"Развитие комм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нального хозяйства, благоустро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ство территорий, создание, озел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нение и содержание озелененных территорий в Изобильненском г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11 512 350,11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 "Меропри</w:t>
            </w:r>
            <w:r w:rsidRPr="00422FB0">
              <w:rPr>
                <w:color w:val="000000"/>
              </w:rPr>
              <w:t>я</w:t>
            </w:r>
            <w:r w:rsidRPr="00422FB0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11 512 350,11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обеспечение деятельн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(оказание услуг) муниципал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11 512 350,11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5 695 229,73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5 631 575,98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185 544,40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"Мол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87 220,95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"Организационно-воспитательная работа с молод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87 220,95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новления молодых граждан, по</w:t>
            </w:r>
            <w:r w:rsidRPr="00422FB0">
              <w:rPr>
                <w:color w:val="000000"/>
              </w:rPr>
              <w:t>д</w:t>
            </w:r>
            <w:r w:rsidRPr="00422FB0">
              <w:rPr>
                <w:color w:val="000000"/>
              </w:rPr>
              <w:t>держка молодежных общественных объединений, профилактика нег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87 220,95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87 220,95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87 220,95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"Сохран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27 450 629,59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27 450 629,59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 "Организ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27 450 629,59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обеспечение деятельн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(оказание услуг) муниципал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26 885 970,99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ным, автономным учреждениям и иным некоммерческим организац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26 885 970,99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553 793,00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ным, автономным учреждениям и иным некоммерческим организац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553 793,00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10 865,60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ным, автономным учреждениям и иным некоммерческим организац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10 865,60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"Социал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638 172,60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638 172,60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"Пред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ставление мер социальной по</w:t>
            </w:r>
            <w:r w:rsidRPr="00422FB0">
              <w:rPr>
                <w:color w:val="000000"/>
              </w:rPr>
              <w:t>д</w:t>
            </w:r>
            <w:r w:rsidRPr="00422FB0">
              <w:rPr>
                <w:color w:val="000000"/>
              </w:rPr>
              <w:lastRenderedPageBreak/>
              <w:t>держки отдельным категориям р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638 172,60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Меры социальной поддержки о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дельных категорий граждан, раб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638 172,60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ным, автономным учреждениям и иным некоммерческим организац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638 172,60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"Безопа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144 000,00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"Обеспечение п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жарной безопасности, защита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ления и территории от чрезвыча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144 000,00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"Организ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ция технических мероприятий по обеспечению пожарной безопасн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422FB0">
              <w:rPr>
                <w:color w:val="000000"/>
              </w:rPr>
              <w:t>л</w:t>
            </w:r>
            <w:r w:rsidRPr="00422FB0">
              <w:rPr>
                <w:color w:val="000000"/>
              </w:rPr>
              <w:t>нительной власти и их подведо</w:t>
            </w:r>
            <w:r w:rsidRPr="00422FB0">
              <w:rPr>
                <w:color w:val="000000"/>
              </w:rPr>
              <w:t>м</w:t>
            </w:r>
            <w:r w:rsidRPr="00422FB0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144 000,00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72 000,00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ным, автономным учреждениям и иным некоммерческим организац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72 000,00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Установка и обслуживание охра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72 000,00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ным, автономным учреждениям и иным некоммерческим организац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72 000,00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4 101 775,30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 Реализация мер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приятий по развитию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4 101 775,30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4 101 775,30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обеспечение деятельн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(оказание услуг) муниципал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4 101 775,30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ным, автономным учреждениям и иным некоммерческим организац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4 101 775,30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proofErr w:type="spellStart"/>
            <w:r w:rsidRPr="00422FB0">
              <w:rPr>
                <w:color w:val="000000"/>
              </w:rPr>
              <w:t>Спорненское</w:t>
            </w:r>
            <w:proofErr w:type="spellEnd"/>
            <w:r w:rsidRPr="00422FB0">
              <w:rPr>
                <w:color w:val="000000"/>
              </w:rPr>
              <w:t xml:space="preserve"> территориальное управление администрации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9 118 298,66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"Безопа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82 770,00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"Обеспечение п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жарной безопасности, защита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ления и территории от чрезвыча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82 770,00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"Организ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ция технических мероприятий по обеспечению пожарной безопасн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422FB0">
              <w:rPr>
                <w:color w:val="000000"/>
              </w:rPr>
              <w:t>л</w:t>
            </w:r>
            <w:r w:rsidRPr="00422FB0">
              <w:rPr>
                <w:color w:val="000000"/>
              </w:rPr>
              <w:t>нительной власти и их подведо</w:t>
            </w:r>
            <w:r w:rsidRPr="00422FB0">
              <w:rPr>
                <w:color w:val="000000"/>
              </w:rPr>
              <w:t>м</w:t>
            </w:r>
            <w:r w:rsidRPr="00422FB0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82 770,00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Установка и обслуживание охра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82 770,00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82 770,00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расходы на обе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3 107 517,26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3 107 517,26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219 569,77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60 940,11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158 629,66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по оплате тр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2 887 947,49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2 887 947,49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расходы на рук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водство и управление в сфере уст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191 795,58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191 795,58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Расходы, связанные с общегосуда</w:t>
            </w:r>
            <w:r w:rsidRPr="00422FB0">
              <w:rPr>
                <w:color w:val="000000"/>
              </w:rPr>
              <w:t>р</w:t>
            </w:r>
            <w:r w:rsidRPr="00422FB0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181 224,58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181 224,58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Обеспечение гарантий лиц, зам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щающих муниципальные должн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 xml:space="preserve">сти и муниципальных служащих органов местного самоуправления в соответствии с законодательством </w:t>
            </w:r>
            <w:r w:rsidRPr="00422FB0">
              <w:rPr>
                <w:color w:val="000000"/>
              </w:rPr>
              <w:lastRenderedPageBreak/>
              <w:t>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651,00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651,00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9 920,00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9 920,00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"Развитие жилищно-коммунального хозя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ства, создание, озеленение и соде</w:t>
            </w:r>
            <w:r w:rsidRPr="00422FB0">
              <w:rPr>
                <w:color w:val="000000"/>
              </w:rPr>
              <w:t>р</w:t>
            </w:r>
            <w:r w:rsidRPr="00422FB0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424 810,07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"Развитие комм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нального хозяйства, благоустро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ство территорий, создание, озел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нение и содержание озелененных территорий в Изобильненском г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424 810,07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 "Меропри</w:t>
            </w:r>
            <w:r w:rsidRPr="00422FB0">
              <w:rPr>
                <w:color w:val="000000"/>
              </w:rPr>
              <w:t>я</w:t>
            </w:r>
            <w:r w:rsidRPr="00422FB0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424 810,07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Мероприятия по санитарной уборке мест общего пользования на терр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111 886,00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111 886,00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187 348,06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187 348,06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95 000,00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95 000,00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23 455,41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23 455,41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Противоклещевая обработка терр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7 120,60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7 120,60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"Сохран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lastRenderedPageBreak/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5 139 207,31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5 139 207,31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 "Организ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5 106 497,68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обеспечение деятельн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(оказание услуг) муниципал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2 127 411,72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1 939 933,14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180 109,66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7 368,92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61 686,34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61 686,34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инициативного проекта (Ремонт здания МКУ "</w:t>
            </w:r>
            <w:proofErr w:type="spellStart"/>
            <w:r w:rsidRPr="00422FB0">
              <w:rPr>
                <w:color w:val="000000"/>
              </w:rPr>
              <w:t>Спорненский</w:t>
            </w:r>
            <w:proofErr w:type="spellEnd"/>
            <w:r w:rsidRPr="00422FB0">
              <w:rPr>
                <w:color w:val="000000"/>
              </w:rPr>
              <w:t xml:space="preserve"> сельский Дом культуры" в хуторе Спорный Изобильненского горо</w:t>
            </w:r>
            <w:r w:rsidRPr="00422FB0">
              <w:rPr>
                <w:color w:val="000000"/>
              </w:rPr>
              <w:t>д</w:t>
            </w:r>
            <w:r w:rsidRPr="00422FB0">
              <w:rPr>
                <w:color w:val="000000"/>
              </w:rPr>
              <w:t>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2ИП10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290 500,00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2ИП10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290 500,00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инициативного проекта (Ремонт здания МКУ "</w:t>
            </w:r>
            <w:proofErr w:type="spellStart"/>
            <w:r w:rsidRPr="00422FB0">
              <w:rPr>
                <w:color w:val="000000"/>
              </w:rPr>
              <w:t>Спорненский</w:t>
            </w:r>
            <w:proofErr w:type="spellEnd"/>
            <w:r w:rsidRPr="00422FB0">
              <w:rPr>
                <w:color w:val="000000"/>
              </w:rPr>
              <w:t xml:space="preserve"> сельский Дом культуры" в хуторе Спорный Изобильненского горо</w:t>
            </w:r>
            <w:r w:rsidRPr="00422FB0">
              <w:rPr>
                <w:color w:val="000000"/>
              </w:rPr>
              <w:t>д</w:t>
            </w:r>
            <w:r w:rsidRPr="00422FB0">
              <w:rPr>
                <w:color w:val="000000"/>
              </w:rPr>
              <w:t>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SИП10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2 626 899,62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SИП10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2 626 899,62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"Провед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32 709,63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422FB0">
              <w:rPr>
                <w:color w:val="000000"/>
              </w:rPr>
              <w:t>м</w:t>
            </w:r>
            <w:r w:rsidRPr="00422FB0">
              <w:rPr>
                <w:color w:val="000000"/>
              </w:rPr>
              <w:t>плексов, увековечивающих память погибших в годы Великой Отеч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32 709,63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32 709,63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"Социал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107 998,44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Подпрограмма "Меры социальной поддержки граждан, поддержка социально ориентированных н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107 998,44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"Пред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ставление мер социальной по</w:t>
            </w:r>
            <w:r w:rsidRPr="00422FB0">
              <w:rPr>
                <w:color w:val="000000"/>
              </w:rPr>
              <w:t>д</w:t>
            </w:r>
            <w:r w:rsidRPr="00422FB0">
              <w:rPr>
                <w:color w:val="000000"/>
              </w:rPr>
              <w:t>держки отдельным категориям р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107 998,44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Меры социальной поддержки о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дельных категорий граждан, раб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107 998,44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107 998,44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"Безопа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64 200,00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"Обеспечение п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жарной безопасности, защита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ления и территории от чрезвыча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64 200,00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"Организ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ция технических мероприятий по обеспечению пожарной безопасн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422FB0">
              <w:rPr>
                <w:color w:val="000000"/>
              </w:rPr>
              <w:t>л</w:t>
            </w:r>
            <w:r w:rsidRPr="00422FB0">
              <w:rPr>
                <w:color w:val="000000"/>
              </w:rPr>
              <w:t>нительной власти и их подведо</w:t>
            </w:r>
            <w:r w:rsidRPr="00422FB0">
              <w:rPr>
                <w:color w:val="000000"/>
              </w:rPr>
              <w:t>м</w:t>
            </w:r>
            <w:r w:rsidRPr="00422FB0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64 200,00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Установка и обслуживание охра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64 200,00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64 200,00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proofErr w:type="spellStart"/>
            <w:r w:rsidRPr="00422FB0">
              <w:rPr>
                <w:color w:val="000000"/>
              </w:rPr>
              <w:t>Староизобильненское</w:t>
            </w:r>
            <w:proofErr w:type="spellEnd"/>
            <w:r w:rsidRPr="00422FB0">
              <w:rPr>
                <w:color w:val="000000"/>
              </w:rPr>
              <w:t xml:space="preserve"> территор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альное управление администрации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7 976 627,00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"Безопа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58 635,00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"Обеспечение п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жарной безопасности, защита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ления и территории от чрезвыча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58 635,00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"Организ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ция технических мероприятий по обеспечению пожарной безопасн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422FB0">
              <w:rPr>
                <w:color w:val="000000"/>
              </w:rPr>
              <w:t>л</w:t>
            </w:r>
            <w:r w:rsidRPr="00422FB0">
              <w:rPr>
                <w:color w:val="000000"/>
              </w:rPr>
              <w:lastRenderedPageBreak/>
              <w:t>нительной власти и их подведо</w:t>
            </w:r>
            <w:r w:rsidRPr="00422FB0">
              <w:rPr>
                <w:color w:val="000000"/>
              </w:rPr>
              <w:t>м</w:t>
            </w:r>
            <w:r w:rsidRPr="00422FB0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58 635,00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Установка и обслуживание охра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58 635,00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58 635,00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расходы на обе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3 191 543,86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3 191 543,86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263 496,20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77 560,14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185 936,06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по оплате тр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2 928 047,66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2 928 047,66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расходы на рук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водство и управление в сфере уст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77 870,87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77 870,87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Расходы, связанные с общегосуда</w:t>
            </w:r>
            <w:r w:rsidRPr="00422FB0">
              <w:rPr>
                <w:color w:val="000000"/>
              </w:rPr>
              <w:t>р</w:t>
            </w:r>
            <w:r w:rsidRPr="00422FB0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54 943,87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54 943,87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Обеспечение гарантий лиц, зам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щающих муниципальные должн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4 557,00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4 557,00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18 370,00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lastRenderedPageBreak/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18 370,00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"Развитие жилищно-коммунального хозя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ства, создание, озеленение и соде</w:t>
            </w:r>
            <w:r w:rsidRPr="00422FB0">
              <w:rPr>
                <w:color w:val="000000"/>
              </w:rPr>
              <w:t>р</w:t>
            </w:r>
            <w:r w:rsidRPr="00422FB0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731 094,20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"Развитие комм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нального хозяйства, благоустро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ство территорий, создание, озел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нение и содержание озелененных территорий в Изобильненском г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731 094,20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 "Меропри</w:t>
            </w:r>
            <w:r w:rsidRPr="00422FB0">
              <w:rPr>
                <w:color w:val="000000"/>
              </w:rPr>
              <w:t>я</w:t>
            </w:r>
            <w:r w:rsidRPr="00422FB0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731 094,20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Мероприятия по санитарной уборке мест общего пользования на терр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141 322,47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141 322,47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494 250,59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494 250,59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61 082,19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61 082,19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Противоклещевая обработка терр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13 438,95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13 438,95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Другие расходы по благоустро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21 000,00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21 000,00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"Мол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65 770,00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"Организационно-воспитательная работа с молод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65 770,00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новления молодых граждан, по</w:t>
            </w:r>
            <w:r w:rsidRPr="00422FB0">
              <w:rPr>
                <w:color w:val="000000"/>
              </w:rPr>
              <w:t>д</w:t>
            </w:r>
            <w:r w:rsidRPr="00422FB0">
              <w:rPr>
                <w:color w:val="000000"/>
              </w:rPr>
              <w:t>держка молодежных общественных объединений, профилактика нег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 xml:space="preserve">тивных проявлений в молодежной </w:t>
            </w:r>
            <w:r w:rsidRPr="00422FB0">
              <w:rPr>
                <w:color w:val="000000"/>
              </w:rPr>
              <w:lastRenderedPageBreak/>
              <w:t>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65 770,00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65 770,00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65 770,00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"Сохран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3 717 299,75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3 717 299,75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 "Организ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3 606 451,83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обеспечение деятельн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(оказание услуг) муниципал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3 512 875,62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2 863 321,50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649 213,27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340,85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93 576,21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93 576,21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"Провед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110 847,92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422FB0">
              <w:rPr>
                <w:color w:val="000000"/>
              </w:rPr>
              <w:t>м</w:t>
            </w:r>
            <w:r w:rsidRPr="00422FB0">
              <w:rPr>
                <w:color w:val="000000"/>
              </w:rPr>
              <w:t>плексов, увековечивающих память погибших в годы Великой Отеч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110 847,92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110 847,92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"Социал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78 544,32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78 544,32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"Пред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ставление мер социальной по</w:t>
            </w:r>
            <w:r w:rsidRPr="00422FB0">
              <w:rPr>
                <w:color w:val="000000"/>
              </w:rPr>
              <w:t>д</w:t>
            </w:r>
            <w:r w:rsidRPr="00422FB0">
              <w:rPr>
                <w:color w:val="000000"/>
              </w:rPr>
              <w:t>держки отдельным категориям р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 xml:space="preserve">ботников учреждений образования, </w:t>
            </w:r>
            <w:r w:rsidRPr="00422FB0">
              <w:rPr>
                <w:color w:val="000000"/>
              </w:rPr>
              <w:lastRenderedPageBreak/>
              <w:t>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78 544,32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Меры социальной поддержки о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дельных категорий граждан, раб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78 544,32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68 726,28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9 818,04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"Безопа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55 869,00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"Обеспечение п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жарной безопасности, защита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ления и территории от чрезвыча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55 869,00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"Организ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ция технических мероприятий по обеспечению пожарной безопасн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422FB0">
              <w:rPr>
                <w:color w:val="000000"/>
              </w:rPr>
              <w:t>л</w:t>
            </w:r>
            <w:r w:rsidRPr="00422FB0">
              <w:rPr>
                <w:color w:val="000000"/>
              </w:rPr>
              <w:t>нительной власти и их подведо</w:t>
            </w:r>
            <w:r w:rsidRPr="00422FB0">
              <w:rPr>
                <w:color w:val="000000"/>
              </w:rPr>
              <w:t>м</w:t>
            </w:r>
            <w:r w:rsidRPr="00422FB0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55 869,00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55 869,00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55 869,00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Тищенское территориальное упра</w:t>
            </w:r>
            <w:r w:rsidRPr="00422FB0">
              <w:rPr>
                <w:color w:val="000000"/>
              </w:rPr>
              <w:t>в</w:t>
            </w:r>
            <w:r w:rsidRPr="00422FB0">
              <w:rPr>
                <w:color w:val="000000"/>
              </w:rPr>
              <w:t>ление администрации Изобильне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ского городского округа Ставр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11 501 718,95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расходы на обе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3 054 175,31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3 054 175,31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126 127,65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77 560,14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48 567,51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по оплате тр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2 928 047,66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 xml:space="preserve">Расходы на выплаты персоналу в </w:t>
            </w:r>
            <w:r w:rsidRPr="00422FB0">
              <w:rPr>
                <w:color w:val="000000"/>
              </w:rPr>
              <w:lastRenderedPageBreak/>
              <w:t>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2 928 047,66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Непрограммные расходы на рук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водство и управление в сфере уст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13 875,00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13 875,00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Обеспечение гарантий лиц, зам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щающих муниципальные должн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3 255,00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3 255,00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10 620,00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10 620,00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"Развитие жилищно-коммунального хозя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ства, создание, озеленение и соде</w:t>
            </w:r>
            <w:r w:rsidRPr="00422FB0">
              <w:rPr>
                <w:color w:val="000000"/>
              </w:rPr>
              <w:t>р</w:t>
            </w:r>
            <w:r w:rsidRPr="00422FB0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594 558,00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"Развитие комм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нального хозяйства, благоустро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ство территорий, создание, озел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нение и содержание озелененных территорий в Изобильненском г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594 558,00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 "Меропри</w:t>
            </w:r>
            <w:r w:rsidRPr="00422FB0">
              <w:rPr>
                <w:color w:val="000000"/>
              </w:rPr>
              <w:t>я</w:t>
            </w:r>
            <w:r w:rsidRPr="00422FB0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594 558,00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515 297,80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515 297,80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65 000,00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65 000,00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Противоклещевая обработка терр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14 260,20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14 260,20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"Мол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22 412,87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"Организационно-воспитательная работа с молод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22 412,87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новления молодых граждан, по</w:t>
            </w:r>
            <w:r w:rsidRPr="00422FB0">
              <w:rPr>
                <w:color w:val="000000"/>
              </w:rPr>
              <w:t>д</w:t>
            </w:r>
            <w:r w:rsidRPr="00422FB0">
              <w:rPr>
                <w:color w:val="000000"/>
              </w:rPr>
              <w:t>держка молодежных общественных объединений, профилактика нег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22 412,87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22 412,87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22 412,87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"Сохран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7 630 553,45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7 630 553,45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 "Организ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7 607 502,38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обеспечение деятельн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(оказание услуг) муниципал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4 031 445,82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2 797 244,92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1 187 339,41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46 861,49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257 213,88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257 213,88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инициативного проекта (Благоустройство площади, прил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гающей к зданию МКУ "</w:t>
            </w:r>
            <w:proofErr w:type="spellStart"/>
            <w:r w:rsidRPr="00422FB0">
              <w:rPr>
                <w:color w:val="000000"/>
              </w:rPr>
              <w:t>Тище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ский</w:t>
            </w:r>
            <w:proofErr w:type="spellEnd"/>
            <w:r w:rsidRPr="00422FB0">
              <w:rPr>
                <w:color w:val="000000"/>
              </w:rPr>
              <w:t xml:space="preserve"> сельский Дом культуры", в селе Тищенское Изобильненского городского округа Ставропольского </w:t>
            </w:r>
            <w:r w:rsidRPr="00422FB0">
              <w:rPr>
                <w:color w:val="000000"/>
              </w:rPr>
              <w:lastRenderedPageBreak/>
              <w:t>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2ИП11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301 000,00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2ИП11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301 000,00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инициативного проекта (Благоустройство площади, прил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гающей к зданию МКУ "</w:t>
            </w:r>
            <w:proofErr w:type="spellStart"/>
            <w:r w:rsidRPr="00422FB0">
              <w:rPr>
                <w:color w:val="000000"/>
              </w:rPr>
              <w:t>Тище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ский</w:t>
            </w:r>
            <w:proofErr w:type="spellEnd"/>
            <w:r w:rsidRPr="00422FB0">
              <w:rPr>
                <w:color w:val="000000"/>
              </w:rPr>
              <w:t xml:space="preserve"> сельский Дом культуры", в селе Тищенское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SИП11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3 017 842,68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SИП11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3 017 842,68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"Провед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23 051,07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422FB0">
              <w:rPr>
                <w:color w:val="000000"/>
              </w:rPr>
              <w:t>м</w:t>
            </w:r>
            <w:r w:rsidRPr="00422FB0">
              <w:rPr>
                <w:color w:val="000000"/>
              </w:rPr>
              <w:t>плексов, увековечивающих память погибших в годы Великой Отеч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23 051,07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23 051,07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"Социал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78 544,32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78 544,32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"Пред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ставление мер социальной по</w:t>
            </w:r>
            <w:r w:rsidRPr="00422FB0">
              <w:rPr>
                <w:color w:val="000000"/>
              </w:rPr>
              <w:t>д</w:t>
            </w:r>
            <w:r w:rsidRPr="00422FB0">
              <w:rPr>
                <w:color w:val="000000"/>
              </w:rPr>
              <w:t>держки отдельным категориям р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78 544,32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Меры социальной поддержки о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дельных категорий граждан, раб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78 544,32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78 544,32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 "Безопа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107 600,00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"Обеспечение п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жарной безопасности, защита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ления и территории от чрезвыча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lastRenderedPageBreak/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107 600,00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Основное мероприятие: "Организ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ция технических мероприятий по обеспечению пожарной безопасн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422FB0">
              <w:rPr>
                <w:color w:val="000000"/>
              </w:rPr>
              <w:t>л</w:t>
            </w:r>
            <w:r w:rsidRPr="00422FB0">
              <w:rPr>
                <w:color w:val="000000"/>
              </w:rPr>
              <w:t>нительной власти и их подведо</w:t>
            </w:r>
            <w:r w:rsidRPr="00422FB0">
              <w:rPr>
                <w:color w:val="000000"/>
              </w:rPr>
              <w:t>м</w:t>
            </w:r>
            <w:r w:rsidRPr="00422FB0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107 600,00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Мероприятия по повышению уро</w:t>
            </w:r>
            <w:r w:rsidRPr="00422FB0">
              <w:rPr>
                <w:color w:val="000000"/>
              </w:rPr>
              <w:t>в</w:t>
            </w:r>
            <w:r w:rsidRPr="00422FB0">
              <w:rPr>
                <w:color w:val="000000"/>
              </w:rPr>
              <w:t>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89 600,00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89 600,00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Установка и обслуживание охра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18 000,00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18 000,00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Территориальное управление гор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да Изобильного администрации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1 617 204,93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расходы на обе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1 617 204,93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1 617 204,93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84 665,00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84 665,00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по оплате тр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1 532 539,93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ципальными) органами, казенными учреждениями, органами 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государственными внебюдже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685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1 532 539,93</w:t>
            </w:r>
          </w:p>
        </w:tc>
      </w:tr>
      <w:tr w:rsidR="00422FB0" w:rsidRPr="00422FB0" w:rsidTr="00422FB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Итого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3 485 942 973,75</w:t>
            </w:r>
          </w:p>
        </w:tc>
      </w:tr>
    </w:tbl>
    <w:p w:rsidR="00583760" w:rsidRDefault="00583760">
      <w:pPr>
        <w:autoSpaceDE w:val="0"/>
        <w:autoSpaceDN w:val="0"/>
        <w:adjustRightInd w:val="0"/>
      </w:pPr>
    </w:p>
    <w:p w:rsidR="00DE5202" w:rsidRDefault="00DE5202">
      <w:pPr>
        <w:autoSpaceDE w:val="0"/>
        <w:autoSpaceDN w:val="0"/>
        <w:adjustRightInd w:val="0"/>
      </w:pPr>
    </w:p>
    <w:p w:rsidR="00DE5202" w:rsidRDefault="00DE5202">
      <w:pPr>
        <w:autoSpaceDE w:val="0"/>
        <w:autoSpaceDN w:val="0"/>
        <w:adjustRightInd w:val="0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CB6ADD" w:rsidRPr="002755C7" w:rsidTr="008A3C9A">
        <w:trPr>
          <w:trHeight w:val="1079"/>
        </w:trPr>
        <w:tc>
          <w:tcPr>
            <w:tcW w:w="4644" w:type="dxa"/>
            <w:shd w:val="clear" w:color="auto" w:fill="auto"/>
          </w:tcPr>
          <w:p w:rsidR="00CB6ADD" w:rsidRPr="002755C7" w:rsidRDefault="00CB6ADD" w:rsidP="008A3C9A">
            <w:pPr>
              <w:spacing w:line="216" w:lineRule="auto"/>
              <w:jc w:val="right"/>
              <w:rPr>
                <w:color w:val="000000"/>
              </w:rPr>
            </w:pPr>
          </w:p>
        </w:tc>
        <w:tc>
          <w:tcPr>
            <w:tcW w:w="4962" w:type="dxa"/>
            <w:shd w:val="clear" w:color="auto" w:fill="auto"/>
          </w:tcPr>
          <w:p w:rsidR="00CB6ADD" w:rsidRPr="002442CA" w:rsidRDefault="00CB6ADD" w:rsidP="008A3C9A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>Приложение 7</w:t>
            </w:r>
          </w:p>
          <w:p w:rsidR="00CB6ADD" w:rsidRPr="002442CA" w:rsidRDefault="00CB6ADD" w:rsidP="008A3C9A">
            <w:pPr>
              <w:spacing w:line="192" w:lineRule="auto"/>
              <w:jc w:val="both"/>
              <w:rPr>
                <w:color w:val="000000"/>
              </w:rPr>
            </w:pPr>
            <w:r w:rsidRPr="002442CA">
              <w:rPr>
                <w:color w:val="000000"/>
              </w:rPr>
              <w:t>к решению Думы Изобильненского городск</w:t>
            </w:r>
            <w:r w:rsidRPr="002442CA">
              <w:rPr>
                <w:color w:val="000000"/>
              </w:rPr>
              <w:t>о</w:t>
            </w:r>
            <w:r w:rsidRPr="002442CA">
              <w:rPr>
                <w:color w:val="000000"/>
              </w:rPr>
              <w:t>го округа Ставропольского края от 17 дека</w:t>
            </w:r>
            <w:r w:rsidRPr="002442CA">
              <w:rPr>
                <w:color w:val="000000"/>
              </w:rPr>
              <w:t>б</w:t>
            </w:r>
            <w:r w:rsidRPr="002442CA">
              <w:rPr>
                <w:color w:val="000000"/>
              </w:rPr>
              <w:t>ря 2021 года №565</w:t>
            </w:r>
          </w:p>
        </w:tc>
      </w:tr>
    </w:tbl>
    <w:p w:rsidR="00100E0E" w:rsidRDefault="00100E0E" w:rsidP="00CB6ADD"/>
    <w:p w:rsidR="00100E0E" w:rsidRDefault="00100E0E" w:rsidP="00100E0E">
      <w:pPr>
        <w:spacing w:line="216" w:lineRule="auto"/>
        <w:jc w:val="center"/>
      </w:pPr>
      <w:r>
        <w:t>РАСПРЕДЕЛЕНИЕ</w:t>
      </w:r>
    </w:p>
    <w:p w:rsidR="00100E0E" w:rsidRDefault="00100E0E" w:rsidP="00100E0E">
      <w:pPr>
        <w:spacing w:line="216" w:lineRule="auto"/>
        <w:jc w:val="center"/>
      </w:pPr>
      <w:proofErr w:type="gramStart"/>
      <w:r w:rsidRPr="00A0520D">
        <w:t xml:space="preserve">бюджетных ассигнований по целевым статьям (муниципальным программам </w:t>
      </w:r>
      <w:proofErr w:type="gramEnd"/>
    </w:p>
    <w:p w:rsidR="00100E0E" w:rsidRDefault="00100E0E" w:rsidP="00100E0E">
      <w:pPr>
        <w:spacing w:line="216" w:lineRule="auto"/>
        <w:jc w:val="center"/>
      </w:pPr>
      <w:r w:rsidRPr="00A0520D">
        <w:t xml:space="preserve">и непрограммным направлениям деятельности), группам </w:t>
      </w:r>
      <w:proofErr w:type="gramStart"/>
      <w:r w:rsidRPr="00A0520D">
        <w:t>видов расходов классификации расходов бюджета</w:t>
      </w:r>
      <w:proofErr w:type="gramEnd"/>
      <w:r w:rsidRPr="00A0520D">
        <w:t xml:space="preserve"> Изобильненского городского округа Ставропольского края </w:t>
      </w:r>
    </w:p>
    <w:p w:rsidR="00100E0E" w:rsidRDefault="00100E0E" w:rsidP="00100E0E">
      <w:pPr>
        <w:spacing w:line="216" w:lineRule="auto"/>
        <w:jc w:val="center"/>
      </w:pPr>
      <w:r w:rsidRPr="00A0520D">
        <w:t>на 2022 год</w:t>
      </w:r>
    </w:p>
    <w:p w:rsidR="00100E0E" w:rsidRPr="00A0520D" w:rsidRDefault="00100E0E" w:rsidP="00100E0E">
      <w:pPr>
        <w:jc w:val="center"/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118"/>
        <w:gridCol w:w="1720"/>
        <w:gridCol w:w="700"/>
        <w:gridCol w:w="1960"/>
      </w:tblGrid>
      <w:tr w:rsidR="00100E0E" w:rsidRPr="00A0520D" w:rsidTr="00475EF6">
        <w:trPr>
          <w:trHeight w:val="31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E0E" w:rsidRPr="00A0520D" w:rsidRDefault="00100E0E" w:rsidP="00475E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(рублей)</w:t>
            </w:r>
          </w:p>
        </w:tc>
      </w:tr>
      <w:tr w:rsidR="00100E0E" w:rsidRPr="00A0520D" w:rsidTr="00475EF6">
        <w:trPr>
          <w:trHeight w:val="315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A0520D" w:rsidRDefault="00100E0E" w:rsidP="00475EF6">
            <w:pPr>
              <w:jc w:val="center"/>
              <w:rPr>
                <w:color w:val="000000"/>
              </w:rPr>
            </w:pPr>
            <w:r w:rsidRPr="00A0520D">
              <w:rPr>
                <w:color w:val="000000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A0520D" w:rsidRDefault="00100E0E" w:rsidP="00475EF6">
            <w:pPr>
              <w:jc w:val="center"/>
              <w:rPr>
                <w:color w:val="000000"/>
              </w:rPr>
            </w:pPr>
            <w:r w:rsidRPr="00A0520D">
              <w:rPr>
                <w:color w:val="000000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A0520D" w:rsidRDefault="00100E0E" w:rsidP="00475EF6">
            <w:pPr>
              <w:jc w:val="center"/>
              <w:rPr>
                <w:color w:val="000000"/>
              </w:rPr>
            </w:pPr>
            <w:r w:rsidRPr="00A0520D">
              <w:rPr>
                <w:color w:val="000000"/>
              </w:rPr>
              <w:t>ВР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A0520D" w:rsidRDefault="00100E0E" w:rsidP="00475EF6">
            <w:pPr>
              <w:jc w:val="center"/>
              <w:rPr>
                <w:color w:val="000000"/>
              </w:rPr>
            </w:pPr>
            <w:r w:rsidRPr="00A0520D">
              <w:rPr>
                <w:color w:val="000000"/>
              </w:rPr>
              <w:t>Сумма</w:t>
            </w:r>
          </w:p>
        </w:tc>
      </w:tr>
      <w:tr w:rsidR="00100E0E" w:rsidRPr="00A0520D" w:rsidTr="00475EF6">
        <w:trPr>
          <w:trHeight w:val="315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A0520D" w:rsidRDefault="00100E0E" w:rsidP="00475EF6">
            <w:pPr>
              <w:jc w:val="center"/>
              <w:rPr>
                <w:color w:val="000000"/>
              </w:rPr>
            </w:pPr>
            <w:bookmarkStart w:id="2" w:name="RANGE!A11:D602"/>
            <w:r w:rsidRPr="00A0520D">
              <w:rPr>
                <w:color w:val="000000"/>
              </w:rPr>
              <w:t>1</w:t>
            </w:r>
            <w:bookmarkEnd w:id="2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A0520D" w:rsidRDefault="00100E0E" w:rsidP="00475EF6">
            <w:pPr>
              <w:jc w:val="center"/>
              <w:rPr>
                <w:color w:val="000000"/>
              </w:rPr>
            </w:pPr>
            <w:r w:rsidRPr="00A0520D">
              <w:rPr>
                <w:color w:val="000000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A0520D" w:rsidRDefault="00100E0E" w:rsidP="00475EF6">
            <w:pPr>
              <w:jc w:val="center"/>
              <w:rPr>
                <w:color w:val="000000"/>
              </w:rPr>
            </w:pPr>
            <w:r w:rsidRPr="00A0520D">
              <w:rPr>
                <w:color w:val="000000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A0520D" w:rsidRDefault="00100E0E" w:rsidP="00475EF6">
            <w:pPr>
              <w:jc w:val="center"/>
              <w:rPr>
                <w:color w:val="000000"/>
              </w:rPr>
            </w:pPr>
            <w:r w:rsidRPr="00A0520D">
              <w:rPr>
                <w:color w:val="000000"/>
              </w:rPr>
              <w:t>4</w:t>
            </w:r>
          </w:p>
        </w:tc>
      </w:tr>
      <w:tr w:rsidR="00100E0E" w:rsidRPr="00A0520D" w:rsidTr="00475EF6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A0520D" w:rsidRDefault="00100E0E" w:rsidP="00475EF6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A0520D" w:rsidRDefault="00100E0E" w:rsidP="00475EF6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A0520D" w:rsidRDefault="00100E0E" w:rsidP="00475EF6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A0520D" w:rsidRDefault="00100E0E" w:rsidP="00475EF6">
            <w:pPr>
              <w:spacing w:line="216" w:lineRule="auto"/>
              <w:jc w:val="right"/>
              <w:rPr>
                <w:color w:val="000000"/>
              </w:rPr>
            </w:pP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округа Ставропольского края "Ра</w:t>
            </w:r>
            <w:r w:rsidRPr="00422FB0">
              <w:rPr>
                <w:color w:val="000000"/>
              </w:rPr>
              <w:t>з</w:t>
            </w:r>
            <w:r w:rsidRPr="00422FB0">
              <w:rPr>
                <w:color w:val="000000"/>
              </w:rPr>
              <w:t>витие образования"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1 088 621 399,00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1 035 345 325,51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"Обеспечение пред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ставления бесплатного дошкольного образов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ния" в Изобильненском городском округе Ста</w:t>
            </w:r>
            <w:r w:rsidRPr="00422FB0">
              <w:rPr>
                <w:color w:val="000000"/>
              </w:rPr>
              <w:t>в</w:t>
            </w:r>
            <w:r w:rsidRPr="00422FB0">
              <w:rPr>
                <w:color w:val="000000"/>
              </w:rPr>
              <w:t>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378 242 423,91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208 660 036,01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ждениями, органами управления государстве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75 859 702,01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45 832 559,66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230 000,00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бюджетным, авт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84 745 187,37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1 992 586,97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Мероприятия, направленные на аварийный р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монт зданий и сооружений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01 1 01 25500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88 403,40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01 1 01 25500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76 117,00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01 1 01 25500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12 286,40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1 387 160,00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ждениями, органами управления государстве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11 695,00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777 415,00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бюджетным, авт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598 050,00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инициативного проекта "Ремонт ограждения муниципального казенного образ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вательного учреждения "Детский сад №26" Изобильненского городского округа Ставр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01 2ИП43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762 999,60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01 2ИП43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762 999,60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Строительство (реконструкция, техническое перевооружение) объектов капитального стро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тельства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295 000,00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Капитальные вложения в объекты госуда</w:t>
            </w:r>
            <w:r w:rsidRPr="00422FB0">
              <w:rPr>
                <w:color w:val="000000"/>
              </w:rPr>
              <w:t>р</w:t>
            </w:r>
            <w:r w:rsidRPr="00422FB0">
              <w:rPr>
                <w:color w:val="000000"/>
              </w:rPr>
              <w:lastRenderedPageBreak/>
              <w:t>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01 1 01 40010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295 000,00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Компенсация части платы, взимаемой с родит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лей (законных представителей) за присмотр и уход за детьми, осваивающими образовательные программы дошкольного образования в образ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вательных организациях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01 1 01 76140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7 787 051,58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01 1 01 76140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115 079,88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01 1 01 76140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7 671 971,70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Обеспечение питания в образовательных орг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низациях в результате удорожания стоимости продуктов питания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01 1 01 76310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3 038 421,00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01 1 01 76310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1 659 480,94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бюджетным, авт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01 1 01 76310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1 378 940,06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Обеспечение государственных гарантий реал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зации прав на получение общедоступного и бесплатного дошкольного образования в 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ципальных дошкольных и общеобразовател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01 1 01 77170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156 223 352,32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ждениями, органами управления государстве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01 1 01 77170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80 023 934,32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01 1 01 77170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1 067 430,00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01 1 01 77170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317 000,00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бюджетным, авт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01 1 01 77170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74 814 988,00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 "Обеспечение пред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ставления бесплатного общего и дополнител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ного образования детей" в Изобильненском г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родском округе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545 430 826,80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183 751 635,00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ждениями, органами управления государстве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35 058 432,21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28 445 498,88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бюджетным, авт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117 382 021,97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2 865 681,94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Поддержка одаренных детей и молодежи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01 1 02 25410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200 000,00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lastRenderedPageBreak/>
              <w:t>чения выполнения функций государственными (муниципальными) органами, казенными учр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ждениями, органами управления государстве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01 1 02 25410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20 507,32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01 1 02 25410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35 000,00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01 1 02 25410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144 492,68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Мероприятия, направленные на аварийный р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монт зданий и сооружений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01 1 02 25500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411 596,60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01 1 02 25500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50 855,00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бюджетным, авт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01 1 02 25500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360 741,60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01 1 02 25560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277 287,65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01 1 02 25560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123 829,72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бюджетным, авт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01 1 02 25560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153 457,93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01 1 02 25660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1 523 102,64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01 1 02 25660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529 602,64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бюджетным, авт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01 1 02 25660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993 500,00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инициативного проекта "Оборуд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 xml:space="preserve">вание единой </w:t>
            </w:r>
            <w:proofErr w:type="spellStart"/>
            <w:r w:rsidRPr="00422FB0">
              <w:rPr>
                <w:color w:val="000000"/>
              </w:rPr>
              <w:t>военно</w:t>
            </w:r>
            <w:proofErr w:type="spellEnd"/>
            <w:r w:rsidRPr="00422FB0">
              <w:rPr>
                <w:color w:val="000000"/>
              </w:rPr>
              <w:t xml:space="preserve"> - спортивной полосы пр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пятствий"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02 2ИП45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400 500,00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02 2ИП45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400 500,00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инициативного проекта "Элементы военно-спортивной и спортивно-туристической полос препятствий"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02 2ИП46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303 736,60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02 2ИП46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303 736,60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 xml:space="preserve">Реализация инициативного проекта "Будущее </w:t>
            </w:r>
            <w:proofErr w:type="spellStart"/>
            <w:proofErr w:type="gramStart"/>
            <w:r w:rsidRPr="00422FB0">
              <w:rPr>
                <w:color w:val="000000"/>
              </w:rPr>
              <w:t>Z</w:t>
            </w:r>
            <w:proofErr w:type="gramEnd"/>
            <w:r w:rsidRPr="00422FB0">
              <w:rPr>
                <w:color w:val="000000"/>
              </w:rPr>
              <w:t>а</w:t>
            </w:r>
            <w:proofErr w:type="spellEnd"/>
            <w:r w:rsidRPr="00422FB0">
              <w:rPr>
                <w:color w:val="000000"/>
              </w:rPr>
              <w:t xml:space="preserve"> нами!"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02 2ИП47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454 084,00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бюджетным, авт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02 2ИП47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454 084,00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инициативного проекта "Кабинет ОБЖ"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02 2ИП48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500 000,00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бюджетным, авт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02 2ИП48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500 000,00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инициативного проекта "Детскому дорожно-транспортному травматизму - НЕТ!"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02 2ИП49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681 289,80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бюджетным, авт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02 2ИП49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681 289,80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Ежемесячное денежное вознаграждение за кла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сное руководство педагогическим работникам государственных и муниципальных общеобр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зовательных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01 1 02 53030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33 279 120,00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Расходы на выплаты персоналу в целях обесп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ждениями, органами управления государстве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01 1 02 53030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10 284 922,00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бюджетным, авт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01 1 02 53030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22 994 198,00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Обеспечение государственных гарантий реал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зации прав на получение общедоступного и бесплатного начального общего, основного о</w:t>
            </w:r>
            <w:r w:rsidRPr="00422FB0">
              <w:rPr>
                <w:color w:val="000000"/>
              </w:rPr>
              <w:t>б</w:t>
            </w:r>
            <w:r w:rsidRPr="00422FB0">
              <w:rPr>
                <w:color w:val="000000"/>
              </w:rPr>
              <w:t>щего, среднего общего образования в муниц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пальных общеобразовательных организациях, а также обеспечение дополнительного образов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ния детей в муниципальных общеобразовател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ных организациях и на финансовое обеспечение получения начального общего, основного общ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го, среднего общего образования в частных о</w:t>
            </w:r>
            <w:r w:rsidRPr="00422FB0">
              <w:rPr>
                <w:color w:val="000000"/>
              </w:rPr>
              <w:t>б</w:t>
            </w:r>
            <w:r w:rsidRPr="00422FB0">
              <w:rPr>
                <w:color w:val="000000"/>
              </w:rPr>
              <w:t>щеобразовательных организациях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01 1 02 77160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323 648 474,51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ждениями, органами управления государстве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01 1 02 77160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105 771 336,65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01 1 02 77160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3 921 360,15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бюджетным, авт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01 1 02 77160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213 955 777,71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"Реализация в Изобил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16 954 031,04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16 885 031,04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бюджетным, авт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16 885 031,04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01 1 03 25660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69 000,00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бюджетным, авт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01 1 03 25660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69 000,00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"Организация питания школьников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69 678 180,19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01 1 04 11010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13 819 426,23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01 1 04 11010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4 144 662,01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01 1 04 11010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450 277,52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бюджетным, авт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01 1 04 11010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9 224 486,70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Обеспечение питания в образовательных орг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низациях в результате удорожания стоимости продуктов питания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01 1 04 76310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2 553 453,53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 xml:space="preserve">Закупка товаров, работ и услуг для обеспечения </w:t>
            </w:r>
            <w:r w:rsidRPr="00422FB0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01 1 04 76310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875 005,73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Предоставление субсидий бюджетным, авт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01 1 04 76310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1 678 447,80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Обеспечение отдыха и оздоровления детей пр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живающих постоянно на территории Ставр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01 1 04 78810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8 147 869,75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01 1 04 78810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2 675 310,18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бюджетным, авт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01 1 04 78810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5 472 559,57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proofErr w:type="gramStart"/>
            <w:r w:rsidRPr="00422FB0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ных образовательных организациях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04 L3040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45 157 430,68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04 L3040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10 889 804,07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бюджетным, авт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04 L3040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34 267 626,61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"Организация и обесп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чение оздоровления детей Изобильненского г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родского округа Ставропольского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1 564 777,98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01 1 05 11010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821 788,78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ждениями, органами управления государстве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01 1 05 11010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755 876,21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01 1 05 11010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40 000,00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01 1 05 11010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25 912,57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Организация и обеспечение оздоровление детей, проживающих на территории Изобильненского городского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01 1 05 20890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176 000,00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01 1 05 20890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176 000,00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Обеспечение отдыха и оздоровления детей пр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живающих постоянно на территории Ставр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01 1 05 78810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566 989,20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ждениями, органами управления государстве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01 1 05 78810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24 908,40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01 1 05 78810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144 000,00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бюджетным, авт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01 1 05 78810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398 080,80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 xml:space="preserve">Основное мероприятие "Обеспечение </w:t>
            </w:r>
            <w:proofErr w:type="gramStart"/>
            <w:r w:rsidRPr="00422FB0">
              <w:rPr>
                <w:color w:val="000000"/>
              </w:rPr>
              <w:t>функци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нирования систем персонифицированного ф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нансирования дополнительного образования детей</w:t>
            </w:r>
            <w:proofErr w:type="gramEnd"/>
            <w:r w:rsidRPr="00422FB0">
              <w:rPr>
                <w:color w:val="000000"/>
              </w:rPr>
              <w:t>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6 742 828,00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01 1 06 11010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1 194 708,00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Предоставление субсидий бюджетным, авт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01 1 06 11010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1 194 708,00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Финансирование затрат, связанных с реализац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ей проекта по обеспечению системы персон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фицированного финансирования дополнител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ного образования детей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01 1 06 25420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5 548 120,00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бюджетным, авт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01 1 06 25420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5 548 120,00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регионального проекта "Совреме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ная школа"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E1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15 284 889,47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proofErr w:type="gramStart"/>
            <w:r w:rsidRPr="00422FB0">
              <w:rPr>
                <w:color w:val="000000"/>
              </w:rPr>
              <w:t>Обеспечение функционирования центров обр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низациях, расположенных в сельской местности и малых городах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E1 S1690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15 284 889,47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ждениями, органами управления государстве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E1 S1690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4 341 530,67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E1 S1690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858 321,46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бюджетным, авт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E1 S1690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10 085 037,34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регионального проекта "Успех ка</w:t>
            </w:r>
            <w:r w:rsidRPr="00422FB0">
              <w:rPr>
                <w:color w:val="000000"/>
              </w:rPr>
              <w:t>ж</w:t>
            </w:r>
            <w:r w:rsidRPr="00422FB0">
              <w:rPr>
                <w:color w:val="000000"/>
              </w:rPr>
              <w:t>дого ребенка"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E2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1 447 368,12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турой и спортом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E2 50970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1 447 368,12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1 E2 50970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1 447 368,12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"Поддержка детей, нуждающи</w:t>
            </w:r>
            <w:r w:rsidRPr="00422FB0">
              <w:rPr>
                <w:color w:val="000000"/>
              </w:rPr>
              <w:t>х</w:t>
            </w:r>
            <w:r w:rsidRPr="00422FB0">
              <w:rPr>
                <w:color w:val="000000"/>
              </w:rPr>
              <w:t>ся в особой заботе государства, и их семей"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23 204 469,19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"Защита прав и зако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ных интересов детей-сирот и детей, оставшихся без попечения родителей, лиц из числа детей-сирот и детей, оставшихся без попечения род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телей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23 204 469,19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организацию и осуществление де</w:t>
            </w:r>
            <w:r w:rsidRPr="00422FB0">
              <w:rPr>
                <w:color w:val="000000"/>
              </w:rPr>
              <w:t>я</w:t>
            </w:r>
            <w:r w:rsidRPr="00422FB0">
              <w:rPr>
                <w:color w:val="000000"/>
              </w:rPr>
              <w:t>тельности по опеке и попечительству в области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01 2 01 76200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2 992 378,20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ждениями, органами управления государстве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01 2 01 76200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2 675 127,84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01 2 01 76200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317 250,36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Выплата денежных средств на содержание р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бенка опекуну (попечителю)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01 2 01 78110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7 250 804,42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01 2 01 78110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7 250 804,42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Выплата на содержание детей-сирот и детей, оставшихся без попечения родителей, в прие</w:t>
            </w:r>
            <w:r w:rsidRPr="00422FB0">
              <w:rPr>
                <w:color w:val="000000"/>
              </w:rPr>
              <w:t>м</w:t>
            </w:r>
            <w:r w:rsidRPr="00422FB0">
              <w:rPr>
                <w:color w:val="000000"/>
              </w:rPr>
              <w:t>ных семьях, а также вознаграждение, причит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ющееся приемным родителям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01 2 01 78130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12 211 286,57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01 2 01 78130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12 211 286,57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Выплата единовременного пособия усыновит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01 2 01 78140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750 000,00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01 2 01 78140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750 000,00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"Обеспечение реализации 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ципальной программы "Развитие образования" и 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30 071 604,30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"Обеспечение реализ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26 121 196,30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обеспечение функций органов мес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685 373,62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ждениями, органами управления государстве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144 040,26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537 333,36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по оплате труда работн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01 3 01 10020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6 905 121,71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ждениями, органами управления государстве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01 3 01 10020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6 905 121,71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01 3 01 11010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18 530 700,97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ждениями, органами управления государстве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01 3 01 11010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15 429 262,21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01 3 01 11010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3 032 678,84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01 3 01 11010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68 759,92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01 3 02 00000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3 950 408,00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выполнение технического обслуж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вания и ремонта транспортных средств учр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ждений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01 3 02 25160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349 991,00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01 3 02 25160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184 615,00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бюджетным, авт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01 3 02 25160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165 116,00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01 3 02 25160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260,00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за счет резервированных средств на финансирование первоочередных расходов учреждений образования при условии привл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чения безвозмездных поступлений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01 3 02 25540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3 000 000,00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01 3 02 25540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1 493 500,00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бюджетным, авт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01 3 02 25540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1 506 500,00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финансирование первоочередных расходов учреждений образования за счет пр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влечения безвозмездных поступлений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3 02 G5540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600 417,00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01 3 02 G5540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600 417,00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округа Ставропольского края "С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хранение и развитие культуры"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210 440 636,38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"Культура"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154 938 874,25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"Развитие системы би</w:t>
            </w:r>
            <w:r w:rsidRPr="00422FB0">
              <w:rPr>
                <w:color w:val="000000"/>
              </w:rPr>
              <w:t>б</w:t>
            </w:r>
            <w:r w:rsidRPr="00422FB0">
              <w:rPr>
                <w:color w:val="000000"/>
              </w:rPr>
              <w:t>лиотечного обслуживания населения"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37 349 059,28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36 161 908,61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ждениями, органами управления государстве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33 462 822,27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2 513 243,56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77 678,08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108 164,70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Комплектование книжного фонда централиз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ванной библиотечной системы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02 1 01 25640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575 000,00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02 1 01 25640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575 000,00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Государственная поддержка отрасли культуры (модернизация библиотек в части комплектов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ния книжных фондов библиотек муниципал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ных образований и государственных общед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ступных библиотек)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01 L5194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612 150,67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01 L5194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612 150,67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"Развитие организац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онного методического центра"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8 805 247,08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5 010 185,32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ждениями, органами управления государстве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4 540 745,28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446 033,72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23 406,32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02 1 02 25370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3 780 061,76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02 1 02 25370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3 730 061,76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бюджетным, авт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02 1 02 25370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50 000,00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02 1 02 25660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15 000,00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02 1 02 25660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15 000,00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 "Организация досуга и обеспечение жителей муниципального образ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вания услугами организаций культуры"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107 537 195,81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89 508 662,09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ждениями, органами управления государстве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45 920 664,35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14 249 043,54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бюджетным, авт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26 885 970,99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2 452 983,21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02 1 03 25370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4 872 616,09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02 1 03 25370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4 318 823,09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бюджетным, авт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02 1 03 25370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553 793,00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101 368,42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101 368,42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10 865,60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бюджетным, авт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10 865,60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инициативного проекта (Ремонт здания МКУ "</w:t>
            </w:r>
            <w:proofErr w:type="spellStart"/>
            <w:r w:rsidRPr="00422FB0">
              <w:rPr>
                <w:color w:val="000000"/>
              </w:rPr>
              <w:t>Спорненский</w:t>
            </w:r>
            <w:proofErr w:type="spellEnd"/>
            <w:r w:rsidRPr="00422FB0">
              <w:rPr>
                <w:color w:val="000000"/>
              </w:rPr>
              <w:t xml:space="preserve"> сельский Дом кул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туры" в хуторе Спорный Изобильненского г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2ИП10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290 500,00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2ИП10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290 500,00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инициативного проекта (Благ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устройство площади, прилегающей к зданию МКУ "</w:t>
            </w:r>
            <w:proofErr w:type="spellStart"/>
            <w:r w:rsidRPr="00422FB0">
              <w:rPr>
                <w:color w:val="000000"/>
              </w:rPr>
              <w:t>Тищенский</w:t>
            </w:r>
            <w:proofErr w:type="spellEnd"/>
            <w:r w:rsidRPr="00422FB0">
              <w:rPr>
                <w:color w:val="000000"/>
              </w:rPr>
              <w:t xml:space="preserve"> сельский Дом культуры", в селе Тищенское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2ИП11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301 000,00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2ИП11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301 000,00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инициативного проекта "Замена дверных и оконных блоков в Гаевском сельском Доме культуры"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2ИП41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1 257 919,20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2ИП41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1 257 919,20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Обеспечение развития и укрепления материал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но-технической базы домов культуры в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ленных пунктах с числом жителей до 50 тысяч человек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L4670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812 680,00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L4670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812 680,00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Проведение капитального ремонта зданий и с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lastRenderedPageBreak/>
              <w:t>оружений, благоустройство территории 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ципальных учреждений культуры муниципал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ных образований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02 1 03 S6660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4 736 842,11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S6660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4 736 842,11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инициативного проекта (Ремонт здания МКУ "</w:t>
            </w:r>
            <w:proofErr w:type="spellStart"/>
            <w:r w:rsidRPr="00422FB0">
              <w:rPr>
                <w:color w:val="000000"/>
              </w:rPr>
              <w:t>Спорненский</w:t>
            </w:r>
            <w:proofErr w:type="spellEnd"/>
            <w:r w:rsidRPr="00422FB0">
              <w:rPr>
                <w:color w:val="000000"/>
              </w:rPr>
              <w:t xml:space="preserve"> сельский Дом кул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туры" в хуторе Спорный Изобильненского г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SИП10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2 626 899,62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SИП10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2 626 899,62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инициативного проекта (Благ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устройство площади, прилегающей к зданию МКУ "</w:t>
            </w:r>
            <w:proofErr w:type="spellStart"/>
            <w:r w:rsidRPr="00422FB0">
              <w:rPr>
                <w:color w:val="000000"/>
              </w:rPr>
              <w:t>Тищенский</w:t>
            </w:r>
            <w:proofErr w:type="spellEnd"/>
            <w:r w:rsidRPr="00422FB0">
              <w:rPr>
                <w:color w:val="000000"/>
              </w:rPr>
              <w:t xml:space="preserve"> сельский Дом культуры", в селе Тищенское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SИП11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3 017 842,68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03 SИП11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3 017 842,68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"Проведение меропри</w:t>
            </w:r>
            <w:r w:rsidRPr="00422FB0">
              <w:rPr>
                <w:color w:val="000000"/>
              </w:rPr>
              <w:t>я</w:t>
            </w:r>
            <w:r w:rsidRPr="00422FB0">
              <w:rPr>
                <w:color w:val="000000"/>
              </w:rPr>
              <w:t>тий по обеспечению сохранения объектов кул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турного наследия"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1 247 372,08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ной войны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02 1 04 25590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1 247 372,08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02 1 04 25590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1 170 280,68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02 1 04 25590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77 091,40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"Развитие музыкального и худ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жественного образования детей и подростков"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52 057 620,16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"Реализация дополн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тельных общеобразовательных и общеразвив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ющих программ"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52 057 620,16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02 2 01 11010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51 646 696,16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бюджетным, авт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02 2 01 11010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51 646 696,16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Поддержка одаренных детей и молодежи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02 2 01 25410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210 000,00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02 2 01 25410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133 700,00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02 2 01 25410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76 300,00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02 2 01 25660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200 924,00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бюджетным, авт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02 2 01 25660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200 924,00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"Обеспечение реализации 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ципальной программы "Сохранение и развитие культуры" и 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3 444 141,97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"Обеспечение реализ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2 847 541,51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обеспечение функций органов мес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247 349,13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lastRenderedPageBreak/>
              <w:t>ждениями, органами управления государстве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02 3 01 10010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44 320,08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203 029,05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по оплате труда работн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02 3 01 10020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2 600 192,38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ждениями, органами управления государстве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02 3 01 10020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2 600 192,38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02 3 02 00000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596 600,46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за счет резервированных средств на финансирование первоочередных расходов учреждений культуры при условии привлечения безвозмездных поступлений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02 3 02 25541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546 600,46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02 3 02 25541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546 600,46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финансирование первоочередных расходов учреждений культуры за счет привл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чения безвозмездных поступлений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3 02 G5541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50 000,00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02 3 02 G5541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50 000,00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округа Ставропольского края "Ра</w:t>
            </w:r>
            <w:r w:rsidRPr="00422FB0">
              <w:rPr>
                <w:color w:val="000000"/>
              </w:rPr>
              <w:t>з</w:t>
            </w:r>
            <w:r w:rsidRPr="00422FB0">
              <w:rPr>
                <w:color w:val="000000"/>
              </w:rPr>
              <w:t>витие сельского хозяйства"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2 990 846,06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"Развитие растениеводства"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114 916,52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"Поддержка развития растениеводства"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114 916,52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Организация и проведение мероприятий по борьбе с иксодовыми клещами-переносчиками Крымской геморрагической лихорадки в пр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родных биотопах (на пастбищах)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03 1 01 76540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114 916,52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03 1 01 76540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114 916,52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"Обеспечение реализации 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ципальной программы "Развитие сельского х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зяйства" и 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2 875 929,54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"Обеспечение реализ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2 875 929,54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проведение соревнований в агр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промышленном комплексе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03 4 01 20660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500 000,00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03 4 01 20660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170 000,00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03 4 01 20660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330 000,00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Осуществление управленческих функций по реализации отдельных государственных полн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мочий в области сельского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03 4 01 76530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2 375 929,54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ждениями, органами управления государстве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03 4 01 76530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1 996 865,77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03 4 01 76530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379 063,77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округа Ставропольского края "С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lastRenderedPageBreak/>
              <w:t>циальная поддержка граждан"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866 010 029,46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Подпрограмма "Социальное обеспечение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801 005 291,00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"Предоставление мер социальной поддержки отдельным категориям граждан в Изобильненском городском округе"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334 012 682,87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Осуществление ежегодной денежной выплаты лицам, награжденным нагрудным знаком "П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четный донор России"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04 1 01 52200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3 285 450,60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04 1 01 52200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48 399,56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04 1 01 52200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3 237 051,04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Оплата жилищно-коммунальных услуг отдел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ным категориям граждан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04 1 01 52500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82 063 589,39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ждениями, органами управления государстве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04 1 01 52500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388 500,06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04 1 01 52500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657 268,49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04 1 01 52500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81 017 820,84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04 1 01 76240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1 964 037,46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04 1 01 76240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1 964 037,46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04 1 01 76260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155 164,68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04 1 01 76260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2 008,53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04 1 01 76260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153 156,15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04 1 01 77220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1 066 341,70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04 1 01 77220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18 384,75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04 1 01 77220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1 047 956,95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Ежегодная денежная выплата гражданам Ро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сийской Федерации, не достигшим совершенн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летия на 3 сентября 1945 года и постоянно пр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живающим на территории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04 1 01 77820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33 688 002,25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04 1 01 77820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263 002,25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04 1 01 77820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33 425 000,00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Обеспечение мер социальной поддержки вет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ранов труда и тружеников тыла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04 1 01 78210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67 870 569,69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04 1 01 78210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918 172,15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04 1 01 78210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66 952 397,54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 xml:space="preserve">Обеспечение </w:t>
            </w:r>
            <w:proofErr w:type="gramStart"/>
            <w:r w:rsidRPr="00422FB0">
              <w:rPr>
                <w:color w:val="000000"/>
              </w:rPr>
              <w:t>мер социальной поддержки вет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lastRenderedPageBreak/>
              <w:t>ранов труда Ставропольского края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04 1 01 78220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73 143 000,00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04 1 01 78220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1 004 937,68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04 1 01 78220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72 138 062,32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Обеспечение мер социальной поддержки реаб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литированных лиц и лиц, признанных постр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давшими от политических репрессий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04 1 01 78230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2 046 000,00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04 1 01 78230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27 900,36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04 1 01 78230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2 018 099,64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Ежемесячная доплата к пенсии гражданам, ставшим инвалидами при исполнении служе</w:t>
            </w:r>
            <w:r w:rsidRPr="00422FB0">
              <w:rPr>
                <w:color w:val="000000"/>
              </w:rPr>
              <w:t>б</w:t>
            </w:r>
            <w:r w:rsidRPr="00422FB0">
              <w:rPr>
                <w:color w:val="000000"/>
              </w:rPr>
              <w:t>ных обязанностей в районах боевых действий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04 1 01 78240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43 350,00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04 1 01 78240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604,08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04 1 01 78240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42 745,92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Ежемесячная денежная выплата семьям поги</w:t>
            </w:r>
            <w:r w:rsidRPr="00422FB0">
              <w:rPr>
                <w:color w:val="000000"/>
              </w:rPr>
              <w:t>б</w:t>
            </w:r>
            <w:r w:rsidRPr="00422FB0">
              <w:rPr>
                <w:color w:val="000000"/>
              </w:rPr>
              <w:t>ших ветеранов боевых действий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04 1 01 78250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119 140,00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04 1 01 78250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1 588,72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04 1 01 78250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117 551,28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04 1 01 78260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46 374 400,00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04 1 01 78260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696 204,00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04 1 01 78260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45 678 196,00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ственной войны и бывшим несовершенноле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ним узникам фашизма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04 1 01 78270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546 000,00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04 1 01 78270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3 838,50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04 1 01 78270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542 161,50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Осуществление выплаты социального пособия на погребение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04 1 01 78730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836 380,00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04 1 01 78730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836 380,00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R4040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20 001 993,15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R4040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20 001 993,15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R4620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809 263,95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01 R4620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809 263,95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"Предоставление мер социальной поддержки семьям и детям в Изобильненском городском округе"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328 579 362,09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Ежемесячная денежная выплата, назначаемая в случае рождения третьего ребенка или посл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дующих детей до достижения ребенком возра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та трёх лет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04 1 02 70840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2 386,20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04 1 02 70840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2 386,20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04 1 02 73020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6 933,16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04 1 02 73020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6 933,16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Выплата пособия на ребенка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04 1 02 76270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40 783 253,35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04 1 02 76270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40 783 253,35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Выплата ежемесячной денежной компенсации на каждого ребенка в возрасте до 18 лет мног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детным семьям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04 1 02 76280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39 864 771,14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04 1 02 76280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496 563,94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04 1 02 76280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39 368 207,20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Выплата ежегодной денежной компенсации многодетным семьям на каждого из детей не старше 18 лет, обучающихся в общеобразов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тельных организациях, на приобретение ко</w:t>
            </w:r>
            <w:r w:rsidRPr="00422FB0">
              <w:rPr>
                <w:color w:val="000000"/>
              </w:rPr>
              <w:t>м</w:t>
            </w:r>
            <w:r w:rsidRPr="00422FB0">
              <w:rPr>
                <w:color w:val="000000"/>
              </w:rPr>
              <w:t>плекта школьной одежды, спортивной одежды и обуви и школьных письменных принадлежн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стей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04 1 02 77190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11 281 764,00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04 1 02 77190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106 964,00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04 1 02 77190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11 174 800,00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Выплата денежной компенсации семьям, в к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торых в период с 1 января 2011 года по 31 д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кабря 2015 года родился третий или последу</w:t>
            </w:r>
            <w:r w:rsidRPr="00422FB0">
              <w:rPr>
                <w:color w:val="000000"/>
              </w:rPr>
              <w:t>ю</w:t>
            </w:r>
            <w:r w:rsidRPr="00422FB0">
              <w:rPr>
                <w:color w:val="000000"/>
              </w:rPr>
              <w:t>щий ребенок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04 1 02 77650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143 191,12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04 1 02 77650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1 560,00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04 1 02 77650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141 631,12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02 R3020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236 497 063,12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02 R3020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236 497 063,12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P1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138 413 246,04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Ежемесячная денежная выплата, назначаемая в случае рождения третьего ребенка или посл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дующих детей до достижения ребенком возра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та трех лет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P1 50840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60 695 505,86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P1 50840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60 695 505,86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P1 55730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77 717 740,18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ждениями, органами управления государстве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P1 55730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395 257,21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P1 55730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150 000,00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1 P1 55730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77 172 482,97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"Меры социальной поддержки граждан, поддержка социально ориентирова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ных некоммерческих организаций"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28 763 762,15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</w:t>
            </w:r>
            <w:r w:rsidRPr="00422FB0">
              <w:rPr>
                <w:color w:val="000000"/>
              </w:rPr>
              <w:t>д</w:t>
            </w:r>
            <w:r w:rsidRPr="00422FB0">
              <w:rPr>
                <w:color w:val="000000"/>
              </w:rPr>
              <w:t>ском округе"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28 203 762,15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мер социальной поддержки по оплате жилых помещений, отопления и освещ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педагогическим работникам муниципал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ных образовательных организаций, прожива</w:t>
            </w:r>
            <w:r w:rsidRPr="00422FB0">
              <w:rPr>
                <w:color w:val="000000"/>
              </w:rPr>
              <w:t>ю</w:t>
            </w:r>
            <w:r w:rsidRPr="00422FB0">
              <w:rPr>
                <w:color w:val="000000"/>
              </w:rPr>
              <w:t>щим и работающим в сельских населенных пунктах, рабочих поселках (поселках городск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го типа)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04 2 01 76890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25 297 164,64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ждениями, органами управления государстве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04 2 01 76890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10 475 512,44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04 2 01 76890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2 431 605,40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бюджетным, авт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04 2 01 76890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12 390 046,80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Меры социальной поддержки отдельных кат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горий граждан, работающих и проживающих в сельской местности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04 2 01 80010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2 702 597,51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ждениями, органами управления государстве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04 2 01 80010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1 916 972,31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04 2 01 80010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49 090,20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бюджетным, авт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04 2 01 80010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736 535,00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Меры социальной поддержки отдельных кат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горий граждан на оплату найма жилых помещ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04 2 01 85020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204 000,00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04 2 01 85020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204 000,00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"Поддержка социально ориентированных некоммерческих организ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ций"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60 000,00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Субсидии на поддержку социально ориентир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ванных некоммерческих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04 2 02 60040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60 000,00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бюджетным, авт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04 2 02 60040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60 000,00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"Предоставление д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полнительных социальных гарантий членам семей отдельной категории военнослужащих"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500 000,00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Предоставление дополнительных социальных гарантий членам семей отдельной категории военнослужащих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04 2 03 82040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500 000,00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04 2 03 82040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500 000,00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"Обеспечение реализации 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ципальной программы "Социальная поддержка граждан" и общепрограммные мероприятия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36 240 976,31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"Обеспечение деятел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ности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36 240 976,31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Осуществление отдельных государственных полномочий в области труда и социальной з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щиты отдельных категорий граждан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04 4 01 76210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36 240 976,31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ждениями, органами управления государстве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04 4 01 76210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32 317 698,30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04 4 01 76210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3 920 808,61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04 4 01 76210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2 469,40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округа Ставропольского края "М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лодежная политика"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3 973 278,06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3 921 668,91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лодых граждан, поддержка молодежных общ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ственных объединений, профилактика негати</w:t>
            </w:r>
            <w:r w:rsidRPr="00422FB0">
              <w:rPr>
                <w:color w:val="000000"/>
              </w:rPr>
              <w:t>в</w:t>
            </w:r>
            <w:r w:rsidRPr="00422FB0">
              <w:rPr>
                <w:color w:val="000000"/>
              </w:rPr>
              <w:t>ных проявлений в молодежной среде"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3 921 668,91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3 073 242,82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ждениями, органами управления государстве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3 026 262,42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46 980,40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05 1 01 20370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848 426,09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05 1 01 20370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848 426,09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"Обеспечение реализации 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ципальной программы Изобильненского горо</w:t>
            </w:r>
            <w:r w:rsidRPr="00422FB0">
              <w:rPr>
                <w:color w:val="000000"/>
              </w:rPr>
              <w:t>д</w:t>
            </w:r>
            <w:r w:rsidRPr="00422FB0">
              <w:rPr>
                <w:color w:val="000000"/>
              </w:rPr>
              <w:t>ского округа Ставропольского края "Молоде</w:t>
            </w:r>
            <w:r w:rsidRPr="00422FB0">
              <w:rPr>
                <w:color w:val="000000"/>
              </w:rPr>
              <w:t>ж</w:t>
            </w:r>
            <w:r w:rsidRPr="00422FB0">
              <w:rPr>
                <w:color w:val="000000"/>
              </w:rPr>
              <w:t>ная политика" и общепрограммные меропри</w:t>
            </w:r>
            <w:r w:rsidRPr="00422FB0">
              <w:rPr>
                <w:color w:val="000000"/>
              </w:rPr>
              <w:t>я</w:t>
            </w:r>
            <w:r w:rsidRPr="00422FB0">
              <w:rPr>
                <w:color w:val="000000"/>
              </w:rPr>
              <w:t>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51 609,15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"Обеспечение деятел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ности комиссии по делам несовершеннолетних и защите их прав"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51 609,15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05 2 01 76360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51 609,15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05 2 01 76360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51 609,15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округа Ставропольского края "Ра</w:t>
            </w:r>
            <w:r w:rsidRPr="00422FB0">
              <w:rPr>
                <w:color w:val="000000"/>
              </w:rPr>
              <w:t>з</w:t>
            </w:r>
            <w:r w:rsidRPr="00422FB0">
              <w:rPr>
                <w:color w:val="000000"/>
              </w:rPr>
              <w:lastRenderedPageBreak/>
              <w:t>витие физической культуры и спорта"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217 898 871,84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216 272 246,91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12 667 005,34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11 297 462,34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ждениями, органами управления государстве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5 706 387,43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1 075 695,19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бюджетным, авт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4 101 775,30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413 604,42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Проведение мероприятий в области спорта и физической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06 1 01 20360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1 369 543,00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ждениями, органами управления государстве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06 1 01 20360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1 053 699,00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06 1 01 20360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315 844,00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"Обустройство и р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монт объектов спорта Изобильненского горо</w:t>
            </w:r>
            <w:r w:rsidRPr="00422FB0">
              <w:rPr>
                <w:color w:val="000000"/>
              </w:rPr>
              <w:t>д</w:t>
            </w:r>
            <w:r w:rsidRPr="00422FB0">
              <w:rPr>
                <w:color w:val="000000"/>
              </w:rPr>
              <w:t>ского округа Ставропольского края за период реализации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1 904 104,47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инициативного проекта (Обустро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ство спортивного оздоровительного комплекса (антивандальные уличные тренажеры и малые архитектурные формы) в поселке Передовой Изобильненского городского округа Ставр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 1 03 2ИП06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297 646,00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 1 03 2ИП06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297 646,00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инициативного проекта (Обустро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ство спортивного оздоровительного комплекса (антивандальные уличные тренажеры и малые архитектурные формы) в поселке Передовой Изобильненского городского округа Ставр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 1 03 SИП06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1 606 458,47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 1 03 SИП06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1 606 458,47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регионального проекта "Спорт - норма жизни"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 1 P5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201 701 137,10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(Реконстру</w:t>
            </w:r>
            <w:r w:rsidRPr="00422FB0">
              <w:rPr>
                <w:color w:val="000000"/>
              </w:rPr>
              <w:t>к</w:t>
            </w:r>
            <w:r w:rsidRPr="00422FB0">
              <w:rPr>
                <w:color w:val="000000"/>
              </w:rPr>
              <w:t xml:space="preserve">ция стадиона "Сигнал", Ставропольский край, Изобильненский городской округ, </w:t>
            </w:r>
            <w:proofErr w:type="spellStart"/>
            <w:r w:rsidRPr="00422FB0">
              <w:rPr>
                <w:color w:val="000000"/>
              </w:rPr>
              <w:t>г</w:t>
            </w:r>
            <w:proofErr w:type="gramStart"/>
            <w:r w:rsidRPr="00422FB0">
              <w:rPr>
                <w:color w:val="000000"/>
              </w:rPr>
              <w:t>.И</w:t>
            </w:r>
            <w:proofErr w:type="gramEnd"/>
            <w:r w:rsidRPr="00422FB0">
              <w:rPr>
                <w:color w:val="000000"/>
              </w:rPr>
              <w:t>зобильный</w:t>
            </w:r>
            <w:proofErr w:type="spellEnd"/>
            <w:r w:rsidRPr="00422FB0">
              <w:rPr>
                <w:color w:val="000000"/>
              </w:rPr>
              <w:t xml:space="preserve">, </w:t>
            </w:r>
            <w:proofErr w:type="spellStart"/>
            <w:r w:rsidRPr="00422FB0">
              <w:rPr>
                <w:color w:val="000000"/>
              </w:rPr>
              <w:t>ул.Л.Толстого</w:t>
            </w:r>
            <w:proofErr w:type="spellEnd"/>
            <w:r w:rsidRPr="00422FB0">
              <w:rPr>
                <w:color w:val="000000"/>
              </w:rPr>
              <w:t>, 2)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 1 P5 51391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201 701 137,10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Капитальные вложения в объекты госуда</w:t>
            </w:r>
            <w:r w:rsidRPr="00422FB0">
              <w:rPr>
                <w:color w:val="000000"/>
              </w:rPr>
              <w:t>р</w:t>
            </w:r>
            <w:r w:rsidRPr="00422FB0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 1 P5 51391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201 701 137,10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Подпрограмма "Обеспечение реализации 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ципальной программы Ставропольского края "Развитие физической культуры и спорта" и 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1 626 624,93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"Обеспечение реализ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1 626 624,93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обеспечение функций органов мес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27 700,05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ждениями, органами управления государстве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27 700,05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по оплате труда работн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1 598 924,88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ждениями, органами управления государстве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06 2 01 10020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1 598 924,88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округа Ставропольского края "Ра</w:t>
            </w:r>
            <w:r w:rsidRPr="00422FB0">
              <w:rPr>
                <w:color w:val="000000"/>
              </w:rPr>
              <w:t>з</w:t>
            </w:r>
            <w:r w:rsidRPr="00422FB0">
              <w:rPr>
                <w:color w:val="000000"/>
              </w:rPr>
              <w:t>витие транспортной системы и обеспечение безопасности дорожного движения"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453 096 033,94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"Дорожное хозяйство и обесп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чение безопасности дорожного движения"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443 689 760,46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"Дорожная деятел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ность в отношении автомобильных дорог вне границ населенных пунктов"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31 112 195,42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Капитальный ремонт и ремонт сети автом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бильных дорог общего пользования и иску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ственных сооружений на них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07 1 01 25090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6 171 971,23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07 1 01 25090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6 171 971,23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07 1 01 25100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5 043 033,08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07 1 01 25100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5 043 033,08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Мероприятия в области дорожного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07 1 01 25120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210 800,00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07 1 01 25120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210 800,00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55 892,71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55 892,71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01 S8660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19 630 498,40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01 S8660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19 630 498,40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"Улично-дорожная сеть"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97 757 639,81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Капитальный ремонт и ремонт сети автом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бильных дорог общего пользования и иску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ственных сооружений на них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07 1 02 25090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7 114 367,50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07 1 02 25090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7 114 367,50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07 1 02 25100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9 713 069,36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07 1 02 25100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9 713 069,36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Мероприятия в области дорожного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07 1 02 25120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200 000,00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07 1 02 25120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200 000,00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07 1 02 25560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1 320 958,87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07 1 02 25560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1 320 958,87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инициативного проекта (Ремонт а</w:t>
            </w:r>
            <w:r w:rsidRPr="00422FB0">
              <w:rPr>
                <w:color w:val="000000"/>
              </w:rPr>
              <w:t>в</w:t>
            </w:r>
            <w:r w:rsidRPr="00422FB0">
              <w:rPr>
                <w:color w:val="000000"/>
              </w:rPr>
              <w:t>томобильных дорог местного значения по пер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улку Советскому и переулку Кооперативному в станице Баклановская Изобильненского горо</w:t>
            </w:r>
            <w:r w:rsidRPr="00422FB0">
              <w:rPr>
                <w:color w:val="000000"/>
              </w:rPr>
              <w:t>д</w:t>
            </w:r>
            <w:r w:rsidRPr="00422FB0">
              <w:rPr>
                <w:color w:val="000000"/>
              </w:rPr>
              <w:t>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02 2ИП01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307 000,00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02 2ИП01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307 000,00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инициативного проекта (Ремонт а</w:t>
            </w:r>
            <w:r w:rsidRPr="00422FB0">
              <w:rPr>
                <w:color w:val="000000"/>
              </w:rPr>
              <w:t>в</w:t>
            </w:r>
            <w:r w:rsidRPr="00422FB0">
              <w:rPr>
                <w:color w:val="000000"/>
              </w:rPr>
              <w:t>томобильных дорог общего пользования мес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ного значения по улицам Юбилейная от д. 24 до д. 64, Молодежная, Цветочная, Зелёная в посе</w:t>
            </w:r>
            <w:r w:rsidRPr="00422FB0">
              <w:rPr>
                <w:color w:val="000000"/>
              </w:rPr>
              <w:t>л</w:t>
            </w:r>
            <w:r w:rsidRPr="00422FB0">
              <w:rPr>
                <w:color w:val="000000"/>
              </w:rPr>
              <w:t>ке Новоизобильный Изобильненского городск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02 2ИП04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350 000,00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02 2ИП04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350 000,00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инициативного проекта (Ремонт а</w:t>
            </w:r>
            <w:r w:rsidRPr="00422FB0">
              <w:rPr>
                <w:color w:val="000000"/>
              </w:rPr>
              <w:t>в</w:t>
            </w:r>
            <w:r w:rsidRPr="00422FB0">
              <w:rPr>
                <w:color w:val="000000"/>
              </w:rPr>
              <w:t>томобильной дороги по улице Первомайская от дома № 147 до дома № 81 в станице Новотрои</w:t>
            </w:r>
            <w:r w:rsidRPr="00422FB0">
              <w:rPr>
                <w:color w:val="000000"/>
              </w:rPr>
              <w:t>ц</w:t>
            </w:r>
            <w:r w:rsidRPr="00422FB0">
              <w:rPr>
                <w:color w:val="000000"/>
              </w:rPr>
              <w:t>кая Изобильненского городского округа Ста</w:t>
            </w:r>
            <w:r w:rsidRPr="00422FB0">
              <w:rPr>
                <w:color w:val="000000"/>
              </w:rPr>
              <w:t>в</w:t>
            </w:r>
            <w:r w:rsidRPr="00422FB0">
              <w:rPr>
                <w:color w:val="000000"/>
              </w:rPr>
              <w:t>ропольского края</w:t>
            </w:r>
            <w:proofErr w:type="gramStart"/>
            <w:r w:rsidRPr="00422FB0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02 2ИП05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370 000,00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02 2ИП05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370 000,00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инициативного проекта (Ремонт д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роги в гравийном исполнении по улице Сове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ская в станице Рождественская Изобильненск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го городского округа Ставропольского края</w:t>
            </w:r>
            <w:proofErr w:type="gramStart"/>
            <w:r w:rsidRPr="00422FB0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02 2ИП08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332 000,00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02 2ИП08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332 000,00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инициативного проекта "Асфальт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 xml:space="preserve">рование дороги по улице </w:t>
            </w:r>
            <w:proofErr w:type="spellStart"/>
            <w:r w:rsidRPr="00422FB0">
              <w:rPr>
                <w:color w:val="000000"/>
              </w:rPr>
              <w:t>О.Кошевого</w:t>
            </w:r>
            <w:proofErr w:type="spellEnd"/>
            <w:r w:rsidRPr="00422FB0">
              <w:rPr>
                <w:color w:val="000000"/>
              </w:rPr>
              <w:t xml:space="preserve"> в г.Изобильном"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02 2ИП42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1 700 779,80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02 2ИП42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1 700 779,80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инициативного проекта "Ремонт автомобильной дороги в гравийном исполнении по улице Октябрьской в станице Баклановская Изобильненского городского округа Ставр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02 2ИП44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1 599 691,00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02 2ИП44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1 599 691,00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02 S8660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60 858 661,99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02 S8660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60 858 661,99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инициативного проекта (Ремонт а</w:t>
            </w:r>
            <w:r w:rsidRPr="00422FB0">
              <w:rPr>
                <w:color w:val="000000"/>
              </w:rPr>
              <w:t>в</w:t>
            </w:r>
            <w:r w:rsidRPr="00422FB0">
              <w:rPr>
                <w:color w:val="000000"/>
              </w:rPr>
              <w:t>томобильных дорог местного значения по пер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lastRenderedPageBreak/>
              <w:t>улку Советскому и переулку Кооперативному в станице Баклановская Изобильненского горо</w:t>
            </w:r>
            <w:r w:rsidRPr="00422FB0">
              <w:rPr>
                <w:color w:val="000000"/>
              </w:rPr>
              <w:t>д</w:t>
            </w:r>
            <w:r w:rsidRPr="00422FB0">
              <w:rPr>
                <w:color w:val="000000"/>
              </w:rPr>
              <w:t>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07 1 02 SИП01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3 924 277,42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02 SИП01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3 924 277,42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инициативного проекта (Ремонт а</w:t>
            </w:r>
            <w:r w:rsidRPr="00422FB0">
              <w:rPr>
                <w:color w:val="000000"/>
              </w:rPr>
              <w:t>в</w:t>
            </w:r>
            <w:r w:rsidRPr="00422FB0">
              <w:rPr>
                <w:color w:val="000000"/>
              </w:rPr>
              <w:t>томобильных дорог общего пользования мес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ного значения по улицам Юбилейная от д. 24 до д. 64, Молодежная, Цветочная, Зелёная в посе</w:t>
            </w:r>
            <w:r w:rsidRPr="00422FB0">
              <w:rPr>
                <w:color w:val="000000"/>
              </w:rPr>
              <w:t>л</w:t>
            </w:r>
            <w:r w:rsidRPr="00422FB0">
              <w:rPr>
                <w:color w:val="000000"/>
              </w:rPr>
              <w:t>ке Новоизобильный Изобильненского городск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02 SИП04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4 318 546,03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02 SИП04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4 318 546,03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инициативного проекта (Ремонт а</w:t>
            </w:r>
            <w:r w:rsidRPr="00422FB0">
              <w:rPr>
                <w:color w:val="000000"/>
              </w:rPr>
              <w:t>в</w:t>
            </w:r>
            <w:r w:rsidRPr="00422FB0">
              <w:rPr>
                <w:color w:val="000000"/>
              </w:rPr>
              <w:t>томобильной дороги по улице Первомайская от дома № 147 до дома № 81 в станице Новотрои</w:t>
            </w:r>
            <w:r w:rsidRPr="00422FB0">
              <w:rPr>
                <w:color w:val="000000"/>
              </w:rPr>
              <w:t>ц</w:t>
            </w:r>
            <w:r w:rsidRPr="00422FB0">
              <w:rPr>
                <w:color w:val="000000"/>
              </w:rPr>
              <w:t>кая Изобильненского городского округа Ста</w:t>
            </w:r>
            <w:r w:rsidRPr="00422FB0">
              <w:rPr>
                <w:color w:val="000000"/>
              </w:rPr>
              <w:t>в</w:t>
            </w:r>
            <w:r w:rsidRPr="00422FB0">
              <w:rPr>
                <w:color w:val="000000"/>
              </w:rPr>
              <w:t>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02 SИП05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3 582 399,02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02 SИП05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3 582 399,02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инициативного проекта (Ремонт д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роги в гравийном исполнении по улице Сове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ская в станице Рождественская Изобильненск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02 SИП08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2 065 888,82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02 SИП08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2 065 888,82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регионального проекта "Дорожная сеть"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R1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314 819 925,23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Капитальный ремонт и ремонт сети автом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бильных дорог общего пользования и иску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ственных сооружений на них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R1 25090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5 873 869,00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R1 25090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5 873 869,00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R1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1 604 507,50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R1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1 604 507,50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R1 S3930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307 341 548,73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1 R1 S3930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307 341 548,73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"Развитие транспортной сист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9 406 273,48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"Развитие сети автом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бильных дорог"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9 406 273,48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Строительство (реконструкция, техническое перевооружение) объектов капитального стро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тельства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7 000 000,00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Капитальные вложения в объекты госуда</w:t>
            </w:r>
            <w:r w:rsidRPr="00422FB0">
              <w:rPr>
                <w:color w:val="000000"/>
              </w:rPr>
              <w:t>р</w:t>
            </w:r>
            <w:r w:rsidRPr="00422FB0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7 000 000,00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Проектирование, строительство (реконстру</w:t>
            </w:r>
            <w:r w:rsidRPr="00422FB0">
              <w:rPr>
                <w:color w:val="000000"/>
              </w:rPr>
              <w:t>к</w:t>
            </w:r>
            <w:r w:rsidRPr="00422FB0">
              <w:rPr>
                <w:color w:val="000000"/>
              </w:rPr>
              <w:t>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тальный ремонт и ремонт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2 01 S6480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53 733,33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Капитальные вложения в объекты госуда</w:t>
            </w:r>
            <w:r w:rsidRPr="00422FB0">
              <w:rPr>
                <w:color w:val="000000"/>
              </w:rPr>
              <w:t>р</w:t>
            </w:r>
            <w:r w:rsidRPr="00422FB0">
              <w:rPr>
                <w:color w:val="000000"/>
              </w:rPr>
              <w:lastRenderedPageBreak/>
              <w:t>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07 2 01 S6480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53 733,33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Проектирование, строительство (реконстру</w:t>
            </w:r>
            <w:r w:rsidRPr="00422FB0">
              <w:rPr>
                <w:color w:val="000000"/>
              </w:rPr>
              <w:t>к</w:t>
            </w:r>
            <w:r w:rsidRPr="00422FB0">
              <w:rPr>
                <w:color w:val="000000"/>
              </w:rPr>
              <w:t>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тальный ремонт и ремонт (Реконструкция ме</w:t>
            </w:r>
            <w:r w:rsidRPr="00422FB0">
              <w:rPr>
                <w:color w:val="000000"/>
              </w:rPr>
              <w:t>ж</w:t>
            </w:r>
            <w:r w:rsidRPr="00422FB0">
              <w:rPr>
                <w:color w:val="000000"/>
              </w:rPr>
              <w:t xml:space="preserve">поселенческой автомобильной дороги общего пользования "Передовой - </w:t>
            </w:r>
            <w:proofErr w:type="spellStart"/>
            <w:r w:rsidRPr="00422FB0">
              <w:rPr>
                <w:color w:val="000000"/>
              </w:rPr>
              <w:t>Медвеженский</w:t>
            </w:r>
            <w:proofErr w:type="spellEnd"/>
            <w:r w:rsidRPr="00422FB0">
              <w:rPr>
                <w:color w:val="000000"/>
              </w:rPr>
              <w:t>" км 0 - км 10+00 Изобильненского городского округа)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2 01 S6481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2 352 540,15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Капитальные вложения в объекты госуда</w:t>
            </w:r>
            <w:r w:rsidRPr="00422FB0">
              <w:rPr>
                <w:color w:val="000000"/>
              </w:rPr>
              <w:t>р</w:t>
            </w:r>
            <w:r w:rsidRPr="00422FB0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07 2 01 S6481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2 352 540,15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округа Ставропольского края "Бе</w:t>
            </w:r>
            <w:r w:rsidRPr="00422FB0">
              <w:rPr>
                <w:color w:val="000000"/>
              </w:rPr>
              <w:t>з</w:t>
            </w:r>
            <w:r w:rsidRPr="00422FB0">
              <w:rPr>
                <w:color w:val="000000"/>
              </w:rPr>
              <w:t>опасный городской округ"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48 656 058,58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"Обеспечение пожарной бе</w:t>
            </w:r>
            <w:r w:rsidRPr="00422FB0">
              <w:rPr>
                <w:color w:val="000000"/>
              </w:rPr>
              <w:t>з</w:t>
            </w:r>
            <w:r w:rsidRPr="00422FB0">
              <w:rPr>
                <w:color w:val="000000"/>
              </w:rPr>
              <w:t>опасности, защита населения и территории от чрезвычайных ситуаций"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39 569 642,98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"Обеспечение пожа</w:t>
            </w:r>
            <w:r w:rsidRPr="00422FB0">
              <w:rPr>
                <w:color w:val="000000"/>
              </w:rPr>
              <w:t>р</w:t>
            </w:r>
            <w:r w:rsidRPr="00422FB0">
              <w:rPr>
                <w:color w:val="000000"/>
              </w:rPr>
              <w:t>ной безопасности, защита населения и террит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рии от чрезвычайных ситуаций"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12 237 295,09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11 978 242,29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ждениями, органами управления государстве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9 825 925,00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2 052 872,28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99 445,01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Подготовка населения и организаций к действ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ям в чрезвычайной ситуации в мирное и вое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ное время (гражданская оборона)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08 1 01 20270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198 897,80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08 1 01 20270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198 897,80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60 155,00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60 155,00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"Организация технич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27 332 347,89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08 1 02 20980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867 103,47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08 1 02 20980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415 674,47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бюджетным, авт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08 1 02 20980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451 429,00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Техническое обслуживание систем видеон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блюдения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08 1 02 21500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512 329,95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08 1 02 21500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508 729,95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бюджетным, авт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lastRenderedPageBreak/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08 1 02 21500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3 600,00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Установка и техническое обслуживание кнопок экстренного вызова полиции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08 1 02 21520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355 826,24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08 1 02 21520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177 635,00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бюджетным, авт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08 1 02 21520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178 191,24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Обеспечение охраны объектов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08 1 02 21530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22 427 914,88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08 1 02 21530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11 240 385,80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бюджетным, авт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08 1 02 21530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11 187 529,08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08 1 02 25680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3 169 173,35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08 1 02 25680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2 202 854,79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бюджетным, авт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08 1 02 25680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966 318,56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"Профилактика терроризма и экстремизма, ликвидация последствий проявл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ния терроризма экстремизма на территории м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ниципального образования"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9 086 415,60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"Повышение уровня защищенности населения Изобильненского г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родского округа Ставропольского края от опа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ности возникновения террористических актов"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9 086 415,60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Проведение антитеррористических меропри</w:t>
            </w:r>
            <w:r w:rsidRPr="00422FB0">
              <w:rPr>
                <w:color w:val="000000"/>
              </w:rPr>
              <w:t>я</w:t>
            </w:r>
            <w:r w:rsidRPr="00422FB0">
              <w:rPr>
                <w:color w:val="000000"/>
              </w:rPr>
              <w:t>тий в муниципальных образовательных орган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зациях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2 01 S8790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9 086 415,60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2 01 S8790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1 915 484,40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бюджетным, авт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08 2 01 S8790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7 170 931,20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20 459 829,81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"Повышение сбалансированн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и устойчивости бюджетной системы Изобильненского городского округа"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100 000,00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"Своевременное и по</w:t>
            </w:r>
            <w:r w:rsidRPr="00422FB0">
              <w:rPr>
                <w:color w:val="000000"/>
              </w:rPr>
              <w:t>л</w:t>
            </w:r>
            <w:r w:rsidRPr="00422FB0">
              <w:rPr>
                <w:color w:val="000000"/>
              </w:rPr>
              <w:t>ное погашение долговых обязательств и план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рование расходов на его обслуживание"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100 000,00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09 1 01 20390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100 000,00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Обслуживание государственного (муниципал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ного) долга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09 1 01 20390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700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100 000,00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"Обеспечение реализации 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ципальной программы "Управление финансами" и 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20 359 829,81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"Обеспечение реализ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ции муниципальной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20 359 829,81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обеспечение функций органов мес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2 603 935,63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Расходы на выплаты персоналу в целях обесп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ждениями, органами управления государстве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425 340,71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2 178 594,92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по оплате труда работн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17 755 894,18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ждениями, органами управления государстве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09 2 01 10020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17 755 894,18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27 641 299,80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"Управление муниципальной собственностью Изобильненского городского округа Ставропольского края в области имущ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ственных и земельных отношений"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15 025 130,75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"Внесение корректир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вок в градостроительную документацию"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4 725 960,00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Мероприятия в области градостроительной де</w:t>
            </w:r>
            <w:r w:rsidRPr="00422FB0">
              <w:rPr>
                <w:color w:val="000000"/>
              </w:rPr>
              <w:t>я</w:t>
            </w:r>
            <w:r w:rsidRPr="00422FB0">
              <w:rPr>
                <w:color w:val="000000"/>
              </w:rPr>
              <w:t>тельности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10 1 01 20300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4 725 960,00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10 1 01 20300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4 725 960,00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"Оформление права муниципальной собственности Изобильненск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го городского округа Ставропольского края на объекты недвижимого имущества и эффекти</w:t>
            </w:r>
            <w:r w:rsidRPr="00422FB0">
              <w:rPr>
                <w:color w:val="000000"/>
              </w:rPr>
              <w:t>в</w:t>
            </w:r>
            <w:r w:rsidRPr="00422FB0">
              <w:rPr>
                <w:color w:val="000000"/>
              </w:rPr>
              <w:t>ное управление, распоряжение этим имущ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ством"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417 600,00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Мероприятия по оценке объектов оценки, опл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те услуг аудиторских фирм, оплате услуг рег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стратора по ведению реестра ценных бумаг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10 1 02 20420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169 600,00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10 1 02 20420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169 600,00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по оформлению кадастровых паспо</w:t>
            </w:r>
            <w:r w:rsidRPr="00422FB0">
              <w:rPr>
                <w:color w:val="000000"/>
              </w:rPr>
              <w:t>р</w:t>
            </w:r>
            <w:r w:rsidRPr="00422FB0">
              <w:rPr>
                <w:color w:val="000000"/>
              </w:rPr>
              <w:t>тов в предприятии технической инвентаризации на муниципальное имущество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10 1 02 20430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248 000,00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10 1 02 20430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248 000,00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"Оформление права муниципальной собственности Изобильненск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го городского округа Ставропольского края на земельные участки и рациональное их испол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зование"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580 000,00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10 1 03 20450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20 000,00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10 1 03 20450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20 000,00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проведение кадастровых работ на земельных участках, отнесенных к муниципал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ной собственности муниципального образов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10 1 03 20460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20 000,00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 xml:space="preserve">Закупка товаров, работ и услуг для обеспечения </w:t>
            </w:r>
            <w:r w:rsidRPr="00422FB0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10 1 03 20460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20 000,00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Мероприятия по землеустройству и землепол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зованию (</w:t>
            </w:r>
            <w:proofErr w:type="spellStart"/>
            <w:r w:rsidRPr="00422FB0">
              <w:rPr>
                <w:color w:val="000000"/>
              </w:rPr>
              <w:t>топосъемка</w:t>
            </w:r>
            <w:proofErr w:type="spellEnd"/>
            <w:r w:rsidRPr="00422FB0">
              <w:rPr>
                <w:color w:val="000000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10 1 03 25200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195 000,00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10 1 03 25200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195 000,00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 xml:space="preserve">Расходы </w:t>
            </w:r>
            <w:proofErr w:type="gramStart"/>
            <w:r w:rsidRPr="00422FB0">
              <w:rPr>
                <w:color w:val="000000"/>
              </w:rPr>
              <w:t>на проведение мероприятий по разгр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ничению государственной собственности на земельные участки с отнесением в муниципал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ную собственность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10 1 03 25530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230 000,00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10 1 03 25530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230 000,00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Проведение кадастровых работ на земельных участках, государственная собственность на которые не разграничена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10 1 03 25600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115 000,00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10 1 03 25600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115 000,00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"Создание условий для эффективного выполнения полномочий орган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ми местного самоуправления"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9 301 570,75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приобретение и содержание имущ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ства, находящегося в муниципальной собстве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10 1 04 20830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9 257 098,75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10 1 04 20830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2 547 627,70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Капитальные вложения в объекты госуда</w:t>
            </w:r>
            <w:r w:rsidRPr="00422FB0">
              <w:rPr>
                <w:color w:val="000000"/>
              </w:rPr>
              <w:t>р</w:t>
            </w:r>
            <w:r w:rsidRPr="00422FB0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10 1 04 20830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6 696 684,45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10 1 04 20830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12 786,60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10 1 04 25560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44 472,00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10 1 04 25560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44 472,00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"Обеспечение реализации 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ципальной программы Изобильненского горо</w:t>
            </w:r>
            <w:r w:rsidRPr="00422FB0">
              <w:rPr>
                <w:color w:val="000000"/>
              </w:rPr>
              <w:t>д</w:t>
            </w:r>
            <w:r w:rsidRPr="00422FB0">
              <w:rPr>
                <w:color w:val="000000"/>
              </w:rPr>
              <w:t>ского округа Ставропольского края "Управл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ние имуществом" и общепрограммные мер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12 616 169,05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 "Обеспечение реализ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12 616 169,05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обеспечение функций органов мес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831 109,55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ждениями, органами управления государстве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293 620,53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537 489,02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по оплате труда работн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11 785 059,50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ждениями, органами управления государстве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11 785 059,50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округа Ставропольского края "Ра</w:t>
            </w:r>
            <w:r w:rsidRPr="00422FB0">
              <w:rPr>
                <w:color w:val="000000"/>
              </w:rPr>
              <w:t>з</w:t>
            </w:r>
            <w:r w:rsidRPr="00422FB0">
              <w:rPr>
                <w:color w:val="000000"/>
              </w:rPr>
              <w:t>витие экономики"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20 548 912,62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 xml:space="preserve">Подпрограмма "Снижение административных </w:t>
            </w:r>
            <w:r w:rsidRPr="00422FB0">
              <w:rPr>
                <w:color w:val="000000"/>
              </w:rPr>
              <w:lastRenderedPageBreak/>
              <w:t>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пальных услуг"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11 1 00 00000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20 481 502,62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Основное мероприятие: "Повышение доступн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сти государственных и муниципальных услуг, предоставляемых по принципу "одного окна"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20 481 502,62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20 428 766,87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ждениями, органами управления государстве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18 413 599,10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1 999 965,60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15 202,17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11 1 01 25660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52 735,75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11 1 01 25660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52 735,75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"Мероприятия, направленные на развитие экономики"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11 3 00 00000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67 410,00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"Финансирование м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роприятий по подведению итогов социально-экономического развития за год""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11 3 01 00000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67 410,00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Проведение итоговой экономической конф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ренции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11 3 01 25510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67 410,00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11 3 01 25510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67 410,00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округа Ставропольского края "Ра</w:t>
            </w:r>
            <w:r w:rsidRPr="00422FB0">
              <w:rPr>
                <w:color w:val="000000"/>
              </w:rPr>
              <w:t>з</w:t>
            </w:r>
            <w:r w:rsidRPr="00422FB0">
              <w:rPr>
                <w:color w:val="000000"/>
              </w:rPr>
              <w:t>витие муниципальной службы"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2 280 460,00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1 901 460,00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"Расходы городского округа, направленные на открытость муниц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пальной власти через средства массовой инфо</w:t>
            </w:r>
            <w:r w:rsidRPr="00422FB0">
              <w:rPr>
                <w:color w:val="000000"/>
              </w:rPr>
              <w:t>р</w:t>
            </w:r>
            <w:r w:rsidRPr="00422FB0">
              <w:rPr>
                <w:color w:val="000000"/>
              </w:rPr>
              <w:t>мации"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1 901 460,00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муниципальных образований, напра</w:t>
            </w:r>
            <w:r w:rsidRPr="00422FB0">
              <w:rPr>
                <w:color w:val="000000"/>
              </w:rPr>
              <w:t>в</w:t>
            </w:r>
            <w:r w:rsidRPr="00422FB0">
              <w:rPr>
                <w:color w:val="000000"/>
              </w:rPr>
              <w:t>ленные на открытость муниципальной власти через средства массовой информации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12 1 01 25060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1 901 460,00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12 1 01 25060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1 901 460,00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"Развитие муниципальной слу</w:t>
            </w:r>
            <w:r w:rsidRPr="00422FB0">
              <w:rPr>
                <w:color w:val="000000"/>
              </w:rPr>
              <w:t>ж</w:t>
            </w:r>
            <w:r w:rsidRPr="00422FB0">
              <w:rPr>
                <w:color w:val="000000"/>
              </w:rPr>
              <w:t>бы и противодействие коррупции"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379 000,00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"Мероприятия, напра</w:t>
            </w:r>
            <w:r w:rsidRPr="00422FB0">
              <w:rPr>
                <w:color w:val="000000"/>
              </w:rPr>
              <w:t>в</w:t>
            </w:r>
            <w:r w:rsidRPr="00422FB0">
              <w:rPr>
                <w:color w:val="000000"/>
              </w:rPr>
              <w:t>ленные на развитие муниципальной службы"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355 800,00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Мероприятия, направленные на развитие 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ципальной службы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12 2 01 25460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355 800,00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12 2 01 25460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355 800,00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"Мероприятия, напра</w:t>
            </w:r>
            <w:r w:rsidRPr="00422FB0">
              <w:rPr>
                <w:color w:val="000000"/>
              </w:rPr>
              <w:t>в</w:t>
            </w:r>
            <w:r w:rsidRPr="00422FB0">
              <w:rPr>
                <w:color w:val="000000"/>
              </w:rPr>
              <w:t>ленные на противодействие коррупции"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23 200,00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Мероприятия, направленные на противоде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ствие коррупции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12 2 02 25030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23 200,00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12 2 02 25030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23 200,00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Муниципальная программа Изобильненского городского округа Ставропольского края "Пр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филактика правонарушений, терроризма, ме</w:t>
            </w:r>
            <w:r w:rsidRPr="00422FB0">
              <w:rPr>
                <w:color w:val="000000"/>
              </w:rPr>
              <w:t>ж</w:t>
            </w:r>
            <w:r w:rsidRPr="00422FB0">
              <w:rPr>
                <w:color w:val="000000"/>
              </w:rPr>
              <w:t>национальные отношения и поддержка казач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2 126 627,86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989 094,80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"Профилактика прав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нарушений и антиобщественных действий"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989 094,80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13 1 01 25080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166 950,00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13 1 01 25080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166 950,00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 xml:space="preserve">Организация временной трудовой занятости </w:t>
            </w:r>
            <w:proofErr w:type="gramStart"/>
            <w:r w:rsidRPr="00422FB0">
              <w:rPr>
                <w:color w:val="000000"/>
              </w:rPr>
              <w:t>обучающихся</w:t>
            </w:r>
            <w:proofErr w:type="gramEnd"/>
            <w:r w:rsidRPr="00422FB0">
              <w:rPr>
                <w:color w:val="000000"/>
              </w:rPr>
              <w:t xml:space="preserve"> в свободное от учебы время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13 1 01 25400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822 144,80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ждениями, органами управления государстве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13 1 01 25400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204 614,91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бюджетным, авт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13 1 01 25400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617 529,89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"Поддержка казачьих обществ"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560 569,90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"Возрождение и разв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тие духовно-культурных основ казачества"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560 569,90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Мероприятия по поддержке казачьих обществ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13 2 01 25180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560 569,90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бюджетным, авт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13 2 01 25180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560 569,90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"Профилактика терроризма и его идеологии"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105 263,16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"Информирование населения по вопросам противодействия ра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пространению идеологии терроризма"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105 263,16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 3 01 S7730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105 263,16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 3 01 S7730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105 263,16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Подпрограмма: "Профилактика правонаруш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ний, незаконного потребления и оборота нарк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тических средств и психотропных веществ"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471 700,00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90 000,00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13 4 01 25080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90 000,00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13 4 01 25080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90 000,00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13 4 02 00000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381 700,00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13 4 02 25080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381 700,00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13 4 02 25080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81 700,00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13 4 02 25080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300 000,00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Муниципальная программа Изобильненского городского округа Ставропольского края "Ра</w:t>
            </w:r>
            <w:r w:rsidRPr="00422FB0">
              <w:rPr>
                <w:color w:val="000000"/>
              </w:rPr>
              <w:t>з</w:t>
            </w:r>
            <w:r w:rsidRPr="00422FB0">
              <w:rPr>
                <w:color w:val="000000"/>
              </w:rPr>
              <w:t>витие жилищно-коммунального хозяйства, с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здание, озеленение и содержание озелененных территорий в Изобильненском городском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ге Ставропольского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157 205 400,47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"Развитие коммунального хозя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ства, благоустройство территорий, создание, озеленение и содержание озелененных террит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рий в Изобильненском городском округе Ста</w:t>
            </w:r>
            <w:r w:rsidRPr="00422FB0">
              <w:rPr>
                <w:color w:val="000000"/>
              </w:rPr>
              <w:t>в</w:t>
            </w:r>
            <w:r w:rsidRPr="00422FB0">
              <w:rPr>
                <w:color w:val="000000"/>
              </w:rPr>
              <w:t>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157 205 400,47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 "Мероприятия по благ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устройству территорий населенных пунктов"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152 558 309,54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65 144 479,52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ждениями, органами управления государстве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47 009 743,13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17 044 845,49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1 089 890,90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Мероприятия по санитарной уборке мест общ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го пользования на территории населенного пункта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6 072 095,34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6 072 095,34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Уличное освещение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36 318 160,05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36 318 160,05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Устройство, содержание, текущий и капитал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ный ремонт тротуаров, площадей, бульваров, набережных и других объектов, не относящихся к автомобильным дорогам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4 373 269,12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4 373 269,12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Озеленение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4 281 317,23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4 281 317,23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584 275,09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584 275,09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Обустройство детских площадок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14 1 01 25300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821 200,00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14 1 01 25300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821 200,00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Содержание ливневой канализации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256 548,03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256 548,03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Противоклещевая обработка территории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ленных пунктов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263 510,51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263 510,51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Изготовление, установка и содержание малых архитектурных форм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202 825,20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202 825,20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Другие расходы по благоустройству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155 000,00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155 000,00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115 208,00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ждениями, органами управления государстве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45 208,00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70 000,00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инициативного проекта (Благ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устройство прилегающей территории к Памя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нику у братских могил по улице Мира в станице Филимоновская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2ИП02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150 000,00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2ИП02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150 000,00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инициативного проекта (Благ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устройство сквера по ул. Ленина 27/1 в селе Московское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2ИП03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302 000,00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2ИП03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302 000,00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инициативного проекта (Обустро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 xml:space="preserve">ство тротуарной дорожки по улице Советской, улице Школьной села </w:t>
            </w:r>
            <w:proofErr w:type="spellStart"/>
            <w:r w:rsidRPr="00422FB0">
              <w:rPr>
                <w:color w:val="000000"/>
              </w:rPr>
              <w:t>Подлужного</w:t>
            </w:r>
            <w:proofErr w:type="spellEnd"/>
            <w:r w:rsidRPr="00422FB0">
              <w:rPr>
                <w:color w:val="000000"/>
              </w:rPr>
              <w:t xml:space="preserve"> Изобильне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2ИП07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443 000,00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2ИП07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443 000,00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 xml:space="preserve">Реализация инициативного проекта (Установка новой детской площадки на территории сквера по бульвару </w:t>
            </w:r>
            <w:proofErr w:type="gramStart"/>
            <w:r w:rsidRPr="00422FB0">
              <w:rPr>
                <w:color w:val="000000"/>
              </w:rPr>
              <w:t>Школьный</w:t>
            </w:r>
            <w:proofErr w:type="gramEnd"/>
            <w:r w:rsidRPr="00422FB0">
              <w:rPr>
                <w:color w:val="000000"/>
              </w:rPr>
              <w:t xml:space="preserve"> в поселке Солнечн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дольск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2ИП09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345 400,00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2ИП09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345 400,00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мероприятий по благоустройству территорий в муниципальных округах и горо</w:t>
            </w:r>
            <w:r w:rsidRPr="00422FB0">
              <w:rPr>
                <w:color w:val="000000"/>
              </w:rPr>
              <w:t>д</w:t>
            </w:r>
            <w:r w:rsidRPr="00422FB0">
              <w:rPr>
                <w:color w:val="000000"/>
              </w:rPr>
              <w:t>ских округах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S8560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22 595 671,98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бюджетным, авт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S8560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22 595 671,98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инициативного проекта (Благ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устройство прилегающей территории к Памя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нику у братских могил по улице Мира в станице Филимоновская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SИП02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715 248,56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SИП02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715 248,56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инициативного проекта (Благ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устройство сквера по ул. Ленина 27/1 в селе Московское Изобильненского городского окр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SИП03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3 029 320,28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SИП03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3 029 320,28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инициативного проекта (Обустро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 xml:space="preserve">ство тротуарной дорожки по улице Советской, </w:t>
            </w:r>
            <w:r w:rsidRPr="00422FB0">
              <w:rPr>
                <w:color w:val="000000"/>
              </w:rPr>
              <w:lastRenderedPageBreak/>
              <w:t xml:space="preserve">улице Школьной села </w:t>
            </w:r>
            <w:proofErr w:type="spellStart"/>
            <w:r w:rsidRPr="00422FB0">
              <w:rPr>
                <w:color w:val="000000"/>
              </w:rPr>
              <w:t>Подлужного</w:t>
            </w:r>
            <w:proofErr w:type="spellEnd"/>
            <w:r w:rsidRPr="00422FB0">
              <w:rPr>
                <w:color w:val="000000"/>
              </w:rPr>
              <w:t xml:space="preserve"> Изобильне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14 1 01 SИП07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2 731 279,96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SИП07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2 731 279,96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 xml:space="preserve">Реализация инициативного проекта (Установка новой детской площадки на территории сквера по бульвару </w:t>
            </w:r>
            <w:proofErr w:type="gramStart"/>
            <w:r w:rsidRPr="00422FB0">
              <w:rPr>
                <w:color w:val="000000"/>
              </w:rPr>
              <w:t>Школьный</w:t>
            </w:r>
            <w:proofErr w:type="gramEnd"/>
            <w:r w:rsidRPr="00422FB0">
              <w:rPr>
                <w:color w:val="000000"/>
              </w:rPr>
              <w:t xml:space="preserve"> в поселке Солнечн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дольск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SИП09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3 658 500,67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01 SИП09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3 658 500,67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"Развитие коммунал</w:t>
            </w:r>
            <w:r w:rsidRPr="00422FB0">
              <w:rPr>
                <w:color w:val="000000"/>
              </w:rPr>
              <w:t>ь</w:t>
            </w:r>
            <w:r w:rsidRPr="00422FB0">
              <w:rPr>
                <w:color w:val="000000"/>
              </w:rPr>
              <w:t>ного хозяйства"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4 647 090,93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Мероприятия в области коммунального хозя</w:t>
            </w:r>
            <w:r w:rsidRPr="00422FB0">
              <w:rPr>
                <w:color w:val="000000"/>
              </w:rPr>
              <w:t>й</w:t>
            </w:r>
            <w:r w:rsidRPr="00422FB0">
              <w:rPr>
                <w:color w:val="000000"/>
              </w:rPr>
              <w:t>ства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14 1 02 25230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3 763 971,05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14 1 02 25230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3 763 971,05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Обеспечение мероприятий по капитальному ремонту многоквартирных домов за счет средств, полученных от государственной корп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рации - Фонда содействия реформированию жилищно-коммунального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14 1 02 77890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883 119,88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14 1 02 77890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883 119,88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округа Ставропольского края "Фо</w:t>
            </w:r>
            <w:r w:rsidRPr="00422FB0">
              <w:rPr>
                <w:color w:val="000000"/>
              </w:rPr>
              <w:t>р</w:t>
            </w:r>
            <w:r w:rsidRPr="00422FB0">
              <w:rPr>
                <w:color w:val="000000"/>
              </w:rPr>
              <w:t>мирование современной городской среды"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22 467 226,40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"Формирование современной городской среды"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22 467 226,40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"Формирование совр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менной городской среды в отношении общ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ственных территорий"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721 930,00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15 1 01 25560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290 000,00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15 1 01 25560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290 000,00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15 1 01 25620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431 930,00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15 1 01 25620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431 930,00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регионального проекта "Формир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вание комфортной городской среды"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15 1 F2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21 745 296,40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15 1 F2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299 000,00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бюджетным, авт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15 1 F2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299 000,00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15 1 F2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51 000,00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15 1 F2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51 000,00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программ формирования совреме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ной городской среды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15 1 F2 55550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8 046 785,36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15 1 F2 55550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8 046 785,36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Реализация программ формирования совреме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ной городской среды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15 1 F2 Д5550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13 348 511,04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15 1 F2 Д5550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13 348 511,04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Муниципальная программа Изобильненского городского округа Ставропольского края "С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 xml:space="preserve">здание условий для обеспечения доступным и </w:t>
            </w:r>
            <w:r w:rsidRPr="00422FB0">
              <w:rPr>
                <w:color w:val="000000"/>
              </w:rPr>
              <w:lastRenderedPageBreak/>
              <w:t>комфортным жильем граждан Изобильненского городского округа Ставропольского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17 0 00 00000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62 423 928,00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Подпрограмма "Обеспечение доступным и ко</w:t>
            </w:r>
            <w:r w:rsidRPr="00422FB0">
              <w:rPr>
                <w:color w:val="000000"/>
              </w:rPr>
              <w:t>м</w:t>
            </w:r>
            <w:r w:rsidRPr="00422FB0">
              <w:rPr>
                <w:color w:val="000000"/>
              </w:rPr>
              <w:t>фортным жильем молодых семей Изобильне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ского городского округа Ставропольского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55 652 688,00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"Улучшение жилищных условий молодых семей"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55 652 688,00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17 1 01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6 507 774,00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17 1 01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6 507 774,00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молодым семьям социальных выплат на приобретение (строительство) жилья, нуждающимся в улучшении жилищных усл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вий, имеющим одного или двух детей, а также, не имеющим детей, социальных выплат на пр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обретение (строительство) жилья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17 1 01 S4970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49 144 914,00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17 1 01 S4970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49 144 914,00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Подпрограмма "Переселение граждан из жилых помещений, признанных непригодными для проживания, многоквартирного дома, призна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ного аварийным и сносу на территории Изобильненского городского округа"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6 771 240,00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Основное мероприятие: "Переселение граждан из аварийного жилого фонда"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17 2 01 00000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6 771 240,00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Мероприятия по переселению граждан из ж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лых помещений, признанных непригодными для проживания, многоквартирных домов, призна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ных аварийными и подлежащими сносу или р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конструкции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17 2 01 25440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6 771 240,00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Капитальные вложения в объекты госуда</w:t>
            </w:r>
            <w:r w:rsidRPr="00422FB0">
              <w:rPr>
                <w:color w:val="000000"/>
              </w:rPr>
              <w:t>р</w:t>
            </w:r>
            <w:r w:rsidRPr="00422FB0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17 2 01 25440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6 771 240,00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расходы на обеспечение де</w:t>
            </w:r>
            <w:r w:rsidRPr="00422FB0">
              <w:rPr>
                <w:color w:val="000000"/>
              </w:rPr>
              <w:t>я</w:t>
            </w:r>
            <w:r w:rsidRPr="00422FB0">
              <w:rPr>
                <w:color w:val="000000"/>
              </w:rPr>
              <w:t>тельности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140 900 946,28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1 895 924,52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обеспечение функций органов мес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50 3 00 10010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41 550,08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ждениями, органами управления государстве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50 3 00 10010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41 550,08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по оплате труда работн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50 3 00 10020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1 854 374,44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ждениями, органами управления государстве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50 3 00 10020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1 854 374,44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Центральный аппарат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129 533 169,41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обеспечение функций органов мес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11 224 883,19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ждениями, органами управления государстве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3 111 622,46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7 905 518,62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2 078,61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205 663,50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по оплате труда работн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117 150 901,72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ждениями, органами управления государстве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117 150 901,72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15 000,00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15 000,00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Организация и осуществление деятельности по опеке и попечительству в области здравоохр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нения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50 4 00 76100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1 142 384,50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ждениями, органами управления государстве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50 4 00 76100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1 018 936,72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50 4 00 76100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123 447,78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содержание и использование архи</w:t>
            </w:r>
            <w:r w:rsidRPr="00422FB0">
              <w:rPr>
                <w:color w:val="000000"/>
              </w:rPr>
              <w:t>в</w:t>
            </w:r>
            <w:r w:rsidRPr="00422FB0">
              <w:rPr>
                <w:color w:val="000000"/>
              </w:rPr>
              <w:t>ного фонда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50 6 00 00000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3 146 659,83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обеспечение функций органов мес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50 6 00 10010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65 050,09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ждениями, органами управления государстве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50 6 00 10010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49 860,09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50 6 00 10010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15 190,00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по оплате труда работн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50 6 00 10020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2 188 325,72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ждениями, органами управления государстве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50 6 00 10020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2 188 325,72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50 6 00 76630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893 284,02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ждениями, органами управления государстве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50 6 00 76630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713 901,92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50 6 00 76630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179 382,10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Обеспечение деятельности депутатов Думы Ставропольского края и их помощников в изб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рательном округе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50 7 00 00000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1 884 439,20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Обеспечение деятельности депутатов Думы Ставропольского края и их помощников в изб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рательном округе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50 7 00 76610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1 884 439,20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Расходы на выплаты персоналу в целях обесп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ждениями, органами управления государстве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50 7 00 76610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1 783 468,09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50 7 00 76610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100 971,11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Контрольно-счетный орган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50 8 00 00000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4 440 753,32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обеспечение функций органов мес</w:t>
            </w:r>
            <w:r w:rsidRPr="00422FB0">
              <w:rPr>
                <w:color w:val="000000"/>
              </w:rPr>
              <w:t>т</w:t>
            </w:r>
            <w:r w:rsidRPr="00422FB0">
              <w:rPr>
                <w:color w:val="000000"/>
              </w:rPr>
              <w:t>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50 8 00 10010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436 918,18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ждениями, органами управления государстве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50 8 00 10010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116 340,22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50 8 00 10010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310 577,96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50 8 00 10010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10 000,00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по оплате труда работн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50 8 00 10020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4 003 835,14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ждениями, органами управления государстве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50 8 00 10020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4 003 835,14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расходы на проведение выб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ров и референдумов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9 042 735,00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проведение выборов и референд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мов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9 042 735,00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Проведение выборов в представительные орг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ны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51 1 00 25010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5 571 185,00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51 1 00 25010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5 571 185,00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 xml:space="preserve">Подготовка и проведение </w:t>
            </w:r>
            <w:proofErr w:type="gramStart"/>
            <w:r w:rsidRPr="00422FB0">
              <w:rPr>
                <w:color w:val="000000"/>
              </w:rPr>
              <w:t>выборов депутатов представительных органов муниципальных о</w:t>
            </w:r>
            <w:r w:rsidRPr="00422FB0">
              <w:rPr>
                <w:color w:val="000000"/>
              </w:rPr>
              <w:t>б</w:t>
            </w:r>
            <w:r w:rsidRPr="00422FB0">
              <w:rPr>
                <w:color w:val="000000"/>
              </w:rPr>
              <w:t>разований Ставропольского края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51 1 00 78890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3 471 550,00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51 1 00 78890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3 471 550,00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129 158 454,19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Непрограммные мероприятия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129 037 272,19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8 549 822,84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ждениями, органами управления государстве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1 170 000,00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364 678,17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7 015 144,67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Обеспечение гарантий лиц, замещающих мун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ципальные должности и муниципальных сл</w:t>
            </w:r>
            <w:r w:rsidRPr="00422FB0">
              <w:rPr>
                <w:color w:val="000000"/>
              </w:rPr>
              <w:t>у</w:t>
            </w:r>
            <w:r w:rsidRPr="00422FB0">
              <w:rPr>
                <w:color w:val="000000"/>
              </w:rPr>
              <w:t>жащих органов местного самоуправления в с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ответствии с законодательством Ставропольск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го края, решениями органов местного сам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3 580 860,66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 xml:space="preserve">чения выполнения функций государственными </w:t>
            </w:r>
            <w:r w:rsidRPr="00422FB0">
              <w:rPr>
                <w:color w:val="000000"/>
              </w:rPr>
              <w:lastRenderedPageBreak/>
              <w:t>(муниципальными) органами, казенными учр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ждениями, органами управления государстве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53 1 00 10050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750 758,99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Социальное обеспечение и иные выплаты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47 145,00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2 782 956,67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94 599 469,30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выплаты персоналу в целях обесп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ждениями, органами управления государстве</w:t>
            </w:r>
            <w:r w:rsidRPr="00422FB0">
              <w:rPr>
                <w:color w:val="000000"/>
              </w:rPr>
              <w:t>н</w:t>
            </w:r>
            <w:r w:rsidRPr="00422FB0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72 377 870,57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21 478 150,56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743 448,17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53 1 00 20410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17 209 923,28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53 1 00 20410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3 222 421,88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Капитальные вложения в объекты госуда</w:t>
            </w:r>
            <w:r w:rsidRPr="00422FB0">
              <w:rPr>
                <w:color w:val="000000"/>
              </w:rPr>
              <w:t>р</w:t>
            </w:r>
            <w:r w:rsidRPr="00422FB0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53 1 00 20410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4 130 000,00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53 1 00 20410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9 857 501,40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Профилактика и устранение последствий ра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пространения коронавирусной инфекции на территории Изобильненского городского округа Ставропольского края за счет средств резервн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го фонда администрации Изобильненского г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родского округа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53 1 00 20411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272 412,00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53 1 00 20411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58 380,00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Предоставление субсидий бюджетным, авт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53 1 00 20411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214 032,00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Профилактика и устранение последствий ра</w:t>
            </w:r>
            <w:r w:rsidRPr="00422FB0">
              <w:rPr>
                <w:color w:val="000000"/>
              </w:rPr>
              <w:t>с</w:t>
            </w:r>
            <w:r w:rsidRPr="00422FB0">
              <w:rPr>
                <w:color w:val="000000"/>
              </w:rPr>
              <w:t>пространения коронавирусной инфекции на территории Изобильненского городского округа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53 1 00 22381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45 000,00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53 1 00 22381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45 000,00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53 1 00 25020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170 670,00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53 1 00 25020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170 670,00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144 210,00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144 210,00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Субсидии муниципальным унитарным предпр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ятиям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53 1 00 25700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653 373,11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53 1 00 25700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653 373,11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53 1 00 76930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45 000,00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53 1 00 76930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45 000,00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53 1 00 77150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3 191 585,00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 xml:space="preserve">Закупка товаров, работ и услуг для обеспечения </w:t>
            </w:r>
            <w:r w:rsidRPr="00422FB0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53 1 00 77150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3 191 585,00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lastRenderedPageBreak/>
              <w:t>Единовременное денежное вознаграждение л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цам, удостоенным звания "Почетный гражд</w:t>
            </w:r>
            <w:r w:rsidRPr="00422FB0">
              <w:rPr>
                <w:color w:val="000000"/>
              </w:rPr>
              <w:t>а</w:t>
            </w:r>
            <w:r w:rsidRPr="00422FB0">
              <w:rPr>
                <w:color w:val="000000"/>
              </w:rPr>
              <w:t>нин"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53 1 00 82010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136 170,00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53 1 00 82010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136 170,00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Единовременное денежное вознаграждение л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цам, удостоенным звания "Почетный житель"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53 1 00 82020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381 276,00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53 1 00 82020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381 276,00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Единовременное денежное вознаграждение л</w:t>
            </w:r>
            <w:r w:rsidRPr="00422FB0">
              <w:rPr>
                <w:color w:val="000000"/>
              </w:rPr>
              <w:t>и</w:t>
            </w:r>
            <w:r w:rsidRPr="00422FB0">
              <w:rPr>
                <w:color w:val="000000"/>
              </w:rPr>
              <w:t>цам, награжденным медалью "За заслуги перед Изобильненским городским округом Ставр</w:t>
            </w:r>
            <w:r w:rsidRPr="00422FB0">
              <w:rPr>
                <w:color w:val="000000"/>
              </w:rPr>
              <w:t>о</w:t>
            </w:r>
            <w:r w:rsidRPr="00422FB0">
              <w:rPr>
                <w:color w:val="000000"/>
              </w:rPr>
              <w:t>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53 1 00 82030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57 500,00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Социальное обеспечение и иные выплаты нас</w:t>
            </w:r>
            <w:r w:rsidRPr="00422FB0">
              <w:rPr>
                <w:color w:val="000000"/>
              </w:rPr>
              <w:t>е</w:t>
            </w:r>
            <w:r w:rsidRPr="00422FB0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53 1 00 82030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57 500,00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Составление (изменение) списков кандидатов в присяжные заседатели федеральных судов о</w:t>
            </w:r>
            <w:r w:rsidRPr="00422FB0">
              <w:rPr>
                <w:color w:val="000000"/>
              </w:rPr>
              <w:t>б</w:t>
            </w:r>
            <w:r w:rsidRPr="00422FB0">
              <w:rPr>
                <w:color w:val="000000"/>
              </w:rPr>
              <w:t>щей юрисдикции 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121 182,00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</w:t>
            </w:r>
            <w:r w:rsidRPr="00422FB0">
              <w:rPr>
                <w:color w:val="000000"/>
              </w:rPr>
              <w:t>к</w:t>
            </w:r>
            <w:r w:rsidRPr="00422FB0">
              <w:rPr>
                <w:color w:val="000000"/>
              </w:rPr>
              <w:t>ции 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53 3 00 51200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121 182,00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53 3 00 51200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  <w:r w:rsidRPr="00422FB0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121 182,00</w:t>
            </w:r>
          </w:p>
        </w:tc>
      </w:tr>
      <w:tr w:rsidR="00422FB0" w:rsidRPr="00422FB0" w:rsidTr="00422FB0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422FB0">
              <w:rPr>
                <w:color w:val="000000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FB0" w:rsidRPr="00422FB0" w:rsidRDefault="00422FB0" w:rsidP="00422FB0">
            <w:pPr>
              <w:spacing w:line="216" w:lineRule="auto"/>
              <w:jc w:val="right"/>
              <w:rPr>
                <w:color w:val="000000"/>
              </w:rPr>
            </w:pPr>
            <w:r w:rsidRPr="00422FB0">
              <w:rPr>
                <w:color w:val="000000"/>
              </w:rPr>
              <w:t>3 485 942 973,75</w:t>
            </w:r>
          </w:p>
        </w:tc>
      </w:tr>
    </w:tbl>
    <w:p w:rsidR="00100E0E" w:rsidRDefault="00100E0E">
      <w:pPr>
        <w:autoSpaceDE w:val="0"/>
        <w:autoSpaceDN w:val="0"/>
        <w:adjustRightInd w:val="0"/>
      </w:pPr>
    </w:p>
    <w:p w:rsidR="00100E0E" w:rsidRDefault="00100E0E">
      <w:pPr>
        <w:autoSpaceDE w:val="0"/>
        <w:autoSpaceDN w:val="0"/>
        <w:adjustRightInd w:val="0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CB6ADD" w:rsidRPr="002755C7" w:rsidTr="008A3C9A">
        <w:trPr>
          <w:trHeight w:val="1079"/>
        </w:trPr>
        <w:tc>
          <w:tcPr>
            <w:tcW w:w="4644" w:type="dxa"/>
            <w:shd w:val="clear" w:color="auto" w:fill="auto"/>
          </w:tcPr>
          <w:p w:rsidR="00CB6ADD" w:rsidRPr="002755C7" w:rsidRDefault="00CB6ADD" w:rsidP="008A3C9A">
            <w:pPr>
              <w:spacing w:line="216" w:lineRule="auto"/>
              <w:jc w:val="right"/>
              <w:rPr>
                <w:color w:val="000000"/>
              </w:rPr>
            </w:pPr>
          </w:p>
        </w:tc>
        <w:tc>
          <w:tcPr>
            <w:tcW w:w="4962" w:type="dxa"/>
            <w:shd w:val="clear" w:color="auto" w:fill="auto"/>
          </w:tcPr>
          <w:p w:rsidR="00CB6ADD" w:rsidRPr="002442CA" w:rsidRDefault="00CB6ADD" w:rsidP="008A3C9A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>Приложение 9</w:t>
            </w:r>
          </w:p>
          <w:p w:rsidR="00CB6ADD" w:rsidRPr="002442CA" w:rsidRDefault="00CB6ADD" w:rsidP="008A3C9A">
            <w:pPr>
              <w:spacing w:line="192" w:lineRule="auto"/>
              <w:jc w:val="both"/>
              <w:rPr>
                <w:color w:val="000000"/>
              </w:rPr>
            </w:pPr>
            <w:r w:rsidRPr="002442CA">
              <w:rPr>
                <w:color w:val="000000"/>
              </w:rPr>
              <w:t>к решению Думы Изобильненского городск</w:t>
            </w:r>
            <w:r w:rsidRPr="002442CA">
              <w:rPr>
                <w:color w:val="000000"/>
              </w:rPr>
              <w:t>о</w:t>
            </w:r>
            <w:r w:rsidRPr="002442CA">
              <w:rPr>
                <w:color w:val="000000"/>
              </w:rPr>
              <w:t>го округа Ставропольского края от 17 дека</w:t>
            </w:r>
            <w:r w:rsidRPr="002442CA">
              <w:rPr>
                <w:color w:val="000000"/>
              </w:rPr>
              <w:t>б</w:t>
            </w:r>
            <w:r w:rsidRPr="002442CA">
              <w:rPr>
                <w:color w:val="000000"/>
              </w:rPr>
              <w:t>ря 2021 года №565</w:t>
            </w:r>
          </w:p>
        </w:tc>
      </w:tr>
    </w:tbl>
    <w:p w:rsidR="00100E0E" w:rsidRDefault="00100E0E">
      <w:pPr>
        <w:autoSpaceDE w:val="0"/>
        <w:autoSpaceDN w:val="0"/>
        <w:adjustRightInd w:val="0"/>
      </w:pPr>
    </w:p>
    <w:p w:rsidR="00CB6ADD" w:rsidRDefault="00CB6ADD" w:rsidP="00100E0E">
      <w:pPr>
        <w:jc w:val="center"/>
        <w:rPr>
          <w:color w:val="000000"/>
        </w:rPr>
      </w:pPr>
    </w:p>
    <w:p w:rsidR="00100E0E" w:rsidRDefault="00100E0E" w:rsidP="00100E0E">
      <w:pPr>
        <w:jc w:val="center"/>
      </w:pPr>
      <w:r w:rsidRPr="009F3DA1">
        <w:rPr>
          <w:color w:val="000000"/>
        </w:rPr>
        <w:t>РАСПРЕДЕЛЕНИЕ</w:t>
      </w:r>
    </w:p>
    <w:p w:rsidR="00100E0E" w:rsidRDefault="00100E0E" w:rsidP="00100E0E">
      <w:pPr>
        <w:spacing w:line="216" w:lineRule="auto"/>
        <w:jc w:val="center"/>
      </w:pPr>
      <w:r w:rsidRPr="00042A2F">
        <w:t>бюджетных ассигнований по разделам и подразделам классификации</w:t>
      </w:r>
    </w:p>
    <w:p w:rsidR="00100E0E" w:rsidRDefault="00100E0E" w:rsidP="00100E0E">
      <w:pPr>
        <w:spacing w:line="216" w:lineRule="auto"/>
        <w:jc w:val="center"/>
      </w:pPr>
      <w:r w:rsidRPr="00042A2F">
        <w:t>расходов бюджета Изобильненского городского округа Ставропольского края на 2022 год</w:t>
      </w:r>
    </w:p>
    <w:p w:rsidR="00100E0E" w:rsidRDefault="00100E0E" w:rsidP="00100E0E">
      <w:pPr>
        <w:spacing w:line="216" w:lineRule="auto"/>
        <w:jc w:val="center"/>
      </w:pPr>
    </w:p>
    <w:tbl>
      <w:tblPr>
        <w:tblW w:w="9407" w:type="dxa"/>
        <w:tblInd w:w="93" w:type="dxa"/>
        <w:tblLook w:val="04A0" w:firstRow="1" w:lastRow="0" w:firstColumn="1" w:lastColumn="0" w:noHBand="0" w:noVBand="1"/>
      </w:tblPr>
      <w:tblGrid>
        <w:gridCol w:w="6252"/>
        <w:gridCol w:w="592"/>
        <w:gridCol w:w="583"/>
        <w:gridCol w:w="1980"/>
      </w:tblGrid>
      <w:tr w:rsidR="00100E0E" w:rsidRPr="00042A2F" w:rsidTr="00475EF6">
        <w:trPr>
          <w:trHeight w:val="315"/>
        </w:trPr>
        <w:tc>
          <w:tcPr>
            <w:tcW w:w="9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E0E" w:rsidRPr="00042A2F" w:rsidRDefault="00100E0E" w:rsidP="00475E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100E0E" w:rsidRPr="00042A2F" w:rsidTr="00475EF6">
        <w:trPr>
          <w:trHeight w:val="315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042A2F" w:rsidRDefault="00100E0E" w:rsidP="00475EF6">
            <w:pPr>
              <w:jc w:val="center"/>
              <w:rPr>
                <w:color w:val="000000"/>
              </w:rPr>
            </w:pPr>
            <w:r w:rsidRPr="00042A2F">
              <w:rPr>
                <w:color w:val="000000"/>
              </w:rPr>
              <w:t>Наименование</w:t>
            </w:r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042A2F" w:rsidRDefault="00100E0E" w:rsidP="00475EF6">
            <w:pPr>
              <w:jc w:val="center"/>
              <w:rPr>
                <w:color w:val="000000"/>
              </w:rPr>
            </w:pPr>
            <w:proofErr w:type="spellStart"/>
            <w:r w:rsidRPr="00042A2F">
              <w:rPr>
                <w:color w:val="000000"/>
              </w:rPr>
              <w:t>Рз</w:t>
            </w:r>
            <w:proofErr w:type="spellEnd"/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042A2F" w:rsidRDefault="00100E0E" w:rsidP="00475EF6">
            <w:pPr>
              <w:jc w:val="center"/>
              <w:rPr>
                <w:color w:val="000000"/>
              </w:rPr>
            </w:pPr>
            <w:proofErr w:type="gramStart"/>
            <w:r w:rsidRPr="00042A2F">
              <w:rPr>
                <w:color w:val="000000"/>
              </w:rPr>
              <w:t>ПР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042A2F" w:rsidRDefault="00100E0E" w:rsidP="00475EF6">
            <w:pPr>
              <w:jc w:val="center"/>
              <w:rPr>
                <w:color w:val="000000"/>
              </w:rPr>
            </w:pPr>
            <w:r w:rsidRPr="00042A2F">
              <w:rPr>
                <w:color w:val="000000"/>
              </w:rPr>
              <w:t>Сумма</w:t>
            </w:r>
          </w:p>
        </w:tc>
      </w:tr>
      <w:tr w:rsidR="00100E0E" w:rsidRPr="00042A2F" w:rsidTr="00475EF6">
        <w:trPr>
          <w:trHeight w:val="315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042A2F" w:rsidRDefault="00100E0E" w:rsidP="00475EF6">
            <w:pPr>
              <w:jc w:val="center"/>
              <w:rPr>
                <w:color w:val="000000"/>
              </w:rPr>
            </w:pPr>
            <w:bookmarkStart w:id="3" w:name="RANGE!A11:D53"/>
            <w:r w:rsidRPr="00042A2F">
              <w:rPr>
                <w:color w:val="000000"/>
              </w:rPr>
              <w:t>1</w:t>
            </w:r>
            <w:bookmarkEnd w:id="3"/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042A2F" w:rsidRDefault="00100E0E" w:rsidP="00475EF6">
            <w:pPr>
              <w:jc w:val="center"/>
              <w:rPr>
                <w:color w:val="000000"/>
              </w:rPr>
            </w:pPr>
            <w:r w:rsidRPr="00042A2F">
              <w:rPr>
                <w:color w:val="000000"/>
              </w:rPr>
              <w:t>2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042A2F" w:rsidRDefault="00100E0E" w:rsidP="00475EF6">
            <w:pPr>
              <w:jc w:val="center"/>
              <w:rPr>
                <w:color w:val="000000"/>
              </w:rPr>
            </w:pPr>
            <w:r w:rsidRPr="00042A2F">
              <w:rPr>
                <w:color w:val="000000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042A2F" w:rsidRDefault="00100E0E" w:rsidP="00475EF6">
            <w:pPr>
              <w:jc w:val="center"/>
              <w:rPr>
                <w:color w:val="000000"/>
              </w:rPr>
            </w:pPr>
            <w:r w:rsidRPr="00042A2F">
              <w:rPr>
                <w:color w:val="000000"/>
              </w:rPr>
              <w:t>4</w:t>
            </w:r>
          </w:p>
        </w:tc>
      </w:tr>
      <w:tr w:rsidR="00100E0E" w:rsidRPr="00042A2F" w:rsidTr="00475EF6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042A2F" w:rsidRDefault="00100E0E" w:rsidP="00475EF6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042A2F" w:rsidRDefault="00100E0E" w:rsidP="00475EF6">
            <w:pPr>
              <w:jc w:val="center"/>
              <w:rPr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042A2F" w:rsidRDefault="00100E0E" w:rsidP="00475EF6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042A2F" w:rsidRDefault="00100E0E" w:rsidP="00475EF6">
            <w:pPr>
              <w:jc w:val="right"/>
              <w:rPr>
                <w:color w:val="000000"/>
              </w:rPr>
            </w:pPr>
          </w:p>
        </w:tc>
      </w:tr>
      <w:tr w:rsidR="006A0AF3" w:rsidRPr="006A0AF3" w:rsidTr="006A0AF3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6A0AF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right"/>
              <w:rPr>
                <w:color w:val="000000"/>
              </w:rPr>
            </w:pPr>
            <w:r w:rsidRPr="006A0AF3">
              <w:rPr>
                <w:color w:val="000000"/>
              </w:rPr>
              <w:t>335 628 339,03</w:t>
            </w:r>
          </w:p>
        </w:tc>
      </w:tr>
      <w:tr w:rsidR="006A0AF3" w:rsidRPr="006A0AF3" w:rsidTr="006A0AF3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6A0AF3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right"/>
              <w:rPr>
                <w:color w:val="000000"/>
              </w:rPr>
            </w:pPr>
            <w:r w:rsidRPr="006A0AF3">
              <w:rPr>
                <w:color w:val="000000"/>
              </w:rPr>
              <w:t>1 895 924,52</w:t>
            </w:r>
          </w:p>
        </w:tc>
      </w:tr>
      <w:tr w:rsidR="006A0AF3" w:rsidRPr="006A0AF3" w:rsidTr="006A0AF3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6A0AF3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</w:t>
            </w:r>
            <w:r w:rsidRPr="006A0AF3">
              <w:rPr>
                <w:color w:val="000000"/>
              </w:rPr>
              <w:t>а</w:t>
            </w:r>
            <w:r w:rsidRPr="006A0AF3">
              <w:rPr>
                <w:color w:val="000000"/>
              </w:rPr>
              <w:t>нов муниципальных образований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right"/>
              <w:rPr>
                <w:color w:val="000000"/>
              </w:rPr>
            </w:pPr>
            <w:r w:rsidRPr="006A0AF3">
              <w:rPr>
                <w:color w:val="000000"/>
              </w:rPr>
              <w:t>6 568 078,80</w:t>
            </w:r>
          </w:p>
        </w:tc>
      </w:tr>
      <w:tr w:rsidR="006A0AF3" w:rsidRPr="006A0AF3" w:rsidTr="006A0AF3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6A0AF3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right"/>
              <w:rPr>
                <w:color w:val="000000"/>
              </w:rPr>
            </w:pPr>
            <w:r w:rsidRPr="006A0AF3">
              <w:rPr>
                <w:color w:val="000000"/>
              </w:rPr>
              <w:t>73 698 928,62</w:t>
            </w:r>
          </w:p>
        </w:tc>
      </w:tr>
      <w:tr w:rsidR="006A0AF3" w:rsidRPr="006A0AF3" w:rsidTr="006A0AF3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6A0AF3">
              <w:rPr>
                <w:color w:val="000000"/>
              </w:rPr>
              <w:t>Судебная система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right"/>
              <w:rPr>
                <w:color w:val="000000"/>
              </w:rPr>
            </w:pPr>
            <w:r w:rsidRPr="006A0AF3">
              <w:rPr>
                <w:color w:val="000000"/>
              </w:rPr>
              <w:t>121 182,00</w:t>
            </w:r>
          </w:p>
        </w:tc>
      </w:tr>
      <w:tr w:rsidR="006A0AF3" w:rsidRPr="006A0AF3" w:rsidTr="006A0AF3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6A0AF3">
              <w:rPr>
                <w:color w:val="000000"/>
              </w:rPr>
              <w:t>Обеспечение деятельности финансовых, налоговых и т</w:t>
            </w:r>
            <w:r w:rsidRPr="006A0AF3">
              <w:rPr>
                <w:color w:val="000000"/>
              </w:rPr>
              <w:t>а</w:t>
            </w:r>
            <w:r w:rsidRPr="006A0AF3">
              <w:rPr>
                <w:color w:val="000000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right"/>
              <w:rPr>
                <w:color w:val="000000"/>
              </w:rPr>
            </w:pPr>
            <w:r w:rsidRPr="006A0AF3">
              <w:rPr>
                <w:color w:val="000000"/>
              </w:rPr>
              <w:t>24 800 583,13</w:t>
            </w:r>
          </w:p>
        </w:tc>
      </w:tr>
      <w:tr w:rsidR="006A0AF3" w:rsidRPr="006A0AF3" w:rsidTr="006A0AF3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6A0AF3">
              <w:rPr>
                <w:color w:val="00000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right"/>
              <w:rPr>
                <w:color w:val="000000"/>
              </w:rPr>
            </w:pPr>
            <w:r w:rsidRPr="006A0AF3">
              <w:rPr>
                <w:color w:val="000000"/>
              </w:rPr>
              <w:t>9 042 735,00</w:t>
            </w:r>
          </w:p>
        </w:tc>
      </w:tr>
      <w:tr w:rsidR="006A0AF3" w:rsidRPr="006A0AF3" w:rsidTr="006A0AF3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6A0AF3">
              <w:rPr>
                <w:color w:val="000000"/>
              </w:rPr>
              <w:t>Резервные фонды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right"/>
              <w:rPr>
                <w:color w:val="000000"/>
              </w:rPr>
            </w:pPr>
            <w:r w:rsidRPr="006A0AF3">
              <w:rPr>
                <w:color w:val="000000"/>
              </w:rPr>
              <w:t>9 857 501,40</w:t>
            </w:r>
          </w:p>
        </w:tc>
      </w:tr>
      <w:tr w:rsidR="006A0AF3" w:rsidRPr="006A0AF3" w:rsidTr="006A0AF3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6A0AF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right"/>
              <w:rPr>
                <w:color w:val="000000"/>
              </w:rPr>
            </w:pPr>
            <w:r w:rsidRPr="006A0AF3">
              <w:rPr>
                <w:color w:val="000000"/>
              </w:rPr>
              <w:t>209 643 405,56</w:t>
            </w:r>
          </w:p>
        </w:tc>
      </w:tr>
      <w:tr w:rsidR="006A0AF3" w:rsidRPr="006A0AF3" w:rsidTr="006A0AF3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6A0AF3">
              <w:rPr>
                <w:color w:val="000000"/>
              </w:rPr>
              <w:t>НАЦИОНАЛЬНАЯ БЕЗОПАСНОСТЬ И ПРАВООХР</w:t>
            </w:r>
            <w:r w:rsidRPr="006A0AF3">
              <w:rPr>
                <w:color w:val="000000"/>
              </w:rPr>
              <w:t>А</w:t>
            </w:r>
            <w:r w:rsidRPr="006A0AF3">
              <w:rPr>
                <w:color w:val="000000"/>
              </w:rPr>
              <w:t>НИТЕЛЬНАЯ ДЕЯТЕЛЬНОСТЬ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right"/>
              <w:rPr>
                <w:color w:val="000000"/>
              </w:rPr>
            </w:pPr>
            <w:r w:rsidRPr="006A0AF3">
              <w:rPr>
                <w:color w:val="000000"/>
              </w:rPr>
              <w:t>13 589 382,51</w:t>
            </w:r>
          </w:p>
        </w:tc>
      </w:tr>
      <w:tr w:rsidR="006A0AF3" w:rsidRPr="006A0AF3" w:rsidTr="006A0AF3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6A0AF3">
              <w:rPr>
                <w:color w:val="000000"/>
              </w:rPr>
              <w:t>Гражданская оборона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right"/>
              <w:rPr>
                <w:color w:val="000000"/>
              </w:rPr>
            </w:pPr>
            <w:r w:rsidRPr="006A0AF3">
              <w:rPr>
                <w:color w:val="000000"/>
              </w:rPr>
              <w:t>198 897,80</w:t>
            </w:r>
          </w:p>
        </w:tc>
      </w:tr>
      <w:tr w:rsidR="006A0AF3" w:rsidRPr="006A0AF3" w:rsidTr="006A0AF3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6A0AF3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</w:t>
            </w:r>
            <w:r w:rsidRPr="006A0AF3">
              <w:rPr>
                <w:color w:val="000000"/>
              </w:rPr>
              <w:t>с</w:t>
            </w:r>
            <w:r w:rsidRPr="006A0AF3">
              <w:rPr>
                <w:color w:val="000000"/>
              </w:rPr>
              <w:t>ность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right"/>
              <w:rPr>
                <w:color w:val="000000"/>
              </w:rPr>
            </w:pPr>
            <w:r w:rsidRPr="006A0AF3">
              <w:rPr>
                <w:color w:val="000000"/>
              </w:rPr>
              <w:t>12 084 054,76</w:t>
            </w:r>
          </w:p>
        </w:tc>
      </w:tr>
      <w:tr w:rsidR="006A0AF3" w:rsidRPr="006A0AF3" w:rsidTr="006A0AF3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6A0AF3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right"/>
              <w:rPr>
                <w:color w:val="000000"/>
              </w:rPr>
            </w:pPr>
            <w:r w:rsidRPr="006A0AF3">
              <w:rPr>
                <w:color w:val="000000"/>
              </w:rPr>
              <w:t>1 306 429,95</w:t>
            </w:r>
          </w:p>
        </w:tc>
      </w:tr>
      <w:tr w:rsidR="006A0AF3" w:rsidRPr="006A0AF3" w:rsidTr="006A0AF3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6A0AF3">
              <w:rPr>
                <w:color w:val="000000"/>
              </w:rPr>
              <w:t>НАЦИОНАЛЬНАЯ ЭКОНОМИКА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right"/>
              <w:rPr>
                <w:color w:val="000000"/>
              </w:rPr>
            </w:pPr>
            <w:r w:rsidRPr="006A0AF3">
              <w:rPr>
                <w:color w:val="000000"/>
              </w:rPr>
              <w:t>463 839 454,72</w:t>
            </w:r>
          </w:p>
        </w:tc>
      </w:tr>
      <w:tr w:rsidR="006A0AF3" w:rsidRPr="006A0AF3" w:rsidTr="006A0AF3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6A0AF3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right"/>
              <w:rPr>
                <w:color w:val="000000"/>
              </w:rPr>
            </w:pPr>
            <w:r w:rsidRPr="006A0AF3">
              <w:rPr>
                <w:color w:val="000000"/>
              </w:rPr>
              <w:t>3 806 501,52</w:t>
            </w:r>
          </w:p>
        </w:tc>
      </w:tr>
      <w:tr w:rsidR="006A0AF3" w:rsidRPr="006A0AF3" w:rsidTr="006A0AF3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6A0AF3">
              <w:rPr>
                <w:color w:val="000000"/>
              </w:rPr>
              <w:t>Транспорт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right"/>
              <w:rPr>
                <w:color w:val="000000"/>
              </w:rPr>
            </w:pPr>
            <w:r w:rsidRPr="006A0AF3">
              <w:rPr>
                <w:color w:val="000000"/>
              </w:rPr>
              <w:t>10 800,00</w:t>
            </w:r>
          </w:p>
        </w:tc>
      </w:tr>
      <w:tr w:rsidR="006A0AF3" w:rsidRPr="006A0AF3" w:rsidTr="006A0AF3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6A0AF3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right"/>
              <w:rPr>
                <w:color w:val="000000"/>
              </w:rPr>
            </w:pPr>
            <w:r w:rsidRPr="006A0AF3">
              <w:rPr>
                <w:color w:val="000000"/>
              </w:rPr>
              <w:t>453 882 813,30</w:t>
            </w:r>
          </w:p>
        </w:tc>
      </w:tr>
      <w:tr w:rsidR="006A0AF3" w:rsidRPr="006A0AF3" w:rsidTr="006A0AF3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6A0AF3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right"/>
              <w:rPr>
                <w:color w:val="000000"/>
              </w:rPr>
            </w:pPr>
            <w:r w:rsidRPr="006A0AF3">
              <w:rPr>
                <w:color w:val="000000"/>
              </w:rPr>
              <w:t>6 139 339,90</w:t>
            </w:r>
          </w:p>
        </w:tc>
      </w:tr>
      <w:tr w:rsidR="006A0AF3" w:rsidRPr="006A0AF3" w:rsidTr="006A0AF3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6A0AF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right"/>
              <w:rPr>
                <w:color w:val="000000"/>
              </w:rPr>
            </w:pPr>
            <w:r w:rsidRPr="006A0AF3">
              <w:rPr>
                <w:color w:val="000000"/>
              </w:rPr>
              <w:t>187 323 153,98</w:t>
            </w:r>
          </w:p>
        </w:tc>
      </w:tr>
      <w:tr w:rsidR="006A0AF3" w:rsidRPr="006A0AF3" w:rsidTr="006A0AF3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6A0AF3">
              <w:rPr>
                <w:color w:val="000000"/>
              </w:rPr>
              <w:t>Жилищное хозяйство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right"/>
              <w:rPr>
                <w:color w:val="000000"/>
              </w:rPr>
            </w:pPr>
            <w:r w:rsidRPr="006A0AF3">
              <w:rPr>
                <w:color w:val="000000"/>
              </w:rPr>
              <w:t>7 783 719,88</w:t>
            </w:r>
          </w:p>
        </w:tc>
      </w:tr>
      <w:tr w:rsidR="006A0AF3" w:rsidRPr="006A0AF3" w:rsidTr="006A0AF3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6A0AF3">
              <w:rPr>
                <w:color w:val="000000"/>
              </w:rPr>
              <w:t>Коммунальное хозяйство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right"/>
              <w:rPr>
                <w:color w:val="000000"/>
              </w:rPr>
            </w:pPr>
            <w:r w:rsidRPr="006A0AF3">
              <w:rPr>
                <w:color w:val="000000"/>
              </w:rPr>
              <w:t>3 634 611,05</w:t>
            </w:r>
          </w:p>
        </w:tc>
      </w:tr>
      <w:tr w:rsidR="006A0AF3" w:rsidRPr="006A0AF3" w:rsidTr="006A0AF3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6A0AF3">
              <w:rPr>
                <w:color w:val="000000"/>
              </w:rPr>
              <w:t>Благоустройство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right"/>
              <w:rPr>
                <w:color w:val="000000"/>
              </w:rPr>
            </w:pPr>
            <w:r w:rsidRPr="006A0AF3">
              <w:rPr>
                <w:color w:val="000000"/>
              </w:rPr>
              <w:t>110 577 935,53</w:t>
            </w:r>
          </w:p>
        </w:tc>
      </w:tr>
      <w:tr w:rsidR="006A0AF3" w:rsidRPr="006A0AF3" w:rsidTr="006A0AF3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6A0AF3">
              <w:rPr>
                <w:color w:val="000000"/>
              </w:rPr>
              <w:t>Другие вопросы в области жилищно-коммунального х</w:t>
            </w:r>
            <w:r w:rsidRPr="006A0AF3">
              <w:rPr>
                <w:color w:val="000000"/>
              </w:rPr>
              <w:t>о</w:t>
            </w:r>
            <w:r w:rsidRPr="006A0AF3">
              <w:rPr>
                <w:color w:val="000000"/>
              </w:rPr>
              <w:t>зяйства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right"/>
              <w:rPr>
                <w:color w:val="000000"/>
              </w:rPr>
            </w:pPr>
            <w:r w:rsidRPr="006A0AF3">
              <w:rPr>
                <w:color w:val="000000"/>
              </w:rPr>
              <w:t>65 326 887,52</w:t>
            </w:r>
          </w:p>
        </w:tc>
      </w:tr>
      <w:tr w:rsidR="006A0AF3" w:rsidRPr="006A0AF3" w:rsidTr="006A0AF3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6A0AF3">
              <w:rPr>
                <w:color w:val="000000"/>
              </w:rPr>
              <w:t>ОБРАЗОВАНИЕ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right"/>
              <w:rPr>
                <w:color w:val="000000"/>
              </w:rPr>
            </w:pPr>
            <w:r w:rsidRPr="006A0AF3">
              <w:rPr>
                <w:color w:val="000000"/>
              </w:rPr>
              <w:t>1 178 232 983,90</w:t>
            </w:r>
          </w:p>
        </w:tc>
      </w:tr>
      <w:tr w:rsidR="006A0AF3" w:rsidRPr="006A0AF3" w:rsidTr="006A0AF3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6A0AF3">
              <w:rPr>
                <w:color w:val="000000"/>
              </w:rPr>
              <w:t>Дошкольное образование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right"/>
              <w:rPr>
                <w:color w:val="000000"/>
              </w:rPr>
            </w:pPr>
            <w:r w:rsidRPr="006A0AF3">
              <w:rPr>
                <w:color w:val="000000"/>
              </w:rPr>
              <w:t>385 291 215,27</w:t>
            </w:r>
          </w:p>
        </w:tc>
      </w:tr>
      <w:tr w:rsidR="006A0AF3" w:rsidRPr="006A0AF3" w:rsidTr="006A0AF3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6A0AF3">
              <w:rPr>
                <w:color w:val="000000"/>
              </w:rPr>
              <w:t>Общее образование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right"/>
              <w:rPr>
                <w:color w:val="000000"/>
              </w:rPr>
            </w:pPr>
            <w:r w:rsidRPr="006A0AF3">
              <w:rPr>
                <w:color w:val="000000"/>
              </w:rPr>
              <w:t>671 338 771,63</w:t>
            </w:r>
          </w:p>
        </w:tc>
      </w:tr>
      <w:tr w:rsidR="006A0AF3" w:rsidRPr="006A0AF3" w:rsidTr="006A0AF3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6A0AF3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right"/>
              <w:rPr>
                <w:color w:val="000000"/>
              </w:rPr>
            </w:pPr>
            <w:r w:rsidRPr="006A0AF3">
              <w:rPr>
                <w:color w:val="000000"/>
              </w:rPr>
              <w:t>77 293 011,06</w:t>
            </w:r>
          </w:p>
        </w:tc>
      </w:tr>
      <w:tr w:rsidR="006A0AF3" w:rsidRPr="006A0AF3" w:rsidTr="006A0AF3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6A0AF3">
              <w:rPr>
                <w:color w:val="000000"/>
              </w:rPr>
              <w:t>Профессиональная подготовка, переподготовка и повыш</w:t>
            </w:r>
            <w:r w:rsidRPr="006A0AF3">
              <w:rPr>
                <w:color w:val="000000"/>
              </w:rPr>
              <w:t>е</w:t>
            </w:r>
            <w:r w:rsidRPr="006A0AF3">
              <w:rPr>
                <w:color w:val="000000"/>
              </w:rPr>
              <w:t>ние квалификации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right"/>
              <w:rPr>
                <w:color w:val="000000"/>
              </w:rPr>
            </w:pPr>
            <w:r w:rsidRPr="006A0AF3">
              <w:rPr>
                <w:color w:val="000000"/>
              </w:rPr>
              <w:t>10 000,00</w:t>
            </w:r>
          </w:p>
        </w:tc>
      </w:tr>
      <w:tr w:rsidR="006A0AF3" w:rsidRPr="006A0AF3" w:rsidTr="006A0AF3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6A0AF3">
              <w:rPr>
                <w:color w:val="000000"/>
              </w:rPr>
              <w:t>Молодежная политика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right"/>
              <w:rPr>
                <w:color w:val="000000"/>
              </w:rPr>
            </w:pPr>
            <w:r w:rsidRPr="006A0AF3">
              <w:rPr>
                <w:color w:val="000000"/>
              </w:rPr>
              <w:t>15 033 411,44</w:t>
            </w:r>
          </w:p>
        </w:tc>
      </w:tr>
      <w:tr w:rsidR="006A0AF3" w:rsidRPr="006A0AF3" w:rsidTr="006A0AF3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6A0AF3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right"/>
              <w:rPr>
                <w:color w:val="000000"/>
              </w:rPr>
            </w:pPr>
            <w:r w:rsidRPr="006A0AF3">
              <w:rPr>
                <w:color w:val="000000"/>
              </w:rPr>
              <w:t>29 266 574,50</w:t>
            </w:r>
          </w:p>
        </w:tc>
      </w:tr>
      <w:tr w:rsidR="006A0AF3" w:rsidRPr="006A0AF3" w:rsidTr="006A0AF3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6A0AF3">
              <w:rPr>
                <w:color w:val="000000"/>
              </w:rPr>
              <w:t>КУЛЬТУРА, КИНЕМАТОГРАФИЯ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right"/>
              <w:rPr>
                <w:color w:val="000000"/>
              </w:rPr>
            </w:pPr>
            <w:r w:rsidRPr="006A0AF3">
              <w:rPr>
                <w:color w:val="000000"/>
              </w:rPr>
              <w:t>166 993 743,89</w:t>
            </w:r>
          </w:p>
        </w:tc>
      </w:tr>
      <w:tr w:rsidR="006A0AF3" w:rsidRPr="006A0AF3" w:rsidTr="006A0AF3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6A0AF3">
              <w:rPr>
                <w:color w:val="000000"/>
              </w:rPr>
              <w:t>Культура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right"/>
              <w:rPr>
                <w:color w:val="000000"/>
              </w:rPr>
            </w:pPr>
            <w:r w:rsidRPr="006A0AF3">
              <w:rPr>
                <w:color w:val="000000"/>
              </w:rPr>
              <w:t>153 977 420,36</w:t>
            </w:r>
          </w:p>
        </w:tc>
      </w:tr>
      <w:tr w:rsidR="006A0AF3" w:rsidRPr="006A0AF3" w:rsidTr="006A0AF3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6A0AF3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right"/>
              <w:rPr>
                <w:color w:val="000000"/>
              </w:rPr>
            </w:pPr>
            <w:r w:rsidRPr="006A0AF3">
              <w:rPr>
                <w:color w:val="000000"/>
              </w:rPr>
              <w:t>13 016 323,53</w:t>
            </w:r>
          </w:p>
        </w:tc>
      </w:tr>
      <w:tr w:rsidR="006A0AF3" w:rsidRPr="006A0AF3" w:rsidTr="006A0AF3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6A0AF3">
              <w:rPr>
                <w:color w:val="000000"/>
              </w:rPr>
              <w:t>СОЦИАЛЬНАЯ ПОЛИТИКА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right"/>
              <w:rPr>
                <w:color w:val="000000"/>
              </w:rPr>
            </w:pPr>
            <w:r w:rsidRPr="006A0AF3">
              <w:rPr>
                <w:color w:val="000000"/>
              </w:rPr>
              <w:t>922 237 043,88</w:t>
            </w:r>
          </w:p>
        </w:tc>
      </w:tr>
      <w:tr w:rsidR="006A0AF3" w:rsidRPr="006A0AF3" w:rsidTr="006A0AF3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6A0AF3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right"/>
              <w:rPr>
                <w:color w:val="000000"/>
              </w:rPr>
            </w:pPr>
            <w:r w:rsidRPr="006A0AF3">
              <w:rPr>
                <w:color w:val="000000"/>
              </w:rPr>
              <w:t>334 570 128,81</w:t>
            </w:r>
          </w:p>
        </w:tc>
      </w:tr>
      <w:tr w:rsidR="006A0AF3" w:rsidRPr="006A0AF3" w:rsidTr="006A0AF3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6A0AF3">
              <w:rPr>
                <w:color w:val="000000"/>
              </w:rPr>
              <w:t>Охрана семьи и детства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right"/>
              <w:rPr>
                <w:color w:val="000000"/>
              </w:rPr>
            </w:pPr>
            <w:r w:rsidRPr="006A0AF3">
              <w:rPr>
                <w:color w:val="000000"/>
              </w:rPr>
              <w:t>550 099 181,49</w:t>
            </w:r>
          </w:p>
        </w:tc>
      </w:tr>
      <w:tr w:rsidR="006A0AF3" w:rsidRPr="006A0AF3" w:rsidTr="006A0AF3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6A0AF3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right"/>
              <w:rPr>
                <w:color w:val="000000"/>
              </w:rPr>
            </w:pPr>
            <w:r w:rsidRPr="006A0AF3">
              <w:rPr>
                <w:color w:val="000000"/>
              </w:rPr>
              <w:t>37 567 733,58</w:t>
            </w:r>
          </w:p>
        </w:tc>
      </w:tr>
      <w:tr w:rsidR="006A0AF3" w:rsidRPr="006A0AF3" w:rsidTr="006A0AF3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6A0AF3">
              <w:rPr>
                <w:color w:val="000000"/>
              </w:rPr>
              <w:t>ФИЗИЧЕСКАЯ КУЛЬТУРА И СПОРТ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right"/>
              <w:rPr>
                <w:color w:val="000000"/>
              </w:rPr>
            </w:pPr>
            <w:r w:rsidRPr="006A0AF3">
              <w:rPr>
                <w:color w:val="000000"/>
              </w:rPr>
              <w:t>217 998 871,84</w:t>
            </w:r>
          </w:p>
        </w:tc>
      </w:tr>
      <w:tr w:rsidR="006A0AF3" w:rsidRPr="006A0AF3" w:rsidTr="006A0AF3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6A0AF3">
              <w:rPr>
                <w:color w:val="000000"/>
              </w:rPr>
              <w:t>Физическая культура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right"/>
              <w:rPr>
                <w:color w:val="000000"/>
              </w:rPr>
            </w:pPr>
            <w:r w:rsidRPr="006A0AF3">
              <w:rPr>
                <w:color w:val="000000"/>
              </w:rPr>
              <w:t>7 295 687,04</w:t>
            </w:r>
          </w:p>
        </w:tc>
      </w:tr>
      <w:tr w:rsidR="006A0AF3" w:rsidRPr="006A0AF3" w:rsidTr="006A0AF3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6A0AF3">
              <w:rPr>
                <w:color w:val="000000"/>
              </w:rPr>
              <w:t>Массовый спорт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right"/>
              <w:rPr>
                <w:color w:val="000000"/>
              </w:rPr>
            </w:pPr>
            <w:r w:rsidRPr="006A0AF3">
              <w:rPr>
                <w:color w:val="000000"/>
              </w:rPr>
              <w:t>209 076 559,87</w:t>
            </w:r>
          </w:p>
        </w:tc>
      </w:tr>
      <w:tr w:rsidR="006A0AF3" w:rsidRPr="006A0AF3" w:rsidTr="006A0AF3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6A0AF3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right"/>
              <w:rPr>
                <w:color w:val="000000"/>
              </w:rPr>
            </w:pPr>
            <w:r w:rsidRPr="006A0AF3">
              <w:rPr>
                <w:color w:val="000000"/>
              </w:rPr>
              <w:t>1 626 624,93</w:t>
            </w:r>
          </w:p>
        </w:tc>
      </w:tr>
      <w:tr w:rsidR="006A0AF3" w:rsidRPr="006A0AF3" w:rsidTr="006A0AF3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6A0AF3">
              <w:rPr>
                <w:color w:val="000000"/>
              </w:rPr>
              <w:t>ОБСЛУЖИВАНИЕ ГОСУДАРСТВЕННОГО (МУНИЦ</w:t>
            </w:r>
            <w:r w:rsidRPr="006A0AF3">
              <w:rPr>
                <w:color w:val="000000"/>
              </w:rPr>
              <w:t>И</w:t>
            </w:r>
            <w:r w:rsidRPr="006A0AF3">
              <w:rPr>
                <w:color w:val="000000"/>
              </w:rPr>
              <w:t>ПАЛЬНОГО) ДОЛГА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right"/>
              <w:rPr>
                <w:color w:val="000000"/>
              </w:rPr>
            </w:pPr>
            <w:r w:rsidRPr="006A0AF3">
              <w:rPr>
                <w:color w:val="000000"/>
              </w:rPr>
              <w:t>100 000,00</w:t>
            </w:r>
          </w:p>
        </w:tc>
      </w:tr>
      <w:tr w:rsidR="006A0AF3" w:rsidRPr="006A0AF3" w:rsidTr="006A0AF3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6A0AF3">
              <w:rPr>
                <w:color w:val="000000"/>
              </w:rPr>
              <w:t>Обслуживание государственного (муниципального) вну</w:t>
            </w:r>
            <w:r w:rsidRPr="006A0AF3">
              <w:rPr>
                <w:color w:val="000000"/>
              </w:rPr>
              <w:t>т</w:t>
            </w:r>
            <w:r w:rsidRPr="006A0AF3">
              <w:rPr>
                <w:color w:val="000000"/>
              </w:rPr>
              <w:t>реннего долга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  <w:r w:rsidRPr="006A0AF3">
              <w:rPr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right"/>
              <w:rPr>
                <w:color w:val="000000"/>
              </w:rPr>
            </w:pPr>
            <w:r w:rsidRPr="006A0AF3">
              <w:rPr>
                <w:color w:val="000000"/>
              </w:rPr>
              <w:t>100 000,00</w:t>
            </w:r>
          </w:p>
        </w:tc>
      </w:tr>
      <w:tr w:rsidR="006A0AF3" w:rsidRPr="006A0AF3" w:rsidTr="006A0AF3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6A0AF3">
              <w:rPr>
                <w:color w:val="000000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AF3" w:rsidRPr="006A0AF3" w:rsidRDefault="006A0AF3" w:rsidP="006A0AF3">
            <w:pPr>
              <w:jc w:val="right"/>
              <w:rPr>
                <w:color w:val="000000"/>
              </w:rPr>
            </w:pPr>
            <w:r w:rsidRPr="006A0AF3">
              <w:rPr>
                <w:color w:val="000000"/>
              </w:rPr>
              <w:t>3 485 942 973,75</w:t>
            </w:r>
          </w:p>
        </w:tc>
      </w:tr>
    </w:tbl>
    <w:p w:rsidR="00100E0E" w:rsidRDefault="00100E0E">
      <w:pPr>
        <w:autoSpaceDE w:val="0"/>
        <w:autoSpaceDN w:val="0"/>
        <w:adjustRightInd w:val="0"/>
      </w:pPr>
    </w:p>
    <w:p w:rsidR="00100E0E" w:rsidRDefault="00100E0E">
      <w:pPr>
        <w:autoSpaceDE w:val="0"/>
        <w:autoSpaceDN w:val="0"/>
        <w:adjustRightInd w:val="0"/>
      </w:pPr>
    </w:p>
    <w:p w:rsidR="00100E0E" w:rsidRDefault="00100E0E">
      <w:pPr>
        <w:autoSpaceDE w:val="0"/>
        <w:autoSpaceDN w:val="0"/>
        <w:adjustRightInd w:val="0"/>
      </w:pPr>
      <w:bookmarkStart w:id="4" w:name="_GoBack"/>
      <w:bookmarkEnd w:id="4"/>
    </w:p>
    <w:p w:rsidR="00100E0E" w:rsidRDefault="00100E0E">
      <w:pPr>
        <w:autoSpaceDE w:val="0"/>
        <w:autoSpaceDN w:val="0"/>
        <w:adjustRightInd w:val="0"/>
      </w:pPr>
    </w:p>
    <w:p w:rsidR="00100E0E" w:rsidRDefault="00100E0E">
      <w:pPr>
        <w:autoSpaceDE w:val="0"/>
        <w:autoSpaceDN w:val="0"/>
        <w:adjustRightInd w:val="0"/>
      </w:pPr>
    </w:p>
    <w:p w:rsidR="00100E0E" w:rsidRDefault="00100E0E">
      <w:pPr>
        <w:autoSpaceDE w:val="0"/>
        <w:autoSpaceDN w:val="0"/>
        <w:adjustRightInd w:val="0"/>
      </w:pPr>
    </w:p>
    <w:p w:rsidR="00100E0E" w:rsidRDefault="00100E0E">
      <w:pPr>
        <w:autoSpaceDE w:val="0"/>
        <w:autoSpaceDN w:val="0"/>
        <w:adjustRightInd w:val="0"/>
      </w:pPr>
    </w:p>
    <w:sectPr w:rsidR="00100E0E" w:rsidSect="0067068C">
      <w:headerReference w:type="default" r:id="rId9"/>
      <w:pgSz w:w="11906" w:h="16838"/>
      <w:pgMar w:top="65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BC0" w:rsidRDefault="00E25BC0" w:rsidP="00E25BC0">
      <w:r>
        <w:separator/>
      </w:r>
    </w:p>
  </w:endnote>
  <w:endnote w:type="continuationSeparator" w:id="0">
    <w:p w:rsidR="00E25BC0" w:rsidRDefault="00E25BC0" w:rsidP="00E2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BC0" w:rsidRDefault="00E25BC0" w:rsidP="00E25BC0">
      <w:r>
        <w:separator/>
      </w:r>
    </w:p>
  </w:footnote>
  <w:footnote w:type="continuationSeparator" w:id="0">
    <w:p w:rsidR="00E25BC0" w:rsidRDefault="00E25BC0" w:rsidP="00E25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7189929"/>
      <w:docPartObj>
        <w:docPartGallery w:val="Page Numbers (Top of Page)"/>
        <w:docPartUnique/>
      </w:docPartObj>
    </w:sdtPr>
    <w:sdtEndPr/>
    <w:sdtContent>
      <w:p w:rsidR="0067068C" w:rsidRDefault="0067068C" w:rsidP="006706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5D9">
          <w:rPr>
            <w:noProof/>
          </w:rPr>
          <w:t>169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08CB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936B0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508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06813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600B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A01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605A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9CAF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32D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A3AC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63CD0"/>
    <w:multiLevelType w:val="hybridMultilevel"/>
    <w:tmpl w:val="817E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85"/>
    <w:rsid w:val="000A549B"/>
    <w:rsid w:val="000B6013"/>
    <w:rsid w:val="000C370E"/>
    <w:rsid w:val="000D4F6E"/>
    <w:rsid w:val="000D64E7"/>
    <w:rsid w:val="00100E0E"/>
    <w:rsid w:val="0016577A"/>
    <w:rsid w:val="001B7111"/>
    <w:rsid w:val="001E1A8E"/>
    <w:rsid w:val="002442CA"/>
    <w:rsid w:val="003F655B"/>
    <w:rsid w:val="004220D5"/>
    <w:rsid w:val="00422FB0"/>
    <w:rsid w:val="00460A0C"/>
    <w:rsid w:val="004A1F82"/>
    <w:rsid w:val="004B03B9"/>
    <w:rsid w:val="004F7B4B"/>
    <w:rsid w:val="00534185"/>
    <w:rsid w:val="00583760"/>
    <w:rsid w:val="005E256D"/>
    <w:rsid w:val="0067068C"/>
    <w:rsid w:val="006A0AF3"/>
    <w:rsid w:val="0079061A"/>
    <w:rsid w:val="007B0567"/>
    <w:rsid w:val="007B45C7"/>
    <w:rsid w:val="00850D3E"/>
    <w:rsid w:val="008851A7"/>
    <w:rsid w:val="008B32D9"/>
    <w:rsid w:val="008C51A3"/>
    <w:rsid w:val="009062DD"/>
    <w:rsid w:val="00AD1376"/>
    <w:rsid w:val="00AF5643"/>
    <w:rsid w:val="00AF6171"/>
    <w:rsid w:val="00B35AD8"/>
    <w:rsid w:val="00CB6ADD"/>
    <w:rsid w:val="00D05640"/>
    <w:rsid w:val="00DE5202"/>
    <w:rsid w:val="00DF15D9"/>
    <w:rsid w:val="00E07A42"/>
    <w:rsid w:val="00E25BC0"/>
    <w:rsid w:val="00E76447"/>
    <w:rsid w:val="00EE308D"/>
    <w:rsid w:val="00FC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25B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BC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E25BC0"/>
    <w:rPr>
      <w:lang w:eastAsia="en-US"/>
    </w:rPr>
  </w:style>
  <w:style w:type="character" w:styleId="a4">
    <w:name w:val="Hyperlink"/>
    <w:uiPriority w:val="99"/>
    <w:semiHidden/>
    <w:unhideWhenUsed/>
    <w:rsid w:val="00E25BC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5BC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25BC0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E25BC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25BC0"/>
    <w:rPr>
      <w:lang w:eastAsia="en-US"/>
    </w:rPr>
  </w:style>
  <w:style w:type="paragraph" w:customStyle="1" w:styleId="ConsNonformat">
    <w:name w:val="ConsNonformat"/>
    <w:rsid w:val="00E25BC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character" w:customStyle="1" w:styleId="2">
    <w:name w:val="Знак Знак2"/>
    <w:rsid w:val="00E25B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table" w:styleId="a9">
    <w:name w:val="Table Grid"/>
    <w:basedOn w:val="a1"/>
    <w:uiPriority w:val="59"/>
    <w:locked/>
    <w:rsid w:val="00E25B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8B32D9"/>
    <w:rPr>
      <w:color w:val="800080"/>
      <w:u w:val="single"/>
    </w:rPr>
  </w:style>
  <w:style w:type="paragraph" w:customStyle="1" w:styleId="xl64">
    <w:name w:val="xl64"/>
    <w:basedOn w:val="a"/>
    <w:rsid w:val="008B32D9"/>
    <w:pPr>
      <w:spacing w:before="100" w:beforeAutospacing="1" w:after="100" w:afterAutospacing="1"/>
    </w:pPr>
  </w:style>
  <w:style w:type="paragraph" w:customStyle="1" w:styleId="xl65">
    <w:name w:val="xl65"/>
    <w:basedOn w:val="a"/>
    <w:rsid w:val="008B32D9"/>
    <w:pP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66">
    <w:name w:val="xl66"/>
    <w:basedOn w:val="a"/>
    <w:rsid w:val="008B32D9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7">
    <w:name w:val="xl67"/>
    <w:basedOn w:val="a"/>
    <w:rsid w:val="008B32D9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B03B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03B9"/>
    <w:rPr>
      <w:rFonts w:ascii="Tahoma" w:eastAsia="Times New Roman" w:hAnsi="Tahoma" w:cs="Tahoma"/>
      <w:sz w:val="16"/>
      <w:szCs w:val="16"/>
    </w:rPr>
  </w:style>
  <w:style w:type="character" w:customStyle="1" w:styleId="20">
    <w:name w:val="Знак Знак2"/>
    <w:rsid w:val="000D64E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">
    <w:name w:val="Знак Знак2"/>
    <w:rsid w:val="004F7B4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2">
    <w:name w:val="Знак Знак2"/>
    <w:rsid w:val="008C51A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xl68">
    <w:name w:val="xl68"/>
    <w:basedOn w:val="a"/>
    <w:rsid w:val="00EE308D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"/>
    <w:rsid w:val="00EE308D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63">
    <w:name w:val="xl63"/>
    <w:basedOn w:val="a"/>
    <w:rsid w:val="00422FB0"/>
    <w:pPr>
      <w:spacing w:before="100" w:beforeAutospacing="1" w:after="100" w:afterAutospacing="1"/>
    </w:pPr>
  </w:style>
  <w:style w:type="character" w:customStyle="1" w:styleId="23">
    <w:name w:val="Знак Знак2"/>
    <w:rsid w:val="004A1F82"/>
    <w:rPr>
      <w:rFonts w:ascii="Arial" w:hAnsi="Arial" w:cs="Arial"/>
      <w:b/>
      <w:bCs/>
      <w:kern w:val="32"/>
      <w:sz w:val="32"/>
      <w:szCs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25B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BC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E25BC0"/>
    <w:rPr>
      <w:lang w:eastAsia="en-US"/>
    </w:rPr>
  </w:style>
  <w:style w:type="character" w:styleId="a4">
    <w:name w:val="Hyperlink"/>
    <w:uiPriority w:val="99"/>
    <w:semiHidden/>
    <w:unhideWhenUsed/>
    <w:rsid w:val="00E25BC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5BC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25BC0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E25BC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25BC0"/>
    <w:rPr>
      <w:lang w:eastAsia="en-US"/>
    </w:rPr>
  </w:style>
  <w:style w:type="paragraph" w:customStyle="1" w:styleId="ConsNonformat">
    <w:name w:val="ConsNonformat"/>
    <w:rsid w:val="00E25BC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character" w:customStyle="1" w:styleId="2">
    <w:name w:val="Знак Знак2"/>
    <w:rsid w:val="00E25B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table" w:styleId="a9">
    <w:name w:val="Table Grid"/>
    <w:basedOn w:val="a1"/>
    <w:uiPriority w:val="59"/>
    <w:locked/>
    <w:rsid w:val="00E25B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8B32D9"/>
    <w:rPr>
      <w:color w:val="800080"/>
      <w:u w:val="single"/>
    </w:rPr>
  </w:style>
  <w:style w:type="paragraph" w:customStyle="1" w:styleId="xl64">
    <w:name w:val="xl64"/>
    <w:basedOn w:val="a"/>
    <w:rsid w:val="008B32D9"/>
    <w:pPr>
      <w:spacing w:before="100" w:beforeAutospacing="1" w:after="100" w:afterAutospacing="1"/>
    </w:pPr>
  </w:style>
  <w:style w:type="paragraph" w:customStyle="1" w:styleId="xl65">
    <w:name w:val="xl65"/>
    <w:basedOn w:val="a"/>
    <w:rsid w:val="008B32D9"/>
    <w:pP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66">
    <w:name w:val="xl66"/>
    <w:basedOn w:val="a"/>
    <w:rsid w:val="008B32D9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7">
    <w:name w:val="xl67"/>
    <w:basedOn w:val="a"/>
    <w:rsid w:val="008B32D9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B03B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03B9"/>
    <w:rPr>
      <w:rFonts w:ascii="Tahoma" w:eastAsia="Times New Roman" w:hAnsi="Tahoma" w:cs="Tahoma"/>
      <w:sz w:val="16"/>
      <w:szCs w:val="16"/>
    </w:rPr>
  </w:style>
  <w:style w:type="character" w:customStyle="1" w:styleId="20">
    <w:name w:val="Знак Знак2"/>
    <w:rsid w:val="000D64E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">
    <w:name w:val="Знак Знак2"/>
    <w:rsid w:val="004F7B4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2">
    <w:name w:val="Знак Знак2"/>
    <w:rsid w:val="008C51A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xl68">
    <w:name w:val="xl68"/>
    <w:basedOn w:val="a"/>
    <w:rsid w:val="00EE308D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"/>
    <w:rsid w:val="00EE308D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63">
    <w:name w:val="xl63"/>
    <w:basedOn w:val="a"/>
    <w:rsid w:val="00422FB0"/>
    <w:pPr>
      <w:spacing w:before="100" w:beforeAutospacing="1" w:after="100" w:afterAutospacing="1"/>
    </w:pPr>
  </w:style>
  <w:style w:type="character" w:customStyle="1" w:styleId="23">
    <w:name w:val="Знак Знак2"/>
    <w:rsid w:val="004A1F82"/>
    <w:rPr>
      <w:rFonts w:ascii="Arial" w:hAnsi="Arial" w:cs="Arial"/>
      <w:b/>
      <w:bCs/>
      <w:kern w:val="32"/>
      <w:sz w:val="32"/>
      <w:szCs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2CC4E-B896-48C8-85EA-C1397F16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169</Pages>
  <Words>58377</Words>
  <Characters>341312</Characters>
  <Application>Microsoft Office Word</Application>
  <DocSecurity>0</DocSecurity>
  <Lines>2844</Lines>
  <Paragraphs>797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54</cp:revision>
  <cp:lastPrinted>2022-02-11T13:26:00Z</cp:lastPrinted>
  <dcterms:created xsi:type="dcterms:W3CDTF">2017-12-26T12:39:00Z</dcterms:created>
  <dcterms:modified xsi:type="dcterms:W3CDTF">2022-08-05T11:30:00Z</dcterms:modified>
</cp:coreProperties>
</file>