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A5DE" w14:textId="77777777" w:rsidR="00366D2D" w:rsidRPr="00366D2D" w:rsidRDefault="00366D2D" w:rsidP="00366D2D">
      <w:pPr>
        <w:pStyle w:val="2"/>
        <w:suppressAutoHyphens/>
        <w:ind w:firstLine="567"/>
        <w:jc w:val="center"/>
        <w:rPr>
          <w:b/>
          <w:sz w:val="28"/>
          <w:szCs w:val="28"/>
        </w:rPr>
      </w:pPr>
      <w:r w:rsidRPr="00366D2D">
        <w:rPr>
          <w:b/>
          <w:sz w:val="28"/>
          <w:szCs w:val="28"/>
        </w:rPr>
        <w:t>ЛИСТОК СОГЛАСОВАНИЯ</w:t>
      </w:r>
    </w:p>
    <w:p w14:paraId="0DBDF5DE" w14:textId="77777777" w:rsidR="00551838" w:rsidRPr="003C7493" w:rsidRDefault="00551838" w:rsidP="0055183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493">
        <w:rPr>
          <w:rFonts w:ascii="Times New Roman" w:hAnsi="Times New Roman" w:cs="Times New Roman"/>
          <w:b/>
          <w:sz w:val="28"/>
          <w:szCs w:val="28"/>
        </w:rPr>
        <w:t>к проекту решения Думы Изобильненского городского округа</w:t>
      </w:r>
    </w:p>
    <w:p w14:paraId="4B8DEC50" w14:textId="77777777" w:rsidR="003C7493" w:rsidRDefault="00551838" w:rsidP="003C749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493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</w:p>
    <w:p w14:paraId="1EAF886A" w14:textId="77777777" w:rsidR="00364181" w:rsidRDefault="00364181" w:rsidP="0036418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5029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E50298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некоторые решения</w:t>
      </w:r>
      <w:r w:rsidRPr="00E502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Думы</w:t>
      </w:r>
    </w:p>
    <w:p w14:paraId="4F110BB2" w14:textId="77777777" w:rsidR="00364181" w:rsidRDefault="00364181" w:rsidP="0036418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98">
        <w:rPr>
          <w:rFonts w:ascii="Times New Roman" w:hAnsi="Times New Roman" w:cs="Times New Roman"/>
          <w:b/>
          <w:sz w:val="28"/>
          <w:szCs w:val="28"/>
        </w:rPr>
        <w:t xml:space="preserve">Изобильненского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E50298">
        <w:rPr>
          <w:rFonts w:ascii="Times New Roman" w:hAnsi="Times New Roman" w:cs="Times New Roman"/>
          <w:b/>
          <w:sz w:val="28"/>
          <w:szCs w:val="28"/>
        </w:rPr>
        <w:t xml:space="preserve"> Ставропольск</w:t>
      </w:r>
      <w:r>
        <w:rPr>
          <w:rFonts w:ascii="Times New Roman" w:hAnsi="Times New Roman" w:cs="Times New Roman"/>
          <w:b/>
          <w:sz w:val="28"/>
          <w:szCs w:val="28"/>
        </w:rPr>
        <w:t>ого края»</w:t>
      </w:r>
    </w:p>
    <w:p w14:paraId="5BFA868D" w14:textId="77777777" w:rsidR="00364181" w:rsidRPr="00E50298" w:rsidRDefault="00364181" w:rsidP="00364181">
      <w:pPr>
        <w:rPr>
          <w:b/>
          <w:sz w:val="28"/>
          <w:szCs w:val="28"/>
        </w:rPr>
      </w:pPr>
    </w:p>
    <w:p w14:paraId="3508B5BA" w14:textId="77777777" w:rsidR="00BD52BF" w:rsidRDefault="00BD52B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9"/>
        <w:gridCol w:w="2406"/>
      </w:tblGrid>
      <w:tr w:rsidR="003B0560" w:rsidRPr="00344208" w14:paraId="052E0399" w14:textId="77777777" w:rsidTr="00344208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066A1" w14:textId="77777777" w:rsidR="003B0560" w:rsidRPr="00344208" w:rsidRDefault="003B0560" w:rsidP="00344208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344208">
              <w:rPr>
                <w:sz w:val="28"/>
                <w:szCs w:val="28"/>
              </w:rPr>
              <w:t>Заместитель главы администрации</w:t>
            </w:r>
          </w:p>
          <w:p w14:paraId="1DDE01F6" w14:textId="77777777" w:rsidR="00344208" w:rsidRPr="00344208" w:rsidRDefault="003B0560" w:rsidP="00344208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344208">
              <w:rPr>
                <w:sz w:val="28"/>
                <w:szCs w:val="28"/>
              </w:rPr>
              <w:t xml:space="preserve">Изобильненского </w:t>
            </w:r>
            <w:r w:rsidR="00344208" w:rsidRPr="00344208">
              <w:rPr>
                <w:sz w:val="28"/>
                <w:szCs w:val="28"/>
              </w:rPr>
              <w:t>городского округа</w:t>
            </w:r>
          </w:p>
          <w:p w14:paraId="68FDFB2E" w14:textId="77777777" w:rsidR="003B0560" w:rsidRPr="00344208" w:rsidRDefault="003B0560" w:rsidP="00344208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344208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9F21E" w14:textId="77777777" w:rsidR="003B0560" w:rsidRPr="00344208" w:rsidRDefault="003B0560" w:rsidP="00344208">
            <w:pPr>
              <w:spacing w:line="168" w:lineRule="auto"/>
              <w:jc w:val="both"/>
              <w:rPr>
                <w:sz w:val="28"/>
                <w:szCs w:val="28"/>
              </w:rPr>
            </w:pPr>
          </w:p>
          <w:p w14:paraId="16EA6402" w14:textId="77777777" w:rsidR="003B0560" w:rsidRPr="00344208" w:rsidRDefault="003B0560" w:rsidP="00344208">
            <w:pPr>
              <w:spacing w:line="168" w:lineRule="auto"/>
              <w:jc w:val="both"/>
              <w:rPr>
                <w:sz w:val="28"/>
                <w:szCs w:val="28"/>
              </w:rPr>
            </w:pPr>
          </w:p>
          <w:p w14:paraId="390B64FD" w14:textId="77777777" w:rsidR="003B0560" w:rsidRPr="00344208" w:rsidRDefault="00D212F1" w:rsidP="00344208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344208">
              <w:rPr>
                <w:sz w:val="28"/>
                <w:szCs w:val="28"/>
              </w:rPr>
              <w:t>Н.В.</w:t>
            </w:r>
            <w:r w:rsidR="003B0560" w:rsidRPr="00344208">
              <w:rPr>
                <w:sz w:val="28"/>
                <w:szCs w:val="28"/>
              </w:rPr>
              <w:t>Пастухов</w:t>
            </w:r>
          </w:p>
        </w:tc>
      </w:tr>
    </w:tbl>
    <w:p w14:paraId="514CB536" w14:textId="77777777" w:rsidR="00F252D1" w:rsidRDefault="00F252D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407"/>
      </w:tblGrid>
      <w:tr w:rsidR="003637E8" w14:paraId="7C343C8E" w14:textId="77777777" w:rsidTr="00344208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0AE0A" w14:textId="77777777" w:rsidR="00C80210" w:rsidRDefault="00AE2641" w:rsidP="00344208">
            <w:pPr>
              <w:pStyle w:val="a5"/>
              <w:spacing w:line="168" w:lineRule="auto"/>
            </w:pPr>
            <w:r>
              <w:t>Н</w:t>
            </w:r>
            <w:r w:rsidR="00364181">
              <w:t xml:space="preserve">ачальник </w:t>
            </w:r>
            <w:r w:rsidR="003637E8">
              <w:t xml:space="preserve">финансового управления </w:t>
            </w:r>
          </w:p>
          <w:p w14:paraId="0EB16BCF" w14:textId="77777777" w:rsidR="004C4421" w:rsidRDefault="003637E8" w:rsidP="00C80210">
            <w:pPr>
              <w:pStyle w:val="a5"/>
              <w:spacing w:line="168" w:lineRule="auto"/>
            </w:pPr>
            <w:r>
              <w:t xml:space="preserve">администрации </w:t>
            </w:r>
            <w:r w:rsidRPr="00344208">
              <w:t>Изобильне</w:t>
            </w:r>
            <w:r w:rsidRPr="00344208">
              <w:t>н</w:t>
            </w:r>
            <w:r w:rsidRPr="00344208">
              <w:t xml:space="preserve">ского </w:t>
            </w:r>
          </w:p>
          <w:p w14:paraId="4781A430" w14:textId="77777777" w:rsidR="003637E8" w:rsidRDefault="00344208" w:rsidP="004C4421">
            <w:pPr>
              <w:pStyle w:val="a5"/>
              <w:spacing w:line="168" w:lineRule="auto"/>
            </w:pPr>
            <w:r w:rsidRPr="00344208">
              <w:t>городского округа</w:t>
            </w:r>
            <w:r w:rsidR="00C80210">
              <w:t xml:space="preserve"> </w:t>
            </w:r>
            <w:r w:rsidR="003637E8" w:rsidRPr="00344208">
              <w:t>Ставропольского края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4A3EC" w14:textId="77777777" w:rsidR="003637E8" w:rsidRDefault="003637E8" w:rsidP="00344208">
            <w:pPr>
              <w:pStyle w:val="a5"/>
              <w:spacing w:line="168" w:lineRule="auto"/>
            </w:pPr>
          </w:p>
          <w:p w14:paraId="22917073" w14:textId="77777777" w:rsidR="003637E8" w:rsidRDefault="003637E8" w:rsidP="00344208">
            <w:pPr>
              <w:pStyle w:val="a5"/>
              <w:spacing w:line="168" w:lineRule="auto"/>
            </w:pPr>
          </w:p>
          <w:p w14:paraId="4093ABD7" w14:textId="77777777" w:rsidR="003637E8" w:rsidRPr="0048113C" w:rsidRDefault="00AE2641" w:rsidP="00344208">
            <w:pPr>
              <w:pStyle w:val="a5"/>
              <w:spacing w:line="168" w:lineRule="auto"/>
            </w:pPr>
            <w:proofErr w:type="spellStart"/>
            <w:r>
              <w:t>Л.И.Доброжанова</w:t>
            </w:r>
            <w:proofErr w:type="spellEnd"/>
          </w:p>
        </w:tc>
      </w:tr>
    </w:tbl>
    <w:p w14:paraId="7B04118A" w14:textId="77777777" w:rsidR="00764AB0" w:rsidRDefault="00764AB0">
      <w:pPr>
        <w:rPr>
          <w:sz w:val="28"/>
          <w:szCs w:val="28"/>
        </w:rPr>
      </w:pPr>
    </w:p>
    <w:p w14:paraId="6621C202" w14:textId="77777777" w:rsidR="00F252D1" w:rsidRDefault="00F252D1">
      <w:pPr>
        <w:rPr>
          <w:sz w:val="28"/>
          <w:szCs w:val="28"/>
        </w:rPr>
      </w:pPr>
    </w:p>
    <w:sectPr w:rsidR="00F2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35"/>
    <w:rsid w:val="000A78A6"/>
    <w:rsid w:val="000F2745"/>
    <w:rsid w:val="001A2605"/>
    <w:rsid w:val="0022127B"/>
    <w:rsid w:val="00260497"/>
    <w:rsid w:val="002C5A95"/>
    <w:rsid w:val="003038A6"/>
    <w:rsid w:val="00344208"/>
    <w:rsid w:val="00352335"/>
    <w:rsid w:val="00360CDF"/>
    <w:rsid w:val="003637E8"/>
    <w:rsid w:val="00364181"/>
    <w:rsid w:val="00366D2D"/>
    <w:rsid w:val="003B0560"/>
    <w:rsid w:val="003C7493"/>
    <w:rsid w:val="003E0868"/>
    <w:rsid w:val="004B3647"/>
    <w:rsid w:val="004C4421"/>
    <w:rsid w:val="00545127"/>
    <w:rsid w:val="00551838"/>
    <w:rsid w:val="00571A69"/>
    <w:rsid w:val="0059592D"/>
    <w:rsid w:val="005F2EA0"/>
    <w:rsid w:val="006304A0"/>
    <w:rsid w:val="0068605A"/>
    <w:rsid w:val="00691079"/>
    <w:rsid w:val="006B59E8"/>
    <w:rsid w:val="00712095"/>
    <w:rsid w:val="00764AB0"/>
    <w:rsid w:val="007C3B1D"/>
    <w:rsid w:val="007F6FC3"/>
    <w:rsid w:val="008B126E"/>
    <w:rsid w:val="008D344F"/>
    <w:rsid w:val="0093105D"/>
    <w:rsid w:val="00932BA3"/>
    <w:rsid w:val="00943DFD"/>
    <w:rsid w:val="00996E02"/>
    <w:rsid w:val="009E3008"/>
    <w:rsid w:val="00A86B73"/>
    <w:rsid w:val="00AA49FC"/>
    <w:rsid w:val="00AD4E85"/>
    <w:rsid w:val="00AE2641"/>
    <w:rsid w:val="00B10C4D"/>
    <w:rsid w:val="00B2016E"/>
    <w:rsid w:val="00B25FE6"/>
    <w:rsid w:val="00BD52BF"/>
    <w:rsid w:val="00C51401"/>
    <w:rsid w:val="00C80210"/>
    <w:rsid w:val="00D212F1"/>
    <w:rsid w:val="00D55066"/>
    <w:rsid w:val="00D67E84"/>
    <w:rsid w:val="00D7535D"/>
    <w:rsid w:val="00DA0E54"/>
    <w:rsid w:val="00DB15C5"/>
    <w:rsid w:val="00DF0A4A"/>
    <w:rsid w:val="00EB1735"/>
    <w:rsid w:val="00EE292B"/>
    <w:rsid w:val="00F077AD"/>
    <w:rsid w:val="00F171DA"/>
    <w:rsid w:val="00F252D1"/>
    <w:rsid w:val="00F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D5239"/>
  <w15:chartTrackingRefBased/>
  <w15:docId w15:val="{AD6D6240-149F-4F16-9F6D-B4153CFA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Nonformat">
    <w:name w:val="ConsNonformat"/>
    <w:rsid w:val="00EB17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table" w:styleId="a4">
    <w:name w:val="Table Grid"/>
    <w:basedOn w:val="a2"/>
    <w:rsid w:val="00595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59592D"/>
    <w:rPr>
      <w:sz w:val="28"/>
      <w:szCs w:val="28"/>
    </w:rPr>
  </w:style>
  <w:style w:type="paragraph" w:styleId="a6">
    <w:name w:val="Balloon Text"/>
    <w:basedOn w:val="a"/>
    <w:semiHidden/>
    <w:rsid w:val="0059592D"/>
    <w:rPr>
      <w:rFonts w:ascii="Tahoma" w:hAnsi="Tahoma" w:cs="Tahoma"/>
      <w:sz w:val="16"/>
      <w:szCs w:val="16"/>
    </w:rPr>
  </w:style>
  <w:style w:type="paragraph" w:customStyle="1" w:styleId="a1">
    <w:name w:val="Знак Знак Знак Знак"/>
    <w:basedOn w:val="a"/>
    <w:link w:val="a0"/>
    <w:rsid w:val="003B056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366D2D"/>
    <w:pPr>
      <w:spacing w:after="120" w:line="480" w:lineRule="auto"/>
    </w:pPr>
  </w:style>
  <w:style w:type="character" w:customStyle="1" w:styleId="20">
    <w:name w:val="Основной текст 2 Знак"/>
    <w:link w:val="2"/>
    <w:rsid w:val="00366D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21</dc:creator>
  <cp:keywords/>
  <dc:description/>
  <cp:lastModifiedBy>Олег Кузьменко</cp:lastModifiedBy>
  <cp:revision>2</cp:revision>
  <cp:lastPrinted>2022-08-10T06:44:00Z</cp:lastPrinted>
  <dcterms:created xsi:type="dcterms:W3CDTF">2022-08-16T13:53:00Z</dcterms:created>
  <dcterms:modified xsi:type="dcterms:W3CDTF">2022-08-16T13:53:00Z</dcterms:modified>
</cp:coreProperties>
</file>