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EDD7C9C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5C4C61C7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14:paraId="25F2E6E5" w14:textId="72024635" w:rsidR="00812672" w:rsidRDefault="00255820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5820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CA7031">
        <w:rPr>
          <w:rFonts w:ascii="Times New Roman" w:hAnsi="Times New Roman" w:cs="Times New Roman"/>
          <w:sz w:val="28"/>
          <w:szCs w:val="28"/>
        </w:rPr>
        <w:t>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53E45E22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645EB3AC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 xml:space="preserve">внести </w:t>
      </w:r>
      <w:r w:rsidR="00AD735A" w:rsidRPr="00FC4E0F">
        <w:rPr>
          <w:rFonts w:ascii="Times New Roman" w:hAnsi="Times New Roman"/>
          <w:sz w:val="28"/>
          <w:szCs w:val="28"/>
        </w:rPr>
        <w:t xml:space="preserve">ряд </w:t>
      </w:r>
      <w:r w:rsidR="00B6739E" w:rsidRPr="00FC4E0F">
        <w:rPr>
          <w:rFonts w:ascii="Times New Roman" w:hAnsi="Times New Roman"/>
          <w:sz w:val="28"/>
          <w:szCs w:val="28"/>
        </w:rPr>
        <w:t>изменени</w:t>
      </w:r>
      <w:r w:rsidR="00AD735A" w:rsidRPr="00FC4E0F">
        <w:rPr>
          <w:rFonts w:ascii="Times New Roman" w:hAnsi="Times New Roman"/>
          <w:sz w:val="28"/>
          <w:szCs w:val="28"/>
        </w:rPr>
        <w:t>й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255820">
        <w:rPr>
          <w:rFonts w:ascii="Times New Roman" w:hAnsi="Times New Roman"/>
          <w:sz w:val="28"/>
          <w:szCs w:val="28"/>
        </w:rPr>
        <w:t>2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24AA3A8A" w:rsidR="00223C3D" w:rsidRPr="00812672" w:rsidRDefault="005A0ED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16A9E"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 w:rsidR="00255820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9092A"/>
    <w:rsid w:val="001A7D72"/>
    <w:rsid w:val="00223C3D"/>
    <w:rsid w:val="00232451"/>
    <w:rsid w:val="00255820"/>
    <w:rsid w:val="00333E1C"/>
    <w:rsid w:val="00352115"/>
    <w:rsid w:val="00381EF4"/>
    <w:rsid w:val="004632F6"/>
    <w:rsid w:val="0047628D"/>
    <w:rsid w:val="004852E0"/>
    <w:rsid w:val="00492B8D"/>
    <w:rsid w:val="004A7672"/>
    <w:rsid w:val="004B5007"/>
    <w:rsid w:val="005038C5"/>
    <w:rsid w:val="005A0ED4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D50687"/>
    <w:rsid w:val="00D76F80"/>
    <w:rsid w:val="00D8191E"/>
    <w:rsid w:val="00DC5804"/>
    <w:rsid w:val="00E16A9E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2022-06-03T06:25:00Z</cp:lastPrinted>
  <dcterms:created xsi:type="dcterms:W3CDTF">2022-08-08T07:28:00Z</dcterms:created>
  <dcterms:modified xsi:type="dcterms:W3CDTF">2022-08-08T07:28:00Z</dcterms:modified>
</cp:coreProperties>
</file>