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261B" w14:textId="3D789024" w:rsidR="005A532D" w:rsidRDefault="004D7435" w:rsidP="005A532D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66F233F1" wp14:editId="265C4966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8917" w14:textId="77777777" w:rsidR="005A532D" w:rsidRDefault="005A532D" w:rsidP="005A532D">
      <w:pPr>
        <w:ind w:left="567" w:right="-850" w:hanging="1417"/>
        <w:jc w:val="center"/>
        <w:rPr>
          <w:sz w:val="22"/>
          <w:szCs w:val="22"/>
        </w:rPr>
      </w:pPr>
    </w:p>
    <w:p w14:paraId="4B96026F" w14:textId="77777777" w:rsidR="005A532D" w:rsidRDefault="005A532D" w:rsidP="005A532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54E83650" w14:textId="77777777" w:rsidR="005A532D" w:rsidRDefault="005A532D" w:rsidP="005A532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6B787AAB" w14:textId="77777777" w:rsidR="005A532D" w:rsidRDefault="005A532D" w:rsidP="005A532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0806E9A3" w14:textId="77777777" w:rsidR="005A532D" w:rsidRDefault="005A532D" w:rsidP="005A532D">
      <w:pPr>
        <w:jc w:val="center"/>
        <w:rPr>
          <w:b/>
          <w:sz w:val="28"/>
          <w:szCs w:val="28"/>
        </w:rPr>
      </w:pPr>
    </w:p>
    <w:p w14:paraId="0C3DBAE8" w14:textId="77777777" w:rsidR="005A532D" w:rsidRDefault="005A532D" w:rsidP="005A532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737FB99" w14:textId="77777777" w:rsidR="00BA6234" w:rsidRDefault="00BA6234" w:rsidP="00BA623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BBE196" w14:textId="77777777" w:rsidR="00BA6234" w:rsidRPr="009472CD" w:rsidRDefault="00BA6234" w:rsidP="00946166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472CD">
        <w:rPr>
          <w:rFonts w:ascii="Times New Roman" w:hAnsi="Times New Roman" w:cs="Times New Roman"/>
          <w:bCs/>
          <w:sz w:val="28"/>
          <w:szCs w:val="28"/>
        </w:rPr>
        <w:t>26 августа 2022 года                      г. Изобильный                                №</w:t>
      </w:r>
      <w:r w:rsidR="000A5444">
        <w:rPr>
          <w:rFonts w:ascii="Times New Roman" w:hAnsi="Times New Roman" w:cs="Times New Roman"/>
          <w:bCs/>
          <w:sz w:val="28"/>
          <w:szCs w:val="28"/>
        </w:rPr>
        <w:t>628</w:t>
      </w:r>
    </w:p>
    <w:p w14:paraId="37CA42DC" w14:textId="77777777" w:rsidR="002771B0" w:rsidRPr="00871E93" w:rsidRDefault="002771B0" w:rsidP="00946166">
      <w:pPr>
        <w:rPr>
          <w:sz w:val="28"/>
        </w:rPr>
      </w:pPr>
    </w:p>
    <w:p w14:paraId="6573C610" w14:textId="77777777" w:rsidR="002771B0" w:rsidRPr="00BA6234" w:rsidRDefault="002771B0" w:rsidP="002771B0">
      <w:pPr>
        <w:jc w:val="center"/>
        <w:rPr>
          <w:sz w:val="28"/>
          <w:szCs w:val="28"/>
        </w:rPr>
      </w:pPr>
    </w:p>
    <w:p w14:paraId="25825358" w14:textId="77777777" w:rsidR="00323601" w:rsidRPr="00BA6234" w:rsidRDefault="002771B0" w:rsidP="002771B0">
      <w:pPr>
        <w:pStyle w:val="a3"/>
        <w:spacing w:line="240" w:lineRule="auto"/>
        <w:rPr>
          <w:szCs w:val="28"/>
        </w:rPr>
      </w:pPr>
      <w:r w:rsidRPr="00BA6234">
        <w:rPr>
          <w:szCs w:val="28"/>
        </w:rPr>
        <w:t xml:space="preserve">Об исполнении бюджета Изобильненского </w:t>
      </w:r>
      <w:r w:rsidR="00323601" w:rsidRPr="00BA6234">
        <w:rPr>
          <w:szCs w:val="28"/>
        </w:rPr>
        <w:t>городского округа</w:t>
      </w:r>
    </w:p>
    <w:p w14:paraId="13C4104B" w14:textId="77777777" w:rsidR="002771B0" w:rsidRPr="00BA6234" w:rsidRDefault="002771B0" w:rsidP="002771B0">
      <w:pPr>
        <w:pStyle w:val="a3"/>
        <w:spacing w:line="240" w:lineRule="auto"/>
        <w:rPr>
          <w:szCs w:val="28"/>
        </w:rPr>
      </w:pPr>
      <w:r w:rsidRPr="00BA6234">
        <w:rPr>
          <w:szCs w:val="28"/>
        </w:rPr>
        <w:t>Ставр</w:t>
      </w:r>
      <w:r w:rsidRPr="00BA6234">
        <w:rPr>
          <w:szCs w:val="28"/>
        </w:rPr>
        <w:t>о</w:t>
      </w:r>
      <w:r w:rsidRPr="00BA6234">
        <w:rPr>
          <w:szCs w:val="28"/>
        </w:rPr>
        <w:t xml:space="preserve">польского края за </w:t>
      </w:r>
      <w:r w:rsidR="003545BD" w:rsidRPr="00BA6234">
        <w:rPr>
          <w:szCs w:val="28"/>
        </w:rPr>
        <w:t>первое полугодие</w:t>
      </w:r>
      <w:r w:rsidR="0018641D" w:rsidRPr="00BA6234">
        <w:rPr>
          <w:szCs w:val="28"/>
        </w:rPr>
        <w:t xml:space="preserve"> 2022 года</w:t>
      </w:r>
      <w:r w:rsidR="001B14F9" w:rsidRPr="00BA6234">
        <w:rPr>
          <w:szCs w:val="28"/>
        </w:rPr>
        <w:t xml:space="preserve"> </w:t>
      </w:r>
    </w:p>
    <w:p w14:paraId="63B1BEFF" w14:textId="77777777" w:rsidR="002771B0" w:rsidRPr="00BA6234" w:rsidRDefault="002771B0" w:rsidP="002771B0">
      <w:pPr>
        <w:pStyle w:val="a3"/>
        <w:spacing w:line="240" w:lineRule="auto"/>
        <w:rPr>
          <w:szCs w:val="28"/>
        </w:rPr>
      </w:pPr>
    </w:p>
    <w:p w14:paraId="34F92DDB" w14:textId="77777777" w:rsidR="009B3F72" w:rsidRPr="00871E93" w:rsidRDefault="005A1EC3" w:rsidP="009B3F72">
      <w:pPr>
        <w:ind w:firstLine="540"/>
        <w:jc w:val="both"/>
        <w:rPr>
          <w:sz w:val="28"/>
          <w:szCs w:val="28"/>
        </w:rPr>
      </w:pPr>
      <w:r w:rsidRPr="00871E93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871E93">
        <w:rPr>
          <w:sz w:val="28"/>
          <w:szCs w:val="28"/>
        </w:rPr>
        <w:t>горо</w:t>
      </w:r>
      <w:r w:rsidR="00323601" w:rsidRPr="00871E93">
        <w:rPr>
          <w:sz w:val="28"/>
          <w:szCs w:val="28"/>
        </w:rPr>
        <w:t>д</w:t>
      </w:r>
      <w:r w:rsidR="00323601" w:rsidRPr="00871E93">
        <w:rPr>
          <w:sz w:val="28"/>
          <w:szCs w:val="28"/>
        </w:rPr>
        <w:t>ского округа</w:t>
      </w:r>
      <w:r w:rsidRPr="00871E93">
        <w:rPr>
          <w:sz w:val="28"/>
          <w:szCs w:val="28"/>
        </w:rPr>
        <w:t xml:space="preserve"> Ставропольского края отчет об исполнении бюджета Изобил</w:t>
      </w:r>
      <w:r w:rsidRPr="00871E93">
        <w:rPr>
          <w:sz w:val="28"/>
          <w:szCs w:val="28"/>
        </w:rPr>
        <w:t>ь</w:t>
      </w:r>
      <w:r w:rsidRPr="00871E93">
        <w:rPr>
          <w:sz w:val="28"/>
          <w:szCs w:val="28"/>
        </w:rPr>
        <w:t xml:space="preserve">ненского </w:t>
      </w:r>
      <w:r w:rsidR="00323601" w:rsidRPr="00871E93">
        <w:rPr>
          <w:sz w:val="28"/>
          <w:szCs w:val="28"/>
        </w:rPr>
        <w:t>городского округа</w:t>
      </w:r>
      <w:r w:rsidRPr="00871E93">
        <w:rPr>
          <w:sz w:val="28"/>
          <w:szCs w:val="28"/>
        </w:rPr>
        <w:t xml:space="preserve"> Ставропольского края</w:t>
      </w:r>
      <w:r w:rsidR="00D8528E" w:rsidRPr="00871E93">
        <w:rPr>
          <w:sz w:val="28"/>
          <w:szCs w:val="28"/>
        </w:rPr>
        <w:t xml:space="preserve"> </w:t>
      </w:r>
      <w:r w:rsidR="001A4246" w:rsidRPr="00871E93">
        <w:rPr>
          <w:sz w:val="28"/>
          <w:szCs w:val="28"/>
        </w:rPr>
        <w:t xml:space="preserve">за </w:t>
      </w:r>
      <w:r w:rsidR="003545BD" w:rsidRPr="00871E93">
        <w:rPr>
          <w:sz w:val="28"/>
          <w:szCs w:val="28"/>
        </w:rPr>
        <w:t>первое полугодие</w:t>
      </w:r>
      <w:r w:rsidR="0018641D" w:rsidRPr="00871E93">
        <w:rPr>
          <w:sz w:val="28"/>
          <w:szCs w:val="28"/>
        </w:rPr>
        <w:t xml:space="preserve"> 2022 года</w:t>
      </w:r>
      <w:r w:rsidRPr="00871E93">
        <w:rPr>
          <w:sz w:val="28"/>
          <w:szCs w:val="28"/>
        </w:rPr>
        <w:t>, в соответствии с Бюджетным кодексом Российской Федерации, Уст</w:t>
      </w:r>
      <w:r w:rsidRPr="00871E93">
        <w:rPr>
          <w:sz w:val="28"/>
          <w:szCs w:val="28"/>
        </w:rPr>
        <w:t>а</w:t>
      </w:r>
      <w:r w:rsidRPr="00871E93">
        <w:rPr>
          <w:sz w:val="28"/>
          <w:szCs w:val="28"/>
        </w:rPr>
        <w:t>в</w:t>
      </w:r>
      <w:r w:rsidR="00E64990" w:rsidRPr="00871E93">
        <w:rPr>
          <w:sz w:val="28"/>
          <w:szCs w:val="28"/>
        </w:rPr>
        <w:t>ом</w:t>
      </w:r>
      <w:r w:rsidRPr="00871E93">
        <w:rPr>
          <w:sz w:val="28"/>
          <w:szCs w:val="28"/>
        </w:rPr>
        <w:t xml:space="preserve"> Изобильненского </w:t>
      </w:r>
      <w:r w:rsidR="00323601" w:rsidRPr="00871E93">
        <w:rPr>
          <w:sz w:val="28"/>
          <w:szCs w:val="28"/>
        </w:rPr>
        <w:t>городского округа</w:t>
      </w:r>
      <w:r w:rsidRPr="00871E93">
        <w:rPr>
          <w:sz w:val="28"/>
          <w:szCs w:val="28"/>
        </w:rPr>
        <w:t xml:space="preserve"> Ставропольского края, </w:t>
      </w:r>
      <w:r w:rsidR="00323601" w:rsidRPr="00871E93">
        <w:rPr>
          <w:sz w:val="28"/>
          <w:szCs w:val="28"/>
        </w:rPr>
        <w:t>Положением о бюджетном процессе в Изобильненском</w:t>
      </w:r>
      <w:r w:rsidR="0039771D" w:rsidRPr="00871E93">
        <w:rPr>
          <w:sz w:val="28"/>
          <w:szCs w:val="28"/>
        </w:rPr>
        <w:t xml:space="preserve"> </w:t>
      </w:r>
      <w:r w:rsidR="00323601" w:rsidRPr="00871E93">
        <w:rPr>
          <w:sz w:val="28"/>
          <w:szCs w:val="28"/>
        </w:rPr>
        <w:t>городском округе Ставропольск</w:t>
      </w:r>
      <w:r w:rsidR="00323601" w:rsidRPr="00871E93">
        <w:rPr>
          <w:sz w:val="28"/>
          <w:szCs w:val="28"/>
        </w:rPr>
        <w:t>о</w:t>
      </w:r>
      <w:r w:rsidR="00323601" w:rsidRPr="00871E93">
        <w:rPr>
          <w:sz w:val="28"/>
          <w:szCs w:val="28"/>
        </w:rPr>
        <w:t>го края, утвержденным решением Думы Изобильненского городского округа Ставропол</w:t>
      </w:r>
      <w:r w:rsidR="00323601" w:rsidRPr="00871E93">
        <w:rPr>
          <w:sz w:val="28"/>
          <w:szCs w:val="28"/>
        </w:rPr>
        <w:t>ь</w:t>
      </w:r>
      <w:r w:rsidR="00323601" w:rsidRPr="00871E93">
        <w:rPr>
          <w:sz w:val="28"/>
          <w:szCs w:val="28"/>
        </w:rPr>
        <w:t>ского края от 27 октября 2017 года №34</w:t>
      </w:r>
      <w:r w:rsidR="00323601" w:rsidRPr="00871E93">
        <w:t xml:space="preserve"> </w:t>
      </w:r>
    </w:p>
    <w:p w14:paraId="5660EFA4" w14:textId="77777777" w:rsidR="00323601" w:rsidRPr="00871E93" w:rsidRDefault="00323601" w:rsidP="00323601">
      <w:pPr>
        <w:ind w:firstLine="567"/>
        <w:jc w:val="both"/>
        <w:rPr>
          <w:sz w:val="28"/>
          <w:szCs w:val="28"/>
        </w:rPr>
      </w:pPr>
      <w:r w:rsidRPr="00871E93">
        <w:rPr>
          <w:sz w:val="28"/>
          <w:szCs w:val="28"/>
        </w:rPr>
        <w:t>Дума Изобильненского городского округа Ставропольского края</w:t>
      </w:r>
    </w:p>
    <w:p w14:paraId="5FD6528C" w14:textId="77777777" w:rsidR="00323601" w:rsidRPr="00871E93" w:rsidRDefault="00323601" w:rsidP="00323601">
      <w:pPr>
        <w:jc w:val="both"/>
        <w:rPr>
          <w:sz w:val="28"/>
          <w:szCs w:val="28"/>
        </w:rPr>
      </w:pPr>
    </w:p>
    <w:p w14:paraId="3C29BB3F" w14:textId="77777777" w:rsidR="00323601" w:rsidRPr="00871E93" w:rsidRDefault="00323601" w:rsidP="00323601">
      <w:pPr>
        <w:jc w:val="both"/>
        <w:rPr>
          <w:sz w:val="28"/>
          <w:szCs w:val="28"/>
        </w:rPr>
      </w:pPr>
      <w:r w:rsidRPr="00871E93">
        <w:rPr>
          <w:sz w:val="28"/>
          <w:szCs w:val="28"/>
        </w:rPr>
        <w:t>РЕШИЛА:</w:t>
      </w:r>
    </w:p>
    <w:p w14:paraId="2801396E" w14:textId="77777777" w:rsidR="002771B0" w:rsidRPr="00BA6234" w:rsidRDefault="002771B0" w:rsidP="00323601">
      <w:pPr>
        <w:jc w:val="both"/>
        <w:rPr>
          <w:sz w:val="28"/>
          <w:szCs w:val="28"/>
        </w:rPr>
      </w:pPr>
    </w:p>
    <w:p w14:paraId="5204E6C2" w14:textId="77777777" w:rsidR="00C00855" w:rsidRPr="00871E93" w:rsidRDefault="00C00855" w:rsidP="00946166">
      <w:pPr>
        <w:ind w:firstLine="567"/>
        <w:jc w:val="both"/>
        <w:rPr>
          <w:sz w:val="28"/>
          <w:szCs w:val="28"/>
        </w:rPr>
      </w:pPr>
      <w:r w:rsidRPr="00871E93">
        <w:rPr>
          <w:sz w:val="28"/>
          <w:szCs w:val="28"/>
        </w:rPr>
        <w:t xml:space="preserve">1. </w:t>
      </w:r>
      <w:r w:rsidR="005B7D36" w:rsidRPr="00871E93">
        <w:rPr>
          <w:sz w:val="28"/>
          <w:szCs w:val="28"/>
        </w:rPr>
        <w:t>О</w:t>
      </w:r>
      <w:r w:rsidRPr="00871E93">
        <w:rPr>
          <w:sz w:val="28"/>
          <w:szCs w:val="28"/>
        </w:rPr>
        <w:t xml:space="preserve">тчет об исполнении бюджета Изобильненского </w:t>
      </w:r>
      <w:r w:rsidR="00323601" w:rsidRPr="00871E93">
        <w:rPr>
          <w:sz w:val="28"/>
          <w:szCs w:val="28"/>
        </w:rPr>
        <w:t>городского окр</w:t>
      </w:r>
      <w:r w:rsidR="00323601" w:rsidRPr="00871E93">
        <w:rPr>
          <w:sz w:val="28"/>
          <w:szCs w:val="28"/>
        </w:rPr>
        <w:t>у</w:t>
      </w:r>
      <w:r w:rsidR="00323601" w:rsidRPr="00871E93">
        <w:rPr>
          <w:sz w:val="28"/>
          <w:szCs w:val="28"/>
        </w:rPr>
        <w:t>га</w:t>
      </w:r>
      <w:r w:rsidRPr="00871E93">
        <w:rPr>
          <w:sz w:val="28"/>
          <w:szCs w:val="28"/>
        </w:rPr>
        <w:t xml:space="preserve"> Ставропольского края </w:t>
      </w:r>
      <w:r w:rsidR="005C48FB" w:rsidRPr="00871E93">
        <w:rPr>
          <w:sz w:val="28"/>
          <w:szCs w:val="28"/>
        </w:rPr>
        <w:t xml:space="preserve">за </w:t>
      </w:r>
      <w:r w:rsidR="003545BD" w:rsidRPr="00871E93">
        <w:rPr>
          <w:sz w:val="28"/>
          <w:szCs w:val="28"/>
        </w:rPr>
        <w:t>первое полугодие</w:t>
      </w:r>
      <w:r w:rsidR="0018641D" w:rsidRPr="00871E93">
        <w:rPr>
          <w:sz w:val="28"/>
          <w:szCs w:val="28"/>
        </w:rPr>
        <w:t xml:space="preserve"> 2022 года</w:t>
      </w:r>
      <w:r w:rsidR="005C48FB" w:rsidRPr="00871E93">
        <w:rPr>
          <w:szCs w:val="28"/>
        </w:rPr>
        <w:t xml:space="preserve"> </w:t>
      </w:r>
      <w:r w:rsidRPr="00871E93">
        <w:rPr>
          <w:sz w:val="28"/>
          <w:szCs w:val="28"/>
        </w:rPr>
        <w:t xml:space="preserve">по доходам в сумме </w:t>
      </w:r>
      <w:r w:rsidR="00970D19" w:rsidRPr="00871E93">
        <w:rPr>
          <w:sz w:val="28"/>
          <w:szCs w:val="28"/>
        </w:rPr>
        <w:t>1 392 933 815,33</w:t>
      </w:r>
      <w:r w:rsidR="00873745" w:rsidRPr="00871E93">
        <w:rPr>
          <w:sz w:val="28"/>
          <w:szCs w:val="28"/>
        </w:rPr>
        <w:t xml:space="preserve"> </w:t>
      </w:r>
      <w:r w:rsidRPr="00871E93">
        <w:rPr>
          <w:sz w:val="28"/>
          <w:szCs w:val="28"/>
        </w:rPr>
        <w:t>рубл</w:t>
      </w:r>
      <w:r w:rsidR="00873745" w:rsidRPr="00871E93">
        <w:rPr>
          <w:sz w:val="28"/>
          <w:szCs w:val="28"/>
        </w:rPr>
        <w:t>я</w:t>
      </w:r>
      <w:r w:rsidRPr="00871E93">
        <w:rPr>
          <w:sz w:val="28"/>
          <w:szCs w:val="28"/>
        </w:rPr>
        <w:t xml:space="preserve"> и по расходам в сумме </w:t>
      </w:r>
      <w:r w:rsidR="007358D3" w:rsidRPr="00871E93">
        <w:rPr>
          <w:sz w:val="28"/>
          <w:szCs w:val="28"/>
        </w:rPr>
        <w:t>1 421 035 565,58</w:t>
      </w:r>
      <w:r w:rsidR="00C73DAB" w:rsidRPr="00871E93">
        <w:rPr>
          <w:sz w:val="28"/>
          <w:szCs w:val="28"/>
        </w:rPr>
        <w:t xml:space="preserve"> </w:t>
      </w:r>
      <w:r w:rsidRPr="00871E93">
        <w:rPr>
          <w:sz w:val="28"/>
          <w:szCs w:val="28"/>
        </w:rPr>
        <w:t>рубл</w:t>
      </w:r>
      <w:r w:rsidR="00873745" w:rsidRPr="00871E93">
        <w:rPr>
          <w:sz w:val="28"/>
          <w:szCs w:val="28"/>
        </w:rPr>
        <w:t>я</w:t>
      </w:r>
      <w:r w:rsidRPr="00871E93">
        <w:rPr>
          <w:sz w:val="28"/>
          <w:szCs w:val="28"/>
        </w:rPr>
        <w:t xml:space="preserve"> с пр</w:t>
      </w:r>
      <w:r w:rsidRPr="00871E93">
        <w:rPr>
          <w:sz w:val="28"/>
          <w:szCs w:val="28"/>
        </w:rPr>
        <w:t>е</w:t>
      </w:r>
      <w:r w:rsidRPr="00871E93">
        <w:rPr>
          <w:sz w:val="28"/>
          <w:szCs w:val="28"/>
        </w:rPr>
        <w:t xml:space="preserve">вышением </w:t>
      </w:r>
      <w:r w:rsidR="007358D3" w:rsidRPr="00871E93">
        <w:rPr>
          <w:sz w:val="28"/>
          <w:szCs w:val="28"/>
        </w:rPr>
        <w:t>рас</w:t>
      </w:r>
      <w:r w:rsidR="00B74900" w:rsidRPr="00871E93">
        <w:rPr>
          <w:sz w:val="28"/>
          <w:szCs w:val="28"/>
        </w:rPr>
        <w:t>ходов</w:t>
      </w:r>
      <w:r w:rsidR="00047378" w:rsidRPr="00871E93">
        <w:rPr>
          <w:sz w:val="28"/>
          <w:szCs w:val="28"/>
        </w:rPr>
        <w:t xml:space="preserve"> </w:t>
      </w:r>
      <w:r w:rsidR="00BA72D1" w:rsidRPr="00871E93">
        <w:rPr>
          <w:sz w:val="28"/>
          <w:szCs w:val="28"/>
        </w:rPr>
        <w:t xml:space="preserve">над </w:t>
      </w:r>
      <w:r w:rsidR="007358D3" w:rsidRPr="00871E93">
        <w:rPr>
          <w:sz w:val="28"/>
          <w:szCs w:val="28"/>
        </w:rPr>
        <w:t>до</w:t>
      </w:r>
      <w:r w:rsidR="0039771D" w:rsidRPr="00871E93">
        <w:rPr>
          <w:sz w:val="28"/>
          <w:szCs w:val="28"/>
        </w:rPr>
        <w:t>ходами</w:t>
      </w:r>
      <w:r w:rsidRPr="00871E93">
        <w:rPr>
          <w:sz w:val="28"/>
          <w:szCs w:val="28"/>
        </w:rPr>
        <w:t xml:space="preserve"> в сумме </w:t>
      </w:r>
      <w:r w:rsidR="007358D3" w:rsidRPr="00871E93">
        <w:rPr>
          <w:sz w:val="28"/>
          <w:szCs w:val="28"/>
        </w:rPr>
        <w:t>28 101 750,25</w:t>
      </w:r>
      <w:r w:rsidR="004B0EE4" w:rsidRPr="00871E93">
        <w:rPr>
          <w:sz w:val="28"/>
          <w:szCs w:val="28"/>
        </w:rPr>
        <w:t xml:space="preserve"> </w:t>
      </w:r>
      <w:r w:rsidRPr="00871E93">
        <w:rPr>
          <w:sz w:val="28"/>
          <w:szCs w:val="28"/>
        </w:rPr>
        <w:t>рубл</w:t>
      </w:r>
      <w:r w:rsidR="00873745" w:rsidRPr="00871E93">
        <w:rPr>
          <w:sz w:val="28"/>
          <w:szCs w:val="28"/>
        </w:rPr>
        <w:t>я</w:t>
      </w:r>
      <w:r w:rsidR="005B7D36" w:rsidRPr="00871E93">
        <w:rPr>
          <w:sz w:val="28"/>
          <w:szCs w:val="28"/>
        </w:rPr>
        <w:t xml:space="preserve"> принять к сведению</w:t>
      </w:r>
      <w:r w:rsidRPr="00871E93">
        <w:rPr>
          <w:sz w:val="28"/>
          <w:szCs w:val="28"/>
        </w:rPr>
        <w:t xml:space="preserve"> со следующими п</w:t>
      </w:r>
      <w:r w:rsidRPr="00871E93">
        <w:rPr>
          <w:sz w:val="28"/>
          <w:szCs w:val="28"/>
        </w:rPr>
        <w:t>о</w:t>
      </w:r>
      <w:r w:rsidRPr="00871E93">
        <w:rPr>
          <w:sz w:val="28"/>
          <w:szCs w:val="28"/>
        </w:rPr>
        <w:t>казателями:</w:t>
      </w:r>
    </w:p>
    <w:p w14:paraId="21158A5A" w14:textId="77777777" w:rsidR="005C1062" w:rsidRPr="00871E93" w:rsidRDefault="00323601" w:rsidP="00C861A3">
      <w:pPr>
        <w:ind w:firstLine="567"/>
        <w:jc w:val="both"/>
        <w:rPr>
          <w:bCs/>
          <w:sz w:val="28"/>
          <w:szCs w:val="28"/>
        </w:rPr>
      </w:pPr>
      <w:r w:rsidRPr="00871E93">
        <w:rPr>
          <w:sz w:val="28"/>
          <w:szCs w:val="28"/>
        </w:rPr>
        <w:t>доходы бюджета Изобильненского городского округа Ставропольск</w:t>
      </w:r>
      <w:r w:rsidRPr="00871E93">
        <w:rPr>
          <w:sz w:val="28"/>
          <w:szCs w:val="28"/>
        </w:rPr>
        <w:t>о</w:t>
      </w:r>
      <w:r w:rsidRPr="00871E93">
        <w:rPr>
          <w:sz w:val="28"/>
          <w:szCs w:val="28"/>
        </w:rPr>
        <w:t xml:space="preserve">го края по кодам классификации доходов бюджетов </w:t>
      </w:r>
      <w:r w:rsidRPr="00871E93">
        <w:rPr>
          <w:bCs/>
          <w:sz w:val="28"/>
          <w:szCs w:val="28"/>
        </w:rPr>
        <w:t xml:space="preserve">за </w:t>
      </w:r>
      <w:r w:rsidR="003545BD" w:rsidRPr="00871E93">
        <w:rPr>
          <w:sz w:val="28"/>
          <w:szCs w:val="28"/>
        </w:rPr>
        <w:t>первое полугодие</w:t>
      </w:r>
      <w:r w:rsidR="0018641D" w:rsidRPr="00871E93">
        <w:rPr>
          <w:sz w:val="28"/>
          <w:szCs w:val="28"/>
        </w:rPr>
        <w:t xml:space="preserve"> 2022 года</w:t>
      </w:r>
      <w:r w:rsidRPr="00871E93">
        <w:rPr>
          <w:sz w:val="28"/>
          <w:szCs w:val="28"/>
        </w:rPr>
        <w:t xml:space="preserve"> </w:t>
      </w:r>
      <w:r w:rsidRPr="00871E93">
        <w:rPr>
          <w:bCs/>
          <w:sz w:val="28"/>
          <w:szCs w:val="28"/>
        </w:rPr>
        <w:t>с</w:t>
      </w:r>
      <w:r w:rsidRPr="00871E93">
        <w:rPr>
          <w:bCs/>
          <w:sz w:val="28"/>
          <w:szCs w:val="28"/>
        </w:rPr>
        <w:t>о</w:t>
      </w:r>
      <w:r w:rsidRPr="00871E93">
        <w:rPr>
          <w:bCs/>
          <w:sz w:val="28"/>
          <w:szCs w:val="28"/>
        </w:rPr>
        <w:t xml:space="preserve">гласно приложению 1 </w:t>
      </w:r>
      <w:r w:rsidR="005C1062" w:rsidRPr="00871E93">
        <w:rPr>
          <w:bCs/>
          <w:sz w:val="28"/>
          <w:szCs w:val="28"/>
        </w:rPr>
        <w:t>к настоящему решению;</w:t>
      </w:r>
    </w:p>
    <w:p w14:paraId="52696B6C" w14:textId="77777777" w:rsidR="003D5A30" w:rsidRPr="00871E93" w:rsidRDefault="00EF0C84" w:rsidP="003D5A30">
      <w:pPr>
        <w:ind w:firstLine="567"/>
        <w:jc w:val="both"/>
        <w:rPr>
          <w:bCs/>
          <w:sz w:val="28"/>
          <w:szCs w:val="28"/>
        </w:rPr>
      </w:pPr>
      <w:r w:rsidRPr="00871E93">
        <w:rPr>
          <w:sz w:val="28"/>
          <w:szCs w:val="28"/>
        </w:rPr>
        <w:t xml:space="preserve">источники финансирования дефицита бюджета </w:t>
      </w:r>
      <w:r w:rsidRPr="00871E93">
        <w:rPr>
          <w:bCs/>
          <w:sz w:val="28"/>
          <w:szCs w:val="28"/>
        </w:rPr>
        <w:t xml:space="preserve">Изобильненского </w:t>
      </w:r>
      <w:r w:rsidRPr="00871E93">
        <w:rPr>
          <w:sz w:val="28"/>
          <w:szCs w:val="28"/>
        </w:rPr>
        <w:t>г</w:t>
      </w:r>
      <w:r w:rsidRPr="00871E93">
        <w:rPr>
          <w:sz w:val="28"/>
          <w:szCs w:val="28"/>
        </w:rPr>
        <w:t>о</w:t>
      </w:r>
      <w:r w:rsidRPr="00871E93">
        <w:rPr>
          <w:sz w:val="28"/>
          <w:szCs w:val="28"/>
        </w:rPr>
        <w:t>родского округа</w:t>
      </w:r>
      <w:r w:rsidRPr="00871E93">
        <w:rPr>
          <w:bCs/>
          <w:sz w:val="28"/>
          <w:szCs w:val="28"/>
        </w:rPr>
        <w:t xml:space="preserve"> Ставропольского края</w:t>
      </w:r>
      <w:r w:rsidRPr="00871E93">
        <w:rPr>
          <w:sz w:val="28"/>
          <w:szCs w:val="28"/>
        </w:rPr>
        <w:t xml:space="preserve"> по </w:t>
      </w:r>
      <w:r w:rsidRPr="00871E93">
        <w:rPr>
          <w:sz w:val="28"/>
        </w:rPr>
        <w:t>кодам групп, подгрупп, статей, в</w:t>
      </w:r>
      <w:r w:rsidRPr="00871E93">
        <w:rPr>
          <w:sz w:val="28"/>
        </w:rPr>
        <w:t>и</w:t>
      </w:r>
      <w:r w:rsidRPr="00871E93">
        <w:rPr>
          <w:sz w:val="28"/>
        </w:rPr>
        <w:t xml:space="preserve">дов источников финансирования дефицитов бюджетов </w:t>
      </w:r>
      <w:r w:rsidR="006A63AB" w:rsidRPr="00871E93">
        <w:rPr>
          <w:bCs/>
          <w:sz w:val="28"/>
          <w:szCs w:val="28"/>
        </w:rPr>
        <w:t xml:space="preserve">за </w:t>
      </w:r>
      <w:r w:rsidR="003545BD" w:rsidRPr="00871E93">
        <w:rPr>
          <w:sz w:val="28"/>
          <w:szCs w:val="28"/>
        </w:rPr>
        <w:t>первое полугодие</w:t>
      </w:r>
      <w:r w:rsidR="00F84910" w:rsidRPr="00871E93">
        <w:rPr>
          <w:sz w:val="28"/>
          <w:szCs w:val="28"/>
        </w:rPr>
        <w:t xml:space="preserve"> 2022 года</w:t>
      </w:r>
      <w:r w:rsidR="009B7FF6" w:rsidRPr="00871E93">
        <w:rPr>
          <w:bCs/>
          <w:sz w:val="28"/>
          <w:szCs w:val="28"/>
        </w:rPr>
        <w:t xml:space="preserve"> </w:t>
      </w:r>
      <w:r w:rsidRPr="00871E93">
        <w:rPr>
          <w:bCs/>
          <w:sz w:val="28"/>
          <w:szCs w:val="28"/>
        </w:rPr>
        <w:t xml:space="preserve">согласно приложению 2 </w:t>
      </w:r>
      <w:r w:rsidR="003D5A30" w:rsidRPr="00871E93">
        <w:rPr>
          <w:bCs/>
          <w:sz w:val="28"/>
          <w:szCs w:val="28"/>
        </w:rPr>
        <w:t>к настоящему решению;</w:t>
      </w:r>
    </w:p>
    <w:p w14:paraId="314AE813" w14:textId="77777777" w:rsidR="005C1062" w:rsidRPr="00871E93" w:rsidRDefault="00EF0C84" w:rsidP="005C1062">
      <w:pPr>
        <w:ind w:firstLine="567"/>
        <w:jc w:val="both"/>
        <w:rPr>
          <w:bCs/>
          <w:sz w:val="28"/>
          <w:szCs w:val="28"/>
        </w:rPr>
      </w:pPr>
      <w:r w:rsidRPr="00871E93">
        <w:rPr>
          <w:sz w:val="28"/>
          <w:szCs w:val="28"/>
        </w:rPr>
        <w:t xml:space="preserve">расходы бюджета </w:t>
      </w:r>
      <w:r w:rsidRPr="00871E93">
        <w:rPr>
          <w:bCs/>
          <w:sz w:val="28"/>
          <w:szCs w:val="28"/>
        </w:rPr>
        <w:t xml:space="preserve">Изобильненского </w:t>
      </w:r>
      <w:r w:rsidRPr="00871E93">
        <w:rPr>
          <w:sz w:val="28"/>
          <w:szCs w:val="28"/>
        </w:rPr>
        <w:t xml:space="preserve">городского округа </w:t>
      </w:r>
      <w:r w:rsidRPr="00871E93">
        <w:rPr>
          <w:bCs/>
          <w:sz w:val="28"/>
          <w:szCs w:val="28"/>
        </w:rPr>
        <w:t>Ставропольск</w:t>
      </w:r>
      <w:r w:rsidRPr="00871E93">
        <w:rPr>
          <w:bCs/>
          <w:sz w:val="28"/>
          <w:szCs w:val="28"/>
        </w:rPr>
        <w:t>о</w:t>
      </w:r>
      <w:r w:rsidRPr="00871E93">
        <w:rPr>
          <w:bCs/>
          <w:sz w:val="28"/>
          <w:szCs w:val="28"/>
        </w:rPr>
        <w:t xml:space="preserve">го края </w:t>
      </w:r>
      <w:r w:rsidRPr="00871E93">
        <w:rPr>
          <w:sz w:val="28"/>
          <w:szCs w:val="28"/>
        </w:rPr>
        <w:t>по разделам и подразделам, целевым статьям и видам расходов кла</w:t>
      </w:r>
      <w:r w:rsidRPr="00871E93">
        <w:rPr>
          <w:sz w:val="28"/>
          <w:szCs w:val="28"/>
        </w:rPr>
        <w:t>с</w:t>
      </w:r>
      <w:r w:rsidRPr="00871E93">
        <w:rPr>
          <w:sz w:val="28"/>
          <w:szCs w:val="28"/>
        </w:rPr>
        <w:t>сификации расходов бюджетов бюджетной классификации Российской Ф</w:t>
      </w:r>
      <w:r w:rsidRPr="00871E93">
        <w:rPr>
          <w:sz w:val="28"/>
          <w:szCs w:val="28"/>
        </w:rPr>
        <w:t>е</w:t>
      </w:r>
      <w:r w:rsidRPr="00871E93">
        <w:rPr>
          <w:sz w:val="28"/>
          <w:szCs w:val="28"/>
        </w:rPr>
        <w:t xml:space="preserve">дерации в ведомственной структуре расходов бюджета </w:t>
      </w:r>
      <w:r w:rsidR="00EE73ED" w:rsidRPr="00871E93">
        <w:rPr>
          <w:sz w:val="28"/>
          <w:szCs w:val="28"/>
        </w:rPr>
        <w:t xml:space="preserve">городского округа </w:t>
      </w:r>
      <w:r w:rsidR="00A6300E" w:rsidRPr="00871E93">
        <w:rPr>
          <w:sz w:val="28"/>
          <w:szCs w:val="28"/>
        </w:rPr>
        <w:t xml:space="preserve">за </w:t>
      </w:r>
      <w:r w:rsidR="003545BD" w:rsidRPr="00871E93">
        <w:rPr>
          <w:sz w:val="28"/>
          <w:szCs w:val="28"/>
        </w:rPr>
        <w:t>первое полугодие</w:t>
      </w:r>
      <w:r w:rsidR="00F84910" w:rsidRPr="00871E93">
        <w:rPr>
          <w:sz w:val="28"/>
          <w:szCs w:val="28"/>
        </w:rPr>
        <w:t xml:space="preserve"> 2022 года</w:t>
      </w:r>
      <w:r w:rsidR="009B7FF6" w:rsidRPr="00871E93">
        <w:rPr>
          <w:sz w:val="28"/>
          <w:szCs w:val="28"/>
        </w:rPr>
        <w:t xml:space="preserve"> </w:t>
      </w:r>
      <w:r w:rsidRPr="00871E93">
        <w:rPr>
          <w:sz w:val="28"/>
          <w:szCs w:val="28"/>
        </w:rPr>
        <w:t>с</w:t>
      </w:r>
      <w:r w:rsidRPr="00871E93">
        <w:rPr>
          <w:bCs/>
          <w:sz w:val="28"/>
          <w:szCs w:val="28"/>
        </w:rPr>
        <w:t xml:space="preserve">огласно приложению </w:t>
      </w:r>
      <w:r w:rsidR="005C48FB" w:rsidRPr="00871E93">
        <w:rPr>
          <w:bCs/>
          <w:sz w:val="28"/>
          <w:szCs w:val="28"/>
        </w:rPr>
        <w:t>3</w:t>
      </w:r>
      <w:r w:rsidR="005C1062" w:rsidRPr="00871E93">
        <w:rPr>
          <w:bCs/>
          <w:sz w:val="28"/>
          <w:szCs w:val="28"/>
        </w:rPr>
        <w:t xml:space="preserve"> к настоящему реш</w:t>
      </w:r>
      <w:r w:rsidR="005C1062" w:rsidRPr="00871E93">
        <w:rPr>
          <w:bCs/>
          <w:sz w:val="28"/>
          <w:szCs w:val="28"/>
        </w:rPr>
        <w:t>е</w:t>
      </w:r>
      <w:r w:rsidR="005C1062" w:rsidRPr="00871E93">
        <w:rPr>
          <w:bCs/>
          <w:sz w:val="28"/>
          <w:szCs w:val="28"/>
        </w:rPr>
        <w:t>нию</w:t>
      </w:r>
      <w:r w:rsidR="004D7AD3" w:rsidRPr="00871E93">
        <w:rPr>
          <w:bCs/>
          <w:sz w:val="28"/>
          <w:szCs w:val="28"/>
        </w:rPr>
        <w:t>;</w:t>
      </w:r>
    </w:p>
    <w:p w14:paraId="21B5F294" w14:textId="77777777" w:rsidR="007E2A57" w:rsidRPr="00871E93" w:rsidRDefault="00EF0C84" w:rsidP="00946166">
      <w:pPr>
        <w:ind w:firstLine="567"/>
        <w:jc w:val="both"/>
        <w:rPr>
          <w:bCs/>
          <w:sz w:val="28"/>
          <w:szCs w:val="28"/>
        </w:rPr>
      </w:pPr>
      <w:r w:rsidRPr="00871E93">
        <w:rPr>
          <w:sz w:val="28"/>
          <w:szCs w:val="28"/>
        </w:rPr>
        <w:lastRenderedPageBreak/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</w:t>
      </w:r>
      <w:r w:rsidRPr="00871E93">
        <w:rPr>
          <w:sz w:val="28"/>
          <w:szCs w:val="28"/>
        </w:rPr>
        <w:t>а</w:t>
      </w:r>
      <w:r w:rsidRPr="00871E93">
        <w:rPr>
          <w:sz w:val="28"/>
          <w:szCs w:val="28"/>
        </w:rPr>
        <w:t xml:space="preserve">траты на их денежное содержание </w:t>
      </w:r>
      <w:r w:rsidR="006A63AB" w:rsidRPr="00871E93">
        <w:rPr>
          <w:bCs/>
          <w:sz w:val="28"/>
          <w:szCs w:val="28"/>
        </w:rPr>
        <w:t xml:space="preserve">за </w:t>
      </w:r>
      <w:r w:rsidR="003545BD" w:rsidRPr="00871E93">
        <w:rPr>
          <w:sz w:val="28"/>
          <w:szCs w:val="28"/>
        </w:rPr>
        <w:t>первое полугодие</w:t>
      </w:r>
      <w:r w:rsidR="00F84910" w:rsidRPr="00871E93">
        <w:rPr>
          <w:sz w:val="28"/>
          <w:szCs w:val="28"/>
        </w:rPr>
        <w:t xml:space="preserve"> 2022 года</w:t>
      </w:r>
      <w:r w:rsidRPr="00871E93">
        <w:rPr>
          <w:sz w:val="28"/>
          <w:szCs w:val="28"/>
        </w:rPr>
        <w:t xml:space="preserve"> </w:t>
      </w:r>
      <w:r w:rsidR="005C48FB" w:rsidRPr="00871E93">
        <w:rPr>
          <w:sz w:val="28"/>
          <w:szCs w:val="28"/>
        </w:rPr>
        <w:t>согласно приложению 4</w:t>
      </w:r>
      <w:r w:rsidR="00DE09C2" w:rsidRPr="00871E93">
        <w:rPr>
          <w:sz w:val="28"/>
          <w:szCs w:val="28"/>
        </w:rPr>
        <w:t xml:space="preserve"> </w:t>
      </w:r>
      <w:r w:rsidR="00DE09C2" w:rsidRPr="00871E93">
        <w:rPr>
          <w:bCs/>
          <w:sz w:val="28"/>
          <w:szCs w:val="28"/>
        </w:rPr>
        <w:t>к настоящему р</w:t>
      </w:r>
      <w:r w:rsidR="00DE09C2" w:rsidRPr="00871E93">
        <w:rPr>
          <w:bCs/>
          <w:sz w:val="28"/>
          <w:szCs w:val="28"/>
        </w:rPr>
        <w:t>е</w:t>
      </w:r>
      <w:r w:rsidR="00DE09C2" w:rsidRPr="00871E93">
        <w:rPr>
          <w:bCs/>
          <w:sz w:val="28"/>
          <w:szCs w:val="28"/>
        </w:rPr>
        <w:t>шению</w:t>
      </w:r>
      <w:r w:rsidR="007E2A57" w:rsidRPr="00871E93">
        <w:rPr>
          <w:sz w:val="28"/>
          <w:szCs w:val="28"/>
        </w:rPr>
        <w:t>.</w:t>
      </w:r>
    </w:p>
    <w:p w14:paraId="5C27CACA" w14:textId="77777777" w:rsidR="002771B0" w:rsidRPr="00871E93" w:rsidRDefault="002771B0" w:rsidP="00946166">
      <w:pPr>
        <w:ind w:firstLine="567"/>
        <w:jc w:val="both"/>
        <w:rPr>
          <w:sz w:val="28"/>
        </w:rPr>
      </w:pPr>
    </w:p>
    <w:p w14:paraId="7D9B9BF8" w14:textId="77777777" w:rsidR="00E103C3" w:rsidRDefault="00E103C3" w:rsidP="00946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 (обнародованию).</w:t>
      </w:r>
    </w:p>
    <w:p w14:paraId="55BB6B35" w14:textId="77777777" w:rsidR="00E103C3" w:rsidRDefault="00E103C3" w:rsidP="00E103C3">
      <w:pPr>
        <w:jc w:val="both"/>
        <w:rPr>
          <w:sz w:val="28"/>
        </w:rPr>
      </w:pPr>
    </w:p>
    <w:p w14:paraId="120CC2AC" w14:textId="77777777" w:rsidR="00E103C3" w:rsidRDefault="00E103C3" w:rsidP="00E103C3">
      <w:pPr>
        <w:jc w:val="both"/>
        <w:rPr>
          <w:sz w:val="28"/>
        </w:rPr>
      </w:pPr>
    </w:p>
    <w:p w14:paraId="0E9501FA" w14:textId="77777777" w:rsidR="00E103C3" w:rsidRDefault="00E103C3" w:rsidP="00E103C3">
      <w:pPr>
        <w:jc w:val="both"/>
        <w:rPr>
          <w:sz w:val="28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9322"/>
        <w:gridCol w:w="414"/>
      </w:tblGrid>
      <w:tr w:rsidR="00E103C3" w14:paraId="6A515740" w14:textId="77777777" w:rsidTr="00E103C3">
        <w:tc>
          <w:tcPr>
            <w:tcW w:w="9322" w:type="dxa"/>
            <w:hideMark/>
          </w:tcPr>
          <w:p w14:paraId="05797DDC" w14:textId="77777777" w:rsidR="00E103C3" w:rsidRDefault="00E103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20DE1094" w14:textId="77777777" w:rsidR="00E103C3" w:rsidRDefault="00E103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022EC554" w14:textId="77777777" w:rsidR="007F31E8" w:rsidRDefault="00E103C3" w:rsidP="00BA623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округа Ставропольского края                                                           А.М. Рогов</w:t>
            </w:r>
          </w:p>
        </w:tc>
        <w:tc>
          <w:tcPr>
            <w:tcW w:w="414" w:type="dxa"/>
          </w:tcPr>
          <w:p w14:paraId="5754C689" w14:textId="77777777" w:rsidR="00E103C3" w:rsidRDefault="00E103C3">
            <w:pPr>
              <w:rPr>
                <w:sz w:val="28"/>
                <w:szCs w:val="28"/>
              </w:rPr>
            </w:pPr>
          </w:p>
        </w:tc>
      </w:tr>
    </w:tbl>
    <w:p w14:paraId="4D8D2F28" w14:textId="64B0D21D" w:rsidR="002771B0" w:rsidRDefault="002771B0" w:rsidP="00E103C3">
      <w:pPr>
        <w:spacing w:line="216" w:lineRule="auto"/>
        <w:ind w:firstLine="567"/>
        <w:jc w:val="both"/>
        <w:rPr>
          <w:sz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4D7435" w:rsidRPr="007B521F" w14:paraId="2881B843" w14:textId="77777777" w:rsidTr="00E30706">
        <w:tc>
          <w:tcPr>
            <w:tcW w:w="5211" w:type="dxa"/>
          </w:tcPr>
          <w:p w14:paraId="039F8351" w14:textId="77777777" w:rsidR="004D7435" w:rsidRPr="007B521F" w:rsidRDefault="004D7435" w:rsidP="007B521F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4962" w:type="dxa"/>
          </w:tcPr>
          <w:p w14:paraId="197D6669" w14:textId="77777777" w:rsidR="004D7435" w:rsidRPr="007B521F" w:rsidRDefault="004D7435" w:rsidP="007B521F">
            <w:pPr>
              <w:spacing w:line="192" w:lineRule="auto"/>
              <w:rPr>
                <w:color w:val="000000"/>
              </w:rPr>
            </w:pPr>
            <w:r w:rsidRPr="007B521F">
              <w:rPr>
                <w:color w:val="000000"/>
              </w:rPr>
              <w:t>Приложение 1</w:t>
            </w:r>
          </w:p>
          <w:p w14:paraId="7ACE9585" w14:textId="77777777" w:rsidR="004D7435" w:rsidRPr="007B521F" w:rsidRDefault="004D7435" w:rsidP="007B521F">
            <w:pPr>
              <w:spacing w:line="192" w:lineRule="auto"/>
              <w:rPr>
                <w:color w:val="000000"/>
              </w:rPr>
            </w:pPr>
            <w:r w:rsidRPr="007B521F">
              <w:rPr>
                <w:color w:val="000000"/>
              </w:rPr>
              <w:t xml:space="preserve">к решению Думы Изобильненского </w:t>
            </w:r>
          </w:p>
          <w:p w14:paraId="624B052D" w14:textId="77777777" w:rsidR="004D7435" w:rsidRPr="007B521F" w:rsidRDefault="004D7435" w:rsidP="007B521F">
            <w:pPr>
              <w:spacing w:line="192" w:lineRule="auto"/>
              <w:rPr>
                <w:color w:val="000000"/>
              </w:rPr>
            </w:pPr>
            <w:r w:rsidRPr="007B521F">
              <w:rPr>
                <w:color w:val="000000"/>
              </w:rPr>
              <w:t>городского округа Ставропольского края</w:t>
            </w:r>
          </w:p>
          <w:p w14:paraId="731284E8" w14:textId="77777777" w:rsidR="004D7435" w:rsidRPr="007B521F" w:rsidRDefault="004D7435" w:rsidP="007B521F">
            <w:pPr>
              <w:spacing w:line="192" w:lineRule="auto"/>
              <w:rPr>
                <w:color w:val="000000"/>
              </w:rPr>
            </w:pPr>
            <w:r w:rsidRPr="007B521F">
              <w:rPr>
                <w:color w:val="000000"/>
              </w:rPr>
              <w:t>от 26 августа 2022 года №</w:t>
            </w:r>
            <w:r>
              <w:rPr>
                <w:color w:val="000000"/>
              </w:rPr>
              <w:t>628</w:t>
            </w:r>
          </w:p>
        </w:tc>
      </w:tr>
    </w:tbl>
    <w:p w14:paraId="13869F1C" w14:textId="77777777" w:rsidR="004D7435" w:rsidRPr="007B521F" w:rsidRDefault="004D7435" w:rsidP="007B521F">
      <w:pPr>
        <w:spacing w:line="192" w:lineRule="auto"/>
        <w:jc w:val="center"/>
        <w:rPr>
          <w:b/>
          <w:bCs/>
          <w:color w:val="000000"/>
        </w:rPr>
      </w:pPr>
    </w:p>
    <w:p w14:paraId="2E92B490" w14:textId="77777777" w:rsidR="004D7435" w:rsidRPr="007B521F" w:rsidRDefault="004D7435" w:rsidP="007B521F">
      <w:pPr>
        <w:spacing w:line="192" w:lineRule="auto"/>
        <w:jc w:val="center"/>
        <w:rPr>
          <w:b/>
          <w:color w:val="000000"/>
        </w:rPr>
      </w:pPr>
      <w:r w:rsidRPr="007B521F">
        <w:rPr>
          <w:b/>
          <w:color w:val="000000"/>
        </w:rPr>
        <w:t xml:space="preserve">Доходы бюджета Изобильненского городского округа Ставропольского края </w:t>
      </w:r>
    </w:p>
    <w:p w14:paraId="4D25C56A" w14:textId="77777777" w:rsidR="004D7435" w:rsidRPr="007B521F" w:rsidRDefault="004D7435" w:rsidP="007B521F">
      <w:pPr>
        <w:spacing w:line="192" w:lineRule="auto"/>
        <w:jc w:val="center"/>
        <w:rPr>
          <w:b/>
          <w:color w:val="000000"/>
        </w:rPr>
      </w:pPr>
      <w:r w:rsidRPr="007B521F">
        <w:rPr>
          <w:b/>
          <w:color w:val="000000"/>
        </w:rPr>
        <w:t>по кодам классификации доходов бюджетов за первое полугодие 2022 года</w:t>
      </w:r>
    </w:p>
    <w:p w14:paraId="3D1349D3" w14:textId="77777777" w:rsidR="004D7435" w:rsidRPr="007B521F" w:rsidRDefault="004D7435" w:rsidP="007B521F">
      <w:pPr>
        <w:spacing w:line="192" w:lineRule="auto"/>
        <w:jc w:val="center"/>
        <w:rPr>
          <w:color w:val="000000"/>
        </w:rPr>
      </w:pPr>
    </w:p>
    <w:tbl>
      <w:tblPr>
        <w:tblW w:w="11123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3000"/>
        <w:gridCol w:w="3445"/>
        <w:gridCol w:w="1843"/>
        <w:gridCol w:w="1843"/>
        <w:gridCol w:w="992"/>
      </w:tblGrid>
      <w:tr w:rsidR="004D7435" w:rsidRPr="007B521F" w14:paraId="1C028834" w14:textId="77777777" w:rsidTr="003C12B8">
        <w:trPr>
          <w:trHeight w:val="10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0715" w14:textId="77777777" w:rsidR="004D7435" w:rsidRPr="007B521F" w:rsidRDefault="004D7435" w:rsidP="00ED1684">
            <w:pPr>
              <w:spacing w:line="168" w:lineRule="auto"/>
              <w:jc w:val="center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 xml:space="preserve">Код бюджетной </w:t>
            </w:r>
          </w:p>
          <w:p w14:paraId="3D908BE4" w14:textId="77777777" w:rsidR="004D7435" w:rsidRPr="007B521F" w:rsidRDefault="004D7435" w:rsidP="00ED1684">
            <w:pPr>
              <w:spacing w:line="168" w:lineRule="auto"/>
              <w:jc w:val="center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 xml:space="preserve">классификации </w:t>
            </w:r>
          </w:p>
          <w:p w14:paraId="6D538CCE" w14:textId="77777777" w:rsidR="004D7435" w:rsidRPr="007B521F" w:rsidRDefault="004D7435" w:rsidP="00ED1684">
            <w:pPr>
              <w:spacing w:line="168" w:lineRule="auto"/>
              <w:jc w:val="center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Российской Ф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дерации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B904" w14:textId="77777777" w:rsidR="004D7435" w:rsidRPr="007B521F" w:rsidRDefault="004D7435" w:rsidP="00ED1684">
            <w:pPr>
              <w:spacing w:line="168" w:lineRule="auto"/>
              <w:jc w:val="center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Вид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A3CB" w14:textId="77777777" w:rsidR="004D7435" w:rsidRPr="007B521F" w:rsidRDefault="004D7435" w:rsidP="00ED1684">
            <w:pPr>
              <w:spacing w:line="168" w:lineRule="auto"/>
              <w:jc w:val="center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Уточненная бюджетная роспись на 2022</w:t>
            </w:r>
            <w:r>
              <w:rPr>
                <w:bCs/>
                <w:color w:val="000000"/>
              </w:rPr>
              <w:t xml:space="preserve"> </w:t>
            </w:r>
            <w:r w:rsidRPr="007B521F">
              <w:rPr>
                <w:bCs/>
                <w:color w:val="000000"/>
              </w:rPr>
              <w:t>г.</w:t>
            </w:r>
            <w:r>
              <w:rPr>
                <w:bCs/>
                <w:color w:val="000000"/>
              </w:rPr>
              <w:t xml:space="preserve"> +</w:t>
            </w:r>
            <w:r w:rsidRPr="007B521F">
              <w:rPr>
                <w:bCs/>
                <w:color w:val="00000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9EAD" w14:textId="77777777" w:rsidR="004D7435" w:rsidRPr="007B521F" w:rsidRDefault="004D7435" w:rsidP="00ED1684">
            <w:pPr>
              <w:spacing w:line="168" w:lineRule="auto"/>
              <w:jc w:val="center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Исполн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ние               за первое полуг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 xml:space="preserve">дие </w:t>
            </w:r>
          </w:p>
          <w:p w14:paraId="77033D78" w14:textId="77777777" w:rsidR="004D7435" w:rsidRPr="007B521F" w:rsidRDefault="004D7435" w:rsidP="00ED1684">
            <w:pPr>
              <w:spacing w:line="168" w:lineRule="auto"/>
              <w:jc w:val="center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2022</w:t>
            </w:r>
            <w:r>
              <w:rPr>
                <w:bCs/>
                <w:color w:val="000000"/>
              </w:rPr>
              <w:t xml:space="preserve"> </w:t>
            </w:r>
            <w:r w:rsidRPr="007B521F">
              <w:rPr>
                <w:bCs/>
                <w:color w:val="000000"/>
              </w:rPr>
              <w:t>г.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10A4" w14:textId="77777777" w:rsidR="004D7435" w:rsidRPr="007B521F" w:rsidRDefault="004D7435" w:rsidP="00ED1684">
            <w:pPr>
              <w:spacing w:line="168" w:lineRule="auto"/>
              <w:jc w:val="center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Пр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цент испо</w:t>
            </w:r>
            <w:r w:rsidRPr="007B521F">
              <w:rPr>
                <w:bCs/>
                <w:color w:val="000000"/>
              </w:rPr>
              <w:t>л</w:t>
            </w:r>
            <w:r w:rsidRPr="007B521F">
              <w:rPr>
                <w:bCs/>
                <w:color w:val="000000"/>
              </w:rPr>
              <w:t>нения к пр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 xml:space="preserve">нятому плану на </w:t>
            </w:r>
          </w:p>
          <w:p w14:paraId="643D3AB8" w14:textId="77777777" w:rsidR="004D7435" w:rsidRPr="007B521F" w:rsidRDefault="004D7435" w:rsidP="00ED1684">
            <w:pPr>
              <w:spacing w:line="168" w:lineRule="auto"/>
              <w:jc w:val="center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2022</w:t>
            </w:r>
            <w:r>
              <w:rPr>
                <w:bCs/>
                <w:color w:val="000000"/>
              </w:rPr>
              <w:t xml:space="preserve"> </w:t>
            </w:r>
            <w:r w:rsidRPr="007B521F">
              <w:rPr>
                <w:bCs/>
                <w:color w:val="000000"/>
              </w:rPr>
              <w:t>г.</w:t>
            </w:r>
          </w:p>
        </w:tc>
      </w:tr>
      <w:tr w:rsidR="004D7435" w:rsidRPr="007B521F" w14:paraId="4335EAF4" w14:textId="77777777" w:rsidTr="00ED1684">
        <w:trPr>
          <w:trHeight w:val="539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E0D3" w14:textId="77777777" w:rsidR="004D7435" w:rsidRPr="007B521F" w:rsidRDefault="004D7435" w:rsidP="007B521F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BF64" w14:textId="77777777" w:rsidR="004D7435" w:rsidRPr="007B521F" w:rsidRDefault="004D7435" w:rsidP="007B521F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36C6" w14:textId="77777777" w:rsidR="004D7435" w:rsidRPr="007B521F" w:rsidRDefault="004D7435" w:rsidP="007B521F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FC6E" w14:textId="77777777" w:rsidR="004D7435" w:rsidRPr="007B521F" w:rsidRDefault="004D7435" w:rsidP="007B521F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223" w14:textId="77777777" w:rsidR="004D7435" w:rsidRPr="007B521F" w:rsidRDefault="004D7435" w:rsidP="007B521F">
            <w:pPr>
              <w:spacing w:line="192" w:lineRule="auto"/>
              <w:rPr>
                <w:bCs/>
                <w:color w:val="000000"/>
              </w:rPr>
            </w:pPr>
          </w:p>
        </w:tc>
      </w:tr>
      <w:tr w:rsidR="004D7435" w:rsidRPr="007B521F" w14:paraId="401B913A" w14:textId="77777777" w:rsidTr="0030102E">
        <w:trPr>
          <w:trHeight w:val="547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06835C00" w14:textId="77777777" w:rsidR="004D7435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786D18C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000 1 00 00000 00 0000 000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D8881" w14:textId="77777777" w:rsidR="004D7435" w:rsidRDefault="004D7435" w:rsidP="007B521F">
            <w:pPr>
              <w:spacing w:line="192" w:lineRule="auto"/>
              <w:rPr>
                <w:bCs/>
                <w:color w:val="000000"/>
              </w:rPr>
            </w:pPr>
          </w:p>
          <w:p w14:paraId="7B4A8577" w14:textId="77777777" w:rsidR="004D7435" w:rsidRPr="007B521F" w:rsidRDefault="004D7435" w:rsidP="007B521F">
            <w:pPr>
              <w:spacing w:line="192" w:lineRule="auto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НАЛОГОВЫЕ И НЕНАЛ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4EF26CE" w14:textId="77777777" w:rsidR="004D7435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15B0A15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679 716 261,67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42ABE8E" w14:textId="77777777" w:rsidR="004D7435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66DD24A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314 053 454,97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CD3F70E" w14:textId="77777777" w:rsidR="004D7435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7AB9AC80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46,2</w:t>
            </w:r>
          </w:p>
        </w:tc>
      </w:tr>
      <w:tr w:rsidR="004D7435" w:rsidRPr="007B521F" w14:paraId="602CA29E" w14:textId="77777777" w:rsidTr="0030102E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C9F391B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000 1 01 00000 00 0000 000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035EB540" w14:textId="77777777" w:rsidR="004D7435" w:rsidRPr="007B521F" w:rsidRDefault="004D7435" w:rsidP="007B521F">
            <w:pPr>
              <w:spacing w:line="192" w:lineRule="auto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НАЛОГИ НА ПРИБЫЛЬ, Д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35C163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355 967 110,00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ECD1E2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161 027 108,89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E09FC9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45,2</w:t>
            </w:r>
          </w:p>
        </w:tc>
      </w:tr>
      <w:tr w:rsidR="004D7435" w:rsidRPr="007B521F" w14:paraId="2BB8510E" w14:textId="77777777" w:rsidTr="0030102E">
        <w:trPr>
          <w:trHeight w:val="18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B677F3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000 1 01 02000 01 0000 110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C87FF1A" w14:textId="77777777" w:rsidR="004D7435" w:rsidRPr="007B521F" w:rsidRDefault="004D7435" w:rsidP="007B521F">
            <w:pPr>
              <w:spacing w:line="192" w:lineRule="auto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Налог на доходы физич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852630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355 967 110,00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BAE1AE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161 027 108,89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14AC01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45,2</w:t>
            </w:r>
          </w:p>
        </w:tc>
      </w:tr>
      <w:tr w:rsidR="004D7435" w:rsidRPr="007B521F" w14:paraId="148475E6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90A54FC" w14:textId="77777777" w:rsidR="004D7435" w:rsidRPr="007B521F" w:rsidRDefault="004D7435" w:rsidP="007B521F">
            <w:pPr>
              <w:pStyle w:val="a9"/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000 1 03 00000 00 0000 000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C6B3726" w14:textId="77777777" w:rsidR="004D7435" w:rsidRPr="007B521F" w:rsidRDefault="004D7435" w:rsidP="007B521F">
            <w:pPr>
              <w:pStyle w:val="a9"/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НАЛОГИ НА ТОВАРЫ (Р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БОТЫ, УСЛУГИ), РЕАЛИЗ</w:t>
            </w:r>
            <w:r w:rsidRPr="007B521F">
              <w:rPr>
                <w:bCs/>
                <w:color w:val="000000"/>
              </w:rPr>
              <w:t>У</w:t>
            </w:r>
            <w:r w:rsidRPr="007B521F">
              <w:rPr>
                <w:bCs/>
                <w:color w:val="000000"/>
              </w:rPr>
              <w:t>ЕМЫЕ НА ТЕРРИТОРИИ РОССИЙСКОЙ ФЕДЕР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82FAF0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36 439 650,00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85A940F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19 734 556,65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5EEC83B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54,2</w:t>
            </w:r>
          </w:p>
        </w:tc>
      </w:tr>
      <w:tr w:rsidR="004D7435" w:rsidRPr="007B521F" w14:paraId="07A03AF5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8ABB2B3" w14:textId="77777777" w:rsidR="004D7435" w:rsidRPr="007B521F" w:rsidRDefault="004D7435" w:rsidP="007B521F">
            <w:pPr>
              <w:pStyle w:val="a9"/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000 1 03 02000 01 0000 110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DF35512" w14:textId="77777777" w:rsidR="004D7435" w:rsidRPr="007B521F" w:rsidRDefault="004D7435" w:rsidP="007B521F">
            <w:pPr>
              <w:pStyle w:val="a9"/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Акцизы по подакцизным тов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рам (продукции), производ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мым на территории Росси</w:t>
            </w:r>
            <w:r w:rsidRPr="007B521F">
              <w:rPr>
                <w:bCs/>
                <w:color w:val="000000"/>
              </w:rPr>
              <w:t>й</w:t>
            </w:r>
            <w:r w:rsidRPr="007B521F">
              <w:rPr>
                <w:bCs/>
                <w:color w:val="000000"/>
              </w:rPr>
              <w:t>ской Федер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B13576C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36 439 650,00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00DB9C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19 734 556,65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99DD92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54,2</w:t>
            </w:r>
          </w:p>
        </w:tc>
      </w:tr>
      <w:tr w:rsidR="004D7435" w:rsidRPr="007B521F" w14:paraId="14F5FAAB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9028CA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000 1 05 00000 00 0000 000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61DB306B" w14:textId="77777777" w:rsidR="004D7435" w:rsidRPr="007B521F" w:rsidRDefault="004D7435" w:rsidP="007B521F">
            <w:pPr>
              <w:spacing w:line="192" w:lineRule="auto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НАЛОГИ НА СОВОКУ</w:t>
            </w:r>
            <w:r w:rsidRPr="007B521F">
              <w:rPr>
                <w:bCs/>
                <w:color w:val="000000"/>
              </w:rPr>
              <w:t>П</w:t>
            </w:r>
            <w:r w:rsidRPr="007B521F">
              <w:rPr>
                <w:bCs/>
                <w:color w:val="000000"/>
              </w:rPr>
              <w:t>НЫЙ ДОХОД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0DD70D5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49 025 953,85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A3E6DC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33 860 345,27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80723D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69,1</w:t>
            </w:r>
          </w:p>
        </w:tc>
      </w:tr>
      <w:tr w:rsidR="004D7435" w:rsidRPr="007B521F" w14:paraId="5EC4DEA8" w14:textId="77777777" w:rsidTr="0030102E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B9E419F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000 1 05 01000 00 0000 110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1483FE3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Налог, взимаемый в связи с применением упрощенной с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BC7BA1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25 326 463,43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83BAB6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15 084 626,80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42C339C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59,6</w:t>
            </w:r>
          </w:p>
        </w:tc>
      </w:tr>
      <w:tr w:rsidR="004D7435" w:rsidRPr="007B521F" w14:paraId="414D768F" w14:textId="77777777" w:rsidTr="0030102E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19EBDF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000 1 05 02000 02 0000 110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1EA1B34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Единый налог на вмене</w:t>
            </w:r>
            <w:r w:rsidRPr="007B521F">
              <w:rPr>
                <w:bCs/>
                <w:color w:val="000000"/>
              </w:rPr>
              <w:t>н</w:t>
            </w:r>
            <w:r w:rsidRPr="007B521F">
              <w:rPr>
                <w:bCs/>
                <w:color w:val="000000"/>
              </w:rPr>
              <w:t>ный доход для отдел</w:t>
            </w:r>
            <w:r w:rsidRPr="007B521F">
              <w:rPr>
                <w:bCs/>
                <w:color w:val="000000"/>
              </w:rPr>
              <w:t>ь</w:t>
            </w:r>
            <w:r w:rsidRPr="007B521F">
              <w:rPr>
                <w:bCs/>
                <w:color w:val="000000"/>
              </w:rPr>
              <w:t>ных видов деятельности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D223A0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113 490,42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5194230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117 152,42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50D10E1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103,2</w:t>
            </w:r>
          </w:p>
        </w:tc>
      </w:tr>
      <w:tr w:rsidR="004D7435" w:rsidRPr="007B521F" w14:paraId="2C3FFAF3" w14:textId="77777777" w:rsidTr="0030102E">
        <w:trPr>
          <w:trHeight w:val="255"/>
        </w:trPr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14:paraId="53CA183A" w14:textId="77777777" w:rsidR="004D7435" w:rsidRPr="007B521F" w:rsidRDefault="004D7435" w:rsidP="007B521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000 1 05 03000 01 0000 110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B103F77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Единый сельскохозяйстве</w:t>
            </w:r>
            <w:r w:rsidRPr="007B521F">
              <w:rPr>
                <w:bCs/>
                <w:color w:val="000000"/>
              </w:rPr>
              <w:t>н</w:t>
            </w:r>
            <w:r w:rsidRPr="007B521F">
              <w:rPr>
                <w:bCs/>
                <w:color w:val="000000"/>
              </w:rPr>
              <w:t>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95F7C45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15 397 000,00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F2F13D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13 439 819,20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C1928D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87,3</w:t>
            </w:r>
          </w:p>
        </w:tc>
      </w:tr>
      <w:tr w:rsidR="004D7435" w:rsidRPr="007B521F" w14:paraId="13EFE920" w14:textId="77777777" w:rsidTr="00A57A61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D8AFD0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000 1 05 04000 02 0000 110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81959E5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Налог, взимаемый в связи с применением патентной с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lastRenderedPageBreak/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F9A7F0F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lastRenderedPageBreak/>
              <w:t>8 189 000,00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509264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5 218 746,85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B0D9A9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63,7</w:t>
            </w:r>
          </w:p>
        </w:tc>
      </w:tr>
      <w:tr w:rsidR="004D7435" w:rsidRPr="007B521F" w14:paraId="080E869C" w14:textId="77777777" w:rsidTr="00892CD7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5CF1D6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000 1 06 00000 00 0000 000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5A8F6A1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E0A471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137 488 000,00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B563DEF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35 502 155,42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692C7F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25,8</w:t>
            </w:r>
          </w:p>
        </w:tc>
      </w:tr>
      <w:tr w:rsidR="004D7435" w:rsidRPr="007B521F" w14:paraId="44BFABF6" w14:textId="77777777" w:rsidTr="00892CD7">
        <w:trPr>
          <w:trHeight w:val="54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04EB86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000 1 06 01000 00 0000 110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7054E4A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Налог на имущество физич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19944E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33 810 000,00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FF5FBFB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4 053 601,18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AD0BBC1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12,0</w:t>
            </w:r>
          </w:p>
        </w:tc>
      </w:tr>
      <w:tr w:rsidR="004D7435" w:rsidRPr="007B521F" w14:paraId="669EC168" w14:textId="77777777" w:rsidTr="007943DB">
        <w:trPr>
          <w:trHeight w:val="23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834D5D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000 1 06 06000 00 0000 110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DFC2192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CA0CC0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103 678 000,00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FC0419F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31 448 554,24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DA24E3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30,3</w:t>
            </w:r>
          </w:p>
        </w:tc>
      </w:tr>
      <w:tr w:rsidR="004D7435" w:rsidRPr="007B521F" w14:paraId="457CA83D" w14:textId="77777777" w:rsidTr="0030102E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36EAC8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000 1 08 00000 00 0000 000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77DE0A56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ГОСУДАРСТВЕННАЯ П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ШЛИНА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C3F8E2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10 832 220,00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D3CA92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5 498 468,75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B32589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50,8</w:t>
            </w:r>
          </w:p>
        </w:tc>
      </w:tr>
      <w:tr w:rsidR="004D7435" w:rsidRPr="007B521F" w14:paraId="3BB9BA49" w14:textId="77777777" w:rsidTr="003067F3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A4F05C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000 1 11 00000 00 0000 000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49D6010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ДОХОДЫ ОТ ИСПОЛЬЗ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ВАНИЯ ИМУЩЕСТВА, НАХОДЯЩЕГОСЯ В ГОС</w:t>
            </w:r>
            <w:r w:rsidRPr="007B521F">
              <w:rPr>
                <w:bCs/>
                <w:color w:val="000000"/>
              </w:rPr>
              <w:t>У</w:t>
            </w:r>
            <w:r w:rsidRPr="007B521F">
              <w:rPr>
                <w:bCs/>
                <w:color w:val="000000"/>
              </w:rPr>
              <w:t>ДАРСТВЕННОЙ И МУН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ЦИПАЛЬНОЙ СОБСТВЕ</w:t>
            </w:r>
            <w:r w:rsidRPr="007B521F">
              <w:rPr>
                <w:bCs/>
                <w:color w:val="000000"/>
              </w:rPr>
              <w:t>Н</w:t>
            </w:r>
            <w:r w:rsidRPr="007B521F">
              <w:rPr>
                <w:bCs/>
                <w:color w:val="000000"/>
              </w:rPr>
              <w:t>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47B053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53 806 158,67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E8368F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32 934 826,47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25FAE9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61,2</w:t>
            </w:r>
          </w:p>
        </w:tc>
      </w:tr>
      <w:tr w:rsidR="004D7435" w:rsidRPr="007B521F" w14:paraId="0F5FFD67" w14:textId="77777777" w:rsidTr="0030102E">
        <w:trPr>
          <w:trHeight w:val="70"/>
        </w:trPr>
        <w:tc>
          <w:tcPr>
            <w:tcW w:w="3000" w:type="dxa"/>
            <w:shd w:val="clear" w:color="auto" w:fill="auto"/>
            <w:noWrap/>
          </w:tcPr>
          <w:p w14:paraId="5F2C5DC8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000 1 11 05000 00 0000 120</w:t>
            </w:r>
          </w:p>
        </w:tc>
        <w:tc>
          <w:tcPr>
            <w:tcW w:w="3445" w:type="dxa"/>
            <w:shd w:val="clear" w:color="auto" w:fill="FFFFFF"/>
          </w:tcPr>
          <w:p w14:paraId="4416A4A3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Доходы, получаемые в в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де арендной либо иной платы за передачу в возмездное польз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вание государственного и м</w:t>
            </w:r>
            <w:r w:rsidRPr="007B521F">
              <w:rPr>
                <w:bCs/>
                <w:color w:val="000000"/>
              </w:rPr>
              <w:t>у</w:t>
            </w:r>
            <w:r w:rsidRPr="007B521F">
              <w:rPr>
                <w:bCs/>
                <w:color w:val="000000"/>
              </w:rPr>
              <w:t>ниципального имущества (за исключением имущества бю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>жетных и автономных учр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ждений, а также имущества государственных и муниц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пальных унитарных предпри</w:t>
            </w:r>
            <w:r w:rsidRPr="007B521F">
              <w:rPr>
                <w:bCs/>
                <w:color w:val="000000"/>
              </w:rPr>
              <w:t>я</w:t>
            </w:r>
            <w:r w:rsidRPr="007B521F">
              <w:rPr>
                <w:bCs/>
                <w:color w:val="000000"/>
              </w:rPr>
              <w:t>тий, в том числе к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зенных)</w:t>
            </w:r>
          </w:p>
        </w:tc>
        <w:tc>
          <w:tcPr>
            <w:tcW w:w="1843" w:type="dxa"/>
            <w:shd w:val="clear" w:color="auto" w:fill="auto"/>
          </w:tcPr>
          <w:p w14:paraId="33B6D908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53 806 158,67</w:t>
            </w:r>
          </w:p>
        </w:tc>
        <w:tc>
          <w:tcPr>
            <w:tcW w:w="1843" w:type="dxa"/>
            <w:shd w:val="clear" w:color="auto" w:fill="auto"/>
          </w:tcPr>
          <w:p w14:paraId="08B0DD41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32 905 695,79</w:t>
            </w:r>
          </w:p>
        </w:tc>
        <w:tc>
          <w:tcPr>
            <w:tcW w:w="992" w:type="dxa"/>
            <w:shd w:val="clear" w:color="auto" w:fill="auto"/>
          </w:tcPr>
          <w:p w14:paraId="0424B5D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61,2</w:t>
            </w:r>
          </w:p>
        </w:tc>
      </w:tr>
      <w:tr w:rsidR="004D7435" w:rsidRPr="007B521F" w14:paraId="0DAF59E2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089102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000 1 11 09000 00 0000 120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53DFA7E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Прочие доходы от использов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ния имущества и прав, нах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дящихся в госуда</w:t>
            </w:r>
            <w:r w:rsidRPr="007B521F">
              <w:rPr>
                <w:bCs/>
                <w:color w:val="000000"/>
              </w:rPr>
              <w:t>р</w:t>
            </w:r>
            <w:r w:rsidRPr="007B521F">
              <w:rPr>
                <w:bCs/>
                <w:color w:val="000000"/>
              </w:rPr>
              <w:t>ственной и муниципальной собственности (за исключением имущ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ства бюджетных и автономных учреждений, а также имущ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ства государственных и мун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ципальных унитарных пре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>приятий, в том числе казе</w:t>
            </w:r>
            <w:r w:rsidRPr="007B521F">
              <w:rPr>
                <w:bCs/>
                <w:color w:val="000000"/>
              </w:rPr>
              <w:t>н</w:t>
            </w:r>
            <w:r w:rsidRPr="007B521F">
              <w:rPr>
                <w:bCs/>
                <w:color w:val="000000"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5BF888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FE51A80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29 130,68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336859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4D7435" w:rsidRPr="007B521F" w14:paraId="211ECBE7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B17E1C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000 1 12 00000 00 0000 000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E3D95B6" w14:textId="77777777" w:rsidR="004D7435" w:rsidRPr="007B521F" w:rsidRDefault="004D7435" w:rsidP="007B521F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ПЛАТЕЖИ ПРИ ПОЛЬЗ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ВАНИИ ПРИРОДНЫМИ Р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СУРСАМИ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BA5621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1 428 220,00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2B04F9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626 426,20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0EA21C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43,9</w:t>
            </w:r>
          </w:p>
        </w:tc>
      </w:tr>
      <w:tr w:rsidR="004D7435" w:rsidRPr="007B521F" w14:paraId="5D83743C" w14:textId="77777777" w:rsidTr="0030102E">
        <w:trPr>
          <w:trHeight w:val="4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581130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000 1 12 01000 01 0000 120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3C35FD7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Плата за негативное возде</w:t>
            </w:r>
            <w:r w:rsidRPr="007B521F">
              <w:rPr>
                <w:bCs/>
                <w:color w:val="000000"/>
              </w:rPr>
              <w:t>й</w:t>
            </w:r>
            <w:r w:rsidRPr="007B521F">
              <w:rPr>
                <w:bCs/>
                <w:color w:val="000000"/>
              </w:rPr>
              <w:t>ствие на окр</w:t>
            </w:r>
            <w:r w:rsidRPr="007B521F">
              <w:rPr>
                <w:bCs/>
                <w:color w:val="000000"/>
              </w:rPr>
              <w:t>у</w:t>
            </w:r>
            <w:r w:rsidRPr="007B521F">
              <w:rPr>
                <w:bCs/>
                <w:color w:val="000000"/>
              </w:rPr>
              <w:t>жающую среду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940775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1 428 220,00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92F6CAB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626 426,20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B68C611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43,9</w:t>
            </w:r>
          </w:p>
        </w:tc>
      </w:tr>
      <w:tr w:rsidR="004D7435" w:rsidRPr="007B521F" w14:paraId="14D83F0E" w14:textId="77777777" w:rsidTr="0030102E">
        <w:trPr>
          <w:trHeight w:val="348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170EF785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</w:t>
            </w:r>
            <w:r w:rsidRPr="007B521F">
              <w:rPr>
                <w:b/>
                <w:bCs/>
                <w:color w:val="000000"/>
              </w:rPr>
              <w:t xml:space="preserve"> </w:t>
            </w:r>
            <w:r w:rsidRPr="007B521F">
              <w:rPr>
                <w:bCs/>
                <w:color w:val="000000"/>
              </w:rPr>
              <w:t>1 13 00000 00 0000 000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43A5500" w14:textId="77777777" w:rsidR="004D7435" w:rsidRPr="007B521F" w:rsidRDefault="004D7435" w:rsidP="007B521F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ДОХОДЫ ОТ ОКАЗАНИЯ ПЛАТНЫХ УСЛУГ (Р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БОТ) И КОМПЕНСАЦИИ ЗАТРАТ ГОС</w:t>
            </w:r>
            <w:r w:rsidRPr="007B521F">
              <w:rPr>
                <w:bCs/>
                <w:color w:val="000000"/>
              </w:rPr>
              <w:t>У</w:t>
            </w:r>
            <w:r w:rsidRPr="007B521F">
              <w:rPr>
                <w:bCs/>
                <w:color w:val="000000"/>
              </w:rPr>
              <w:t>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CDBB6D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color w:val="000000"/>
              </w:rPr>
              <w:t>18 185 957,42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40342A1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8 914 750,76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C200E7B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49,0</w:t>
            </w:r>
          </w:p>
        </w:tc>
      </w:tr>
      <w:tr w:rsidR="004D7435" w:rsidRPr="007B521F" w14:paraId="7753E29B" w14:textId="77777777" w:rsidTr="0030102E">
        <w:trPr>
          <w:trHeight w:val="399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46F7C2AB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000 1 13 01990 00 0000 130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9F3F802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F7E2F0F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color w:val="000000"/>
              </w:rPr>
              <w:t>17 747 407,18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6E00D1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8 127 820,96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C641A5C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45,8</w:t>
            </w:r>
          </w:p>
        </w:tc>
      </w:tr>
      <w:tr w:rsidR="004D7435" w:rsidRPr="007B521F" w14:paraId="4E4D7EB2" w14:textId="77777777" w:rsidTr="0030102E">
        <w:trPr>
          <w:trHeight w:val="864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6829546F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000 1 13 02060 00 0000 130</w:t>
            </w:r>
          </w:p>
          <w:p w14:paraId="1499178B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028F494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Доходы, поступающие в п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рядке возмещения ра</w:t>
            </w:r>
            <w:r w:rsidRPr="007B521F">
              <w:rPr>
                <w:bCs/>
                <w:color w:val="000000"/>
              </w:rPr>
              <w:t>с</w:t>
            </w:r>
            <w:r w:rsidRPr="007B521F">
              <w:rPr>
                <w:bCs/>
                <w:color w:val="000000"/>
              </w:rPr>
              <w:t>ходов, понесенных в связи с эксплу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 xml:space="preserve">тацией имущества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E3BBDBD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128 160,56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4EACBAF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189 754,74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E94D21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148,1</w:t>
            </w:r>
          </w:p>
        </w:tc>
      </w:tr>
      <w:tr w:rsidR="004D7435" w:rsidRPr="007B521F" w14:paraId="4BD57269" w14:textId="77777777" w:rsidTr="0030102E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0E025C8B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000 1 13 02990 00 0000 130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BA4E6DD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Прочие доходы от компенс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ции затрат государства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0395FC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310 389,68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41B8D8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597 175,06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010B3F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192,4</w:t>
            </w:r>
          </w:p>
        </w:tc>
      </w:tr>
      <w:tr w:rsidR="004D7435" w:rsidRPr="007B521F" w14:paraId="459EDEE4" w14:textId="77777777" w:rsidTr="0030102E">
        <w:trPr>
          <w:trHeight w:val="541"/>
        </w:trPr>
        <w:tc>
          <w:tcPr>
            <w:tcW w:w="3000" w:type="dxa"/>
            <w:shd w:val="clear" w:color="auto" w:fill="auto"/>
          </w:tcPr>
          <w:p w14:paraId="5692F1E5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000 1 14 00000 00 0000 000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5E56D088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ДОХОДЫ ОТ ПРОДАЖИ МАТЕРИАЛЬНЫХ И НЕМ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ТЕРИАЛЬНЫХ АКТ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ВОВ</w:t>
            </w:r>
          </w:p>
        </w:tc>
        <w:tc>
          <w:tcPr>
            <w:tcW w:w="1843" w:type="dxa"/>
            <w:shd w:val="clear" w:color="auto" w:fill="auto"/>
          </w:tcPr>
          <w:p w14:paraId="438AD24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10 572 011,04</w:t>
            </w:r>
          </w:p>
        </w:tc>
        <w:tc>
          <w:tcPr>
            <w:tcW w:w="1843" w:type="dxa"/>
            <w:shd w:val="clear" w:color="auto" w:fill="auto"/>
          </w:tcPr>
          <w:p w14:paraId="3FB2356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10 775 437,34</w:t>
            </w:r>
          </w:p>
        </w:tc>
        <w:tc>
          <w:tcPr>
            <w:tcW w:w="992" w:type="dxa"/>
            <w:shd w:val="clear" w:color="auto" w:fill="auto"/>
          </w:tcPr>
          <w:p w14:paraId="32B78610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101,9</w:t>
            </w:r>
          </w:p>
        </w:tc>
      </w:tr>
      <w:tr w:rsidR="004D7435" w:rsidRPr="007B521F" w14:paraId="6AC3031F" w14:textId="77777777" w:rsidTr="0030102E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AD9AAD0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000 1 14 02000 00 0000 000</w:t>
            </w:r>
          </w:p>
          <w:p w14:paraId="0B7AF38A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6DD9FEC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Доходы от реализации имущ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ства, находящегося в госуда</w:t>
            </w:r>
            <w:r w:rsidRPr="007B521F">
              <w:rPr>
                <w:bCs/>
                <w:color w:val="000000"/>
              </w:rPr>
              <w:t>р</w:t>
            </w:r>
            <w:r w:rsidRPr="007B521F">
              <w:rPr>
                <w:bCs/>
                <w:color w:val="000000"/>
              </w:rPr>
              <w:t>ственной и муниципальной собственности (за исключен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ем движимого имущества бюджетных и автономных учреждений, а также имущ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ства государственных и мун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ципальных унитарных пре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lastRenderedPageBreak/>
              <w:t>приятий, в том числе казе</w:t>
            </w:r>
            <w:r w:rsidRPr="007B521F">
              <w:rPr>
                <w:bCs/>
                <w:color w:val="000000"/>
              </w:rPr>
              <w:t>н</w:t>
            </w:r>
            <w:r w:rsidRPr="007B521F">
              <w:rPr>
                <w:bCs/>
                <w:color w:val="000000"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F4CC95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lastRenderedPageBreak/>
              <w:t>229 625,00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FD5200B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380 186,57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E3B0F3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165,6</w:t>
            </w:r>
          </w:p>
        </w:tc>
      </w:tr>
      <w:tr w:rsidR="004D7435" w:rsidRPr="007B521F" w14:paraId="7EED12E4" w14:textId="77777777" w:rsidTr="0030102E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65BB62B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000 1 14 06000 00 0000 430</w:t>
            </w:r>
          </w:p>
          <w:p w14:paraId="17687DC5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EADA27E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Доходы от продажи земел</w:t>
            </w:r>
            <w:r w:rsidRPr="007B521F">
              <w:rPr>
                <w:bCs/>
                <w:color w:val="000000"/>
              </w:rPr>
              <w:t>ь</w:t>
            </w:r>
            <w:r w:rsidRPr="007B521F">
              <w:rPr>
                <w:bCs/>
                <w:color w:val="000000"/>
              </w:rPr>
              <w:t>ных участков, находящихся в гос</w:t>
            </w:r>
            <w:r w:rsidRPr="007B521F">
              <w:rPr>
                <w:bCs/>
                <w:color w:val="000000"/>
              </w:rPr>
              <w:t>у</w:t>
            </w:r>
            <w:r w:rsidRPr="007B521F">
              <w:rPr>
                <w:bCs/>
                <w:color w:val="000000"/>
              </w:rPr>
              <w:t>дарственной и мун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 xml:space="preserve">ципальной собственности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63F90E5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10 342 386,04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FA661DB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10 395 250,77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D04DF0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100,5</w:t>
            </w:r>
          </w:p>
        </w:tc>
      </w:tr>
      <w:tr w:rsidR="004D7435" w:rsidRPr="007B521F" w14:paraId="416A2855" w14:textId="77777777" w:rsidTr="0030102E">
        <w:trPr>
          <w:trHeight w:val="57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7FA9EA0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000 1 16 00000 00 0000 000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14A44C40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ШТРАФЫ, САНКЦИИ, ВО</w:t>
            </w:r>
            <w:r w:rsidRPr="007B521F">
              <w:rPr>
                <w:bCs/>
                <w:color w:val="000000"/>
              </w:rPr>
              <w:t>З</w:t>
            </w:r>
            <w:r w:rsidRPr="007B521F">
              <w:rPr>
                <w:bCs/>
                <w:color w:val="000000"/>
              </w:rPr>
              <w:t>МЕЩЕНИЕ УЩЕРБА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E0DEAD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1 837 708,41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6F75820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1 336 845,48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9FCC6F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72,7</w:t>
            </w:r>
          </w:p>
        </w:tc>
      </w:tr>
      <w:tr w:rsidR="004D7435" w:rsidRPr="007B521F" w14:paraId="55C1C8B8" w14:textId="77777777" w:rsidTr="0030102E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09A119C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000 1 17 00000 00 0000 000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51A24126" w14:textId="77777777" w:rsidR="004D7435" w:rsidRPr="007B521F" w:rsidRDefault="004D7435" w:rsidP="007B521F">
            <w:pPr>
              <w:spacing w:line="192" w:lineRule="auto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8AA207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4 133 272,28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1ACC1B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3 842 533,74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B90315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93,0</w:t>
            </w:r>
          </w:p>
        </w:tc>
      </w:tr>
      <w:tr w:rsidR="004D7435" w:rsidRPr="007B521F" w14:paraId="34971593" w14:textId="77777777" w:rsidTr="0030102E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63E2D30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000 1 17 01000 00 0000 180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A5844F6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75A3F8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C43CD5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12 000,00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028B43C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4D7435" w:rsidRPr="007B521F" w14:paraId="4A2F838C" w14:textId="77777777" w:rsidTr="0030102E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3236F9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000 1 17 05000 00 0000 180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17CA4C9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CA7DF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644 726,28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44E9F55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497 397,74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743415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77,1</w:t>
            </w:r>
          </w:p>
        </w:tc>
      </w:tr>
      <w:tr w:rsidR="004D7435" w:rsidRPr="007B521F" w14:paraId="543FC97D" w14:textId="77777777" w:rsidTr="00F1793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BD667E1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000 1 17 15000 00 0000 150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B5BEA4C" w14:textId="77777777" w:rsidR="004D7435" w:rsidRPr="007B521F" w:rsidRDefault="004D7435" w:rsidP="007B521F">
            <w:pPr>
              <w:spacing w:line="192" w:lineRule="auto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0382AF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3 488 546,00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5D633C1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3 333 136,00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58C590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95,5</w:t>
            </w:r>
          </w:p>
        </w:tc>
      </w:tr>
      <w:tr w:rsidR="004D7435" w:rsidRPr="007B521F" w14:paraId="3D0D8A0B" w14:textId="77777777" w:rsidTr="00F1793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E21B4DA" w14:textId="77777777" w:rsidR="004D7435" w:rsidRPr="007B521F" w:rsidRDefault="004D7435" w:rsidP="007B521F">
            <w:pPr>
              <w:pStyle w:val="a9"/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000 2 00 00000 00 0000 000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E23CD02" w14:textId="77777777" w:rsidR="004D7435" w:rsidRPr="007B521F" w:rsidRDefault="004D7435" w:rsidP="007B521F">
            <w:pPr>
              <w:pStyle w:val="a9"/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БЕЗВОЗМЕЗДНЫЕ П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E7CC050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2 505 219036,45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2EA76D5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1 078 880360,36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7DDA4F0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43,1</w:t>
            </w:r>
          </w:p>
        </w:tc>
      </w:tr>
      <w:tr w:rsidR="004D7435" w:rsidRPr="007B521F" w14:paraId="737515F4" w14:textId="77777777" w:rsidTr="0030102E">
        <w:trPr>
          <w:trHeight w:val="10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B758F54" w14:textId="77777777" w:rsidR="004D7435" w:rsidRPr="007B521F" w:rsidRDefault="004D7435" w:rsidP="007B521F">
            <w:pPr>
              <w:pStyle w:val="a9"/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808605B" w14:textId="77777777" w:rsidR="004D7435" w:rsidRPr="007B521F" w:rsidRDefault="004D7435" w:rsidP="007B521F">
            <w:pPr>
              <w:pStyle w:val="a9"/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БЕЗВОЗМЕЗДНЫЕ П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СТУПЛЕНИЯ ОТ ДРУГИХ БЮ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>ЖЕТОВ БЮДЖЕТНОЙ СИСТЕМЫ РОССИЙСКОЙ Ф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46570E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2 505 768896,83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2A932D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1 079 521702,25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0107C15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43,1</w:t>
            </w:r>
          </w:p>
        </w:tc>
      </w:tr>
      <w:tr w:rsidR="004D7435" w:rsidRPr="007B521F" w14:paraId="00D1BB89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DD83A2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000 2 02 10000 00 0000 150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B3C0EF0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Дотации бюджетам бюдже</w:t>
            </w:r>
            <w:r w:rsidRPr="007B521F">
              <w:rPr>
                <w:bCs/>
                <w:color w:val="000000"/>
              </w:rPr>
              <w:t>т</w:t>
            </w:r>
            <w:r w:rsidRPr="007B521F">
              <w:rPr>
                <w:bCs/>
                <w:color w:val="000000"/>
              </w:rPr>
              <w:t>ной системы Российской Ф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дер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 xml:space="preserve">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A15D125" w14:textId="77777777" w:rsidR="004D7435" w:rsidRPr="007B521F" w:rsidRDefault="004D7435" w:rsidP="007B521F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2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2056EF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219 865 998,00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57F544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50,0</w:t>
            </w:r>
          </w:p>
        </w:tc>
      </w:tr>
      <w:tr w:rsidR="004D7435" w:rsidRPr="007B521F" w14:paraId="48395C58" w14:textId="77777777" w:rsidTr="00ED1684">
        <w:trPr>
          <w:trHeight w:val="20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91414AB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000 2 02 15001 00 0000 150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269A9CE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AA42655" w14:textId="77777777" w:rsidR="004D7435" w:rsidRPr="007B521F" w:rsidRDefault="004D7435" w:rsidP="007B521F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2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65F489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219 865 998,00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071C90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50,0</w:t>
            </w:r>
          </w:p>
        </w:tc>
      </w:tr>
      <w:tr w:rsidR="004D7435" w:rsidRPr="007B521F" w14:paraId="5C59FCC8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B987728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000 2 02 15001 04 0000 150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320158C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</w:t>
            </w:r>
            <w:r w:rsidRPr="007B521F">
              <w:rPr>
                <w:snapToGrid w:val="0"/>
                <w:color w:val="000000"/>
              </w:rPr>
              <w:t>ъ</w:t>
            </w:r>
            <w:r w:rsidRPr="007B521F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0E75170" w14:textId="77777777" w:rsidR="004D7435" w:rsidRPr="007B521F" w:rsidRDefault="004D7435" w:rsidP="007B521F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2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2BE44C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219 865 998,00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FE20155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50,0</w:t>
            </w:r>
          </w:p>
        </w:tc>
      </w:tr>
      <w:tr w:rsidR="004D7435" w:rsidRPr="007B521F" w14:paraId="707C0448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3437BDF" w14:textId="77777777" w:rsidR="004D7435" w:rsidRPr="007B521F" w:rsidRDefault="004D7435" w:rsidP="007B521F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2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EF3CD1D" w14:textId="77777777" w:rsidR="004D7435" w:rsidRPr="007B521F" w:rsidRDefault="004D7435" w:rsidP="007B521F">
            <w:pPr>
              <w:pStyle w:val="aa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2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</w:t>
            </w:r>
            <w:r w:rsidRPr="007B52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7B52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Российской Ф</w:t>
            </w:r>
            <w:r w:rsidRPr="007B52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B52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дерации (межбюджетные су</w:t>
            </w:r>
            <w:r w:rsidRPr="007B52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B52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A10A6BA" w14:textId="77777777" w:rsidR="004D7435" w:rsidRPr="007B521F" w:rsidRDefault="004D7435" w:rsidP="007B521F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2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653 030 824,45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BD93291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99 799 149,15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675CE6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15,3</w:t>
            </w:r>
          </w:p>
        </w:tc>
      </w:tr>
      <w:tr w:rsidR="004D7435" w:rsidRPr="007B521F" w14:paraId="4EB52CD3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0BD2734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000 2 02 20216 00 0000 150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395E934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Субсидии бюджетам на ос</w:t>
            </w:r>
            <w:r w:rsidRPr="007B521F">
              <w:rPr>
                <w:bCs/>
                <w:color w:val="000000"/>
              </w:rPr>
              <w:t>у</w:t>
            </w:r>
            <w:r w:rsidRPr="007B521F">
              <w:rPr>
                <w:bCs/>
                <w:color w:val="000000"/>
              </w:rPr>
              <w:t>ществление дорожной де</w:t>
            </w:r>
            <w:r w:rsidRPr="007B521F">
              <w:rPr>
                <w:bCs/>
                <w:color w:val="000000"/>
              </w:rPr>
              <w:t>я</w:t>
            </w:r>
            <w:r w:rsidRPr="007B521F">
              <w:rPr>
                <w:bCs/>
                <w:color w:val="000000"/>
              </w:rPr>
              <w:t>тельности в отношении авт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мобильных дорог общего пользования, а также кап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тального ремонта и ремонта дворовых территорий мног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квартирных домов, прое</w:t>
            </w:r>
            <w:r w:rsidRPr="007B521F">
              <w:rPr>
                <w:bCs/>
                <w:color w:val="000000"/>
              </w:rPr>
              <w:t>з</w:t>
            </w:r>
            <w:r w:rsidRPr="007B521F">
              <w:rPr>
                <w:bCs/>
                <w:color w:val="000000"/>
              </w:rPr>
              <w:t>дов к дворовым территориям мног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квартирных домов н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селенных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9205EA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52 794 831,27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9DB588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EDFE731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0,0</w:t>
            </w:r>
          </w:p>
        </w:tc>
      </w:tr>
      <w:tr w:rsidR="004D7435" w:rsidRPr="007B521F" w14:paraId="6D81157E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7857552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000 2 02 20216 04 0000 150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5F27605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Субсидии бюджетам горо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>ских округов на осуществл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ние дорожной де</w:t>
            </w:r>
            <w:r w:rsidRPr="007B521F">
              <w:rPr>
                <w:bCs/>
                <w:color w:val="000000"/>
              </w:rPr>
              <w:t>я</w:t>
            </w:r>
            <w:r w:rsidRPr="007B521F">
              <w:rPr>
                <w:bCs/>
                <w:color w:val="000000"/>
              </w:rPr>
              <w:t>тельности в отношении автомобил</w:t>
            </w:r>
            <w:r w:rsidRPr="007B521F">
              <w:rPr>
                <w:bCs/>
                <w:color w:val="000000"/>
              </w:rPr>
              <w:t>ь</w:t>
            </w:r>
            <w:r w:rsidRPr="007B521F">
              <w:rPr>
                <w:bCs/>
                <w:color w:val="000000"/>
              </w:rPr>
              <w:t>ных дорог общего пользования, а та</w:t>
            </w:r>
            <w:r w:rsidRPr="007B521F">
              <w:rPr>
                <w:bCs/>
                <w:color w:val="000000"/>
              </w:rPr>
              <w:t>к</w:t>
            </w:r>
            <w:r w:rsidRPr="007B521F">
              <w:rPr>
                <w:bCs/>
                <w:color w:val="000000"/>
              </w:rPr>
              <w:t>же капитального ремонта и ремонта дворовых терр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торий многоквартирных домов, пр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ездов к дворовым территориям многоквартирных домов нас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ле</w:t>
            </w:r>
            <w:r w:rsidRPr="007B521F">
              <w:rPr>
                <w:bCs/>
                <w:color w:val="000000"/>
              </w:rPr>
              <w:t>н</w:t>
            </w:r>
            <w:r w:rsidRPr="007B521F">
              <w:rPr>
                <w:bCs/>
                <w:color w:val="000000"/>
              </w:rPr>
              <w:t>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1A6969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52 794 831,27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EEC644B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DD05CB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0,0</w:t>
            </w:r>
          </w:p>
        </w:tc>
      </w:tr>
      <w:tr w:rsidR="004D7435" w:rsidRPr="007B521F" w14:paraId="09C06C29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C22744B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000 2 02 25097 00 0000 150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0D41BEB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snapToGrid w:val="0"/>
                <w:color w:val="000000"/>
                <w:spacing w:val="-2"/>
              </w:rPr>
              <w:t>Субсидии бюджетам на созд</w:t>
            </w:r>
            <w:r w:rsidRPr="007B521F">
              <w:rPr>
                <w:snapToGrid w:val="0"/>
                <w:color w:val="000000"/>
                <w:spacing w:val="-2"/>
              </w:rPr>
              <w:t>а</w:t>
            </w:r>
            <w:r w:rsidRPr="007B521F">
              <w:rPr>
                <w:snapToGrid w:val="0"/>
                <w:color w:val="000000"/>
                <w:spacing w:val="-2"/>
              </w:rPr>
              <w:t>ние в общео</w:t>
            </w:r>
            <w:r w:rsidRPr="007B521F">
              <w:rPr>
                <w:snapToGrid w:val="0"/>
                <w:color w:val="000000"/>
                <w:spacing w:val="-2"/>
              </w:rPr>
              <w:t>б</w:t>
            </w:r>
            <w:r w:rsidRPr="007B521F">
              <w:rPr>
                <w:snapToGrid w:val="0"/>
                <w:color w:val="000000"/>
                <w:spacing w:val="-2"/>
              </w:rPr>
              <w:t>разовательных организациях, расположенных в сельской м</w:t>
            </w:r>
            <w:r w:rsidRPr="007B521F">
              <w:rPr>
                <w:snapToGrid w:val="0"/>
                <w:color w:val="000000"/>
                <w:spacing w:val="-2"/>
              </w:rPr>
              <w:t>е</w:t>
            </w:r>
            <w:r w:rsidRPr="007B521F">
              <w:rPr>
                <w:snapToGrid w:val="0"/>
                <w:color w:val="000000"/>
                <w:spacing w:val="-2"/>
              </w:rPr>
              <w:t>стности и малых городах, усл</w:t>
            </w:r>
            <w:r w:rsidRPr="007B521F">
              <w:rPr>
                <w:snapToGrid w:val="0"/>
                <w:color w:val="000000"/>
                <w:spacing w:val="-2"/>
              </w:rPr>
              <w:t>о</w:t>
            </w:r>
            <w:r w:rsidRPr="007B521F">
              <w:rPr>
                <w:snapToGrid w:val="0"/>
                <w:color w:val="000000"/>
                <w:spacing w:val="-2"/>
              </w:rPr>
              <w:t xml:space="preserve">вий для занятий </w:t>
            </w:r>
            <w:r w:rsidRPr="007B521F">
              <w:rPr>
                <w:snapToGrid w:val="0"/>
                <w:color w:val="000000"/>
                <w:spacing w:val="-2"/>
              </w:rPr>
              <w:lastRenderedPageBreak/>
              <w:t>физической культурой и спо</w:t>
            </w:r>
            <w:r w:rsidRPr="007B521F">
              <w:rPr>
                <w:snapToGrid w:val="0"/>
                <w:color w:val="000000"/>
                <w:spacing w:val="-2"/>
              </w:rPr>
              <w:t>р</w:t>
            </w:r>
            <w:r w:rsidRPr="007B521F">
              <w:rPr>
                <w:snapToGrid w:val="0"/>
                <w:color w:val="000000"/>
                <w:spacing w:val="-2"/>
              </w:rPr>
              <w:t>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43FC27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lastRenderedPageBreak/>
              <w:t>1 445 920,75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D141CA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187 974,80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79B3EA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13,0</w:t>
            </w:r>
          </w:p>
        </w:tc>
      </w:tr>
      <w:tr w:rsidR="004D7435" w:rsidRPr="007B521F" w14:paraId="6364C64E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602174B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000 2 02 25097 04 0000 150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9446D25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7B521F">
              <w:rPr>
                <w:snapToGrid w:val="0"/>
                <w:color w:val="000000"/>
              </w:rPr>
              <w:t>городских округов</w:t>
            </w:r>
            <w:r w:rsidRPr="007B521F">
              <w:rPr>
                <w:snapToGrid w:val="0"/>
                <w:color w:val="000000"/>
                <w:spacing w:val="-2"/>
              </w:rPr>
              <w:t xml:space="preserve"> на создание в общео</w:t>
            </w:r>
            <w:r w:rsidRPr="007B521F">
              <w:rPr>
                <w:snapToGrid w:val="0"/>
                <w:color w:val="000000"/>
                <w:spacing w:val="-2"/>
              </w:rPr>
              <w:t>б</w:t>
            </w:r>
            <w:r w:rsidRPr="007B521F">
              <w:rPr>
                <w:snapToGrid w:val="0"/>
                <w:color w:val="000000"/>
                <w:spacing w:val="-2"/>
              </w:rPr>
              <w:t>разовательных организациях, расположенных в сельской местности и малых городах, условий для занятий физич</w:t>
            </w:r>
            <w:r w:rsidRPr="007B521F">
              <w:rPr>
                <w:snapToGrid w:val="0"/>
                <w:color w:val="000000"/>
                <w:spacing w:val="-2"/>
              </w:rPr>
              <w:t>е</w:t>
            </w:r>
            <w:r w:rsidRPr="007B521F">
              <w:rPr>
                <w:snapToGrid w:val="0"/>
                <w:color w:val="000000"/>
                <w:spacing w:val="-2"/>
              </w:rPr>
              <w:t>ской кул</w:t>
            </w:r>
            <w:r w:rsidRPr="007B521F">
              <w:rPr>
                <w:snapToGrid w:val="0"/>
                <w:color w:val="000000"/>
                <w:spacing w:val="-2"/>
              </w:rPr>
              <w:t>ь</w:t>
            </w:r>
            <w:r w:rsidRPr="007B521F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11BD03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1 445 920,75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30F115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187 974,80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419F8A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13,0</w:t>
            </w:r>
          </w:p>
        </w:tc>
      </w:tr>
      <w:tr w:rsidR="004D7435" w:rsidRPr="007B521F" w14:paraId="7DD6E552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C187B8C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000 2 02 25304 00 0000 150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2488233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Субсидии бюджетам на орг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низ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цию бесплатного горячего питания обучающихся, пол</w:t>
            </w:r>
            <w:r w:rsidRPr="007B521F">
              <w:rPr>
                <w:bCs/>
                <w:color w:val="000000"/>
              </w:rPr>
              <w:t>у</w:t>
            </w:r>
            <w:r w:rsidRPr="007B521F">
              <w:rPr>
                <w:bCs/>
                <w:color w:val="000000"/>
              </w:rPr>
              <w:t>чающих начальное общее о</w:t>
            </w:r>
            <w:r w:rsidRPr="007B521F">
              <w:rPr>
                <w:bCs/>
                <w:color w:val="000000"/>
              </w:rPr>
              <w:t>б</w:t>
            </w:r>
            <w:r w:rsidRPr="007B521F">
              <w:rPr>
                <w:bCs/>
                <w:color w:val="000000"/>
              </w:rPr>
              <w:t>разование в государственных и муниципальных образовател</w:t>
            </w:r>
            <w:r w:rsidRPr="007B521F">
              <w:rPr>
                <w:bCs/>
                <w:color w:val="000000"/>
              </w:rPr>
              <w:t>ь</w:t>
            </w:r>
            <w:r w:rsidRPr="007B521F">
              <w:rPr>
                <w:bCs/>
                <w:color w:val="000000"/>
              </w:rPr>
              <w:t>ных организац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2B7BE4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42 899 559,15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E0BD59B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16 967 405,48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70E621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39,6</w:t>
            </w:r>
          </w:p>
        </w:tc>
      </w:tr>
      <w:tr w:rsidR="004D7435" w:rsidRPr="007B521F" w14:paraId="4A59C86C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828857B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000 2 02 25304 04 0000 150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595A1EB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Субсидии бюджетам горо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ских окр</w:t>
            </w:r>
            <w:r w:rsidRPr="007B521F">
              <w:rPr>
                <w:color w:val="000000"/>
              </w:rPr>
              <w:t>у</w:t>
            </w:r>
            <w:r w:rsidRPr="007B521F">
              <w:rPr>
                <w:color w:val="000000"/>
              </w:rPr>
              <w:t>гов на организацию бесплатного г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>рячего питания обучающихся, получающих начальное общее образование в государственных и муниц</w:t>
            </w:r>
            <w:r w:rsidRPr="007B521F">
              <w:rPr>
                <w:color w:val="000000"/>
              </w:rPr>
              <w:t>и</w:t>
            </w:r>
            <w:r w:rsidRPr="007B521F">
              <w:rPr>
                <w:color w:val="000000"/>
              </w:rPr>
              <w:t>пальных образовательных о</w:t>
            </w:r>
            <w:r w:rsidRPr="007B521F">
              <w:rPr>
                <w:color w:val="000000"/>
              </w:rPr>
              <w:t>р</w:t>
            </w:r>
            <w:r w:rsidRPr="007B521F">
              <w:rPr>
                <w:color w:val="000000"/>
              </w:rPr>
              <w:t>ганиз</w:t>
            </w:r>
            <w:r w:rsidRPr="007B521F">
              <w:rPr>
                <w:color w:val="000000"/>
              </w:rPr>
              <w:t>а</w:t>
            </w:r>
            <w:r w:rsidRPr="007B521F">
              <w:rPr>
                <w:color w:val="000000"/>
              </w:rPr>
              <w:t>циях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8716CD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42 899 559,15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26A58D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16 967 405,48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4DF01E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39,6</w:t>
            </w:r>
          </w:p>
        </w:tc>
      </w:tr>
      <w:tr w:rsidR="004D7435" w:rsidRPr="007B521F" w14:paraId="430CB5C3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16AC394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000 2 02 25393 00 0000 150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7DDF7A2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Субсидии бюджетам на ф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нансовое обеспечение доро</w:t>
            </w:r>
            <w:r w:rsidRPr="007B521F">
              <w:rPr>
                <w:bCs/>
                <w:color w:val="000000"/>
              </w:rPr>
              <w:t>ж</w:t>
            </w:r>
            <w:r w:rsidRPr="007B521F">
              <w:rPr>
                <w:bCs/>
                <w:color w:val="000000"/>
              </w:rPr>
              <w:t>ной деятельности в рамках р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ализации национального пр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екта "Безопасные качестве</w:t>
            </w:r>
            <w:r w:rsidRPr="007B521F">
              <w:rPr>
                <w:bCs/>
                <w:color w:val="000000"/>
              </w:rPr>
              <w:t>н</w:t>
            </w:r>
            <w:r w:rsidRPr="007B521F">
              <w:rPr>
                <w:bCs/>
                <w:color w:val="000000"/>
              </w:rPr>
              <w:t>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971C6D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257 224 378,34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CE6CAEC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9 402 750,04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D03BA3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3,7</w:t>
            </w:r>
          </w:p>
        </w:tc>
      </w:tr>
      <w:tr w:rsidR="004D7435" w:rsidRPr="007B521F" w14:paraId="564DA913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9A5E091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 xml:space="preserve">000 2 02 25393 04 0000 150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BA4F5A3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Субсидии бюджетам на ф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нансовое обеспечение доро</w:t>
            </w:r>
            <w:r w:rsidRPr="007B521F">
              <w:rPr>
                <w:bCs/>
                <w:color w:val="000000"/>
              </w:rPr>
              <w:t>ж</w:t>
            </w:r>
            <w:r w:rsidRPr="007B521F">
              <w:rPr>
                <w:bCs/>
                <w:color w:val="000000"/>
              </w:rPr>
              <w:t>ной деятельности в рамках р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ализации национального пр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екта "Безопасные качестве</w:t>
            </w:r>
            <w:r w:rsidRPr="007B521F">
              <w:rPr>
                <w:bCs/>
                <w:color w:val="000000"/>
              </w:rPr>
              <w:t>н</w:t>
            </w:r>
            <w:r w:rsidRPr="007B521F">
              <w:rPr>
                <w:bCs/>
                <w:color w:val="000000"/>
              </w:rPr>
              <w:t>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2705BB0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257 224 378,34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B7A30DF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9 402 750,04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9B1D53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3,7</w:t>
            </w:r>
          </w:p>
        </w:tc>
      </w:tr>
      <w:tr w:rsidR="004D7435" w:rsidRPr="007B521F" w14:paraId="3A6E9251" w14:textId="77777777" w:rsidTr="00D3550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C5C0EAC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000 2 02 25467 00 0000 150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2ABD557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Субсидии бюджетам на обе</w:t>
            </w:r>
            <w:r w:rsidRPr="007B521F">
              <w:rPr>
                <w:bCs/>
                <w:color w:val="000000"/>
              </w:rPr>
              <w:t>с</w:t>
            </w:r>
            <w:r w:rsidRPr="007B521F">
              <w:rPr>
                <w:bCs/>
                <w:color w:val="000000"/>
              </w:rPr>
              <w:t>печ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ние развития и укрепления мат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риально-технической базы домов культуры в населенных пунктах с числом жит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лей до 50 тысяч чел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246A5C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772 046,00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11119B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772 046,00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814A0E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100,0</w:t>
            </w:r>
          </w:p>
        </w:tc>
      </w:tr>
      <w:tr w:rsidR="004D7435" w:rsidRPr="007B521F" w14:paraId="1AAC7EB3" w14:textId="77777777" w:rsidTr="00D3550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EF00EAF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 xml:space="preserve">000 2 02 25467 04 0000 150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A702093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Субсидии бюджетам горо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ских окр</w:t>
            </w:r>
            <w:r w:rsidRPr="007B521F">
              <w:rPr>
                <w:color w:val="000000"/>
              </w:rPr>
              <w:t>у</w:t>
            </w:r>
            <w:r w:rsidRPr="007B521F">
              <w:rPr>
                <w:color w:val="000000"/>
              </w:rPr>
              <w:t>гов на обеспечение развития и укрепления матер</w:t>
            </w:r>
            <w:r w:rsidRPr="007B521F">
              <w:rPr>
                <w:color w:val="000000"/>
              </w:rPr>
              <w:t>и</w:t>
            </w:r>
            <w:r w:rsidRPr="007B521F">
              <w:rPr>
                <w:color w:val="000000"/>
              </w:rPr>
              <w:t>ально-технической базы домов культуры в населенных пун</w:t>
            </w:r>
            <w:r w:rsidRPr="007B521F">
              <w:rPr>
                <w:color w:val="000000"/>
              </w:rPr>
              <w:t>к</w:t>
            </w:r>
            <w:r w:rsidRPr="007B521F">
              <w:rPr>
                <w:color w:val="000000"/>
              </w:rPr>
              <w:t>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A9E6870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772 046,00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A198401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772 046,00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FE9E2BF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100,0</w:t>
            </w:r>
          </w:p>
        </w:tc>
      </w:tr>
      <w:tr w:rsidR="004D7435" w:rsidRPr="007B521F" w14:paraId="7738DE96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6854D2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000 2 02 25497 00 0000 150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2EEA160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Субсидии бюджетам на реал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зацию мероприятий по обесп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чению жильем мол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дых семей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7B1942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6 182 385,30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28E53F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6 182 385,30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9373D5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100,0</w:t>
            </w:r>
          </w:p>
        </w:tc>
      </w:tr>
      <w:tr w:rsidR="004D7435" w:rsidRPr="007B521F" w14:paraId="25F1E33E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BC0123B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 xml:space="preserve">000 2 02 25497 04 0000 150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2885771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Субсидии бюджетам горо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ских окр</w:t>
            </w:r>
            <w:r w:rsidRPr="007B521F">
              <w:rPr>
                <w:color w:val="000000"/>
              </w:rPr>
              <w:t>у</w:t>
            </w:r>
            <w:r w:rsidRPr="007B521F">
              <w:rPr>
                <w:color w:val="000000"/>
              </w:rPr>
              <w:t>гов на реализацию мероприятий по обесп</w:t>
            </w:r>
            <w:r w:rsidRPr="007B521F">
              <w:rPr>
                <w:color w:val="000000"/>
              </w:rPr>
              <w:t>е</w:t>
            </w:r>
            <w:r w:rsidRPr="007B521F">
              <w:rPr>
                <w:color w:val="000000"/>
              </w:rPr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38F8D7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6 182 385,30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5334BDF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6 182 385,30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BF2A005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100,0</w:t>
            </w:r>
          </w:p>
        </w:tc>
      </w:tr>
      <w:tr w:rsidR="004D7435" w:rsidRPr="007B521F" w14:paraId="709E2F14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BA78C14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000 2 02 25519 00 0000 150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5B5AAD6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Субсидии бюджетам на по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567D03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581 543,14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AAB0321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581 543,14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DA3D13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100,0</w:t>
            </w:r>
          </w:p>
        </w:tc>
      </w:tr>
      <w:tr w:rsidR="004D7435" w:rsidRPr="007B521F" w14:paraId="228B76CF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F80F504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000 2 02 25519 04 0000 150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144AA3E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Субсидии бюджетам горо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>ских окр</w:t>
            </w:r>
            <w:r w:rsidRPr="007B521F">
              <w:rPr>
                <w:bCs/>
                <w:color w:val="000000"/>
              </w:rPr>
              <w:t>у</w:t>
            </w:r>
            <w:r w:rsidRPr="007B521F">
              <w:rPr>
                <w:bCs/>
                <w:color w:val="000000"/>
              </w:rPr>
              <w:t xml:space="preserve">гов на поддержку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243D5E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581 543,14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F70EBE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581 543,14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A1714F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100,0</w:t>
            </w:r>
          </w:p>
        </w:tc>
      </w:tr>
      <w:tr w:rsidR="004D7435" w:rsidRPr="007B521F" w14:paraId="79E84F7E" w14:textId="77777777" w:rsidTr="00AE4B42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B59B671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000 2 02 25555 00 0000 150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BB905B0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Субсидии бюджетам на реал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зацию программ формиров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ния современной горо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>ской среды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41BF55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8 038 738,57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FA02AF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1 132 233,03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E9CA165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14,1</w:t>
            </w:r>
          </w:p>
        </w:tc>
      </w:tr>
      <w:tr w:rsidR="004D7435" w:rsidRPr="007B521F" w14:paraId="4815273F" w14:textId="77777777" w:rsidTr="0032030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03E90A1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lastRenderedPageBreak/>
              <w:t xml:space="preserve">000 2 02 25555 04 0000 150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B3F5411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Субсидии бюджетам горо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ских окр</w:t>
            </w:r>
            <w:r w:rsidRPr="007B521F">
              <w:rPr>
                <w:color w:val="000000"/>
              </w:rPr>
              <w:t>у</w:t>
            </w:r>
            <w:r w:rsidRPr="007B521F">
              <w:rPr>
                <w:color w:val="000000"/>
              </w:rPr>
              <w:t>гов на реализацию программ формирования с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>временной городской ср</w:t>
            </w:r>
            <w:r w:rsidRPr="007B521F">
              <w:rPr>
                <w:color w:val="000000"/>
              </w:rPr>
              <w:t>е</w:t>
            </w:r>
            <w:r w:rsidRPr="007B521F">
              <w:rPr>
                <w:color w:val="000000"/>
              </w:rPr>
              <w:t>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788F960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8 038 738,57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CD3B29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1 132 233,03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078099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14,1</w:t>
            </w:r>
          </w:p>
        </w:tc>
      </w:tr>
      <w:tr w:rsidR="004D7435" w:rsidRPr="007B521F" w14:paraId="3B7FF8FF" w14:textId="77777777" w:rsidTr="0032030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E8F6EA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000 2 02 27139 00 0000 150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F95FE67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Субсидии бюджетам на соф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нансирование капитальных вложений в объекты госуда</w:t>
            </w:r>
            <w:r w:rsidRPr="007B521F">
              <w:rPr>
                <w:bCs/>
                <w:color w:val="000000"/>
              </w:rPr>
              <w:t>р</w:t>
            </w:r>
            <w:r w:rsidRPr="007B521F">
              <w:rPr>
                <w:bCs/>
                <w:color w:val="000000"/>
              </w:rPr>
              <w:t>ственной (муниципальной) собственности в рамках созд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ния и модернизации объектов спо</w:t>
            </w:r>
            <w:r w:rsidRPr="007B521F">
              <w:rPr>
                <w:bCs/>
                <w:color w:val="000000"/>
              </w:rPr>
              <w:t>р</w:t>
            </w:r>
            <w:r w:rsidRPr="007B521F">
              <w:rPr>
                <w:bCs/>
                <w:color w:val="000000"/>
              </w:rPr>
              <w:t>тивной инфраструктуры реги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нальной собственности (муниципальной собственн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сти) для занятий физической кул</w:t>
            </w:r>
            <w:r w:rsidRPr="007B521F">
              <w:rPr>
                <w:bCs/>
                <w:color w:val="000000"/>
              </w:rPr>
              <w:t>ь</w:t>
            </w:r>
            <w:r w:rsidRPr="007B521F">
              <w:rPr>
                <w:bCs/>
                <w:color w:val="000000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84D6C3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201 499 410,00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D3C652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28 448 727,55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1022CD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14,1</w:t>
            </w:r>
          </w:p>
        </w:tc>
      </w:tr>
      <w:tr w:rsidR="004D7435" w:rsidRPr="007B521F" w14:paraId="0690C06B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78018E4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 xml:space="preserve">000 2 02 27139 04 0000 150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847BCE4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Субсидии бюджетам горо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ских округов на софинансир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>вание капитальных вложений в объекты государственной (м</w:t>
            </w:r>
            <w:r w:rsidRPr="007B521F">
              <w:rPr>
                <w:color w:val="000000"/>
              </w:rPr>
              <w:t>у</w:t>
            </w:r>
            <w:r w:rsidRPr="007B521F">
              <w:rPr>
                <w:color w:val="000000"/>
              </w:rPr>
              <w:t>ниц</w:t>
            </w:r>
            <w:r w:rsidRPr="007B521F">
              <w:rPr>
                <w:color w:val="000000"/>
              </w:rPr>
              <w:t>и</w:t>
            </w:r>
            <w:r w:rsidRPr="007B521F">
              <w:rPr>
                <w:color w:val="000000"/>
              </w:rPr>
              <w:t>пальной) собственности в рамках создания и модерниз</w:t>
            </w:r>
            <w:r w:rsidRPr="007B521F">
              <w:rPr>
                <w:color w:val="000000"/>
              </w:rPr>
              <w:t>а</w:t>
            </w:r>
            <w:r w:rsidRPr="007B521F">
              <w:rPr>
                <w:color w:val="000000"/>
              </w:rPr>
              <w:t>ции объектов спортивной и</w:t>
            </w:r>
            <w:r w:rsidRPr="007B521F">
              <w:rPr>
                <w:color w:val="000000"/>
              </w:rPr>
              <w:t>н</w:t>
            </w:r>
            <w:r w:rsidRPr="007B521F">
              <w:rPr>
                <w:color w:val="000000"/>
              </w:rPr>
              <w:t>фраструктуры региональной собственности (муниципал</w:t>
            </w:r>
            <w:r w:rsidRPr="007B521F">
              <w:rPr>
                <w:color w:val="000000"/>
              </w:rPr>
              <w:t>ь</w:t>
            </w:r>
            <w:r w:rsidRPr="007B521F">
              <w:rPr>
                <w:color w:val="000000"/>
              </w:rPr>
              <w:t>ной собственности) для зан</w:t>
            </w:r>
            <w:r w:rsidRPr="007B521F">
              <w:rPr>
                <w:color w:val="000000"/>
              </w:rPr>
              <w:t>я</w:t>
            </w:r>
            <w:r w:rsidRPr="007B521F">
              <w:rPr>
                <w:color w:val="000000"/>
              </w:rPr>
              <w:t>тий ф</w:t>
            </w:r>
            <w:r w:rsidRPr="007B521F">
              <w:rPr>
                <w:color w:val="000000"/>
              </w:rPr>
              <w:t>и</w:t>
            </w:r>
            <w:r w:rsidRPr="007B521F">
              <w:rPr>
                <w:color w:val="000000"/>
              </w:rPr>
              <w:t>зической культурой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3265D6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201 499 410,00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1DA2BC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28 448 727,55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9CF738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14,1</w:t>
            </w:r>
          </w:p>
        </w:tc>
      </w:tr>
      <w:tr w:rsidR="004D7435" w:rsidRPr="007B521F" w14:paraId="5DC01273" w14:textId="77777777" w:rsidTr="00ED1684">
        <w:trPr>
          <w:trHeight w:val="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A32745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000 2 02 29999 00 0000 150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CA5A1D7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93EA18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81 592 011,93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2C78B9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36 124 083,81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C42E7B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44,3</w:t>
            </w:r>
          </w:p>
        </w:tc>
      </w:tr>
      <w:tr w:rsidR="004D7435" w:rsidRPr="007B521F" w14:paraId="26457C86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C909DD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000 2 02 29999 04 0000 150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303452D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Прочие субсидии бюджетам горо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F81988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81 592 011,93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9C644D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36 124 083,81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64AFFD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44,3</w:t>
            </w:r>
          </w:p>
        </w:tc>
      </w:tr>
      <w:tr w:rsidR="004D7435" w:rsidRPr="007B521F" w14:paraId="5D571F92" w14:textId="77777777" w:rsidTr="006F439F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2C6FAF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696D137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Субвенции бюджетам бю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>жетной системы Росси</w:t>
            </w:r>
            <w:r w:rsidRPr="007B521F">
              <w:rPr>
                <w:bCs/>
                <w:color w:val="000000"/>
              </w:rPr>
              <w:t>й</w:t>
            </w:r>
            <w:r w:rsidRPr="007B521F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2E4EBA5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1 389 856477,65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330E96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757 089 341,04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677647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54,5</w:t>
            </w:r>
          </w:p>
        </w:tc>
      </w:tr>
      <w:tr w:rsidR="004D7435" w:rsidRPr="007B521F" w14:paraId="2D709FE2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263102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000 2 02 30024 00 0000 150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D6FD2DA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Субвенции местным бюдж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там на выполнение перед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ваемых полномочий субъектов Ро</w:t>
            </w:r>
            <w:r w:rsidRPr="007B521F">
              <w:rPr>
                <w:bCs/>
                <w:color w:val="000000"/>
              </w:rPr>
              <w:t>с</w:t>
            </w:r>
            <w:r w:rsidRPr="007B521F">
              <w:rPr>
                <w:bCs/>
                <w:color w:val="000000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5F8ED0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675 279 603,37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9A92A3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339 567 817,28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C53435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50,3</w:t>
            </w:r>
          </w:p>
        </w:tc>
      </w:tr>
      <w:tr w:rsidR="004D7435" w:rsidRPr="007B521F" w14:paraId="281B4250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4B277A5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000 2 02 30024 04 0000 150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DA4C6E9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Субвенции бюджетам горо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>ских округов на выпо</w:t>
            </w:r>
            <w:r w:rsidRPr="007B521F">
              <w:rPr>
                <w:bCs/>
                <w:color w:val="000000"/>
              </w:rPr>
              <w:t>л</w:t>
            </w:r>
            <w:r w:rsidRPr="007B521F">
              <w:rPr>
                <w:bCs/>
                <w:color w:val="000000"/>
              </w:rPr>
              <w:t>нение передаваемых полномочий субъектов Российской Федер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56FCDE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675 279 603,37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D3B216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339 567 817,28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07CA03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50,3</w:t>
            </w:r>
          </w:p>
        </w:tc>
      </w:tr>
      <w:tr w:rsidR="004D7435" w:rsidRPr="007B521F" w14:paraId="5B493160" w14:textId="77777777" w:rsidTr="00A3293B">
        <w:trPr>
          <w:trHeight w:val="592"/>
        </w:trPr>
        <w:tc>
          <w:tcPr>
            <w:tcW w:w="3000" w:type="dxa"/>
            <w:shd w:val="clear" w:color="auto" w:fill="auto"/>
          </w:tcPr>
          <w:p w14:paraId="38CBB2DB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000 2 02 30029 00 0000 150</w:t>
            </w:r>
          </w:p>
        </w:tc>
        <w:tc>
          <w:tcPr>
            <w:tcW w:w="3445" w:type="dxa"/>
            <w:shd w:val="clear" w:color="auto" w:fill="auto"/>
          </w:tcPr>
          <w:p w14:paraId="79995372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Субвенции бюджетам на ко</w:t>
            </w:r>
            <w:r w:rsidRPr="007B521F">
              <w:rPr>
                <w:bCs/>
                <w:color w:val="000000"/>
              </w:rPr>
              <w:t>м</w:t>
            </w:r>
            <w:r w:rsidRPr="007B521F">
              <w:rPr>
                <w:bCs/>
                <w:color w:val="000000"/>
              </w:rPr>
              <w:t>пенсацию части платы, взим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емой с родителей (з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конных представителей) за пр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смотр и уход за детьми, посещающими образов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тельные организации, реал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зующие образовательные программы дошкольного обр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 xml:space="preserve">зования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0A233F1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7 787 051,58</w:t>
            </w:r>
          </w:p>
        </w:tc>
        <w:tc>
          <w:tcPr>
            <w:tcW w:w="1843" w:type="dxa"/>
            <w:shd w:val="clear" w:color="auto" w:fill="auto"/>
            <w:noWrap/>
          </w:tcPr>
          <w:p w14:paraId="053826C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3 440 035,32</w:t>
            </w:r>
          </w:p>
        </w:tc>
        <w:tc>
          <w:tcPr>
            <w:tcW w:w="992" w:type="dxa"/>
            <w:shd w:val="clear" w:color="auto" w:fill="auto"/>
          </w:tcPr>
          <w:p w14:paraId="5635715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44,2</w:t>
            </w:r>
          </w:p>
        </w:tc>
      </w:tr>
      <w:tr w:rsidR="004D7435" w:rsidRPr="007B521F" w14:paraId="6BF01983" w14:textId="77777777" w:rsidTr="0030102E">
        <w:trPr>
          <w:trHeight w:val="1069"/>
        </w:trPr>
        <w:tc>
          <w:tcPr>
            <w:tcW w:w="3000" w:type="dxa"/>
            <w:shd w:val="clear" w:color="auto" w:fill="auto"/>
          </w:tcPr>
          <w:p w14:paraId="21F820DE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000 2 02 30029 04 0000 150</w:t>
            </w:r>
          </w:p>
        </w:tc>
        <w:tc>
          <w:tcPr>
            <w:tcW w:w="3445" w:type="dxa"/>
            <w:shd w:val="clear" w:color="auto" w:fill="auto"/>
          </w:tcPr>
          <w:p w14:paraId="4711BB31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Субвенции бюджетам горо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ских окр</w:t>
            </w:r>
            <w:r w:rsidRPr="007B521F">
              <w:rPr>
                <w:color w:val="000000"/>
              </w:rPr>
              <w:t>у</w:t>
            </w:r>
            <w:r w:rsidRPr="007B521F">
              <w:rPr>
                <w:color w:val="000000"/>
              </w:rPr>
              <w:t>гов на компенсацию части платы, взимаемой с р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>дителей (законных представ</w:t>
            </w:r>
            <w:r w:rsidRPr="007B521F">
              <w:rPr>
                <w:color w:val="000000"/>
              </w:rPr>
              <w:t>и</w:t>
            </w:r>
            <w:r w:rsidRPr="007B521F">
              <w:rPr>
                <w:color w:val="000000"/>
              </w:rPr>
              <w:t>телей) за присмотр и уход за детьми, посещающими образ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>вательные организации, реал</w:t>
            </w:r>
            <w:r w:rsidRPr="007B521F">
              <w:rPr>
                <w:color w:val="000000"/>
              </w:rPr>
              <w:t>и</w:t>
            </w:r>
            <w:r w:rsidRPr="007B521F">
              <w:rPr>
                <w:color w:val="000000"/>
              </w:rPr>
              <w:t>зующие образовательные пр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>граммы дошкольного образ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 xml:space="preserve">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0E4718C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7 787 051,58</w:t>
            </w:r>
          </w:p>
        </w:tc>
        <w:tc>
          <w:tcPr>
            <w:tcW w:w="1843" w:type="dxa"/>
            <w:shd w:val="clear" w:color="auto" w:fill="auto"/>
            <w:noWrap/>
          </w:tcPr>
          <w:p w14:paraId="588E32D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3 440 035,32</w:t>
            </w:r>
          </w:p>
        </w:tc>
        <w:tc>
          <w:tcPr>
            <w:tcW w:w="992" w:type="dxa"/>
            <w:shd w:val="clear" w:color="auto" w:fill="auto"/>
          </w:tcPr>
          <w:p w14:paraId="6240D31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44,2</w:t>
            </w:r>
          </w:p>
        </w:tc>
      </w:tr>
      <w:tr w:rsidR="004D7435" w:rsidRPr="007B521F" w14:paraId="11F42FAC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750F9AD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000 2 02 35084 00 0000 150</w:t>
            </w:r>
          </w:p>
        </w:tc>
        <w:tc>
          <w:tcPr>
            <w:tcW w:w="3445" w:type="dxa"/>
            <w:shd w:val="clear" w:color="auto" w:fill="auto"/>
          </w:tcPr>
          <w:p w14:paraId="72B42BCE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Субвенции бюджетам муниц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пальных образований на ос</w:t>
            </w:r>
            <w:r w:rsidRPr="007B521F">
              <w:rPr>
                <w:bCs/>
                <w:color w:val="000000"/>
              </w:rPr>
              <w:t>у</w:t>
            </w:r>
            <w:r w:rsidRPr="007B521F">
              <w:rPr>
                <w:bCs/>
                <w:color w:val="000000"/>
              </w:rPr>
              <w:t>ществление ежемесячной д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нежной выплаты, назн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 xml:space="preserve">чаемой </w:t>
            </w:r>
            <w:r w:rsidRPr="007B521F">
              <w:rPr>
                <w:bCs/>
                <w:color w:val="000000"/>
              </w:rPr>
              <w:lastRenderedPageBreak/>
              <w:t>в случае рождения третьего ребенка или последующих д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тей до до</w:t>
            </w:r>
            <w:r w:rsidRPr="007B521F">
              <w:rPr>
                <w:bCs/>
                <w:color w:val="000000"/>
              </w:rPr>
              <w:t>с</w:t>
            </w:r>
            <w:r w:rsidRPr="007B521F">
              <w:rPr>
                <w:bCs/>
                <w:color w:val="000000"/>
              </w:rPr>
              <w:t>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050167D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lastRenderedPageBreak/>
              <w:t>60 696 506,21</w:t>
            </w:r>
          </w:p>
        </w:tc>
        <w:tc>
          <w:tcPr>
            <w:tcW w:w="1843" w:type="dxa"/>
            <w:shd w:val="clear" w:color="auto" w:fill="auto"/>
            <w:noWrap/>
          </w:tcPr>
          <w:p w14:paraId="21FA3DA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39 180 994,25</w:t>
            </w:r>
          </w:p>
        </w:tc>
        <w:tc>
          <w:tcPr>
            <w:tcW w:w="992" w:type="dxa"/>
            <w:shd w:val="clear" w:color="auto" w:fill="auto"/>
          </w:tcPr>
          <w:p w14:paraId="181C54F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64,6</w:t>
            </w:r>
          </w:p>
        </w:tc>
      </w:tr>
      <w:tr w:rsidR="004D7435" w:rsidRPr="007B521F" w14:paraId="50D548A2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5FD585D7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000</w:t>
            </w:r>
            <w:r w:rsidRPr="007B521F">
              <w:rPr>
                <w:color w:val="000000"/>
              </w:rPr>
              <w:t xml:space="preserve"> 2 02 35084 04 0000 150</w:t>
            </w:r>
          </w:p>
        </w:tc>
        <w:tc>
          <w:tcPr>
            <w:tcW w:w="3445" w:type="dxa"/>
            <w:shd w:val="clear" w:color="auto" w:fill="auto"/>
          </w:tcPr>
          <w:p w14:paraId="1D7C7754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Субвенции бюджетам горо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ских округов на осуществл</w:t>
            </w:r>
            <w:r w:rsidRPr="007B521F">
              <w:rPr>
                <w:color w:val="000000"/>
              </w:rPr>
              <w:t>е</w:t>
            </w:r>
            <w:r w:rsidRPr="007B521F">
              <w:rPr>
                <w:color w:val="000000"/>
              </w:rPr>
              <w:t>ние ежемесячной дене</w:t>
            </w:r>
            <w:r w:rsidRPr="007B521F">
              <w:rPr>
                <w:color w:val="000000"/>
              </w:rPr>
              <w:t>ж</w:t>
            </w:r>
            <w:r w:rsidRPr="007B521F">
              <w:rPr>
                <w:color w:val="000000"/>
              </w:rPr>
              <w:t>ной выплаты, назначаемой в случае рождения третьего ребенка или последующих детей до д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>стижения ребенком во</w:t>
            </w:r>
            <w:r w:rsidRPr="007B521F">
              <w:rPr>
                <w:color w:val="000000"/>
              </w:rPr>
              <w:t>з</w:t>
            </w:r>
            <w:r w:rsidRPr="007B521F">
              <w:rPr>
                <w:color w:val="000000"/>
              </w:rPr>
              <w:t>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4AFA8C6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60 696 506,21</w:t>
            </w:r>
          </w:p>
        </w:tc>
        <w:tc>
          <w:tcPr>
            <w:tcW w:w="1843" w:type="dxa"/>
            <w:shd w:val="clear" w:color="auto" w:fill="auto"/>
            <w:noWrap/>
          </w:tcPr>
          <w:p w14:paraId="08E96925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39 180 994,25</w:t>
            </w:r>
          </w:p>
        </w:tc>
        <w:tc>
          <w:tcPr>
            <w:tcW w:w="992" w:type="dxa"/>
            <w:shd w:val="clear" w:color="auto" w:fill="auto"/>
          </w:tcPr>
          <w:p w14:paraId="7D73717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64,6</w:t>
            </w:r>
          </w:p>
        </w:tc>
      </w:tr>
      <w:tr w:rsidR="004D7435" w:rsidRPr="007B521F" w14:paraId="33386AAC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21505DAC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000 2 02 35120 00 0000 150</w:t>
            </w:r>
          </w:p>
        </w:tc>
        <w:tc>
          <w:tcPr>
            <w:tcW w:w="3445" w:type="dxa"/>
            <w:shd w:val="clear" w:color="auto" w:fill="auto"/>
          </w:tcPr>
          <w:p w14:paraId="23265BC3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Субвенции бюджетам на ос</w:t>
            </w:r>
            <w:r w:rsidRPr="007B521F">
              <w:rPr>
                <w:bCs/>
                <w:color w:val="000000"/>
              </w:rPr>
              <w:t>у</w:t>
            </w:r>
            <w:r w:rsidRPr="007B521F">
              <w:rPr>
                <w:bCs/>
                <w:color w:val="000000"/>
              </w:rPr>
              <w:t>ществл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ние полномочий по составлению (изменению) списков кандидатов в прися</w:t>
            </w:r>
            <w:r w:rsidRPr="007B521F">
              <w:rPr>
                <w:bCs/>
                <w:color w:val="000000"/>
              </w:rPr>
              <w:t>ж</w:t>
            </w:r>
            <w:r w:rsidRPr="007B521F">
              <w:rPr>
                <w:bCs/>
                <w:color w:val="000000"/>
              </w:rPr>
              <w:t>ные заседатели фед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ральных судов общей юрисдикции в Российской Фед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19B1E3C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121 182,00</w:t>
            </w:r>
          </w:p>
        </w:tc>
        <w:tc>
          <w:tcPr>
            <w:tcW w:w="1843" w:type="dxa"/>
            <w:shd w:val="clear" w:color="auto" w:fill="auto"/>
            <w:noWrap/>
          </w:tcPr>
          <w:p w14:paraId="06E3A7D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121 182,00</w:t>
            </w:r>
          </w:p>
        </w:tc>
        <w:tc>
          <w:tcPr>
            <w:tcW w:w="992" w:type="dxa"/>
            <w:shd w:val="clear" w:color="auto" w:fill="auto"/>
          </w:tcPr>
          <w:p w14:paraId="66AA6D85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100,0</w:t>
            </w:r>
          </w:p>
        </w:tc>
      </w:tr>
      <w:tr w:rsidR="004D7435" w:rsidRPr="007B521F" w14:paraId="645E1882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16611CC8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000</w:t>
            </w:r>
            <w:r w:rsidRPr="007B521F">
              <w:rPr>
                <w:color w:val="000000"/>
              </w:rPr>
              <w:t xml:space="preserve"> 2 02 35120 04 0000 150</w:t>
            </w:r>
          </w:p>
        </w:tc>
        <w:tc>
          <w:tcPr>
            <w:tcW w:w="3445" w:type="dxa"/>
            <w:shd w:val="clear" w:color="auto" w:fill="auto"/>
          </w:tcPr>
          <w:p w14:paraId="2699E565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Субвенции бюджетам горо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ских округов на осуществл</w:t>
            </w:r>
            <w:r w:rsidRPr="007B521F">
              <w:rPr>
                <w:color w:val="000000"/>
              </w:rPr>
              <w:t>е</w:t>
            </w:r>
            <w:r w:rsidRPr="007B521F">
              <w:rPr>
                <w:color w:val="000000"/>
              </w:rPr>
              <w:t>ние полномочий по составл</w:t>
            </w:r>
            <w:r w:rsidRPr="007B521F">
              <w:rPr>
                <w:color w:val="000000"/>
              </w:rPr>
              <w:t>е</w:t>
            </w:r>
            <w:r w:rsidRPr="007B521F">
              <w:rPr>
                <w:color w:val="000000"/>
              </w:rPr>
              <w:t>нию (изменению) списков ка</w:t>
            </w:r>
            <w:r w:rsidRPr="007B521F">
              <w:rPr>
                <w:color w:val="000000"/>
              </w:rPr>
              <w:t>н</w:t>
            </w:r>
            <w:r w:rsidRPr="007B521F">
              <w:rPr>
                <w:color w:val="000000"/>
              </w:rPr>
              <w:t>дидатов в присяжные засед</w:t>
            </w:r>
            <w:r w:rsidRPr="007B521F">
              <w:rPr>
                <w:color w:val="000000"/>
              </w:rPr>
              <w:t>а</w:t>
            </w:r>
            <w:r w:rsidRPr="007B521F">
              <w:rPr>
                <w:color w:val="000000"/>
              </w:rPr>
              <w:t>тели федеральных судов о</w:t>
            </w:r>
            <w:r w:rsidRPr="007B521F">
              <w:rPr>
                <w:color w:val="000000"/>
              </w:rPr>
              <w:t>б</w:t>
            </w:r>
            <w:r w:rsidRPr="007B521F">
              <w:rPr>
                <w:color w:val="000000"/>
              </w:rPr>
              <w:t>щей юрисдикции в Росси</w:t>
            </w:r>
            <w:r w:rsidRPr="007B521F">
              <w:rPr>
                <w:color w:val="000000"/>
              </w:rPr>
              <w:t>й</w:t>
            </w:r>
            <w:r w:rsidRPr="007B521F">
              <w:rPr>
                <w:color w:val="000000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9022B21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121 182,00</w:t>
            </w:r>
          </w:p>
        </w:tc>
        <w:tc>
          <w:tcPr>
            <w:tcW w:w="1843" w:type="dxa"/>
            <w:shd w:val="clear" w:color="auto" w:fill="auto"/>
            <w:noWrap/>
          </w:tcPr>
          <w:p w14:paraId="633D903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121 182,00</w:t>
            </w:r>
          </w:p>
        </w:tc>
        <w:tc>
          <w:tcPr>
            <w:tcW w:w="992" w:type="dxa"/>
            <w:shd w:val="clear" w:color="auto" w:fill="auto"/>
          </w:tcPr>
          <w:p w14:paraId="4BD2784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100,0</w:t>
            </w:r>
          </w:p>
        </w:tc>
      </w:tr>
      <w:tr w:rsidR="004D7435" w:rsidRPr="007B521F" w14:paraId="7AFE6479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08DF1AB5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000 2 02 35220 00 0000 150</w:t>
            </w:r>
          </w:p>
        </w:tc>
        <w:tc>
          <w:tcPr>
            <w:tcW w:w="3445" w:type="dxa"/>
            <w:shd w:val="clear" w:color="auto" w:fill="auto"/>
          </w:tcPr>
          <w:p w14:paraId="72103F4F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Субвенции бюджетам на ос</w:t>
            </w:r>
            <w:r w:rsidRPr="007B521F">
              <w:rPr>
                <w:bCs/>
                <w:color w:val="000000"/>
              </w:rPr>
              <w:t>у</w:t>
            </w:r>
            <w:r w:rsidRPr="007B521F">
              <w:rPr>
                <w:bCs/>
                <w:color w:val="000000"/>
              </w:rPr>
              <w:t>ществление переданного по</w:t>
            </w:r>
            <w:r w:rsidRPr="007B521F">
              <w:rPr>
                <w:bCs/>
                <w:color w:val="000000"/>
              </w:rPr>
              <w:t>л</w:t>
            </w:r>
            <w:r w:rsidRPr="007B521F">
              <w:rPr>
                <w:bCs/>
                <w:color w:val="000000"/>
              </w:rPr>
              <w:t>номочия Российской Федер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ции по осуществлению еж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годной денежной выплаты л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цам, награжденным нагрудным знаком «Почетный донор Ро</w:t>
            </w:r>
            <w:r w:rsidRPr="007B521F">
              <w:rPr>
                <w:bCs/>
                <w:color w:val="000000"/>
              </w:rPr>
              <w:t>с</w:t>
            </w:r>
            <w:r w:rsidRPr="007B521F">
              <w:rPr>
                <w:bCs/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7459A45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3 285 450,60</w:t>
            </w:r>
          </w:p>
        </w:tc>
        <w:tc>
          <w:tcPr>
            <w:tcW w:w="1843" w:type="dxa"/>
            <w:shd w:val="clear" w:color="auto" w:fill="auto"/>
            <w:noWrap/>
          </w:tcPr>
          <w:p w14:paraId="2E01C9E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3 285 450,60</w:t>
            </w:r>
          </w:p>
        </w:tc>
        <w:tc>
          <w:tcPr>
            <w:tcW w:w="992" w:type="dxa"/>
            <w:shd w:val="clear" w:color="auto" w:fill="auto"/>
          </w:tcPr>
          <w:p w14:paraId="15ABCDAF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100,0</w:t>
            </w:r>
          </w:p>
        </w:tc>
      </w:tr>
      <w:tr w:rsidR="004D7435" w:rsidRPr="007B521F" w14:paraId="30468383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0C61751D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000</w:t>
            </w:r>
            <w:r w:rsidRPr="007B521F">
              <w:rPr>
                <w:color w:val="000000"/>
              </w:rPr>
              <w:t xml:space="preserve"> 2 02 35220 04 0000 150</w:t>
            </w:r>
          </w:p>
        </w:tc>
        <w:tc>
          <w:tcPr>
            <w:tcW w:w="3445" w:type="dxa"/>
            <w:shd w:val="clear" w:color="auto" w:fill="auto"/>
          </w:tcPr>
          <w:p w14:paraId="11D69674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Субвенции бюджетам горо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ских округов на осуществл</w:t>
            </w:r>
            <w:r w:rsidRPr="007B521F">
              <w:rPr>
                <w:color w:val="000000"/>
              </w:rPr>
              <w:t>е</w:t>
            </w:r>
            <w:r w:rsidRPr="007B521F">
              <w:rPr>
                <w:color w:val="000000"/>
              </w:rPr>
              <w:t>ние переданного полном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>чия Российской Федерации по осуществлению ежегодной д</w:t>
            </w:r>
            <w:r w:rsidRPr="007B521F">
              <w:rPr>
                <w:color w:val="000000"/>
              </w:rPr>
              <w:t>е</w:t>
            </w:r>
            <w:r w:rsidRPr="007B521F">
              <w:rPr>
                <w:color w:val="000000"/>
              </w:rPr>
              <w:t>нежной выплаты лицам, награжденным нагрудным зн</w:t>
            </w:r>
            <w:r w:rsidRPr="007B521F">
              <w:rPr>
                <w:color w:val="000000"/>
              </w:rPr>
              <w:t>а</w:t>
            </w:r>
            <w:r w:rsidRPr="007B521F">
              <w:rPr>
                <w:color w:val="000000"/>
              </w:rPr>
              <w:t>ком «Почетный донор Ро</w:t>
            </w:r>
            <w:r w:rsidRPr="007B521F">
              <w:rPr>
                <w:color w:val="000000"/>
              </w:rPr>
              <w:t>с</w:t>
            </w:r>
            <w:r w:rsidRPr="007B521F">
              <w:rPr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7056AD7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3 285 450,60</w:t>
            </w:r>
          </w:p>
        </w:tc>
        <w:tc>
          <w:tcPr>
            <w:tcW w:w="1843" w:type="dxa"/>
            <w:shd w:val="clear" w:color="auto" w:fill="auto"/>
            <w:noWrap/>
          </w:tcPr>
          <w:p w14:paraId="4849997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3 285 450,60</w:t>
            </w:r>
          </w:p>
        </w:tc>
        <w:tc>
          <w:tcPr>
            <w:tcW w:w="992" w:type="dxa"/>
            <w:shd w:val="clear" w:color="auto" w:fill="auto"/>
          </w:tcPr>
          <w:p w14:paraId="4A90CE4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100,0</w:t>
            </w:r>
          </w:p>
        </w:tc>
      </w:tr>
      <w:tr w:rsidR="004D7435" w:rsidRPr="007B521F" w14:paraId="38E3BF87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1C300CE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000 2 02 35250 00 0000 150</w:t>
            </w:r>
          </w:p>
        </w:tc>
        <w:tc>
          <w:tcPr>
            <w:tcW w:w="3445" w:type="dxa"/>
            <w:shd w:val="clear" w:color="auto" w:fill="auto"/>
          </w:tcPr>
          <w:p w14:paraId="7A6B2133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Субвенции бюджетам на оплату ж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лищно-коммунальных услуг отдел</w:t>
            </w:r>
            <w:r w:rsidRPr="007B521F">
              <w:rPr>
                <w:bCs/>
                <w:color w:val="000000"/>
              </w:rPr>
              <w:t>ь</w:t>
            </w:r>
            <w:r w:rsidRPr="007B521F">
              <w:rPr>
                <w:bCs/>
                <w:color w:val="000000"/>
              </w:rPr>
              <w:t>ным категориям гра</w:t>
            </w:r>
            <w:r w:rsidRPr="007B521F">
              <w:rPr>
                <w:bCs/>
                <w:color w:val="000000"/>
              </w:rPr>
              <w:t>ж</w:t>
            </w:r>
            <w:r w:rsidRPr="007B521F">
              <w:rPr>
                <w:bCs/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7AE59F5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77 063 589,39</w:t>
            </w:r>
          </w:p>
        </w:tc>
        <w:tc>
          <w:tcPr>
            <w:tcW w:w="1843" w:type="dxa"/>
            <w:shd w:val="clear" w:color="auto" w:fill="auto"/>
            <w:noWrap/>
          </w:tcPr>
          <w:p w14:paraId="561E58D1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53 504 067,00</w:t>
            </w:r>
          </w:p>
        </w:tc>
        <w:tc>
          <w:tcPr>
            <w:tcW w:w="992" w:type="dxa"/>
            <w:shd w:val="clear" w:color="auto" w:fill="auto"/>
          </w:tcPr>
          <w:p w14:paraId="65423B2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69,4</w:t>
            </w:r>
          </w:p>
        </w:tc>
      </w:tr>
      <w:tr w:rsidR="004D7435" w:rsidRPr="007B521F" w14:paraId="52815891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143763A8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000</w:t>
            </w:r>
            <w:r w:rsidRPr="007B521F">
              <w:rPr>
                <w:color w:val="000000"/>
              </w:rPr>
              <w:t xml:space="preserve"> 2 02 35250 04 0000 150</w:t>
            </w:r>
          </w:p>
        </w:tc>
        <w:tc>
          <w:tcPr>
            <w:tcW w:w="3445" w:type="dxa"/>
            <w:shd w:val="clear" w:color="auto" w:fill="auto"/>
          </w:tcPr>
          <w:p w14:paraId="2BF6CDB1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Субвенции бюджетам горо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ских округов на оплату ж</w:t>
            </w:r>
            <w:r w:rsidRPr="007B521F">
              <w:rPr>
                <w:color w:val="000000"/>
              </w:rPr>
              <w:t>и</w:t>
            </w:r>
            <w:r w:rsidRPr="007B521F">
              <w:rPr>
                <w:color w:val="000000"/>
              </w:rPr>
              <w:t>лищно-коммунальных у</w:t>
            </w:r>
            <w:r w:rsidRPr="007B521F">
              <w:rPr>
                <w:color w:val="000000"/>
              </w:rPr>
              <w:t>с</w:t>
            </w:r>
            <w:r w:rsidRPr="007B521F">
              <w:rPr>
                <w:color w:val="000000"/>
              </w:rPr>
              <w:t>луг отдельным категориям гра</w:t>
            </w:r>
            <w:r w:rsidRPr="007B521F">
              <w:rPr>
                <w:color w:val="000000"/>
              </w:rPr>
              <w:t>ж</w:t>
            </w:r>
            <w:r w:rsidRPr="007B521F">
              <w:rPr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363DD8D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77 063 589,39</w:t>
            </w:r>
          </w:p>
        </w:tc>
        <w:tc>
          <w:tcPr>
            <w:tcW w:w="1843" w:type="dxa"/>
            <w:shd w:val="clear" w:color="auto" w:fill="auto"/>
            <w:noWrap/>
          </w:tcPr>
          <w:p w14:paraId="7DB48C4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53 504 067,00</w:t>
            </w:r>
          </w:p>
        </w:tc>
        <w:tc>
          <w:tcPr>
            <w:tcW w:w="992" w:type="dxa"/>
            <w:shd w:val="clear" w:color="auto" w:fill="auto"/>
          </w:tcPr>
          <w:p w14:paraId="1275F69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69,4</w:t>
            </w:r>
          </w:p>
        </w:tc>
      </w:tr>
      <w:tr w:rsidR="004D7435" w:rsidRPr="007B521F" w14:paraId="02704983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72F937C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000 2 02 35302 00 0000 150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739C99A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Субвенции бюджетам мун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ципальных образований на осуществление ежем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сячных выплат на детей в во</w:t>
            </w:r>
            <w:r w:rsidRPr="007B521F">
              <w:rPr>
                <w:bCs/>
                <w:color w:val="000000"/>
              </w:rPr>
              <w:t>з</w:t>
            </w:r>
            <w:r w:rsidRPr="007B521F">
              <w:rPr>
                <w:bCs/>
                <w:color w:val="000000"/>
              </w:rPr>
              <w:t>расте от трех до семи лет включ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EF7CC5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223 698 455,06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3673D0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137 651 391,94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A9D5FC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61,5</w:t>
            </w:r>
          </w:p>
        </w:tc>
      </w:tr>
      <w:tr w:rsidR="004D7435" w:rsidRPr="007B521F" w14:paraId="1D32C9F7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8C0CF94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 xml:space="preserve">000 2 02 35302 04 0000 150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7E821F6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Субвенции бюджетам горо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ских округов на осуществл</w:t>
            </w:r>
            <w:r w:rsidRPr="007B521F">
              <w:rPr>
                <w:color w:val="000000"/>
              </w:rPr>
              <w:t>е</w:t>
            </w:r>
            <w:r w:rsidRPr="007B521F">
              <w:rPr>
                <w:color w:val="000000"/>
              </w:rPr>
              <w:t>ние ежемесячных выплат на детей в возрасте от трех до с</w:t>
            </w:r>
            <w:r w:rsidRPr="007B521F">
              <w:rPr>
                <w:color w:val="000000"/>
              </w:rPr>
              <w:t>е</w:t>
            </w:r>
            <w:r w:rsidRPr="007B521F">
              <w:rPr>
                <w:color w:val="000000"/>
              </w:rPr>
              <w:t>ми лет включительно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F6B7F8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223 698 455,06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A0861D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137 651 391,94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E9E626C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61,5</w:t>
            </w:r>
          </w:p>
        </w:tc>
      </w:tr>
      <w:tr w:rsidR="004D7435" w:rsidRPr="007B521F" w14:paraId="1F017B15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07ABE9B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000 2 02 35303 00 0000 150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FEF0ACA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Субвенции бюджетам муниц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пальных образований на еж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месячное денежное возн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lastRenderedPageBreak/>
              <w:t>граждение за классное рук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водство педагогическим р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ботникам государстве</w:t>
            </w:r>
            <w:r w:rsidRPr="007B521F">
              <w:rPr>
                <w:bCs/>
                <w:color w:val="000000"/>
              </w:rPr>
              <w:t>н</w:t>
            </w:r>
            <w:r w:rsidRPr="007B521F">
              <w:rPr>
                <w:bCs/>
                <w:color w:val="000000"/>
              </w:rPr>
              <w:t>ных и муниципальных общеобраз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вательных орган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заций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07DAFFD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lastRenderedPageBreak/>
              <w:t>28 201 320,00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0D55721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20 021 594,78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37C34C7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71,0</w:t>
            </w:r>
          </w:p>
        </w:tc>
      </w:tr>
      <w:tr w:rsidR="004D7435" w:rsidRPr="007B521F" w14:paraId="66B38D23" w14:textId="77777777" w:rsidTr="005308B9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6DB89DE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 xml:space="preserve">000 2 02 35303 04 0000 150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F44D270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Субвенции бюджетам горо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ских окр</w:t>
            </w:r>
            <w:r w:rsidRPr="007B521F">
              <w:rPr>
                <w:color w:val="000000"/>
              </w:rPr>
              <w:t>у</w:t>
            </w:r>
            <w:r w:rsidRPr="007B521F">
              <w:rPr>
                <w:color w:val="000000"/>
              </w:rPr>
              <w:t>гов на ежемесячное денежное вознагражд</w:t>
            </w:r>
            <w:r w:rsidRPr="007B521F">
              <w:rPr>
                <w:color w:val="000000"/>
              </w:rPr>
              <w:t>е</w:t>
            </w:r>
            <w:r w:rsidRPr="007B521F">
              <w:rPr>
                <w:color w:val="000000"/>
              </w:rPr>
              <w:t>ние за классное руководство педаг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>гическим работникам госуда</w:t>
            </w:r>
            <w:r w:rsidRPr="007B521F">
              <w:rPr>
                <w:color w:val="000000"/>
              </w:rPr>
              <w:t>р</w:t>
            </w:r>
            <w:r w:rsidRPr="007B521F">
              <w:rPr>
                <w:color w:val="000000"/>
              </w:rPr>
              <w:t>ственных и муниципальных общеобразовательных орган</w:t>
            </w:r>
            <w:r w:rsidRPr="007B521F">
              <w:rPr>
                <w:color w:val="000000"/>
              </w:rPr>
              <w:t>и</w:t>
            </w:r>
            <w:r w:rsidRPr="007B521F">
              <w:rPr>
                <w:color w:val="000000"/>
              </w:rPr>
              <w:t xml:space="preserve">заций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E4A118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28 201 320,00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A8E5901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20 021 594,78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1F95EB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71,0</w:t>
            </w:r>
          </w:p>
        </w:tc>
      </w:tr>
      <w:tr w:rsidR="004D7435" w:rsidRPr="007B521F" w14:paraId="2F75FFE8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13A5ED2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000 2 02 35404 00 0000 150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7544F5F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Субвенции бюджетам муниц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пальных образований на ок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зание государственной соц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альной помощи на осн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вании социального контракта о</w:t>
            </w:r>
            <w:r w:rsidRPr="007B521F">
              <w:rPr>
                <w:bCs/>
                <w:color w:val="000000"/>
              </w:rPr>
              <w:t>т</w:t>
            </w:r>
            <w:r w:rsidRPr="007B521F">
              <w:rPr>
                <w:bCs/>
                <w:color w:val="000000"/>
              </w:rPr>
              <w:t>дельным категория граждан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875A203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20 001 993,15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3D53743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13 767 480,00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5B5EDF2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68,8</w:t>
            </w:r>
          </w:p>
        </w:tc>
      </w:tr>
      <w:tr w:rsidR="004D7435" w:rsidRPr="007B521F" w14:paraId="29CAC008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CE73A73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000 2 02 35404 04 0000 150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DBA3F72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Субвенции бюджетам горо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>ских округов на оказание го</w:t>
            </w:r>
            <w:r w:rsidRPr="007B521F">
              <w:rPr>
                <w:bCs/>
                <w:color w:val="000000"/>
              </w:rPr>
              <w:t>с</w:t>
            </w:r>
            <w:r w:rsidRPr="007B521F">
              <w:rPr>
                <w:bCs/>
                <w:color w:val="000000"/>
              </w:rPr>
              <w:t>ударственной социальной п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мощи на основании социал</w:t>
            </w:r>
            <w:r w:rsidRPr="007B521F">
              <w:rPr>
                <w:bCs/>
                <w:color w:val="000000"/>
              </w:rPr>
              <w:t>ь</w:t>
            </w:r>
            <w:r w:rsidRPr="007B521F">
              <w:rPr>
                <w:bCs/>
                <w:color w:val="000000"/>
              </w:rPr>
              <w:t>ного контракта отдельным к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тегория граждан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D20C0F1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20 001 993,15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C96D729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13 767 480,00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1C9122A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68,8</w:t>
            </w:r>
          </w:p>
        </w:tc>
      </w:tr>
      <w:tr w:rsidR="004D7435" w:rsidRPr="007B521F" w14:paraId="7B311497" w14:textId="77777777" w:rsidTr="00ED1684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235C68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000 2 02 35462 00 0000 150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40DF7CB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Субвенции бюджетам муниц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пальных образований на ко</w:t>
            </w:r>
            <w:r w:rsidRPr="007B521F">
              <w:rPr>
                <w:bCs/>
                <w:color w:val="000000"/>
              </w:rPr>
              <w:t>м</w:t>
            </w:r>
            <w:r w:rsidRPr="007B521F">
              <w:rPr>
                <w:bCs/>
                <w:color w:val="000000"/>
              </w:rPr>
              <w:t>пенсацию отдельным катег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риям гр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ждан оплаты взноса на капитальный ремонт общ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го имущества в многокварти</w:t>
            </w:r>
            <w:r w:rsidRPr="007B521F">
              <w:rPr>
                <w:bCs/>
                <w:color w:val="000000"/>
              </w:rPr>
              <w:t>р</w:t>
            </w:r>
            <w:r w:rsidRPr="007B521F">
              <w:rPr>
                <w:bCs/>
                <w:color w:val="000000"/>
              </w:rPr>
              <w:t>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6E7FCE9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1 875 605,65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CDE7280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976 476,06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CDB7C02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52,1</w:t>
            </w:r>
          </w:p>
        </w:tc>
      </w:tr>
      <w:tr w:rsidR="004D7435" w:rsidRPr="007B521F" w14:paraId="3AE4193B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4EFEA1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2F3D99C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Субвенции бюджетам горо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>ских округов на компенс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цию отдельным категориям гра</w:t>
            </w:r>
            <w:r w:rsidRPr="007B521F">
              <w:rPr>
                <w:bCs/>
                <w:color w:val="000000"/>
              </w:rPr>
              <w:t>ж</w:t>
            </w:r>
            <w:r w:rsidRPr="007B521F">
              <w:rPr>
                <w:bCs/>
                <w:color w:val="000000"/>
              </w:rPr>
              <w:t>дан оплаты взноса на кап</w:t>
            </w:r>
            <w:r w:rsidRPr="007B521F">
              <w:rPr>
                <w:bCs/>
                <w:color w:val="000000"/>
              </w:rPr>
              <w:t>и</w:t>
            </w:r>
            <w:r w:rsidRPr="007B521F">
              <w:rPr>
                <w:bCs/>
                <w:color w:val="000000"/>
              </w:rPr>
              <w:t>тальный ремонт общего им</w:t>
            </w:r>
            <w:r w:rsidRPr="007B521F">
              <w:rPr>
                <w:bCs/>
                <w:color w:val="000000"/>
              </w:rPr>
              <w:t>у</w:t>
            </w:r>
            <w:r w:rsidRPr="007B521F">
              <w:rPr>
                <w:bCs/>
                <w:color w:val="000000"/>
              </w:rPr>
              <w:t>щества в многоквартирном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FEFEF10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1 875 605,65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2B33E43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976 476,06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1685726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52,1</w:t>
            </w:r>
          </w:p>
        </w:tc>
      </w:tr>
      <w:tr w:rsidR="004D7435" w:rsidRPr="007B521F" w14:paraId="39FE03AE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BA8D0C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000 2 02 35573 00 0000 150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65DAAFE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Субвенции бюджетам на в</w:t>
            </w:r>
            <w:r w:rsidRPr="007B521F">
              <w:rPr>
                <w:bCs/>
                <w:color w:val="000000"/>
              </w:rPr>
              <w:t>ы</w:t>
            </w:r>
            <w:r w:rsidRPr="007B521F">
              <w:rPr>
                <w:bCs/>
                <w:color w:val="000000"/>
              </w:rPr>
              <w:t>полнение полномочий Росси</w:t>
            </w:r>
            <w:r w:rsidRPr="007B521F">
              <w:rPr>
                <w:bCs/>
                <w:color w:val="000000"/>
              </w:rPr>
              <w:t>й</w:t>
            </w:r>
            <w:r w:rsidRPr="007B521F">
              <w:rPr>
                <w:bCs/>
                <w:color w:val="000000"/>
              </w:rPr>
              <w:t>ской Федерации по осущест</w:t>
            </w:r>
            <w:r w:rsidRPr="007B521F">
              <w:rPr>
                <w:bCs/>
                <w:color w:val="000000"/>
              </w:rPr>
              <w:t>в</w:t>
            </w:r>
            <w:r w:rsidRPr="007B521F">
              <w:rPr>
                <w:bCs/>
                <w:color w:val="000000"/>
              </w:rPr>
              <w:t>лению еж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месячной выплаты в связи с рождением (усыновл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275D088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77 717 740,18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CCDA76D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38 402 000,00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89CFF60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49,4</w:t>
            </w:r>
          </w:p>
        </w:tc>
      </w:tr>
      <w:tr w:rsidR="004D7435" w:rsidRPr="007B521F" w14:paraId="38C41E2A" w14:textId="77777777" w:rsidTr="00654036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0E00326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000 2 02 35573 04 0000 150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CE5B9F3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Субвенции бюджетам горо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>ских округов на выпо</w:t>
            </w:r>
            <w:r w:rsidRPr="007B521F">
              <w:rPr>
                <w:bCs/>
                <w:color w:val="000000"/>
              </w:rPr>
              <w:t>л</w:t>
            </w:r>
            <w:r w:rsidRPr="007B521F">
              <w:rPr>
                <w:bCs/>
                <w:color w:val="000000"/>
              </w:rPr>
              <w:t>нение полномочий Российской Фед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рации по осуществлению еж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месячной выплаты в связи с рождением (усыновл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41B5D64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77 717 740,18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8DAB56D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38 402 000,00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6EBFE2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49,4</w:t>
            </w:r>
          </w:p>
        </w:tc>
      </w:tr>
      <w:tr w:rsidR="004D7435" w:rsidRPr="007B521F" w14:paraId="448EC07F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6C5FBA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000 2 02 39998 00 0000 150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4546A66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Единая субвенция местным бю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 xml:space="preserve">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5828307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214 127 980,46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AE97151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107 170 851,81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8AD1F19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50,0</w:t>
            </w:r>
          </w:p>
        </w:tc>
      </w:tr>
      <w:tr w:rsidR="004D7435" w:rsidRPr="007B521F" w14:paraId="4A6789C3" w14:textId="77777777" w:rsidTr="00ED1684">
        <w:trPr>
          <w:trHeight w:val="2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37BADB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000 2 02 39998 04 0000 150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AC51131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Единая субвенция бюджетам горо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 xml:space="preserve">ских округов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5313CFF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214 127 980,46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CFDE552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107 170 851,81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35336BC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50,0</w:t>
            </w:r>
          </w:p>
        </w:tc>
      </w:tr>
      <w:tr w:rsidR="004D7435" w:rsidRPr="007B521F" w14:paraId="7B0A9290" w14:textId="77777777" w:rsidTr="000D0432">
        <w:trPr>
          <w:trHeight w:val="40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11CD1E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000 2 02 40000 00 0000 150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9ADA9D7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Иные межбюджетные тран</w:t>
            </w:r>
            <w:r w:rsidRPr="007B521F">
              <w:rPr>
                <w:bCs/>
                <w:color w:val="000000"/>
              </w:rPr>
              <w:t>с</w:t>
            </w:r>
            <w:r w:rsidRPr="007B521F">
              <w:rPr>
                <w:bCs/>
                <w:color w:val="000000"/>
              </w:rPr>
              <w:t>ферты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65980E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23 149 594,73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2B34DD9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2 767 214,06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3BE6A8E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12,0</w:t>
            </w:r>
          </w:p>
        </w:tc>
      </w:tr>
      <w:tr w:rsidR="004D7435" w:rsidRPr="007B521F" w14:paraId="71AD6260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FA59B5E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000 2 02 49999 00 0000 150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F464521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5D6F6F9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23 149 594,73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2CDB58D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2 767 214,06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8BACF3E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12,0</w:t>
            </w:r>
          </w:p>
        </w:tc>
      </w:tr>
      <w:tr w:rsidR="004D7435" w:rsidRPr="007B521F" w14:paraId="4F984E67" w14:textId="77777777" w:rsidTr="005308B9">
        <w:trPr>
          <w:trHeight w:val="147"/>
        </w:trPr>
        <w:tc>
          <w:tcPr>
            <w:tcW w:w="3000" w:type="dxa"/>
            <w:shd w:val="clear" w:color="auto" w:fill="auto"/>
          </w:tcPr>
          <w:p w14:paraId="23A3E97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000 2 02 49999 04 0000 150</w:t>
            </w:r>
          </w:p>
        </w:tc>
        <w:tc>
          <w:tcPr>
            <w:tcW w:w="3445" w:type="dxa"/>
            <w:shd w:val="clear" w:color="auto" w:fill="auto"/>
          </w:tcPr>
          <w:p w14:paraId="623F9BE5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Прочие межбюджетные трансферты, передаваемые бюджетам городских окр</w:t>
            </w:r>
            <w:r w:rsidRPr="007B521F">
              <w:rPr>
                <w:bCs/>
                <w:color w:val="000000"/>
              </w:rPr>
              <w:t>у</w:t>
            </w:r>
            <w:r w:rsidRPr="007B521F">
              <w:rPr>
                <w:bCs/>
                <w:color w:val="000000"/>
              </w:rPr>
              <w:t>гов</w:t>
            </w:r>
          </w:p>
        </w:tc>
        <w:tc>
          <w:tcPr>
            <w:tcW w:w="1843" w:type="dxa"/>
            <w:shd w:val="clear" w:color="auto" w:fill="auto"/>
            <w:noWrap/>
          </w:tcPr>
          <w:p w14:paraId="3D4C8618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23 149 594,73</w:t>
            </w:r>
          </w:p>
        </w:tc>
        <w:tc>
          <w:tcPr>
            <w:tcW w:w="1843" w:type="dxa"/>
            <w:shd w:val="clear" w:color="auto" w:fill="auto"/>
          </w:tcPr>
          <w:p w14:paraId="3BC121C2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2 767 214,06</w:t>
            </w:r>
          </w:p>
        </w:tc>
        <w:tc>
          <w:tcPr>
            <w:tcW w:w="992" w:type="dxa"/>
            <w:shd w:val="clear" w:color="auto" w:fill="auto"/>
          </w:tcPr>
          <w:p w14:paraId="7B38DD8C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12,0</w:t>
            </w:r>
          </w:p>
        </w:tc>
      </w:tr>
      <w:tr w:rsidR="004D7435" w:rsidRPr="007B521F" w14:paraId="66E4861A" w14:textId="77777777" w:rsidTr="004E32C8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10499B7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lastRenderedPageBreak/>
              <w:t>000 2 07 00000 00 0000 000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bottom"/>
          </w:tcPr>
          <w:p w14:paraId="4889C238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ПРОЧИЕ БЕЗВОЗМЕЗДНЫЕ П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7ECB5C8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516 067,00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F06B8E2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666 067,00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FEFA046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129,1</w:t>
            </w:r>
          </w:p>
        </w:tc>
      </w:tr>
      <w:tr w:rsidR="004D7435" w:rsidRPr="007B521F" w14:paraId="5A801038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7F98A21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000 2 07 04000 04 0000 150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B350966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Прочие безвозмездные п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ступления в бюджеты горо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CB68018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516 067,00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05D043E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666 067,00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B788B2C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129,1</w:t>
            </w:r>
          </w:p>
        </w:tc>
      </w:tr>
      <w:tr w:rsidR="004D7435" w:rsidRPr="007B521F" w14:paraId="41F7A3CA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DFB0A48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000 2 07 04050 04 0000 150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2C67979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Прочие безвозмездные п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ступления в бюджеты горо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32EE09D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516 067,00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86BAFB8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666 067,00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640E0AA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129,1</w:t>
            </w:r>
          </w:p>
        </w:tc>
      </w:tr>
      <w:tr w:rsidR="004D7435" w:rsidRPr="007B521F" w14:paraId="27528199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453418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000 2 18 00000 00 0000 000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9063E13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ДОХОДЫ БЮДЖЕТОВ БЮДЖЕ</w:t>
            </w:r>
            <w:r w:rsidRPr="007B521F">
              <w:rPr>
                <w:bCs/>
                <w:color w:val="000000"/>
              </w:rPr>
              <w:t>Т</w:t>
            </w:r>
            <w:r w:rsidRPr="007B521F">
              <w:rPr>
                <w:bCs/>
                <w:color w:val="000000"/>
              </w:rPr>
              <w:t>НОЙ СИСТЕМЫ РОССИ</w:t>
            </w:r>
            <w:r w:rsidRPr="007B521F">
              <w:rPr>
                <w:bCs/>
                <w:color w:val="000000"/>
              </w:rPr>
              <w:t>Й</w:t>
            </w:r>
            <w:r w:rsidRPr="007B521F">
              <w:rPr>
                <w:bCs/>
                <w:color w:val="000000"/>
              </w:rPr>
              <w:t>СКОЙ ФЕДЕРАЦИИ ОТ ВОЗВРАТА БЮДЖЕТ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МИ БЮДЖЕТНОЙ СИСТ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МЫ РОССИЙСКОЙ ФЕД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РАЦИИ И ОРГАНИЗАЦИ</w:t>
            </w:r>
            <w:r w:rsidRPr="007B521F">
              <w:rPr>
                <w:bCs/>
                <w:color w:val="000000"/>
              </w:rPr>
              <w:t>Я</w:t>
            </w:r>
            <w:r w:rsidRPr="007B521F">
              <w:rPr>
                <w:bCs/>
                <w:color w:val="000000"/>
              </w:rPr>
              <w:t>МИ ОСТАТКОВ СУБСИДИЙ, СУБВЕНЦИЙ И ИНЫХ МЕЖБЮДЖЕТНЫХ ТРАН</w:t>
            </w:r>
            <w:r w:rsidRPr="007B521F">
              <w:rPr>
                <w:bCs/>
                <w:color w:val="000000"/>
              </w:rPr>
              <w:t>С</w:t>
            </w:r>
            <w:r w:rsidRPr="007B521F">
              <w:rPr>
                <w:bCs/>
                <w:color w:val="000000"/>
              </w:rPr>
              <w:t>ФЕРТОВ, ИМЕЮЩИХ Ц</w:t>
            </w:r>
            <w:r w:rsidRPr="007B521F">
              <w:rPr>
                <w:bCs/>
                <w:color w:val="000000"/>
              </w:rPr>
              <w:t>Е</w:t>
            </w:r>
            <w:r w:rsidRPr="007B521F">
              <w:rPr>
                <w:bCs/>
                <w:color w:val="000000"/>
              </w:rPr>
              <w:t>ЛЕВОЕ НАЗНАЧЕНИЕ, ПРОШЛЫХ ЛЕТ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F882ACF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DEFAC0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1 526,64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6467065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4D7435" w:rsidRPr="007B521F" w14:paraId="344A4906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342992F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 xml:space="preserve">000 2 18 04000 04 0000 150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CFB684E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Доходы бюджетов городских округов от возврата организ</w:t>
            </w:r>
            <w:r w:rsidRPr="007B521F">
              <w:rPr>
                <w:bCs/>
                <w:color w:val="000000"/>
              </w:rPr>
              <w:t>а</w:t>
            </w:r>
            <w:r w:rsidRPr="007B521F">
              <w:rPr>
                <w:bCs/>
                <w:color w:val="000000"/>
              </w:rPr>
              <w:t>циями остатков су</w:t>
            </w:r>
            <w:r w:rsidRPr="007B521F">
              <w:rPr>
                <w:bCs/>
                <w:color w:val="000000"/>
              </w:rPr>
              <w:t>б</w:t>
            </w:r>
            <w:r w:rsidRPr="007B521F">
              <w:rPr>
                <w:bCs/>
                <w:color w:val="000000"/>
              </w:rPr>
              <w:t>сидий пр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>шлых лет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3DD5612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D3BD34C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1 526,64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B25CD85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4D7435" w:rsidRPr="007B521F" w14:paraId="514EB55E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0E03FA0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000 2 19 00000 00 0000 000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5F5ABCC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ВОЗВРАТ ОСТАТКОВ СУ</w:t>
            </w:r>
            <w:r w:rsidRPr="007B521F">
              <w:rPr>
                <w:bCs/>
                <w:color w:val="000000"/>
              </w:rPr>
              <w:t>Б</w:t>
            </w:r>
            <w:r w:rsidRPr="007B521F">
              <w:rPr>
                <w:bCs/>
                <w:color w:val="000000"/>
              </w:rPr>
              <w:t>СИДИЙ, СУБВЕНЦИЙ И ИНЫХ МЕ</w:t>
            </w:r>
            <w:r w:rsidRPr="007B521F">
              <w:rPr>
                <w:bCs/>
                <w:color w:val="000000"/>
              </w:rPr>
              <w:t>Ж</w:t>
            </w:r>
            <w:r w:rsidRPr="007B521F">
              <w:rPr>
                <w:bCs/>
                <w:color w:val="000000"/>
              </w:rPr>
              <w:t>БЮДЖЕТНЫХ ТРАНСФЕРТОВ, ИМЕЮЩИХ ЦЕЛЕВОЕ НАЗНАЧЕНИЕ, ПР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 xml:space="preserve">ШЛЫХ ЛЕТ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CCCA6AC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-1 065 927,38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222EE19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-1 308 935,53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1151836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122,8</w:t>
            </w:r>
          </w:p>
        </w:tc>
      </w:tr>
      <w:tr w:rsidR="004D7435" w:rsidRPr="007B521F" w14:paraId="3CF2CCCE" w14:textId="77777777" w:rsidTr="00A65438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390CAC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000 2 19 00000 04 0000 150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4BF7F17" w14:textId="77777777" w:rsidR="004D7435" w:rsidRPr="007B521F" w:rsidRDefault="004D7435" w:rsidP="007B521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Возврат остатков су</w:t>
            </w:r>
            <w:r w:rsidRPr="007B521F">
              <w:rPr>
                <w:bCs/>
                <w:color w:val="000000"/>
              </w:rPr>
              <w:t>б</w:t>
            </w:r>
            <w:r w:rsidRPr="007B521F">
              <w:rPr>
                <w:bCs/>
                <w:color w:val="000000"/>
              </w:rPr>
              <w:t>сидий, субвенций и иных межбю</w:t>
            </w:r>
            <w:r w:rsidRPr="007B521F">
              <w:rPr>
                <w:bCs/>
                <w:color w:val="000000"/>
              </w:rPr>
              <w:t>д</w:t>
            </w:r>
            <w:r w:rsidRPr="007B521F">
              <w:rPr>
                <w:bCs/>
                <w:color w:val="000000"/>
              </w:rPr>
              <w:t>жетных трансфертов, име</w:t>
            </w:r>
            <w:r w:rsidRPr="007B521F">
              <w:rPr>
                <w:bCs/>
                <w:color w:val="000000"/>
              </w:rPr>
              <w:t>ю</w:t>
            </w:r>
            <w:r w:rsidRPr="007B521F">
              <w:rPr>
                <w:bCs/>
                <w:color w:val="000000"/>
              </w:rPr>
              <w:t>щих целевое назначение, пр</w:t>
            </w:r>
            <w:r w:rsidRPr="007B521F">
              <w:rPr>
                <w:bCs/>
                <w:color w:val="000000"/>
              </w:rPr>
              <w:t>о</w:t>
            </w:r>
            <w:r w:rsidRPr="007B521F">
              <w:rPr>
                <w:bCs/>
                <w:color w:val="000000"/>
              </w:rPr>
              <w:t xml:space="preserve">шлых лет из бюджетов </w:t>
            </w:r>
            <w:r w:rsidRPr="007B521F">
              <w:rPr>
                <w:color w:val="000000"/>
              </w:rPr>
              <w:t>горо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17B96E7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-1 065 927,38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D591E5F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-1 308 935,53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EEEDF21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122,8</w:t>
            </w:r>
          </w:p>
        </w:tc>
      </w:tr>
      <w:tr w:rsidR="004D7435" w:rsidRPr="007B521F" w14:paraId="508936C7" w14:textId="77777777" w:rsidTr="00F5130A">
        <w:trPr>
          <w:trHeight w:val="44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9A7D02E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000 2 19 25097 04 0000 150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5EA4A47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Возврат остатков субсидий на создание в общеобразовател</w:t>
            </w:r>
            <w:r w:rsidRPr="007B521F">
              <w:rPr>
                <w:color w:val="000000"/>
              </w:rPr>
              <w:t>ь</w:t>
            </w:r>
            <w:r w:rsidRPr="007B521F">
              <w:rPr>
                <w:color w:val="000000"/>
              </w:rPr>
              <w:t>ных организациях, распол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>женных в сельской местности и малых городах, условий для занятий ф</w:t>
            </w:r>
            <w:r w:rsidRPr="007B521F">
              <w:rPr>
                <w:color w:val="000000"/>
              </w:rPr>
              <w:t>и</w:t>
            </w:r>
            <w:r w:rsidRPr="007B521F">
              <w:rPr>
                <w:color w:val="000000"/>
              </w:rPr>
              <w:t>зической культурой и спортом из бюджетов горо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ских окр</w:t>
            </w:r>
            <w:r w:rsidRPr="007B521F">
              <w:rPr>
                <w:color w:val="000000"/>
              </w:rPr>
              <w:t>у</w:t>
            </w:r>
            <w:r w:rsidRPr="007B521F">
              <w:rPr>
                <w:color w:val="000000"/>
              </w:rPr>
              <w:t>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830704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54FBED1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-87 709,90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F5810CB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4D7435" w:rsidRPr="007B521F" w14:paraId="26968852" w14:textId="77777777" w:rsidTr="00F5130A">
        <w:trPr>
          <w:trHeight w:val="44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B0753E0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000 2 19 25304 04 0000 150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3297B37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Возврат остатков субсидий на организацию бесплатного г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>рячего питания обучающихся, получ</w:t>
            </w:r>
            <w:r w:rsidRPr="007B521F">
              <w:rPr>
                <w:color w:val="000000"/>
              </w:rPr>
              <w:t>а</w:t>
            </w:r>
            <w:r w:rsidRPr="007B521F">
              <w:rPr>
                <w:color w:val="000000"/>
              </w:rPr>
              <w:t>ющих начальное общее образование в государстве</w:t>
            </w:r>
            <w:r w:rsidRPr="007B521F">
              <w:rPr>
                <w:color w:val="000000"/>
              </w:rPr>
              <w:t>н</w:t>
            </w:r>
            <w:r w:rsidRPr="007B521F">
              <w:rPr>
                <w:color w:val="000000"/>
              </w:rPr>
              <w:t>ных и муниципальных образ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>вательных орг</w:t>
            </w:r>
            <w:r w:rsidRPr="007B521F">
              <w:rPr>
                <w:color w:val="000000"/>
              </w:rPr>
              <w:t>а</w:t>
            </w:r>
            <w:r w:rsidRPr="007B521F">
              <w:rPr>
                <w:color w:val="000000"/>
              </w:rPr>
              <w:t>низациях, из бюджетов г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>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968A15C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-40 701,15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E02F8A1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-40 701,15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308E06D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100,0</w:t>
            </w:r>
          </w:p>
        </w:tc>
      </w:tr>
      <w:tr w:rsidR="004D7435" w:rsidRPr="007B521F" w14:paraId="642D1BA8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7F879A4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000 2 19 35084 04 0000 150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25F9034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Возврат остатков субвенций на ежемесячную денежную в</w:t>
            </w:r>
            <w:r w:rsidRPr="007B521F">
              <w:rPr>
                <w:color w:val="000000"/>
              </w:rPr>
              <w:t>ы</w:t>
            </w:r>
            <w:r w:rsidRPr="007B521F">
              <w:rPr>
                <w:color w:val="000000"/>
              </w:rPr>
              <w:t>плату, назначаемую в случае рождения третьего ребенка или последующих детей до д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>ст</w:t>
            </w:r>
            <w:r w:rsidRPr="007B521F">
              <w:rPr>
                <w:color w:val="000000"/>
              </w:rPr>
              <w:t>и</w:t>
            </w:r>
            <w:r w:rsidRPr="007B521F">
              <w:rPr>
                <w:color w:val="000000"/>
              </w:rPr>
              <w:t>жения ребенком возраста трех лет, из бюджетов горо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72BC5AC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-1 000,00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54B4CD2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-1 000,00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4CEFF84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100,0</w:t>
            </w:r>
          </w:p>
        </w:tc>
      </w:tr>
      <w:tr w:rsidR="004D7435" w:rsidRPr="007B521F" w14:paraId="4A1A9B59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18AD86B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000 2 19 35250 04 0000 150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69D594A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Возврат остатков субвенций на опл</w:t>
            </w:r>
            <w:r w:rsidRPr="007B521F">
              <w:rPr>
                <w:color w:val="000000"/>
              </w:rPr>
              <w:t>а</w:t>
            </w:r>
            <w:r w:rsidRPr="007B521F">
              <w:rPr>
                <w:color w:val="000000"/>
              </w:rPr>
              <w:t>ту жилищно-коммунальных услуг отдел</w:t>
            </w:r>
            <w:r w:rsidRPr="007B521F">
              <w:rPr>
                <w:color w:val="000000"/>
              </w:rPr>
              <w:t>ь</w:t>
            </w:r>
            <w:r w:rsidRPr="007B521F">
              <w:rPr>
                <w:color w:val="000000"/>
              </w:rPr>
              <w:t xml:space="preserve">ным категориям граждан из </w:t>
            </w:r>
            <w:r w:rsidRPr="007B521F">
              <w:rPr>
                <w:color w:val="000000"/>
              </w:rPr>
              <w:lastRenderedPageBreak/>
              <w:t>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D772C3F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lastRenderedPageBreak/>
              <w:t>-24 696,94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FE947D9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-29 803,52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3763D4D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120,7</w:t>
            </w:r>
          </w:p>
        </w:tc>
      </w:tr>
      <w:tr w:rsidR="004D7435" w:rsidRPr="007B521F" w14:paraId="2BE9B6BA" w14:textId="77777777" w:rsidTr="00D23ACD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9C68024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000 2 19 35380 04 0000 150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F2EEAF9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Возврат остатков субвенций на выплату государственных п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>собий лицам, не по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лежащим обязательному социальному страхованию на случай вр</w:t>
            </w:r>
            <w:r w:rsidRPr="007B521F">
              <w:rPr>
                <w:color w:val="000000"/>
              </w:rPr>
              <w:t>е</w:t>
            </w:r>
            <w:r w:rsidRPr="007B521F">
              <w:rPr>
                <w:color w:val="000000"/>
              </w:rPr>
              <w:t>менной н</w:t>
            </w:r>
            <w:r w:rsidRPr="007B521F">
              <w:rPr>
                <w:color w:val="000000"/>
              </w:rPr>
              <w:t>е</w:t>
            </w:r>
            <w:r w:rsidRPr="007B521F">
              <w:rPr>
                <w:color w:val="000000"/>
              </w:rPr>
              <w:t>трудоспособности и в связи с материнством, и л</w:t>
            </w:r>
            <w:r w:rsidRPr="007B521F">
              <w:rPr>
                <w:color w:val="000000"/>
              </w:rPr>
              <w:t>и</w:t>
            </w:r>
            <w:r w:rsidRPr="007B521F">
              <w:rPr>
                <w:color w:val="000000"/>
              </w:rPr>
              <w:t>цам, уволенным в связи с ли</w:t>
            </w:r>
            <w:r w:rsidRPr="007B521F">
              <w:rPr>
                <w:color w:val="000000"/>
              </w:rPr>
              <w:t>к</w:t>
            </w:r>
            <w:r w:rsidRPr="007B521F">
              <w:rPr>
                <w:color w:val="000000"/>
              </w:rPr>
              <w:t>видацией организаций (пр</w:t>
            </w:r>
            <w:r w:rsidRPr="007B521F">
              <w:rPr>
                <w:color w:val="000000"/>
              </w:rPr>
              <w:t>е</w:t>
            </w:r>
            <w:r w:rsidRPr="007B521F">
              <w:rPr>
                <w:color w:val="000000"/>
              </w:rPr>
              <w:t>кращением деятельности, по</w:t>
            </w:r>
            <w:r w:rsidRPr="007B521F">
              <w:rPr>
                <w:color w:val="000000"/>
              </w:rPr>
              <w:t>л</w:t>
            </w:r>
            <w:r w:rsidRPr="007B521F">
              <w:rPr>
                <w:color w:val="000000"/>
              </w:rPr>
              <w:t>номочий физическими лиц</w:t>
            </w:r>
            <w:r w:rsidRPr="007B521F">
              <w:rPr>
                <w:color w:val="000000"/>
              </w:rPr>
              <w:t>а</w:t>
            </w:r>
            <w:r w:rsidRPr="007B521F">
              <w:rPr>
                <w:color w:val="000000"/>
              </w:rPr>
              <w:t>ми), в соответствии с Фед</w:t>
            </w:r>
            <w:r w:rsidRPr="007B521F">
              <w:rPr>
                <w:color w:val="000000"/>
              </w:rPr>
              <w:t>е</w:t>
            </w:r>
            <w:r w:rsidRPr="007B521F">
              <w:rPr>
                <w:color w:val="000000"/>
              </w:rPr>
              <w:t>ральным законом от 19 мая 1995 года №81-ФЗ «О гос</w:t>
            </w:r>
            <w:r w:rsidRPr="007B521F">
              <w:rPr>
                <w:color w:val="000000"/>
              </w:rPr>
              <w:t>у</w:t>
            </w:r>
            <w:r w:rsidRPr="007B521F">
              <w:rPr>
                <w:color w:val="000000"/>
              </w:rPr>
              <w:t>дарственных пособиях гра</w:t>
            </w:r>
            <w:r w:rsidRPr="007B521F">
              <w:rPr>
                <w:color w:val="000000"/>
              </w:rPr>
              <w:t>ж</w:t>
            </w:r>
            <w:r w:rsidRPr="007B521F">
              <w:rPr>
                <w:color w:val="000000"/>
              </w:rPr>
              <w:t>данам, имеющим детей»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5F9431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-29 000,00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68F09F7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-50 640,77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87E2F4F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174,6</w:t>
            </w:r>
          </w:p>
        </w:tc>
      </w:tr>
      <w:tr w:rsidR="004D7435" w:rsidRPr="007B521F" w14:paraId="52FC4BE0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013CCEB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000 2 19 60010 04 0000 150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2A93AEC" w14:textId="77777777" w:rsidR="004D7435" w:rsidRPr="007B521F" w:rsidRDefault="004D7435" w:rsidP="007B521F">
            <w:pPr>
              <w:spacing w:line="192" w:lineRule="auto"/>
              <w:jc w:val="both"/>
              <w:rPr>
                <w:color w:val="000000"/>
              </w:rPr>
            </w:pPr>
            <w:r w:rsidRPr="007B521F">
              <w:rPr>
                <w:color w:val="000000"/>
              </w:rPr>
              <w:t>Возврат прочих остатков су</w:t>
            </w:r>
            <w:r w:rsidRPr="007B521F">
              <w:rPr>
                <w:color w:val="000000"/>
              </w:rPr>
              <w:t>б</w:t>
            </w:r>
            <w:r w:rsidRPr="007B521F">
              <w:rPr>
                <w:color w:val="000000"/>
              </w:rPr>
              <w:t>сидий, субвенций и иных ме</w:t>
            </w:r>
            <w:r w:rsidRPr="007B521F">
              <w:rPr>
                <w:color w:val="000000"/>
              </w:rPr>
              <w:t>ж</w:t>
            </w:r>
            <w:r w:rsidRPr="007B521F">
              <w:rPr>
                <w:color w:val="000000"/>
              </w:rPr>
              <w:t>бюджетных трансфертов, имеющих цел</w:t>
            </w:r>
            <w:r w:rsidRPr="007B521F">
              <w:rPr>
                <w:color w:val="000000"/>
              </w:rPr>
              <w:t>е</w:t>
            </w:r>
            <w:r w:rsidRPr="007B521F">
              <w:rPr>
                <w:color w:val="000000"/>
              </w:rPr>
              <w:t>вое назначение, прошлых лет из бюджетов г</w:t>
            </w:r>
            <w:r w:rsidRPr="007B521F">
              <w:rPr>
                <w:color w:val="000000"/>
              </w:rPr>
              <w:t>о</w:t>
            </w:r>
            <w:r w:rsidRPr="007B521F">
              <w:rPr>
                <w:color w:val="000000"/>
              </w:rPr>
              <w:t>ро</w:t>
            </w:r>
            <w:r w:rsidRPr="007B521F">
              <w:rPr>
                <w:color w:val="000000"/>
              </w:rPr>
              <w:t>д</w:t>
            </w:r>
            <w:r w:rsidRPr="007B521F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1464A9F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bCs/>
                <w:color w:val="000000"/>
              </w:rPr>
              <w:t>-970 529,29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0A99C44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-1 099 080,19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5DCA2C3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  <w:r w:rsidRPr="007B521F">
              <w:rPr>
                <w:color w:val="000000"/>
              </w:rPr>
              <w:t>113,2</w:t>
            </w:r>
          </w:p>
          <w:p w14:paraId="3C5CE64F" w14:textId="77777777" w:rsidR="004D7435" w:rsidRPr="007B521F" w:rsidRDefault="004D7435" w:rsidP="007B521F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4D7435" w:rsidRPr="007B521F" w14:paraId="51B5B81C" w14:textId="77777777" w:rsidTr="002B23CB">
        <w:trPr>
          <w:trHeight w:val="266"/>
        </w:trPr>
        <w:tc>
          <w:tcPr>
            <w:tcW w:w="6445" w:type="dxa"/>
            <w:gridSpan w:val="2"/>
            <w:shd w:val="clear" w:color="auto" w:fill="auto"/>
            <w:vAlign w:val="bottom"/>
          </w:tcPr>
          <w:p w14:paraId="33F7AEC9" w14:textId="77777777" w:rsidR="004D7435" w:rsidRPr="007B521F" w:rsidRDefault="004D7435" w:rsidP="007B521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 xml:space="preserve">ВСЕГО  ДОХОДОВ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FF929C4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3 184 935298,12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4C40863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1 392 933815,33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82A30A" w14:textId="77777777" w:rsidR="004D7435" w:rsidRPr="007B521F" w:rsidRDefault="004D7435" w:rsidP="007B521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7B521F">
              <w:rPr>
                <w:bCs/>
                <w:color w:val="000000"/>
              </w:rPr>
              <w:t>43,7</w:t>
            </w:r>
          </w:p>
        </w:tc>
      </w:tr>
    </w:tbl>
    <w:p w14:paraId="4364DF37" w14:textId="77777777" w:rsidR="004D7435" w:rsidRDefault="004D7435" w:rsidP="007B521F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</w:rPr>
      </w:pPr>
    </w:p>
    <w:p w14:paraId="0FD4210B" w14:textId="77777777" w:rsidR="004D7435" w:rsidRDefault="004D7435" w:rsidP="007B521F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</w:rPr>
      </w:pPr>
    </w:p>
    <w:p w14:paraId="759D941D" w14:textId="77777777" w:rsidR="004D7435" w:rsidRPr="004501CC" w:rsidRDefault="004D7435" w:rsidP="004501CC">
      <w:pPr>
        <w:spacing w:line="192" w:lineRule="auto"/>
        <w:ind w:left="5041"/>
      </w:pPr>
      <w:r w:rsidRPr="004501CC">
        <w:t>Приложение 2</w:t>
      </w:r>
    </w:p>
    <w:p w14:paraId="394819AB" w14:textId="77777777" w:rsidR="004D7435" w:rsidRPr="004501CC" w:rsidRDefault="004D7435" w:rsidP="004501CC">
      <w:pPr>
        <w:spacing w:line="192" w:lineRule="auto"/>
        <w:ind w:left="5041"/>
      </w:pPr>
      <w:r w:rsidRPr="004501CC">
        <w:t xml:space="preserve">к решению Думы Изобильненского </w:t>
      </w:r>
    </w:p>
    <w:p w14:paraId="1E0D75C9" w14:textId="77777777" w:rsidR="004D7435" w:rsidRPr="004501CC" w:rsidRDefault="004D7435" w:rsidP="004501CC">
      <w:pPr>
        <w:spacing w:line="192" w:lineRule="auto"/>
        <w:ind w:left="5041"/>
      </w:pPr>
      <w:r w:rsidRPr="004501CC">
        <w:t>городского округа Ставропольского края</w:t>
      </w:r>
    </w:p>
    <w:p w14:paraId="056C707F" w14:textId="77777777" w:rsidR="004D7435" w:rsidRPr="004501CC" w:rsidRDefault="004D7435" w:rsidP="004501CC">
      <w:pPr>
        <w:spacing w:line="192" w:lineRule="auto"/>
        <w:ind w:left="5041"/>
      </w:pPr>
      <w:r w:rsidRPr="004501CC">
        <w:t>от 26 августа 2022 года №</w:t>
      </w:r>
      <w:r>
        <w:t>628</w:t>
      </w:r>
    </w:p>
    <w:p w14:paraId="2C246EC3" w14:textId="77777777" w:rsidR="004D7435" w:rsidRPr="004501CC" w:rsidRDefault="004D7435" w:rsidP="004501CC">
      <w:pPr>
        <w:spacing w:line="192" w:lineRule="auto"/>
        <w:jc w:val="center"/>
      </w:pPr>
    </w:p>
    <w:p w14:paraId="0CB9F247" w14:textId="77777777" w:rsidR="004D7435" w:rsidRPr="004501CC" w:rsidRDefault="004D7435" w:rsidP="004501CC">
      <w:pPr>
        <w:spacing w:line="192" w:lineRule="auto"/>
        <w:jc w:val="center"/>
      </w:pPr>
    </w:p>
    <w:p w14:paraId="5490538D" w14:textId="77777777" w:rsidR="004D7435" w:rsidRPr="004501CC" w:rsidRDefault="004D7435" w:rsidP="004501CC">
      <w:pPr>
        <w:spacing w:line="192" w:lineRule="auto"/>
        <w:jc w:val="center"/>
      </w:pPr>
    </w:p>
    <w:p w14:paraId="3FE2262F" w14:textId="77777777" w:rsidR="004D7435" w:rsidRPr="004501CC" w:rsidRDefault="004D7435" w:rsidP="004501CC">
      <w:pPr>
        <w:spacing w:line="192" w:lineRule="auto"/>
        <w:jc w:val="center"/>
      </w:pPr>
    </w:p>
    <w:p w14:paraId="61DFAA5F" w14:textId="77777777" w:rsidR="004D7435" w:rsidRPr="004501CC" w:rsidRDefault="004D7435" w:rsidP="004501CC">
      <w:pPr>
        <w:spacing w:line="192" w:lineRule="auto"/>
        <w:jc w:val="center"/>
        <w:rPr>
          <w:b/>
          <w:bCs/>
        </w:rPr>
      </w:pPr>
      <w:r w:rsidRPr="004501CC">
        <w:rPr>
          <w:b/>
          <w:bCs/>
        </w:rPr>
        <w:t xml:space="preserve">Источники финансирования дефицита бюджета Изобильненского городского округа Ставропольского края по кодам групп, подгрупп, статей, видов источников </w:t>
      </w:r>
    </w:p>
    <w:p w14:paraId="5C97DB6C" w14:textId="77777777" w:rsidR="004D7435" w:rsidRPr="004501CC" w:rsidRDefault="004D7435" w:rsidP="004501CC">
      <w:pPr>
        <w:spacing w:line="192" w:lineRule="auto"/>
        <w:jc w:val="center"/>
        <w:rPr>
          <w:b/>
          <w:bCs/>
        </w:rPr>
      </w:pPr>
      <w:r w:rsidRPr="004501CC">
        <w:rPr>
          <w:b/>
          <w:bCs/>
        </w:rPr>
        <w:t>финансирования дефицитов бюджетов за первое полугодие 2022 года</w:t>
      </w:r>
    </w:p>
    <w:p w14:paraId="48C9A111" w14:textId="77777777" w:rsidR="004D7435" w:rsidRPr="004501CC" w:rsidRDefault="004D7435" w:rsidP="004501CC">
      <w:pPr>
        <w:spacing w:line="192" w:lineRule="auto"/>
        <w:jc w:val="center"/>
      </w:pPr>
    </w:p>
    <w:tbl>
      <w:tblPr>
        <w:tblW w:w="10490" w:type="dxa"/>
        <w:tblInd w:w="-601" w:type="dxa"/>
        <w:tblLook w:val="0000" w:firstRow="0" w:lastRow="0" w:firstColumn="0" w:lastColumn="0" w:noHBand="0" w:noVBand="0"/>
      </w:tblPr>
      <w:tblGrid>
        <w:gridCol w:w="3686"/>
        <w:gridCol w:w="2835"/>
        <w:gridCol w:w="1985"/>
        <w:gridCol w:w="1984"/>
      </w:tblGrid>
      <w:tr w:rsidR="004D7435" w:rsidRPr="004501CC" w14:paraId="2CB06B19" w14:textId="77777777" w:rsidTr="00306E0F">
        <w:trPr>
          <w:trHeight w:val="9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D30D" w14:textId="77777777" w:rsidR="004D7435" w:rsidRPr="004501CC" w:rsidRDefault="004D7435" w:rsidP="004501CC">
            <w:pPr>
              <w:spacing w:line="192" w:lineRule="auto"/>
              <w:jc w:val="center"/>
            </w:pPr>
            <w:r w:rsidRPr="004501CC"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9DAC" w14:textId="77777777" w:rsidR="004D7435" w:rsidRPr="004501CC" w:rsidRDefault="004D7435" w:rsidP="004501CC">
            <w:pPr>
              <w:spacing w:line="192" w:lineRule="auto"/>
              <w:jc w:val="center"/>
            </w:pPr>
            <w:r w:rsidRPr="004501CC">
              <w:t xml:space="preserve">Код источника </w:t>
            </w:r>
          </w:p>
          <w:p w14:paraId="085AA462" w14:textId="77777777" w:rsidR="004D7435" w:rsidRPr="004501CC" w:rsidRDefault="004D7435" w:rsidP="004501CC">
            <w:pPr>
              <w:spacing w:line="192" w:lineRule="auto"/>
              <w:jc w:val="center"/>
            </w:pPr>
            <w:r w:rsidRPr="004501CC">
              <w:t>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EF5D" w14:textId="77777777" w:rsidR="004D7435" w:rsidRPr="004501CC" w:rsidRDefault="004D7435" w:rsidP="004501CC">
            <w:pPr>
              <w:spacing w:line="192" w:lineRule="auto"/>
              <w:jc w:val="center"/>
            </w:pPr>
            <w:r w:rsidRPr="004501CC">
              <w:t>Утвержденные</w:t>
            </w:r>
          </w:p>
          <w:p w14:paraId="59CB7942" w14:textId="77777777" w:rsidR="004D7435" w:rsidRPr="004501CC" w:rsidRDefault="004D7435" w:rsidP="004501CC">
            <w:pPr>
              <w:spacing w:line="192" w:lineRule="auto"/>
              <w:jc w:val="center"/>
            </w:pPr>
            <w:r w:rsidRPr="004501CC">
              <w:t>бюджетные</w:t>
            </w:r>
          </w:p>
          <w:p w14:paraId="6DF7B4D6" w14:textId="77777777" w:rsidR="004D7435" w:rsidRPr="004501CC" w:rsidRDefault="004D7435" w:rsidP="004501CC">
            <w:pPr>
              <w:spacing w:line="192" w:lineRule="auto"/>
              <w:jc w:val="center"/>
            </w:pPr>
            <w:r w:rsidRPr="004501CC">
              <w:t>назначения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6A1B" w14:textId="77777777" w:rsidR="004D7435" w:rsidRPr="004501CC" w:rsidRDefault="004D7435" w:rsidP="004501CC">
            <w:pPr>
              <w:spacing w:line="192" w:lineRule="auto"/>
              <w:jc w:val="center"/>
            </w:pPr>
            <w:r w:rsidRPr="004501CC">
              <w:t>Исполнено (руб.)</w:t>
            </w:r>
          </w:p>
        </w:tc>
      </w:tr>
      <w:tr w:rsidR="004D7435" w:rsidRPr="004501CC" w14:paraId="63FDD761" w14:textId="77777777" w:rsidTr="00306E0F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5708" w14:textId="77777777" w:rsidR="004D7435" w:rsidRPr="004501CC" w:rsidRDefault="004D7435" w:rsidP="004501CC">
            <w:pPr>
              <w:spacing w:line="192" w:lineRule="auto"/>
              <w:jc w:val="center"/>
            </w:pPr>
            <w:r w:rsidRPr="004501CC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832F" w14:textId="77777777" w:rsidR="004D7435" w:rsidRPr="004501CC" w:rsidRDefault="004D7435" w:rsidP="004501CC">
            <w:pPr>
              <w:spacing w:line="192" w:lineRule="auto"/>
              <w:jc w:val="center"/>
            </w:pPr>
            <w:r w:rsidRPr="004501C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5B2B" w14:textId="77777777" w:rsidR="004D7435" w:rsidRPr="004501CC" w:rsidRDefault="004D7435" w:rsidP="004501CC">
            <w:pPr>
              <w:spacing w:line="192" w:lineRule="auto"/>
              <w:jc w:val="center"/>
            </w:pPr>
            <w:r w:rsidRPr="004501CC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6A33" w14:textId="77777777" w:rsidR="004D7435" w:rsidRPr="004501CC" w:rsidRDefault="004D7435" w:rsidP="004501CC">
            <w:pPr>
              <w:spacing w:line="192" w:lineRule="auto"/>
              <w:jc w:val="center"/>
            </w:pPr>
            <w:r w:rsidRPr="004501CC">
              <w:t>4</w:t>
            </w:r>
          </w:p>
        </w:tc>
      </w:tr>
      <w:tr w:rsidR="004D7435" w:rsidRPr="004501CC" w14:paraId="6B6CDCEF" w14:textId="77777777" w:rsidTr="00306E0F">
        <w:trPr>
          <w:trHeight w:val="459"/>
        </w:trPr>
        <w:tc>
          <w:tcPr>
            <w:tcW w:w="3686" w:type="dxa"/>
            <w:shd w:val="clear" w:color="auto" w:fill="auto"/>
            <w:vAlign w:val="center"/>
          </w:tcPr>
          <w:p w14:paraId="1C3C8E90" w14:textId="77777777" w:rsidR="004D7435" w:rsidRDefault="004D7435" w:rsidP="004501CC">
            <w:pPr>
              <w:spacing w:line="192" w:lineRule="auto"/>
              <w:ind w:left="-57" w:right="-57"/>
              <w:jc w:val="both"/>
            </w:pPr>
          </w:p>
          <w:p w14:paraId="5A35FA7C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Всего источников финанс</w:t>
            </w:r>
            <w:r w:rsidRPr="004501CC">
              <w:t>и</w:t>
            </w:r>
            <w:r w:rsidRPr="004501CC">
              <w:t>рования дефицита бюджета Изобильненского городск</w:t>
            </w:r>
            <w:r w:rsidRPr="004501CC">
              <w:t>о</w:t>
            </w:r>
            <w:r w:rsidRPr="004501CC">
              <w:t>го округа Ставр</w:t>
            </w:r>
            <w:r w:rsidRPr="004501CC">
              <w:t>о</w:t>
            </w:r>
            <w:r w:rsidRPr="004501CC">
              <w:t>польского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D74E85" w14:textId="77777777" w:rsidR="004D7435" w:rsidRPr="004501CC" w:rsidRDefault="004D7435" w:rsidP="004501CC">
            <w:pPr>
              <w:spacing w:line="192" w:lineRule="auto"/>
              <w:jc w:val="center"/>
            </w:pPr>
            <w:r w:rsidRPr="004501CC"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5EC3E99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183 805 503,36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32A5E34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28 101 750,25</w:t>
            </w:r>
          </w:p>
        </w:tc>
      </w:tr>
      <w:tr w:rsidR="004D7435" w:rsidRPr="004501CC" w14:paraId="386CCAAB" w14:textId="77777777" w:rsidTr="00306E0F">
        <w:trPr>
          <w:trHeight w:val="459"/>
        </w:trPr>
        <w:tc>
          <w:tcPr>
            <w:tcW w:w="3686" w:type="dxa"/>
            <w:shd w:val="clear" w:color="auto" w:fill="auto"/>
            <w:vAlign w:val="center"/>
          </w:tcPr>
          <w:p w14:paraId="4A64BA2E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Кредиты кредитных орган</w:t>
            </w:r>
            <w:r w:rsidRPr="004501CC">
              <w:t>и</w:t>
            </w:r>
            <w:r w:rsidRPr="004501CC">
              <w:t>заций в валюте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5474C35" w14:textId="77777777" w:rsidR="004D7435" w:rsidRPr="004501CC" w:rsidRDefault="004D7435" w:rsidP="004501CC">
            <w:pPr>
              <w:spacing w:line="192" w:lineRule="auto"/>
              <w:ind w:left="-57" w:right="-57"/>
              <w:jc w:val="center"/>
            </w:pPr>
            <w:r w:rsidRPr="004501CC">
              <w:t>601 0102 0000 00 0000 000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B434A65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16 540 586,86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F89E6ED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0,00</w:t>
            </w:r>
          </w:p>
        </w:tc>
      </w:tr>
      <w:tr w:rsidR="004D7435" w:rsidRPr="004501CC" w14:paraId="533A97BB" w14:textId="77777777" w:rsidTr="00306E0F">
        <w:trPr>
          <w:trHeight w:val="459"/>
        </w:trPr>
        <w:tc>
          <w:tcPr>
            <w:tcW w:w="3686" w:type="dxa"/>
            <w:shd w:val="clear" w:color="auto" w:fill="auto"/>
            <w:vAlign w:val="center"/>
          </w:tcPr>
          <w:p w14:paraId="40A7E148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Получение кредитов от кр</w:t>
            </w:r>
            <w:r w:rsidRPr="004501CC">
              <w:t>е</w:t>
            </w:r>
            <w:r w:rsidRPr="004501CC">
              <w:t>дитных организаций в вал</w:t>
            </w:r>
            <w:r w:rsidRPr="004501CC">
              <w:t>ю</w:t>
            </w:r>
            <w:r w:rsidRPr="004501CC">
              <w:t>те Ро</w:t>
            </w:r>
            <w:r w:rsidRPr="004501CC">
              <w:t>с</w:t>
            </w:r>
            <w:r w:rsidRPr="004501CC">
              <w:t>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37A54DC" w14:textId="77777777" w:rsidR="004D7435" w:rsidRPr="004501CC" w:rsidRDefault="004D7435" w:rsidP="004501CC">
            <w:pPr>
              <w:spacing w:line="192" w:lineRule="auto"/>
              <w:ind w:left="-57" w:right="-57"/>
              <w:jc w:val="center"/>
            </w:pPr>
            <w:r w:rsidRPr="004501CC">
              <w:t>601 0102 0000 00 0000 700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7163D43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16 540 586,86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B38F5CC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0,00</w:t>
            </w:r>
          </w:p>
        </w:tc>
      </w:tr>
      <w:tr w:rsidR="004D7435" w:rsidRPr="004501CC" w14:paraId="1BF8304A" w14:textId="77777777" w:rsidTr="00306E0F">
        <w:trPr>
          <w:trHeight w:val="459"/>
        </w:trPr>
        <w:tc>
          <w:tcPr>
            <w:tcW w:w="3686" w:type="dxa"/>
            <w:shd w:val="clear" w:color="auto" w:fill="auto"/>
            <w:vAlign w:val="center"/>
          </w:tcPr>
          <w:p w14:paraId="09DBCE42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Привлечение кредитов от кредитных организаций бюджетами городских окр</w:t>
            </w:r>
            <w:r w:rsidRPr="004501CC">
              <w:t>у</w:t>
            </w:r>
            <w:r w:rsidRPr="004501CC">
              <w:t>гов в в</w:t>
            </w:r>
            <w:r w:rsidRPr="004501CC">
              <w:t>а</w:t>
            </w:r>
            <w:r w:rsidRPr="004501CC">
              <w:t>люте Российской Фед</w:t>
            </w:r>
            <w:r w:rsidRPr="004501CC">
              <w:t>е</w:t>
            </w:r>
            <w:r w:rsidRPr="004501CC">
              <w:t>рации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0846DFA" w14:textId="77777777" w:rsidR="004D7435" w:rsidRPr="004501CC" w:rsidRDefault="004D7435" w:rsidP="004501CC">
            <w:pPr>
              <w:spacing w:line="192" w:lineRule="auto"/>
              <w:ind w:left="-57" w:right="-57"/>
              <w:jc w:val="center"/>
            </w:pPr>
            <w:r w:rsidRPr="004501CC">
              <w:t>601 0102 0000 04 0000 710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37BEBE9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16 540 586,86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4160630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0,00</w:t>
            </w:r>
          </w:p>
        </w:tc>
      </w:tr>
      <w:tr w:rsidR="004D7435" w:rsidRPr="004501CC" w14:paraId="118BC2F7" w14:textId="77777777" w:rsidTr="00306E0F">
        <w:trPr>
          <w:trHeight w:val="928"/>
        </w:trPr>
        <w:tc>
          <w:tcPr>
            <w:tcW w:w="3686" w:type="dxa"/>
            <w:shd w:val="clear" w:color="auto" w:fill="auto"/>
            <w:vAlign w:val="center"/>
          </w:tcPr>
          <w:p w14:paraId="1B6139FD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Получение бюджетных кр</w:t>
            </w:r>
            <w:r w:rsidRPr="004501CC">
              <w:t>е</w:t>
            </w:r>
            <w:r w:rsidRPr="004501CC">
              <w:t>дитов от других бюдж</w:t>
            </w:r>
            <w:r w:rsidRPr="004501CC">
              <w:t>е</w:t>
            </w:r>
            <w:r w:rsidRPr="004501CC">
              <w:t>тов бюджетной системы Ро</w:t>
            </w:r>
            <w:r w:rsidRPr="004501CC">
              <w:t>с</w:t>
            </w:r>
            <w:r w:rsidRPr="004501CC">
              <w:t>сийской Федерации в вал</w:t>
            </w:r>
            <w:r w:rsidRPr="004501CC">
              <w:t>ю</w:t>
            </w:r>
            <w:r w:rsidRPr="004501CC">
              <w:t>те Российской Фед</w:t>
            </w:r>
            <w:r w:rsidRPr="004501CC">
              <w:t>е</w:t>
            </w:r>
            <w:r w:rsidRPr="004501CC">
              <w:t>рации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BFA4DBD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601 0103 0100 00 0000 700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C8539A8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30 000 000,00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E01AE62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0,00</w:t>
            </w:r>
          </w:p>
        </w:tc>
      </w:tr>
      <w:tr w:rsidR="004D7435" w:rsidRPr="004501CC" w14:paraId="56E77538" w14:textId="77777777" w:rsidTr="00306E0F">
        <w:trPr>
          <w:trHeight w:val="928"/>
        </w:trPr>
        <w:tc>
          <w:tcPr>
            <w:tcW w:w="3686" w:type="dxa"/>
            <w:shd w:val="clear" w:color="auto" w:fill="auto"/>
            <w:vAlign w:val="center"/>
          </w:tcPr>
          <w:p w14:paraId="39C33DA5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lastRenderedPageBreak/>
              <w:t>Получение кредитов от др</w:t>
            </w:r>
            <w:r w:rsidRPr="004501CC">
              <w:t>у</w:t>
            </w:r>
            <w:r w:rsidRPr="004501CC">
              <w:t>гих бюджетов бю</w:t>
            </w:r>
            <w:r w:rsidRPr="004501CC">
              <w:t>д</w:t>
            </w:r>
            <w:r w:rsidRPr="004501CC">
              <w:t>жетной системы Российской Фед</w:t>
            </w:r>
            <w:r w:rsidRPr="004501CC">
              <w:t>е</w:t>
            </w:r>
            <w:r w:rsidRPr="004501CC">
              <w:t>рации бюджетами г</w:t>
            </w:r>
            <w:r w:rsidRPr="004501CC">
              <w:t>о</w:t>
            </w:r>
            <w:r w:rsidRPr="004501CC">
              <w:t>родских округов в валюте Росси</w:t>
            </w:r>
            <w:r w:rsidRPr="004501CC">
              <w:t>й</w:t>
            </w:r>
            <w:r w:rsidRPr="004501CC">
              <w:t>ской Федерации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220BA76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601 0103 0100 04 0000 710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C9DFA57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30 000 000,00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3999B4C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0,00</w:t>
            </w:r>
          </w:p>
        </w:tc>
      </w:tr>
      <w:tr w:rsidR="004D7435" w:rsidRPr="004501CC" w14:paraId="5A326A79" w14:textId="77777777" w:rsidTr="00306E0F">
        <w:trPr>
          <w:trHeight w:val="928"/>
        </w:trPr>
        <w:tc>
          <w:tcPr>
            <w:tcW w:w="3686" w:type="dxa"/>
            <w:shd w:val="clear" w:color="auto" w:fill="auto"/>
            <w:vAlign w:val="center"/>
          </w:tcPr>
          <w:p w14:paraId="0888D18B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Погашение бюджетных кр</w:t>
            </w:r>
            <w:r w:rsidRPr="004501CC">
              <w:t>е</w:t>
            </w:r>
            <w:r w:rsidRPr="004501CC">
              <w:t>дитов, полученных от др</w:t>
            </w:r>
            <w:r w:rsidRPr="004501CC">
              <w:t>у</w:t>
            </w:r>
            <w:r w:rsidRPr="004501CC">
              <w:t>гих бюджетов бюдже</w:t>
            </w:r>
            <w:r w:rsidRPr="004501CC">
              <w:t>т</w:t>
            </w:r>
            <w:r w:rsidRPr="004501CC">
              <w:t>ной системы Российской Фед</w:t>
            </w:r>
            <w:r w:rsidRPr="004501CC">
              <w:t>е</w:t>
            </w:r>
            <w:r w:rsidRPr="004501CC">
              <w:t>рации в валюте Ро</w:t>
            </w:r>
            <w:r w:rsidRPr="004501CC">
              <w:t>с</w:t>
            </w:r>
            <w:r w:rsidRPr="004501CC">
              <w:t>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3DB8011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601 0103 0100 00 0000 800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6CCB2FE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-30 000 000,00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5FB7132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0,00</w:t>
            </w:r>
          </w:p>
        </w:tc>
      </w:tr>
      <w:tr w:rsidR="004D7435" w:rsidRPr="004501CC" w14:paraId="6D074719" w14:textId="77777777" w:rsidTr="00306E0F">
        <w:trPr>
          <w:trHeight w:val="430"/>
        </w:trPr>
        <w:tc>
          <w:tcPr>
            <w:tcW w:w="3686" w:type="dxa"/>
            <w:shd w:val="clear" w:color="auto" w:fill="auto"/>
            <w:vAlign w:val="center"/>
          </w:tcPr>
          <w:p w14:paraId="5B2B7F98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Погашение бюджетами г</w:t>
            </w:r>
            <w:r w:rsidRPr="004501CC">
              <w:t>о</w:t>
            </w:r>
            <w:r w:rsidRPr="004501CC">
              <w:t>родских округов кр</w:t>
            </w:r>
            <w:r w:rsidRPr="004501CC">
              <w:t>е</w:t>
            </w:r>
            <w:r w:rsidRPr="004501CC">
              <w:t>дитов от других бюджетов бю</w:t>
            </w:r>
            <w:r w:rsidRPr="004501CC">
              <w:t>д</w:t>
            </w:r>
            <w:r w:rsidRPr="004501CC">
              <w:t>жетной с</w:t>
            </w:r>
            <w:r w:rsidRPr="004501CC">
              <w:t>и</w:t>
            </w:r>
            <w:r w:rsidRPr="004501CC">
              <w:t>стемы Российской Федерации в валюте Ро</w:t>
            </w:r>
            <w:r w:rsidRPr="004501CC">
              <w:t>с</w:t>
            </w:r>
            <w:r w:rsidRPr="004501CC">
              <w:t>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ECAC9AE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601 0103 0100 04 0000 810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4A7DB6C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-30 000 000,00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6999574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0,00</w:t>
            </w:r>
          </w:p>
        </w:tc>
      </w:tr>
      <w:tr w:rsidR="004D7435" w:rsidRPr="004501CC" w14:paraId="1503AD1A" w14:textId="77777777" w:rsidTr="00306E0F">
        <w:trPr>
          <w:trHeight w:val="523"/>
        </w:trPr>
        <w:tc>
          <w:tcPr>
            <w:tcW w:w="3686" w:type="dxa"/>
            <w:shd w:val="clear" w:color="auto" w:fill="auto"/>
            <w:vAlign w:val="center"/>
          </w:tcPr>
          <w:p w14:paraId="4B3F809E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Иные источники внутренн</w:t>
            </w:r>
            <w:r w:rsidRPr="004501CC">
              <w:t>е</w:t>
            </w:r>
            <w:r w:rsidRPr="004501CC">
              <w:t>го финансирования дефиц</w:t>
            </w:r>
            <w:r w:rsidRPr="004501CC">
              <w:t>и</w:t>
            </w:r>
            <w:r w:rsidRPr="004501CC">
              <w:t>тов бюдж</w:t>
            </w:r>
            <w:r w:rsidRPr="004501CC">
              <w:t>е</w:t>
            </w:r>
            <w:r w:rsidRPr="004501CC">
              <w:t>тов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E361506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604 0106 0000 00 0000 000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BD16909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BB760A7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37 453 902,88</w:t>
            </w:r>
          </w:p>
        </w:tc>
      </w:tr>
      <w:tr w:rsidR="004D7435" w:rsidRPr="004501CC" w14:paraId="2E1AF497" w14:textId="77777777" w:rsidTr="00306E0F">
        <w:trPr>
          <w:trHeight w:val="535"/>
        </w:trPr>
        <w:tc>
          <w:tcPr>
            <w:tcW w:w="3686" w:type="dxa"/>
            <w:shd w:val="clear" w:color="auto" w:fill="auto"/>
            <w:vAlign w:val="center"/>
          </w:tcPr>
          <w:p w14:paraId="49148E65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Операции по управл</w:t>
            </w:r>
            <w:r w:rsidRPr="004501CC">
              <w:t>е</w:t>
            </w:r>
            <w:r w:rsidRPr="004501CC">
              <w:t>нию остатками средств на ед</w:t>
            </w:r>
            <w:r w:rsidRPr="004501CC">
              <w:t>и</w:t>
            </w:r>
            <w:r w:rsidRPr="004501CC">
              <w:t>ных счетах бю</w:t>
            </w:r>
            <w:r w:rsidRPr="004501CC">
              <w:t>д</w:t>
            </w:r>
            <w:r w:rsidRPr="004501CC">
              <w:t>жетов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4A78B43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604 0106 1000 00 0000 000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A9669A0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75EE243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37 453 902,88</w:t>
            </w:r>
          </w:p>
        </w:tc>
      </w:tr>
      <w:tr w:rsidR="004D7435" w:rsidRPr="004501CC" w14:paraId="1D259992" w14:textId="77777777" w:rsidTr="00306E0F">
        <w:trPr>
          <w:trHeight w:val="945"/>
        </w:trPr>
        <w:tc>
          <w:tcPr>
            <w:tcW w:w="3686" w:type="dxa"/>
            <w:shd w:val="clear" w:color="auto" w:fill="auto"/>
            <w:vAlign w:val="center"/>
          </w:tcPr>
          <w:p w14:paraId="5B260CEF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Увеличение финанс</w:t>
            </w:r>
            <w:r w:rsidRPr="004501CC">
              <w:t>о</w:t>
            </w:r>
            <w:r w:rsidRPr="004501CC">
              <w:t>вых активов в госуда</w:t>
            </w:r>
            <w:r w:rsidRPr="004501CC">
              <w:t>р</w:t>
            </w:r>
            <w:r w:rsidRPr="004501CC">
              <w:t>ственной (муниципальной) собстве</w:t>
            </w:r>
            <w:r w:rsidRPr="004501CC">
              <w:t>н</w:t>
            </w:r>
            <w:r w:rsidRPr="004501CC">
              <w:t>ности за счет средств учр</w:t>
            </w:r>
            <w:r w:rsidRPr="004501CC">
              <w:t>е</w:t>
            </w:r>
            <w:r w:rsidRPr="004501CC">
              <w:t>ждений (организаций), л</w:t>
            </w:r>
            <w:r w:rsidRPr="004501CC">
              <w:t>и</w:t>
            </w:r>
            <w:r w:rsidRPr="004501CC">
              <w:t>цевые счета которым откр</w:t>
            </w:r>
            <w:r w:rsidRPr="004501CC">
              <w:t>ы</w:t>
            </w:r>
            <w:r w:rsidRPr="004501CC">
              <w:t>ты в территориальных орг</w:t>
            </w:r>
            <w:r w:rsidRPr="004501CC">
              <w:t>а</w:t>
            </w:r>
            <w:r w:rsidRPr="004501CC">
              <w:t>нах Федерального казначе</w:t>
            </w:r>
            <w:r w:rsidRPr="004501CC">
              <w:t>й</w:t>
            </w:r>
            <w:r w:rsidRPr="004501CC">
              <w:t>ства или в финансовых о</w:t>
            </w:r>
            <w:r w:rsidRPr="004501CC">
              <w:t>р</w:t>
            </w:r>
            <w:r w:rsidRPr="004501CC">
              <w:t xml:space="preserve">ганах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DCB22FC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604 0106 1002 00 0000 500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50A088B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CF6A505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37 453 902,88</w:t>
            </w:r>
          </w:p>
        </w:tc>
      </w:tr>
      <w:tr w:rsidR="004D7435" w:rsidRPr="004501CC" w14:paraId="25E063A8" w14:textId="77777777">
        <w:trPr>
          <w:trHeight w:val="1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271E" w14:textId="77777777" w:rsidR="004D7435" w:rsidRPr="004501CC" w:rsidRDefault="004D7435">
            <w:pPr>
              <w:spacing w:line="192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2C3" w14:textId="77777777" w:rsidR="004D7435" w:rsidRPr="004501CC" w:rsidRDefault="004D7435">
            <w:pPr>
              <w:spacing w:line="192" w:lineRule="auto"/>
              <w:ind w:left="-116" w:right="-108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5D03" w14:textId="77777777" w:rsidR="004D7435" w:rsidRPr="004501CC" w:rsidRDefault="004D7435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24B1" w14:textId="77777777" w:rsidR="004D7435" w:rsidRPr="004501CC" w:rsidRDefault="004D7435">
            <w:pPr>
              <w:spacing w:line="192" w:lineRule="auto"/>
              <w:jc w:val="center"/>
            </w:pPr>
            <w:r>
              <w:t>4</w:t>
            </w:r>
          </w:p>
        </w:tc>
      </w:tr>
      <w:tr w:rsidR="004D7435" w:rsidRPr="004501CC" w14:paraId="7DFA94C8" w14:textId="77777777" w:rsidTr="00306E0F">
        <w:trPr>
          <w:trHeight w:val="945"/>
        </w:trPr>
        <w:tc>
          <w:tcPr>
            <w:tcW w:w="3686" w:type="dxa"/>
            <w:shd w:val="clear" w:color="auto" w:fill="auto"/>
            <w:vAlign w:val="center"/>
          </w:tcPr>
          <w:p w14:paraId="2C5BF734" w14:textId="77777777" w:rsidR="004D7435" w:rsidRDefault="004D7435" w:rsidP="004501CC">
            <w:pPr>
              <w:spacing w:line="192" w:lineRule="auto"/>
              <w:ind w:left="-57" w:right="-57"/>
              <w:jc w:val="both"/>
            </w:pPr>
          </w:p>
          <w:p w14:paraId="5F275131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Увеличение финанс</w:t>
            </w:r>
            <w:r w:rsidRPr="004501CC">
              <w:t>о</w:t>
            </w:r>
            <w:r w:rsidRPr="004501CC">
              <w:t>вых активов в со</w:t>
            </w:r>
            <w:r w:rsidRPr="004501CC">
              <w:t>б</w:t>
            </w:r>
            <w:r w:rsidRPr="004501CC">
              <w:t>ственности городских округов за счет средств организаций, учр</w:t>
            </w:r>
            <w:r w:rsidRPr="004501CC">
              <w:t>е</w:t>
            </w:r>
            <w:r w:rsidRPr="004501CC">
              <w:t>дителями которых являе</w:t>
            </w:r>
            <w:r w:rsidRPr="004501CC">
              <w:t>т</w:t>
            </w:r>
            <w:r w:rsidRPr="004501CC">
              <w:t>ся городской округ, и л</w:t>
            </w:r>
            <w:r w:rsidRPr="004501CC">
              <w:t>и</w:t>
            </w:r>
            <w:r w:rsidRPr="004501CC">
              <w:t>цевые счета которым открыты в территор</w:t>
            </w:r>
            <w:r w:rsidRPr="004501CC">
              <w:t>и</w:t>
            </w:r>
            <w:r w:rsidRPr="004501CC">
              <w:t>альных органах Федерального казн</w:t>
            </w:r>
            <w:r w:rsidRPr="004501CC">
              <w:t>а</w:t>
            </w:r>
            <w:r w:rsidRPr="004501CC">
              <w:t>чейства или финансовых орг</w:t>
            </w:r>
            <w:r w:rsidRPr="004501CC">
              <w:t>а</w:t>
            </w:r>
            <w:r w:rsidRPr="004501CC">
              <w:t>нах муниципальных образов</w:t>
            </w:r>
            <w:r w:rsidRPr="004501CC">
              <w:t>а</w:t>
            </w:r>
            <w:r w:rsidRPr="004501CC">
              <w:t>ний в соответствии с зак</w:t>
            </w:r>
            <w:r w:rsidRPr="004501CC">
              <w:t>о</w:t>
            </w:r>
            <w:r w:rsidRPr="004501CC">
              <w:t>нодател</w:t>
            </w:r>
            <w:r w:rsidRPr="004501CC">
              <w:t>ь</w:t>
            </w:r>
            <w:r w:rsidRPr="004501CC">
              <w:t>ством Российской Федер</w:t>
            </w:r>
            <w:r w:rsidRPr="004501CC">
              <w:t>а</w:t>
            </w:r>
            <w:r w:rsidRPr="004501CC">
              <w:t>ции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262B3B3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604 0106 1002 04 0000 550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F9486E9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0086AEC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37 453 902,88</w:t>
            </w:r>
          </w:p>
        </w:tc>
      </w:tr>
      <w:tr w:rsidR="004D7435" w:rsidRPr="004501CC" w14:paraId="3AD5B33C" w14:textId="77777777" w:rsidTr="00306E0F">
        <w:trPr>
          <w:trHeight w:val="569"/>
        </w:trPr>
        <w:tc>
          <w:tcPr>
            <w:tcW w:w="3686" w:type="dxa"/>
            <w:shd w:val="clear" w:color="auto" w:fill="auto"/>
            <w:vAlign w:val="center"/>
          </w:tcPr>
          <w:p w14:paraId="112AAD94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Изменение остатков средств на счетах по учету средств бюдж</w:t>
            </w:r>
            <w:r w:rsidRPr="004501CC">
              <w:t>е</w:t>
            </w:r>
            <w:r w:rsidRPr="004501CC">
              <w:t>тов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D51B00D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604 0105 0000 00 0000 000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1DBBFC9" w14:textId="77777777" w:rsidR="004D7435" w:rsidRPr="004501CC" w:rsidRDefault="004D7435" w:rsidP="004501CC">
            <w:pPr>
              <w:spacing w:line="192" w:lineRule="auto"/>
              <w:ind w:right="-20"/>
              <w:jc w:val="right"/>
            </w:pPr>
            <w:r w:rsidRPr="004501CC">
              <w:t>167 264 916,50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6594C6C" w14:textId="77777777" w:rsidR="004D7435" w:rsidRPr="004501CC" w:rsidRDefault="004D7435" w:rsidP="004501CC">
            <w:pPr>
              <w:spacing w:line="192" w:lineRule="auto"/>
              <w:jc w:val="right"/>
            </w:pPr>
            <w:r w:rsidRPr="004501CC">
              <w:t>-9 352 152,63</w:t>
            </w:r>
          </w:p>
        </w:tc>
      </w:tr>
      <w:tr w:rsidR="004D7435" w:rsidRPr="004501CC" w14:paraId="33C920EA" w14:textId="77777777" w:rsidTr="00306E0F">
        <w:trPr>
          <w:trHeight w:val="453"/>
        </w:trPr>
        <w:tc>
          <w:tcPr>
            <w:tcW w:w="3686" w:type="dxa"/>
            <w:shd w:val="clear" w:color="auto" w:fill="auto"/>
            <w:vAlign w:val="center"/>
          </w:tcPr>
          <w:p w14:paraId="3349E322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Увеличение остатков средств бюджетов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49B5D21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604 0105 0000 00 0000 500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750834B" w14:textId="77777777" w:rsidR="004D7435" w:rsidRPr="004501CC" w:rsidRDefault="004D7435" w:rsidP="004501CC">
            <w:pPr>
              <w:spacing w:line="192" w:lineRule="auto"/>
              <w:ind w:left="-57" w:right="-57"/>
              <w:jc w:val="right"/>
            </w:pPr>
            <w:r w:rsidRPr="004501CC">
              <w:t>-3 231 475 884,98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6C9B8F2" w14:textId="77777777" w:rsidR="004D7435" w:rsidRPr="004501CC" w:rsidRDefault="004D7435" w:rsidP="004501CC">
            <w:pPr>
              <w:spacing w:line="192" w:lineRule="auto"/>
              <w:ind w:left="-57" w:right="-57"/>
              <w:jc w:val="right"/>
            </w:pPr>
            <w:r w:rsidRPr="004501CC">
              <w:t>-1 694 740 433,78</w:t>
            </w:r>
          </w:p>
        </w:tc>
      </w:tr>
      <w:tr w:rsidR="004D7435" w:rsidRPr="004501CC" w14:paraId="59C69628" w14:textId="77777777" w:rsidTr="00306E0F">
        <w:trPr>
          <w:trHeight w:val="163"/>
        </w:trPr>
        <w:tc>
          <w:tcPr>
            <w:tcW w:w="3686" w:type="dxa"/>
            <w:shd w:val="clear" w:color="auto" w:fill="auto"/>
            <w:vAlign w:val="center"/>
          </w:tcPr>
          <w:p w14:paraId="4600745E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Увеличение прочих оста</w:t>
            </w:r>
            <w:r w:rsidRPr="004501CC">
              <w:t>т</w:t>
            </w:r>
            <w:r w:rsidRPr="004501CC">
              <w:t>ков средств бю</w:t>
            </w:r>
            <w:r w:rsidRPr="004501CC">
              <w:t>д</w:t>
            </w:r>
            <w:r w:rsidRPr="004501CC">
              <w:t>жетов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A7D1F4E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604 0105 0200 00 0000 500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D26AF0E" w14:textId="77777777" w:rsidR="004D7435" w:rsidRPr="004501CC" w:rsidRDefault="004D7435" w:rsidP="004501CC">
            <w:pPr>
              <w:spacing w:line="192" w:lineRule="auto"/>
              <w:ind w:left="-57" w:right="-57"/>
              <w:jc w:val="right"/>
            </w:pPr>
            <w:r w:rsidRPr="004501CC">
              <w:t>-3 231 475 884,98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0167D02" w14:textId="77777777" w:rsidR="004D7435" w:rsidRPr="004501CC" w:rsidRDefault="004D7435" w:rsidP="004501CC">
            <w:pPr>
              <w:spacing w:line="192" w:lineRule="auto"/>
              <w:ind w:left="-57" w:right="-57"/>
              <w:jc w:val="right"/>
            </w:pPr>
            <w:r w:rsidRPr="004501CC">
              <w:t>-1 694 740 433,78</w:t>
            </w:r>
          </w:p>
        </w:tc>
      </w:tr>
      <w:tr w:rsidR="004D7435" w:rsidRPr="004501CC" w14:paraId="14525A16" w14:textId="77777777" w:rsidTr="00306E0F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14:paraId="327B73F8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Увеличение прочих оста</w:t>
            </w:r>
            <w:r w:rsidRPr="004501CC">
              <w:t>т</w:t>
            </w:r>
            <w:r w:rsidRPr="004501CC">
              <w:t>ков денежных средств бю</w:t>
            </w:r>
            <w:r w:rsidRPr="004501CC">
              <w:t>д</w:t>
            </w:r>
            <w:r w:rsidRPr="004501CC">
              <w:t>жетов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51CB91A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604 0105 0201 00 0000 510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9F5E346" w14:textId="77777777" w:rsidR="004D7435" w:rsidRPr="004501CC" w:rsidRDefault="004D7435" w:rsidP="004501CC">
            <w:pPr>
              <w:spacing w:line="192" w:lineRule="auto"/>
              <w:ind w:left="-57" w:right="-57"/>
              <w:jc w:val="right"/>
            </w:pPr>
            <w:r w:rsidRPr="004501CC">
              <w:t>-3 231 475 884,98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91CE38C" w14:textId="77777777" w:rsidR="004D7435" w:rsidRPr="004501CC" w:rsidRDefault="004D7435" w:rsidP="004501CC">
            <w:pPr>
              <w:spacing w:line="192" w:lineRule="auto"/>
              <w:ind w:left="-57" w:right="-57"/>
              <w:jc w:val="right"/>
            </w:pPr>
            <w:r w:rsidRPr="004501CC">
              <w:t>-1 694 740 433,78</w:t>
            </w:r>
          </w:p>
        </w:tc>
      </w:tr>
      <w:tr w:rsidR="004D7435" w:rsidRPr="004501CC" w14:paraId="507FABC1" w14:textId="77777777" w:rsidTr="00306E0F">
        <w:trPr>
          <w:trHeight w:val="463"/>
        </w:trPr>
        <w:tc>
          <w:tcPr>
            <w:tcW w:w="3686" w:type="dxa"/>
            <w:shd w:val="clear" w:color="auto" w:fill="auto"/>
            <w:vAlign w:val="center"/>
          </w:tcPr>
          <w:p w14:paraId="3656CADF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Увеличение прочих оста</w:t>
            </w:r>
            <w:r w:rsidRPr="004501CC">
              <w:t>т</w:t>
            </w:r>
            <w:r w:rsidRPr="004501CC">
              <w:t>ков денежных средств бю</w:t>
            </w:r>
            <w:r w:rsidRPr="004501CC">
              <w:t>д</w:t>
            </w:r>
            <w:r w:rsidRPr="004501CC">
              <w:t>жетов городских окр</w:t>
            </w:r>
            <w:r w:rsidRPr="004501CC">
              <w:t>у</w:t>
            </w:r>
            <w:r w:rsidRPr="004501CC">
              <w:t>гов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AB18E6D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604 0105 0201 04 0000 510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8B1B507" w14:textId="77777777" w:rsidR="004D7435" w:rsidRPr="004501CC" w:rsidRDefault="004D7435" w:rsidP="004501CC">
            <w:pPr>
              <w:spacing w:line="192" w:lineRule="auto"/>
              <w:ind w:left="-57" w:right="-57"/>
              <w:jc w:val="right"/>
            </w:pPr>
            <w:r w:rsidRPr="004501CC">
              <w:t>-3 231 475 884,98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47AA7AE" w14:textId="77777777" w:rsidR="004D7435" w:rsidRPr="004501CC" w:rsidRDefault="004D7435" w:rsidP="004501CC">
            <w:pPr>
              <w:spacing w:line="192" w:lineRule="auto"/>
              <w:ind w:left="-57" w:right="-57"/>
              <w:jc w:val="right"/>
            </w:pPr>
            <w:r w:rsidRPr="004501CC">
              <w:t>-1 694 740 433,78</w:t>
            </w:r>
          </w:p>
        </w:tc>
      </w:tr>
      <w:tr w:rsidR="004D7435" w:rsidRPr="004501CC" w14:paraId="1E0A0170" w14:textId="77777777" w:rsidTr="00306E0F">
        <w:trPr>
          <w:trHeight w:val="178"/>
        </w:trPr>
        <w:tc>
          <w:tcPr>
            <w:tcW w:w="3686" w:type="dxa"/>
            <w:shd w:val="clear" w:color="auto" w:fill="auto"/>
            <w:vAlign w:val="center"/>
          </w:tcPr>
          <w:p w14:paraId="4CECFA62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Уменьшение остатков средств бюджетов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A4E5153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604 0105 0000 00 0000 600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992C12E" w14:textId="77777777" w:rsidR="004D7435" w:rsidRPr="004501CC" w:rsidRDefault="004D7435" w:rsidP="004501CC">
            <w:pPr>
              <w:spacing w:line="192" w:lineRule="auto"/>
              <w:ind w:left="-57" w:right="-57"/>
              <w:jc w:val="right"/>
            </w:pPr>
            <w:r w:rsidRPr="004501CC">
              <w:t>3 399 956 724,58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E09EE5B" w14:textId="77777777" w:rsidR="004D7435" w:rsidRPr="004501CC" w:rsidRDefault="004D7435" w:rsidP="004501CC">
            <w:pPr>
              <w:spacing w:line="192" w:lineRule="auto"/>
              <w:ind w:left="-57" w:right="-57"/>
              <w:jc w:val="right"/>
            </w:pPr>
            <w:r w:rsidRPr="004501CC">
              <w:t>1 685 388 281,15</w:t>
            </w:r>
          </w:p>
        </w:tc>
      </w:tr>
      <w:tr w:rsidR="004D7435" w:rsidRPr="004501CC" w14:paraId="587EABEE" w14:textId="77777777" w:rsidTr="00306E0F">
        <w:trPr>
          <w:trHeight w:val="200"/>
        </w:trPr>
        <w:tc>
          <w:tcPr>
            <w:tcW w:w="3686" w:type="dxa"/>
            <w:shd w:val="clear" w:color="auto" w:fill="auto"/>
            <w:vAlign w:val="center"/>
          </w:tcPr>
          <w:p w14:paraId="00E5DA24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Уменьшение прочих оста</w:t>
            </w:r>
            <w:r w:rsidRPr="004501CC">
              <w:t>т</w:t>
            </w:r>
            <w:r w:rsidRPr="004501CC">
              <w:t>ков средств бю</w:t>
            </w:r>
            <w:r w:rsidRPr="004501CC">
              <w:t>д</w:t>
            </w:r>
            <w:r w:rsidRPr="004501CC">
              <w:t>жетов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CEE5040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604 0105 0200 00 0000 600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D89716E" w14:textId="77777777" w:rsidR="004D7435" w:rsidRPr="004501CC" w:rsidRDefault="004D7435" w:rsidP="004501CC">
            <w:pPr>
              <w:spacing w:line="192" w:lineRule="auto"/>
              <w:ind w:left="-57" w:right="-57"/>
              <w:jc w:val="right"/>
            </w:pPr>
            <w:r w:rsidRPr="004501CC">
              <w:t>3 399 956 724,58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CD16790" w14:textId="77777777" w:rsidR="004D7435" w:rsidRPr="004501CC" w:rsidRDefault="004D7435" w:rsidP="004501CC">
            <w:pPr>
              <w:spacing w:line="192" w:lineRule="auto"/>
              <w:ind w:left="-57" w:right="-57"/>
              <w:jc w:val="right"/>
            </w:pPr>
            <w:r w:rsidRPr="004501CC">
              <w:t>1 685 388 281,15</w:t>
            </w:r>
          </w:p>
        </w:tc>
      </w:tr>
      <w:tr w:rsidR="004D7435" w:rsidRPr="004501CC" w14:paraId="0659102E" w14:textId="77777777" w:rsidTr="00306E0F">
        <w:trPr>
          <w:trHeight w:val="478"/>
        </w:trPr>
        <w:tc>
          <w:tcPr>
            <w:tcW w:w="3686" w:type="dxa"/>
            <w:shd w:val="clear" w:color="auto" w:fill="auto"/>
            <w:vAlign w:val="center"/>
          </w:tcPr>
          <w:p w14:paraId="0E96BCE4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Уменьшение прочих оста</w:t>
            </w:r>
            <w:r w:rsidRPr="004501CC">
              <w:t>т</w:t>
            </w:r>
            <w:r w:rsidRPr="004501CC">
              <w:t>ков денежных средств бю</w:t>
            </w:r>
            <w:r w:rsidRPr="004501CC">
              <w:t>д</w:t>
            </w:r>
            <w:r w:rsidRPr="004501CC">
              <w:t>жетов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7D93684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604 0105 0201 00 0000 610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30D4EED" w14:textId="77777777" w:rsidR="004D7435" w:rsidRPr="004501CC" w:rsidRDefault="004D7435" w:rsidP="004501CC">
            <w:pPr>
              <w:spacing w:line="192" w:lineRule="auto"/>
              <w:ind w:left="-57" w:right="-57"/>
              <w:jc w:val="right"/>
            </w:pPr>
            <w:r w:rsidRPr="004501CC">
              <w:t>3 399 956 724,58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099C64B" w14:textId="77777777" w:rsidR="004D7435" w:rsidRPr="004501CC" w:rsidRDefault="004D7435" w:rsidP="004501CC">
            <w:pPr>
              <w:spacing w:line="192" w:lineRule="auto"/>
              <w:ind w:left="-57" w:right="-57"/>
              <w:jc w:val="right"/>
            </w:pPr>
            <w:r w:rsidRPr="004501CC">
              <w:t>1 685 388 281,15</w:t>
            </w:r>
          </w:p>
        </w:tc>
      </w:tr>
      <w:tr w:rsidR="004D7435" w:rsidRPr="004501CC" w14:paraId="03948087" w14:textId="77777777" w:rsidTr="00306E0F">
        <w:trPr>
          <w:trHeight w:val="444"/>
        </w:trPr>
        <w:tc>
          <w:tcPr>
            <w:tcW w:w="3686" w:type="dxa"/>
            <w:shd w:val="clear" w:color="auto" w:fill="auto"/>
            <w:vAlign w:val="center"/>
          </w:tcPr>
          <w:p w14:paraId="21CE5B87" w14:textId="77777777" w:rsidR="004D7435" w:rsidRPr="004501CC" w:rsidRDefault="004D7435" w:rsidP="004501CC">
            <w:pPr>
              <w:spacing w:line="192" w:lineRule="auto"/>
              <w:ind w:left="-57" w:right="-57"/>
              <w:jc w:val="both"/>
            </w:pPr>
            <w:r w:rsidRPr="004501CC">
              <w:t>Уменьшение прочих оста</w:t>
            </w:r>
            <w:r w:rsidRPr="004501CC">
              <w:t>т</w:t>
            </w:r>
            <w:r w:rsidRPr="004501CC">
              <w:t>ков денежных средств бю</w:t>
            </w:r>
            <w:r w:rsidRPr="004501CC">
              <w:t>д</w:t>
            </w:r>
            <w:r w:rsidRPr="004501CC">
              <w:t>жетов городских окр</w:t>
            </w:r>
            <w:r w:rsidRPr="004501CC">
              <w:t>у</w:t>
            </w:r>
            <w:r w:rsidRPr="004501CC">
              <w:t>гов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49A00F8" w14:textId="77777777" w:rsidR="004D7435" w:rsidRPr="004501CC" w:rsidRDefault="004D7435" w:rsidP="004501CC">
            <w:pPr>
              <w:spacing w:line="192" w:lineRule="auto"/>
              <w:ind w:left="-116" w:right="-108"/>
              <w:jc w:val="center"/>
            </w:pPr>
            <w:r w:rsidRPr="004501CC">
              <w:t>604 0105 0201 04 0000 610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323E30B" w14:textId="77777777" w:rsidR="004D7435" w:rsidRPr="004501CC" w:rsidRDefault="004D7435" w:rsidP="004501CC">
            <w:pPr>
              <w:spacing w:line="192" w:lineRule="auto"/>
              <w:ind w:left="-57" w:right="-57"/>
              <w:jc w:val="right"/>
            </w:pPr>
            <w:r w:rsidRPr="004501CC">
              <w:t>3 399 956 724,58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2C9D245" w14:textId="77777777" w:rsidR="004D7435" w:rsidRPr="004501CC" w:rsidRDefault="004D7435" w:rsidP="004501CC">
            <w:pPr>
              <w:spacing w:line="192" w:lineRule="auto"/>
              <w:ind w:left="-57" w:right="-57"/>
              <w:jc w:val="right"/>
            </w:pPr>
            <w:r w:rsidRPr="004501CC">
              <w:t>1 685 388 281,15</w:t>
            </w:r>
          </w:p>
        </w:tc>
      </w:tr>
    </w:tbl>
    <w:p w14:paraId="73137E40" w14:textId="77777777" w:rsidR="004D7435" w:rsidRDefault="004D7435" w:rsidP="004501CC">
      <w:pPr>
        <w:spacing w:line="192" w:lineRule="auto"/>
      </w:pPr>
    </w:p>
    <w:p w14:paraId="4DDF5AD4" w14:textId="77777777" w:rsidR="004D7435" w:rsidRDefault="004D7435" w:rsidP="004501CC">
      <w:pPr>
        <w:spacing w:line="192" w:lineRule="auto"/>
      </w:pPr>
    </w:p>
    <w:p w14:paraId="6BFF233E" w14:textId="77777777" w:rsidR="004D7435" w:rsidRPr="004501CC" w:rsidRDefault="004D7435" w:rsidP="004501CC">
      <w:pPr>
        <w:spacing w:line="192" w:lineRule="auto"/>
        <w:jc w:val="center"/>
      </w:pPr>
    </w:p>
    <w:p w14:paraId="4E8CA218" w14:textId="77777777" w:rsidR="004D7435" w:rsidRPr="00D27B88" w:rsidRDefault="004D7435" w:rsidP="00D27B88">
      <w:pPr>
        <w:spacing w:line="192" w:lineRule="auto"/>
        <w:ind w:left="5670"/>
        <w:rPr>
          <w:sz w:val="22"/>
          <w:szCs w:val="22"/>
        </w:rPr>
      </w:pPr>
      <w:r w:rsidRPr="00D27B88">
        <w:rPr>
          <w:sz w:val="22"/>
          <w:szCs w:val="22"/>
        </w:rPr>
        <w:t>Приложение 3</w:t>
      </w:r>
    </w:p>
    <w:p w14:paraId="04335F85" w14:textId="77777777" w:rsidR="004D7435" w:rsidRPr="00D27B88" w:rsidRDefault="004D7435" w:rsidP="00D27B88">
      <w:pPr>
        <w:spacing w:line="192" w:lineRule="auto"/>
        <w:ind w:left="5670"/>
        <w:rPr>
          <w:sz w:val="22"/>
          <w:szCs w:val="22"/>
        </w:rPr>
      </w:pPr>
      <w:r w:rsidRPr="00D27B88">
        <w:rPr>
          <w:sz w:val="22"/>
          <w:szCs w:val="22"/>
        </w:rPr>
        <w:t xml:space="preserve">к решению Думы Изобильненского </w:t>
      </w:r>
    </w:p>
    <w:p w14:paraId="41E41AE7" w14:textId="77777777" w:rsidR="004D7435" w:rsidRPr="00D27B88" w:rsidRDefault="004D7435" w:rsidP="00D27B88">
      <w:pPr>
        <w:spacing w:line="192" w:lineRule="auto"/>
        <w:ind w:left="5670"/>
        <w:rPr>
          <w:sz w:val="22"/>
          <w:szCs w:val="22"/>
        </w:rPr>
      </w:pPr>
      <w:r w:rsidRPr="00D27B88">
        <w:rPr>
          <w:sz w:val="22"/>
          <w:szCs w:val="22"/>
        </w:rPr>
        <w:t>городского округа Ставропольского края</w:t>
      </w:r>
    </w:p>
    <w:p w14:paraId="66E8E27D" w14:textId="77777777" w:rsidR="004D7435" w:rsidRPr="00D27B88" w:rsidRDefault="004D7435" w:rsidP="00D27B88">
      <w:pPr>
        <w:spacing w:line="192" w:lineRule="auto"/>
        <w:ind w:left="5670"/>
        <w:rPr>
          <w:sz w:val="22"/>
          <w:szCs w:val="22"/>
        </w:rPr>
      </w:pPr>
      <w:r w:rsidRPr="00D27B88">
        <w:rPr>
          <w:sz w:val="22"/>
          <w:szCs w:val="22"/>
        </w:rPr>
        <w:t>от 26 августа 2022 года №</w:t>
      </w:r>
      <w:r>
        <w:rPr>
          <w:sz w:val="22"/>
          <w:szCs w:val="22"/>
        </w:rPr>
        <w:t>628</w:t>
      </w:r>
    </w:p>
    <w:p w14:paraId="0F45B5B2" w14:textId="77777777" w:rsidR="004D7435" w:rsidRPr="00D27B88" w:rsidRDefault="004D7435" w:rsidP="00D27B88">
      <w:pPr>
        <w:spacing w:line="192" w:lineRule="auto"/>
        <w:ind w:left="5580" w:right="21"/>
        <w:jc w:val="both"/>
        <w:rPr>
          <w:b/>
          <w:sz w:val="22"/>
          <w:szCs w:val="22"/>
        </w:rPr>
      </w:pPr>
    </w:p>
    <w:p w14:paraId="005830CE" w14:textId="77777777" w:rsidR="004D7435" w:rsidRPr="00D27B88" w:rsidRDefault="004D7435" w:rsidP="00D27B88">
      <w:pPr>
        <w:spacing w:line="192" w:lineRule="auto"/>
        <w:ind w:left="5580" w:right="21"/>
        <w:jc w:val="both"/>
        <w:rPr>
          <w:b/>
          <w:sz w:val="22"/>
          <w:szCs w:val="22"/>
        </w:rPr>
      </w:pPr>
    </w:p>
    <w:p w14:paraId="5254F8B8" w14:textId="77777777" w:rsidR="004D7435" w:rsidRPr="00D27B88" w:rsidRDefault="004D7435" w:rsidP="00D27B88">
      <w:pPr>
        <w:spacing w:line="192" w:lineRule="auto"/>
        <w:jc w:val="center"/>
        <w:rPr>
          <w:b/>
          <w:bCs/>
          <w:color w:val="000000"/>
          <w:sz w:val="22"/>
          <w:szCs w:val="22"/>
        </w:rPr>
      </w:pPr>
      <w:r w:rsidRPr="00D27B88">
        <w:rPr>
          <w:b/>
          <w:bCs/>
          <w:sz w:val="22"/>
          <w:szCs w:val="22"/>
        </w:rPr>
        <w:t xml:space="preserve">Расходы бюджета </w:t>
      </w:r>
      <w:r w:rsidRPr="00D27B88">
        <w:rPr>
          <w:b/>
          <w:bCs/>
          <w:color w:val="000000"/>
          <w:sz w:val="22"/>
          <w:szCs w:val="22"/>
        </w:rPr>
        <w:t xml:space="preserve">Изобильненского городского округа Ставропольского края </w:t>
      </w:r>
    </w:p>
    <w:p w14:paraId="20D6994B" w14:textId="77777777" w:rsidR="004D7435" w:rsidRPr="00D27B88" w:rsidRDefault="004D7435" w:rsidP="00D27B88">
      <w:pPr>
        <w:spacing w:line="192" w:lineRule="auto"/>
        <w:jc w:val="center"/>
        <w:rPr>
          <w:b/>
          <w:bCs/>
          <w:color w:val="000000"/>
          <w:sz w:val="22"/>
          <w:szCs w:val="22"/>
        </w:rPr>
      </w:pPr>
      <w:r w:rsidRPr="00D27B88">
        <w:rPr>
          <w:b/>
          <w:bCs/>
          <w:color w:val="000000"/>
          <w:sz w:val="22"/>
          <w:szCs w:val="22"/>
        </w:rPr>
        <w:t xml:space="preserve">по разделам и подразделам, целевым статьям и видам расходов классификации </w:t>
      </w:r>
    </w:p>
    <w:p w14:paraId="63C38A11" w14:textId="77777777" w:rsidR="004D7435" w:rsidRPr="00D27B88" w:rsidRDefault="004D7435" w:rsidP="00D27B88">
      <w:pPr>
        <w:spacing w:line="192" w:lineRule="auto"/>
        <w:jc w:val="center"/>
        <w:rPr>
          <w:b/>
          <w:bCs/>
          <w:color w:val="000000"/>
          <w:sz w:val="22"/>
          <w:szCs w:val="22"/>
        </w:rPr>
      </w:pPr>
      <w:r w:rsidRPr="00D27B88">
        <w:rPr>
          <w:b/>
          <w:bCs/>
          <w:color w:val="000000"/>
          <w:sz w:val="22"/>
          <w:szCs w:val="22"/>
        </w:rPr>
        <w:t xml:space="preserve">расходов бюджетов бюджетной классификации Российской Федерации </w:t>
      </w:r>
    </w:p>
    <w:p w14:paraId="5F949460" w14:textId="77777777" w:rsidR="004D7435" w:rsidRPr="00D27B88" w:rsidRDefault="004D7435" w:rsidP="00D27B88">
      <w:pPr>
        <w:spacing w:line="192" w:lineRule="auto"/>
        <w:jc w:val="center"/>
        <w:rPr>
          <w:b/>
          <w:bCs/>
          <w:color w:val="000000"/>
          <w:sz w:val="22"/>
          <w:szCs w:val="22"/>
        </w:rPr>
      </w:pPr>
      <w:r w:rsidRPr="00D27B88">
        <w:rPr>
          <w:b/>
          <w:bCs/>
          <w:color w:val="000000"/>
          <w:sz w:val="22"/>
          <w:szCs w:val="22"/>
        </w:rPr>
        <w:t xml:space="preserve">в ведомственной структуре расходов бюджета городского округа </w:t>
      </w:r>
    </w:p>
    <w:p w14:paraId="620D1DC9" w14:textId="77777777" w:rsidR="004D7435" w:rsidRPr="00D27B88" w:rsidRDefault="004D7435" w:rsidP="00D27B88">
      <w:pPr>
        <w:spacing w:line="192" w:lineRule="auto"/>
        <w:jc w:val="center"/>
        <w:rPr>
          <w:b/>
          <w:bCs/>
          <w:color w:val="000000"/>
          <w:sz w:val="22"/>
          <w:szCs w:val="22"/>
        </w:rPr>
      </w:pPr>
      <w:r w:rsidRPr="00D27B88">
        <w:rPr>
          <w:b/>
          <w:bCs/>
          <w:color w:val="000000"/>
          <w:sz w:val="22"/>
          <w:szCs w:val="22"/>
        </w:rPr>
        <w:t>за первое полугодие 2022 года</w:t>
      </w:r>
    </w:p>
    <w:p w14:paraId="2C3C8BFA" w14:textId="77777777" w:rsidR="004D7435" w:rsidRPr="00D27B88" w:rsidRDefault="004D7435" w:rsidP="00D27B88">
      <w:pPr>
        <w:spacing w:line="192" w:lineRule="auto"/>
        <w:jc w:val="center"/>
        <w:rPr>
          <w:sz w:val="22"/>
          <w:szCs w:val="22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391"/>
        <w:gridCol w:w="392"/>
        <w:gridCol w:w="1626"/>
        <w:gridCol w:w="480"/>
        <w:gridCol w:w="3489"/>
        <w:gridCol w:w="1702"/>
        <w:gridCol w:w="1417"/>
        <w:gridCol w:w="567"/>
      </w:tblGrid>
      <w:tr w:rsidR="004D7435" w:rsidRPr="00D27B88" w14:paraId="40C7495B" w14:textId="77777777" w:rsidTr="00A86DB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B523" w14:textId="77777777" w:rsidR="004D7435" w:rsidRPr="00D27B88" w:rsidRDefault="004D7435" w:rsidP="00D27B88">
            <w:pPr>
              <w:spacing w:line="192" w:lineRule="auto"/>
              <w:ind w:left="-93" w:right="-108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ГРБС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C5DA" w14:textId="77777777" w:rsidR="004D7435" w:rsidRPr="00D27B88" w:rsidRDefault="004D7435" w:rsidP="00D27B88">
            <w:pPr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РЗ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F046" w14:textId="77777777" w:rsidR="004D7435" w:rsidRPr="00D27B88" w:rsidRDefault="004D7435" w:rsidP="00D27B88">
            <w:pPr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6A1F" w14:textId="77777777" w:rsidR="004D7435" w:rsidRPr="00D27B88" w:rsidRDefault="004D7435" w:rsidP="00D27B88">
            <w:pPr>
              <w:spacing w:line="192" w:lineRule="auto"/>
              <w:ind w:left="-184" w:right="-96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060D" w14:textId="77777777" w:rsidR="004D7435" w:rsidRPr="00D27B88" w:rsidRDefault="004D7435" w:rsidP="00D27B88">
            <w:pPr>
              <w:spacing w:line="192" w:lineRule="auto"/>
              <w:ind w:left="-108" w:right="-99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ВР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B95" w14:textId="77777777" w:rsidR="004D7435" w:rsidRPr="00D27B88" w:rsidRDefault="004D7435" w:rsidP="00D27B8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912" w14:textId="77777777" w:rsidR="004D7435" w:rsidRPr="00D27B88" w:rsidRDefault="004D7435" w:rsidP="00D27B88">
            <w:pPr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D27B88">
              <w:rPr>
                <w:sz w:val="22"/>
                <w:szCs w:val="22"/>
              </w:rPr>
              <w:t>Бюджетная ро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 xml:space="preserve">пись </w:t>
            </w:r>
          </w:p>
          <w:p w14:paraId="70233E7D" w14:textId="77777777" w:rsidR="004D7435" w:rsidRPr="00D27B88" w:rsidRDefault="004D7435" w:rsidP="00D27B8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148" w14:textId="77777777" w:rsidR="004D7435" w:rsidRPr="00D27B88" w:rsidRDefault="004D7435" w:rsidP="00D27B88">
            <w:pPr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D27B88">
              <w:rPr>
                <w:sz w:val="22"/>
                <w:szCs w:val="22"/>
              </w:rPr>
              <w:t>Кассовое</w:t>
            </w:r>
          </w:p>
          <w:p w14:paraId="7B6C51F9" w14:textId="77777777" w:rsidR="004D7435" w:rsidRPr="00D27B88" w:rsidRDefault="004D7435" w:rsidP="00D27B8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полнение (руб.)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ADDA" w14:textId="77777777" w:rsidR="004D7435" w:rsidRPr="00D27B88" w:rsidRDefault="004D7435" w:rsidP="00D27B88">
            <w:pPr>
              <w:spacing w:line="192" w:lineRule="auto"/>
              <w:ind w:left="-97" w:right="-108" w:hanging="11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цент и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по</w:t>
            </w:r>
            <w:r w:rsidRPr="00D27B88">
              <w:rPr>
                <w:sz w:val="22"/>
                <w:szCs w:val="22"/>
              </w:rPr>
              <w:t>л</w:t>
            </w:r>
            <w:r w:rsidRPr="00D27B88">
              <w:rPr>
                <w:sz w:val="22"/>
                <w:szCs w:val="22"/>
              </w:rPr>
              <w:t>нения</w:t>
            </w:r>
          </w:p>
        </w:tc>
      </w:tr>
      <w:tr w:rsidR="004D7435" w:rsidRPr="00D27B88" w14:paraId="2DA771D6" w14:textId="77777777" w:rsidTr="00A86DB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F4A3" w14:textId="77777777" w:rsidR="004D7435" w:rsidRPr="00D27B88" w:rsidRDefault="004D7435" w:rsidP="00D27B8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DD1E" w14:textId="77777777" w:rsidR="004D7435" w:rsidRPr="00D27B88" w:rsidRDefault="004D7435" w:rsidP="00D27B8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A1D0" w14:textId="77777777" w:rsidR="004D7435" w:rsidRPr="00D27B88" w:rsidRDefault="004D7435" w:rsidP="00D27B8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8134" w14:textId="77777777" w:rsidR="004D7435" w:rsidRPr="00D27B88" w:rsidRDefault="004D7435" w:rsidP="00D27B8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7D28" w14:textId="77777777" w:rsidR="004D7435" w:rsidRPr="00D27B88" w:rsidRDefault="004D7435" w:rsidP="00D27B88">
            <w:pPr>
              <w:spacing w:line="192" w:lineRule="auto"/>
              <w:ind w:left="-108" w:right="-99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5C7E" w14:textId="77777777" w:rsidR="004D7435" w:rsidRPr="00D27B88" w:rsidRDefault="004D7435" w:rsidP="00D27B8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3C5E" w14:textId="77777777" w:rsidR="004D7435" w:rsidRPr="00D27B88" w:rsidRDefault="004D7435" w:rsidP="00D27B8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BFE2" w14:textId="77777777" w:rsidR="004D7435" w:rsidRPr="00D27B88" w:rsidRDefault="004D7435" w:rsidP="00D27B8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23DC" w14:textId="77777777" w:rsidR="004D7435" w:rsidRPr="00D27B88" w:rsidRDefault="004D7435" w:rsidP="00D27B8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</w:t>
            </w:r>
          </w:p>
        </w:tc>
      </w:tr>
      <w:tr w:rsidR="004D7435" w:rsidRPr="00D27B88" w14:paraId="5A9317F0" w14:textId="77777777" w:rsidTr="00A86DBA">
        <w:trPr>
          <w:trHeight w:val="25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C6DA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A952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CC61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BFFB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32CC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CF240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A5DF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8CA0E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067A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</w:p>
        </w:tc>
      </w:tr>
      <w:tr w:rsidR="004D7435" w:rsidRPr="00D27B88" w14:paraId="7AF2F59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0A2D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8157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0B8F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80D3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49E4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DB159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Дума Изобильненского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9D908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7 666 404,80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1575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3 222 993,69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4750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42,0</w:t>
            </w:r>
          </w:p>
        </w:tc>
      </w:tr>
      <w:tr w:rsidR="004D7435" w:rsidRPr="00D27B88" w14:paraId="6F9F1FA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C4F2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A5F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1F77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35E2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4F4C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32EEF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0795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6 298 144,80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0EED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3 087 323,10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B74A0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49,0</w:t>
            </w:r>
          </w:p>
        </w:tc>
      </w:tr>
      <w:tr w:rsidR="004D7435" w:rsidRPr="00D27B88" w14:paraId="50A30C6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8DCC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EBD1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C285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7728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485C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1FFBA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052BC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6 298 144,80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6E28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3 087 323,10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24AA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49,0</w:t>
            </w:r>
          </w:p>
        </w:tc>
      </w:tr>
      <w:tr w:rsidR="004D7435" w:rsidRPr="00D27B88" w14:paraId="5344A73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F67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8D0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D505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437F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743E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85960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DD8CC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897 243,08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32DB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399 910,43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0985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44,6</w:t>
            </w:r>
          </w:p>
        </w:tc>
      </w:tr>
      <w:tr w:rsidR="004D7435" w:rsidRPr="00D27B88" w14:paraId="27BD80C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CECD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B74A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C48D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7152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7502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E3865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A4DF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135 730,25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1BC7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119 110,22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BC1D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87,8</w:t>
            </w:r>
          </w:p>
        </w:tc>
      </w:tr>
      <w:tr w:rsidR="004D7435" w:rsidRPr="00D27B88" w14:paraId="368D874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02D9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6AFA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0F1C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B6DE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7A1D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D5999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72DD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761 512,83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AC0D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280 800,21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9FF5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36,9</w:t>
            </w:r>
          </w:p>
        </w:tc>
      </w:tr>
      <w:tr w:rsidR="004D7435" w:rsidRPr="00D27B88" w14:paraId="1F28FE4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8B97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2D67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EFD9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6D5D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A943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90832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90586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5 400 901,72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0D7F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2 687 412,67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D309B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49,8</w:t>
            </w:r>
          </w:p>
        </w:tc>
      </w:tr>
      <w:tr w:rsidR="004D7435" w:rsidRPr="00D27B88" w14:paraId="76C50C4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AF14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A1FE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AE9B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86A9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288A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5DACA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B447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5 400 901,72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24D7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2 687 412,67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5E89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49,8</w:t>
            </w:r>
          </w:p>
        </w:tc>
      </w:tr>
      <w:tr w:rsidR="004D7435" w:rsidRPr="00D27B88" w14:paraId="59F4E8A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7610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5B95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7FD5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3369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6E3E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561AC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бы"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84EFB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188 260,00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0972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113 525,00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75F2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60,3</w:t>
            </w:r>
          </w:p>
        </w:tc>
      </w:tr>
      <w:tr w:rsidR="004D7435" w:rsidRPr="00D27B88" w14:paraId="14E45C9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8D38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B813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CCA1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577C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475D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CF4A3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"Открытость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ниципальной власти через сре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ства массовой информации 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5EED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188 260,00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D9B3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113 525,00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C8F8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60,3</w:t>
            </w:r>
          </w:p>
        </w:tc>
      </w:tr>
      <w:tr w:rsidR="004D7435" w:rsidRPr="00D27B88" w14:paraId="68926EB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C1BD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84BA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E355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57C1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ADD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FE80E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"Расх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ды городского округа, напра</w:t>
            </w:r>
            <w:r w:rsidRPr="00D27B88">
              <w:rPr>
                <w:sz w:val="22"/>
                <w:szCs w:val="22"/>
              </w:rPr>
              <w:t>в</w:t>
            </w:r>
            <w:r w:rsidRPr="00D27B88">
              <w:rPr>
                <w:sz w:val="22"/>
                <w:szCs w:val="22"/>
              </w:rPr>
              <w:t>ленные на открытость 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пальной власти через средства массовой информации"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8A529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188 260,00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342EE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113 525,00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D201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60,3</w:t>
            </w:r>
          </w:p>
        </w:tc>
      </w:tr>
      <w:tr w:rsidR="004D7435" w:rsidRPr="00D27B88" w14:paraId="5900463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AD48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C06C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0C11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FAB5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0629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78305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муниципальных обр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зований, направленные на о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крытость муниципальной власти через средства массовой инфо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мации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9E2BF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188 260,00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D50D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113 525,00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7BC3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60,3</w:t>
            </w:r>
          </w:p>
        </w:tc>
      </w:tr>
      <w:tr w:rsidR="004D7435" w:rsidRPr="00D27B88" w14:paraId="30E1C9E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91FB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D29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E080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B0C2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214B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502E3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0AB4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188 260,00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ADF5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113 525,00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AF94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60,3</w:t>
            </w:r>
          </w:p>
        </w:tc>
      </w:tr>
      <w:tr w:rsidR="004D7435" w:rsidRPr="00D27B88" w14:paraId="28B2E02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0B41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E4D6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F4C9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DD5B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1048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B2FA6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</w:t>
            </w:r>
            <w:r w:rsidRPr="00D27B88">
              <w:rPr>
                <w:sz w:val="22"/>
                <w:szCs w:val="22"/>
              </w:rPr>
              <w:lastRenderedPageBreak/>
              <w:t>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83D3D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1 170 000,00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6769C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12 145,59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52E1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1,0</w:t>
            </w:r>
          </w:p>
        </w:tc>
      </w:tr>
      <w:tr w:rsidR="004D7435" w:rsidRPr="00D27B88" w14:paraId="055DC3B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4DE6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8F93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1BD8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3BFF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CD70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6E907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AA07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FF7E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12 145,59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934F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1,0</w:t>
            </w:r>
          </w:p>
        </w:tc>
      </w:tr>
      <w:tr w:rsidR="004D7435" w:rsidRPr="00D27B88" w14:paraId="622C144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2ABB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7332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75F3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FB5A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DED7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0ACF2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Расходы, связанные с общегос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B933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F9A1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12 145,59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BFEE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1,0</w:t>
            </w:r>
          </w:p>
        </w:tc>
      </w:tr>
      <w:tr w:rsidR="004D7435" w:rsidRPr="00D27B88" w14:paraId="1BB0B3D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1312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AD4A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FD7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CC5D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34F3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73246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48771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0E320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12 145,59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A233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1,0</w:t>
            </w:r>
          </w:p>
        </w:tc>
      </w:tr>
      <w:tr w:rsidR="004D7435" w:rsidRPr="00D27B88" w14:paraId="3485596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F03D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82ED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EAB8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C73C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668A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EC71B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бы"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D2C4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C699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EBB4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270DC8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C368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79F9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5D10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3BCF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A0CD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ED584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мун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ципальной службы и против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действие коррупции"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5F5B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4A004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FA96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6458D9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C9ED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9818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E2DF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AC4F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64B0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CB875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приятия, направленные на 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муниципальной службы"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13A5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B41B9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9265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48EBA0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55F0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023B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C22A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E623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646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35098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Мероприятия, направленные на развитие муниципальной слу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бы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BBF2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535D5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308C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6ED2A27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8450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2163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F3D3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128F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1855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85AF5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A4A8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D56F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185D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D0ADA4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AF7C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52DE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2E7F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EA01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4BCC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E10D6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администрация Изобильненского городского округа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CB34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750 833 188,56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ACF2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200 679 138,77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E59E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26,7</w:t>
            </w:r>
          </w:p>
        </w:tc>
      </w:tr>
      <w:tr w:rsidR="004D7435" w:rsidRPr="00D27B88" w14:paraId="3271684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6560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3B19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5E78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4988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15D4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9519E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80F7C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1 812 362,52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199C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852 907,18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A657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47,1</w:t>
            </w:r>
          </w:p>
        </w:tc>
      </w:tr>
      <w:tr w:rsidR="004D7435" w:rsidRPr="00D27B88" w14:paraId="068773C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B9D3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EE8E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E707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2362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8860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E0D3A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Глава муниципального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24C9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1 812 362,52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53C5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852 907,18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DE55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47,1</w:t>
            </w:r>
          </w:p>
        </w:tc>
      </w:tr>
      <w:tr w:rsidR="004D7435" w:rsidRPr="00D27B88" w14:paraId="15171DA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7180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6B99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E228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36B0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20C7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8C9A4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0702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41 550,08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0A67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22E7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40E190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D913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BF27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4872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4AA1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1CBF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E6C33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8DC83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41 550,08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BB1E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96D2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CCC86F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E217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9C1A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AAED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781A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A492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904EC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2C1E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1 770 812,44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8ED9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852 907,18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446B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48,2</w:t>
            </w:r>
          </w:p>
        </w:tc>
      </w:tr>
      <w:tr w:rsidR="004D7435" w:rsidRPr="00D27B88" w14:paraId="73AFA2F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620A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2B0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BB26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D14B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43D1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D54C3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DAB0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1 770 812,44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9FDDB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852 907,18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09F2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48,2</w:t>
            </w:r>
          </w:p>
        </w:tc>
      </w:tr>
      <w:tr w:rsidR="004D7435" w:rsidRPr="00D27B88" w14:paraId="5F9218B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0C19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3285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2AB9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26D3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644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C5C48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11A1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2 287 285,52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79DE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1 014 759,26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509C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44,4</w:t>
            </w:r>
          </w:p>
        </w:tc>
      </w:tr>
      <w:tr w:rsidR="004D7435" w:rsidRPr="00D27B88" w14:paraId="3283A4A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CA58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A980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A227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D418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CB1C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0772A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реализации муниципальной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граммы "Развитие сельского х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зяйства" и общепрограммные мероприятия"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C756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2 287 285,52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43C0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1 014 759,26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48F2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44,4</w:t>
            </w:r>
          </w:p>
        </w:tc>
      </w:tr>
      <w:tr w:rsidR="004D7435" w:rsidRPr="00D27B88" w14:paraId="2738C81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4F5A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4638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E1D6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FDC6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A905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52D4B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"Обе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печение реализации Программы"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DB82E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2 287 285,52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D334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1 014 759,26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80B8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44,4</w:t>
            </w:r>
          </w:p>
        </w:tc>
      </w:tr>
      <w:tr w:rsidR="004D7435" w:rsidRPr="00D27B88" w14:paraId="1EF2AF7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610A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C96E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9590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CE3B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D099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ACCD1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Осуществление управленческих функций по реализации отдел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государственных полном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чий в области сельского хозя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43EE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2 287 285,52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31134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1 014 759,26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09BF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44,4</w:t>
            </w:r>
          </w:p>
        </w:tc>
      </w:tr>
      <w:tr w:rsidR="004D7435" w:rsidRPr="00D27B88" w14:paraId="390AF46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4116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FAE3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05EE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A27A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39D3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6C253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 xml:space="preserve">зенными </w:t>
            </w:r>
            <w:r w:rsidRPr="00D27B88">
              <w:rPr>
                <w:sz w:val="22"/>
                <w:szCs w:val="22"/>
              </w:rPr>
              <w:lastRenderedPageBreak/>
              <w:t>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DB71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1 908 221,75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A633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964 763,26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1A39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50,6</w:t>
            </w:r>
          </w:p>
        </w:tc>
      </w:tr>
      <w:tr w:rsidR="004D7435" w:rsidRPr="00D27B88" w14:paraId="47EF3DA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EB6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C42C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F76F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7B1A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A1EE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506FA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D711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379 063,77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D9C7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49 996,00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CBAE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13,2</w:t>
            </w:r>
          </w:p>
        </w:tc>
      </w:tr>
      <w:tr w:rsidR="004D7435" w:rsidRPr="00D27B88" w14:paraId="1CB437F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1CF0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313D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1F5B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F776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7E56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C45E2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5D619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7528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B10F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27,8</w:t>
            </w:r>
          </w:p>
        </w:tc>
      </w:tr>
      <w:tr w:rsidR="004D7435" w:rsidRPr="00D27B88" w14:paraId="51904DC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D4EF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FBA8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8E2C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4389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08A5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C1168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8A37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897A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1FBC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27,8</w:t>
            </w:r>
          </w:p>
        </w:tc>
      </w:tr>
      <w:tr w:rsidR="004D7435" w:rsidRPr="00D27B88" w14:paraId="6B7F9C3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0490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31FE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1CC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37CE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EAF9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62B70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137E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E5E6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B576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27,8</w:t>
            </w:r>
          </w:p>
        </w:tc>
      </w:tr>
      <w:tr w:rsidR="004D7435" w:rsidRPr="00D27B88" w14:paraId="583E16C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9866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B0C1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F84E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DD0D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4EC9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A039C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D64B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10130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B628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20,8</w:t>
            </w:r>
          </w:p>
        </w:tc>
      </w:tr>
      <w:tr w:rsidR="004D7435" w:rsidRPr="00D27B88" w14:paraId="5FBAE6E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FD29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2890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3995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3916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2642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E09F8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541C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C74E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2955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20,8</w:t>
            </w:r>
          </w:p>
        </w:tc>
      </w:tr>
      <w:tr w:rsidR="004D7435" w:rsidRPr="00D27B88" w14:paraId="31B3FC6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3839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02D5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CCBA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11DF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BDB8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504EA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E613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7927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FE16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51061F0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E806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5487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DFB2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BDF0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BB0B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B921D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153D1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8AB6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7FB31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7AFA7F5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E1D0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5E5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07DE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F0AF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8C35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E5ACE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22703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69 926 701,15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B530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34 739 957,53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0DC9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49,7</w:t>
            </w:r>
          </w:p>
        </w:tc>
      </w:tr>
      <w:tr w:rsidR="004D7435" w:rsidRPr="00D27B88" w14:paraId="1037337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F4FB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6B2D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C6E4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336D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FA87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3E77C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686DD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66 898 571,49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E66C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33 222 027,16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CF35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49,7</w:t>
            </w:r>
          </w:p>
        </w:tc>
      </w:tr>
      <w:tr w:rsidR="004D7435" w:rsidRPr="00D27B88" w14:paraId="1386DDF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BD76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6B8D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1CF9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8A02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9529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61E84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18A4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5 107 202,52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6942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2 716 074,03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3515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53,2</w:t>
            </w:r>
          </w:p>
        </w:tc>
      </w:tr>
      <w:tr w:rsidR="004D7435" w:rsidRPr="00D27B88" w14:paraId="6D1546B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FD25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941C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1370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D524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F016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AA2E2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BA1A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1 731 809,96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99D2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929 152,72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2261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53,7</w:t>
            </w:r>
          </w:p>
        </w:tc>
      </w:tr>
      <w:tr w:rsidR="004D7435" w:rsidRPr="00D27B88" w14:paraId="06E0D55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4638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F3D5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4637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D5AC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3EC6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3F06A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EE28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3 167 650,45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90D0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1 637 940,70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8AA4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51,7</w:t>
            </w:r>
          </w:p>
        </w:tc>
      </w:tr>
      <w:tr w:rsidR="004D7435" w:rsidRPr="00D27B88" w14:paraId="491EBA0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6448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3F8D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2CF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6158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8187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27C8F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5620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2 078,61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21D8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2 078,61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815E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EEEAA2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D3C3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9D7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9089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0451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B759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014BA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C165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205 663,50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4F3D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146 902,00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0982E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71,4</w:t>
            </w:r>
          </w:p>
        </w:tc>
      </w:tr>
      <w:tr w:rsidR="004D7435" w:rsidRPr="00D27B88" w14:paraId="2B89860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02B8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5E2C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EB1B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79D7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5E8C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4A64D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0A48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60 695 803,51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9C32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30 033 518,89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4BC9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49,5</w:t>
            </w:r>
          </w:p>
        </w:tc>
      </w:tr>
      <w:tr w:rsidR="004D7435" w:rsidRPr="00D27B88" w14:paraId="7ADDFA3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E6A7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B8DD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2751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67B0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F56A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0A6B6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C63D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60 695 803,51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3B12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30 033 518,89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3F34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49,5</w:t>
            </w:r>
          </w:p>
        </w:tc>
      </w:tr>
      <w:tr w:rsidR="004D7435" w:rsidRPr="00D27B88" w14:paraId="0198A16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D581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DAA9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9313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5101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AF72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D8FC3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Организация и осуществление деятельности по опеке и попеч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тельству в области здравоохр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5179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1 095 565,46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B54F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472 434,24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C5BA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43,1</w:t>
            </w:r>
          </w:p>
        </w:tc>
      </w:tr>
      <w:tr w:rsidR="004D7435" w:rsidRPr="00D27B88" w14:paraId="0F189D1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7492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1BBD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3DEC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950A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BC27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5165E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C03A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972 117,68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9E53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443 279,84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E5DB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45,6</w:t>
            </w:r>
          </w:p>
        </w:tc>
      </w:tr>
      <w:tr w:rsidR="004D7435" w:rsidRPr="00D27B88" w14:paraId="4763791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500F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CF0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742B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C7EC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C65D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02B44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 xml:space="preserve">Закупка товаров, работ и услуг для </w:t>
            </w:r>
            <w:r w:rsidRPr="00D27B88">
              <w:rPr>
                <w:sz w:val="22"/>
                <w:szCs w:val="22"/>
              </w:rPr>
              <w:lastRenderedPageBreak/>
              <w:t>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ACA79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123 447,78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97C9C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29 154,40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25B3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23,6</w:t>
            </w:r>
          </w:p>
        </w:tc>
      </w:tr>
      <w:tr w:rsidR="004D7435" w:rsidRPr="00D27B88" w14:paraId="70AA38C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29F1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257C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2259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DA0E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50.6.00.00000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7A09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BD422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содержание и и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пользование архивного фонда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9ED1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3 028 129,66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DE534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1 517 930,37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2CBF0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50,1</w:t>
            </w:r>
          </w:p>
        </w:tc>
      </w:tr>
      <w:tr w:rsidR="004D7435" w:rsidRPr="00D27B88" w14:paraId="4660D53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5109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D615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0612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F5F7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2633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7FD7D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879C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65 050,09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882B0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15 190,00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E899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23,4</w:t>
            </w:r>
          </w:p>
        </w:tc>
      </w:tr>
      <w:tr w:rsidR="004D7435" w:rsidRPr="00D27B88" w14:paraId="29C49C1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DF87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5D22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0221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DC8A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BDA8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FA35C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EDC35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49 860,09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6B0B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9907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1BA3B0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A625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FB9F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29FA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7734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16B3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FB5CB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A21A6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15 190,00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EF60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15 190,00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5B11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1F20CC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766C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7B4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4668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2C89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AF5C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76011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13E1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2 104 211,72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B96D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917 812,23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B424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43,6</w:t>
            </w:r>
          </w:p>
        </w:tc>
      </w:tr>
      <w:tr w:rsidR="004D7435" w:rsidRPr="00D27B88" w14:paraId="4FD3591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E1D9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5E48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1C52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89FA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F56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756A2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76E2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2 104 211,72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EDF4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917 812,23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C6B3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43,6</w:t>
            </w:r>
          </w:p>
        </w:tc>
      </w:tr>
      <w:tr w:rsidR="004D7435" w:rsidRPr="00D27B88" w14:paraId="2B32582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DF8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13D5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EE65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AC2E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8F95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6743F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A632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858 867,85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ECD4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584 928,14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920E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68,1</w:t>
            </w:r>
          </w:p>
        </w:tc>
      </w:tr>
      <w:tr w:rsidR="004D7435" w:rsidRPr="00D27B88" w14:paraId="255C6A8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6B95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42BE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8EB6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FE30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8C84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C4DAA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D0507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679 485,75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0029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513 037,10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4FAA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75,5</w:t>
            </w:r>
          </w:p>
        </w:tc>
      </w:tr>
      <w:tr w:rsidR="004D7435" w:rsidRPr="00D27B88" w14:paraId="630D786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6FE4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AF67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0FE0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2031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1009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50F0B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3085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179 382,10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7525D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71 891,04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38B1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40,1</w:t>
            </w:r>
          </w:p>
        </w:tc>
      </w:tr>
      <w:tr w:rsidR="004D7435" w:rsidRPr="00D27B88" w14:paraId="7BB8E57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D0FB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5DC4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4C64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C2BA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942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3A01C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63DE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121 182,00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683E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121 182,00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2962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CF7E53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471A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BE9A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2788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9B83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2061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372C3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Составление (изменение) спи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0A8690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121 182,00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D17D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121 182,00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D874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1B658C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2285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6FAF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9B07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76A1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30B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B1DAC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Осуществление полномочий по составлению (изменению) спи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A221D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121 182,00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CF5CA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121 182,00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2230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716012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778D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785F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E5CC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DB8D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E267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B4A48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81871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121 182,00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B917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121 182,00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DA41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77674D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3732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9FD3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8EB3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8537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A1D0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DAB95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ведение выборов и референд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мов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0468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5 571 185,00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3B8E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C50C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91965F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6D27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9C0F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F964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9323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B2B6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1138B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проведение выборов и референдумов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8BA0F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5 571 185,00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F89D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CA39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B83C41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A6A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952C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D3C7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AA78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51.1.00.25010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E8AA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D2CE0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выборов в предст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вительные органы муниципал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361A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5 571 185,00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B0641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FD03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CD0EBC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068C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5979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A46F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580F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51.1.00.25010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461A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6F892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EC9B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5 571 185,00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0994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9FDC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01FD5A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F2D0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3834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3F12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AD3D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14C6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204EC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7B42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51 609,15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C414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51 609,15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461E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69839A9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5470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74D8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A26C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39DC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D76A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1D90C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реализации муниципальной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граммы Изобильненского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 xml:space="preserve">ского округа Ставропольского края "Молодежная политика" и общепрограммные </w:t>
            </w:r>
            <w:r w:rsidRPr="00D27B88">
              <w:rPr>
                <w:sz w:val="22"/>
                <w:szCs w:val="22"/>
              </w:rPr>
              <w:lastRenderedPageBreak/>
              <w:t>мероприятия"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74832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51 609,15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B8F8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51 609,15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2CD8B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7A3755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CF25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D49B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6A17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10EE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9529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6F548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"Обе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печение деятельности комиссии по делам несовершеннолетних и защите их прав"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0BD9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51 609,15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A0FE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51 609,15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53D8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B9AF10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D961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905F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A6ED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04EB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BD81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2182E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Создание и организация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EA8AE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51 609,15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437C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51 609,15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0DC7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777296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1C89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DABB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5D5D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E5E4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6BF7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11756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D234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51 609,15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465F9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51 609,15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CCF8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082084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7BB4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B9FE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635E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3D08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7755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093E9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B3B0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9765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10D9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0FCE4B5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84CA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479C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4144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DCD3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B0B6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5886A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33AF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D830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CB71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50D0A7C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2DFF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DC4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8280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8E0C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82DD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869D8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557A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5652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9BCB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4F1AF8F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C1FF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6AEE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440F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13AF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D5B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FB556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0747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49FF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D1F7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0B8309A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CED3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8695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1A45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DD7F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5F37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D1376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94696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FA16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3294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09BEF45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1671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FB3B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27EB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8B53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103F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6B980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B4ED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19 602 928,62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0D41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9 081 853,90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98DF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46,3</w:t>
            </w:r>
          </w:p>
        </w:tc>
      </w:tr>
      <w:tr w:rsidR="004D7435" w:rsidRPr="00D27B88" w14:paraId="486B237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B189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EEF4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37CB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754A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C174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ACA58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"Снижение адм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нистративных барьеров, оптим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и повышение качества предоставления муниципальных услуг, в том числе на базе мн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гофункционального центра предоставления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и муниципальных услуг"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56760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19 602 928,62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FA79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9 081 853,90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03D7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46,3</w:t>
            </w:r>
          </w:p>
        </w:tc>
      </w:tr>
      <w:tr w:rsidR="004D7435" w:rsidRPr="00D27B88" w14:paraId="3C9F11C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3B99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7D33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24C1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2000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BF0B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3896F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"Пов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шение доступности госуда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ственных и муниципальных услуг, предоставляемых по принципу "одного окна"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504CA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19 602 928,62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3DAE2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9 081 853,90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23D4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46,3</w:t>
            </w:r>
          </w:p>
        </w:tc>
      </w:tr>
      <w:tr w:rsidR="004D7435" w:rsidRPr="00D27B88" w14:paraId="715DB0E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78C0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7903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8C3E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3D21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3AF5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F5A70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31659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19 493 441,62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80745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9 079 123,90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FB86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46,6</w:t>
            </w:r>
          </w:p>
        </w:tc>
      </w:tr>
      <w:tr w:rsidR="004D7435" w:rsidRPr="00D27B88" w14:paraId="07BAFAC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58DD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40A3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D177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EB15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A5B8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A9CBF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03834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17 535 025,10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CFF0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8 329 371,60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4ADA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47,5</w:t>
            </w:r>
          </w:p>
        </w:tc>
      </w:tr>
      <w:tr w:rsidR="004D7435" w:rsidRPr="00D27B88" w14:paraId="50EC864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3331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ECD5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B80E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00E1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DC47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B9C3C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979A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1 943 953,35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16D2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742 656,30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8A83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38,2</w:t>
            </w:r>
          </w:p>
        </w:tc>
      </w:tr>
      <w:tr w:rsidR="004D7435" w:rsidRPr="00D27B88" w14:paraId="5F2C99B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E860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D79B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7D17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F915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C36C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16A15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398C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14 463,17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CE41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7 096,00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AAA2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49,1</w:t>
            </w:r>
          </w:p>
        </w:tc>
      </w:tr>
      <w:tr w:rsidR="004D7435" w:rsidRPr="00D27B88" w14:paraId="09A2348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116B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4B6B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87D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7FE4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7BCA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193BE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Медицинский осмотр работн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ков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D1B2C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109 487,00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7AF4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2 730,00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F601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2,5</w:t>
            </w:r>
          </w:p>
        </w:tc>
      </w:tr>
      <w:tr w:rsidR="004D7435" w:rsidRPr="00D27B88" w14:paraId="7FDF777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4F4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DC49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FF30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F806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296F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B459A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DF5D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109 487,00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0403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2 730,00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05D59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2,5</w:t>
            </w:r>
          </w:p>
        </w:tc>
      </w:tr>
      <w:tr w:rsidR="004D7435" w:rsidRPr="00D27B88" w14:paraId="1A520A8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F5FA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9303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0A66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15A5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735F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35CDF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бы"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2B55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1 624 200,00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8B11E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747 637,35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39969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46,0</w:t>
            </w:r>
          </w:p>
        </w:tc>
      </w:tr>
      <w:tr w:rsidR="004D7435" w:rsidRPr="00D27B88" w14:paraId="07C9FB6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6991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FE48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2532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0E83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EA12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C9C69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"Открытость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ниципальной власти через сре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ства массовой информации 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D527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1 293 200,00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57BD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644 037,35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FD48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49,8</w:t>
            </w:r>
          </w:p>
        </w:tc>
      </w:tr>
      <w:tr w:rsidR="004D7435" w:rsidRPr="00D27B88" w14:paraId="2874125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BE2F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2B6B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C73B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324F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2478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31762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"Расх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ды городского округа, напра</w:t>
            </w:r>
            <w:r w:rsidRPr="00D27B88">
              <w:rPr>
                <w:sz w:val="22"/>
                <w:szCs w:val="22"/>
              </w:rPr>
              <w:t>в</w:t>
            </w:r>
            <w:r w:rsidRPr="00D27B88">
              <w:rPr>
                <w:sz w:val="22"/>
                <w:szCs w:val="22"/>
              </w:rPr>
              <w:t>ленные на открытость 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пальной власти через средства массовой информации"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8E10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1 293 200,00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182A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644 037,35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28AC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49,8</w:t>
            </w:r>
          </w:p>
        </w:tc>
      </w:tr>
      <w:tr w:rsidR="004D7435" w:rsidRPr="00D27B88" w14:paraId="4EA63A8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EFF9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3089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06DB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1793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8B2B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0ADAF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муниципальных обр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зований, направленные на о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крытость муниципальной власти через средства массовой инфо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мации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B7DE8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1 293 200,00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47A3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644 037,35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4ED7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49,8</w:t>
            </w:r>
          </w:p>
        </w:tc>
      </w:tr>
      <w:tr w:rsidR="004D7435" w:rsidRPr="00D27B88" w14:paraId="2BB3D8E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2119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CADB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5ECC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E91D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1803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569DE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F547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1 293 200,00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C0AD4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644 037,35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C56B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49,8</w:t>
            </w:r>
          </w:p>
        </w:tc>
      </w:tr>
      <w:tr w:rsidR="004D7435" w:rsidRPr="00D27B88" w14:paraId="4CCC8F7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95BA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1879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FD14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0E4E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E518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E8D3B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мун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ципальной службы и против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действие коррупции"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A0EF3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A789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103 600,00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5194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31,3</w:t>
            </w:r>
          </w:p>
        </w:tc>
      </w:tr>
      <w:tr w:rsidR="004D7435" w:rsidRPr="00D27B88" w14:paraId="5815193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A78F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2618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98A2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9A5D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0581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51CA2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приятия, направленные на 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муниципальной службы"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2C404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307 800,00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0056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103 600,00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F69D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33,7</w:t>
            </w:r>
          </w:p>
        </w:tc>
      </w:tr>
      <w:tr w:rsidR="004D7435" w:rsidRPr="00D27B88" w14:paraId="24830E3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75FC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769E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B2DC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AF7E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A77B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2ECC8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Мероприятия, направленные на развитие муниципальной слу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бы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68AE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307 800,00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ED21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103 600,00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28FD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33,7</w:t>
            </w:r>
          </w:p>
        </w:tc>
      </w:tr>
      <w:tr w:rsidR="004D7435" w:rsidRPr="00D27B88" w14:paraId="3718742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C41A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321E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C8A0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CD37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C8CD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7A996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5D29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307 800,00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19FF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103 600,00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671E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33,7</w:t>
            </w:r>
          </w:p>
        </w:tc>
      </w:tr>
      <w:tr w:rsidR="004D7435" w:rsidRPr="00D27B88" w14:paraId="2E63977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2C00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17AD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58C8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03C7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113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18223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приятия, направленные на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тиводействие коррупции"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E6A0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A38CB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5B37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ACEC3E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B6D5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1BE4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1EB5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23E9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B33D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3CDFE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Мероприятия, направленные на противодействие коррупции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673EC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DFE3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343B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1C1960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3E42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802F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B489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0A03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362A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07B13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26FF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20B3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8614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29DF66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A4AE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C58F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1669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D215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86EC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31B4C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терроризма, межнационал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ные отношения и поддержка казачества"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F14E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105 263,16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706D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265B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8BFC65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01FF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A502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6E46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A372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6E1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BFA26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"Профилактика терроризма и его идеологии"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C6E6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105 263,16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723C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88FF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EE014C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28F1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D19C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62DA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57C8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BF81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D1E62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"И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формирование населения по в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просам противодействия распр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странению идеологии террори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ма"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7686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105 263,16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069F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1377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F5B658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89FB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7786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7E69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9DDA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CB8B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A2EAA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1032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105 263,16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6B56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F133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604333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52D3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9AA8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4068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FAF9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3043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A5190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6BD5B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105 263,16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62E4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EA56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FC60D5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2D24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D403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9894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8AD9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D91E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72AE1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8DBA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1 784 439,20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2620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904 456,10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B917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50,7</w:t>
            </w:r>
          </w:p>
        </w:tc>
      </w:tr>
      <w:tr w:rsidR="004D7435" w:rsidRPr="00D27B88" w14:paraId="10FE71D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FA47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97C5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84E6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8264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50.7.00.00000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46B8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28658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деятельности деп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татов Думы Ставропольского края и их помощников в избир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тельном округе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ACC80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1 784 439,20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65DE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904 456,10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244F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50,7</w:t>
            </w:r>
          </w:p>
        </w:tc>
      </w:tr>
      <w:tr w:rsidR="004D7435" w:rsidRPr="00D27B88" w14:paraId="2E4E18B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627F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BD75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43DC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621B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BDAC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82AFA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деятельности деп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татов Думы Ставропольского края и их помощников в избир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тельном округе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98B4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1 784 439,20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57BD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904 456,10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05B0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50,7</w:t>
            </w:r>
          </w:p>
        </w:tc>
      </w:tr>
      <w:tr w:rsidR="004D7435" w:rsidRPr="00D27B88" w14:paraId="668AEF5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1629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2FB1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BF26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3651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F1CA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E38C4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68986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1 683 468,09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FD20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904 456,10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C1955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53,7</w:t>
            </w:r>
          </w:p>
        </w:tc>
      </w:tr>
      <w:tr w:rsidR="004D7435" w:rsidRPr="00D27B88" w14:paraId="25B3AC1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0BBF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C08F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308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B26F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6F80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ADBC1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15F3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100 971,11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3249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4B02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726E4A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DE2C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6A6A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7729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7AD4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3FF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BABCB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1E76C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61 031 616,42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2C4D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28 068 811,49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A669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46,0</w:t>
            </w:r>
          </w:p>
        </w:tc>
      </w:tr>
      <w:tr w:rsidR="004D7435" w:rsidRPr="00D27B88" w14:paraId="448EC28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E5F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3B63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5F3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021B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E970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88409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2343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61 031 616,42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D664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28 068 811,49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E231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46,0</w:t>
            </w:r>
          </w:p>
        </w:tc>
      </w:tr>
      <w:tr w:rsidR="004D7435" w:rsidRPr="00D27B88" w14:paraId="495B631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C92A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69B3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117D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F725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75E2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6C77C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Расходы, связанные с общегос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3C4D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3 760 053,49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6425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1 602 725,20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F1AB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42,6</w:t>
            </w:r>
          </w:p>
        </w:tc>
      </w:tr>
      <w:tr w:rsidR="004D7435" w:rsidRPr="00D27B88" w14:paraId="4A58930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F5B5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33C2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AB5C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151F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78E0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5366F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A2E30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148 248,42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ED86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75 946,10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4F89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51,2</w:t>
            </w:r>
          </w:p>
        </w:tc>
      </w:tr>
      <w:tr w:rsidR="004D7435" w:rsidRPr="00D27B88" w14:paraId="2425308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0E8C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33D3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3FBF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90EE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12C9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CDEE2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36C8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3 611 805,07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C250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1 526 779,10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A7F9C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42,3</w:t>
            </w:r>
          </w:p>
        </w:tc>
      </w:tr>
      <w:tr w:rsidR="004D7435" w:rsidRPr="00D27B88" w14:paraId="6108C01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C3E6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6687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5BB2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D3B9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8F47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A6AFA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гарантий лиц,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мещающих муниципальные должности и муниципальных служащих органов местного 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моуправления в соответствии с законодательством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края, решениями органов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AD1D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129 952,23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5408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129 952,23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CCC7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38929A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BD31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2A14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6EA5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E1EC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975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4E91F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4235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129 952,23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00C8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129 952,23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0602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F8F0C6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0FB4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869B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08E0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ABE8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0B34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E36CC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8D10E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56 961 750,70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28CF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26 233 280,06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B41B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46,1</w:t>
            </w:r>
          </w:p>
        </w:tc>
      </w:tr>
      <w:tr w:rsidR="004D7435" w:rsidRPr="00D27B88" w14:paraId="18793A8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DCD4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D39B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36D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AD3A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B42D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34CA4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B408D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39 588 712,94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7349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17 579 670,78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E753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44,4</w:t>
            </w:r>
          </w:p>
        </w:tc>
      </w:tr>
      <w:tr w:rsidR="004D7435" w:rsidRPr="00D27B88" w14:paraId="6BE1119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C6CE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F715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E7F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2CDF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F75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BFF26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C341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16 614 811,13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A8E4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8 413 787,82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5675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50,6</w:t>
            </w:r>
          </w:p>
        </w:tc>
      </w:tr>
      <w:tr w:rsidR="004D7435" w:rsidRPr="00D27B88" w14:paraId="359A169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6D30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DF7D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E926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6ECD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CAF7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86F3B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3FE4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758 226,63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3F570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239 821,46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FB9B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31,6</w:t>
            </w:r>
          </w:p>
        </w:tc>
      </w:tr>
      <w:tr w:rsidR="004D7435" w:rsidRPr="00D27B88" w14:paraId="2547B12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614E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0DBF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6ADA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4424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471B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E4FF9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Медицинский осмотр работн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ков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2D02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134 860,00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BBD0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57 854,00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3D7F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42,9</w:t>
            </w:r>
          </w:p>
        </w:tc>
      </w:tr>
      <w:tr w:rsidR="004D7435" w:rsidRPr="00D27B88" w14:paraId="04E7902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6455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412B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2A10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CC31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A131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EFAD5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D942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134 860,00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DD45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57 854,00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BB1A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42,9</w:t>
            </w:r>
          </w:p>
        </w:tc>
      </w:tr>
      <w:tr w:rsidR="004D7435" w:rsidRPr="00D27B88" w14:paraId="0C3DB50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9117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4A2C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A094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637B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0E4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A84B5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Осуществление отдельных 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дарственных полномочий Ста</w:t>
            </w:r>
            <w:r w:rsidRPr="00D27B88">
              <w:rPr>
                <w:sz w:val="22"/>
                <w:szCs w:val="22"/>
              </w:rPr>
              <w:t>в</w:t>
            </w:r>
            <w:r w:rsidRPr="00D27B88">
              <w:rPr>
                <w:sz w:val="22"/>
                <w:szCs w:val="22"/>
              </w:rPr>
              <w:t>ропольского края по созданию административных комиссий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5E77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1F67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E3AB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0B424C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5666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AC9C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E9F1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DA61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484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FB139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2A7B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CB88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4F27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D25B71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F392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50B8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BED7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6AB1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2406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276B2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478D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194 897,80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1E16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49 479,42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6030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25,4</w:t>
            </w:r>
          </w:p>
        </w:tc>
      </w:tr>
      <w:tr w:rsidR="004D7435" w:rsidRPr="00D27B88" w14:paraId="7F3B875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ECFD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BCD7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9F1D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49BC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E432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840DB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0EF3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194 897,80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9413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49 479,42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B98B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25,4</w:t>
            </w:r>
          </w:p>
        </w:tc>
      </w:tr>
      <w:tr w:rsidR="004D7435" w:rsidRPr="00D27B88" w14:paraId="417224E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C474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C435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37DE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5069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EB6B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99221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"Обе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BCC9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194 897,80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867A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49 479,42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27F8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25,4</w:t>
            </w:r>
          </w:p>
        </w:tc>
      </w:tr>
      <w:tr w:rsidR="004D7435" w:rsidRPr="00D27B88" w14:paraId="0FBBB04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FE40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0FA4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1BB3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BADC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9ABB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1F64D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Подготовка населения и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 к действиям в чрезвыча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ной ситуации в мирное и вое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ное время (гражданская оборона)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6D84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194 897,80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7A184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49 479,42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032B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25,4</w:t>
            </w:r>
          </w:p>
        </w:tc>
      </w:tr>
      <w:tr w:rsidR="004D7435" w:rsidRPr="00D27B88" w14:paraId="0DD3E4F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674B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CAF2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C46B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51E8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4BE0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008CD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028A6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194 897,80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8AEFE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49 479,42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233C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25,4</w:t>
            </w:r>
          </w:p>
        </w:tc>
      </w:tr>
      <w:tr w:rsidR="004D7435" w:rsidRPr="00D27B88" w14:paraId="15E356D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02F3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4367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F25D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08F1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13AD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FD838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 xml:space="preserve">Муниципальная программа Изобильненского городского округа </w:t>
            </w:r>
            <w:r w:rsidRPr="00D27B88">
              <w:rPr>
                <w:sz w:val="22"/>
                <w:szCs w:val="22"/>
              </w:rPr>
              <w:lastRenderedPageBreak/>
              <w:t>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ABB7A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11 616 596,26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B11A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5 926 722,40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514C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51,0</w:t>
            </w:r>
          </w:p>
        </w:tc>
      </w:tr>
      <w:tr w:rsidR="004D7435" w:rsidRPr="00D27B88" w14:paraId="6E11869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87A5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D715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6249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AD11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937B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01D8A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E1E6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11 616 596,26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574F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5 926 722,40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9945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51,0</w:t>
            </w:r>
          </w:p>
        </w:tc>
      </w:tr>
      <w:tr w:rsidR="004D7435" w:rsidRPr="00D27B88" w14:paraId="7603F97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64F2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B5E4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FA51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1BAE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F55F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4CF8E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"Обе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DF574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11 570 938,79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8B25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5 919 873,78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376A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51,2</w:t>
            </w:r>
          </w:p>
        </w:tc>
      </w:tr>
      <w:tr w:rsidR="004D7435" w:rsidRPr="00D27B88" w14:paraId="56427A7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8702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7618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94B4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D843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A83E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7D1B5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8F3B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11 510 783,79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E724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5 913 748,78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76F2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51,4</w:t>
            </w:r>
          </w:p>
        </w:tc>
      </w:tr>
      <w:tr w:rsidR="004D7435" w:rsidRPr="00D27B88" w14:paraId="7E74959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61BA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34A1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252F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A4C6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56F4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EBA54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3091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9 358 466,50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3873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5 019 771,28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AC9FA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53,6</w:t>
            </w:r>
          </w:p>
        </w:tc>
      </w:tr>
      <w:tr w:rsidR="004D7435" w:rsidRPr="00D27B88" w14:paraId="57D048E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9C95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28FD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9C82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51CA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DA67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BBF39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7CA0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2 052 876,28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14F5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839 838,50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1752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40,9</w:t>
            </w:r>
          </w:p>
        </w:tc>
      </w:tr>
      <w:tr w:rsidR="004D7435" w:rsidRPr="00D27B88" w14:paraId="228D81D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89D3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796E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8961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6105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220A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F39A6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57813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99 441,01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9F4E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54 139,00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A35F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54,4</w:t>
            </w:r>
          </w:p>
        </w:tc>
      </w:tr>
      <w:tr w:rsidR="004D7435" w:rsidRPr="00D27B88" w14:paraId="487669D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BC05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386A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505F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7D09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D003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29A4E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Медицинский осмотр работн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ков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8A79C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60 155,00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3102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6 125,00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4A96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10,2</w:t>
            </w:r>
          </w:p>
        </w:tc>
      </w:tr>
      <w:tr w:rsidR="004D7435" w:rsidRPr="00D27B88" w14:paraId="41AC9BE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C715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949B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F30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9C76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6BC8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EFC0F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CA5D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60 155,00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6F2A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6 125,00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BDDB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10,2</w:t>
            </w:r>
          </w:p>
        </w:tc>
      </w:tr>
      <w:tr w:rsidR="004D7435" w:rsidRPr="00D27B88" w14:paraId="12E1047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E69C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2100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196A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1B61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68DD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F4A41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490A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45 657,47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2F8C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6 848,62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2CD4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15,0</w:t>
            </w:r>
          </w:p>
        </w:tc>
      </w:tr>
      <w:tr w:rsidR="004D7435" w:rsidRPr="00D27B88" w14:paraId="6DBB70E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7564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AB09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E8C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6E0D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7B4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CD664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D9D6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45 657,47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0ED5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6 848,62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323F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15,0</w:t>
            </w:r>
          </w:p>
        </w:tc>
      </w:tr>
      <w:tr w:rsidR="004D7435" w:rsidRPr="00D27B88" w14:paraId="5757364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E873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AB12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EA45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80DE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E606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A4DE8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F8F9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45 657,47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826F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6 848,62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08B6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15,0</w:t>
            </w:r>
          </w:p>
        </w:tc>
      </w:tr>
      <w:tr w:rsidR="004D7435" w:rsidRPr="00D27B88" w14:paraId="6F0079A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C9C5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9ADC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1919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EE7B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075C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7EA50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8E68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496 729,95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5241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146 729,95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A80C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29,5</w:t>
            </w:r>
          </w:p>
        </w:tc>
      </w:tr>
      <w:tr w:rsidR="004D7435" w:rsidRPr="00D27B88" w14:paraId="3800DC1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48D4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0116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7DC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51BA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6C70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2A253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E3C6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496 729,95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324E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146 729,95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F938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29,5</w:t>
            </w:r>
          </w:p>
        </w:tc>
      </w:tr>
      <w:tr w:rsidR="004D7435" w:rsidRPr="00D27B88" w14:paraId="155FE08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08D0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3A40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F55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14F1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7651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1E8DE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369F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496 729,95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8FD2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146 729,95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7902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29,5</w:t>
            </w:r>
          </w:p>
        </w:tc>
      </w:tr>
      <w:tr w:rsidR="004D7435" w:rsidRPr="00D27B88" w14:paraId="6627000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3654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61B1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D887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D382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3243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46519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Техническое обслуживание с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стем видеонаблюдения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B49F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496 729,95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6A851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146 729,95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8108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29,5</w:t>
            </w:r>
          </w:p>
        </w:tc>
      </w:tr>
      <w:tr w:rsidR="004D7435" w:rsidRPr="00D27B88" w14:paraId="3BDE4F9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38F8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B3EF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EC5E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FA09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439B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B05C5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BD2E7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496 729,95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08AD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146 729,95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F3610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29,5</w:t>
            </w:r>
          </w:p>
        </w:tc>
      </w:tr>
      <w:tr w:rsidR="004D7435" w:rsidRPr="00D27B88" w14:paraId="2EDCF5A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A02B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C3BA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CF54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DBFB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48E1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00F7F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терроризма, межнационал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ные отношения и поддержка казачества"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34DB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151 700,00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C551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DF0C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47,8</w:t>
            </w:r>
          </w:p>
        </w:tc>
      </w:tr>
      <w:tr w:rsidR="004D7435" w:rsidRPr="00D27B88" w14:paraId="114231A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C8FF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0675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E147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9254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C92B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93D5D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Подпрограмма: "Профилактика правонарушений, незаконного потребления и оборота наркот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ческих средств и психотропных веществ"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8003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151 700,00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1545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2AC7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47,8</w:t>
            </w:r>
          </w:p>
        </w:tc>
      </w:tr>
      <w:tr w:rsidR="004D7435" w:rsidRPr="00D27B88" w14:paraId="2B83C97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7832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3940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615F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A397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13.4.02.00000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EE63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5F383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"Сове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шенствование системы пред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преждения правонарушений"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FBAC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151 700,00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0C2E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60CC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47,8</w:t>
            </w:r>
          </w:p>
        </w:tc>
      </w:tr>
      <w:tr w:rsidR="004D7435" w:rsidRPr="00D27B88" w14:paraId="110BBC5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D556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5390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DF80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5626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096B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60ED6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профилактике правонарушений и антиобщ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ственных действий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8017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151 700,00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0EB0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A333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47,8</w:t>
            </w:r>
          </w:p>
        </w:tc>
      </w:tr>
      <w:tr w:rsidR="004D7435" w:rsidRPr="00D27B88" w14:paraId="48795C6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44A3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2F2C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C8D0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EB1C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BE57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26D2D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74A8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151 700,00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8165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2D99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47,8</w:t>
            </w:r>
          </w:p>
        </w:tc>
      </w:tr>
      <w:tr w:rsidR="004D7435" w:rsidRPr="00D27B88" w14:paraId="4E9A54B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DB69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5B40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BD51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E9FC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7FC0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1A1AF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897D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9217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8C4E0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D97140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B183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04BE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04CB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FC73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ECC4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34800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31FE7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FF2A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0897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DBB89B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E82F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77FA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C722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768D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273A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FD752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Резервные фонды местных а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министраций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88556A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592E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4BD1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ADE6D7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9E59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E2AD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173F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EE93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9644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D44CF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98EC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B21B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D080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F9AD1B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1951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6055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BA64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AE99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3A3E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6E915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CB96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114 916,52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4713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114 912,00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C820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55D0CD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6B06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F5C8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2A1E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E44F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C37C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85EBF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раст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ниеводства"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2BB80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114 916,52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2BB0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114 912,00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1B8F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AAE90F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C3AC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AAE9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D06B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C25E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A570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D5BBD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развития растениево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ства"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99314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114 916,52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90AD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114 912,00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522D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4F2055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FB8A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0F64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987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2A57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69AA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B23A3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Организация и проведение 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приятий по борьбе с иксодовыми клещами-переносчиками Кры</w:t>
            </w:r>
            <w:r w:rsidRPr="00D27B88">
              <w:rPr>
                <w:sz w:val="22"/>
                <w:szCs w:val="22"/>
              </w:rPr>
              <w:t>м</w:t>
            </w:r>
            <w:r w:rsidRPr="00D27B88">
              <w:rPr>
                <w:sz w:val="22"/>
                <w:szCs w:val="22"/>
              </w:rPr>
              <w:t>ской геморрагической лихорадки в природных биотопах (на пас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бищах)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6F4C5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114 916,52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D02D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114 912,00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64B7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67D3F95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C31A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D854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40F5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0AB0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32CF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4062E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1F09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114 916,52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CE1E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114 912,00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7B93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D7B3EE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16D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A85A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A437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EFAF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177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E6851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A8BB7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3 191 585,00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FBC5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E79C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857C83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282C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3996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53E7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F019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1AE3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95B1E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D620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3 191 585,00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BB72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320E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842A66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A8D2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99AD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8F5D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0C6C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B633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DA507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4D89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3 191 585,00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A663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40EF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A10B0C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F5B4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12B8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3822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A1A9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F382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ED21B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D32B13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3 191 585,00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C52E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9B5B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E62362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5BC1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0BDC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118E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83D1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F8E1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E55CA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рожного движения"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20C3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F89B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7653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92,6</w:t>
            </w:r>
          </w:p>
        </w:tc>
      </w:tr>
      <w:tr w:rsidR="004D7435" w:rsidRPr="00D27B88" w14:paraId="58AA5FC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C518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52F3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64F9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C5AA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383B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5DA93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"Дорожное х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зяйство и обеспечение безопа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ности дорожного движения"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31563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C60F9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500A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92,6</w:t>
            </w:r>
          </w:p>
        </w:tc>
      </w:tr>
      <w:tr w:rsidR="004D7435" w:rsidRPr="00D27B88" w14:paraId="1401607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297F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02D2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5CD5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7EA0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CDCC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3AF27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"Доро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ная деятельность в отношении автомобильных дорог вне границ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74A7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519F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73AE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92,6</w:t>
            </w:r>
          </w:p>
        </w:tc>
      </w:tr>
      <w:tr w:rsidR="004D7435" w:rsidRPr="00D27B88" w14:paraId="470F23F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DF91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DAB9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0363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FA52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2C31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7B3E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в области доро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14B2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FDB4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154B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92,6</w:t>
            </w:r>
          </w:p>
        </w:tc>
      </w:tr>
      <w:tr w:rsidR="004D7435" w:rsidRPr="00D27B88" w14:paraId="4ED18DC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E34B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E054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0E59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92FD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1C34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13A5A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C75ED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8D85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5A2F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92,6</w:t>
            </w:r>
          </w:p>
        </w:tc>
      </w:tr>
      <w:tr w:rsidR="004D7435" w:rsidRPr="00D27B88" w14:paraId="699F40A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389B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A31A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47E2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CCBC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78DC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BED5E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рожного движения"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216F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411 569 294,18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D117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43 811 575,89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72AE8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10,6</w:t>
            </w:r>
          </w:p>
        </w:tc>
      </w:tr>
      <w:tr w:rsidR="004D7435" w:rsidRPr="00D27B88" w14:paraId="42FA9A6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7FE9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30EB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EDB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B7C9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BA7D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67F31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"Дорожное х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зяй</w:t>
            </w:r>
            <w:r w:rsidRPr="00D27B88">
              <w:rPr>
                <w:sz w:val="22"/>
                <w:szCs w:val="22"/>
              </w:rPr>
              <w:lastRenderedPageBreak/>
              <w:t>ство и обеспечение безопа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ности дорожного движения"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E563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409 163 020,70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25A9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43 811 575,89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D98C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10,7</w:t>
            </w:r>
          </w:p>
        </w:tc>
      </w:tr>
      <w:tr w:rsidR="004D7435" w:rsidRPr="00D27B88" w14:paraId="23BE3C4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02B2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8576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2EE5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3066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D8B9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57194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"Доро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ная деятельность в отношении автомобильных дорог вне границ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70A7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31 101 395,42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D418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16 480 124,88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BBE1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53,0</w:t>
            </w:r>
          </w:p>
        </w:tc>
      </w:tr>
      <w:tr w:rsidR="004D7435" w:rsidRPr="00D27B88" w14:paraId="13EAC36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1B67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6549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C7D5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4BDD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6CF4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FCE57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Капитальный ремонт и ремонт сети автомобильных дорог 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щего пользования и искусстве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сооружений на них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FBD70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6 171 971,23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7413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2AB8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3,9</w:t>
            </w:r>
          </w:p>
        </w:tc>
      </w:tr>
      <w:tr w:rsidR="004D7435" w:rsidRPr="00D27B88" w14:paraId="07EF0D4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57C6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7076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76B3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DA8F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BD88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2A043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F0A5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6 171 971,23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191B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5250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3,9</w:t>
            </w:r>
          </w:p>
        </w:tc>
      </w:tr>
      <w:tr w:rsidR="004D7435" w:rsidRPr="00D27B88" w14:paraId="3550F9E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DCB7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7AA8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ACA1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CA7F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9CEB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051D3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сети автомобильных дорог общего пользования и и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кусственных сооружений на них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3ED2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5 043 033,08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1E34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3 995 098,88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CBD90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79,2</w:t>
            </w:r>
          </w:p>
        </w:tc>
      </w:tr>
      <w:tr w:rsidR="004D7435" w:rsidRPr="00D27B88" w14:paraId="0EC5894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907E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4605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3F89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7964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1E00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FA41D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BC16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5 043 033,08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B0F3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3 995 098,88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67FF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79,2</w:t>
            </w:r>
          </w:p>
        </w:tc>
      </w:tr>
      <w:tr w:rsidR="004D7435" w:rsidRPr="00D27B88" w14:paraId="74E0578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30CD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5022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482D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F891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E34F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79AF6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в области доро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4B28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61BD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BDB5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D91FAE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89F3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52A7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00C7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FEC1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484E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F1A81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CA16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E05D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6FA1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288605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53D5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2118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BEA2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7DA5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3C87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1590A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строительного ко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троля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5C3B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55 892,71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5CD0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3 494,80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B291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6,3</w:t>
            </w:r>
          </w:p>
        </w:tc>
      </w:tr>
      <w:tr w:rsidR="004D7435" w:rsidRPr="00D27B88" w14:paraId="66837BC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E4C7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C8D6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EBEB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B157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8902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23DD5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EF50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55 892,71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F544A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3 494,80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5665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6,3</w:t>
            </w:r>
          </w:p>
        </w:tc>
      </w:tr>
      <w:tr w:rsidR="004D7435" w:rsidRPr="00D27B88" w14:paraId="0311B24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2FCC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D80E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AB89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D942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DD78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6381F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родских округов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7DA9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19 630 498,40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DEC2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12 241 531,20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C7EE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62,4</w:t>
            </w:r>
          </w:p>
        </w:tc>
      </w:tr>
      <w:tr w:rsidR="004D7435" w:rsidRPr="00D27B88" w14:paraId="3ABFA7B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F1CF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9FE2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C56B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C5EF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7042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BCA93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B4A6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19 630 498,40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60AE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12 241 531,20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0729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62,4</w:t>
            </w:r>
          </w:p>
        </w:tc>
      </w:tr>
      <w:tr w:rsidR="004D7435" w:rsidRPr="00D27B88" w14:paraId="642E4F4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92DA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C996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A024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A2B8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8907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F0DF2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"Ули</w:t>
            </w:r>
            <w:r w:rsidRPr="00D27B88">
              <w:rPr>
                <w:sz w:val="22"/>
                <w:szCs w:val="22"/>
              </w:rPr>
              <w:t>ч</w:t>
            </w:r>
            <w:r w:rsidRPr="00D27B88">
              <w:rPr>
                <w:sz w:val="22"/>
                <w:szCs w:val="22"/>
              </w:rPr>
              <w:t>но-дорожная сеть"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AAD19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95 243 230,80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B0AC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11 986 248,90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C89CA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12,6</w:t>
            </w:r>
          </w:p>
        </w:tc>
      </w:tr>
      <w:tr w:rsidR="004D7435" w:rsidRPr="00D27B88" w14:paraId="6A0EFB7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A4B2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62E8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7594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CDFE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A3FA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D922D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Капитальный ремонт и ремонт сети автомобильных дорог 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щего пользования и искусстве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сооружений на них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19D3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7 114 367,50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DDDB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7 011 785,00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30E0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98,6</w:t>
            </w:r>
          </w:p>
        </w:tc>
      </w:tr>
      <w:tr w:rsidR="004D7435" w:rsidRPr="00D27B88" w14:paraId="145560C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D170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D987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22E0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14E9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56BB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5BED5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ADB6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7 114 367,50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39123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7 011 785,00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7D27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98,6</w:t>
            </w:r>
          </w:p>
        </w:tc>
      </w:tr>
      <w:tr w:rsidR="004D7435" w:rsidRPr="00D27B88" w14:paraId="63FE157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6DEA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BC1D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C965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5931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DB88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179CC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сети автомобильных дорог общего пользования и и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кусственных сооружений на них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E589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9 599 325,36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DDC6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4 784 881,25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12DE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49,8</w:t>
            </w:r>
          </w:p>
        </w:tc>
      </w:tr>
      <w:tr w:rsidR="004D7435" w:rsidRPr="00D27B88" w14:paraId="62EB540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895B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883A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3299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4646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FCF6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9C560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9DFA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9 599 325,36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9284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4 784 881,25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EA91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49,8</w:t>
            </w:r>
          </w:p>
        </w:tc>
      </w:tr>
      <w:tr w:rsidR="004D7435" w:rsidRPr="00D27B88" w14:paraId="4E2CDCF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02A0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D23F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E6AE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C36D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399D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49CB1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в области доро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0212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9AA7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21D6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C6026D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2675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860E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DDF7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5ACD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9691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5BE5F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92BA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191F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D1240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0CD2FA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BDE6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43C6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3577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4008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93B5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9D376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строительного ко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троля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6384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484 567,86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EC3A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189 582,65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806C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39,1</w:t>
            </w:r>
          </w:p>
        </w:tc>
      </w:tr>
      <w:tr w:rsidR="004D7435" w:rsidRPr="00D27B88" w14:paraId="5F463ED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AAC6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93E7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2357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ED68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027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8E5AB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3AA3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484 567,86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93C6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189 582,65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2E2B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39,1</w:t>
            </w:r>
          </w:p>
        </w:tc>
      </w:tr>
      <w:tr w:rsidR="004D7435" w:rsidRPr="00D27B88" w14:paraId="5979F98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E654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432B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DD38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D881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07.1.02.2ИП01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EC65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04E8B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(Ремонт автомобильных дорог местного значения по п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реулку Советскому и переулку Кооперативному в станице Б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клановская Изобильненского городского округа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60E3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307 000,00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021E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5AB9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0D4429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6730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C8D4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923D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5680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07.1.02.2ИП01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9730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25DED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</w:t>
            </w:r>
            <w:r w:rsidRPr="00D27B88">
              <w:rPr>
                <w:sz w:val="22"/>
                <w:szCs w:val="22"/>
              </w:rPr>
              <w:lastRenderedPageBreak/>
              <w:t>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E357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307 000,00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999D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3C715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48F815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0C43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77DE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8E27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8AB1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07.1.02.2ИП04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CFEF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27BD0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(Ремонт автомобильных дорог общего пользования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значения по улицам Юб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лейная от д. 24 до д. 64, Мол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8BF7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95A1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545D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FC0EE2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61F9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BA84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67A8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BD17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07.1.02.2ИП04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3C9D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7673E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4890A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E116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30C3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B6429A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7D73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C624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6442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48C9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07.1.02.2ИП05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771A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3FBFE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(Ремонт автомобильной дороги по улице Первомайская от дома № 147 до дома № 81 в станице Новотроицкая Изобил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ненского городского округа Ставропольского края 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2B26F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5AB6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0D1ED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6E7894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9F54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7E26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A6A5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190A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07.1.02.2ИП05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B1B6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B775A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2998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DDAA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D72D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A6877E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89A4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829A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5B68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D3B9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07.1.02.2ИП08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884E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38D7C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BB8F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825B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EAC3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63758B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CCE6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C334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B405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3456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07.1.02.2ИП08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E7D5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05D17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C4288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8897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2A77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1EDDB8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526D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3C8A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87CE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FA0D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F3AC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3C4EC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родских округов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A687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62 594 858,79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B956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49AF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CB5137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0C97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21A2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53A1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6D22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D5BB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8BB3C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7BC9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62 594 858,79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F404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4A69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8ABC46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B7C9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C063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A345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A590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07.1.02.SИП01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B10A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F722E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(Ремонт автомобильных дорог местного значения по п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реулку Советскому и переулку Кооперативному в станице Б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клановская Изобильненского городского округа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02AA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3 924 277,42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5954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146D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C16C1F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BC5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FB07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6796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0466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07.1.02.SИП01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190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805E5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AFC5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3 924 277,42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29A2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39E5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C721D0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1C82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B87A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4A57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13EF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07.1.02.SИП04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CE80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20FE4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(Ремонт автомобильных дорог общего пользования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значения по улицам Юб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лейная от д. 24 до д. 64, Мол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C8DF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4 318 546,03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2606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C6F35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99E6DA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D0A0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9FFF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B0B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663C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07.1.02.SИП04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3710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73DB9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BD3DB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4 318 546,03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F5CF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2D08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352880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E15C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B813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C455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14CD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07.1.02.SИП05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2B48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7F570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(Ремонт автомобильной дороги по улице Первомайская от дома № 147 до дома № 81 в станице Новотроицкая Изобил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ненского городского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398B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3 582 399,02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99E7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4DDE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04A0C4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390F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20A3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240F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679A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07.1.02.SИП05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EAB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5B52C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8439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3 582 399,02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B1B5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9EA5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9DDF2E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C68D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1C77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3145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3D11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07.1.02.SИП08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C933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C3160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 xml:space="preserve">екта (Ремонт дороги в гравийном исполнении по улице Советская в станице </w:t>
            </w:r>
            <w:r w:rsidRPr="00D27B88">
              <w:rPr>
                <w:sz w:val="22"/>
                <w:szCs w:val="22"/>
              </w:rPr>
              <w:lastRenderedPageBreak/>
              <w:t>Рождественская Изобильненского городского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2FDA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2 065 888,82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EB1F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284B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218CDD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BCAC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451F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CED2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6B40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07.1.02.SИП08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84B2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BDBD9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1E1F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2 065 888,82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AA16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2D6F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0F25F4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9C92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A3C4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C273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E031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07.1.R1.00000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D7A2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7AB45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регионального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"Дорожная сеть"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6599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282 818 394,48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C404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15 345 202,11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E291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5,4</w:t>
            </w:r>
          </w:p>
        </w:tc>
      </w:tr>
      <w:tr w:rsidR="004D7435" w:rsidRPr="00D27B88" w14:paraId="1A20E10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3D64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4A65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F75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C388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5F52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F2A98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Капитальный ремонт и ремонт сети автомобильных дорог 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щего пользования и искусстве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сооружений на них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5EB09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6 173 869,00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A906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5 118 669,00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660D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82,9</w:t>
            </w:r>
          </w:p>
        </w:tc>
      </w:tr>
      <w:tr w:rsidR="004D7435" w:rsidRPr="00D27B88" w14:paraId="5C5EA80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65E1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8B8C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AA80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0004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C563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991B1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B09D0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6 173 869,00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8478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5 118 669,00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1721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82,9</w:t>
            </w:r>
          </w:p>
        </w:tc>
      </w:tr>
      <w:tr w:rsidR="004D7435" w:rsidRPr="00D27B88" w14:paraId="6F5457A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6042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EF5F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2CD8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6F03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D9CF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07DDB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строительного ко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троля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D1E1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366 275,65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D3BF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328 901,48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7771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89,8</w:t>
            </w:r>
          </w:p>
        </w:tc>
      </w:tr>
      <w:tr w:rsidR="004D7435" w:rsidRPr="00D27B88" w14:paraId="0CBAF07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B367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8DDE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ACB1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1C08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769C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5B0AF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C151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366 275,65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52CB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328 901,48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6870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89,8</w:t>
            </w:r>
          </w:p>
        </w:tc>
      </w:tr>
      <w:tr w:rsidR="004D7435" w:rsidRPr="00D27B88" w14:paraId="7C531A2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7AF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1298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7864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C347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8FA8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2FC96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дорожной деятел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ности в рамках реализации нац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онального проекта "Безопасные качественные дороги"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4F43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276 278 249,83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D7849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9 897 631,63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07B9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3,6</w:t>
            </w:r>
          </w:p>
        </w:tc>
      </w:tr>
      <w:tr w:rsidR="004D7435" w:rsidRPr="00D27B88" w14:paraId="6357F4D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1E98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CFC3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8145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5A4A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DE40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67E47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B573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276 278 249,83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11DC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9 897 631,63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4D73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3,6</w:t>
            </w:r>
          </w:p>
        </w:tc>
      </w:tr>
      <w:tr w:rsidR="004D7435" w:rsidRPr="00D27B88" w14:paraId="49B2467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57E0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3A27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1624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7166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7358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2201F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тран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портной системы"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B15C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2 406 273,48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2764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4E3E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9B20A5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4517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A050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493F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21D8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8A83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F171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сети автомобильных дорог"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9763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2 406 273,48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D656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BDA6B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3804FA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4333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BC4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2974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610A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D1CD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BDDD6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Проектирование, строительство (реконструкция) автомобильных дорог общего пользования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значения с твердым покр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тием до сельских населенных пунктов, не имеющих круглог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дичной связи с сетью автом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бильных дорог общего пользов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ния, а также на их капитальный ремонт и ремонт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0E3E8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53 733,33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52AB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7DF7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4F0362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7D10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E2DC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39A2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08FE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1CCF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594A9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Капитальные вложения в объе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ты государственной (муниц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08E61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53 733,33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323C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4CEB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ABA758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B08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69CF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4E74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E89F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3A32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BFBB3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Проектирование, строительство (реконструкция) автомобильных дорог общего пользования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значения с твердым покр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тием до сельских населенных пунктов, не имеющих круглог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дичной связи с сетью автом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бильных дорог общего пользов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ния, а также на их капитальный ремонт и ремонт (Реконструкция межпоселенческой автомобил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дороги общего пользования "Передовой - Медвеженский" км 0 - км 10+00 Изобильненского городского округа)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7EB5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2 352 540,15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F96B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8B79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414B98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C09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50A8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64FA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E142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37B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765B3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Капитальные вложения в объе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ты государственной (муниц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958D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2 352 540,15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6E60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6A4C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3FC9EC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EE6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8B45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02FA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4795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4B0C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21DC5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E1022A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797 579,36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0DF0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D51E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793AC0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6308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3EDE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FDE5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5E46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C911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C02B8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E5289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797 579,36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6DE01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3B1B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F471E1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3C15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2445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82A1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83AD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A59E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B2787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Резервные фонды местных а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министраций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C476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797 579,36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F19E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4BFD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E4E3CE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5A0E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F4D7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E939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5D16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B79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C386B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1345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797 579,36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6A0C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7A4F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B43F2F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82C9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752E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F82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CA63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4A46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7BAD9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 xml:space="preserve">Муниципальная программа Изобильненского городского округа </w:t>
            </w:r>
            <w:r w:rsidRPr="00D27B88">
              <w:rPr>
                <w:sz w:val="22"/>
                <w:szCs w:val="22"/>
              </w:rPr>
              <w:lastRenderedPageBreak/>
              <w:t>Ставропольского края "Развитие экономики"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BF61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67 410,00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05CD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B4F5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780D05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CD5E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A2B9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050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E152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646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46187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"Мероприятия, направленные на развитие эк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номики"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A261E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67 410,00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7B11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6D69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353CD9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C55E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C8B2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67F3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0424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EFB4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FB828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"Фина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сирование мероприятий по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ведению итогов социально-экономического развития за год""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CAED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67 410,00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F9AE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A4F4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A10D27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039A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3926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7C92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1C90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D588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D67D1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итоговой эконом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ческой конференции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89CB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67 410,00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576A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8BD2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34E5F6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679D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023E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15D8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25F4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2D77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3FDCD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1090D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67 410,00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4BAA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D5F6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0C3F2A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AF52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0C49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630B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B23D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F065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635B3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терроризма, межнационал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ные отношения и поддержка казачества"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AFB68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560 569,90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FA5F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3E6C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8803B0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41F3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30CD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566B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5B94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5D51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14911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"Поддержка каз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чьих обществ"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0E7D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560 569,90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F3DA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079F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0A0263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64BF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A24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FD7F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0881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5B6E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A4338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"Во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рождение и развитие духовно-культурных основ казачества"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5A9A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560 569,90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E2A7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3EE9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6110B2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E63F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2C79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3AD4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07D7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E5FA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D40AA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поддержке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зачьих обществ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A983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560 569,90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2BA4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64334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A9D3CC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E6C7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7B2A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2BA9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0921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66FF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57394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3D6F4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560 569,90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E1B9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A589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581444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326C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783C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ADD7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21A9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6AE8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6BBA9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E1F2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205 400,00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2587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40 920,00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C5FC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19,9</w:t>
            </w:r>
          </w:p>
        </w:tc>
      </w:tr>
      <w:tr w:rsidR="004D7435" w:rsidRPr="00D27B88" w14:paraId="209906A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2459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61A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BD5E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E39A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AE0F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839BF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0443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205 400,00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96CD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40 920,00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5DEEA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19,9</w:t>
            </w:r>
          </w:p>
        </w:tc>
      </w:tr>
      <w:tr w:rsidR="004D7435" w:rsidRPr="00D27B88" w14:paraId="0EB1386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A054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E083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2183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D16D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61E9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3AD62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Расходы, связанные с общегос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A36BD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205 400,00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2147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40 920,00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D306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19,9</w:t>
            </w:r>
          </w:p>
        </w:tc>
      </w:tr>
      <w:tr w:rsidR="004D7435" w:rsidRPr="00D27B88" w14:paraId="30EA9BE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CDCE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6FC4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E27B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BB3B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F020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15C9E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CEE84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205 400,00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619C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40 920,00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BCC5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19,9</w:t>
            </w:r>
          </w:p>
        </w:tc>
      </w:tr>
      <w:tr w:rsidR="004D7435" w:rsidRPr="00D27B88" w14:paraId="04C377D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6BC0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D1BC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3427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E8ED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E72A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66C90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39C4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1 012 479,88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46FC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513 455,51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4D8A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50,7</w:t>
            </w:r>
          </w:p>
        </w:tc>
      </w:tr>
      <w:tr w:rsidR="004D7435" w:rsidRPr="00D27B88" w14:paraId="6B81CD4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D97E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E6FB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4485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D3C3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02A1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F63BA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5AD2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1 012 479,88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5C96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513 455,51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1389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50,7</w:t>
            </w:r>
          </w:p>
        </w:tc>
      </w:tr>
      <w:tr w:rsidR="004D7435" w:rsidRPr="00D27B88" w14:paraId="60586E6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AD54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034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3A15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4A0A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8962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890AF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коммунального хозяйства"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7616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1 012 479,88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5C0A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513 455,51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0211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50,7</w:t>
            </w:r>
          </w:p>
        </w:tc>
      </w:tr>
      <w:tr w:rsidR="004D7435" w:rsidRPr="00D27B88" w14:paraId="6D7E186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8FC3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566D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BE45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8BB9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6111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E8474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в области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03D7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129 360,00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618A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0CEA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D105FA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7BE8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9E43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8145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5C4E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35C6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FBE33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049D1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129 360,00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00F2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667E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E325FA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3156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D0D4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68B4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E005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14.1.02.77890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34A3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634A5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мероприятий по капитальному ремонту мног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квартирных домов за счет средств, полученных от госуда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ственной корпорации - Фонда содействия реформированию жилищно-коммунального хозя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2695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883 119,88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3AE5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513 455,51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70CB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58,1</w:t>
            </w:r>
          </w:p>
        </w:tc>
      </w:tr>
      <w:tr w:rsidR="004D7435" w:rsidRPr="00D27B88" w14:paraId="5DEA5FF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8D01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8EF2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FA14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FD09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14.1.02.77890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6D53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380C9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B4726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883 119,88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9B6C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513 455,51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9EA9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58,1</w:t>
            </w:r>
          </w:p>
        </w:tc>
      </w:tr>
      <w:tr w:rsidR="004D7435" w:rsidRPr="00D27B88" w14:paraId="15B87AE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7133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CC6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AA33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7E5A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5179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9F559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 xml:space="preserve">Муниципальная программа </w:t>
            </w:r>
            <w:r w:rsidRPr="00D27B88">
              <w:rPr>
                <w:sz w:val="22"/>
                <w:szCs w:val="22"/>
              </w:rPr>
              <w:lastRenderedPageBreak/>
              <w:t>Изобильненского городского округа Ставропольского края "Создание условий для обесп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чения доступным и комфортным жильем граждан Изобильненск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го городского округа Ставр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9A2C9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6 771 240,00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1F29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83C8B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9B88CD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4F1E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6210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0D19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976E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66F2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7C52E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ненского городского округа"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985FC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6 771 240,00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283F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1488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A64205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012A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BA8C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B994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8209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A028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3BF63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"Пер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селение граждан из аварийного жилого фонда"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961E8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6 771 240,00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33E4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C5DA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FAA902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3A0B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CFF3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C1D7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67DC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17.2.01.25440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80BC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D912C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конструкции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B2C0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6 771 240,00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8819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48E5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195C52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6982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CEF9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580E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2CB2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17.2.01.25440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7A2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C039D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Капитальные вложения в объе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ты государственной (муниц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7734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6 771 240,00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1EA0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0CAE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A99F66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B9BD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AB21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3D58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7BA6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AA29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F408C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0230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3 145 933,29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FD60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1 626 609,81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7625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51,7</w:t>
            </w:r>
          </w:p>
        </w:tc>
      </w:tr>
      <w:tr w:rsidR="004D7435" w:rsidRPr="00D27B88" w14:paraId="016FF5A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8F7A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6333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C2E1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442C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5F64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A938F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FB81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3 145 933,29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AE50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1 626 609,81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4711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51,7</w:t>
            </w:r>
          </w:p>
        </w:tc>
      </w:tr>
      <w:tr w:rsidR="004D7435" w:rsidRPr="00D27B88" w14:paraId="151899D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305F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BF91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2B4C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1163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1ED7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2D2B3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коммунального хозяйства"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8DFFC5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3 145 933,29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E0EF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1 626 609,81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61FC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51,7</w:t>
            </w:r>
          </w:p>
        </w:tc>
      </w:tr>
      <w:tr w:rsidR="004D7435" w:rsidRPr="00D27B88" w14:paraId="360FA6F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D3C4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28F6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8912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8D93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DC6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CB22C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в области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D02F1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3 145 933,29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F401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1 626 609,81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FB484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51,7</w:t>
            </w:r>
          </w:p>
        </w:tc>
      </w:tr>
      <w:tr w:rsidR="004D7435" w:rsidRPr="00D27B88" w14:paraId="7063A64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84A1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2540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3026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442E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C1EC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AD881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49CC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3 145 933,29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26849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1 626 609,81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B860B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51,7</w:t>
            </w:r>
          </w:p>
        </w:tc>
      </w:tr>
      <w:tr w:rsidR="004D7435" w:rsidRPr="00D27B88" w14:paraId="7BB494F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EF8C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F0AA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CFE5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9B53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E5AB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F4FCC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19128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29 246 055,79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C6771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11 894 642,07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D378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40,7</w:t>
            </w:r>
          </w:p>
        </w:tc>
      </w:tr>
      <w:tr w:rsidR="004D7435" w:rsidRPr="00D27B88" w14:paraId="560F3F1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C438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8AA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439D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FEB6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BCAA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E4878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30EA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29 246 055,79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9DB5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11 894 642,07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3D7D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40,7</w:t>
            </w:r>
          </w:p>
        </w:tc>
      </w:tr>
      <w:tr w:rsidR="004D7435" w:rsidRPr="00D27B88" w14:paraId="17B13F6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442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ABE1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0A6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3C5C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A5D9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860F1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FCAC3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29 246 055,79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674D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11 894 642,07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138A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40,7</w:t>
            </w:r>
          </w:p>
        </w:tc>
      </w:tr>
      <w:tr w:rsidR="004D7435" w:rsidRPr="00D27B88" w14:paraId="4CB261A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DB00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A783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729D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0846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DD4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2B076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C80F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2 638 100,00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0E331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599 450,00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CAF1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22,7</w:t>
            </w:r>
          </w:p>
        </w:tc>
      </w:tr>
      <w:tr w:rsidR="004D7435" w:rsidRPr="00D27B88" w14:paraId="2CD0E9E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5A4A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DD2E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5D9D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667C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CB31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36DE1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F38D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2 638 100,00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7AAE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599 450,00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8106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22,7</w:t>
            </w:r>
          </w:p>
        </w:tc>
      </w:tr>
      <w:tr w:rsidR="004D7435" w:rsidRPr="00D27B88" w14:paraId="0BECC6B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A9EE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335F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EF8E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3C5E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019B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C20E3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A918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24 306 468,39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0C4E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11 295 192,07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33A2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46,5</w:t>
            </w:r>
          </w:p>
        </w:tc>
      </w:tr>
      <w:tr w:rsidR="004D7435" w:rsidRPr="00D27B88" w14:paraId="388D297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8F8E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663D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4472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F441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799D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9D48B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FC6E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24 306 468,39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3656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11 295 192,07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A6FE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46,5</w:t>
            </w:r>
          </w:p>
        </w:tc>
      </w:tr>
      <w:tr w:rsidR="004D7435" w:rsidRPr="00D27B88" w14:paraId="6924364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7CED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A02E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277F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4460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43E1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38BE8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Устройство, содержание, тек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щий и капитальный ремонт тр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туаров, площадей, бульваров, набережных и других объектов, не относящихся к автомобил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ным дорогам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F1D5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2 301 487,40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98598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AF7B9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078BDE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227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F2CC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AA39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64A1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8723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7404C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AE8E3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2 301 487,40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79B8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9D4B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AAC80C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19A8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5954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FC5F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DB69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5B25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BB1F7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B2919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366 930,00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8714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128 579,67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3523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35,0</w:t>
            </w:r>
          </w:p>
        </w:tc>
      </w:tr>
      <w:tr w:rsidR="004D7435" w:rsidRPr="00D27B88" w14:paraId="5161F82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D59A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86A8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EE85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7951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41B9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845D4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"Формирование современной городской среды"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FC43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366 930,00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A892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128 579,67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108F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35,0</w:t>
            </w:r>
          </w:p>
        </w:tc>
      </w:tr>
      <w:tr w:rsidR="004D7435" w:rsidRPr="00D27B88" w14:paraId="36EF8EA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7A28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6D5D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A6D0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A07D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ED0D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22BEF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"Форм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рование современной городской среды в отношении обществе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территорий"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0525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366 930,00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6B78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128 579,67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0188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35,0</w:t>
            </w:r>
          </w:p>
        </w:tc>
      </w:tr>
      <w:tr w:rsidR="004D7435" w:rsidRPr="00D27B88" w14:paraId="5B53797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411F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E47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E5E8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1545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B9E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CE3A7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Другие расходы по благоустро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ству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A6171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366 930,00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D08C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128 579,67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B448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35,0</w:t>
            </w:r>
          </w:p>
        </w:tc>
      </w:tr>
      <w:tr w:rsidR="004D7435" w:rsidRPr="00D27B88" w14:paraId="072F0E6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67CB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0753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17B6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CE2B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740F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8B1BE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3BA00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366 930,00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A58B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128 579,67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F7B0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35,0</w:t>
            </w:r>
          </w:p>
        </w:tc>
      </w:tr>
      <w:tr w:rsidR="004D7435" w:rsidRPr="00D27B88" w14:paraId="66BA688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47A3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57BC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F07F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5F8B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815E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21A99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72F29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653 373,11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D29A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653 373,11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7EDB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8CD5EA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48B9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01D8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E797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BC3C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627B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170E6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98FF1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653 373,11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2D36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653 373,11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86AD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6D33347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B44E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3F38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5467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01BA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6E18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9D9CC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Субсидии муниципальным ун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тарным предприятиям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A93D0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653 373,11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A78CA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653 373,11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CA83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9BEAC9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6FD9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E86C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8E8B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80FD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8CDC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FD7E4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E148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653 373,11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A917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653 373,11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09819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D9866A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F10C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8BBC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B8E6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71C5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A554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B1B6B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7BCAB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52 521 112,23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0D5A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20 274 937,25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5D33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38,6</w:t>
            </w:r>
          </w:p>
        </w:tc>
      </w:tr>
      <w:tr w:rsidR="004D7435" w:rsidRPr="00D27B88" w14:paraId="0CC8BE0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A818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AF61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3656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AB89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C013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AA10D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C5498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52 521 112,23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6331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20 274 937,25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7703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38,6</w:t>
            </w:r>
          </w:p>
        </w:tc>
      </w:tr>
      <w:tr w:rsidR="004D7435" w:rsidRPr="00D27B88" w14:paraId="4894ABA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2E27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AFF1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BDE1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6F64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7CAA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A0308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D71E80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52 521 112,23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E052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20 274 937,25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C7FF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38,6</w:t>
            </w:r>
          </w:p>
        </w:tc>
      </w:tr>
      <w:tr w:rsidR="004D7435" w:rsidRPr="00D27B88" w14:paraId="5938F9C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88E9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81EF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BC9F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2E09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3E3F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1EA7F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A1F9F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52 405 904,23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3D98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20 199 578,25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225C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38,5</w:t>
            </w:r>
          </w:p>
        </w:tc>
      </w:tr>
      <w:tr w:rsidR="004D7435" w:rsidRPr="00D27B88" w14:paraId="36FF4F6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D255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2606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D567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F9EA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986C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8DFD8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4394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40 088 288,22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A60E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15 937 730,03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8B2B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39,8</w:t>
            </w:r>
          </w:p>
        </w:tc>
      </w:tr>
      <w:tr w:rsidR="004D7435" w:rsidRPr="00D27B88" w14:paraId="2556918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96E5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EF8F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4FFC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92DF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A724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22DE1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ADC2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11 413 269,51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1A45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3 484 609,15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E33A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30,5</w:t>
            </w:r>
          </w:p>
        </w:tc>
      </w:tr>
      <w:tr w:rsidR="004D7435" w:rsidRPr="00D27B88" w14:paraId="6F914A0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198C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3408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F89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79D4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E75E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2E98C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A6E9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904 346,50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588E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777 239,07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6429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85,9</w:t>
            </w:r>
          </w:p>
        </w:tc>
      </w:tr>
      <w:tr w:rsidR="004D7435" w:rsidRPr="00D27B88" w14:paraId="60D59DB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D123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41C6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6474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DCA0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C33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1EF4F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Медицинский осмотр работн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ков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A832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115 208,00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A9D8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75 359,00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D119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65,4</w:t>
            </w:r>
          </w:p>
        </w:tc>
      </w:tr>
      <w:tr w:rsidR="004D7435" w:rsidRPr="00D27B88" w14:paraId="6045670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111D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B7A9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F92C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34E7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A232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6CD5C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</w:t>
            </w:r>
            <w:r w:rsidRPr="00D27B88">
              <w:rPr>
                <w:sz w:val="22"/>
                <w:szCs w:val="22"/>
              </w:rPr>
              <w:lastRenderedPageBreak/>
              <w:t>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51E1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45 208,00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42CE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43 894,00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F5D0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97,1</w:t>
            </w:r>
          </w:p>
        </w:tc>
      </w:tr>
      <w:tr w:rsidR="004D7435" w:rsidRPr="00D27B88" w14:paraId="1EE34A8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8F3D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30B7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EA56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05F1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FC62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62451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0241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8C2F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31 465,00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0514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45,0</w:t>
            </w:r>
          </w:p>
        </w:tc>
      </w:tr>
      <w:tr w:rsidR="004D7435" w:rsidRPr="00D27B88" w14:paraId="30B1268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AEEA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67C3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B4FE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8EEC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15FB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575CA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8AEA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2 598 624,10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5FB7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1 892 464,44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149B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72,8</w:t>
            </w:r>
          </w:p>
        </w:tc>
      </w:tr>
      <w:tr w:rsidR="004D7435" w:rsidRPr="00D27B88" w14:paraId="6FB391E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1FFF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9138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3B4E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4DF6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0450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82E5A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школьного, общего и дополн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тельного образования"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B0B4B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2 598 624,10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12DA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1 892 464,44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4511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72,8</w:t>
            </w:r>
          </w:p>
        </w:tc>
      </w:tr>
      <w:tr w:rsidR="004D7435" w:rsidRPr="00D27B88" w14:paraId="1DB2311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F01F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E63B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9218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D0E9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8FEA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2DA6B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"Обе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печение предоставления бе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платного дошкольного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ния"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96066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2 598 624,10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5207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1 892 464,44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09A95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72,8</w:t>
            </w:r>
          </w:p>
        </w:tc>
      </w:tr>
      <w:tr w:rsidR="004D7435" w:rsidRPr="00D27B88" w14:paraId="0DE46C6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1137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888A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35F6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40D6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7733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088B5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D64C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2 303 624,10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4146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1 597 464,44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4CD0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69,3</w:t>
            </w:r>
          </w:p>
        </w:tc>
      </w:tr>
      <w:tr w:rsidR="004D7435" w:rsidRPr="00D27B88" w14:paraId="4EB193B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200C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923C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3958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F684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3DDB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150F3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F4C2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2 303 624,10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D7E5A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1 597 464,44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91F0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69,3</w:t>
            </w:r>
          </w:p>
        </w:tc>
      </w:tr>
      <w:tr w:rsidR="004D7435" w:rsidRPr="00D27B88" w14:paraId="794F245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7C60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9B18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07D9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3ECF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9ED8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F3CA7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Строительство (реконструкция, техническое перевооружение) объектов капитального стро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тельства муниципальной со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ственности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AA37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2208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B275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7487C3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313C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DF45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7152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7E15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1E3B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DEF28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Капитальные вложения в объе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ты государственной (муниц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0BE7C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C6E3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1F1A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1DAB0C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D20A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D82D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546C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CE4F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DE1C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F86B2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34E0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1 189 150,52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99A8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633 701,60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DA4D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53,3</w:t>
            </w:r>
          </w:p>
        </w:tc>
      </w:tr>
      <w:tr w:rsidR="004D7435" w:rsidRPr="00D27B88" w14:paraId="7854FBF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BBFD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EDD3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E2B7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ADA3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6505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9DDB6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DF5DCA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1 189 150,52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1E9F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633 701,60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EA15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53,3</w:t>
            </w:r>
          </w:p>
        </w:tc>
      </w:tr>
      <w:tr w:rsidR="004D7435" w:rsidRPr="00D27B88" w14:paraId="0AE8F5C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5461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D02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C01F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974E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B6E2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2C200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Резервные фонды местных а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министраций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D63B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1 189 150,52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3B7B6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633 701,60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E395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53,3</w:t>
            </w:r>
          </w:p>
        </w:tc>
      </w:tr>
      <w:tr w:rsidR="004D7435" w:rsidRPr="00D27B88" w14:paraId="2713C4B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2AAC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3949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C5BD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FBC1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3B7B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F2782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F7FF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1 189 150,52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1B60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633 701,60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5438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53,3</w:t>
            </w:r>
          </w:p>
        </w:tc>
      </w:tr>
      <w:tr w:rsidR="004D7435" w:rsidRPr="00D27B88" w14:paraId="3C0AAC7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6DD1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0F0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A09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7676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B76E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051C8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B23FE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3 225 253,93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EA02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1 615 725,69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6447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50,1</w:t>
            </w:r>
          </w:p>
        </w:tc>
      </w:tr>
      <w:tr w:rsidR="004D7435" w:rsidRPr="00D27B88" w14:paraId="77E4E4B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8615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F502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638C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24BF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CFD3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FDED5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"Организацио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но-воспитательная работа с 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лодежью"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87EC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3 225 253,93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9A93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1 615 725,69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2AB1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50,1</w:t>
            </w:r>
          </w:p>
        </w:tc>
      </w:tr>
      <w:tr w:rsidR="004D7435" w:rsidRPr="00D27B88" w14:paraId="54937D2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6CC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7654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8C9F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BEC5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B77B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040DC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творческого, духовно-нравственного, интеллектуал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ного, гражданско-патриотического становления молодых граждан, поддержка молодежных общественных об</w:t>
            </w:r>
            <w:r w:rsidRPr="00D27B88">
              <w:rPr>
                <w:sz w:val="22"/>
                <w:szCs w:val="22"/>
              </w:rPr>
              <w:t>ъ</w:t>
            </w:r>
            <w:r w:rsidRPr="00D27B88">
              <w:rPr>
                <w:sz w:val="22"/>
                <w:szCs w:val="22"/>
              </w:rPr>
              <w:t>единений, профилактика нег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тивных проявлений в молоде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ной среде"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915C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3 225 253,93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8B8A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1 615 725,69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49D5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50,1</w:t>
            </w:r>
          </w:p>
        </w:tc>
      </w:tr>
      <w:tr w:rsidR="004D7435" w:rsidRPr="00D27B88" w14:paraId="5761971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3470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CE73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3636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C995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733C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F2D9B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96AC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2 927 398,32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534A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1 505 753,69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5E4A9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51,4</w:t>
            </w:r>
          </w:p>
        </w:tc>
      </w:tr>
      <w:tr w:rsidR="004D7435" w:rsidRPr="00D27B88" w14:paraId="05B6D25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EE4B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DA5B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02AD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D5A2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C121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243DE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66C7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2 880 417,92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6F09B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1 482 023,69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9762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51,5</w:t>
            </w:r>
          </w:p>
        </w:tc>
      </w:tr>
      <w:tr w:rsidR="004D7435" w:rsidRPr="00D27B88" w14:paraId="59CE6D8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B0AC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CBE5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2744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7745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C1D2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A6119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FCA8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46 980,40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E871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23 730,00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4980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50,5</w:t>
            </w:r>
          </w:p>
        </w:tc>
      </w:tr>
      <w:tr w:rsidR="004D7435" w:rsidRPr="00D27B88" w14:paraId="39ED805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4C32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4D5C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F090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E964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C07D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8A48A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912A6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297 855,61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7765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109 972,00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6CAB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36,9</w:t>
            </w:r>
          </w:p>
        </w:tc>
      </w:tr>
      <w:tr w:rsidR="004D7435" w:rsidRPr="00D27B88" w14:paraId="5D9BA16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61F0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52AA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6B41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C0DA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88A9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D09B8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 xml:space="preserve">Закупка товаров, работ и услуг для </w:t>
            </w:r>
            <w:r w:rsidRPr="00D27B88">
              <w:rPr>
                <w:sz w:val="22"/>
                <w:szCs w:val="22"/>
              </w:rPr>
              <w:lastRenderedPageBreak/>
              <w:t>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DEBE0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297 855,61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212EE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109 972,00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122E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36,9</w:t>
            </w:r>
          </w:p>
        </w:tc>
      </w:tr>
      <w:tr w:rsidR="004D7435" w:rsidRPr="00D27B88" w14:paraId="7D7721B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8CE3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EF98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AA2B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447D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9372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8E5F7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терроризма, межнационал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ные отношения и поддержка казачества"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F20F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166 950,00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544F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130 450,00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81D9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78,1</w:t>
            </w:r>
          </w:p>
        </w:tc>
      </w:tr>
      <w:tr w:rsidR="004D7435" w:rsidRPr="00D27B88" w14:paraId="0B81394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556A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E98E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0F1A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8616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1FEF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2EB5C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Подпрограмма: "Профилактика негативных проявлений в мол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дежной среде"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014C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166 950,00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DAA1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130 450,00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7C8E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78,1</w:t>
            </w:r>
          </w:p>
        </w:tc>
      </w:tr>
      <w:tr w:rsidR="004D7435" w:rsidRPr="00D27B88" w14:paraId="22E2F33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8045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0167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F1C6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61F1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69D9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D11DD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"Проф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лактика правонарушений и ант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общественных действий"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727F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166 950,00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A436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130 450,00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C0D6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78,1</w:t>
            </w:r>
          </w:p>
        </w:tc>
      </w:tr>
      <w:tr w:rsidR="004D7435" w:rsidRPr="00D27B88" w14:paraId="1C5E6B4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999F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8DE0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DAD5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3404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AF56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91177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профилактике правонарушений и антиобщ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ственных действий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3CDB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166 950,00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BDF0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130 450,00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BD7C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78,1</w:t>
            </w:r>
          </w:p>
        </w:tc>
      </w:tr>
      <w:tr w:rsidR="004D7435" w:rsidRPr="00D27B88" w14:paraId="7EFC1BD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4589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AF91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6804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84AE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2C42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0FB81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1717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166 950,00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F57F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130 450,00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2A40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78,1</w:t>
            </w:r>
          </w:p>
        </w:tc>
      </w:tr>
      <w:tr w:rsidR="004D7435" w:rsidRPr="00D27B88" w14:paraId="7EB38A6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C522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9A4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BB82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9BA5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2A12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164AE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44EC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3EDB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5 340,00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6F37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30,0</w:t>
            </w:r>
          </w:p>
        </w:tc>
      </w:tr>
      <w:tr w:rsidR="004D7435" w:rsidRPr="00D27B88" w14:paraId="1EF99B2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D215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8C8F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5A9B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FE34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239C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49F0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9746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6FDC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5 340,00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6AD1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30,0</w:t>
            </w:r>
          </w:p>
        </w:tc>
      </w:tr>
      <w:tr w:rsidR="004D7435" w:rsidRPr="00D27B88" w14:paraId="7240E3C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C21C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D7EB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6F46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FF0B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770D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46320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"Пров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дение мероприятий по обеспеч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нию сохранения объектов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турного наследия"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F9A4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2DCB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5 340,00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DDD4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30,0</w:t>
            </w:r>
          </w:p>
        </w:tc>
      </w:tr>
      <w:tr w:rsidR="004D7435" w:rsidRPr="00D27B88" w14:paraId="1F4EE1E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EF2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4BB5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8597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2300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D8C8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8A5E3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воинских захорон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памятников и мемориал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комплексов, увековечива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память погибших в годы Великой Отечественной войны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4C34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7B5D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5 340,00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BBCA5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30,0</w:t>
            </w:r>
          </w:p>
        </w:tc>
      </w:tr>
      <w:tr w:rsidR="004D7435" w:rsidRPr="00D27B88" w14:paraId="7773419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3CEA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EBE9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59CE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4879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5FAC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5DB2E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A4754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33CA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5 340,00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FA17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30,0</w:t>
            </w:r>
          </w:p>
        </w:tc>
      </w:tr>
      <w:tr w:rsidR="004D7435" w:rsidRPr="00D27B88" w14:paraId="16FCE22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A948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550B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95F0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3845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C49D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C934E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FFDC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B1B5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8734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41,2</w:t>
            </w:r>
          </w:p>
        </w:tc>
      </w:tr>
      <w:tr w:rsidR="004D7435" w:rsidRPr="00D27B88" w14:paraId="5F5C12A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7C13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1498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1DE7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39E5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21EA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2CDFD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9380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B5F9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3C3F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41,2</w:t>
            </w:r>
          </w:p>
        </w:tc>
      </w:tr>
      <w:tr w:rsidR="004D7435" w:rsidRPr="00D27B88" w14:paraId="41BCC8B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4430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FD53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74C1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3F72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1BE3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E4F50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99D6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D72E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2BF7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41,2</w:t>
            </w:r>
          </w:p>
        </w:tc>
      </w:tr>
      <w:tr w:rsidR="004D7435" w:rsidRPr="00D27B88" w14:paraId="5EB4F3A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6C84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1668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BC16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AC1A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903C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5D74E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15B8D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40F2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A764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41,2</w:t>
            </w:r>
          </w:p>
        </w:tc>
      </w:tr>
      <w:tr w:rsidR="004D7435" w:rsidRPr="00D27B88" w14:paraId="663B0D3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F40D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B145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B230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EC3A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8842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5ACA0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048E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C9CA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7A05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41,2</w:t>
            </w:r>
          </w:p>
        </w:tc>
      </w:tr>
      <w:tr w:rsidR="004D7435" w:rsidRPr="00D27B88" w14:paraId="7DBDA0E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778E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8FF3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79F9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6C86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77FF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84669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6181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574 946,00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9EF9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E2F4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37C9E5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D3DB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8831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D684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9B50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7E71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D8A7D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ABB1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574 946,00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D2F4B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0359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0DEA22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D26B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78EA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D805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4562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E5EE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FD107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Единовременное денежное во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награждение лицам, удостое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ным звания "Почетный гражд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A6E0B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136 170,00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AFF5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651B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BB254E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FE7E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448B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B0B1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A34E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778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DDB17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EEA8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136 170,00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CAE6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F2A5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CC9894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6F63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5499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8E97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675B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21DC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1EF1C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Единовременное денежное во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награждение лицам, удостое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ным звания "Почетный житель"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2EC1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381 276,00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B3D4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E442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50C6AC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490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3C2C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8A94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823A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0B07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356D5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B0E1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381 276,00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C0050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8D2D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145BD7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6824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4AAA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801F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3CC3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B74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3DE03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Единовременное денежное во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награждение лицам, награжде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ным медалью "За заслуги перед Изобильненским городским округом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D085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AC32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2868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584249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829D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CE05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AB88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9D3E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736E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71279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08D0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2466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720D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5D3B8B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7D17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0D27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DC8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EB08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B687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87FE4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"Создание условий для обесп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чения доступным и комфортным жильем граждан Изобильненск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го городского округа Ставр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3302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55 652 688,00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FF22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35 381 346,00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DB72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63,6</w:t>
            </w:r>
          </w:p>
        </w:tc>
      </w:tr>
      <w:tr w:rsidR="004D7435" w:rsidRPr="00D27B88" w14:paraId="45FECDF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6168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E05C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4045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A479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E195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1EE21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доступным и комфортным жил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ем молодых семей Изобильне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ского городского округа Ставр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D38C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55 652 688,00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C8B5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35 381 346,00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DEEB8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63,6</w:t>
            </w:r>
          </w:p>
        </w:tc>
      </w:tr>
      <w:tr w:rsidR="004D7435" w:rsidRPr="00D27B88" w14:paraId="61D515B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F9B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6693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44A2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2411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C95A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AC32F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"Улу</w:t>
            </w:r>
            <w:r w:rsidRPr="00D27B88">
              <w:rPr>
                <w:sz w:val="22"/>
                <w:szCs w:val="22"/>
              </w:rPr>
              <w:t>ч</w:t>
            </w:r>
            <w:r w:rsidRPr="00D27B88">
              <w:rPr>
                <w:sz w:val="22"/>
                <w:szCs w:val="22"/>
              </w:rPr>
              <w:t>шение жилищных условий мол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дых семей"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02C5A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55 652 688,00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994E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35 381 346,00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6CED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63,6</w:t>
            </w:r>
          </w:p>
        </w:tc>
      </w:tr>
      <w:tr w:rsidR="004D7435" w:rsidRPr="00D27B88" w14:paraId="067FCAC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AE28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5F2F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A7D6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D51C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17.1.01.L4970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5C3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11B4D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молодым сем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ям социальных выплат на прио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ретение (строительство) жилья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5376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6 507 774,00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F4B5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6 507 774,00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EAB7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B437E8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91DA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85B2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196E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9F22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17.1.01.L4970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FED4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1B83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8BA7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6 507 774,00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A5F1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6 507 774,00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2CD7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78B884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5A6C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FD26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BF89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1D7B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17.1.01.S4970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22B5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A51C8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молодым сем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ям социальных выплат на прио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ретение (строительство) жилья, нуждающимся в улучшении ж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лищных условий, имеющим 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ного или двух детей, а также, не имеющим детей, социальных выплат на приобретение (стро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тельство) жилья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44B4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49 144 914,00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C4A8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28 873 572,00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8557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58,8</w:t>
            </w:r>
          </w:p>
        </w:tc>
      </w:tr>
      <w:tr w:rsidR="004D7435" w:rsidRPr="00D27B88" w14:paraId="2C23520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F7C9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F87A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72EC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DB7B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17.1.01.S4970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1EA3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683F2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B4BDA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49 144 914,00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1D06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28 873 572,00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935B5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58,8</w:t>
            </w:r>
          </w:p>
        </w:tc>
      </w:tr>
      <w:tr w:rsidR="004D7435" w:rsidRPr="00D27B88" w14:paraId="2FC48F7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0E85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367A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0545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4FEA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ED91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014AB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9B0A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EA90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C850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269882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BFDF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F02D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1F4A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8727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05E3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F4BEA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41CA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11E4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73E6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E543DF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9855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10E3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00F1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32A3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620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018DB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A6E0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EE37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D40F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7769BC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A58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6F74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CCDE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7CD8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04.2.02.60040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7B50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D6113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Субсидии на поддержку соц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ально ориентированных неко</w:t>
            </w:r>
            <w:r w:rsidRPr="00D27B88">
              <w:rPr>
                <w:sz w:val="22"/>
                <w:szCs w:val="22"/>
              </w:rPr>
              <w:t>м</w:t>
            </w:r>
            <w:r w:rsidRPr="00D27B88">
              <w:rPr>
                <w:sz w:val="22"/>
                <w:szCs w:val="22"/>
              </w:rPr>
              <w:t>мерческих организаций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B5F7D0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4BDC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68D9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E3FCDD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42F2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6CE7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F054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EA3C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04.2.02.60040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3179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FC6B8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B5715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CA980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3855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392D87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C9B3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EFD8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47FC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A5C7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F36E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F4035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3121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CFF6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2AC9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0277F4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86BE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3A64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56D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D673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09A5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2A73A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"Повышение сб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лансированности и устойчивости бюджетной системы Изобил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ненского городского округа"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A3A0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6103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C7A5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D4F7E7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4B55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1680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4FF6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AA97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8FCE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04055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"Сво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временное и полное погашение долговых обязательств и план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рование расходов на его обсл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живание"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4CCC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529B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199A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4038E3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B38E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64D9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02BD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23D9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4BCC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EC5F3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0E4A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5C4C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DE30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E51B60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7337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1CAF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87B1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BA0F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01CB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E4A26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F382D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32A1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6511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43A63A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C034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AC1C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BBEB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37CF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0E97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C7FD4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Отдел имущественных и земел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отношений администрации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4BE9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27 464 037,02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43FE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7 775 521,85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9402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28,3</w:t>
            </w:r>
          </w:p>
        </w:tc>
      </w:tr>
      <w:tr w:rsidR="004D7435" w:rsidRPr="00D27B88" w14:paraId="7B8B387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0CF6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4DCC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B5EE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93EF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54CF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A2EC8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5A0D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197 640,00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C01D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389A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0CE006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35B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743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067A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9AB3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2CC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07328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2A5A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197 640,00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DA26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FC94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E066BD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F353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DEEE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7AAE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944A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0B47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CB9E7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8BD4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197 640,00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6FFA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E0E0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39F24F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6399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0A7C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4D82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8B04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2949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F1430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A5BB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197 640,00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27AF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91BA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23CDF3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5AC7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B52D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A76B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DB57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BB2F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1D8C7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BA3B9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197 640,00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0F79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AE56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B29159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BD3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0E76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DD70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28CA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DC3D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32021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8826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21 803 791,80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294C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7 583 876,63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7A84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34,8</w:t>
            </w:r>
          </w:p>
        </w:tc>
      </w:tr>
      <w:tr w:rsidR="004D7435" w:rsidRPr="00D27B88" w14:paraId="421719A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2EB3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9D87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7114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2E50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C29D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18855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"Управление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мельных отношений"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C0E8B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9 719 170,75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ACD3E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2 014 283,50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4B19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20,7</w:t>
            </w:r>
          </w:p>
        </w:tc>
      </w:tr>
      <w:tr w:rsidR="004D7435" w:rsidRPr="00D27B88" w14:paraId="7BB1802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411F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650B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74BB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36DD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E5AD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45602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"Оформление права 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пальной собственности Изобильненского городского округа Ставропольского края на объекты недвижимого имущ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ства и эффективное управление, распоряжение этим имуществом"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8788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417 600,00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877F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185 050,00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26B31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44,3</w:t>
            </w:r>
          </w:p>
        </w:tc>
      </w:tr>
      <w:tr w:rsidR="004D7435" w:rsidRPr="00D27B88" w14:paraId="677F8A8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8E29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D0F7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BAA4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57F1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022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9DB36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оценке объе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тов оценки, оплате услуг ауд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торских фирм, оплате услуг 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гистратора по ведению реестра ценных бумаг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F8A8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169 600,00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54AE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99 450,00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A7128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58,6</w:t>
            </w:r>
          </w:p>
        </w:tc>
      </w:tr>
      <w:tr w:rsidR="004D7435" w:rsidRPr="00D27B88" w14:paraId="0450976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F25F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3508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9233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D6CA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2AF8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9ED22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0F137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169 600,00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D9C4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99 450,00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53D6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58,6</w:t>
            </w:r>
          </w:p>
        </w:tc>
      </w:tr>
      <w:tr w:rsidR="004D7435" w:rsidRPr="00D27B88" w14:paraId="150B6EC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CDC9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A8AD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06BE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B9BE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E04A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91F84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по оформлению кадас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ровых паспортов в предприятии технической инвентаризации на муниципальное имущество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EE86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AA93A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EF15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34,5</w:t>
            </w:r>
          </w:p>
        </w:tc>
      </w:tr>
      <w:tr w:rsidR="004D7435" w:rsidRPr="00D27B88" w14:paraId="09CB36A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A6B5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8AA8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7DA5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50FF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5C47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3408F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487E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229E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2F18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34,5</w:t>
            </w:r>
          </w:p>
        </w:tc>
      </w:tr>
      <w:tr w:rsidR="004D7435" w:rsidRPr="00D27B88" w14:paraId="3AC6BA3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FB48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B89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3920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A50E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2A8B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36E4D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 условий для эффективного выполнения полномочий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нами местного самоуправления"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F644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9 301 570,75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BD42B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1 829 233,50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B5D5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19,7</w:t>
            </w:r>
          </w:p>
        </w:tc>
      </w:tr>
      <w:tr w:rsidR="004D7435" w:rsidRPr="00D27B88" w14:paraId="4EFBCE2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E34F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78B0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1820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A96D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E24D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BE9A6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приобретение и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держание имущества, находящ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гося в муниципальной собстве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35AB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9 257 098,75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F75D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1 814 833,50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BFCB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19,6</w:t>
            </w:r>
          </w:p>
        </w:tc>
      </w:tr>
      <w:tr w:rsidR="004D7435" w:rsidRPr="00D27B88" w14:paraId="729E802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214A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34B6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509C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94C2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E700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FC39D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44D1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2 547 627,70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2D37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1 492 849,05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AAF5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58,6</w:t>
            </w:r>
          </w:p>
        </w:tc>
      </w:tr>
      <w:tr w:rsidR="004D7435" w:rsidRPr="00D27B88" w14:paraId="7A42B4E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A811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C346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631B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274D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D103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735C8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Капитальные вложения в объе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ты государственной (муниц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B204C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6 696 684,45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6D4C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321 984,45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0F97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4,8</w:t>
            </w:r>
          </w:p>
        </w:tc>
      </w:tr>
      <w:tr w:rsidR="004D7435" w:rsidRPr="00D27B88" w14:paraId="3E48684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221E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FE39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F62E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53A0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3EF8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DAA91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956C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12 786,60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7853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1687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EEDE9F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D427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F2D7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4DE8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EEC0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10.1.04.25560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66F1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573F4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строительного ко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троля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5247A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44 472,00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8291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1DF2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32,4</w:t>
            </w:r>
          </w:p>
        </w:tc>
      </w:tr>
      <w:tr w:rsidR="004D7435" w:rsidRPr="00D27B88" w14:paraId="5703FB3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35F9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BF1E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0E5D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239B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10.1.04.25560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07F9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F5213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A085E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44 472,00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200E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E0F4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32,4</w:t>
            </w:r>
          </w:p>
        </w:tc>
      </w:tr>
      <w:tr w:rsidR="004D7435" w:rsidRPr="00D27B88" w14:paraId="62B3BAA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C99F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EE9F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6448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475C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C655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CD230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реализации муниципальной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граммы Изобильненского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ского округа Ставропольского края "Управление имуществом" и общепрограммные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DC549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12 084 621,05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949B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5 569 593,13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238B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46,1</w:t>
            </w:r>
          </w:p>
        </w:tc>
      </w:tr>
      <w:tr w:rsidR="004D7435" w:rsidRPr="00D27B88" w14:paraId="616D846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0D7E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C747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19A9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84EE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B4BD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CB575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"Обесп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чение реализации Программы"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E1C00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12 084 621,05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9195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5 569 593,13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2EB1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46,1</w:t>
            </w:r>
          </w:p>
        </w:tc>
      </w:tr>
      <w:tr w:rsidR="004D7435" w:rsidRPr="00D27B88" w14:paraId="0AE5FB9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7C53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A131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03A8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6825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79BF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A33CD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6142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831 109,55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316B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290 461,04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F91D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34,9</w:t>
            </w:r>
          </w:p>
        </w:tc>
      </w:tr>
      <w:tr w:rsidR="004D7435" w:rsidRPr="00D27B88" w14:paraId="0ABE5A5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0FF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9088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D713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1810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326E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B806F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DF0DC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293 620,53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4109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127 487,54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12CF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43,4</w:t>
            </w:r>
          </w:p>
        </w:tc>
      </w:tr>
      <w:tr w:rsidR="004D7435" w:rsidRPr="00D27B88" w14:paraId="03E56AD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9D50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3604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57F7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CB12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8413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FFEF7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89242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537 489,02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1AAB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162 973,50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2CDB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30,3</w:t>
            </w:r>
          </w:p>
        </w:tc>
      </w:tr>
      <w:tr w:rsidR="004D7435" w:rsidRPr="00D27B88" w14:paraId="29E3480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3FB1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9B02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C0D9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6A4B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EA24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82663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D9849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11 253 511,50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36BE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5 279 132,09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2AB1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46,9</w:t>
            </w:r>
          </w:p>
        </w:tc>
      </w:tr>
      <w:tr w:rsidR="004D7435" w:rsidRPr="00D27B88" w14:paraId="516F918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4E14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7806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9C22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DE8F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33A2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ECE3A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6E68C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11 253 511,50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B68B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5 279 132,09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1EBE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46,9</w:t>
            </w:r>
          </w:p>
        </w:tc>
      </w:tr>
      <w:tr w:rsidR="004D7435" w:rsidRPr="00D27B88" w14:paraId="5E7E418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2E0C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A485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ABA1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6F6A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4E9D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F2F1A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2D218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156 645,22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6C29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156 645,22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6F14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03A692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A4F3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24CB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953D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5E57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3E1C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CC131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050E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156 645,22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1A95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156 645,22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E376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35CDB7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E1DD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0333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EE0C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5365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6B31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44C7D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Расходы, связанные с общегос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B344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14 512,39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69AA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14 512,39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D0D3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822D0E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5B58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5316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A58A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BD53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4729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08CEB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DEEDE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14 512,39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CC72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14 512,39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5D020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2A724B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B527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B478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854B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BE91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E08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B5BD7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гарантий лиц,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мещающих муниципальные должности и муниципальных служащих органов местного 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моуправления в соответствии с законодательством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края, решениями органов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336E4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142 132,83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1A7C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142 132,83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14D1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F20AB9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378E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632D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CAEA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9EA7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C71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EFF3B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64D5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142 132,83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4EF2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142 132,83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B8EB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C96FE4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63F4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9F56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D8B9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4F11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5484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60D08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2D8F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5 305 960,00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DDAF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98B6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0,7</w:t>
            </w:r>
          </w:p>
        </w:tc>
      </w:tr>
      <w:tr w:rsidR="004D7435" w:rsidRPr="00D27B88" w14:paraId="0F3F785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A563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E415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CA5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0459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E6FE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B1761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"Управление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мельных отношений"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0CFCB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5 305 960,00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48E6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BCE8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0,7</w:t>
            </w:r>
          </w:p>
        </w:tc>
      </w:tr>
      <w:tr w:rsidR="004D7435" w:rsidRPr="00D27B88" w14:paraId="2A1E2A7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F8E2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1224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0AF9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052B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5FE1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650EF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"Внес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ние корректировок в градостро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тельную документацию"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FD0A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4 725 960,00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8C98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B6D53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EB4828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4F29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EDCA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6FF3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E174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32A7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48533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в области град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строительной деятельности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EAC57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4 725 960,00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94FF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2C89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41F134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00FD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16F7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2D2D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24DF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9E09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EB36C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 xml:space="preserve">Закупка товаров, работ и услуг для </w:t>
            </w:r>
            <w:r w:rsidRPr="00D27B88">
              <w:rPr>
                <w:sz w:val="22"/>
                <w:szCs w:val="22"/>
              </w:rPr>
              <w:lastRenderedPageBreak/>
              <w:t>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A104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4 725 960,00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48A3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B112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F69F86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32C0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1427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40B7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CBD6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FE5B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1BB6E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"Оформление права 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пальной собственности Изобильненского городского округа Ставропольского края на земельные участки и рационал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ное их использование"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4391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35C6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0037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6,0</w:t>
            </w:r>
          </w:p>
        </w:tc>
      </w:tr>
      <w:tr w:rsidR="004D7435" w:rsidRPr="00D27B88" w14:paraId="418DEC3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6AAE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C5A6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920F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7479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5A51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F8492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1AFA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1BA0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FBE5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2E9119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AC26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5801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49CB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1C1F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252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7F51F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776A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3637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06E0C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DAA256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53F6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2408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738A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9BEA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8536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7EF03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проведение кадас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ровых работ на земельных участках, отнесенных к 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пальной собственности 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D26C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91F5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966B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8555C8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696D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9EAB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375E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32EF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194A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3C7ED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D9FA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72CE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684C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4F451C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CCA8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6DD1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0436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B5E0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6C02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ADE4F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землеустро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ству и землепользованию (топ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съемка)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35584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8799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26B4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17,9</w:t>
            </w:r>
          </w:p>
        </w:tc>
      </w:tr>
      <w:tr w:rsidR="004D7435" w:rsidRPr="00D27B88" w14:paraId="1BC3132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F135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8D08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9347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26A0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982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610C2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1C96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CA68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1D15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17,9</w:t>
            </w:r>
          </w:p>
        </w:tc>
      </w:tr>
      <w:tr w:rsidR="004D7435" w:rsidRPr="00D27B88" w14:paraId="5C7CDDF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C29F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7D27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6137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969B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D06D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FD1F5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проведение 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приятий по разграничению 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A787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09C7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2DFE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92D489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5C09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E53E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95EE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DDC7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2A0D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5E31E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AE2D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0B26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DE45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861982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4601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A40F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EB7E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5FB3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7E19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958E9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кадастровых работ на земельных участках, госуда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ственная собственность на кот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рые не разграничена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88C7E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DC70E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E30C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61ACFB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1609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7DE3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9155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9575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CBD1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3E8F6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1062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95E0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C24D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2D0179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9E96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06B7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C119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E8F4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0575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76E5F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ФИНАНСОВОЕ УПРАВЛЕНИЕ АДМИНИСТРАЦИИ ИЗОБИЛЬНЕНСКОГО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СКОГО ОКРУГА СТАВР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5FEE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73 595 045,38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3B1A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24 944 052,26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7DDE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33,9</w:t>
            </w:r>
          </w:p>
        </w:tc>
      </w:tr>
      <w:tr w:rsidR="004D7435" w:rsidRPr="00D27B88" w14:paraId="06C133D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2627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D531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D798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0942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5462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4273A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5C7D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19 710 347,81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41C6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8 185 938,95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748F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41,5</w:t>
            </w:r>
          </w:p>
        </w:tc>
      </w:tr>
      <w:tr w:rsidR="004D7435" w:rsidRPr="00D27B88" w14:paraId="0D7860E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EE64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A367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C03C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E7DB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E0B0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D3E3F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реализации муниципальной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граммы "Управление финанс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ми" и общепрограммные 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DDAC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19 710 347,81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369EA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8 185 938,95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702C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41,5</w:t>
            </w:r>
          </w:p>
        </w:tc>
      </w:tr>
      <w:tr w:rsidR="004D7435" w:rsidRPr="00D27B88" w14:paraId="42CCBDB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2A71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5DD2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53A0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3388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19C6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E09F0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"Обе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печение реализации 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пальной Программы"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426F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19 710 347,81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CD4F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8 185 938,95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74E6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41,5</w:t>
            </w:r>
          </w:p>
        </w:tc>
      </w:tr>
      <w:tr w:rsidR="004D7435" w:rsidRPr="00D27B88" w14:paraId="5F352DF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97BD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5A0A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3FF8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3D67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A643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7C061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101B0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2 754 935,63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EDBD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401 660,21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8061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14,6</w:t>
            </w:r>
          </w:p>
        </w:tc>
      </w:tr>
      <w:tr w:rsidR="004D7435" w:rsidRPr="00D27B88" w14:paraId="37E9616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307E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6DCE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9B78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614A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62B8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5C4A2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9500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425 340,71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4E60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182 820,32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D4DB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43,0</w:t>
            </w:r>
          </w:p>
        </w:tc>
      </w:tr>
      <w:tr w:rsidR="004D7435" w:rsidRPr="00D27B88" w14:paraId="2AD0134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4AA9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5A26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87ED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9F4A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FD8E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5A13F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DBC0D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2 329 594,92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6262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218 839,89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6A94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9,4</w:t>
            </w:r>
          </w:p>
        </w:tc>
      </w:tr>
      <w:tr w:rsidR="004D7435" w:rsidRPr="00D27B88" w14:paraId="2D83B07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811C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3AEE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E1E1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8DD5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3A65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60E8E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</w:t>
            </w:r>
            <w:r w:rsidRPr="00D27B88">
              <w:rPr>
                <w:sz w:val="22"/>
                <w:szCs w:val="22"/>
              </w:rPr>
              <w:lastRenderedPageBreak/>
              <w:t>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D3C7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16 955 412,18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A999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7 784 278,74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616C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45,9</w:t>
            </w:r>
          </w:p>
        </w:tc>
      </w:tr>
      <w:tr w:rsidR="004D7435" w:rsidRPr="00D27B88" w14:paraId="5EC049D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169D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9D70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EE33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2867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7A5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570A0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279D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16 955 412,18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D15E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7 784 278,74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2B3C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45,9</w:t>
            </w:r>
          </w:p>
        </w:tc>
      </w:tr>
      <w:tr w:rsidR="004D7435" w:rsidRPr="00D27B88" w14:paraId="58E15A8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DDA6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8D8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64D5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62F9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10D9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78E9E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B1E7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6 027 527,40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FECC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FC9B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819E89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5C11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2B02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0369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E61E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1B3E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44F7F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0E8BE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6 027 527,40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E502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ADDD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892E6E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FD4F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DF25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A80D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0EC6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1A6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E800F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Резервные фонды местных а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министраций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7B0D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6 027 527,40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CF4E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0414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1976D3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B066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54A8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67E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F989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0DA6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AEDB9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2BAF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6 027 527,40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FEC4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D3C7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DF52E8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4549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1B8C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C30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1717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F457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CFF1A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7557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A8A5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EE81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56D54EB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076B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AF3C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BAB4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9CD4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8AE7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E391E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A6123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89DB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A81F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136790A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3A05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F571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19FB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D786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3FED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77187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FF285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EF5B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8675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2FD9743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25BC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B0CB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88A1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9AB8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955E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5C7EF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07F84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185E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FA0D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5D5DCE4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4BF9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BB4A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3525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DC74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5D77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B02DB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D6A1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011A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6596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793F937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BF9B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C583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43BB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8BD0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D714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4AC60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9CC7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47 835 570,17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9F41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16 749 113,31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A4E7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35,0</w:t>
            </w:r>
          </w:p>
        </w:tc>
      </w:tr>
      <w:tr w:rsidR="004D7435" w:rsidRPr="00D27B88" w14:paraId="700B05E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0A19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71A3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8C1B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F5C7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E2A3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B0EF2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D406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47 835 570,17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FB30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16 749 113,31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88E6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35,0</w:t>
            </w:r>
          </w:p>
        </w:tc>
      </w:tr>
      <w:tr w:rsidR="004D7435" w:rsidRPr="00D27B88" w14:paraId="558E921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EF9C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4A62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AAD5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D171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06AA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BFF8A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гарантий лиц,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мещающих муниципальные должности и муниципальных служащих органов местного 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моуправления в соответствии с законодательством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края, решениями органов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B21C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2 938 660,74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F161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30 508,00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278E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1,0</w:t>
            </w:r>
          </w:p>
        </w:tc>
      </w:tr>
      <w:tr w:rsidR="004D7435" w:rsidRPr="00D27B88" w14:paraId="4D6D136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86FD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C586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BE77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E99B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FFEB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FC367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C286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30 508,00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BE99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30 508,00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118D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F4EB1E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8D41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1521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BEE9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0626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0196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F9D3A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3970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2 908 152,74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8F80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37DE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2D50BE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0AC2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DC55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CAB3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5EA9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89C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DF7AD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77CB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33 484 909,43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BCD4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16 713 605,31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2692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49,9</w:t>
            </w:r>
          </w:p>
        </w:tc>
      </w:tr>
      <w:tr w:rsidR="004D7435" w:rsidRPr="00D27B88" w14:paraId="3CE24A1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3755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CD30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CD01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C8B2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713E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79DAA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C6F9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28 949 810,46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6A67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13 465 266,04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17F3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46,5</w:t>
            </w:r>
          </w:p>
        </w:tc>
      </w:tr>
      <w:tr w:rsidR="004D7435" w:rsidRPr="00D27B88" w14:paraId="07B45B2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40C4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F5B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793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EC05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A322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5F3DB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D092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4 500 377,43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8258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3 232 035,27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8BCF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71,8</w:t>
            </w:r>
          </w:p>
        </w:tc>
      </w:tr>
      <w:tr w:rsidR="004D7435" w:rsidRPr="00D27B88" w14:paraId="0955A4F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1935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E8B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B69E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F327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46BC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B540C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68322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34 721,54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CAC8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16 304,00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7966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47,0</w:t>
            </w:r>
          </w:p>
        </w:tc>
      </w:tr>
      <w:tr w:rsidR="004D7435" w:rsidRPr="00D27B88" w14:paraId="5F8C2A8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A62B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EB98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376A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F5D6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3988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30FF4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Медицинский осмотр работн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ков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BDEF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A48C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BC15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18F2A23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499C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00BB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873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AE6E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DEB6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FDADC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01C3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AD55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C57A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48AD3B8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45C6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D1E2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E0B8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0EAE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5098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F2F0E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повышения зар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ботной платы работникам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туры, дополнительного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детей, подпадающих под действие Указов Президента Российской Федерации, довед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ние заработной платы работн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0F6B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4 400 000,00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A9B0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E09B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0AA8E5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D176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B7DE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CE7E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EAFA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9979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E1FA1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5436D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4 400 000,00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CD26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58B1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E11AC7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23A3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4933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6B1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16E0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B997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05EE9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инициативных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B9FA1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F61D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E10F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CB6928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1211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454E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EA8C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2148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EF5A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74137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1BEC0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3A0D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331B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100503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005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84E1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C641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BED1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7EEF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C750A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Отдел образования администр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6D224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1 109 242 460,05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C9E0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525 026 720,19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C209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47,3</w:t>
            </w:r>
          </w:p>
        </w:tc>
      </w:tr>
      <w:tr w:rsidR="004D7435" w:rsidRPr="00D27B88" w14:paraId="485AEE5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119F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1640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BDCC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4AF1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EBC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60B44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1F1BD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359 806 023,71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FA4A4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151 832 867,86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004B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42,2</w:t>
            </w:r>
          </w:p>
        </w:tc>
      </w:tr>
      <w:tr w:rsidR="004D7435" w:rsidRPr="00D27B88" w14:paraId="6671644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7653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7206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63AD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139B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2E93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F018D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школьного, общего и дополн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тельного образования"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AF5D8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358 100 323,71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7901C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151 832 867,86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4530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42,4</w:t>
            </w:r>
          </w:p>
        </w:tc>
      </w:tr>
      <w:tr w:rsidR="004D7435" w:rsidRPr="00D27B88" w14:paraId="7ACBBB8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2012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63D0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327E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2D1D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D14E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C8FB1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"Обе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печение предоставления бе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платного дошкольного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ния"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56964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358 100 323,71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CFD6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151 832 867,86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5DC7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42,4</w:t>
            </w:r>
          </w:p>
        </w:tc>
      </w:tr>
      <w:tr w:rsidR="004D7435" w:rsidRPr="00D27B88" w14:paraId="47C8677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E5C7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2E6E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5496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2FE6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9D6C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5311D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E027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203 312 857,81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6083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90 603 663,17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A868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44,6</w:t>
            </w:r>
          </w:p>
        </w:tc>
      </w:tr>
      <w:tr w:rsidR="004D7435" w:rsidRPr="00D27B88" w14:paraId="062DF69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643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D6EE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771D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C69F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245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BEE53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6BDD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72 056 245,01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2F6A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31 386 520,35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10EB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43,6</w:t>
            </w:r>
          </w:p>
        </w:tc>
      </w:tr>
      <w:tr w:rsidR="004D7435" w:rsidRPr="00D27B88" w14:paraId="07314D6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5893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30E6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1468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F9B8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1FB4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67954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D6CB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40 186 187,16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3ED1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19 046 817,90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FAD1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47,4</w:t>
            </w:r>
          </w:p>
        </w:tc>
      </w:tr>
      <w:tr w:rsidR="004D7435" w:rsidRPr="00D27B88" w14:paraId="1FBE193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738F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554A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10C1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EE17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1952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6C38A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C5FF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F87D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189 473,24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F511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67,7</w:t>
            </w:r>
          </w:p>
        </w:tc>
      </w:tr>
      <w:tr w:rsidR="004D7435" w:rsidRPr="00D27B88" w14:paraId="24A855F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DA95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9D51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5363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16E6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9024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D5FEF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A460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88 797 838,67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0647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38 994 241,64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EF76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43,9</w:t>
            </w:r>
          </w:p>
        </w:tc>
      </w:tr>
      <w:tr w:rsidR="004D7435" w:rsidRPr="00D27B88" w14:paraId="22D37D9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F5AD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0F0F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E4AD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F161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38FD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593B1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3D11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1 992 586,97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DB69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986 610,04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6EC6F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49,5</w:t>
            </w:r>
          </w:p>
        </w:tc>
      </w:tr>
      <w:tr w:rsidR="004D7435" w:rsidRPr="00D27B88" w14:paraId="04A07BF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8518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0394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5E22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5977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5491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6128B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Мероприятия, направленные на аварийный ремонт зданий и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оружений муниципальных учр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63C1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88 403,40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0087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76 117,00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62F0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86,1</w:t>
            </w:r>
          </w:p>
        </w:tc>
      </w:tr>
      <w:tr w:rsidR="004D7435" w:rsidRPr="00D27B88" w14:paraId="5579A05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BF96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F58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1243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A59F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E6D3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43B8E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18A6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76 117,00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B81B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76 117,00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FBFF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BD27FD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0903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D8DD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C7D5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4DAD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F3D4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1E207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CFBE8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12 286,40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CD50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9D04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95977B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7E43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F43A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6777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4F37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061E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D5DF6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Медицинский осмотр работн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ков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E822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1 498 500,00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7E59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413 450,00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4857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27,6</w:t>
            </w:r>
          </w:p>
        </w:tc>
      </w:tr>
      <w:tr w:rsidR="004D7435" w:rsidRPr="00D27B88" w14:paraId="7874A9D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53AE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6130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8744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5BE1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EF86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110F9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9136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2 250,00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E3DF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0F9F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2BAB3F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A38A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F88C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2C64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0F07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9EA2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CAC20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</w:t>
            </w:r>
            <w:r w:rsidRPr="00D27B88">
              <w:rPr>
                <w:sz w:val="22"/>
                <w:szCs w:val="22"/>
              </w:rPr>
              <w:lastRenderedPageBreak/>
              <w:t>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83A0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819 750,00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B8D8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93 400,00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589E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11,4</w:t>
            </w:r>
          </w:p>
        </w:tc>
      </w:tr>
      <w:tr w:rsidR="004D7435" w:rsidRPr="00D27B88" w14:paraId="29439B6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97F5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B06F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BA43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B4C4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F39D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F8A16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855AD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DC15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320 050,00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2AEF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47,3</w:t>
            </w:r>
          </w:p>
        </w:tc>
      </w:tr>
      <w:tr w:rsidR="004D7435" w:rsidRPr="00D27B88" w14:paraId="4DC3DB6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ADE1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A0EF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21E0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AB49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41E5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046B2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питания в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вательных организациях в 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зультате удорожания стоимости продуктов питания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6901C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3 038 421,00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B459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E68D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FC6767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C504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4EE1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DF2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DE3C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CA48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5DBAD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D6A4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1 659 480,94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7D114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0BE1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02E769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BC52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A7A9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1156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296C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259D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06F9F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B0C8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1 378 940,06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FA91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B829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0BFAF1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886F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3A8E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6FD4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4126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5C02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D038A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зования в муниципальных 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школьных и общеобразовател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организациях и на финанс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вое обеспечение получения 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школьного образования в час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ных дошкольных и частных 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щеобразовательных организац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ях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1B51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150 162 141,50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1A9F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60 739 637,69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6744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40,4</w:t>
            </w:r>
          </w:p>
        </w:tc>
      </w:tr>
      <w:tr w:rsidR="004D7435" w:rsidRPr="00D27B88" w14:paraId="05B620D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AE16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AB79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519A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A152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EDB4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3E034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1076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76 384 434,32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9990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30 988 527,09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53BE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40,6</w:t>
            </w:r>
          </w:p>
        </w:tc>
      </w:tr>
      <w:tr w:rsidR="004D7435" w:rsidRPr="00D27B88" w14:paraId="583CF1C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16F3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96F0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9FED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6D77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9847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0E67C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FB070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1 067 430,00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E22A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1 067 430,00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7F85C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E9790D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140C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3AEB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6CA3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C171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2197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AB18D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E5E1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317 000,00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FA78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113 680,60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F5FA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35,9</w:t>
            </w:r>
          </w:p>
        </w:tc>
      </w:tr>
      <w:tr w:rsidR="004D7435" w:rsidRPr="00D27B88" w14:paraId="18716AD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9C2C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566F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FE20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2D43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8F78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031D1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809A4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72 393 277,18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AA9C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28 570 000,00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4AB7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39,5</w:t>
            </w:r>
          </w:p>
        </w:tc>
      </w:tr>
      <w:tr w:rsidR="004D7435" w:rsidRPr="00D27B88" w14:paraId="709DC67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1D0E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D468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AF90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419C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14D9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DBC86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реализации муниципальной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граммы "Развитие образования" и общепрограммные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0A498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1 705 700,00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7B21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D3EF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311DA6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D393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C21E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1370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CB4B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2D75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0C3E9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"Общ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программные мероприятия"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CA04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1 705 700,00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2A77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27AC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3F0B40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F59A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3BF4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21C2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26FD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E288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AB801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за счет резервирова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средств на финансирование первоочередных расходов учр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ждений образования при усл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вии привлечения безвозмездных поступлений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5E52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1 567 700,00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8E84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6E06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A187A7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3696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4059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B268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4CF9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040F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E1101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32F9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952 100,00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97B7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74AC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492B0D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2016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0482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1721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6B7F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FB2D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142C9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FEDE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615 600,00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A583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A93C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3BFA99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977E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EA3B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E645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0997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FFBA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B1633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финансирование первоочередных расходов учр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ждений образования за счет пр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влечения безвозмездных посту</w:t>
            </w:r>
            <w:r w:rsidRPr="00D27B88">
              <w:rPr>
                <w:sz w:val="22"/>
                <w:szCs w:val="22"/>
              </w:rPr>
              <w:t>п</w:t>
            </w:r>
            <w:r w:rsidRPr="00D27B88">
              <w:rPr>
                <w:sz w:val="22"/>
                <w:szCs w:val="22"/>
              </w:rPr>
              <w:t>лений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838A4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FB5E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5F2F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9754BE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DABD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9883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84E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15C1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AB63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1F543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EF493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D82D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5E15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4015D7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EDBF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C533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65C5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49D3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B1B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715E5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3C12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9 276 552,42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9256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5 814 303,69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1B22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62,7</w:t>
            </w:r>
          </w:p>
        </w:tc>
      </w:tr>
      <w:tr w:rsidR="004D7435" w:rsidRPr="00D27B88" w14:paraId="59E119E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6A78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AB94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7445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9791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AF28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BAEA1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AB2A7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9 276 552,42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D8854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5 814 303,69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7DA2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62,7</w:t>
            </w:r>
          </w:p>
        </w:tc>
      </w:tr>
      <w:tr w:rsidR="004D7435" w:rsidRPr="00D27B88" w14:paraId="60D0539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AC3D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CC2E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22B6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CCDA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E83C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56306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8B7E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9 276 552,42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7010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5 814 303,69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44D5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62,7</w:t>
            </w:r>
          </w:p>
        </w:tc>
      </w:tr>
      <w:tr w:rsidR="004D7435" w:rsidRPr="00D27B88" w14:paraId="7C0597D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23CE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B02E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EB72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932C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3236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6D8CE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мер социальной поддержки по оплате жилых п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мещений, отопления и освещ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педагогическим работникам муниципальных образовател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организаций, проживающим и работающим в сельских нас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ленных пунктах, рабочих посе</w:t>
            </w:r>
            <w:r w:rsidRPr="00D27B88">
              <w:rPr>
                <w:sz w:val="22"/>
                <w:szCs w:val="22"/>
              </w:rPr>
              <w:t>л</w:t>
            </w:r>
            <w:r w:rsidRPr="00D27B88">
              <w:rPr>
                <w:sz w:val="22"/>
                <w:szCs w:val="22"/>
              </w:rPr>
              <w:t>ках (поселках городского типа)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6C41E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9 276 552,42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E1CC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5 814 303,69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76A7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62,7</w:t>
            </w:r>
          </w:p>
        </w:tc>
      </w:tr>
      <w:tr w:rsidR="004D7435" w:rsidRPr="00D27B88" w14:paraId="02DA0C5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A017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C20D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9288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8E3F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18A9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3119B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B5A9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4 734 448,81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3189C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2 959 985,13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8030B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62,5</w:t>
            </w:r>
          </w:p>
        </w:tc>
      </w:tr>
      <w:tr w:rsidR="004D7435" w:rsidRPr="00D27B88" w14:paraId="627F48B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1825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5017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AB9A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653B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ACEB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C8C6D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811D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1 290 843,00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62BB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860 639,69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D2AE8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66,7</w:t>
            </w:r>
          </w:p>
        </w:tc>
      </w:tr>
      <w:tr w:rsidR="004D7435" w:rsidRPr="00D27B88" w14:paraId="7345583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165B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C597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60B0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72A5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3EB7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09039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DDC97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3 251 260,61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A9C7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1 993 678,87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5B2F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61,3</w:t>
            </w:r>
          </w:p>
        </w:tc>
      </w:tr>
      <w:tr w:rsidR="004D7435" w:rsidRPr="00D27B88" w14:paraId="1E972B2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55E4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37C7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475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7830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DE21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B9A57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0E9E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2 560 385,00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D04D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1 203 059,50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4A54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47,0</w:t>
            </w:r>
          </w:p>
        </w:tc>
      </w:tr>
      <w:tr w:rsidR="004D7435" w:rsidRPr="00D27B88" w14:paraId="401B4C5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5E58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8617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4415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F811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BBC0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D814A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B9C520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2 560 385,00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703EC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1 203 059,50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8E09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47,0</w:t>
            </w:r>
          </w:p>
        </w:tc>
      </w:tr>
      <w:tr w:rsidR="004D7435" w:rsidRPr="00D27B88" w14:paraId="23E34B2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CDF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2FC3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7B4C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443D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EEAF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DBD08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DB78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2 560 385,00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A010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1 203 059,50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B355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47,0</w:t>
            </w:r>
          </w:p>
        </w:tc>
      </w:tr>
      <w:tr w:rsidR="004D7435" w:rsidRPr="00D27B88" w14:paraId="4B064BD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C771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51CD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5866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57DB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9727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C1FBC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E419B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141 800,00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BC66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54 169,00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C6DC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38,2</w:t>
            </w:r>
          </w:p>
        </w:tc>
      </w:tr>
      <w:tr w:rsidR="004D7435" w:rsidRPr="00D27B88" w14:paraId="3057719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98E8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11C0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11E6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B669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0250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D1290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81F71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75 745,00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569B3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27 795,00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8D0D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36,7</w:t>
            </w:r>
          </w:p>
        </w:tc>
      </w:tr>
      <w:tr w:rsidR="004D7435" w:rsidRPr="00D27B88" w14:paraId="33ECC8D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ADEB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361C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C4B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F3E0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FAFB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85F1F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A136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66 055,00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BB54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26 374,00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A2C1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39,9</w:t>
            </w:r>
          </w:p>
        </w:tc>
      </w:tr>
      <w:tr w:rsidR="004D7435" w:rsidRPr="00D27B88" w14:paraId="339E45D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E296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C42D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0705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68D3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7E6E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5F8D2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техническое обсл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живание кнопок экстренного вызова полиции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B658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150 585,00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691A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63 898,50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2A0F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42,4</w:t>
            </w:r>
          </w:p>
        </w:tc>
      </w:tr>
      <w:tr w:rsidR="004D7435" w:rsidRPr="00D27B88" w14:paraId="18BFCC6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E994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E785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0AAD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A228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E78E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4F062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AB95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107 105,00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99FE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44 296,50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CF74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41,4</w:t>
            </w:r>
          </w:p>
        </w:tc>
      </w:tr>
      <w:tr w:rsidR="004D7435" w:rsidRPr="00D27B88" w14:paraId="500B6C5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10C0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B563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A532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80D8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EB8B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4673D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D6F8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43 480,00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F677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19 602,00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6335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45,1</w:t>
            </w:r>
          </w:p>
        </w:tc>
      </w:tr>
      <w:tr w:rsidR="004D7435" w:rsidRPr="00D27B88" w14:paraId="5AE40B5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4856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234B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112F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523D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04AA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1C190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FA2B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6163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523 992,00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31CF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47,1</w:t>
            </w:r>
          </w:p>
        </w:tc>
      </w:tr>
      <w:tr w:rsidR="004D7435" w:rsidRPr="00D27B88" w14:paraId="7B6EDB8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93E7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1539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3B27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6B24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6034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D084B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814E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BECF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370 008,00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3E05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47,9</w:t>
            </w:r>
          </w:p>
        </w:tc>
      </w:tr>
      <w:tr w:rsidR="004D7435" w:rsidRPr="00D27B88" w14:paraId="164D0A3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E9C3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07B5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DD23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9913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9E90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0A9B2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EEBD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EE4F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153 984,00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72F5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45,4</w:t>
            </w:r>
          </w:p>
        </w:tc>
      </w:tr>
      <w:tr w:rsidR="004D7435" w:rsidRPr="00D27B88" w14:paraId="3FDB74D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8E08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E8B7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C7CD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34E1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C2BA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780A1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2740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1 156 000,00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D45DB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1C685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48,5</w:t>
            </w:r>
          </w:p>
        </w:tc>
      </w:tr>
      <w:tr w:rsidR="004D7435" w:rsidRPr="00D27B88" w14:paraId="4ABDE30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1D84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6BC9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0E41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E0D8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E8DE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BBF58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C6D2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816 000,00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8A04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EB23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1C47865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BA80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E8E7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F810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ACD9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16CD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E6017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D317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320C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225C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45,0</w:t>
            </w:r>
          </w:p>
        </w:tc>
      </w:tr>
      <w:tr w:rsidR="004D7435" w:rsidRPr="00D27B88" w14:paraId="45E5881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FA98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C28D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C06D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290B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A811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AC22A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BACB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93 072,00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17C4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93 072,00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EA05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6DBF5FB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A295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41A9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0BB3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EE1C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CD3E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ED4C0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8A81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93 072,00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8ABD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93 072,00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8EA7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C64678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C885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A3BC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8350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AF06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8B14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8D1E6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Профилактика и устранение п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следствий распространения к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ронавирусной инфекции на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ритории Изобильненского 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родского округа Ставропольск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го края за счет средств резервн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го фонда администрации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D4FE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93 072,00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2363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93 072,00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B503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5E24D7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E464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DD82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F2EF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EDBF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DBAE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D3180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A4DEB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5E218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3A0BC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6087080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C2EA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B1F9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B385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2118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AAAA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591D7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CD5B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51 072,00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3505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51 072,00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21AA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1C77C2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4CB0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19C8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1E5A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7903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8F91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C2C4D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057D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602 561 445,37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BE1FC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304 677 298,73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D523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50,6</w:t>
            </w:r>
          </w:p>
        </w:tc>
      </w:tr>
      <w:tr w:rsidR="004D7435" w:rsidRPr="00D27B88" w14:paraId="6CB2E70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F263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DFC0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EDA1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5A84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ACF3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F6AC1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школьного, общего и дополн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тельного образования"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340B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600 535 437,37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B95C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304 274 575,68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2B2E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50,7</w:t>
            </w:r>
          </w:p>
        </w:tc>
      </w:tr>
      <w:tr w:rsidR="004D7435" w:rsidRPr="00D27B88" w14:paraId="74B4857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55B7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633B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F0B0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B85F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35B2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073D1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"Обесп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чение предоставления беспла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общего и дополнительного образования детей" в Изобил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ненском городском округе Ста</w:t>
            </w:r>
            <w:r w:rsidRPr="00D27B88">
              <w:rPr>
                <w:sz w:val="22"/>
                <w:szCs w:val="22"/>
              </w:rPr>
              <w:t>в</w:t>
            </w:r>
            <w:r w:rsidRPr="00D27B88">
              <w:rPr>
                <w:sz w:val="22"/>
                <w:szCs w:val="22"/>
              </w:rPr>
              <w:t>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C0AA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523 101 993,92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653A8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273 148 444,15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837F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52,2</w:t>
            </w:r>
          </w:p>
        </w:tc>
      </w:tr>
      <w:tr w:rsidR="004D7435" w:rsidRPr="00D27B88" w14:paraId="0D94D6A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705B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65C1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AA3B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B591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9990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4EAF5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A91B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176 531 284,23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9E81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88 879 184,69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D8A0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50,3</w:t>
            </w:r>
          </w:p>
        </w:tc>
      </w:tr>
      <w:tr w:rsidR="004D7435" w:rsidRPr="00D27B88" w14:paraId="73D40BA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CC2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C45A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D6BE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5C6A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7730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8E2F9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C3BD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33 301 746,98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3CFF4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15 351 931,38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1911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46,1</w:t>
            </w:r>
          </w:p>
        </w:tc>
      </w:tr>
      <w:tr w:rsidR="004D7435" w:rsidRPr="00D27B88" w14:paraId="6E838E9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CFB8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F8E9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1DE0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381D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CAD8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DD48B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3BE8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26 992 905,78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5FDE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12 178 730,58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D500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45,1</w:t>
            </w:r>
          </w:p>
        </w:tc>
      </w:tr>
      <w:tr w:rsidR="004D7435" w:rsidRPr="00D27B88" w14:paraId="23C53F7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0247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8AEF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0862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A59E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B30D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25544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1FFE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113 370 949,53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6B41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59 898 976,73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BA36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52,8</w:t>
            </w:r>
          </w:p>
        </w:tc>
      </w:tr>
      <w:tr w:rsidR="004D7435" w:rsidRPr="00D27B88" w14:paraId="7C8C0D9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21A2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58B8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AAD9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7606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059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D9AF5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27E93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2 865 681,94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2A58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1 449 546,00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A002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50,6</w:t>
            </w:r>
          </w:p>
        </w:tc>
      </w:tr>
      <w:tr w:rsidR="004D7435" w:rsidRPr="00D27B88" w14:paraId="4B75E0B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F30D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4EAE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7815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EF9E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A001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6DCCD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Мероприятия, направленные на аварийный ремонт зданий и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оружений муниципальных учр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5984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411 596,60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407F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411 596,60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5BD7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A346BA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3B21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E34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C347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9F48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A750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D78E3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7724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50 855,00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ADF0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50 855,00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FB63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CF5698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13FF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3BC7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681D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304A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B83F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66B2D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</w:t>
            </w:r>
            <w:r w:rsidRPr="00D27B88">
              <w:rPr>
                <w:sz w:val="22"/>
                <w:szCs w:val="22"/>
              </w:rPr>
              <w:lastRenderedPageBreak/>
              <w:t>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BE86F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360 741,60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094E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360 741,60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1DE5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BDB5C0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DDDE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A9A2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D2CC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0B45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6EB2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C4B6C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строительного ко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троля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CA38A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277 287,65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F374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C94E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0F73C3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670A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FB8E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89D1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3F98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D1D3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AB085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16B2E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123 829,72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E574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C24C5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652454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CE9E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93BF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24C2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5796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403A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158FA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349B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153 457,93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39F4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6FC7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3D68E1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382A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C17B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AEDB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3A89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BD82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4E0D9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Медицинский осмотр работн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ков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6C2D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1 538 532,64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24EF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790 306,00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06E0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51,4</w:t>
            </w:r>
          </w:p>
        </w:tc>
      </w:tr>
      <w:tr w:rsidR="004D7435" w:rsidRPr="00D27B88" w14:paraId="2B51BBC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14AA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EBE3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7768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EDFC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EC8D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F7290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8EDFD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545 032,64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1D8A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310 216,00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447B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56,9</w:t>
            </w:r>
          </w:p>
        </w:tc>
      </w:tr>
      <w:tr w:rsidR="004D7435" w:rsidRPr="00D27B88" w14:paraId="74A13CF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9CEA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E989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462B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0F86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9582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ACF07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91068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993 500,00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B43C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480 090,00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9393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48,3</w:t>
            </w:r>
          </w:p>
        </w:tc>
      </w:tr>
      <w:tr w:rsidR="004D7435" w:rsidRPr="00D27B88" w14:paraId="66240ED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AC5A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B20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F8E6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A6EE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1509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2BF7B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Ежемесячное денежное возн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граждение за классное руково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ство педагогическим работникам государственных и муниципал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общеобразовательных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CAD6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28 201 320,00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9AE2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20 021 594,78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DEC4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71,0</w:t>
            </w:r>
          </w:p>
        </w:tc>
      </w:tr>
      <w:tr w:rsidR="004D7435" w:rsidRPr="00D27B88" w14:paraId="13945B5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59AF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890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7A1B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748E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7BDD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E9721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CB97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8 715 606,00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71A9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5 604 407,54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843F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64,3</w:t>
            </w:r>
          </w:p>
        </w:tc>
      </w:tr>
      <w:tr w:rsidR="004D7435" w:rsidRPr="00D27B88" w14:paraId="0EAF213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8195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4258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4313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3D30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6889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7D869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8A0A4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19 485 714,00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D18A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14 417 187,24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BED9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74,0</w:t>
            </w:r>
          </w:p>
        </w:tc>
      </w:tr>
      <w:tr w:rsidR="004D7435" w:rsidRPr="00D27B88" w14:paraId="5DF05B5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9947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620F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09D1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A718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679D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0270B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щего образования в 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пальных общеобразовательных организациях, а также обеспеч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ние дополнительного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 детей в муниципальных 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щеобразовательных организац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ях и на финансовое обеспечение получения начального общего, основного общего, среднего 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щего образования в частных 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щеобразовательных организац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ях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AA21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316 141 972,80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D4E8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163 045 762,08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F1C3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51,6</w:t>
            </w:r>
          </w:p>
        </w:tc>
      </w:tr>
      <w:tr w:rsidR="004D7435" w:rsidRPr="00D27B88" w14:paraId="06857BA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ED25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CBF8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0DFF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1352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546C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C14E7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EB0F3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103 243 989,65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3B41D8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53 554 126,05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DDAE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51,9</w:t>
            </w:r>
          </w:p>
        </w:tc>
      </w:tr>
      <w:tr w:rsidR="004D7435" w:rsidRPr="00D27B88" w14:paraId="153D036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E66E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325E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656C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F5E5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65F6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9DDAA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D9B8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3 921 360,15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7752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1 175 916,03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B7CC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30,0</w:t>
            </w:r>
          </w:p>
        </w:tc>
      </w:tr>
      <w:tr w:rsidR="004D7435" w:rsidRPr="00D27B88" w14:paraId="24C9168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B84A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0D1B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DC7C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A181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00A2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5B7C5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BDA1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208 976 623,00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F2E0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108 315 720,00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8FC6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51,8</w:t>
            </w:r>
          </w:p>
        </w:tc>
      </w:tr>
      <w:tr w:rsidR="004D7435" w:rsidRPr="00D27B88" w14:paraId="3E9B41F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733F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4953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17AA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E986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D9AE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12A65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питания школьников Изобильненского городского округа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842B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61 530 310,44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7B1ED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25 302 848,25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5A34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41,1</w:t>
            </w:r>
          </w:p>
        </w:tc>
      </w:tr>
      <w:tr w:rsidR="004D7435" w:rsidRPr="00D27B88" w14:paraId="38B6829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3FB7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61C2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682F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F559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698B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28DDE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</w:t>
            </w:r>
            <w:r w:rsidRPr="00D27B88">
              <w:rPr>
                <w:sz w:val="22"/>
                <w:szCs w:val="22"/>
              </w:rPr>
              <w:lastRenderedPageBreak/>
              <w:t>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9D4ED1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13 819 426,23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9831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7 442 421,45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AF9A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53,9</w:t>
            </w:r>
          </w:p>
        </w:tc>
      </w:tr>
      <w:tr w:rsidR="004D7435" w:rsidRPr="00D27B88" w14:paraId="15ACEEE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BC19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318D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1E06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F99F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6AD3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46183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1CB7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4 144 662,01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C9AC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1 868 163,08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E434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45,1</w:t>
            </w:r>
          </w:p>
        </w:tc>
      </w:tr>
      <w:tr w:rsidR="004D7435" w:rsidRPr="00D27B88" w14:paraId="26E68B0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54C4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FB3E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9C52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0CAB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1891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8BB6C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DEFCE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450 277,52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E243B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342 921,51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4DD4B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76,2</w:t>
            </w:r>
          </w:p>
        </w:tc>
      </w:tr>
      <w:tr w:rsidR="004D7435" w:rsidRPr="00D27B88" w14:paraId="2EF6189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718D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6D2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E16E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57B8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4733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A1BFE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4C09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9 224 486,70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0486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5 231 336,86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A109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56,7</w:t>
            </w:r>
          </w:p>
        </w:tc>
      </w:tr>
      <w:tr w:rsidR="004D7435" w:rsidRPr="00D27B88" w14:paraId="02EC171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1A2F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964E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4127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972F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01.1.04.76310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1774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DCB8D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питания в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вательных организациях в 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зультате удорожания стоимости продуктов питания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AD3E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2 553 453,53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462E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7948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67E2BD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3F26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C31E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74A9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A3E1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01.1.04.76310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0A75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55DD1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0E93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875 005,73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384D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0F49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B682AF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655D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CC7B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A066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8E8F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01.1.04.76310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2836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C85C8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91A0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1 678 447,80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B4D3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3146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954D82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458F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8E35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A17D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5F81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E6F8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CB235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Организация бесплатного гор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чего питания обучающихся, п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лучающих начальное общее 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разование в государственных и муниципальных образовател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организациях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16E6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45 157 430,68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8BB0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17 860 426,80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F02F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39,6</w:t>
            </w:r>
          </w:p>
        </w:tc>
      </w:tr>
      <w:tr w:rsidR="004D7435" w:rsidRPr="00D27B88" w14:paraId="7B121F1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F5F9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6B1A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E689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457E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1A3E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D67AF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C38AD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10 889 804,07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714B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4 169 283,28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75AA4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38,3</w:t>
            </w:r>
          </w:p>
        </w:tc>
      </w:tr>
      <w:tr w:rsidR="004D7435" w:rsidRPr="00D27B88" w14:paraId="0439A16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4073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A198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6511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675D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73A4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87EA0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2AF1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34 267 626,61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6D80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13 691 143,52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E751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40,0</w:t>
            </w:r>
          </w:p>
        </w:tc>
      </w:tr>
      <w:tr w:rsidR="004D7435" w:rsidRPr="00D27B88" w14:paraId="0EF34DF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F2B3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7C9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12A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28CD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01.1.E1.00000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6698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ED758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регионального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"Современная школа"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CC26E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14 455 764,89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0F15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5 635 120,32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A7AF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39,0</w:t>
            </w:r>
          </w:p>
        </w:tc>
      </w:tr>
      <w:tr w:rsidR="004D7435" w:rsidRPr="00D27B88" w14:paraId="3A2118F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267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44B0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38F9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D28F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D9C2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FFF90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вательных организациях, расп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ложенных в сельской местности и малых городах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00B7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14 455 764,89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8A2B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5 635 120,32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A99E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39,0</w:t>
            </w:r>
          </w:p>
        </w:tc>
      </w:tr>
      <w:tr w:rsidR="004D7435" w:rsidRPr="00D27B88" w14:paraId="168D12C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C67C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9819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093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E6CE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7C22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40235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9929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4 031 090,67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D662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1 559 766,62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8731C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38,7</w:t>
            </w:r>
          </w:p>
        </w:tc>
      </w:tr>
      <w:tr w:rsidR="004D7435" w:rsidRPr="00D27B88" w14:paraId="74D8516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164F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FBBB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6534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93AF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BD0F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00299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947E6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858 321,46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5872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428 948,54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3F98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216DF94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B753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1C7D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0390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B8BA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E6F4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3AEE0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C98D5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9 566 352,76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40B2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3 646 405,16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108F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38,1</w:t>
            </w:r>
          </w:p>
        </w:tc>
      </w:tr>
      <w:tr w:rsidR="004D7435" w:rsidRPr="00D27B88" w14:paraId="12E2FED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0C7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571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424E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C016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01.1.E2.00000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2710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A0B9B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регионального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"Успех каждого ребенка"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80265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1 447 368,12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0715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188 162,96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DC2E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13,0</w:t>
            </w:r>
          </w:p>
        </w:tc>
      </w:tr>
      <w:tr w:rsidR="004D7435" w:rsidRPr="00D27B88" w14:paraId="2C83055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61B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7BF1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FDF6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F7DC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C9C6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C5F79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Создание в общеобразовател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организациях, расположе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в сельской местности и м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лых городах, условий для зан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физической культурой и спортом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CB7F3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1 447 368,12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0971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188 162,96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504C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13,0</w:t>
            </w:r>
          </w:p>
        </w:tc>
      </w:tr>
      <w:tr w:rsidR="004D7435" w:rsidRPr="00D27B88" w14:paraId="1383510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6F9F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4449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B92E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3D94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6B42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E961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4996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1 447 368,12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10A2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188 162,96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28FD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13,0</w:t>
            </w:r>
          </w:p>
        </w:tc>
      </w:tr>
      <w:tr w:rsidR="004D7435" w:rsidRPr="00D27B88" w14:paraId="2409AFE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C826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8B14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B015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3BA4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9ED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CB032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реализации муниципальной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граммы "Развитие образования" и общепро</w:t>
            </w:r>
            <w:r w:rsidRPr="00D27B88">
              <w:rPr>
                <w:sz w:val="22"/>
                <w:szCs w:val="22"/>
              </w:rPr>
              <w:lastRenderedPageBreak/>
              <w:t>граммные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44FA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2 026 008,00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5D6D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402 723,05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30BE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19,9</w:t>
            </w:r>
          </w:p>
        </w:tc>
      </w:tr>
      <w:tr w:rsidR="004D7435" w:rsidRPr="00D27B88" w14:paraId="384D379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AD5A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76B6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3D5A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C024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4751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FE188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"Общ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программные мероприятия"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B009A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2 026 008,00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27E9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402 723,05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32A0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19,9</w:t>
            </w:r>
          </w:p>
        </w:tc>
      </w:tr>
      <w:tr w:rsidR="004D7435" w:rsidRPr="00D27B88" w14:paraId="4C1D274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5AA0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C2B5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C851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EC8B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A6E8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21E1D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выполнение техн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ческого обслуживания и ремонта транспортных средств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 образования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CE2C7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349 991,00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115E5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302 460,00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5D8D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86,4</w:t>
            </w:r>
          </w:p>
        </w:tc>
      </w:tr>
      <w:tr w:rsidR="004D7435" w:rsidRPr="00D27B88" w14:paraId="645EB13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79D9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ABB1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C61E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8DC1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3365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CE0EB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17D5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184 615,00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6596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149 615,00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456C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81,0</w:t>
            </w:r>
          </w:p>
        </w:tc>
      </w:tr>
      <w:tr w:rsidR="004D7435" w:rsidRPr="00D27B88" w14:paraId="19021EA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C1C7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FE14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6206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9CFD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B708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DD25C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FE8B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165 116,00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30E5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152 845,00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EDA5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92,6</w:t>
            </w:r>
          </w:p>
        </w:tc>
      </w:tr>
      <w:tr w:rsidR="004D7435" w:rsidRPr="00D27B88" w14:paraId="009FA39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5ECC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C6F1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24FE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51E6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0A2A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0398B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00678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4B8B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306B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93BB17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53A6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1FDE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BAA7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C261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1F9D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DDFC1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за счет резервирова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средств на финансирование первоочередных расходов учр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ждений образования при усл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вии привлечения безвозмездных поступлений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91C43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1 413 600,00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4C48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86 800,00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96E7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6,1</w:t>
            </w:r>
          </w:p>
        </w:tc>
      </w:tr>
      <w:tr w:rsidR="004D7435" w:rsidRPr="00D27B88" w14:paraId="1FD57C0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1473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B141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292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4A7C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9265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57B3F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A03D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541 400,00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562D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2C98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3,5</w:t>
            </w:r>
          </w:p>
        </w:tc>
      </w:tr>
      <w:tr w:rsidR="004D7435" w:rsidRPr="00D27B88" w14:paraId="0D3DC6A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035E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438A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3673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0C26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3366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E49FB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CF62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872 200,00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00E0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B03D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7,8</w:t>
            </w:r>
          </w:p>
        </w:tc>
      </w:tr>
      <w:tr w:rsidR="004D7435" w:rsidRPr="00D27B88" w14:paraId="48391E9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FA5D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F0C5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CCF9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83F3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1CC1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30AAD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финансирование первоочередных расходов учр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ждений образования за счет пр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влечения безвозмездных посту</w:t>
            </w:r>
            <w:r w:rsidRPr="00D27B88">
              <w:rPr>
                <w:sz w:val="22"/>
                <w:szCs w:val="22"/>
              </w:rPr>
              <w:t>п</w:t>
            </w:r>
            <w:r w:rsidRPr="00D27B88">
              <w:rPr>
                <w:sz w:val="22"/>
                <w:szCs w:val="22"/>
              </w:rPr>
              <w:t>лений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A1714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262 417,00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814C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13 463,05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6E01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5,1</w:t>
            </w:r>
          </w:p>
        </w:tc>
      </w:tr>
      <w:tr w:rsidR="004D7435" w:rsidRPr="00D27B88" w14:paraId="0BB412B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5773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081D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5130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BFB3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4A21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F3853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4A49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262 417,00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EFA8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13 463,05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1293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5,1</w:t>
            </w:r>
          </w:p>
        </w:tc>
      </w:tr>
      <w:tr w:rsidR="004D7435" w:rsidRPr="00D27B88" w14:paraId="5878EE3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3FE0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95B5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6564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BB8D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3DC3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76880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4CF1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15 314 271,20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D5AE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11 592 227,61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A177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75,7</w:t>
            </w:r>
          </w:p>
        </w:tc>
      </w:tr>
      <w:tr w:rsidR="004D7435" w:rsidRPr="00D27B88" w14:paraId="0684F6A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5730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E244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6A4F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71C3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63D1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600A4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7700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15 314 271,20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6AD0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11 592 227,61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CF65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75,7</w:t>
            </w:r>
          </w:p>
        </w:tc>
      </w:tr>
      <w:tr w:rsidR="004D7435" w:rsidRPr="00D27B88" w14:paraId="5EF18F4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F662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340E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16FF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5DD1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3050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817BD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797D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15 314 271,20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DA8F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11 592 227,61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C711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75,7</w:t>
            </w:r>
          </w:p>
        </w:tc>
      </w:tr>
      <w:tr w:rsidR="004D7435" w:rsidRPr="00D27B88" w14:paraId="3D25F01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133C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F6E9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6005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B6A5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ED32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C7A95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мер социальной поддержки по оплате жилых п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мещений, отопления и освещ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педагогическим работникам муниципальных образовател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организаций, проживающим и работающим в сельских нас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ленных пунктах, рабочих посе</w:t>
            </w:r>
            <w:r w:rsidRPr="00D27B88">
              <w:rPr>
                <w:sz w:val="22"/>
                <w:szCs w:val="22"/>
              </w:rPr>
              <w:t>л</w:t>
            </w:r>
            <w:r w:rsidRPr="00D27B88">
              <w:rPr>
                <w:sz w:val="22"/>
                <w:szCs w:val="22"/>
              </w:rPr>
              <w:t>ках (поселках городского типа)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B8DA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15 078 456,24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96F3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11 479 320,15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0A1D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76,1</w:t>
            </w:r>
          </w:p>
        </w:tc>
      </w:tr>
      <w:tr w:rsidR="004D7435" w:rsidRPr="00D27B88" w14:paraId="1E7A005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7808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E563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317F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E85F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9531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8799F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A2971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5 741 063,63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EDF8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3 966 778,10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6A48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69,1</w:t>
            </w:r>
          </w:p>
        </w:tc>
      </w:tr>
      <w:tr w:rsidR="004D7435" w:rsidRPr="00D27B88" w14:paraId="4F2D6D5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6C74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B004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A406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90B4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6462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1BE9E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E848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1 140 762,40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375E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915 399,64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285AB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80,2</w:t>
            </w:r>
          </w:p>
        </w:tc>
      </w:tr>
      <w:tr w:rsidR="004D7435" w:rsidRPr="00D27B88" w14:paraId="39F18E5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C929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4828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581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961E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100C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BD2D4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87F94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8 196 630,21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6DEE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6 597 142,41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7469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80,5</w:t>
            </w:r>
          </w:p>
        </w:tc>
      </w:tr>
      <w:tr w:rsidR="004D7435" w:rsidRPr="00D27B88" w14:paraId="24F24D0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EFB0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57A2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14E5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ADDB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DAA6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327E6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28F41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235 814,96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28DD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112 907,46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D05F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47,9</w:t>
            </w:r>
          </w:p>
        </w:tc>
      </w:tr>
      <w:tr w:rsidR="004D7435" w:rsidRPr="00D27B88" w14:paraId="7D36B79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81EA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1590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5EC0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0757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A18E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DD81E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CC87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137 452,56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726A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57 271,90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718C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443DECE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2E98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A666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A3D1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AC3B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6776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2CAE9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D3239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9 818,04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D9DB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4 090,85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D36E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1B01C35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B560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4AF7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0434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5343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45B7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A21C2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1F43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88 544,36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5D75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51 544,71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8254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58,2</w:t>
            </w:r>
          </w:p>
        </w:tc>
      </w:tr>
      <w:tr w:rsidR="004D7435" w:rsidRPr="00D27B88" w14:paraId="184C98C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AF00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059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3387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D6E9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CB86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FDE94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EB9E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29 538 449,60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377C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9 939 770,44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A5BC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33,7</w:t>
            </w:r>
          </w:p>
        </w:tc>
      </w:tr>
      <w:tr w:rsidR="004D7435" w:rsidRPr="00D27B88" w14:paraId="35FF29E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8CC5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7D0C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66CA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6048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C1A3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A2ED8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7F60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20 452 034,00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A451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9 939 770,44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D6A1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48,6</w:t>
            </w:r>
          </w:p>
        </w:tc>
      </w:tr>
      <w:tr w:rsidR="004D7435" w:rsidRPr="00D27B88" w14:paraId="387AA0D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F690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09D1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A6CB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DCA2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4139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381C7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A8FD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20 452 034,00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1BF75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9 939 770,44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EC5B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48,6</w:t>
            </w:r>
          </w:p>
        </w:tc>
      </w:tr>
      <w:tr w:rsidR="004D7435" w:rsidRPr="00D27B88" w14:paraId="5630E4B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78EA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BEFE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3094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BE73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5957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70CC9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96535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439 320,00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B184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203 354,00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4251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46,3</w:t>
            </w:r>
          </w:p>
        </w:tc>
      </w:tr>
      <w:tr w:rsidR="004D7435" w:rsidRPr="00D27B88" w14:paraId="5066302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C42C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DCF4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AC2D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6394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38B7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F0F0F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583E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92 972,00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6FB0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D3C6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24,8</w:t>
            </w:r>
          </w:p>
        </w:tc>
      </w:tr>
      <w:tr w:rsidR="004D7435" w:rsidRPr="00D27B88" w14:paraId="255C6E7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52C5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727E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5BB1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C240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23D0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0BC1D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A1762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346 348,00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3D6B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180 254,00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5628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52,0</w:t>
            </w:r>
          </w:p>
        </w:tc>
      </w:tr>
      <w:tr w:rsidR="004D7435" w:rsidRPr="00D27B88" w14:paraId="3A9BECB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06E5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A825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B769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5CE3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A157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B38AE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техническое обсл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живание кнопок экстренного вызова полиции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E58C4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97 934,00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4436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40 221,12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EC70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41,1</w:t>
            </w:r>
          </w:p>
        </w:tc>
      </w:tr>
      <w:tr w:rsidR="004D7435" w:rsidRPr="00D27B88" w14:paraId="707FB0F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D621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D0C5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3F60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5930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A2D7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1F174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CDF2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46 530,00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D4CA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14 445,12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6519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31,0</w:t>
            </w:r>
          </w:p>
        </w:tc>
      </w:tr>
      <w:tr w:rsidR="004D7435" w:rsidRPr="00D27B88" w14:paraId="30C9FED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B4BD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C6C8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FC9E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59AC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3F85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FD255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8DB3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51 404,00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3780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25 776,00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442E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50,1</w:t>
            </w:r>
          </w:p>
        </w:tc>
      </w:tr>
      <w:tr w:rsidR="004D7435" w:rsidRPr="00D27B88" w14:paraId="790FDB7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423A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CDE3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951E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C933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D6B0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42A4B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B602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19 031 580,00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8448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9 254 595,32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DA62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48,6</w:t>
            </w:r>
          </w:p>
        </w:tc>
      </w:tr>
      <w:tr w:rsidR="004D7435" w:rsidRPr="00D27B88" w14:paraId="033C26A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63C8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1C9A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6A80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CF03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BC02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C6D1F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871F05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9 102 060,00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1DD3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4 253 155,32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48DC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46,7</w:t>
            </w:r>
          </w:p>
        </w:tc>
      </w:tr>
      <w:tr w:rsidR="004D7435" w:rsidRPr="00D27B88" w14:paraId="59040AD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A36F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076F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3AD5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17C2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9DC0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F9ABF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B4737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9 929 520,00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35F8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5 001 440,00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87D5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50,4</w:t>
            </w:r>
          </w:p>
        </w:tc>
      </w:tr>
      <w:tr w:rsidR="004D7435" w:rsidRPr="00D27B88" w14:paraId="7B302D9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20B4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C3BB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F00C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2341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6E1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66AFF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7999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883 200,00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079B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441 600,00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F265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4DE6F35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50FA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979C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6DDB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7822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C551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E0EE3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1E55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422 400,00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C0BE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211 200,00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4A7E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7396FB8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1343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1CE3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4F3D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0389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B3DA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CC5A3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AE51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460 800,00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7445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230 400,00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8850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0AED6C4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3B73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D0CE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8235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3E92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8832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F574A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"Профилактика терроризма и экстремизма, ли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видация последствий проявления террориз</w:t>
            </w:r>
            <w:r w:rsidRPr="00D27B88">
              <w:rPr>
                <w:sz w:val="22"/>
                <w:szCs w:val="22"/>
              </w:rPr>
              <w:lastRenderedPageBreak/>
              <w:t>ма экстремизма на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ритории муниципального обр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зования"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898A5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9 086 415,60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8C99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F9D1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3F0E6D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5FD3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4F6B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E5E8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2521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705F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043C4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"Пов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шение уровня защищенности населения Изобильненского 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родского округа Ставропольск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го края от опасности возникн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вения террористических актов"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A8931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9 086 415,60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3FE7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8F3B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BA7278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D40A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ADBA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C83F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3BA7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08.2.01.S8790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9A41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D3655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антитеррористич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ских мероприятий в 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пальных образовательных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низациях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E2D3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9 086 415,60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D5F8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A0BE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685374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A337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8ADB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1599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AE7E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08.2.01.S8790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44F8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0DF7A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E3C3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1 915 484,40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E01C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A9F7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904751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A6B1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F74E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813A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C040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08.2.01.S8790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8559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C33BE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DCE5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7 170 931,20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5B6E4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A188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606B6B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0CC7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5F91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6C9E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145F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9C0E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EC58D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1927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179 340,00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0627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179 340,00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380A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052AF7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9BE4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8B2C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4020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2536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9FC3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13E00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852C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179 340,00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F7D69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179 340,00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EF95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7090B5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233C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CE4E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9D41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F2FB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B61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05432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Профилактика и устранение п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следствий распространения к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ронавирусной инфекции на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ритории Изобильненского 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родского округа Ставропольск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го края за счет средств резервн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го фонда администрации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9EF1F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179 340,00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A742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179 340,00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9DA6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6FEE19B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04BA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7C85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1F48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26AC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AF2A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F2CC3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90D3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16 380,00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0A57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16 380,00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C7ED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8C5CB8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5E5F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BA9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2CFA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9B9D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FD6D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558BA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DAE6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162 960,00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C6A0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162 960,00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19F4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066321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1D21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9A2A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64E5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CAFC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3B1E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12CCF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4F298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22 795 440,54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F9FB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11 983 036,26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2068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52,6</w:t>
            </w:r>
          </w:p>
        </w:tc>
      </w:tr>
      <w:tr w:rsidR="004D7435" w:rsidRPr="00D27B88" w14:paraId="08398A0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9BE4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A988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EA3A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C521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9FAB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74359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школьного, общего и дополн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тельного образования"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3831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22 776 740,54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D0DB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11 983 036,26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9077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52,6</w:t>
            </w:r>
          </w:p>
        </w:tc>
      </w:tr>
      <w:tr w:rsidR="004D7435" w:rsidRPr="00D27B88" w14:paraId="299F154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706E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50F2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79B4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0215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FD43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1463B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"Обесп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чение предоставления беспла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общего и дополнительного образования детей" в Изобил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ненском городском округе Ста</w:t>
            </w:r>
            <w:r w:rsidRPr="00D27B88">
              <w:rPr>
                <w:sz w:val="22"/>
                <w:szCs w:val="22"/>
              </w:rPr>
              <w:t>в</w:t>
            </w:r>
            <w:r w:rsidRPr="00D27B88">
              <w:rPr>
                <w:sz w:val="22"/>
                <w:szCs w:val="22"/>
              </w:rPr>
              <w:t>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423C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16 668,00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2605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A3D7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FDC74C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004C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946E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63D4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DC02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4869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F68CF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8B39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16 668,00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1D2B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19764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457255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7842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940E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0A0E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DCCC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9B5A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FCDE9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8F417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16 668,00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2A0E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851A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6B0BEC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3FC6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A1C0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6986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4700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F584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D78B3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"Реал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 Ставропольского края дополнительных общеобр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зовательных программ"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90482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16 017 244,54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FE97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8 396 922,02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FD3A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52,4</w:t>
            </w:r>
          </w:p>
        </w:tc>
      </w:tr>
      <w:tr w:rsidR="004D7435" w:rsidRPr="00D27B88" w14:paraId="58FBFE2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94D3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941F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9474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4C16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0A81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1FC09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92C63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15 948 244,54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6DF0A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8 396 922,02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AC95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52,7</w:t>
            </w:r>
          </w:p>
        </w:tc>
      </w:tr>
      <w:tr w:rsidR="004D7435" w:rsidRPr="00D27B88" w14:paraId="6E95F32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274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4D9F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EB36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9F54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7ECD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A2657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1A41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15 948 244,54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3D33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8 396 922,02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F3A1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52,7</w:t>
            </w:r>
          </w:p>
        </w:tc>
      </w:tr>
      <w:tr w:rsidR="004D7435" w:rsidRPr="00D27B88" w14:paraId="47292E1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9E04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29DF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607A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3FD8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607C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8EDC0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Медицинский осмотр работн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ков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9C3B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A695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CCB4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A799BD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D9F8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3179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84F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B1CD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307C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36437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9C696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85B2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2D49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349DC7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5BFD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1C61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C4D9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E6C3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01.1.06.00000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E826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2748F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"Обесп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чение функционирования систем персонифицированного фина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сирования дополнительного 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разования детей"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D2823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6 742 828,00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DDF6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3 586 114,24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49E7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53,2</w:t>
            </w:r>
          </w:p>
        </w:tc>
      </w:tr>
      <w:tr w:rsidR="004D7435" w:rsidRPr="00D27B88" w14:paraId="6D5B21E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9BD4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3E2F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B62E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2F07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01.1.06.11010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3AEC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A128E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AA0A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1 194 708,00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56CE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565 826,00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4E1A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47,4</w:t>
            </w:r>
          </w:p>
        </w:tc>
      </w:tr>
      <w:tr w:rsidR="004D7435" w:rsidRPr="00D27B88" w14:paraId="60FC95D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145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52BF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3A7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C84D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01.1.06.11010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4256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F7A33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C3D84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1 194 708,00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0164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565 826,00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6692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47,4</w:t>
            </w:r>
          </w:p>
        </w:tc>
      </w:tr>
      <w:tr w:rsidR="004D7435" w:rsidRPr="00D27B88" w14:paraId="52D92C8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0E4D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BFF7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9608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D3B6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01.1.06.25420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1EC0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D8471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Финансирование затрат, связа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с реализацией проекта по обеспечению системы персон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фицированного финансирования дополнительного образования детей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2C92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5 548 120,00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F296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3 020 288,24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83DD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54,4</w:t>
            </w:r>
          </w:p>
        </w:tc>
      </w:tr>
      <w:tr w:rsidR="004D7435" w:rsidRPr="00D27B88" w14:paraId="206FDF3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8DC0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210A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993D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E006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01.1.06.25420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61FD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4402E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3157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5 548 120,00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F5B6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3 020 288,24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5B4B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54,4</w:t>
            </w:r>
          </w:p>
        </w:tc>
      </w:tr>
      <w:tr w:rsidR="004D7435" w:rsidRPr="00D27B88" w14:paraId="0506F4D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D3D2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40FE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7DE1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4CC2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D35A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4B786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реализации муниципальной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граммы "Развитие образования" и общепрограммные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5770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78FB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645B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F7F152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EBCF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840A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931E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0C8E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BD81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308D5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"Общ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программные мероприятия"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AB4F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25DA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3237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E8C235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A5C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928F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8F19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D1BE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9687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CEA2F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за счет резервирова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средств на финансирование первоочередных расходов учр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ждений образования при усл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вии привлечения безвозмездных поступлений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4E06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6B1E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841E5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84E79D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342A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5AD9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61A9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A88D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3C8C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DA873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82465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D126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C4FDE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4F7E27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A3FF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820A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E5AB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FAA4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8BE5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EA6E2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68FF0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377 817,04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01E3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188 100,08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81B4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49,8</w:t>
            </w:r>
          </w:p>
        </w:tc>
      </w:tr>
      <w:tr w:rsidR="004D7435" w:rsidRPr="00D27B88" w14:paraId="6581FD7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B771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8C20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C175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C8B6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0125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02BB1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D079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377 817,04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E492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188 100,08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D391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49,8</w:t>
            </w:r>
          </w:p>
        </w:tc>
      </w:tr>
      <w:tr w:rsidR="004D7435" w:rsidRPr="00D27B88" w14:paraId="743A89B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E6BF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567D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2871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9984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C69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16427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B0163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377 817,04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52A7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188 100,08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EECC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49,8</w:t>
            </w:r>
          </w:p>
        </w:tc>
      </w:tr>
      <w:tr w:rsidR="004D7435" w:rsidRPr="00D27B88" w14:paraId="6BA2F92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C2AE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BC20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2FB1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B242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B2B1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52DF6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51DA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7 886,00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2E7C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3 016,00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6DFD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38,2</w:t>
            </w:r>
          </w:p>
        </w:tc>
      </w:tr>
      <w:tr w:rsidR="004D7435" w:rsidRPr="00D27B88" w14:paraId="47CBD0C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3C5A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7549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A33F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B9A9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B715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B6088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07298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7 886,00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4BCF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3 016,00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613F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38,2</w:t>
            </w:r>
          </w:p>
        </w:tc>
      </w:tr>
      <w:tr w:rsidR="004D7435" w:rsidRPr="00D27B88" w14:paraId="5074F34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145B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1559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07DA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6529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EC86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01ADB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техническое обсл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живание кнопок экстренного вызова полиции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71D0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56 318,00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5E26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28 164,00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EE5D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53D8459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A685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50C0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E895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ABCB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B91F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F1A48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341E9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56 318,00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9549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28 164,00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2112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151B113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F241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B6FE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40AA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DAFC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070D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9DB1F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DC1B2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252 413,04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FA89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126 320,08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7394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2ABE2BE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70C5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4BE0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E898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299F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CEF2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4398C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 xml:space="preserve">ниям и </w:t>
            </w:r>
            <w:r w:rsidRPr="00D27B88">
              <w:rPr>
                <w:sz w:val="22"/>
                <w:szCs w:val="22"/>
              </w:rPr>
              <w:lastRenderedPageBreak/>
              <w:t>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49BD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252 413,04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EF07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126 320,08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F57C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32037B6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A647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347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6B02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5D8D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16DE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6392B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0087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4E4C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E7CF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59F2E9F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A16B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B300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140B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0D88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49F9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E57B6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3BD45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160E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4764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3AD1A9F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0736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BEB6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6595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15BF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50BB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354DA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5EFE6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9 871 791,73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70E5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3 363 667,02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0FB6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34,1</w:t>
            </w:r>
          </w:p>
        </w:tc>
      </w:tr>
      <w:tr w:rsidR="004D7435" w:rsidRPr="00D27B88" w14:paraId="3F0E032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7294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C7BE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E731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5CE7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21F8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44088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школьного, общего и дополн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тельного образования"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06D1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9 871 791,73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B2DF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3 363 667,02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3AF6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34,1</w:t>
            </w:r>
          </w:p>
        </w:tc>
      </w:tr>
      <w:tr w:rsidR="004D7435" w:rsidRPr="00D27B88" w14:paraId="426B26D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9CCE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A280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2632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602B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78C7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7ABA7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"Обесп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чение предоставления беспла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общего и дополнительного образования детей" в Изобил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ненском городском округе Ста</w:t>
            </w:r>
            <w:r w:rsidRPr="00D27B88">
              <w:rPr>
                <w:sz w:val="22"/>
                <w:szCs w:val="22"/>
              </w:rPr>
              <w:t>в</w:t>
            </w:r>
            <w:r w:rsidRPr="00D27B88">
              <w:rPr>
                <w:sz w:val="22"/>
                <w:szCs w:val="22"/>
              </w:rPr>
              <w:t>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510D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8FFF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199 507,32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4ECF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99,8</w:t>
            </w:r>
          </w:p>
        </w:tc>
      </w:tr>
      <w:tr w:rsidR="004D7435" w:rsidRPr="00D27B88" w14:paraId="79246F5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BCFB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0303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9D0B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CDD0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CBBE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569C7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Поддержка одаренных детей и молодежи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BE6F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CD55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199 507,32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6412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99,8</w:t>
            </w:r>
          </w:p>
        </w:tc>
      </w:tr>
      <w:tr w:rsidR="004D7435" w:rsidRPr="00D27B88" w14:paraId="2A54D72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D115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3004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2150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2821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C9A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00B57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3F08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20 507,32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23AD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20 507,32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D4AF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3A9379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CF2B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CCF3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B6D3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D2CC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0CDD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A3919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1570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906B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7403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43833A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C5BE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26FB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919F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9048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2B3A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6E5DA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0B2C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144 492,68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C389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7233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99,7</w:t>
            </w:r>
          </w:p>
        </w:tc>
      </w:tr>
      <w:tr w:rsidR="004D7435" w:rsidRPr="00D27B88" w14:paraId="5A023FC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216A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ED4D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F77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67D3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B56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C9D1F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питания школьников Изобильненского городского округа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88A0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8 147 869,75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94BC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2 574 258,50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0FD2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31,6</w:t>
            </w:r>
          </w:p>
        </w:tc>
      </w:tr>
      <w:tr w:rsidR="004D7435" w:rsidRPr="00D27B88" w14:paraId="22D09A2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55ED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97F9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43B2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1637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01.1.04.78810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6DE8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814F0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отдыха и оздоро</w:t>
            </w:r>
            <w:r w:rsidRPr="00D27B88">
              <w:rPr>
                <w:sz w:val="22"/>
                <w:szCs w:val="22"/>
              </w:rPr>
              <w:t>в</w:t>
            </w:r>
            <w:r w:rsidRPr="00D27B88">
              <w:rPr>
                <w:sz w:val="22"/>
                <w:szCs w:val="22"/>
              </w:rPr>
              <w:t>ления детей проживающих п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стоянно на территории Ставр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C1E6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8 147 869,75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A591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2 574 258,50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D8E4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31,6</w:t>
            </w:r>
          </w:p>
        </w:tc>
      </w:tr>
      <w:tr w:rsidR="004D7435" w:rsidRPr="00D27B88" w14:paraId="41553D0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B66F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E28C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4540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DAB1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01.1.04.78810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E2FB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E6BA3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8390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2 706 535,50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4C40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504 846,00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5D821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18,7</w:t>
            </w:r>
          </w:p>
        </w:tc>
      </w:tr>
      <w:tr w:rsidR="004D7435" w:rsidRPr="00D27B88" w14:paraId="3B8FCE7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12C2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B6F9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83C3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EAC7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01.1.04.78810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0048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E2DF0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940C8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5 441 334,25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B26F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2 069 412,50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7487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38,0</w:t>
            </w:r>
          </w:p>
        </w:tc>
      </w:tr>
      <w:tr w:rsidR="004D7435" w:rsidRPr="00D27B88" w14:paraId="4659409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F081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A99B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B24B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F57B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947D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9C58F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и обеспечение оздоро</w:t>
            </w:r>
            <w:r w:rsidRPr="00D27B88">
              <w:rPr>
                <w:sz w:val="22"/>
                <w:szCs w:val="22"/>
              </w:rPr>
              <w:t>в</w:t>
            </w:r>
            <w:r w:rsidRPr="00D27B88">
              <w:rPr>
                <w:sz w:val="22"/>
                <w:szCs w:val="22"/>
              </w:rPr>
              <w:t>ления детей Изобильненского городского округа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0E1F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1 523 921,98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EA93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589 901,20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265A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38,7</w:t>
            </w:r>
          </w:p>
        </w:tc>
      </w:tr>
      <w:tr w:rsidR="004D7435" w:rsidRPr="00D27B88" w14:paraId="1D1A5BE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0FF6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8128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F61C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B8D4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ADBC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2CA49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9B25F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780 932,78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1282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365 323,75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1913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46,8</w:t>
            </w:r>
          </w:p>
        </w:tc>
      </w:tr>
      <w:tr w:rsidR="004D7435" w:rsidRPr="00D27B88" w14:paraId="3D01B71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443C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D7B2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D67F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DF94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5E59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8EBF9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C5944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715 020,21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B115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342 268,38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8E31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47,9</w:t>
            </w:r>
          </w:p>
        </w:tc>
      </w:tr>
      <w:tr w:rsidR="004D7435" w:rsidRPr="00D27B88" w14:paraId="7E95FFB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D986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138A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423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E5C1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318B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B552C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3497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A2C8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23 055,37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EE14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57,6</w:t>
            </w:r>
          </w:p>
        </w:tc>
      </w:tr>
      <w:tr w:rsidR="004D7435" w:rsidRPr="00D27B88" w14:paraId="1A2C883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8001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CCF6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16B6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6CAC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1333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AE1E8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9D563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25 912,57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5527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CB6D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4776E9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72D2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00FE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930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295A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7C17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90C83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Организация и обеспечение оздоровление детей, прожива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на территории Изобильне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ского го</w:t>
            </w:r>
            <w:r w:rsidRPr="00D27B88">
              <w:rPr>
                <w:sz w:val="22"/>
                <w:szCs w:val="22"/>
              </w:rPr>
              <w:lastRenderedPageBreak/>
              <w:t>родского округа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5E0E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176 000,00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5085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32 577,45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2A72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18,5</w:t>
            </w:r>
          </w:p>
        </w:tc>
      </w:tr>
      <w:tr w:rsidR="004D7435" w:rsidRPr="00D27B88" w14:paraId="701C402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DA8B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2FEB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5B91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E4E1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AD91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AFD23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2071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176 000,00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BCAB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32 577,45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03E9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18,5</w:t>
            </w:r>
          </w:p>
        </w:tc>
      </w:tr>
      <w:tr w:rsidR="004D7435" w:rsidRPr="00D27B88" w14:paraId="633C897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D691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AB14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3BE6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103A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A035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2BD88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отдыха и оздоро</w:t>
            </w:r>
            <w:r w:rsidRPr="00D27B88">
              <w:rPr>
                <w:sz w:val="22"/>
                <w:szCs w:val="22"/>
              </w:rPr>
              <w:t>в</w:t>
            </w:r>
            <w:r w:rsidRPr="00D27B88">
              <w:rPr>
                <w:sz w:val="22"/>
                <w:szCs w:val="22"/>
              </w:rPr>
              <w:t>ления детей проживающих п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стоянно на территории Ставр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1D64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566 989,20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9E4B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C8D9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33,9</w:t>
            </w:r>
          </w:p>
        </w:tc>
      </w:tr>
      <w:tr w:rsidR="004D7435" w:rsidRPr="00D27B88" w14:paraId="3057302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7272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ADAA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6A5A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288C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AAD9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668A2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0CF73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24 908,40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9B6E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ECC5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95BC80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DEA8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EF2A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3665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EFFC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B878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F1BBB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BABFC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5B47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CDF5C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13,3</w:t>
            </w:r>
          </w:p>
        </w:tc>
      </w:tr>
      <w:tr w:rsidR="004D7435" w:rsidRPr="00D27B88" w14:paraId="64BC6AF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16DA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D079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DA2A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AD06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EA14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15D7C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047C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398 080,80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35DB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172 800,00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2F11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43,4</w:t>
            </w:r>
          </w:p>
        </w:tc>
      </w:tr>
      <w:tr w:rsidR="004D7435" w:rsidRPr="00D27B88" w14:paraId="4B899BC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60AD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E6EF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7DBB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7C5B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DF53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A2F02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терроризма, межнационал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ные отношения и поддержка казачества"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E2FD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776 897,80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2BA2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486 640,35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0421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62,6</w:t>
            </w:r>
          </w:p>
        </w:tc>
      </w:tr>
      <w:tr w:rsidR="004D7435" w:rsidRPr="00D27B88" w14:paraId="3E109AB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2B3A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8350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C4A3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D004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52DF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58734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Подпрограмма: "Профилактика негативных проявлений в мол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дежной среде"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D4B59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776 897,80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AE28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486 640,35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6133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62,6</w:t>
            </w:r>
          </w:p>
        </w:tc>
      </w:tr>
      <w:tr w:rsidR="004D7435" w:rsidRPr="00D27B88" w14:paraId="7E799E9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0CB6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CD99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7986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313B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C35E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0D7B1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"Проф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лактика правонарушений и ант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общественных действий"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370C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776 897,80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F4BA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486 640,35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98EA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62,6</w:t>
            </w:r>
          </w:p>
        </w:tc>
      </w:tr>
      <w:tr w:rsidR="004D7435" w:rsidRPr="00D27B88" w14:paraId="2D64E90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C55F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F6DD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8B44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D155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D924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55968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Организация временной труд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вой занятости обучающихся в свободное от учебы время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7D559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776 897,80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4A89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486 640,35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8FC4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62,6</w:t>
            </w:r>
          </w:p>
        </w:tc>
      </w:tr>
      <w:tr w:rsidR="004D7435" w:rsidRPr="00D27B88" w14:paraId="608F6FE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4BA7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5B2A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69D1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A08B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04D1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D7249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A4AE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342 910,37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C703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79 345,47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E1C6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23,1</w:t>
            </w:r>
          </w:p>
        </w:tc>
      </w:tr>
      <w:tr w:rsidR="004D7435" w:rsidRPr="00D27B88" w14:paraId="3826E6A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C4CC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DFA3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8DA8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9835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49F9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FDEFE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2E9EF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433 987,43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9C89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407 294,88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53E2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93,8</w:t>
            </w:r>
          </w:p>
        </w:tc>
      </w:tr>
      <w:tr w:rsidR="004D7435" w:rsidRPr="00D27B88" w14:paraId="1447517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6C88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BEDC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0F37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CD2F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9E6D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E4773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BDB8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27 938 831,07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54DE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12 119 448,33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F093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43,4</w:t>
            </w:r>
          </w:p>
        </w:tc>
      </w:tr>
      <w:tr w:rsidR="004D7435" w:rsidRPr="00D27B88" w14:paraId="6A6343E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0DFF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0EC7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1043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EDAF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6CC4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B63EA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"Поддержка 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тей, нуждающихся в особой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боте государства, и их семей"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8EC4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2 869 739,77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16E4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1 144 213,03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37EB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39,9</w:t>
            </w:r>
          </w:p>
        </w:tc>
      </w:tr>
      <w:tr w:rsidR="004D7435" w:rsidRPr="00D27B88" w14:paraId="5F4446C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300B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70A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66A9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8605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9EA5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3EF25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"Защита прав и законных интересов 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телей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E3D6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2 869 739,77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A090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1 144 213,03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E0D4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39,9</w:t>
            </w:r>
          </w:p>
        </w:tc>
      </w:tr>
      <w:tr w:rsidR="004D7435" w:rsidRPr="00D27B88" w14:paraId="3913AA9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5B2C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BFB6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C94A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3FEA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1B15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11552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организацию и 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ществление деятельности по опеке и попечительству в обл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сти образования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FD9F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2 869 739,77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D336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1 144 213,03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DE23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39,9</w:t>
            </w:r>
          </w:p>
        </w:tc>
      </w:tr>
      <w:tr w:rsidR="004D7435" w:rsidRPr="00D27B88" w14:paraId="41AE2F7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83FE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BED6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270F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9282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98AF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9728B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0254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2 552 489,41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8269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1 117 501,59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0562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43,8</w:t>
            </w:r>
          </w:p>
        </w:tc>
      </w:tr>
      <w:tr w:rsidR="004D7435" w:rsidRPr="00D27B88" w14:paraId="0A95462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5EF1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6825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867B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3081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F288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7E81B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4242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317 250,36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EE17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26 711,44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FD6E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8,4</w:t>
            </w:r>
          </w:p>
        </w:tc>
      </w:tr>
      <w:tr w:rsidR="004D7435" w:rsidRPr="00D27B88" w14:paraId="4B181BC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B107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8268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E823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B4EA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828A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0DCB1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реализации муниципальной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граммы "Развитие образования" и общепрограммные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33E6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25 069 091,30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2267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10 975 235,30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F702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43,8</w:t>
            </w:r>
          </w:p>
        </w:tc>
      </w:tr>
      <w:tr w:rsidR="004D7435" w:rsidRPr="00D27B88" w14:paraId="47E327A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EE58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C974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8CA5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A4A5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7418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D2BFD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"Обе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печение реализации Программы"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157E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25 069 091,30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ABA2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10 975 235,30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87D4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43,8</w:t>
            </w:r>
          </w:p>
        </w:tc>
      </w:tr>
      <w:tr w:rsidR="004D7435" w:rsidRPr="00D27B88" w14:paraId="1861A2B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75D8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F46A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A99D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07AE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CE19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B83A0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897E5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685 373,62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63F17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255 612,10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797A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37,3</w:t>
            </w:r>
          </w:p>
        </w:tc>
      </w:tr>
      <w:tr w:rsidR="004D7435" w:rsidRPr="00D27B88" w14:paraId="2CD5882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AB28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5006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110E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5C9F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6904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DDAEF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8DE9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144 040,26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5361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77 560,12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D4B9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53,8</w:t>
            </w:r>
          </w:p>
        </w:tc>
      </w:tr>
      <w:tr w:rsidR="004D7435" w:rsidRPr="00D27B88" w14:paraId="3E057B2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D611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7B44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FE2A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B6FC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0528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EC323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4F3B4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541 333,36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A2D2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178 051,98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6753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32,9</w:t>
            </w:r>
          </w:p>
        </w:tc>
      </w:tr>
      <w:tr w:rsidR="004D7435" w:rsidRPr="00D27B88" w14:paraId="0435A99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52E8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BBD0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4B1D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AF90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38F9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BD616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4FD0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6 617 574,71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0BA9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3 015 538,24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61A6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45,6</w:t>
            </w:r>
          </w:p>
        </w:tc>
      </w:tr>
      <w:tr w:rsidR="004D7435" w:rsidRPr="00D27B88" w14:paraId="245E0E5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B718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3519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1028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E4EF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B66A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16178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9245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6 617 574,71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9271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3 015 538,24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1100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45,6</w:t>
            </w:r>
          </w:p>
        </w:tc>
      </w:tr>
      <w:tr w:rsidR="004D7435" w:rsidRPr="00D27B88" w14:paraId="7C2855A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5821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0730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ED0E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55F2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3B66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C6002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0070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17 766 142,97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FAB8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7 704 084,96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8AC1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43,4</w:t>
            </w:r>
          </w:p>
        </w:tc>
      </w:tr>
      <w:tr w:rsidR="004D7435" w:rsidRPr="00D27B88" w14:paraId="39DF359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6A34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5B5E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3764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0D7E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AF8F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1BFA5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560AD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14 664 704,21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E57C4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6 546 504,53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DD7B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44,6</w:t>
            </w:r>
          </w:p>
        </w:tc>
      </w:tr>
      <w:tr w:rsidR="004D7435" w:rsidRPr="00D27B88" w14:paraId="09BC0F3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1747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1B36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F55F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56BB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625C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7852E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10D5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3 032 678,84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D7FC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1 130 705,43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F14A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37,3</w:t>
            </w:r>
          </w:p>
        </w:tc>
      </w:tr>
      <w:tr w:rsidR="004D7435" w:rsidRPr="00D27B88" w14:paraId="5B1F809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9F8C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E422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1188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B351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A7E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B42EC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732A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68 759,92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3F23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26 875,00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4070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39,1</w:t>
            </w:r>
          </w:p>
        </w:tc>
      </w:tr>
      <w:tr w:rsidR="004D7435" w:rsidRPr="00D27B88" w14:paraId="471D211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963C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93A5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381F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17D7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AD63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D87E4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729A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9B40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F362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31,3</w:t>
            </w:r>
          </w:p>
        </w:tc>
      </w:tr>
      <w:tr w:rsidR="004D7435" w:rsidRPr="00D27B88" w14:paraId="284DAC2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8A9F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1239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43A2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CCCE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0BD4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DF36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935D0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7962A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CA3B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31,3</w:t>
            </w:r>
          </w:p>
        </w:tc>
      </w:tr>
      <w:tr w:rsidR="004D7435" w:rsidRPr="00D27B88" w14:paraId="3B37714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D33C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D041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5B07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33EE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4F13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BA8CC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B8B4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F22B8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7DCD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31,3</w:t>
            </w:r>
          </w:p>
        </w:tc>
      </w:tr>
      <w:tr w:rsidR="004D7435" w:rsidRPr="00D27B88" w14:paraId="74F579D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0296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576C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D929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09D5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5E1A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2ADE6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5A35A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D00F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F7A1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31,3</w:t>
            </w:r>
          </w:p>
        </w:tc>
      </w:tr>
      <w:tr w:rsidR="004D7435" w:rsidRPr="00D27B88" w14:paraId="65AA6A9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503B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FDA9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5842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F985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8CE0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7B5F1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FC9B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EA22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2B6A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31,3</w:t>
            </w:r>
          </w:p>
        </w:tc>
      </w:tr>
      <w:tr w:rsidR="004D7435" w:rsidRPr="00D27B88" w14:paraId="73923DA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C8EB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F94E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2CC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A810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9CB8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5606C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бы"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5001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593E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AFE28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69,8</w:t>
            </w:r>
          </w:p>
        </w:tc>
      </w:tr>
      <w:tr w:rsidR="004D7435" w:rsidRPr="00D27B88" w14:paraId="09B6435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53AC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05B2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AB4D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D5A8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B921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33F21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"Открытость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ниципальной власти через сре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 xml:space="preserve">ства </w:t>
            </w:r>
            <w:r w:rsidRPr="00D27B88">
              <w:rPr>
                <w:sz w:val="22"/>
                <w:szCs w:val="22"/>
              </w:rPr>
              <w:lastRenderedPageBreak/>
              <w:t>массовой информации 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DC18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105 000,00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AC870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C52F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69,8</w:t>
            </w:r>
          </w:p>
        </w:tc>
      </w:tr>
      <w:tr w:rsidR="004D7435" w:rsidRPr="00D27B88" w14:paraId="7EAE4DE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4180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79A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138B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E988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20FA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38D7D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"Расх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ды городского округа, напра</w:t>
            </w:r>
            <w:r w:rsidRPr="00D27B88">
              <w:rPr>
                <w:sz w:val="22"/>
                <w:szCs w:val="22"/>
              </w:rPr>
              <w:t>в</w:t>
            </w:r>
            <w:r w:rsidRPr="00D27B88">
              <w:rPr>
                <w:sz w:val="22"/>
                <w:szCs w:val="22"/>
              </w:rPr>
              <w:t>ленные на открытость 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пальной власти через средства массовой информации"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BD9D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5DEE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9ADA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69,8</w:t>
            </w:r>
          </w:p>
        </w:tc>
      </w:tr>
      <w:tr w:rsidR="004D7435" w:rsidRPr="00D27B88" w14:paraId="19D6F15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EF2F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FB05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FB7E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3018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228B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4B11C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муниципальных обр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зований, направленные на о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крытость муниципальной власти через средства массовой инфо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мации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F53E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7649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EEEB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69,8</w:t>
            </w:r>
          </w:p>
        </w:tc>
      </w:tr>
      <w:tr w:rsidR="004D7435" w:rsidRPr="00D27B88" w14:paraId="1DBF61A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F4EF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91B5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F7B8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7400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A53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8165B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C28CC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4266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554E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69,8</w:t>
            </w:r>
          </w:p>
        </w:tc>
      </w:tr>
      <w:tr w:rsidR="004D7435" w:rsidRPr="00D27B88" w14:paraId="1904088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1331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6090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92FF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5E86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5D2D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A5D7F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D5AFF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27 999 142,57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FE9F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11 465 638,32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2E51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40,9</w:t>
            </w:r>
          </w:p>
        </w:tc>
      </w:tr>
      <w:tr w:rsidR="004D7435" w:rsidRPr="00D27B88" w14:paraId="62B17CE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C6DB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EB6E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0326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DB0D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AB03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B6BD2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школьного, общего и дополн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тельного образования"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8486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7 787 051,58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25A8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3 439 424,11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C25E8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44,2</w:t>
            </w:r>
          </w:p>
        </w:tc>
      </w:tr>
      <w:tr w:rsidR="004D7435" w:rsidRPr="00D27B88" w14:paraId="04B6E65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112F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650B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89F4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7B7B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35B0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CCB06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"Обе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печение предоставления бе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платного дошкольного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ния"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97D9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7 787 051,58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7A10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3 439 424,11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CBC7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44,2</w:t>
            </w:r>
          </w:p>
        </w:tc>
      </w:tr>
      <w:tr w:rsidR="004D7435" w:rsidRPr="00D27B88" w14:paraId="2D3DFA5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AFC3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E2E6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BF7A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BD5F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84D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61B9C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Компенсация части платы, вз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маемой с родителей (законных представителей) за присмотр и уход за детьми, осваивающими образовательные программы дошкольного образования в 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разовательных организациях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2113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7 787 051,58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00CF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3 439 424,11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2908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44,2</w:t>
            </w:r>
          </w:p>
        </w:tc>
      </w:tr>
      <w:tr w:rsidR="004D7435" w:rsidRPr="00D27B88" w14:paraId="6678C3A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B97E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4606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6A0C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80C3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CDDA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3663A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99F01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115 079,88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9C3D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40 831,92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EF68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35,5</w:t>
            </w:r>
          </w:p>
        </w:tc>
      </w:tr>
      <w:tr w:rsidR="004D7435" w:rsidRPr="00D27B88" w14:paraId="782A1F1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F67E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6DA9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12E6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2587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D96A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E5BB2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749FF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7 671 971,70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CA19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3 398 592,19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318E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44,3</w:t>
            </w:r>
          </w:p>
        </w:tc>
      </w:tr>
      <w:tr w:rsidR="004D7435" w:rsidRPr="00D27B88" w14:paraId="5A4BD84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F85F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717B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9F23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0FA5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5A5B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7B367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"Поддержка 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тей, нуждающихся в особой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боте государства, и их семей"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E545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20 212 090,99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A54A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8 026 214,21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2429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39,7</w:t>
            </w:r>
          </w:p>
        </w:tc>
      </w:tr>
      <w:tr w:rsidR="004D7435" w:rsidRPr="00D27B88" w14:paraId="66F2987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B4A8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BADE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EB9F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4927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88BD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D377B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"Защита прав и законных интересов 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телей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CA540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20 212 090,99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B52D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8 026 214,21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AEE0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39,7</w:t>
            </w:r>
          </w:p>
        </w:tc>
      </w:tr>
      <w:tr w:rsidR="004D7435" w:rsidRPr="00D27B88" w14:paraId="1062088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D033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5FEA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BED4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D99E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A5AC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CDB8D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39D7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7 250 804,42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006C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2 738 723,24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5343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37,8</w:t>
            </w:r>
          </w:p>
        </w:tc>
      </w:tr>
      <w:tr w:rsidR="004D7435" w:rsidRPr="00D27B88" w14:paraId="35D1340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EF1C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266B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EEE6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1076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9C62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86600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91FEB4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7 250 804,42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91D5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2 738 723,24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C190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37,8</w:t>
            </w:r>
          </w:p>
        </w:tc>
      </w:tr>
      <w:tr w:rsidR="004D7435" w:rsidRPr="00D27B88" w14:paraId="550BB4E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C4B2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F346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F5CE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0909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B18E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BAD3A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Выплата на содержание детей-сирот и детей, оставшихся без попечения родителей, в прие</w:t>
            </w:r>
            <w:r w:rsidRPr="00D27B88">
              <w:rPr>
                <w:sz w:val="22"/>
                <w:szCs w:val="22"/>
              </w:rPr>
              <w:t>м</w:t>
            </w:r>
            <w:r w:rsidRPr="00D27B88">
              <w:rPr>
                <w:sz w:val="22"/>
                <w:szCs w:val="22"/>
              </w:rPr>
              <w:t>ных семьях, а также вознагра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дение, причитающееся прие</w:t>
            </w:r>
            <w:r w:rsidRPr="00D27B88">
              <w:rPr>
                <w:sz w:val="22"/>
                <w:szCs w:val="22"/>
              </w:rPr>
              <w:t>м</w:t>
            </w:r>
            <w:r w:rsidRPr="00D27B88">
              <w:rPr>
                <w:sz w:val="22"/>
                <w:szCs w:val="22"/>
              </w:rPr>
              <w:t>ным родителям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A562A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12 211 286,57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A178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5 137 490,97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A35BF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42,1</w:t>
            </w:r>
          </w:p>
        </w:tc>
      </w:tr>
      <w:tr w:rsidR="004D7435" w:rsidRPr="00D27B88" w14:paraId="1EBE952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27AE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69C0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1423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AE1C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9100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D40FB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6CC1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12 211 286,57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48C8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5 137 490,97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3F12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42,1</w:t>
            </w:r>
          </w:p>
        </w:tc>
      </w:tr>
      <w:tr w:rsidR="004D7435" w:rsidRPr="00D27B88" w14:paraId="3E79A4D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6CF7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6846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5361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DE6D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2E9C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28D61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Выплата единовременного пос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бия усыновителям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A9EE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4280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5351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20,0</w:t>
            </w:r>
          </w:p>
        </w:tc>
      </w:tr>
      <w:tr w:rsidR="004D7435" w:rsidRPr="00D27B88" w14:paraId="24AB380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B5C6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8B8E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E506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3481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5245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437B2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D973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3841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2D94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20,0</w:t>
            </w:r>
          </w:p>
        </w:tc>
      </w:tr>
      <w:tr w:rsidR="004D7435" w:rsidRPr="00D27B88" w14:paraId="5B954F3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9255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F7C4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4427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BAE8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6480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A2A98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4EA9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121 587 139,44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DC11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59 562 220,85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A1A7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49,0</w:t>
            </w:r>
          </w:p>
        </w:tc>
      </w:tr>
      <w:tr w:rsidR="004D7435" w:rsidRPr="00D27B88" w14:paraId="7CEEB4B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0BD9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948D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F872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4C93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C665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40910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09B8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49 624 985,66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E98E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26 652 675,40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1FB1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53,7</w:t>
            </w:r>
          </w:p>
        </w:tc>
      </w:tr>
      <w:tr w:rsidR="004D7435" w:rsidRPr="00D27B88" w14:paraId="39A74D7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97F6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D37A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968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EB50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824B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9BDFA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муз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кального и художественного обра</w:t>
            </w:r>
            <w:r w:rsidRPr="00D27B88">
              <w:rPr>
                <w:sz w:val="22"/>
                <w:szCs w:val="22"/>
              </w:rPr>
              <w:lastRenderedPageBreak/>
              <w:t>зования детей и подростков"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8DF57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49 624 985,66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3F74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26 652 675,40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6FD7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53,7</w:t>
            </w:r>
          </w:p>
        </w:tc>
      </w:tr>
      <w:tr w:rsidR="004D7435" w:rsidRPr="00D27B88" w14:paraId="0EAC5E0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5430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E73F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8C83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93F6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60CA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4743B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"Реал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дополнительных общео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разовательных и общеразвива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программ"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CFE6C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49 624 985,66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899F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26 652 675,40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B4A8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53,7</w:t>
            </w:r>
          </w:p>
        </w:tc>
      </w:tr>
      <w:tr w:rsidR="004D7435" w:rsidRPr="00D27B88" w14:paraId="3C224A4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A086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526A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D06F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5A63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BA0C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7FF61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1139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49 424 061,66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E479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26 526 337,40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2608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53,7</w:t>
            </w:r>
          </w:p>
        </w:tc>
      </w:tr>
      <w:tr w:rsidR="004D7435" w:rsidRPr="00D27B88" w14:paraId="2C00B0E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8896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F63D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D5D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17BD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C904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C1B9D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046F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49 424 061,66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36C3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26 526 337,40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FF16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53,7</w:t>
            </w:r>
          </w:p>
        </w:tc>
      </w:tr>
      <w:tr w:rsidR="004D7435" w:rsidRPr="00D27B88" w14:paraId="0CA5477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8E66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08CA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5679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753A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6176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090A8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Медицинский осмотр работн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ков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E538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200 924,00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B1A8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126 338,00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89C70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62,9</w:t>
            </w:r>
          </w:p>
        </w:tc>
      </w:tr>
      <w:tr w:rsidR="004D7435" w:rsidRPr="00D27B88" w14:paraId="66A022D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B448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FB2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B22E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A83B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01BE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E7E86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CABC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200 924,00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B851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126 338,00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1841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62,9</w:t>
            </w:r>
          </w:p>
        </w:tc>
      </w:tr>
      <w:tr w:rsidR="004D7435" w:rsidRPr="00D27B88" w14:paraId="147DE5A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6591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7CB4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2321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CECB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7114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243DA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A5D7F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942 155,98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F0C0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0713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69,9</w:t>
            </w:r>
          </w:p>
        </w:tc>
      </w:tr>
      <w:tr w:rsidR="004D7435" w:rsidRPr="00D27B88" w14:paraId="2743D20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DFBA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FA90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83CD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6477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3D86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51D52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D6AFA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942 155,98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162F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3827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69,9</w:t>
            </w:r>
          </w:p>
        </w:tc>
      </w:tr>
      <w:tr w:rsidR="004D7435" w:rsidRPr="00D27B88" w14:paraId="0941D78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DD00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6923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9393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986B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6D11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5106B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87B96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942 155,98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4904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40E9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69,9</w:t>
            </w:r>
          </w:p>
        </w:tc>
      </w:tr>
      <w:tr w:rsidR="004D7435" w:rsidRPr="00D27B88" w14:paraId="5EDBC4F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F734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96E1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5A8D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F6CB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F1C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5DEF4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мер социальной поддержки по оплате жилых п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мещений, отопления и освещ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педагогическим работникам муниципальных образовател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организаций, проживающим и работающим в сельских нас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ленных пунктах, рабочих посе</w:t>
            </w:r>
            <w:r w:rsidRPr="00D27B88">
              <w:rPr>
                <w:sz w:val="22"/>
                <w:szCs w:val="22"/>
              </w:rPr>
              <w:t>л</w:t>
            </w:r>
            <w:r w:rsidRPr="00D27B88">
              <w:rPr>
                <w:sz w:val="22"/>
                <w:szCs w:val="22"/>
              </w:rPr>
              <w:t>ках (поселках городского типа)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B22DB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942 155,98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91CA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2119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69,9</w:t>
            </w:r>
          </w:p>
        </w:tc>
      </w:tr>
      <w:tr w:rsidR="004D7435" w:rsidRPr="00D27B88" w14:paraId="50454AC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215C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024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A567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7663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DADF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CA9FA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5B0A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942 155,98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A90C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477A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69,9</w:t>
            </w:r>
          </w:p>
        </w:tc>
      </w:tr>
      <w:tr w:rsidR="004D7435" w:rsidRPr="00D27B88" w14:paraId="27AA98F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5236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0BD6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3CF3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4545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9516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81C59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8555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409 858,84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2CB7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207 258,65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962F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50,6</w:t>
            </w:r>
          </w:p>
        </w:tc>
      </w:tr>
      <w:tr w:rsidR="004D7435" w:rsidRPr="00D27B88" w14:paraId="7324D2C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BA77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8BE4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C354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A04C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913B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93366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9A7D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409 858,84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DD16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207 258,65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B447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50,6</w:t>
            </w:r>
          </w:p>
        </w:tc>
      </w:tr>
      <w:tr w:rsidR="004D7435" w:rsidRPr="00D27B88" w14:paraId="0DBA689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B7D0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D10E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2EC4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3133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9E1D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DA42D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4337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409 858,84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A8A9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207 258,65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8D59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50,6</w:t>
            </w:r>
          </w:p>
        </w:tc>
      </w:tr>
      <w:tr w:rsidR="004D7435" w:rsidRPr="00D27B88" w14:paraId="7F302D5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4BF4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ECC5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6479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8DBA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26E7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8359D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Техническое обслуживание с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стем видеонаблюдения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1B9A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EFD1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491ED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36FD90D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482E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246B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43BE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FDF7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FF8F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2FFBE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DFE3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1A09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FB19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7E44E77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A994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B275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46ED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1929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53D5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31B89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техническое обсл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живание кнопок экстренного вызова полиции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E8311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31 296,24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3DB9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15 769,20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F342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50,4</w:t>
            </w:r>
          </w:p>
        </w:tc>
      </w:tr>
      <w:tr w:rsidR="004D7435" w:rsidRPr="00D27B88" w14:paraId="07111A7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715E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4D02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6E9A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16B2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C574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1CB10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 xml:space="preserve">ниям и </w:t>
            </w:r>
            <w:r w:rsidRPr="00D27B88">
              <w:rPr>
                <w:sz w:val="22"/>
                <w:szCs w:val="22"/>
              </w:rPr>
              <w:lastRenderedPageBreak/>
              <w:t>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1BF69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31 296,24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4304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15 769,20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1253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50,4</w:t>
            </w:r>
          </w:p>
        </w:tc>
      </w:tr>
      <w:tr w:rsidR="004D7435" w:rsidRPr="00D27B88" w14:paraId="327B57D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311B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E5AB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F84C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A990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A67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019F3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4716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307 644,04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36BB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154 191,10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B50B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50,1</w:t>
            </w:r>
          </w:p>
        </w:tc>
      </w:tr>
      <w:tr w:rsidR="004D7435" w:rsidRPr="00D27B88" w14:paraId="7B54594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E531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B2E6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35FC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299E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C4CB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C51ED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3D8D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307 644,04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7B8D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154 191,10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F6FC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50,1</w:t>
            </w:r>
          </w:p>
        </w:tc>
      </w:tr>
      <w:tr w:rsidR="004D7435" w:rsidRPr="00D27B88" w14:paraId="19A82F0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F159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1689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AF0C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7E5E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0093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1A7BD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0DA8D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67 318,56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123F3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35 498,35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10841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52,7</w:t>
            </w:r>
          </w:p>
        </w:tc>
      </w:tr>
      <w:tr w:rsidR="004D7435" w:rsidRPr="00D27B88" w14:paraId="5D6B371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214D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A525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8FCE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E42E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C921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1A73A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9D380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67 318,56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EE9B8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35 498,35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D1B7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52,7</w:t>
            </w:r>
          </w:p>
        </w:tc>
      </w:tr>
      <w:tr w:rsidR="004D7435" w:rsidRPr="00D27B88" w14:paraId="3EB4FD2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2D5F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C2D0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BD73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FAA2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2BBE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43E2B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5D66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2AF1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70CE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29,6</w:t>
            </w:r>
          </w:p>
        </w:tc>
      </w:tr>
      <w:tr w:rsidR="004D7435" w:rsidRPr="00D27B88" w14:paraId="0BEB0C3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6111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D9A1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189F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9D92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FE86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88D26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муз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кального и художественного образования детей и подростков"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AFCBF0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38D1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BE55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29,6</w:t>
            </w:r>
          </w:p>
        </w:tc>
      </w:tr>
      <w:tr w:rsidR="004D7435" w:rsidRPr="00D27B88" w14:paraId="7E7D653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3FB5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1A39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29A6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F0DB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10F7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FEC75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"Реал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дополнительных общео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разовательных и общеразвива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программ"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322E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40BC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8013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29,6</w:t>
            </w:r>
          </w:p>
        </w:tc>
      </w:tr>
      <w:tr w:rsidR="004D7435" w:rsidRPr="00D27B88" w14:paraId="42B1ECA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A1FB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3481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4732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5DB9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8F21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07BF7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Поддержка одаренных детей и молодежи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4857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4BD0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8A3F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29,6</w:t>
            </w:r>
          </w:p>
        </w:tc>
      </w:tr>
      <w:tr w:rsidR="004D7435" w:rsidRPr="00D27B88" w14:paraId="7A6362C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D0D1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0F9C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FFEB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EAEA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3641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78D0A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E8AF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133 700,00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92EA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4245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46,5</w:t>
            </w:r>
          </w:p>
        </w:tc>
      </w:tr>
      <w:tr w:rsidR="004D7435" w:rsidRPr="00D27B88" w14:paraId="546ECF4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D21B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7407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6316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50EF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A02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3D7BB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C069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8954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865B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BF7DB9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1286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B9D1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A58B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EE8C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9014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7775A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CE8E1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58 135 450,27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1287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25 530 121,23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E846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43,9</w:t>
            </w:r>
          </w:p>
        </w:tc>
      </w:tr>
      <w:tr w:rsidR="004D7435" w:rsidRPr="00D27B88" w14:paraId="681E9C9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AFB9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5EAE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53EB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71B2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CA75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07923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A821E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58 135 450,27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D812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25 530 121,23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58F7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43,9</w:t>
            </w:r>
          </w:p>
        </w:tc>
      </w:tr>
      <w:tr w:rsidR="004D7435" w:rsidRPr="00D27B88" w14:paraId="5FD9117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69B7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B46C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A4EC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1F50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564D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EF39B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системы библиотечного 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служивания населения"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8721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36 373 351,50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2DCD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15 893 322,06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42D4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43,7</w:t>
            </w:r>
          </w:p>
        </w:tc>
      </w:tr>
      <w:tr w:rsidR="004D7435" w:rsidRPr="00D27B88" w14:paraId="5605A94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8069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5D7C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6C92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4016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B690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C1590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8160A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35 286 200,83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648F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14 831 382,52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F51A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42,0</w:t>
            </w:r>
          </w:p>
        </w:tc>
      </w:tr>
      <w:tr w:rsidR="004D7435" w:rsidRPr="00D27B88" w14:paraId="75FD5D7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3C56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BFD6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9C4D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614A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73DD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09334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0074C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32 593 506,89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8C84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13 356 835,60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D09B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41,0</w:t>
            </w:r>
          </w:p>
        </w:tc>
      </w:tr>
      <w:tr w:rsidR="004D7435" w:rsidRPr="00D27B88" w14:paraId="7C1F984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F700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DA6A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BD3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290A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7A32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F70E5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EEAE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2 506 851,16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A543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1 343 226,84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2B3F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53,6</w:t>
            </w:r>
          </w:p>
        </w:tc>
      </w:tr>
      <w:tr w:rsidR="004D7435" w:rsidRPr="00D27B88" w14:paraId="32161E2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2227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4A75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843F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799B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4A00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0A8D0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D20F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77 678,08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A4C6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77 678,08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4E76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C68688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8FEC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7A64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6032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8918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8FB4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159DE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57D9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108 164,70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334B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53 642,00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E8D6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49,6</w:t>
            </w:r>
          </w:p>
        </w:tc>
      </w:tr>
      <w:tr w:rsidR="004D7435" w:rsidRPr="00D27B88" w14:paraId="359F643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7F82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C5DD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D234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324C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B49E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33844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Комплектование книжного фо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да централизованной библиоте</w:t>
            </w:r>
            <w:r w:rsidRPr="00D27B88">
              <w:rPr>
                <w:sz w:val="22"/>
                <w:szCs w:val="22"/>
              </w:rPr>
              <w:t>ч</w:t>
            </w:r>
            <w:r w:rsidRPr="00D27B88">
              <w:rPr>
                <w:sz w:val="22"/>
                <w:szCs w:val="22"/>
              </w:rPr>
              <w:t>ной системы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6677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0AFB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449 788,87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4DE0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94,7</w:t>
            </w:r>
          </w:p>
        </w:tc>
      </w:tr>
      <w:tr w:rsidR="004D7435" w:rsidRPr="00D27B88" w14:paraId="5DEAAE5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D366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1D4B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E28D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5E34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0FA0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9DB34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F3D5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5D20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449 788,87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B341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94,7</w:t>
            </w:r>
          </w:p>
        </w:tc>
      </w:tr>
      <w:tr w:rsidR="004D7435" w:rsidRPr="00D27B88" w14:paraId="40E9DB2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2FE1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EDC2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5183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2898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02.1.01.L5194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6C05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164EA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Государственная поддержка о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расли культуры (модернизация библиотек в части комплектов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 книжных фондов библиотек муниципальных образований и государственных общедосту</w:t>
            </w:r>
            <w:r w:rsidRPr="00D27B88">
              <w:rPr>
                <w:sz w:val="22"/>
                <w:szCs w:val="22"/>
              </w:rPr>
              <w:t>п</w:t>
            </w:r>
            <w:r w:rsidRPr="00D27B88">
              <w:rPr>
                <w:sz w:val="22"/>
                <w:szCs w:val="22"/>
              </w:rPr>
              <w:t>ных библиотек)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9D400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612 150,67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34A7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612 150,67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0593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F70E6C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8997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9905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6B4C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62CC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02.1.01.L5194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3AEA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4C0A3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</w:t>
            </w:r>
            <w:r w:rsidRPr="00D27B88">
              <w:rPr>
                <w:sz w:val="22"/>
                <w:szCs w:val="22"/>
              </w:rPr>
              <w:lastRenderedPageBreak/>
              <w:t>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3174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612 150,67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5C3C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612 150,67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7CEB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9293AC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35A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B68A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FB4F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1D39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3B58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CD62D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досуга и обеспечение ж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телей муниципального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 услугами организаций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55A7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21 545 445,15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7FFFC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9 572 277,53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8A92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44,4</w:t>
            </w:r>
          </w:p>
        </w:tc>
      </w:tr>
      <w:tr w:rsidR="004D7435" w:rsidRPr="00D27B88" w14:paraId="400BFD7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BFE4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A9A7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98E9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3B15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A270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B5745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3DF8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20 879 518,24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7B51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8 937 143,53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F877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42,8</w:t>
            </w:r>
          </w:p>
        </w:tc>
      </w:tr>
      <w:tr w:rsidR="004D7435" w:rsidRPr="00D27B88" w14:paraId="3524C7E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804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AF80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DED6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CE2A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3F1F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96DBB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77B2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12 559 773,42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06D8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5 803 903,44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B03D1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46,2</w:t>
            </w:r>
          </w:p>
        </w:tc>
      </w:tr>
      <w:tr w:rsidR="004D7435" w:rsidRPr="00D27B88" w14:paraId="2700D19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1642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F122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C275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1FE1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29B5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11C4A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B1F3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6 260 129,42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DBA9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2 113 805,06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09189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33,8</w:t>
            </w:r>
          </w:p>
        </w:tc>
      </w:tr>
      <w:tr w:rsidR="004D7435" w:rsidRPr="00D27B88" w14:paraId="454A3CC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7550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8B92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74AC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FE52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9CBC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F5165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6797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2 059 615,40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3840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1 019 435,03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07FB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49,5</w:t>
            </w:r>
          </w:p>
        </w:tc>
      </w:tr>
      <w:tr w:rsidR="004D7435" w:rsidRPr="00D27B88" w14:paraId="3C2D7AD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B19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D0CC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2E0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DF68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A5FC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D1CA6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4F6F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665 926,91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7522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635 134,00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A9CD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95,4</w:t>
            </w:r>
          </w:p>
        </w:tc>
      </w:tr>
      <w:tr w:rsidR="004D7435" w:rsidRPr="00D27B88" w14:paraId="14CB601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CF61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D0D7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E6C6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532C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E5D0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7B93E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E554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665 926,91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F398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635 134,00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242C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95,4</w:t>
            </w:r>
          </w:p>
        </w:tc>
      </w:tr>
      <w:tr w:rsidR="004D7435" w:rsidRPr="00D27B88" w14:paraId="296D8A0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326A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367F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D38C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CEC1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F0FA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CBD22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"Пров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дение мероприятий по обеспеч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нию сохранения объектов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турного наследия"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84ABA1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216 653,62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D242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64 521,64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4649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29,8</w:t>
            </w:r>
          </w:p>
        </w:tc>
      </w:tr>
      <w:tr w:rsidR="004D7435" w:rsidRPr="00D27B88" w14:paraId="71A1958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5631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B4C8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7C8C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1F29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8746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B2F3C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воинских захорон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памятников и мемориал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комплексов, увековечива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память погибших в годы Великой Отечественной войны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83E9E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216 653,62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4963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64 521,64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7CE6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29,8</w:t>
            </w:r>
          </w:p>
        </w:tc>
      </w:tr>
      <w:tr w:rsidR="004D7435" w:rsidRPr="00D27B88" w14:paraId="685F1F4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F24E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B5E6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5DB7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4E1F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0BF4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A6F4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F9E3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216 653,62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A198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64 521,64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76A3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29,8</w:t>
            </w:r>
          </w:p>
        </w:tc>
      </w:tr>
      <w:tr w:rsidR="004D7435" w:rsidRPr="00D27B88" w14:paraId="36B4217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400B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13D6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1FB0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BB1A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EE67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02A90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1C13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471 265,92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1CE7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202 036,86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DFAB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42,9</w:t>
            </w:r>
          </w:p>
        </w:tc>
      </w:tr>
      <w:tr w:rsidR="004D7435" w:rsidRPr="00D27B88" w14:paraId="0DABA04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75D4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5A01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E9A0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CEC9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0CC9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A157E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B6D8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471 265,92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9958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202 036,86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F7AC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42,9</w:t>
            </w:r>
          </w:p>
        </w:tc>
      </w:tr>
      <w:tr w:rsidR="004D7435" w:rsidRPr="00D27B88" w14:paraId="65E2AEA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30FC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533D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7694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3180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1A3F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F3BB8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66E50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471 265,92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1742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202 036,86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5903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42,9</w:t>
            </w:r>
          </w:p>
        </w:tc>
      </w:tr>
      <w:tr w:rsidR="004D7435" w:rsidRPr="00D27B88" w14:paraId="12FF6FD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52E2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B725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23A7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DCEE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AB16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8C50D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066E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471 265,92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DC0D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202 036,86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06F5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42,9</w:t>
            </w:r>
          </w:p>
        </w:tc>
      </w:tr>
      <w:tr w:rsidR="004D7435" w:rsidRPr="00D27B88" w14:paraId="4622D9C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714A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4571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0D7B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3657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D9B2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9E66D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DD551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471 265,92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1683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202 036,86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AED4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42,9</w:t>
            </w:r>
          </w:p>
        </w:tc>
      </w:tr>
      <w:tr w:rsidR="004D7435" w:rsidRPr="00D27B88" w14:paraId="46152EB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097F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7529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C52E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9B5D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5B78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3BBE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030F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365 891,64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864F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160 654,98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B197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43,9</w:t>
            </w:r>
          </w:p>
        </w:tc>
      </w:tr>
      <w:tr w:rsidR="004D7435" w:rsidRPr="00D27B88" w14:paraId="3090019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AD7B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CE6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FB81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A96B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9AC2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32751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C402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365 891,64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9253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160 654,98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9EFE5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43,9</w:t>
            </w:r>
          </w:p>
        </w:tc>
      </w:tr>
      <w:tr w:rsidR="004D7435" w:rsidRPr="00D27B88" w14:paraId="4216895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9990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5833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BE6E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B372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3B01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AE623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</w:t>
            </w:r>
            <w:r w:rsidRPr="00D27B88">
              <w:rPr>
                <w:sz w:val="22"/>
                <w:szCs w:val="22"/>
              </w:rPr>
              <w:lastRenderedPageBreak/>
              <w:t>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FA66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365 891,64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4178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160 654,98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BF54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43,9</w:t>
            </w:r>
          </w:p>
        </w:tc>
      </w:tr>
      <w:tr w:rsidR="004D7435" w:rsidRPr="00D27B88" w14:paraId="56313B6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9F2A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CA9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962A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F8EF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10BC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0A717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техническое обсл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живание кнопок экстренного вызова полиции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0AFFE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BEBD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8292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0CF0150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0A0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EB95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E14E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94F5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A7A6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B7BA3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6F36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9095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CD2A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296561F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6462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36B1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3990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6692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167C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A499B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A9BC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129 091,68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C09E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59 955,00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9F5A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46,4</w:t>
            </w:r>
          </w:p>
        </w:tc>
      </w:tr>
      <w:tr w:rsidR="004D7435" w:rsidRPr="00D27B88" w14:paraId="3AFABF1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6BAA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8085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99A4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5211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7EB4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CE72B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91403C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129 091,68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E23B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59 955,00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0D51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46,4</w:t>
            </w:r>
          </w:p>
        </w:tc>
      </w:tr>
      <w:tr w:rsidR="004D7435" w:rsidRPr="00D27B88" w14:paraId="6A0C6B9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8170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CD8E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E80C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2D6E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F3D2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E9E65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A35C3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212 799,96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92A0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90 699,98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297F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42,6</w:t>
            </w:r>
          </w:p>
        </w:tc>
      </w:tr>
      <w:tr w:rsidR="004D7435" w:rsidRPr="00D27B88" w14:paraId="779ED11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88A5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3767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9CCD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8FB4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16C3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47BEF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761A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212 799,96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D4CB9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90 699,98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9224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42,6</w:t>
            </w:r>
          </w:p>
        </w:tc>
      </w:tr>
      <w:tr w:rsidR="004D7435" w:rsidRPr="00D27B88" w14:paraId="516943E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C74B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A91F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1C31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B010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6DE0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41746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1C97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11 367 374,65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DD6C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6 076 338,21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9B43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53,5</w:t>
            </w:r>
          </w:p>
        </w:tc>
      </w:tr>
      <w:tr w:rsidR="004D7435" w:rsidRPr="00D27B88" w14:paraId="2BD3B37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5E2B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B174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C3F9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4D8B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E051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9EB38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5A32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8 136 989,14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4518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5 011 161,15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BF8E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61,6</w:t>
            </w:r>
          </w:p>
        </w:tc>
      </w:tr>
      <w:tr w:rsidR="004D7435" w:rsidRPr="00D27B88" w14:paraId="217ADEA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97CB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59BB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819A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1361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D67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CDDEA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организационного методич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ского центра"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E2E7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8 136 989,14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E3CC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5 011 161,15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350E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61,6</w:t>
            </w:r>
          </w:p>
        </w:tc>
      </w:tr>
      <w:tr w:rsidR="004D7435" w:rsidRPr="00D27B88" w14:paraId="64F24B2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BD95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1567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3103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6BBF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AF4C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1D77A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84A7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4 910 002,14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16CA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2 081 536,15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6161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42,4</w:t>
            </w:r>
          </w:p>
        </w:tc>
      </w:tr>
      <w:tr w:rsidR="004D7435" w:rsidRPr="00D27B88" w14:paraId="31A7F9C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3A8B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181F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8EA7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B663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25A6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6E06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F770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4 440 562,10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B175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1 878 129,91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F75C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42,3</w:t>
            </w:r>
          </w:p>
        </w:tc>
      </w:tr>
      <w:tr w:rsidR="004D7435" w:rsidRPr="00D27B88" w14:paraId="5E51886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270B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EB92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69B0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AFCB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0FE4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CE970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8447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446 033,72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B3F0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192 081,74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2A56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43,1</w:t>
            </w:r>
          </w:p>
        </w:tc>
      </w:tr>
      <w:tr w:rsidR="004D7435" w:rsidRPr="00D27B88" w14:paraId="7998FCD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EB00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9179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DD8F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D759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8C87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493C0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912A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23 406,32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1DBB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11 324,50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B6D8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48,4</w:t>
            </w:r>
          </w:p>
        </w:tc>
      </w:tr>
      <w:tr w:rsidR="004D7435" w:rsidRPr="00D27B88" w14:paraId="073F2BF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280B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5ADA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8A83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D1BF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B3D7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6B6A0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D081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3 211 987,00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16BA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2 925 625,00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F4C5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91,1</w:t>
            </w:r>
          </w:p>
        </w:tc>
      </w:tr>
      <w:tr w:rsidR="004D7435" w:rsidRPr="00D27B88" w14:paraId="6BAE929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85AF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B000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0CDA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28DF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21D5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1292E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9B55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3 161 987,00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3D52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2 925 625,00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A2128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92,5</w:t>
            </w:r>
          </w:p>
        </w:tc>
      </w:tr>
      <w:tr w:rsidR="004D7435" w:rsidRPr="00D27B88" w14:paraId="7402F24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3BD1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D0B4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B1E9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5710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1E83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97BA2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CC8D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680C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C476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861874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1474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CE66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4D63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EB8A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24F5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F966A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Медицинский осмотр работн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ков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E495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3D83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DD21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26,7</w:t>
            </w:r>
          </w:p>
        </w:tc>
      </w:tr>
      <w:tr w:rsidR="004D7435" w:rsidRPr="00D27B88" w14:paraId="0962100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9030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AEBE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C30A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7DAD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8322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C5782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9EF2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BE17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AA5A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26,7</w:t>
            </w:r>
          </w:p>
        </w:tc>
      </w:tr>
      <w:tr w:rsidR="004D7435" w:rsidRPr="00D27B88" w14:paraId="0ED623B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0C8B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5EA2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8D2D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1433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0FF4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288A8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реализации муниципальной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граммы "Сохранение и развитие культуры" и общепрограммные мероприятия"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957F0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3 230 385,51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ABAD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1 065 177,06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333D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33,0</w:t>
            </w:r>
          </w:p>
        </w:tc>
      </w:tr>
      <w:tr w:rsidR="004D7435" w:rsidRPr="00D27B88" w14:paraId="673EB33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25A3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F8E5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9799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FA7F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FB66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91DA9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"Обе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печение реализации Программы"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7BBB8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2 730 385,51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D620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1 065 177,06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B274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39,0</w:t>
            </w:r>
          </w:p>
        </w:tc>
      </w:tr>
      <w:tr w:rsidR="004D7435" w:rsidRPr="00D27B88" w14:paraId="053E3C7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6E7D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C14D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BE24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8004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444C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373D8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40A0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247 349,13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624E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42 472,51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5E93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17,2</w:t>
            </w:r>
          </w:p>
        </w:tc>
      </w:tr>
      <w:tr w:rsidR="004D7435" w:rsidRPr="00D27B88" w14:paraId="6C6ED1C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A278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EDD7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842A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4E1B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7FE5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A0510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</w:t>
            </w:r>
            <w:r w:rsidRPr="00D27B88">
              <w:rPr>
                <w:sz w:val="22"/>
                <w:szCs w:val="22"/>
              </w:rPr>
              <w:lastRenderedPageBreak/>
              <w:t>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5051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44 320,08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4725E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86FB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36B961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72BE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F57F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E18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9ED7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B253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470BD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9DFB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203 029,05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C3EA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42 472,51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0FCE5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20,9</w:t>
            </w:r>
          </w:p>
        </w:tc>
      </w:tr>
      <w:tr w:rsidR="004D7435" w:rsidRPr="00D27B88" w14:paraId="3E01E2C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6959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8D14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6B0B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995C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8049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8F359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006E5A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2 483 036,38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A3FED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1 022 704,55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7394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41,2</w:t>
            </w:r>
          </w:p>
        </w:tc>
      </w:tr>
      <w:tr w:rsidR="004D7435" w:rsidRPr="00D27B88" w14:paraId="1D4FFAA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659B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16C1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FA83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8DA7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676A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7FB05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9CEA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2 483 036,38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D546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1 022 704,55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03E40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41,2</w:t>
            </w:r>
          </w:p>
        </w:tc>
      </w:tr>
      <w:tr w:rsidR="004D7435" w:rsidRPr="00D27B88" w14:paraId="72F0554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5064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2524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E33D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BAB9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63B7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84C03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"Общ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программные мероприятия"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CEAF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2A2AC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B8AD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CF0570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0493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A542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01B8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11C4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AD37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39D5A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за счет резервирова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средств на финансирование первоочередных расходов учр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ждений культуры при условии привлечения безвозмездных п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ступлений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CC613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ECB9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83D0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320C50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483A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E61F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7AF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F146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1C4A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72AE3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691C7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9B6A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63A0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62D249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32F1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58A4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9C46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4E1F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FAE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A5A56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C789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30 156,48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E87F5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11 935,52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69FD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39,6</w:t>
            </w:r>
          </w:p>
        </w:tc>
      </w:tr>
      <w:tr w:rsidR="004D7435" w:rsidRPr="00D27B88" w14:paraId="1D48F9D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E223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78D3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567B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CC47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EA36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46D3F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3F4A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30 156,48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1551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11 935,52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DC6C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39,6</w:t>
            </w:r>
          </w:p>
        </w:tc>
      </w:tr>
      <w:tr w:rsidR="004D7435" w:rsidRPr="00D27B88" w14:paraId="0D178D3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A525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AC4B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C882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4237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6161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E3273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A63CD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30 156,48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DD2D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11 935,52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345E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39,6</w:t>
            </w:r>
          </w:p>
        </w:tc>
      </w:tr>
      <w:tr w:rsidR="004D7435" w:rsidRPr="00D27B88" w14:paraId="2FCA450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901B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70F0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0E7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7F59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A797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6A2D0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4D86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21 957,12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3A82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8 885,68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B8E2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40,5</w:t>
            </w:r>
          </w:p>
        </w:tc>
      </w:tr>
      <w:tr w:rsidR="004D7435" w:rsidRPr="00D27B88" w14:paraId="6E46D1A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C7AF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A99E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2944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23E3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CAB5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AE57C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569B4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21 957,12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32D2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8 885,68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C75C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40,5</w:t>
            </w:r>
          </w:p>
        </w:tc>
      </w:tr>
      <w:tr w:rsidR="004D7435" w:rsidRPr="00D27B88" w14:paraId="20F63C7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E54C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C244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BB6B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14B6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B487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C59EB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6776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8 199,36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3BDA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3 049,84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36CA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37,2</w:t>
            </w:r>
          </w:p>
        </w:tc>
      </w:tr>
      <w:tr w:rsidR="004D7435" w:rsidRPr="00D27B88" w14:paraId="67A1DF1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7A9C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D519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C5D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CDBD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EF14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EBEFD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65D32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8 199,36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58A4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3 049,84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A9E4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37,2</w:t>
            </w:r>
          </w:p>
        </w:tc>
      </w:tr>
      <w:tr w:rsidR="004D7435" w:rsidRPr="00D27B88" w14:paraId="77CD85F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F76C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0BAA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8765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5C22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9931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05664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бы"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032D0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84C6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B160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56257A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9980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EDBA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25A9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E6E3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A0B5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5CD25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"Открытость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ниципальной власти через сре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ства массовой информации 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FD3E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4DBC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4F7C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CDD167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CA26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2815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C5C2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D1E3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02C4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308B1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"Расх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ды городского округа, напра</w:t>
            </w:r>
            <w:r w:rsidRPr="00D27B88">
              <w:rPr>
                <w:sz w:val="22"/>
                <w:szCs w:val="22"/>
              </w:rPr>
              <w:t>в</w:t>
            </w:r>
            <w:r w:rsidRPr="00D27B88">
              <w:rPr>
                <w:sz w:val="22"/>
                <w:szCs w:val="22"/>
              </w:rPr>
              <w:t>ленные на открытость 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пальной власти через средства массовой информации"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C55E8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B203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343B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4C8F88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B2C9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F505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DF2B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9975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4F3A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79B76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муниципальных обр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зований, направленные на о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крытость муниципальной власти через средства массовой инфо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мации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7EFA8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5E32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B53BE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9CA9D2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F3D9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EF61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8312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61CF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E0A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D1C58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9378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734F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C8EA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0B0010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FAAF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209B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FE86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6FBD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D708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6F7A5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Управление труда и социальной защиты населения администр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B423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824 224 831,29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BA61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477 851 722,04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332F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58,0</w:t>
            </w:r>
          </w:p>
        </w:tc>
      </w:tr>
      <w:tr w:rsidR="004D7435" w:rsidRPr="00D27B88" w14:paraId="175B0CD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254B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C8B0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2E0B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80D6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BFA4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0A4A3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</w:t>
            </w:r>
            <w:r w:rsidRPr="00D27B88">
              <w:rPr>
                <w:sz w:val="22"/>
                <w:szCs w:val="22"/>
              </w:rPr>
              <w:lastRenderedPageBreak/>
              <w:t>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CEAB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304 782,27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38C8C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304 782,27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FF39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5D066B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08EA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2956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F67B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ED03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ADB2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AF65F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E866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304 782,27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B194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304 782,27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8A40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942155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157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8839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214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7B69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9B50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6F59C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гарантий лиц,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мещающих муниципальные должности и муниципальных служащих органов местного 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моуправления в соответствии с законодательством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края, решениями органов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D394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304 782,27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FFCD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304 782,27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7B38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E12EB0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3958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17A6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BCB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D62C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6B5B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ABB4C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4454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257 637,27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78C9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257 637,27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D803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E4EA00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D049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790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7258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CC86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63E1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CD83B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4417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47 145,00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4066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47 145,00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A7680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BE3664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5CD0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A872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3648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9561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DBC5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38775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A4823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332 064 612,59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868A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205 889 012,85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7CB9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62,0</w:t>
            </w:r>
          </w:p>
        </w:tc>
      </w:tr>
      <w:tr w:rsidR="004D7435" w:rsidRPr="00D27B88" w14:paraId="5D842AF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D711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C16A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22BB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803A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5E81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A4AAA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344E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332 064 612,59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C73D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205 889 012,85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834F4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62,0</w:t>
            </w:r>
          </w:p>
        </w:tc>
      </w:tr>
      <w:tr w:rsidR="004D7435" w:rsidRPr="00D27B88" w14:paraId="1B33F54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71CC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B0EB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55BA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E86C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944D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754CB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граждан в Изобильненском 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родском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0C61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332 064 612,59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FA74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205 889 012,85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4C17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62,0</w:t>
            </w:r>
          </w:p>
        </w:tc>
      </w:tr>
      <w:tr w:rsidR="004D7435" w:rsidRPr="00D27B88" w14:paraId="3370215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5655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106C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113A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0E89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BD4F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A9AD1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Осуществление ежегодной 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нежной выплаты лицам, награ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денным нагрудным знаком "П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четный донор России"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62A0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3 252 450,60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AF6C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3 252 450,60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D7AF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614A30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BAC4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0A31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196F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C96C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DF6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BA7F1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AA14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15 399,56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EDFEC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15 399,56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54EC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9C7B27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BF9D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0A6D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0949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6319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CC52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8D0AB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E20E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3 237 051,04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63E6F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3 237 051,04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9FE9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A3D033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16E6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96E5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DDB7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D887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DDB4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546A3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F7AE4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76 375 089,33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ADD7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53 254 414,91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23D8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69,7</w:t>
            </w:r>
          </w:p>
        </w:tc>
      </w:tr>
      <w:tr w:rsidR="004D7435" w:rsidRPr="00D27B88" w14:paraId="2E77082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B184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30AC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4DB8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BAFD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92C5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B0FC9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D66B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357 268,49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D938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243 914,95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6583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68,3</w:t>
            </w:r>
          </w:p>
        </w:tc>
      </w:tr>
      <w:tr w:rsidR="004D7435" w:rsidRPr="00D27B88" w14:paraId="3494D21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7FE1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0D59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304B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BED9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BD0D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A8E09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BDCD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76 017 820,84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82ED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53 010 499,96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D244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69,7</w:t>
            </w:r>
          </w:p>
        </w:tc>
      </w:tr>
      <w:tr w:rsidR="004D7435" w:rsidRPr="00D27B88" w14:paraId="530101F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4D7C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BA7F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C48F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C58A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685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142B6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ной социальной помощи мал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имущим семьям, малоимущим одиноко проживающим гражд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нам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D18E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1 964 037,46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5458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1 672 792,60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D719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85,2</w:t>
            </w:r>
          </w:p>
        </w:tc>
      </w:tr>
      <w:tr w:rsidR="004D7435" w:rsidRPr="00D27B88" w14:paraId="3884202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B59E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8F58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371D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795E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3C24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430B5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17AE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1 964 037,46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9020C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1 672 792,60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4740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85,2</w:t>
            </w:r>
          </w:p>
        </w:tc>
      </w:tr>
      <w:tr w:rsidR="004D7435" w:rsidRPr="00D27B88" w14:paraId="0C4CED7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D2B4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733D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126A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7DF1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9E8F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F0555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Выплата ежегодного социальн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го пособия на проезд учащимся (студентам)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00776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155 164,68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58E7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C4A0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2F5E4C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3FC2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1D5B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5089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B20A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3C46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6759C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ED1E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2 008,53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ADBA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E96C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437FCA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5700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BA6C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E0D0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A5D7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4821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378F6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085CB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153 156,15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DD8A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1275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6D4051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E477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DB55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5D02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2AD9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D9EA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FDDE0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Компенсация отдельным катег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33C18A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1 066 341,70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8A6B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167 212,11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3E73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15,7</w:t>
            </w:r>
          </w:p>
        </w:tc>
      </w:tr>
      <w:tr w:rsidR="004D7435" w:rsidRPr="00D27B88" w14:paraId="00BDCC7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D43B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FA33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8546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DB44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E15A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587C7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ACD1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18 384,75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FC71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9 747,94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ADDB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53,0</w:t>
            </w:r>
          </w:p>
        </w:tc>
      </w:tr>
      <w:tr w:rsidR="004D7435" w:rsidRPr="00D27B88" w14:paraId="4DDE72E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592A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C8D7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1225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350D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48EA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682CF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7917D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1 047 956,95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9066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157 464,17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B00C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15,0</w:t>
            </w:r>
          </w:p>
        </w:tc>
      </w:tr>
      <w:tr w:rsidR="004D7435" w:rsidRPr="00D27B88" w14:paraId="719686A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EC22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EF97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9DFA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99C8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9B88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BDC24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Ежегодная денежная выплата гражданам Российской Федер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ции, не достигшим совершенн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летия на 3 сентября 1945 года и постоянно проживающим на территории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D289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33 688 002,25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E2F2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33 412 543,46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7578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99,2</w:t>
            </w:r>
          </w:p>
        </w:tc>
      </w:tr>
      <w:tr w:rsidR="004D7435" w:rsidRPr="00D27B88" w14:paraId="4887FBC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B9C2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718E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84FD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EAE0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A851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3B67D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0AD1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263 002,25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0BA9E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190 652,40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80AD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72,5</w:t>
            </w:r>
          </w:p>
        </w:tc>
      </w:tr>
      <w:tr w:rsidR="004D7435" w:rsidRPr="00D27B88" w14:paraId="797C1C1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D34B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1396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7D3A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2794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7BC5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55F57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B657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33 425 000,00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44ED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33 221 891,06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4CC0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99,4</w:t>
            </w:r>
          </w:p>
        </w:tc>
      </w:tr>
      <w:tr w:rsidR="004D7435" w:rsidRPr="00D27B88" w14:paraId="5B5500C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4E0D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79DF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782D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64CE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63EC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74315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954D0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68 939 999,47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B862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35 667 399,39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AF5B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51,7</w:t>
            </w:r>
          </w:p>
        </w:tc>
      </w:tr>
      <w:tr w:rsidR="004D7435" w:rsidRPr="00D27B88" w14:paraId="2090997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0AD7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EB35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77D6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6977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25BE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06417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0A80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918 172,15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EE65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467 459,70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CA72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50,9</w:t>
            </w:r>
          </w:p>
        </w:tc>
      </w:tr>
      <w:tr w:rsidR="004D7435" w:rsidRPr="00D27B88" w14:paraId="6D96B09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5C56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7AD7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B8B1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84F2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6051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23F22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0E44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68 021 827,32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7307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35 199 939,69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E170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51,7</w:t>
            </w:r>
          </w:p>
        </w:tc>
      </w:tr>
      <w:tr w:rsidR="004D7435" w:rsidRPr="00D27B88" w14:paraId="14F233B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02A4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6A83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3060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F5F5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E51E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CC6BC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5060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75 143 000,00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8599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39 137 651,59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58DBB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52,1</w:t>
            </w:r>
          </w:p>
        </w:tc>
      </w:tr>
      <w:tr w:rsidR="004D7435" w:rsidRPr="00D27B88" w14:paraId="57F7813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B759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F1C2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BF35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7B79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F3F8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7F3FD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C216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1 004 937,68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6DC31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512 990,65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6DD0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51,0</w:t>
            </w:r>
          </w:p>
        </w:tc>
      </w:tr>
      <w:tr w:rsidR="004D7435" w:rsidRPr="00D27B88" w14:paraId="16DAFD7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258F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0F22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A209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5097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CE21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F9D3C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3D67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74 138 062,32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B7C7C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38 624 660,94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770A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52,1</w:t>
            </w:r>
          </w:p>
        </w:tc>
      </w:tr>
      <w:tr w:rsidR="004D7435" w:rsidRPr="00D27B88" w14:paraId="721C515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396D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383E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D2F8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875C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0562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ABC60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мер социальной поддержки реабилитированных лиц и лиц, признанных постр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давшими от политических 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прессий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9D91B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2 046 000,00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F7CA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1 053 952,53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30F4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51,5</w:t>
            </w:r>
          </w:p>
        </w:tc>
      </w:tr>
      <w:tr w:rsidR="004D7435" w:rsidRPr="00D27B88" w14:paraId="649439D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68FB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589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B72B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0FE2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431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752F7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AAA180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27 900,36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69C3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13 943,52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83AD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6102A6C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7D1D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D3D4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9D7D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E5FC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0F3E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DC74E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97DD7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2 018 099,64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AEEC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1 040 009,01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C141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51,5</w:t>
            </w:r>
          </w:p>
        </w:tc>
      </w:tr>
      <w:tr w:rsidR="004D7435" w:rsidRPr="00D27B88" w14:paraId="413870A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C4FA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DC5A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8C98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BE20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F173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E95E7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Ежемесячная доплата к пенсии гражданам, ставшим инвалидами при исполнении служебных об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занностей в районах боевых де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D957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43 350,00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F59E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22 347,90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C8A3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51,6</w:t>
            </w:r>
          </w:p>
        </w:tc>
      </w:tr>
      <w:tr w:rsidR="004D7435" w:rsidRPr="00D27B88" w14:paraId="2CF4DC0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6BB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9772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11D4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01C2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9854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DB7CB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4C1D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604,08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1460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120,06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D1DC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19,9</w:t>
            </w:r>
          </w:p>
        </w:tc>
      </w:tr>
      <w:tr w:rsidR="004D7435" w:rsidRPr="00D27B88" w14:paraId="3115FB9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AA06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D7D0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6B0B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9885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4C3C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B4E72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C1460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42 745,92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B730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22 227,84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D3C4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52,0</w:t>
            </w:r>
          </w:p>
        </w:tc>
      </w:tr>
      <w:tr w:rsidR="004D7435" w:rsidRPr="00D27B88" w14:paraId="2D3AD06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60F4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99FB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845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7602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46C2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AF9BB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Ежемесячная денежная выплата семьям погибших ветеранов бо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вых действий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F685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119 140,00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70BD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70 029,14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2ADB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58,8</w:t>
            </w:r>
          </w:p>
        </w:tc>
      </w:tr>
      <w:tr w:rsidR="004D7435" w:rsidRPr="00D27B88" w14:paraId="4BF2001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5A7E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BE4C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9B94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9019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3AA1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59E36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76F4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1 588,72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9D80F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895,78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68FE5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56,4</w:t>
            </w:r>
          </w:p>
        </w:tc>
      </w:tr>
      <w:tr w:rsidR="004D7435" w:rsidRPr="00D27B88" w14:paraId="172161C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FA13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CCCD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F894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70EF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989E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07A20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DFA45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117 551,28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B131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69 133,36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CA40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58,8</w:t>
            </w:r>
          </w:p>
        </w:tc>
      </w:tr>
      <w:tr w:rsidR="004D7435" w:rsidRPr="00D27B88" w14:paraId="14FD615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B008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45B2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208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6649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1C66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93CB1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гражданам су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сидий на оплату жилого пом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щения и коммунальных услуг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E2C3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46 874 400,00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6F8A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22 851 675,97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29FDE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48,8</w:t>
            </w:r>
          </w:p>
        </w:tc>
      </w:tr>
      <w:tr w:rsidR="004D7435" w:rsidRPr="00D27B88" w14:paraId="54F47B6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8B9D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1969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F77F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F40A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46BB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8BD27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15C4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696 204,00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2A93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295 493,12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68AE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42,4</w:t>
            </w:r>
          </w:p>
        </w:tc>
      </w:tr>
      <w:tr w:rsidR="004D7435" w:rsidRPr="00D27B88" w14:paraId="03FDAEA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2FAC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0655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1D0F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DCAD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FB09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B61EA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C1DA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46 178 196,00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F8D1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22 556 182,85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89EA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48,8</w:t>
            </w:r>
          </w:p>
        </w:tc>
      </w:tr>
      <w:tr w:rsidR="004D7435" w:rsidRPr="00D27B88" w14:paraId="40105E0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21AC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EB81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D425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A8DD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5317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C53B8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Дополнительные 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в виде дополн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тельной компенсации расходов на оплату жилых помещений и коммунальных услуг участн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кам, инвалидам Великой Отеч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ственной войны и бывшим нес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вершеннолетним узникам ф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шизма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89E0B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7EC6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341 581,08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9931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45,5</w:t>
            </w:r>
          </w:p>
        </w:tc>
      </w:tr>
      <w:tr w:rsidR="004D7435" w:rsidRPr="00D27B88" w14:paraId="1AA7179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F3E2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5364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5378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3E79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BEA6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F91A7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</w:t>
            </w:r>
            <w:r w:rsidRPr="00D27B88">
              <w:rPr>
                <w:sz w:val="22"/>
                <w:szCs w:val="22"/>
              </w:rPr>
              <w:lastRenderedPageBreak/>
              <w:t>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78D0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3 838,50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ED0B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1 652,40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EC63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43,0</w:t>
            </w:r>
          </w:p>
        </w:tc>
      </w:tr>
      <w:tr w:rsidR="004D7435" w:rsidRPr="00D27B88" w14:paraId="336162B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40B0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CC9E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FB3D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7054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5F79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C3ECD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613A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746 161,50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134C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339 928,68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77B4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45,6</w:t>
            </w:r>
          </w:p>
        </w:tc>
      </w:tr>
      <w:tr w:rsidR="004D7435" w:rsidRPr="00D27B88" w14:paraId="0BFB706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13D7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4B83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1315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21C1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06B3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11452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Осуществление выплаты соц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ального пособия на погребение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97EF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836 380,00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B96F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408 217,62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FD35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48,8</w:t>
            </w:r>
          </w:p>
        </w:tc>
      </w:tr>
      <w:tr w:rsidR="004D7435" w:rsidRPr="00D27B88" w14:paraId="76FCF2A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1422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8F42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FB60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BD2A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04.1.01.78730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20F4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41C1F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BC15B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836 380,00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9A3C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408 217,62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01F4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48,8</w:t>
            </w:r>
          </w:p>
        </w:tc>
      </w:tr>
      <w:tr w:rsidR="004D7435" w:rsidRPr="00D27B88" w14:paraId="16C5942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F535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1150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418E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F770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A840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B7C12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Оказание государственной соц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альной помощи на основании социального контракта отдел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ным категориям граждан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7B01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20 001 993,15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F9C0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13 767 480,00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4F28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68,8</w:t>
            </w:r>
          </w:p>
        </w:tc>
      </w:tr>
      <w:tr w:rsidR="004D7435" w:rsidRPr="00D27B88" w14:paraId="3AEB8A5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D25A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F691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3156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CD35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7A94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A4330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46BE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20 001 993,15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0B0E1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13 767 480,00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282A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68,8</w:t>
            </w:r>
          </w:p>
        </w:tc>
      </w:tr>
      <w:tr w:rsidR="004D7435" w:rsidRPr="00D27B88" w14:paraId="3CB17DB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25FD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827F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5AFE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DE5C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9C1F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78614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Компенсация отдельным катег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38BF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809 263,95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14A2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809 263,95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A129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F9EBAF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31B2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9C6E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5AEB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1AC4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E376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494CB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108B0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809 263,95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B26C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809 263,95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EAE6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187F99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77F8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8F38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874E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D41C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5E87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8200D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67E8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455 958 771,85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4830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256 646 068,31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7CB7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56,3</w:t>
            </w:r>
          </w:p>
        </w:tc>
      </w:tr>
      <w:tr w:rsidR="004D7435" w:rsidRPr="00D27B88" w14:paraId="4085AE6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7EFD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D7D9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B283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5F8F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23EF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98542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E1D7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455 958 771,85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1165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256 646 068,31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7C66E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56,3</w:t>
            </w:r>
          </w:p>
        </w:tc>
      </w:tr>
      <w:tr w:rsidR="004D7435" w:rsidRPr="00D27B88" w14:paraId="4093350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8055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5521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E28E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91D6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8A2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EFE19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семьям и детям в Изобильненском городском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AD9F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318 090 783,02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BC20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179 262 304,18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421E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56,4</w:t>
            </w:r>
          </w:p>
        </w:tc>
      </w:tr>
      <w:tr w:rsidR="004D7435" w:rsidRPr="00D27B88" w14:paraId="5A09FBD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66B2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D5DC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741E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AFB8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04.1.02.70840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4B84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2E6E5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детей до достижения ребе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ком возраста трёх лет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84B5D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1 000,35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5511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994,25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961E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99,4</w:t>
            </w:r>
          </w:p>
        </w:tc>
      </w:tr>
      <w:tr w:rsidR="004D7435" w:rsidRPr="00D27B88" w14:paraId="3A56D6B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FE5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D83A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39E5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1B4C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04.1.02.70840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5DCB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45AFF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7C52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1 000,35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73D6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994,25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0351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99,4</w:t>
            </w:r>
          </w:p>
        </w:tc>
      </w:tr>
      <w:tr w:rsidR="004D7435" w:rsidRPr="00D27B88" w14:paraId="4752FDB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777B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CF7B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BC02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BFEF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04.1.02.73020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5132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09E17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1B4A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1 391,94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0E99C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1 391,94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2D9F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6F6B5C8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DC68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95EC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9731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4A02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04.1.02.73020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3F77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E059E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CE5FC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1 391,94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140DC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1 391,94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6107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5F2941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CA6D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C978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0DC9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FB1F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EE07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A84A3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34E5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43 117 253,35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5128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20 460 000,00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8914E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47,5</w:t>
            </w:r>
          </w:p>
        </w:tc>
      </w:tr>
      <w:tr w:rsidR="004D7435" w:rsidRPr="00D27B88" w14:paraId="311754F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2811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32FD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3936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E3F0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7BF2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1E1CB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13FFF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43 117 253,35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436B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20 460 000,00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7A26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47,5</w:t>
            </w:r>
          </w:p>
        </w:tc>
      </w:tr>
      <w:tr w:rsidR="004D7435" w:rsidRPr="00D27B88" w14:paraId="799CAD0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22EE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3215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77AB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0A8D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D0B2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6E5F6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Выплата ежемесячной денежной компенсации на каждого ребенка в возрасте до 18 лет многоде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ным семьям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4F03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39 864 771,14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3413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21 116 600,00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CE04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53,0</w:t>
            </w:r>
          </w:p>
        </w:tc>
      </w:tr>
      <w:tr w:rsidR="004D7435" w:rsidRPr="00D27B88" w14:paraId="4C35ADA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A7E3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BF4C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F273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392D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A21B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FD6D6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859DC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496 563,94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5A2B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252 391,45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3BAB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50,8</w:t>
            </w:r>
          </w:p>
        </w:tc>
      </w:tr>
      <w:tr w:rsidR="004D7435" w:rsidRPr="00D27B88" w14:paraId="6E3F5F4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5343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4B6D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C1E0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C95B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C35A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8402E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7012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39 368 207,20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7D475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20 864 208,55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2688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53,0</w:t>
            </w:r>
          </w:p>
        </w:tc>
      </w:tr>
      <w:tr w:rsidR="004D7435" w:rsidRPr="00D27B88" w14:paraId="2A533C2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37E6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930B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398E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1C66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E61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052F5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Выплата ежегодной денежной компенсации многодетным с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мьям на каждого из детей не старше 18 лет, обучающихся в общеобразовательных организ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циях, на приобретение компле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та школьной одежды, спорти</w:t>
            </w:r>
            <w:r w:rsidRPr="00D27B88">
              <w:rPr>
                <w:sz w:val="22"/>
                <w:szCs w:val="22"/>
              </w:rPr>
              <w:t>в</w:t>
            </w:r>
            <w:r w:rsidRPr="00D27B88">
              <w:rPr>
                <w:sz w:val="22"/>
                <w:szCs w:val="22"/>
              </w:rPr>
              <w:t>ной одежды и обуви и школьных письменных принадлежностей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F4D4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11 266 112,00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9658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DE82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EA936D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36CE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A0B3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05A4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80D6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C389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7F40E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E8CC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106 912,00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07D4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734E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58333D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AAB4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C907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3916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1C2B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AF6B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AAB84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6D2E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11 159 200,00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B0E2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E857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FEE935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6961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CC73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7830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E1A6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CDD1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F2A6A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Выплата денежной компенсации семьям, в которых в период с 1 ян</w:t>
            </w:r>
            <w:r w:rsidRPr="00D27B88">
              <w:rPr>
                <w:sz w:val="22"/>
                <w:szCs w:val="22"/>
              </w:rPr>
              <w:lastRenderedPageBreak/>
              <w:t>варя 2011 года по 31 декабря 2015 года родился третий или последующий ребенок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F1353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143 191,12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92FD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33 317,99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1356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23,3</w:t>
            </w:r>
          </w:p>
        </w:tc>
      </w:tr>
      <w:tr w:rsidR="004D7435" w:rsidRPr="00D27B88" w14:paraId="467069B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971C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3EF7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AD16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4E94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D4A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1AF45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1C4F9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2772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317,99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5DE6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20,4</w:t>
            </w:r>
          </w:p>
        </w:tc>
      </w:tr>
      <w:tr w:rsidR="004D7435" w:rsidRPr="00D27B88" w14:paraId="18AA682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9448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B5F6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B340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C8A6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A93E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C2C92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AB5B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141 631,12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F136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CABC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23,3</w:t>
            </w:r>
          </w:p>
        </w:tc>
      </w:tr>
      <w:tr w:rsidR="004D7435" w:rsidRPr="00D27B88" w14:paraId="49E13ED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6A64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9E75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0F1B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AB43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4D05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CF125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90030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223 697 063,12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53AF5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137 650 000,00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79C0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61,5</w:t>
            </w:r>
          </w:p>
        </w:tc>
      </w:tr>
      <w:tr w:rsidR="004D7435" w:rsidRPr="00D27B88" w14:paraId="2C222C2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343B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E08F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FDEA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1D49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9A42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FC5B4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A47C0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223 697 063,12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B420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137 650 000,00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629C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61,5</w:t>
            </w:r>
          </w:p>
        </w:tc>
      </w:tr>
      <w:tr w:rsidR="004D7435" w:rsidRPr="00D27B88" w14:paraId="1B38D6E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03FB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D548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495E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C9EE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D53B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59B97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регионального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"Финансовая поддержка семей при рождении детей"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2C8A4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137 867 988,83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C2B3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77 383 764,13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623F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56,1</w:t>
            </w:r>
          </w:p>
        </w:tc>
      </w:tr>
      <w:tr w:rsidR="004D7435" w:rsidRPr="00D27B88" w14:paraId="20B9F8A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9A33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BAEE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6F61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0C07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795A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7F490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детей до достижения ребе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ком возраста трех лет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21A2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60 695 505,86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5981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39 180 000,00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CDFE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64,6</w:t>
            </w:r>
          </w:p>
        </w:tc>
      </w:tr>
      <w:tr w:rsidR="004D7435" w:rsidRPr="00D27B88" w14:paraId="268B180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860D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C446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D744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7033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8691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89B91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8F7B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60 695 505,86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913C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39 180 000,00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BBED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64,6</w:t>
            </w:r>
          </w:p>
        </w:tc>
      </w:tr>
      <w:tr w:rsidR="004D7435" w:rsidRPr="00D27B88" w14:paraId="6A0C4AF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25D7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BCC5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E7CA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615D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41BC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E5A8D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Ежемесячная выплата в связи с рождением (усыновлением) пе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вого ребенка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8A14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77 172 482,97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506D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38 203 764,13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787A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49,5</w:t>
            </w:r>
          </w:p>
        </w:tc>
      </w:tr>
      <w:tr w:rsidR="004D7435" w:rsidRPr="00D27B88" w14:paraId="73AD7F0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A4B1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3C8D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1C67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A953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F46A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AC61C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2F28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77 172 482,97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25BC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38 203 764,13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AB96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49,5</w:t>
            </w:r>
          </w:p>
        </w:tc>
      </w:tr>
      <w:tr w:rsidR="004D7435" w:rsidRPr="00D27B88" w14:paraId="6C75921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E6C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B915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8156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D01B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A8B1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B8226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0C11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35 896 664,58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11A7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15 011 858,61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5F2E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41,8</w:t>
            </w:r>
          </w:p>
        </w:tc>
      </w:tr>
      <w:tr w:rsidR="004D7435" w:rsidRPr="00D27B88" w14:paraId="4D7365E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735E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1004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97CD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BA70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8A9F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1B403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7BCF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1 266 757,27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CAD6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480 887,96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9FE0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38,0</w:t>
            </w:r>
          </w:p>
        </w:tc>
      </w:tr>
      <w:tr w:rsidR="004D7435" w:rsidRPr="00D27B88" w14:paraId="65C5887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1981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8313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87B1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C2E7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29E9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E35DC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граждан в Изобильненском 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родском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9193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721 500,06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E1F5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282 652,09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A735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39,2</w:t>
            </w:r>
          </w:p>
        </w:tc>
      </w:tr>
      <w:tr w:rsidR="004D7435" w:rsidRPr="00D27B88" w14:paraId="503F826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116A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36CE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AB91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0C61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FB42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27345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Осуществление ежегодной 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нежной выплаты лицам, награ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денным нагрудным знаком "П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четный донор России"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0F75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11DF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C98D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AB9B76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7A1D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B97D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FF22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E807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7062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71DE9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B75F7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99CC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3C9F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8CB58F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BCD7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B1E1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2B59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1B31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39D5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BC8C4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5EAB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688 500,06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E180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249 652,09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08CD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36,3</w:t>
            </w:r>
          </w:p>
        </w:tc>
      </w:tr>
      <w:tr w:rsidR="004D7435" w:rsidRPr="00D27B88" w14:paraId="684110F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2181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730A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7651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2758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8192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E303A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0FFD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388 500,06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773D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52 980,09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8B1F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13,6</w:t>
            </w:r>
          </w:p>
        </w:tc>
      </w:tr>
      <w:tr w:rsidR="004D7435" w:rsidRPr="00D27B88" w14:paraId="09A835C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344C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6BF3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585F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6749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6B21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EDAC3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AF553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9665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196 672,00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CF8E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65,6</w:t>
            </w:r>
          </w:p>
        </w:tc>
      </w:tr>
      <w:tr w:rsidR="004D7435" w:rsidRPr="00D27B88" w14:paraId="0B330BB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242B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B016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6BA3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5F56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90E5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D1F34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регионального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"Финансовая поддержка семей при рождении детей"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6E51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545 257,21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40D2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198 235,87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E805C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36,4</w:t>
            </w:r>
          </w:p>
        </w:tc>
      </w:tr>
      <w:tr w:rsidR="004D7435" w:rsidRPr="00D27B88" w14:paraId="6202867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557C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A60C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3A6F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C61C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4620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57467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Ежемесячная выплата в связи с рождением (усыновлением) пе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вого ребенка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385F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545 257,21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C260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198 235,87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EC9A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36,4</w:t>
            </w:r>
          </w:p>
        </w:tc>
      </w:tr>
      <w:tr w:rsidR="004D7435" w:rsidRPr="00D27B88" w14:paraId="24E8452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ED8A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D4FF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5F18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3816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C84D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5D269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</w:t>
            </w:r>
            <w:r w:rsidRPr="00D27B88">
              <w:rPr>
                <w:sz w:val="22"/>
                <w:szCs w:val="22"/>
              </w:rPr>
              <w:lastRenderedPageBreak/>
              <w:t>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9EFB9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395 257,21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27F1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92 113,87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6BAD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23,3</w:t>
            </w:r>
          </w:p>
        </w:tc>
      </w:tr>
      <w:tr w:rsidR="004D7435" w:rsidRPr="00D27B88" w14:paraId="0415AFB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B293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CCED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C975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ABBE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B458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B018D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FB6F8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6290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106 122,00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5334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70,7</w:t>
            </w:r>
          </w:p>
        </w:tc>
      </w:tr>
      <w:tr w:rsidR="004D7435" w:rsidRPr="00D27B88" w14:paraId="586DC6D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1F8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A874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87D0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4DA9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7BDD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F34EA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реализации муниципальной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граммы "Социальная поддержка граждан" и общепрограммные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81DF1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34 629 907,31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D047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14 530 970,65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5BFF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42,0</w:t>
            </w:r>
          </w:p>
        </w:tc>
      </w:tr>
      <w:tr w:rsidR="004D7435" w:rsidRPr="00D27B88" w14:paraId="300F5CF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727B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0A02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10BC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2CCA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70F4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722A3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"Обе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печение деятельности Програ</w:t>
            </w:r>
            <w:r w:rsidRPr="00D27B88">
              <w:rPr>
                <w:sz w:val="22"/>
                <w:szCs w:val="22"/>
              </w:rPr>
              <w:t>м</w:t>
            </w:r>
            <w:r w:rsidRPr="00D27B88">
              <w:rPr>
                <w:sz w:val="22"/>
                <w:szCs w:val="22"/>
              </w:rPr>
              <w:t>мы"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C9E6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34 629 907,31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9CC6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14 530 970,65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649E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42,0</w:t>
            </w:r>
          </w:p>
        </w:tc>
      </w:tr>
      <w:tr w:rsidR="004D7435" w:rsidRPr="00D27B88" w14:paraId="53033B8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6D60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2349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CD86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A705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8445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7B69D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Осуществление отдельных 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дарственных полномочий в о</w:t>
            </w:r>
            <w:r w:rsidRPr="00D27B88">
              <w:rPr>
                <w:sz w:val="22"/>
                <w:szCs w:val="22"/>
              </w:rPr>
              <w:t>б</w:t>
            </w:r>
            <w:r w:rsidRPr="00D27B88">
              <w:rPr>
                <w:sz w:val="22"/>
                <w:szCs w:val="22"/>
              </w:rPr>
              <w:t>ласти труда и социальной защ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ты отдельных категорий граждан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9847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34 629 907,31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01B6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14 530 970,65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CC98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42,0</w:t>
            </w:r>
          </w:p>
        </w:tc>
      </w:tr>
      <w:tr w:rsidR="004D7435" w:rsidRPr="00D27B88" w14:paraId="241EBD5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1023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30D3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268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08FF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2FAF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6DF70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A9D2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30 706 629,30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F203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12 723 942,39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8AE9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41,4</w:t>
            </w:r>
          </w:p>
        </w:tc>
      </w:tr>
      <w:tr w:rsidR="004D7435" w:rsidRPr="00D27B88" w14:paraId="3FA6884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5392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2B2E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A916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E087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AD5E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01AB2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80EC3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3 920 808,61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7CDB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1 805 923,65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0E5A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46,1</w:t>
            </w:r>
          </w:p>
        </w:tc>
      </w:tr>
      <w:tr w:rsidR="004D7435" w:rsidRPr="00D27B88" w14:paraId="2F3E9C9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C7D9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FF23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11E6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CF5C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2040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58914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CA0B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2 469,40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2970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1 104,61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C1F7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44,7</w:t>
            </w:r>
          </w:p>
        </w:tc>
      </w:tr>
      <w:tr w:rsidR="004D7435" w:rsidRPr="00D27B88" w14:paraId="44965F2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0B28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29EE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BB51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4457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E1BE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4ADC7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CF943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211 639 288,07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A850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33 183 889,68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1B6F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15,7</w:t>
            </w:r>
          </w:p>
        </w:tc>
      </w:tr>
      <w:tr w:rsidR="004D7435" w:rsidRPr="00D27B88" w14:paraId="0B1C967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CD82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1399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FB58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7AC6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165D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1C356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39F1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6 914 003,04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F8A5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3 403 738,11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E5A5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49,2</w:t>
            </w:r>
          </w:p>
        </w:tc>
      </w:tr>
      <w:tr w:rsidR="004D7435" w:rsidRPr="00D27B88" w14:paraId="0D2BC79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C489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EB7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2EAC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9F92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C4A9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9DB7D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 Реализация м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роприятий по развитию физич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ской культуры и спорта"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A1B6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6 914 003,04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DD63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3 403 738,11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513A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49,2</w:t>
            </w:r>
          </w:p>
        </w:tc>
      </w:tr>
      <w:tr w:rsidR="004D7435" w:rsidRPr="00D27B88" w14:paraId="576EEA6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954D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C9A4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CBB1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65D7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0B9B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59AF2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физической культуры и спорта"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5A15E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6 914 003,04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BE02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3 403 738,11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827F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49,2</w:t>
            </w:r>
          </w:p>
        </w:tc>
      </w:tr>
      <w:tr w:rsidR="004D7435" w:rsidRPr="00D27B88" w14:paraId="0A45E23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22DA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1C37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909A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86D2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37A5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C6FA3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7918C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6 914 003,04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B82E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3 403 738,11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E73E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49,2</w:t>
            </w:r>
          </w:p>
        </w:tc>
      </w:tr>
      <w:tr w:rsidR="004D7435" w:rsidRPr="00D27B88" w14:paraId="68F821D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04BE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0004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C271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9B10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D9F3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4F83D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8171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5 424 703,43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E63D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2 671 978,91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D3F2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49,3</w:t>
            </w:r>
          </w:p>
        </w:tc>
      </w:tr>
      <w:tr w:rsidR="004D7435" w:rsidRPr="00D27B88" w14:paraId="3E8909B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85E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8D28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5635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4682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0226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90DA1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0B518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1 075 695,19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43E2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351 120,87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6505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32,6</w:t>
            </w:r>
          </w:p>
        </w:tc>
      </w:tr>
      <w:tr w:rsidR="004D7435" w:rsidRPr="00D27B88" w14:paraId="5787EEF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470B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94CB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4D86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23CA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1690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AA96E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D6B76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413 604,42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A0A1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380 638,33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5C50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92,0</w:t>
            </w:r>
          </w:p>
        </w:tc>
      </w:tr>
      <w:tr w:rsidR="004D7435" w:rsidRPr="00D27B88" w14:paraId="429EAA7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E6B4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AA2C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6C38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C11F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D8F1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BF5D9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бы"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7659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658E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28F7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8,5</w:t>
            </w:r>
          </w:p>
        </w:tc>
      </w:tr>
      <w:tr w:rsidR="004D7435" w:rsidRPr="00D27B88" w14:paraId="48C2DF9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FDCD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BBCB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85D2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F8F5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FEA7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5ECC1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"Открытость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ниципальной власти через сре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ства массовой информации 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C8A1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E914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D3B4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8,5</w:t>
            </w:r>
          </w:p>
        </w:tc>
      </w:tr>
      <w:tr w:rsidR="004D7435" w:rsidRPr="00D27B88" w14:paraId="2E2A7E1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077C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4762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AAE2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C628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12CF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A5039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"Расх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ды городского округа, напра</w:t>
            </w:r>
            <w:r w:rsidRPr="00D27B88">
              <w:rPr>
                <w:sz w:val="22"/>
                <w:szCs w:val="22"/>
              </w:rPr>
              <w:t>в</w:t>
            </w:r>
            <w:r w:rsidRPr="00D27B88">
              <w:rPr>
                <w:sz w:val="22"/>
                <w:szCs w:val="22"/>
              </w:rPr>
              <w:t>ленные на открытость 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пальной власти через средства массовой информации"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87AD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065C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0955B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8,5</w:t>
            </w:r>
          </w:p>
        </w:tc>
      </w:tr>
      <w:tr w:rsidR="004D7435" w:rsidRPr="00D27B88" w14:paraId="0E5E6C8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33F0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A5F3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80DB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5E9C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96F9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E785E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муниципальных обр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зований, направленные на о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крытость муниципальной власти через средства массовой инфо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мации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088A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B5D7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1DAC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8,5</w:t>
            </w:r>
          </w:p>
        </w:tc>
      </w:tr>
      <w:tr w:rsidR="004D7435" w:rsidRPr="00D27B88" w14:paraId="2D4D706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764F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E741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C1F1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5F9D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300C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64F51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</w:t>
            </w:r>
            <w:r w:rsidRPr="00D27B88">
              <w:rPr>
                <w:sz w:val="22"/>
                <w:szCs w:val="22"/>
              </w:rPr>
              <w:lastRenderedPageBreak/>
              <w:t>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1C46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100 000,00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CB9A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F0A7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8,5</w:t>
            </w:r>
          </w:p>
        </w:tc>
      </w:tr>
      <w:tr w:rsidR="004D7435" w:rsidRPr="00D27B88" w14:paraId="0CDF806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DD3E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B4EC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234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C7F0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65E0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50E45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545E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203 070 680,10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C01B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28 912 243,32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E597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14,2</w:t>
            </w:r>
          </w:p>
        </w:tc>
      </w:tr>
      <w:tr w:rsidR="004D7435" w:rsidRPr="00D27B88" w14:paraId="2AA8F59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4E6E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EE1D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F2F2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5BF8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5A30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08654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 Реализация м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роприятий по развитию физич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ской культуры и спорта"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2352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203 070 680,10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2E56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28 912 243,32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AED18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14,2</w:t>
            </w:r>
          </w:p>
        </w:tc>
      </w:tr>
      <w:tr w:rsidR="004D7435" w:rsidRPr="00D27B88" w14:paraId="0F71257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E2A1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6D22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C7EC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B7CA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D1FC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DD044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физической культуры и спорта"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F987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1 369 543,00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DCDC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435 034,90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F5D1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31,8</w:t>
            </w:r>
          </w:p>
        </w:tc>
      </w:tr>
      <w:tr w:rsidR="004D7435" w:rsidRPr="00D27B88" w14:paraId="0DD6B5D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B6DC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4698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4566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8C4D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7D69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378DC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мероприятий в обл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сти спорта и физической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47D7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1 369 543,00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2CB8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435 034,90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A5E88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31,8</w:t>
            </w:r>
          </w:p>
        </w:tc>
      </w:tr>
      <w:tr w:rsidR="004D7435" w:rsidRPr="00D27B88" w14:paraId="0247BFF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0A22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D150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0B7C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BBB7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87B0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7CCEB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12E51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1 053 699,00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EBC6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334 426,70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3585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31,7</w:t>
            </w:r>
          </w:p>
        </w:tc>
      </w:tr>
      <w:tr w:rsidR="004D7435" w:rsidRPr="00D27B88" w14:paraId="3CDD117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9CAD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CAB5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B108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AE6E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DD07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64B5D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5A01E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315 844,00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B6F7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100 608,20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3D90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31,9</w:t>
            </w:r>
          </w:p>
        </w:tc>
      </w:tr>
      <w:tr w:rsidR="004D7435" w:rsidRPr="00D27B88" w14:paraId="373033B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F38D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8CD7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88D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9893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06.1.P5.00000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6564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BC46A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регионального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"Спорт - норма жизни"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EE44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201 701 137,10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BE8E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28 477 208,42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6985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14,1</w:t>
            </w:r>
          </w:p>
        </w:tc>
      </w:tr>
      <w:tr w:rsidR="004D7435" w:rsidRPr="00D27B88" w14:paraId="1BCFF13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3C9E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A484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866E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3CC0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06.1.P5.51391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A97C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19F52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Создание и модернизация объе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тов спортивной инфраструктуры региональной собственности (муниципальной собственности) для занятий физической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рой и спортом (Реконструкция стадиона "Сигнал",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ский край, Изобильненский 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родской округ, г.Изобильный, ул.Л.Толстого, 2)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1DF55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201 701 137,10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CFAD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28 477 208,42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4644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14,1</w:t>
            </w:r>
          </w:p>
        </w:tc>
      </w:tr>
      <w:tr w:rsidR="004D7435" w:rsidRPr="00D27B88" w14:paraId="3D9B24B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65F4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6074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61B1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E48B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06.1.P5.51391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BEA5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DB94F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Капитальные вложения в объе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ты государственной (муниц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EEBB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201 701 137,10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AD02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28 477 208,42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3CAB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14,1</w:t>
            </w:r>
          </w:p>
        </w:tc>
      </w:tr>
      <w:tr w:rsidR="004D7435" w:rsidRPr="00D27B88" w14:paraId="76C36B4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DC66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6797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2FE8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0201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FF37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EDF61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0754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1 554 604,93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3EEC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859 408,25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F0DF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55,3</w:t>
            </w:r>
          </w:p>
        </w:tc>
      </w:tr>
      <w:tr w:rsidR="004D7435" w:rsidRPr="00D27B88" w14:paraId="2A7E050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F6DC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8481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5C62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3144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2A59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ADC23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реализации муниципальной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0172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1 554 604,93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9672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859 408,25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C5FC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55,3</w:t>
            </w:r>
          </w:p>
        </w:tc>
      </w:tr>
      <w:tr w:rsidR="004D7435" w:rsidRPr="00D27B88" w14:paraId="7F3432C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92B4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153B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A1B5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AE63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197A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8AD45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"Обе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печение реализации Программы"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00CA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1 554 604,93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6923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859 408,25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922F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55,3</w:t>
            </w:r>
          </w:p>
        </w:tc>
      </w:tr>
      <w:tr w:rsidR="004D7435" w:rsidRPr="00D27B88" w14:paraId="065212A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8C3B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DB52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0106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691C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F4B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A3E6B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D623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27 700,05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1C50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27 700,04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4F9D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6F019D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A334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2DF1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9EF7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92C3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6709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D5AEB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9DAF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27 700,05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74D4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27 700,04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0716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6C8C06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1BFC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B6CC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D616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300B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024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D010E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255E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1 526 904,88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AB67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831 708,21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B646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54,5</w:t>
            </w:r>
          </w:p>
        </w:tc>
      </w:tr>
      <w:tr w:rsidR="004D7435" w:rsidRPr="00D27B88" w14:paraId="15904A7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8949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D065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E039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12A2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F4E3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CE8B9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9CDAE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1 526 904,88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99CC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831 708,21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585A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54,5</w:t>
            </w:r>
          </w:p>
        </w:tc>
      </w:tr>
      <w:tr w:rsidR="004D7435" w:rsidRPr="00D27B88" w14:paraId="068E7EE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859C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DB9D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2444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7600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0139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19401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Контрольно-счетный орган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8BBEB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4 298 983,32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3CC1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1 875 586,19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DFEC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43,6</w:t>
            </w:r>
          </w:p>
        </w:tc>
      </w:tr>
      <w:tr w:rsidR="004D7435" w:rsidRPr="00D27B88" w14:paraId="4EADBFE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A81D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7202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DB6C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E178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C618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A8D70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</w:t>
            </w:r>
            <w:r w:rsidRPr="00D27B88">
              <w:rPr>
                <w:sz w:val="22"/>
                <w:szCs w:val="22"/>
              </w:rPr>
              <w:lastRenderedPageBreak/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4E00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4 260 332,32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727FF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1 871 935,19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A39C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43,9</w:t>
            </w:r>
          </w:p>
        </w:tc>
      </w:tr>
      <w:tr w:rsidR="004D7435" w:rsidRPr="00D27B88" w14:paraId="55DD711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6ED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04AE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B372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49D0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50.8.00.00000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CF32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D91C8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Контрольно-счетный орган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291C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4 260 332,32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25D5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1 871 935,19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7C3A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43,9</w:t>
            </w:r>
          </w:p>
        </w:tc>
      </w:tr>
      <w:tr w:rsidR="004D7435" w:rsidRPr="00D27B88" w14:paraId="51ECF76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48F7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4C73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FA82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5E06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19E1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E45D7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E2CE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436 918,18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1487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135 833,57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977E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31,1</w:t>
            </w:r>
          </w:p>
        </w:tc>
      </w:tr>
      <w:tr w:rsidR="004D7435" w:rsidRPr="00D27B88" w14:paraId="4264646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DD0C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3C41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A056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307C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233B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BB8EC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6269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116 340,22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67C6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58 170,11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450F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62AD87D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6D88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0A69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7815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CBB9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92D6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2917E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98667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310 577,96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4766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77 663,46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40955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25,0</w:t>
            </w:r>
          </w:p>
        </w:tc>
      </w:tr>
      <w:tr w:rsidR="004D7435" w:rsidRPr="00D27B88" w14:paraId="7A70E28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4112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6254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4560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98BF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EC09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22406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0DB5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05CD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B128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15C762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AF7C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3CE0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78F5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6971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271F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E55B5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EE1B3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3 823 414,14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968A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1 736 101,62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5516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45,4</w:t>
            </w:r>
          </w:p>
        </w:tc>
      </w:tr>
      <w:tr w:rsidR="004D7435" w:rsidRPr="00D27B88" w14:paraId="5F0F53F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2CC4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7B4D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5EB4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4D81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65C9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E2ABC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E46C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3 823 414,14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2EAB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1 736 101,62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8360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45,4</w:t>
            </w:r>
          </w:p>
        </w:tc>
      </w:tr>
      <w:tr w:rsidR="004D7435" w:rsidRPr="00D27B88" w14:paraId="2DBAFB8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15A5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89F0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D37C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4CE7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4711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7119B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бы"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F527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EACA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6EE1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7,9</w:t>
            </w:r>
          </w:p>
        </w:tc>
      </w:tr>
      <w:tr w:rsidR="004D7435" w:rsidRPr="00D27B88" w14:paraId="71D6167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50DA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983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CAA0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76B5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0E6B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3D262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мун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ципальной службы и против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действие коррупции"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3ED2D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FAAC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C168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7,9</w:t>
            </w:r>
          </w:p>
        </w:tc>
      </w:tr>
      <w:tr w:rsidR="004D7435" w:rsidRPr="00D27B88" w14:paraId="6455FAA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2984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D249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4CC1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A604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05F8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24244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приятия, направленные на 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муниципальной службы"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90AB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1AF8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B7DA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7,9</w:t>
            </w:r>
          </w:p>
        </w:tc>
      </w:tr>
      <w:tr w:rsidR="004D7435" w:rsidRPr="00D27B88" w14:paraId="51945C8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7EBD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3AA9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97E1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A9DA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3BAF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D925E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Мероприятия, направленные на развитие муниципальной слу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бы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903D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915A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36EF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7,9</w:t>
            </w:r>
          </w:p>
        </w:tc>
      </w:tr>
      <w:tr w:rsidR="004D7435" w:rsidRPr="00D27B88" w14:paraId="3456A90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AE0A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C43C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6091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C36E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702D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A0BC9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70C9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E92D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92D7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7,9</w:t>
            </w:r>
          </w:p>
        </w:tc>
      </w:tr>
      <w:tr w:rsidR="004D7435" w:rsidRPr="00D27B88" w14:paraId="609D304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9F41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ABD0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7724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D1EA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166C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43E31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6C9F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651,00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3AAA1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9C77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51E72D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15A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142F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5C01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AD62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292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E3AB5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31AE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651,00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F9B8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2763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6794010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2964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FF53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2B0A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42DC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25F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DD66B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гарантий лиц,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мещающих муниципальные должности и муниципальных служащих органов местного 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моуправления в соответствии с законодательством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края, решениями органов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BAE2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651,00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830A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3C4E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6BE4900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8B1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B0FA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92C8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2815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D03B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7F30A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7ADF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651,00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CD86C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B8E2E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F17DFB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754E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3F50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FEAA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E42A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3FEF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E17F9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E8DE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7 201 042,39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B2B7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3 617 546,23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2B66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50,2</w:t>
            </w:r>
          </w:p>
        </w:tc>
      </w:tr>
      <w:tr w:rsidR="004D7435" w:rsidRPr="00D27B88" w14:paraId="08F5B52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EF79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2192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0CAB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2BF2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F924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F031C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0B224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3C10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526B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6B11BAA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336F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430B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260E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12B0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1C8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3EF76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2A565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38DB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46F4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37C1492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31CE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D411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B719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6696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B35C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ECF53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8948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A3ED5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D45B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60D7E10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1F9B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9BA5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3782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9379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B083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A9C82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070A6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B66C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63985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58F6D4B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DF9A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48A0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4876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FD60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7D3A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3DBDC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A625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FE5D0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433F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32DF145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4B1D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B80A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8316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0865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3BE2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7FB0D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B10D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2 950 366,10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6EA4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1 475 616,57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9DC6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52E9240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1B03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4EEA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9444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0649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3BD7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CA21B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7BE7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2 950 366,10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7110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1 475 616,57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9CA8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719ED68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1786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A29A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0B7E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F537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55A9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52B61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9212A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305 999,43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63E6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136 806,13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7FD1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44,7</w:t>
            </w:r>
          </w:p>
        </w:tc>
      </w:tr>
      <w:tr w:rsidR="004D7435" w:rsidRPr="00D27B88" w14:paraId="7E2020B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996F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456C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59DE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B61A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1D5E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BCB89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0170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77 910,14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3CA6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61 013,31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BF5B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78,3</w:t>
            </w:r>
          </w:p>
        </w:tc>
      </w:tr>
      <w:tr w:rsidR="004D7435" w:rsidRPr="00D27B88" w14:paraId="7E84CF6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9541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F1B2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65A5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7D05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54A4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4034D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D37B1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228 089,29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972D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75 792,82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AD04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33,2</w:t>
            </w:r>
          </w:p>
        </w:tc>
      </w:tr>
      <w:tr w:rsidR="004D7435" w:rsidRPr="00D27B88" w14:paraId="5BE16EB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1501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F994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CDA9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D957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0CA4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12C62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4911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2 644 366,67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321A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1 338 810,44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2E50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50,6</w:t>
            </w:r>
          </w:p>
        </w:tc>
      </w:tr>
      <w:tr w:rsidR="004D7435" w:rsidRPr="00D27B88" w14:paraId="408B634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60B4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EFD2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6449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7648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0B0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097F8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6E1E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2 644 366,67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A575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1 338 810,44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AC49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50,6</w:t>
            </w:r>
          </w:p>
        </w:tc>
      </w:tr>
      <w:tr w:rsidR="004D7435" w:rsidRPr="00D27B88" w14:paraId="3C82164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C56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4850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36AF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FF11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5D08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249F4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008E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87 908,94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6818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57 398,96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770E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65,3</w:t>
            </w:r>
          </w:p>
        </w:tc>
      </w:tr>
      <w:tr w:rsidR="004D7435" w:rsidRPr="00D27B88" w14:paraId="7DD0151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9E05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3A5A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9EA8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AC6A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FE5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BCA41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F032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87 908,94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CCE1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57 398,96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0389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65,3</w:t>
            </w:r>
          </w:p>
        </w:tc>
      </w:tr>
      <w:tr w:rsidR="004D7435" w:rsidRPr="00D27B88" w14:paraId="7C3FEEB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C680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4B0A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CEB9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AA41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8CDF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5C13A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Расходы, связанные с общегос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69C8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71 843,98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38F0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51 954,00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65BE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72,3</w:t>
            </w:r>
          </w:p>
        </w:tc>
      </w:tr>
      <w:tr w:rsidR="004D7435" w:rsidRPr="00D27B88" w14:paraId="2A73FCB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B5EA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EE38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A15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5179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B60F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8FEF1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D531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71 843,98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C7DA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51 954,00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08CB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72,3</w:t>
            </w:r>
          </w:p>
        </w:tc>
      </w:tr>
      <w:tr w:rsidR="004D7435" w:rsidRPr="00D27B88" w14:paraId="3FD20EC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B1CA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A6CD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2028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C50C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7B79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019DB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гарантий лиц,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мещающих муниципальные должности и муниципальных служащих органов местного 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моуправления в соответствии с законодательством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края, решениями органов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0C51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5 444,96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AAAA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5 444,96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5004B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5E239C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8D3B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388C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6103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D88A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4636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A4C86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A8E8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5 444,96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E632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5 444,96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1A7A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69B443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CEB6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42AD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FCE5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F60A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0FD5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7641C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нотариальные де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AC5B3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10 620,00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8131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51A1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7CA884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94AE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E6DC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9E68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11C6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E89F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3D6CC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8269C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10 620,00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21CC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A165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1B393F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DB68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8E7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E47B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73EA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EF66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48C65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 xml:space="preserve">здание, озеленение и содержание озелененных территорий в Изобильненском городском округе </w:t>
            </w:r>
            <w:r w:rsidRPr="00D27B88">
              <w:rPr>
                <w:sz w:val="22"/>
                <w:szCs w:val="22"/>
              </w:rPr>
              <w:lastRenderedPageBreak/>
              <w:t>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ED73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615 149,21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6B96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274 959,46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7F38D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44,7</w:t>
            </w:r>
          </w:p>
        </w:tc>
      </w:tr>
      <w:tr w:rsidR="004D7435" w:rsidRPr="00D27B88" w14:paraId="4E4C2A4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3FAB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B40E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8F9A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1C75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D155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C047E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931F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615 149,21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30BA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274 959,46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7B32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44,7</w:t>
            </w:r>
          </w:p>
        </w:tc>
      </w:tr>
      <w:tr w:rsidR="004D7435" w:rsidRPr="00D27B88" w14:paraId="442CDA7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FF4D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3AA7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3824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E6B8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3C71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D1829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8B82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615 149,21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1159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274 959,46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9E76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44,7</w:t>
            </w:r>
          </w:p>
        </w:tc>
      </w:tr>
      <w:tr w:rsidR="004D7435" w:rsidRPr="00D27B88" w14:paraId="3A34D99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C6AC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D761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D5FD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5997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1F1A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46CA7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D196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503 824,06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8FA4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216 705,70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A886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43,0</w:t>
            </w:r>
          </w:p>
        </w:tc>
      </w:tr>
      <w:tr w:rsidR="004D7435" w:rsidRPr="00D27B88" w14:paraId="2651D32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8D4B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8EBF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4486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E7E3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FDE5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6C7E8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3E47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503 824,06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349C0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216 705,70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5DA3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43,0</w:t>
            </w:r>
          </w:p>
        </w:tc>
      </w:tr>
      <w:tr w:rsidR="004D7435" w:rsidRPr="00D27B88" w14:paraId="001367B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1F20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2A7B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798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3234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0970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2349E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Озеленение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D6B4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74 535,79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D58C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38 405,10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8D12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51,5</w:t>
            </w:r>
          </w:p>
        </w:tc>
      </w:tr>
      <w:tr w:rsidR="004D7435" w:rsidRPr="00D27B88" w14:paraId="6F53E11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7EE0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6437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C10F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87D0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675A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F9A71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8CD8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74 535,79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57C6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38 405,10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56F0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51,5</w:t>
            </w:r>
          </w:p>
        </w:tc>
      </w:tr>
      <w:tr w:rsidR="004D7435" w:rsidRPr="00D27B88" w14:paraId="5C7C974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EF23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3A27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FBFC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0DAB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6A79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B9DCD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2593EF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27 580,05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D0E8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10 639,35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6FFE5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38,6</w:t>
            </w:r>
          </w:p>
        </w:tc>
      </w:tr>
      <w:tr w:rsidR="004D7435" w:rsidRPr="00D27B88" w14:paraId="73AD2D9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C3A8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2040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5EDF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A6A9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CF25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CE470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87E4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27 580,05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60B58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10 639,35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21ED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38,6</w:t>
            </w:r>
          </w:p>
        </w:tc>
      </w:tr>
      <w:tr w:rsidR="004D7435" w:rsidRPr="00D27B88" w14:paraId="7EBD022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BBAC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E26E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BAC4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16C3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5A1C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06E70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D9D7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9 209,31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71FC4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9 209,31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BB26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3E56F2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0775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24E4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5FE6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229B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B541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9E422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5BF7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9 209,31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32F1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9 209,31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78A1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3DD4A4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E6E2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8BF1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ADAA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68FC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990A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24B64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7266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14 474,00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CBE9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D13B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660A54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7639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78F7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CB3C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EB1C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B878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F3F4A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"Организацио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но-воспитательная работа с 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лодежью"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FCC9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14 474,00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D61A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B741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29F48D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B17D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2CF4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B2BE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379D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9B10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DE9E4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творческого, духовно-нравственного, интеллектуал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ного, гражданско-патриотического становления молодых граждан, поддержка молодежных общественных об</w:t>
            </w:r>
            <w:r w:rsidRPr="00D27B88">
              <w:rPr>
                <w:sz w:val="22"/>
                <w:szCs w:val="22"/>
              </w:rPr>
              <w:t>ъ</w:t>
            </w:r>
            <w:r w:rsidRPr="00D27B88">
              <w:rPr>
                <w:sz w:val="22"/>
                <w:szCs w:val="22"/>
              </w:rPr>
              <w:t>единений, профилактика нег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тивных проявлений в молоде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ной среде"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6A94F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14 474,00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E157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DF8F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2485DD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BAFA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2EFD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D194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4136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E1C4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35857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4EBE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14 474,00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DC5C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D075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7252D4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4AD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C815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F55F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6DD0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D745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9EB1C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17F2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14 474,00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CFEF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3152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9B2B3D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4739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82AB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F253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72C9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9E93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8DA91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9D6A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3 362 399,62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13DCA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1 732 771,00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03CB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51,5</w:t>
            </w:r>
          </w:p>
        </w:tc>
      </w:tr>
      <w:tr w:rsidR="004D7435" w:rsidRPr="00D27B88" w14:paraId="0D7D40A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A90A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FD2C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95FB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EFAA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5F68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3D562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1E1D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3 362 399,62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4BBA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1 732 771,00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41AC5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51,5</w:t>
            </w:r>
          </w:p>
        </w:tc>
      </w:tr>
      <w:tr w:rsidR="004D7435" w:rsidRPr="00D27B88" w14:paraId="5F59BD8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25FF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DA6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A265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1C54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D39F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877AE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досуга и обеспечение ж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телей муниципального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 услугами организаций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8290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3 315 896,70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E923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1 730 157,79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F8D0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52,2</w:t>
            </w:r>
          </w:p>
        </w:tc>
      </w:tr>
      <w:tr w:rsidR="004D7435" w:rsidRPr="00D27B88" w14:paraId="5F52F6B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C7D5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5D49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DBA2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E89C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CE1D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55C82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ED14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3 215 299,49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3E2E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1 692 317,79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81101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52,6</w:t>
            </w:r>
          </w:p>
        </w:tc>
      </w:tr>
      <w:tr w:rsidR="004D7435" w:rsidRPr="00D27B88" w14:paraId="44E37A4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D03C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ADC8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FD33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A1CD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431A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4C1BE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D72D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2 515 347,35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0ADCF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1 286 766,11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CB6B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51,2</w:t>
            </w:r>
          </w:p>
        </w:tc>
      </w:tr>
      <w:tr w:rsidR="004D7435" w:rsidRPr="00D27B88" w14:paraId="2C0AA3F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D6A9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426C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4C1E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2A43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7C95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7083D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</w:t>
            </w:r>
            <w:r w:rsidRPr="00D27B88">
              <w:rPr>
                <w:sz w:val="22"/>
                <w:szCs w:val="22"/>
              </w:rPr>
              <w:lastRenderedPageBreak/>
              <w:t>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7E01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581 065,51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171E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332 179,68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EB0A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57,2</w:t>
            </w:r>
          </w:p>
        </w:tc>
      </w:tr>
      <w:tr w:rsidR="004D7435" w:rsidRPr="00D27B88" w14:paraId="04D99AA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40B2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FB00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598F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DAB7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CA8D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A98A3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279F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118 886,63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1AA9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73 372,00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E57C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61,7</w:t>
            </w:r>
          </w:p>
        </w:tc>
      </w:tr>
      <w:tr w:rsidR="004D7435" w:rsidRPr="00D27B88" w14:paraId="2DF895C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0F87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CF5E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6726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47D2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5104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1FBD6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B18B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100 597,21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53F0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37 840,00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379F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37,6</w:t>
            </w:r>
          </w:p>
        </w:tc>
      </w:tr>
      <w:tr w:rsidR="004D7435" w:rsidRPr="00D27B88" w14:paraId="1E8C0CC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9654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28F3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1C1B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4626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2CA0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04C23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F9C0B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100 597,21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60E5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37 840,00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5957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37,6</w:t>
            </w:r>
          </w:p>
        </w:tc>
      </w:tr>
      <w:tr w:rsidR="004D7435" w:rsidRPr="00D27B88" w14:paraId="6529FA4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D31A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AEF2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8ECA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0206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B295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13BF7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"Пров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дение мероприятий по обеспеч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нию сохранения объектов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турного наследия"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A519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46 502,92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D281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2 613,21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B664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5,6</w:t>
            </w:r>
          </w:p>
        </w:tc>
      </w:tr>
      <w:tr w:rsidR="004D7435" w:rsidRPr="00D27B88" w14:paraId="4AA67E3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744E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EA54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835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1AEA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AD2F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0FBA1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воинских захорон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памятников и мемориал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комплексов, увековечива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память погибших в годы Великой Отечественной войны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A61FB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46 502,92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09FC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2 613,21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24BE5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5,6</w:t>
            </w:r>
          </w:p>
        </w:tc>
      </w:tr>
      <w:tr w:rsidR="004D7435" w:rsidRPr="00D27B88" w14:paraId="6D5E38C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4525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AF17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3288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B7A1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BAA0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A10EC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C00B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46 502,92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92BE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2 613,21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A9B3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5,6</w:t>
            </w:r>
          </w:p>
        </w:tc>
      </w:tr>
      <w:tr w:rsidR="004D7435" w:rsidRPr="00D27B88" w14:paraId="7B14C69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B60B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E717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791D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5AD3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60A2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3582E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EB71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127 634,52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6FBF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58 908,24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24DB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46,2</w:t>
            </w:r>
          </w:p>
        </w:tc>
      </w:tr>
      <w:tr w:rsidR="004D7435" w:rsidRPr="00D27B88" w14:paraId="1BE844B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1480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A002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9D7F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3391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4E97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077BB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21E8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127 634,52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F2D1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58 908,24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6774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46,2</w:t>
            </w:r>
          </w:p>
        </w:tc>
      </w:tr>
      <w:tr w:rsidR="004D7435" w:rsidRPr="00D27B88" w14:paraId="173A7C1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A00E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59F2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C5D2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29AC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C20A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09CAF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BCC29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127 634,52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8313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58 908,24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90B3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46,2</w:t>
            </w:r>
          </w:p>
        </w:tc>
      </w:tr>
      <w:tr w:rsidR="004D7435" w:rsidRPr="00D27B88" w14:paraId="5142177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B75B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3522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AAB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17DC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81EB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3CEA5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F6755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127 634,52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00D9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58 908,24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A710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46,2</w:t>
            </w:r>
          </w:p>
        </w:tc>
      </w:tr>
      <w:tr w:rsidR="004D7435" w:rsidRPr="00D27B88" w14:paraId="47CC044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8BEE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531B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5329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6A68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3933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73C68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942A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127 634,52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21A6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58 908,24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EA69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46,2</w:t>
            </w:r>
          </w:p>
        </w:tc>
      </w:tr>
      <w:tr w:rsidR="004D7435" w:rsidRPr="00D27B88" w14:paraId="58634E4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CC6C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6D8B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8241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13DB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D476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CF168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AA0DD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31 110,00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5DDC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11 892,00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D0B2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38,2</w:t>
            </w:r>
          </w:p>
        </w:tc>
      </w:tr>
      <w:tr w:rsidR="004D7435" w:rsidRPr="00D27B88" w14:paraId="4A6D5A1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BF7C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2A1B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6422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7DB7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0245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356CB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9818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31 110,00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02CB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11 892,00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3DD6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38,2</w:t>
            </w:r>
          </w:p>
        </w:tc>
      </w:tr>
      <w:tr w:rsidR="004D7435" w:rsidRPr="00D27B88" w14:paraId="1DAEC60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26D8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595C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3D09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9272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35D2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D5620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11E91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31 110,00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C523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11 892,00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F3B6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38,2</w:t>
            </w:r>
          </w:p>
        </w:tc>
      </w:tr>
      <w:tr w:rsidR="004D7435" w:rsidRPr="00D27B88" w14:paraId="6581879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F05B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FDBB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1218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390F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2454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C9CFA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30BC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5 990,00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CC6F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3 492,00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DE12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58,3</w:t>
            </w:r>
          </w:p>
        </w:tc>
      </w:tr>
      <w:tr w:rsidR="004D7435" w:rsidRPr="00D27B88" w14:paraId="4ADD3FA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3BAF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BA67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2DAD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5928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684E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88110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02E8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5 990,00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9928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3 492,00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B871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58,3</w:t>
            </w:r>
          </w:p>
        </w:tc>
      </w:tr>
      <w:tr w:rsidR="004D7435" w:rsidRPr="00D27B88" w14:paraId="5876D21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E095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E3B8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3384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7F56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268D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214DA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AAC71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25 120,00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9115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E501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33,4</w:t>
            </w:r>
          </w:p>
        </w:tc>
      </w:tr>
      <w:tr w:rsidR="004D7435" w:rsidRPr="00D27B88" w14:paraId="2C93E6A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672A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D28E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9F8F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5EEB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831B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BEAE3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2F10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25 120,00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8B43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AB74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33,4</w:t>
            </w:r>
          </w:p>
        </w:tc>
      </w:tr>
      <w:tr w:rsidR="004D7435" w:rsidRPr="00D27B88" w14:paraId="7A6D774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03FF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74E2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1586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DB98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6C92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2D30B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Каменнобродское территориал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 xml:space="preserve">ное </w:t>
            </w:r>
            <w:r w:rsidRPr="00D27B88">
              <w:rPr>
                <w:sz w:val="22"/>
                <w:szCs w:val="22"/>
              </w:rPr>
              <w:lastRenderedPageBreak/>
              <w:t>управление администрации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B34E9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9 768 161,25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DA32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4 516 336,49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D6BF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46,2</w:t>
            </w:r>
          </w:p>
        </w:tc>
      </w:tr>
      <w:tr w:rsidR="004D7435" w:rsidRPr="00D27B88" w14:paraId="158811B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8683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6872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0500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E9DB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8CE6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63D0E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5211E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61 122,27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847D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19 387,00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DC75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31,7</w:t>
            </w:r>
          </w:p>
        </w:tc>
      </w:tr>
      <w:tr w:rsidR="004D7435" w:rsidRPr="00D27B88" w14:paraId="55CF6AE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1BA5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766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43E5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BF0D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8863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696E7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3C082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61 122,27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4957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19 387,00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BB41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31,7</w:t>
            </w:r>
          </w:p>
        </w:tc>
      </w:tr>
      <w:tr w:rsidR="004D7435" w:rsidRPr="00D27B88" w14:paraId="48A338A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4543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3DB9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0C4E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2C44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3DEE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F5147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1E645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61 122,27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FBE1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19 387,00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09B6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31,7</w:t>
            </w:r>
          </w:p>
        </w:tc>
      </w:tr>
      <w:tr w:rsidR="004D7435" w:rsidRPr="00D27B88" w14:paraId="2BA8A32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C258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C853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477E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D6E1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90CD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371ED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A5BE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61 122,27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8ACD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19 387,00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FCA7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31,7</w:t>
            </w:r>
          </w:p>
        </w:tc>
      </w:tr>
      <w:tr w:rsidR="004D7435" w:rsidRPr="00D27B88" w14:paraId="31F3B21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880C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49C6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5562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9F97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4BE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66F9E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B8D32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61 122,27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C562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19 387,00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5DE3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31,7</w:t>
            </w:r>
          </w:p>
        </w:tc>
      </w:tr>
      <w:tr w:rsidR="004D7435" w:rsidRPr="00D27B88" w14:paraId="76F21EC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042B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0751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D846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12EA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C23E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D24F2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833AF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3 117 882,68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E8AE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1 564 359,05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79BA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50,2</w:t>
            </w:r>
          </w:p>
        </w:tc>
      </w:tr>
      <w:tr w:rsidR="004D7435" w:rsidRPr="00D27B88" w14:paraId="4CFDA7B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9456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BC81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C3DF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5F89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19AE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56006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5AE2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3 117 882,68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A412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1 564 359,05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6E068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50,2</w:t>
            </w:r>
          </w:p>
        </w:tc>
      </w:tr>
      <w:tr w:rsidR="004D7435" w:rsidRPr="00D27B88" w14:paraId="13B70D9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18BB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E5AB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3CA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ED35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38A0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6A803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C59A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197 007,13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C2C0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106 048,32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6304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53,8</w:t>
            </w:r>
          </w:p>
        </w:tc>
      </w:tr>
      <w:tr w:rsidR="004D7435" w:rsidRPr="00D27B88" w14:paraId="22B0DC9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90D1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C08E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3647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5074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867E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9DA08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24D1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77 560,14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90C4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60 940,12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E113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78,6</w:t>
            </w:r>
          </w:p>
        </w:tc>
      </w:tr>
      <w:tr w:rsidR="004D7435" w:rsidRPr="00D27B88" w14:paraId="7080B32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0C0F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CA28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7995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72B6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E063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4AE28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E18C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119 446,99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D3C4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45 108,20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216D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37,8</w:t>
            </w:r>
          </w:p>
        </w:tc>
      </w:tr>
      <w:tr w:rsidR="004D7435" w:rsidRPr="00D27B88" w14:paraId="5768BC2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654F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ADC9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1097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7F55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FD9E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BF14C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8CA3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2 920 875,55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5CFE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1 458 310,73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A963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49,9</w:t>
            </w:r>
          </w:p>
        </w:tc>
      </w:tr>
      <w:tr w:rsidR="004D7435" w:rsidRPr="00D27B88" w14:paraId="0C4452C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07C8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99A7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B5DD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F954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3B1D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DDF95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B357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2 920 875,55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29C1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1 458 310,73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DEF4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49,9</w:t>
            </w:r>
          </w:p>
        </w:tc>
      </w:tr>
      <w:tr w:rsidR="004D7435" w:rsidRPr="00D27B88" w14:paraId="0D77187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28C3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D6A2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3609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067A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A61D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B9393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D490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18 163,00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B86E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3 888,00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636DC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21,4</w:t>
            </w:r>
          </w:p>
        </w:tc>
      </w:tr>
      <w:tr w:rsidR="004D7435" w:rsidRPr="00D27B88" w14:paraId="0D343D3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F2C8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F647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25D6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9B55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37E0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ABB94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F0D1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18 163,00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9D8A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3 888,00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DADB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21,4</w:t>
            </w:r>
          </w:p>
        </w:tc>
      </w:tr>
      <w:tr w:rsidR="004D7435" w:rsidRPr="00D27B88" w14:paraId="4E3B968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1C1A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2BC6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5FE5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F252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6078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EDD0D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Расходы, связанные с общегос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71F1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4 939,00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4B49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1 284,00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4885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26,0</w:t>
            </w:r>
          </w:p>
        </w:tc>
      </w:tr>
      <w:tr w:rsidR="004D7435" w:rsidRPr="00D27B88" w14:paraId="3EB6FE7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0BA5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D300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B5DF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5840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B8C7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D73E8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08676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4 939,00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6D41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1 284,00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6DEA0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26,0</w:t>
            </w:r>
          </w:p>
        </w:tc>
      </w:tr>
      <w:tr w:rsidR="004D7435" w:rsidRPr="00D27B88" w14:paraId="1FA32BD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4C9D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30FD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6D3C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B5F6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C61D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72F79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гарантий лиц,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мещающих муниципальные должности и муниципальных служащих органов местного 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моуправления в соответствии с законодательством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края, решениями органов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D91A1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EE25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2 604,00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1758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7306DD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D65F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0779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C004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8887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BD70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8F9CD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8156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DD57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2 604,00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6F19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DA85E4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F22D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B7B0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0886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1F4D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F6C0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39461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нотариальные де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043A6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10 620,00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5AE9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C8AD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096818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36B0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259F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55FE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11E5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AB6B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55890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777F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10 620,00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54F2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F365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5202F7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F420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8F2C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A499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9A63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D9FD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E76B0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0227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1 903 503,22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ADE9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657 285,05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D4E9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34,5</w:t>
            </w:r>
          </w:p>
        </w:tc>
      </w:tr>
      <w:tr w:rsidR="004D7435" w:rsidRPr="00D27B88" w14:paraId="6C26DDB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CA1C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ABE2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D3B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7B4A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5E5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D8830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2755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1 903 503,22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19EE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657 285,05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DAA6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34,5</w:t>
            </w:r>
          </w:p>
        </w:tc>
      </w:tr>
      <w:tr w:rsidR="004D7435" w:rsidRPr="00D27B88" w14:paraId="591BB31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15E5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213F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84A2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50E1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D9F9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549B8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DFAC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1 903 503,22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E349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657 285,05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8FCF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34,5</w:t>
            </w:r>
          </w:p>
        </w:tc>
      </w:tr>
      <w:tr w:rsidR="004D7435" w:rsidRPr="00D27B88" w14:paraId="14FE874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B24E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681F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973E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4C4D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494C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F7A9C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B37FD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03D2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BB56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B75617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98E2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4644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C5DC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A1FB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2AC8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61391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D8E4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B2A5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7CC3E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49A56E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2820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6200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B4DC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84CF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2575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1E0F6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842D1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914 438,20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68C3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414 306,21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18204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45,3</w:t>
            </w:r>
          </w:p>
        </w:tc>
      </w:tr>
      <w:tr w:rsidR="004D7435" w:rsidRPr="00D27B88" w14:paraId="7C332AE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0578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EC75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5286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EC97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7840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3FF39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70F9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914 438,20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1E3B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414 306,21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CECA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45,3</w:t>
            </w:r>
          </w:p>
        </w:tc>
      </w:tr>
      <w:tr w:rsidR="004D7435" w:rsidRPr="00D27B88" w14:paraId="2AEBFB3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02F9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2C71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01E5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CAF7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8CEF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BFB1A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Озеленение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0FA2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38 754,00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D2FC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19 309,00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251D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49,8</w:t>
            </w:r>
          </w:p>
        </w:tc>
      </w:tr>
      <w:tr w:rsidR="004D7435" w:rsidRPr="00D27B88" w14:paraId="7A3BA22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109D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84C9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4559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869F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A0AB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F2EA3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1124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38 754,00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B1B2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19 309,00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26BD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49,8</w:t>
            </w:r>
          </w:p>
        </w:tc>
      </w:tr>
      <w:tr w:rsidR="004D7435" w:rsidRPr="00D27B88" w14:paraId="67271CA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C7A3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E3EB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C219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50A3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9A05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D3EF9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9AD6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19 840,24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17A5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3938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BE0724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8381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0ABF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4F08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FD16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5B11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C7FA4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DDA92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19 840,24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21BF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AA8C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F71C24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8C8C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0040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B347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D24B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B31D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7A587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A0CB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14 222,22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B3CF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14 222,22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3E488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7F274F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3615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E959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1E0E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2BBE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2D57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71F02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1705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14 222,22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303B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14 222,22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6BE30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BD0CFF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7D07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9F7E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D383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56CF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607C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9B471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Другие расходы по благоустро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ству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034C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9C4E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862F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F9AF63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C65B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A73B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A95A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F833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DF5E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3C150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FF8F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2D1E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F575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24C38F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E448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B239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5D31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3ACD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DFA5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DCF65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(Благоустройство прилег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7E355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5201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128A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A56EA7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323A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F30B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0F75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201F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6F75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F0EF6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81E6C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33BD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FA31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277FD0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6E67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8BF6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6AE5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F53F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14.1.01.SИП02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252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A905A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(Благоустройство прилег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4B2B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715 248,56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CD67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38 447,62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07E2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5,4</w:t>
            </w:r>
          </w:p>
        </w:tc>
      </w:tr>
      <w:tr w:rsidR="004D7435" w:rsidRPr="00D27B88" w14:paraId="6F2368B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334D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24FB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C339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77DC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14.1.01.SИП02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6490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019A8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91A1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715 248,56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EF1CB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38 447,62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2DCD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5,4</w:t>
            </w:r>
          </w:p>
        </w:tc>
      </w:tr>
      <w:tr w:rsidR="004D7435" w:rsidRPr="00D27B88" w14:paraId="47C3116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752C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423D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2C24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8A2F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49DD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C9624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 xml:space="preserve">Муниципальная программа </w:t>
            </w:r>
            <w:r w:rsidRPr="00D27B88">
              <w:rPr>
                <w:sz w:val="22"/>
                <w:szCs w:val="22"/>
              </w:rPr>
              <w:lastRenderedPageBreak/>
              <w:t>Изобильненского городского округа Ставропольского края "Молодежная политика"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CD0F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22 353,00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E6A7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22 353,00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A414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6A92FFB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7F5F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78FB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4A8E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3C3C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F6F9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DAAE7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"Организацио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но-воспитательная работа с 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лодежью"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6459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22 353,00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C4EC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22 353,00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B1A8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AB5221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691D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8B27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6CB0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C806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A225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76ED4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творческого, духовно-нравственного, интеллектуал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ного, гражданско-патриотического становления молодых граждан, поддержка молодежных общественных об</w:t>
            </w:r>
            <w:r w:rsidRPr="00D27B88">
              <w:rPr>
                <w:sz w:val="22"/>
                <w:szCs w:val="22"/>
              </w:rPr>
              <w:t>ъ</w:t>
            </w:r>
            <w:r w:rsidRPr="00D27B88">
              <w:rPr>
                <w:sz w:val="22"/>
                <w:szCs w:val="22"/>
              </w:rPr>
              <w:t>единений, профилактика нег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тивных проявлений в молоде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ной среде"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878AC1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22 353,00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6F6B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22 353,00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74BE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6EAD5B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A3E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5957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8AFA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BD5C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8E05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72062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63CA4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22 353,00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5509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22 353,00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6D58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298E1F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4B1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DE0F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DAB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A666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A847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CB884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3743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22 353,00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3340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22 353,00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4769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656CC6C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22A0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6C40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0587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2FA4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CED9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862E5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AD9C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4 448 478,25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4A3D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2 145 795,76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2C0F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48,2</w:t>
            </w:r>
          </w:p>
        </w:tc>
      </w:tr>
      <w:tr w:rsidR="004D7435" w:rsidRPr="00D27B88" w14:paraId="4FDC4A9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1290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3FEC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63B9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D2B4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F03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06945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75F1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4 448 478,25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D1B1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2 145 795,76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8FC0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48,2</w:t>
            </w:r>
          </w:p>
        </w:tc>
      </w:tr>
      <w:tr w:rsidR="004D7435" w:rsidRPr="00D27B88" w14:paraId="37E4092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25F4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31BD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3DDC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3032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046B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AE84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досуга и обеспечение ж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телей муниципального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 услугами организаций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191F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4 387 578,25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E22B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2 106 785,76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AC02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48,0</w:t>
            </w:r>
          </w:p>
        </w:tc>
      </w:tr>
      <w:tr w:rsidR="004D7435" w:rsidRPr="00D27B88" w14:paraId="2552B86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3FBC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291E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8A17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A34F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3C0B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8E761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560E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4 232 956,95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7727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2 039 159,76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3DF0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48,2</w:t>
            </w:r>
          </w:p>
        </w:tc>
      </w:tr>
      <w:tr w:rsidR="004D7435" w:rsidRPr="00D27B88" w14:paraId="673CD4A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7944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5315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61DD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8822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9009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D2ABD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1848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3 600 445,77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9F63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1 710 556,94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AD810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47,5</w:t>
            </w:r>
          </w:p>
        </w:tc>
      </w:tr>
      <w:tr w:rsidR="004D7435" w:rsidRPr="00D27B88" w14:paraId="7353312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B6A0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3CD6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ED30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576A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9AF6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F0301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72ED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608 180,12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FB0D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305 694,82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4AE5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50,3</w:t>
            </w:r>
          </w:p>
        </w:tc>
      </w:tr>
      <w:tr w:rsidR="004D7435" w:rsidRPr="00D27B88" w14:paraId="50A7B4D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923E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6FB7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D30C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82D6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67C1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88584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AF5C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24 331,06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8C04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22 908,00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8A03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94,2</w:t>
            </w:r>
          </w:p>
        </w:tc>
      </w:tr>
      <w:tr w:rsidR="004D7435" w:rsidRPr="00D27B88" w14:paraId="4B7D1C0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D1E6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7894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F372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6CE9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3636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C35FE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4294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154 621,30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3E67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67 626,00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04CE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43,7</w:t>
            </w:r>
          </w:p>
        </w:tc>
      </w:tr>
      <w:tr w:rsidR="004D7435" w:rsidRPr="00D27B88" w14:paraId="5811E4C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A834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EB0A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0251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0C8E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C42D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FF4B1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F189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154 621,30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43374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67 626,00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ABB3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43,7</w:t>
            </w:r>
          </w:p>
        </w:tc>
      </w:tr>
      <w:tr w:rsidR="004D7435" w:rsidRPr="00D27B88" w14:paraId="7355AF0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8297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03E1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E68D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C0FC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9599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35E00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"Пров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дение мероприятий по обеспеч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нию сохранения объектов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турного наследия"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DF9C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78F4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39 010,00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5ACC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64,1</w:t>
            </w:r>
          </w:p>
        </w:tc>
      </w:tr>
      <w:tr w:rsidR="004D7435" w:rsidRPr="00D27B88" w14:paraId="24CB2C6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28A3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1D8D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BEE9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FF2D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7129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48D6D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воинских захорон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памятников и мемориал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комплексов, увековечива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память погибших в годы Великой Отечественной войны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65E3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E2C0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39 010,00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F01E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64,1</w:t>
            </w:r>
          </w:p>
        </w:tc>
      </w:tr>
      <w:tr w:rsidR="004D7435" w:rsidRPr="00D27B88" w14:paraId="3D661CA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738D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AA9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22D0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9979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D93E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45BFD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0DCC0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DB10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39 010,00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193D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64,1</w:t>
            </w:r>
          </w:p>
        </w:tc>
      </w:tr>
      <w:tr w:rsidR="004D7435" w:rsidRPr="00D27B88" w14:paraId="1FFB3A2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66DB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0C63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40E0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EDEB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64A8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AE2BA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CC8C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80 998,83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26343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31 908,63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AE7C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39,4</w:t>
            </w:r>
          </w:p>
        </w:tc>
      </w:tr>
      <w:tr w:rsidR="004D7435" w:rsidRPr="00D27B88" w14:paraId="28EFB51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F217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777C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EAE8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E0CC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3B0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58042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A522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80 998,83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2FB8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31 908,63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BEA5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39,4</w:t>
            </w:r>
          </w:p>
        </w:tc>
      </w:tr>
      <w:tr w:rsidR="004D7435" w:rsidRPr="00D27B88" w14:paraId="51D8B1A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03C8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2A85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5B16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6828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D6BA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B4C09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lastRenderedPageBreak/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4CF3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80 998,83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380A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31 908,63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F493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39,4</w:t>
            </w:r>
          </w:p>
        </w:tc>
      </w:tr>
      <w:tr w:rsidR="004D7435" w:rsidRPr="00D27B88" w14:paraId="111FA83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24AB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DB4C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03D1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9550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3309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F3CA0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996D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80 998,83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FFC3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31 908,63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0399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39,4</w:t>
            </w:r>
          </w:p>
        </w:tc>
      </w:tr>
      <w:tr w:rsidR="004D7435" w:rsidRPr="00D27B88" w14:paraId="174A667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84B2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CC29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52BB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FD13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E8B5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7E5D8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D7A3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80 998,83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95C4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31 908,63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A0E3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39,4</w:t>
            </w:r>
          </w:p>
        </w:tc>
      </w:tr>
      <w:tr w:rsidR="004D7435" w:rsidRPr="00D27B88" w14:paraId="7E81FE4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4ACE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CEF6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C329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234F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B2B5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EF52D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4991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115 660,00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6704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71 360,00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2DFE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61,7</w:t>
            </w:r>
          </w:p>
        </w:tc>
      </w:tr>
      <w:tr w:rsidR="004D7435" w:rsidRPr="00D27B88" w14:paraId="528D6B5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03FE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527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CD8A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5561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8894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AC57C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3B069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115 660,00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BEBA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71 360,00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FE4AE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61,7</w:t>
            </w:r>
          </w:p>
        </w:tc>
      </w:tr>
      <w:tr w:rsidR="004D7435" w:rsidRPr="00D27B88" w14:paraId="7BE5A2E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B00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416F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4C60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262C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7DB9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2FE01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B596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115 660,00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5E37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71 360,00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7C84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61,7</w:t>
            </w:r>
          </w:p>
        </w:tc>
      </w:tr>
      <w:tr w:rsidR="004D7435" w:rsidRPr="00D27B88" w14:paraId="75F5D43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A76B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D804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32AC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0F7A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55A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F9485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A5899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75 660,00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04CA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57 360,00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EA4F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75,8</w:t>
            </w:r>
          </w:p>
        </w:tc>
      </w:tr>
      <w:tr w:rsidR="004D7435" w:rsidRPr="00D27B88" w14:paraId="6081F00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DA8C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D6F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8EA1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D043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C998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E6D81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FDB0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75 660,00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66CC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57 360,00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AFB3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75,8</w:t>
            </w:r>
          </w:p>
        </w:tc>
      </w:tr>
      <w:tr w:rsidR="004D7435" w:rsidRPr="00D27B88" w14:paraId="0A27C83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E2EB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792F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1018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8D0C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2B90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4508A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A6986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6506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B5F2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35,0</w:t>
            </w:r>
          </w:p>
        </w:tc>
      </w:tr>
      <w:tr w:rsidR="004D7435" w:rsidRPr="00D27B88" w14:paraId="2BAB990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9E0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615A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EA1B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3587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9E31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D03B1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78F6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97FE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0B6E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35,0</w:t>
            </w:r>
          </w:p>
        </w:tc>
      </w:tr>
      <w:tr w:rsidR="004D7435" w:rsidRPr="00D27B88" w14:paraId="4713C4D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1A38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FB03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C23A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43EF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504B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79994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FAC2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14 351 675,78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06F2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9 088 692,98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9FFF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63,3</w:t>
            </w:r>
          </w:p>
        </w:tc>
      </w:tr>
      <w:tr w:rsidR="004D7435" w:rsidRPr="00D27B88" w14:paraId="6C0843C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7409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97D5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DEE4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F9BA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66D9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B70A0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090F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98 400,00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AC3F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1502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5E748D9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1D50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B89A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17A0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7D31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E944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EC0E0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7E25C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98 400,00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1140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EE2E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3368D1D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6950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42D6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31CA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3D86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5C70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4E0BF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C2E37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98 400,00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2680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2D28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18E14F8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467E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5F3A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41EE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7869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76CD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BA2BF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93584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23B1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542A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4472BD9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B53E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22AE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8AE2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22B3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48A7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43E96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A5E21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3853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DC45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078544C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FD0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60C4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5056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0D29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0685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47AE4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F69C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EA8D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326C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498E885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AC38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F78E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2F13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1500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BCE8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22E24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B4EB9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2B331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545D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5389E8C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1207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B721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8C2C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A521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0D64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E684B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67E0A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4 683 174,78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5500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2 315 586,98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0A8B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49,4</w:t>
            </w:r>
          </w:p>
        </w:tc>
      </w:tr>
      <w:tr w:rsidR="004D7435" w:rsidRPr="00D27B88" w14:paraId="10D540B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B50E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ED27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0742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828B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2699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C8B69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B12C3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4 683 174,78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F191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2 315 586,98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7880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49,4</w:t>
            </w:r>
          </w:p>
        </w:tc>
      </w:tr>
      <w:tr w:rsidR="004D7435" w:rsidRPr="00D27B88" w14:paraId="2E0C6F5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20D6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E9F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BEBA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00D3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D04B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DDE9E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632B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526 958,58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83AD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138 949,99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B47C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26,4</w:t>
            </w:r>
          </w:p>
        </w:tc>
      </w:tr>
      <w:tr w:rsidR="004D7435" w:rsidRPr="00D27B88" w14:paraId="33DC0EB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191D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9885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518F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06A5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1617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90923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4741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127 420,23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A1B6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60 940,10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EC433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47,8</w:t>
            </w:r>
          </w:p>
        </w:tc>
      </w:tr>
      <w:tr w:rsidR="004D7435" w:rsidRPr="00D27B88" w14:paraId="6B942FF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2D6B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944C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4506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1393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117F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62244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17D6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399 538,35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84F5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78 009,89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BDC7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19,5</w:t>
            </w:r>
          </w:p>
        </w:tc>
      </w:tr>
      <w:tr w:rsidR="004D7435" w:rsidRPr="00D27B88" w14:paraId="4B5420A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01D4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3979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0402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F2EA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1E7E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E4A75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F562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4 141 216,20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C1EFB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2 176 636,99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1713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52,6</w:t>
            </w:r>
          </w:p>
        </w:tc>
      </w:tr>
      <w:tr w:rsidR="004D7435" w:rsidRPr="00D27B88" w14:paraId="20C45CC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7519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56BF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EE6F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3C96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6F3C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6B404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8DE01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4 141 216,20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DB06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2 176 636,99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8350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52,6</w:t>
            </w:r>
          </w:p>
        </w:tc>
      </w:tr>
      <w:tr w:rsidR="004D7435" w:rsidRPr="00D27B88" w14:paraId="0726539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281F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4C55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7322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0CF8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9822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74E15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Медицинский осмотр работн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ков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AF492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ACD8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009A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0C33D7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625D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9CF7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D9D6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F64F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50D4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EB46C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30754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52D6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FBDF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E754AB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18BB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CF48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0B7A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5EDD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52D4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AA377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1FEE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557 412,00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FC97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542 441,00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39EE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97,3</w:t>
            </w:r>
          </w:p>
        </w:tc>
      </w:tr>
      <w:tr w:rsidR="004D7435" w:rsidRPr="00D27B88" w14:paraId="1BD3DF2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C01C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22B7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DABF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FDC0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C111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CEEEB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A89B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557 412,00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5120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542 441,00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674B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97,3</w:t>
            </w:r>
          </w:p>
        </w:tc>
      </w:tr>
      <w:tr w:rsidR="004D7435" w:rsidRPr="00D27B88" w14:paraId="1CE326F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2583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3E7A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CC7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B504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74B5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68BF8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Расходы, связанные с общегос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9884F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541 140,00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6FCF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541 139,00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800F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A445FA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59B4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6F9C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C44A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7DB8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2C67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8454A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AFAC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541 140,00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703E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541 139,00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2A4FC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7A9195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17B2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1CA2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8D1D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A90A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B7F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2B920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гарантий лиц,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мещающих муниципальные должности и муниципальных служащих органов местного 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моуправления в соответствии с законодательством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края, решениями органов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8E41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1 302,00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77A51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1 302,00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0505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71B4C5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3CF0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EAC6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C6C9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291B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1D82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2B585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BE95A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1 302,00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3CDB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1 302,00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AAB6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9A7265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4B77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4191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669C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7C9F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FF94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F638C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нотариальные де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EC5A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14 970,00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66E2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FF7E9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3F8BAB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77A5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1A2E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B13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96C7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75CA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DFB3A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FB33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14 970,00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FD4E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BFC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0F1E2D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1F5F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A3C3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9B91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25CE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7198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E866A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B68F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4 695 743,69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A907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3 576 804,99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7EE3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76,2</w:t>
            </w:r>
          </w:p>
        </w:tc>
      </w:tr>
      <w:tr w:rsidR="004D7435" w:rsidRPr="00D27B88" w14:paraId="7BB5F18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97BD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5093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276E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D7AC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0756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9762D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B84F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4 695 743,69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C97A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3 576 804,99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6E5B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76,2</w:t>
            </w:r>
          </w:p>
        </w:tc>
      </w:tr>
      <w:tr w:rsidR="004D7435" w:rsidRPr="00D27B88" w14:paraId="21A8CEA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00E5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5FDE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FA83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9D2F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35DC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6002B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054D1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4 695 743,69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F86C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3 576 804,99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5A3B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76,2</w:t>
            </w:r>
          </w:p>
        </w:tc>
      </w:tr>
      <w:tr w:rsidR="004D7435" w:rsidRPr="00D27B88" w14:paraId="5EA9F1D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0D99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C263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684F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CD02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D9E6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5A2DF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A19E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29 947,25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5776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6D92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45,4</w:t>
            </w:r>
          </w:p>
        </w:tc>
      </w:tr>
      <w:tr w:rsidR="004D7435" w:rsidRPr="00D27B88" w14:paraId="2BFB0D9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AFFF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F074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B703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16DC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0689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DE1B2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C39F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29 947,25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BE41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D79E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45,4</w:t>
            </w:r>
          </w:p>
        </w:tc>
      </w:tr>
      <w:tr w:rsidR="004D7435" w:rsidRPr="00D27B88" w14:paraId="7171DE7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44AD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AF8D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DD40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F151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D857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8EC1D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B028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1 168 107,62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1B3C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506 406,53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EA4B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43,4</w:t>
            </w:r>
          </w:p>
        </w:tc>
      </w:tr>
      <w:tr w:rsidR="004D7435" w:rsidRPr="00D27B88" w14:paraId="3EF48D1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7110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8059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FAFF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2405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E780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39200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88EF7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1 168 107,62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B20C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506 406,53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91C3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43,4</w:t>
            </w:r>
          </w:p>
        </w:tc>
      </w:tr>
      <w:tr w:rsidR="004D7435" w:rsidRPr="00D27B88" w14:paraId="038FC31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D543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9631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EF0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6064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FEB9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1AD2F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Озеленение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1C63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84 775,70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19D6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84 775,70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4C13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4DE742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3ADB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161B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2DC0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42D6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1C44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6DEDD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4B35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84 775,70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578B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84 775,70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8379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A56A04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1BB5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1DD9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3FFF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4317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E996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4E794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905BF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27 709,90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24AF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27 709,70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7937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9F70AD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4EB5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A451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D88B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65BC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FF5F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FC43F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C7D3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27 709,90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FCBE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27 709,70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31E3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33AA80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684C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4015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9101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FB6B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54F2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F8BFD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1E3C4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32 882,94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0709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32 882,94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FF67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3DDDA8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4CF8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605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7FA8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7B92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B68D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6F94D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AADCA8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32 882,94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408A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32 882,94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0452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275414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1477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D04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0C55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3025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2860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0CEAF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Другие расходы по благоустро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ству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9E2B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E9ED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3AD7C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5BEA2B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55A2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3D3A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F459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27BA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35B2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1BE68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67E1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381E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EA6F5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6DA5D8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752A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E12A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26F0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ECB1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7023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10E83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(Благоустройство сквера по ул. Ленина 27/1 в селе Моско</w:t>
            </w:r>
            <w:r w:rsidRPr="00D27B88">
              <w:rPr>
                <w:sz w:val="22"/>
                <w:szCs w:val="22"/>
              </w:rPr>
              <w:t>в</w:t>
            </w:r>
            <w:r w:rsidRPr="00D27B88">
              <w:rPr>
                <w:sz w:val="22"/>
                <w:szCs w:val="22"/>
              </w:rPr>
              <w:t>ское Изобильненского городск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AA23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333A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53B8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0C4DCC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383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0C1B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8718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B540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7142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05E2D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3DC28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F93B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6535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93FA93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56CE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2CC4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8DCA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A6C0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14.1.01.SИП03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63A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98C87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(Благоустройство сквера по ул. Ленина 27/1 в селе Моско</w:t>
            </w:r>
            <w:r w:rsidRPr="00D27B88">
              <w:rPr>
                <w:sz w:val="22"/>
                <w:szCs w:val="22"/>
              </w:rPr>
              <w:t>в</w:t>
            </w:r>
            <w:r w:rsidRPr="00D27B88">
              <w:rPr>
                <w:sz w:val="22"/>
                <w:szCs w:val="22"/>
              </w:rPr>
              <w:t>ское Изобильненского городск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5035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3 029 320,28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283E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2 588 430,12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051D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85,4</w:t>
            </w:r>
          </w:p>
        </w:tc>
      </w:tr>
      <w:tr w:rsidR="004D7435" w:rsidRPr="00D27B88" w14:paraId="1E21650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4C81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1393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1E0B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A2FD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14.1.01.SИП03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DD60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C23DE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CDD2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3 029 320,28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034E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2 588 430,12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F795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85,4</w:t>
            </w:r>
          </w:p>
        </w:tc>
      </w:tr>
      <w:tr w:rsidR="004D7435" w:rsidRPr="00D27B88" w14:paraId="7E49938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2D03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E55B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006A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10C6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A96A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75A00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896D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51 682,41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485C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8 320,00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1824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16,1</w:t>
            </w:r>
          </w:p>
        </w:tc>
      </w:tr>
      <w:tr w:rsidR="004D7435" w:rsidRPr="00D27B88" w14:paraId="5AD4331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ADC3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9C3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3EDD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B5C8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01E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3CAF1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"Организацио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но-воспитательная работа с 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лодежью"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1514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51 682,41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C0D0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8 320,00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11D2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16,1</w:t>
            </w:r>
          </w:p>
        </w:tc>
      </w:tr>
      <w:tr w:rsidR="004D7435" w:rsidRPr="00D27B88" w14:paraId="3D1BEDB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B8F7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F758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0612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F9BD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E82F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7C6E1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творческого, духовно-нравственного, интеллектуал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ного, гражданско-патриотического становления молодых граждан, поддержка молодежных общественных об</w:t>
            </w:r>
            <w:r w:rsidRPr="00D27B88">
              <w:rPr>
                <w:sz w:val="22"/>
                <w:szCs w:val="22"/>
              </w:rPr>
              <w:t>ъ</w:t>
            </w:r>
            <w:r w:rsidRPr="00D27B88">
              <w:rPr>
                <w:sz w:val="22"/>
                <w:szCs w:val="22"/>
              </w:rPr>
              <w:t>единений, профилактика нег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тивных проявлений в молоде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ной среде"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398D2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51 682,41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D930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8 320,00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2157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16,1</w:t>
            </w:r>
          </w:p>
        </w:tc>
      </w:tr>
      <w:tr w:rsidR="004D7435" w:rsidRPr="00D27B88" w14:paraId="1CA9B9A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7B4E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7AFB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1672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455A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A8FD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0E1AE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2A08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51 682,41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848E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8 320,00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6271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16,1</w:t>
            </w:r>
          </w:p>
        </w:tc>
      </w:tr>
      <w:tr w:rsidR="004D7435" w:rsidRPr="00D27B88" w14:paraId="43D8E29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4440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71A3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96AA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29AC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B8A0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E84A5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796B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51 682,41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0EFA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8 320,00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9F49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16,1</w:t>
            </w:r>
          </w:p>
        </w:tc>
      </w:tr>
      <w:tr w:rsidR="004D7435" w:rsidRPr="00D27B88" w14:paraId="520F474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7A3F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EF9A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1875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4F81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38A4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0EE48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613D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4 033 774,26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73A0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2 494 995,69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D532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61,9</w:t>
            </w:r>
          </w:p>
        </w:tc>
      </w:tr>
      <w:tr w:rsidR="004D7435" w:rsidRPr="00D27B88" w14:paraId="2883A3C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2E23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1380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3C04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7DD2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F581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86897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5453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4 033 774,26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0D97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2 494 995,69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82AF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61,9</w:t>
            </w:r>
          </w:p>
        </w:tc>
      </w:tr>
      <w:tr w:rsidR="004D7435" w:rsidRPr="00D27B88" w14:paraId="7D3D563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2ED9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56B1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F136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CF80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910D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BF39A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досуга и обеспечение ж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телей муниципального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 услугами организаций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1342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3 929 404,76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EA7D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2 460 425,07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D19B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62,6</w:t>
            </w:r>
          </w:p>
        </w:tc>
      </w:tr>
      <w:tr w:rsidR="004D7435" w:rsidRPr="00D27B88" w14:paraId="1433D99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215A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A3E2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3525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E90F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16B3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F8B79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A8D6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2 850 190,70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4A3A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1 555 548,92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B642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54,6</w:t>
            </w:r>
          </w:p>
        </w:tc>
      </w:tr>
      <w:tr w:rsidR="004D7435" w:rsidRPr="00D27B88" w14:paraId="5AA0AEE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2F6A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0AC3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FCF6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99C1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AECD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13F9A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5E27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2 316 525,54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16C3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1 157 146,03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61D7C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138EA45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6205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6760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E9B2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6EA7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26A5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98C3C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9C80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481 830,76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F92B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367 828,89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111C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76,3</w:t>
            </w:r>
          </w:p>
        </w:tc>
      </w:tr>
      <w:tr w:rsidR="004D7435" w:rsidRPr="00D27B88" w14:paraId="3FC105B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42AA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8774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8857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A2CD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AA32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5A6F7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7276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51 834,40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494E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30 574,00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506F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59,0</w:t>
            </w:r>
          </w:p>
        </w:tc>
      </w:tr>
      <w:tr w:rsidR="004D7435" w:rsidRPr="00D27B88" w14:paraId="2F933AB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04F5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4F07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E5BB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63A1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2E5A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5BBE8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A83D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266 534,06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4820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92 196,15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02CD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34,6</w:t>
            </w:r>
          </w:p>
        </w:tc>
      </w:tr>
      <w:tr w:rsidR="004D7435" w:rsidRPr="00D27B88" w14:paraId="4364F59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4038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BDAA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49CF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BB3E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5E2D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F457D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DBC6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266 534,06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534B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92 196,15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9634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34,6</w:t>
            </w:r>
          </w:p>
        </w:tc>
      </w:tr>
      <w:tr w:rsidR="004D7435" w:rsidRPr="00D27B88" w14:paraId="50A7FD7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2E4E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8F7A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6BE7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92BC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5603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D0CAD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развития и укре</w:t>
            </w:r>
            <w:r w:rsidRPr="00D27B88">
              <w:rPr>
                <w:sz w:val="22"/>
                <w:szCs w:val="22"/>
              </w:rPr>
              <w:t>п</w:t>
            </w:r>
            <w:r w:rsidRPr="00D27B88">
              <w:rPr>
                <w:sz w:val="22"/>
                <w:szCs w:val="22"/>
              </w:rPr>
              <w:t>ления материально-технической базы домов культуры в населе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пунктах с числом жителей до 50 тысяч человек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01B03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812 680,00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D2AE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812 680,00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78D5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5E5DE0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B2B9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78FC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8816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C789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DF97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D232C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CF3FF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812 680,00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9027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812 680,00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436E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B6330F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83A9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FD2B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7EF5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A9D7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B866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3D3FC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"Пров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дение мероприятий по обеспеч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нию сохранения объектов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турного наследия"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C599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104 369,50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9051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34 570,62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A650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33,1</w:t>
            </w:r>
          </w:p>
        </w:tc>
      </w:tr>
      <w:tr w:rsidR="004D7435" w:rsidRPr="00D27B88" w14:paraId="1BF219A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5AB7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4214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2189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B01E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89CC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64CDC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воинских захорон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памятников и мемориал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комплексов, увековечива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память погибших в годы Великой Отечественной войны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3756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104 369,50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ED66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34 570,62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84E9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33,1</w:t>
            </w:r>
          </w:p>
        </w:tc>
      </w:tr>
      <w:tr w:rsidR="004D7435" w:rsidRPr="00D27B88" w14:paraId="5280269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CFA9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A2F7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F96D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E7CD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D5F8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B638B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AAD4C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104 369,50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B243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34 570,62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D21B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33,1</w:t>
            </w:r>
          </w:p>
        </w:tc>
      </w:tr>
      <w:tr w:rsidR="004D7435" w:rsidRPr="00D27B88" w14:paraId="029B4FB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562A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BB9F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ED38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9ADB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E0F4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0C433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57C94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157 088,64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74FC5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78 544,32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5965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13B8C83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4EBF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73B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70EE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7EB9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AAD3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76252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7CDF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157 088,64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8F70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78 544,32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D7FA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2B86230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E4D7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309D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2057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CD26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4442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BCD35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0545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157 088,64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3B46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78 544,32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1B11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79996FD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F9FF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CBFA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5FF1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B4C3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B4A3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E6F4D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4C81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157 088,64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0C17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78 544,32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ED170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36D47D7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644E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14B1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DE0F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178A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201F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57195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731A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147 270,60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CF9E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73 635,30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EE02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704259F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DCF6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DCD0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3A62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CFA3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BE44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6048A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CFEC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9 818,04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AD45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4 909,02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4C18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4F20012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827D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0F9B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D5BA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575C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8C40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908A0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50C5F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74 400,00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B692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3220C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338FC3A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D827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6F61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E9AD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AA04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6BCB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5CBCF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C9C2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74 400,00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2ACA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9B29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2414018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5103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06FE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55E2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D97A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3D58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6F10F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EB01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74 400,00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7969B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D8D2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4B023ED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8BC9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B745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FF87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06A1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73FD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DD5B0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9FABB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FA8C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E1A19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643CA7A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315B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97D8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5BF3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A460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1234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73A12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AFA52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4B13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3611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75D864F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F7E0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7E72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F1A0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B277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A4BD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19BD4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7FE8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0917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E3F91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771048A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712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6F5C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2DEC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E333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2DD9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0B37A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662784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AE07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5438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303E0F9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C0F5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8E9C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F2B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FD60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C14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36D90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Новоизобильненское территор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альное управление администр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3008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6 957 420,32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B5A5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2 740 745,99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9F9C5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39,4</w:t>
            </w:r>
          </w:p>
        </w:tc>
      </w:tr>
      <w:tr w:rsidR="004D7435" w:rsidRPr="00D27B88" w14:paraId="601F220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E83C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76A8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7D3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EBE1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4063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3B125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A3C9C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43 549,20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3F75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18 145,50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8FBB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434498E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6851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0BDD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3FC8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F747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6F48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3755F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3EB05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43 549,20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3B44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18 145,50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C33E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0194A07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AB51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60A0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E966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0450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7F38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9D8D9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4DEF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43 549,20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F1FDB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18 145,50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A060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6F0E89A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DBC9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CAFA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050D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DB1F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451F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C82A6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A0F7D1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43 549,20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3EED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18 145,50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1A7B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57D2795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C49B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7FD6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433F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E469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B7C7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71350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90C8F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43 549,20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DCD9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18 145,50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83B5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5ECED34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8611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6467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7E2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FA7A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3245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B21F5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9684E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3 043 169,03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9589E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1 379 829,24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D963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45,3</w:t>
            </w:r>
          </w:p>
        </w:tc>
      </w:tr>
      <w:tr w:rsidR="004D7435" w:rsidRPr="00D27B88" w14:paraId="77F41D0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8B23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BA9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24D5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3169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AF0E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C64EA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DC3A9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3 043 169,03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38DF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1 379 829,24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D261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45,3</w:t>
            </w:r>
          </w:p>
        </w:tc>
      </w:tr>
      <w:tr w:rsidR="004D7435" w:rsidRPr="00D27B88" w14:paraId="1B5F7C5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0B97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D114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0B66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5544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3E34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68A1F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1B86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247 132,37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06DE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119 423,73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A1A5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48,3</w:t>
            </w:r>
          </w:p>
        </w:tc>
      </w:tr>
      <w:tr w:rsidR="004D7435" w:rsidRPr="00D27B88" w14:paraId="769F081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317F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EF7B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63EA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3949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C518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535D8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3723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77 560,14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527AC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54 515,06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3DA9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70,3</w:t>
            </w:r>
          </w:p>
        </w:tc>
      </w:tr>
      <w:tr w:rsidR="004D7435" w:rsidRPr="00D27B88" w14:paraId="618C7FE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0795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FB92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2732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CC96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AF2B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17DBA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515C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169 572,23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48DB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64 908,67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0CF7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38,3</w:t>
            </w:r>
          </w:p>
        </w:tc>
      </w:tr>
      <w:tr w:rsidR="004D7435" w:rsidRPr="00D27B88" w14:paraId="496BA5C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1436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7CE9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0E3B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1C26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0EBD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7E0D1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C946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2 796 036,66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9B10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1 260 405,51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D2FE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45,1</w:t>
            </w:r>
          </w:p>
        </w:tc>
      </w:tr>
      <w:tr w:rsidR="004D7435" w:rsidRPr="00D27B88" w14:paraId="61877BE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C3BE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6399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1770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3E06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9347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1EA73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</w:t>
            </w:r>
            <w:r w:rsidRPr="00D27B88">
              <w:rPr>
                <w:sz w:val="22"/>
                <w:szCs w:val="22"/>
              </w:rPr>
              <w:lastRenderedPageBreak/>
              <w:t>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0204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2 796 036,66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7A72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1 260 405,51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7F23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45,1</w:t>
            </w:r>
          </w:p>
        </w:tc>
      </w:tr>
      <w:tr w:rsidR="004D7435" w:rsidRPr="00D27B88" w14:paraId="1B70E2E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AA57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EB44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376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06B6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8282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E03B1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4825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87 774,25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CE67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64 591,00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6890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73,6</w:t>
            </w:r>
          </w:p>
        </w:tc>
      </w:tr>
      <w:tr w:rsidR="004D7435" w:rsidRPr="00D27B88" w14:paraId="56B9ED6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BD5A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4150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C28A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5B1E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B566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1C0D8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3FD2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87 774,25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7980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64 591,00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5248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73,6</w:t>
            </w:r>
          </w:p>
        </w:tc>
      </w:tr>
      <w:tr w:rsidR="004D7435" w:rsidRPr="00D27B88" w14:paraId="119851F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D4A3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9978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B18C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7103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96B1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19C50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Расходы, связанные с общегос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A877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71 946,25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0CDB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59 383,00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4888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82,5</w:t>
            </w:r>
          </w:p>
        </w:tc>
      </w:tr>
      <w:tr w:rsidR="004D7435" w:rsidRPr="00D27B88" w14:paraId="5DF1A0C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8C17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6926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07FB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5341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F5A9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61A9C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6BA77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71 946,25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7CE0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59 383,00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C37F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82,5</w:t>
            </w:r>
          </w:p>
        </w:tc>
      </w:tr>
      <w:tr w:rsidR="004D7435" w:rsidRPr="00D27B88" w14:paraId="0CADA34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B1F9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EF7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F97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CCA3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9B76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0D49C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гарантий лиц,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мещающих муниципальные должности и муниципальных служащих органов местного 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моуправления в соответствии с законодательством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края, решениями органов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D475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5 208,00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9FC1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5 208,00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D5AF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B0EF73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5D4C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548F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2143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32A9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9982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1EF7F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1B0D3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5 208,00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D65B5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5 208,00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7AA4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C68481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2E21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D225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F7B2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791A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FCF5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57C57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нотариальные де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A4091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10 620,00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27FD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2CAF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052C6F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A16E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2636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15EF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91CD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7EE2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C2A5A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58E6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10 620,00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8B0F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E709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04F154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A693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838B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9381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E46E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6091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B6A12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50A6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556 113,31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12BC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200 857,36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E5B4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36,1</w:t>
            </w:r>
          </w:p>
        </w:tc>
      </w:tr>
      <w:tr w:rsidR="004D7435" w:rsidRPr="00D27B88" w14:paraId="2351243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EFEC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4855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023D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FFDC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BB26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D3A7D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DB3E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556 113,31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F0C2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200 857,36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6060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36,1</w:t>
            </w:r>
          </w:p>
        </w:tc>
      </w:tr>
      <w:tr w:rsidR="004D7435" w:rsidRPr="00D27B88" w14:paraId="5A8767C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E64D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3288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BBE9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F7DC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D816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DE834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5F8CB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556 113,31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A72D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200 857,36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7E68C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36,1</w:t>
            </w:r>
          </w:p>
        </w:tc>
      </w:tr>
      <w:tr w:rsidR="004D7435" w:rsidRPr="00D27B88" w14:paraId="587BDAC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A5E9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F9FA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F8E3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42A8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445C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92F5D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AEEDC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8 667,51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7FA4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4 331,05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D0B3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2ED1D93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83FE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B4F2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D4E0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B913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390D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D2DD5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814B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8 667,51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3D87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4 331,05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784A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4995181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862D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84D0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4047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F925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DD0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E7668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563D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245 618,48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93E1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55 777,02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3281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22,7</w:t>
            </w:r>
          </w:p>
        </w:tc>
      </w:tr>
      <w:tr w:rsidR="004D7435" w:rsidRPr="00D27B88" w14:paraId="261F3A0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C917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8E9C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0D7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05BF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9094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A2930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CEEF8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245 618,48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D0EC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55 777,02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FB7E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22,7</w:t>
            </w:r>
          </w:p>
        </w:tc>
      </w:tr>
      <w:tr w:rsidR="004D7435" w:rsidRPr="00D27B88" w14:paraId="6E23029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00C8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2605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A148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7080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EF78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FE21B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Озеленение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61381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292 451,86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B26B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131 373,83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E44B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44,9</w:t>
            </w:r>
          </w:p>
        </w:tc>
      </w:tr>
      <w:tr w:rsidR="004D7435" w:rsidRPr="00D27B88" w14:paraId="6E19B91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2706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4111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439B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AEE7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E7EB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44C5F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6B2F4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292 451,86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00B5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131 373,83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52A1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44,9</w:t>
            </w:r>
          </w:p>
        </w:tc>
      </w:tr>
      <w:tr w:rsidR="004D7435" w:rsidRPr="00D27B88" w14:paraId="3D024C3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DF6F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B5B2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88F1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B139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7E5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527D1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951D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9 375,46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A975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9 375,46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1E99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1D658F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31CC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82A0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434C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CDFC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6E66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5C1D2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D6DB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9 375,46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A0330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9 375,46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D1C7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9AADBF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20C1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A15C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78E8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81C5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7B00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C0ADB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D4C9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49D2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14E5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15B8D6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C5F4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3004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386F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26D9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61BB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51370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"Организацио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но-воспитательная работа с 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лодежью"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B859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5868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AB0E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AE3F16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4C54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433F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E0C0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3459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6CF9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A405D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творческого, духовно-нравственного, интеллектуал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ного, гражданско-патриотического становления молодых граждан, поддержка молодежных общественных об</w:t>
            </w:r>
            <w:r w:rsidRPr="00D27B88">
              <w:rPr>
                <w:sz w:val="22"/>
                <w:szCs w:val="22"/>
              </w:rPr>
              <w:t>ъ</w:t>
            </w:r>
            <w:r w:rsidRPr="00D27B88">
              <w:rPr>
                <w:sz w:val="22"/>
                <w:szCs w:val="22"/>
              </w:rPr>
              <w:t>единений, профилактика нег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тивных проявлений в молоде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ной среде"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77FE1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F78C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C5BC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BCEA2B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B175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E381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FFF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16D8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7E77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BA96D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93A1B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508D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5FC9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A8381A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45BC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50AE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41D3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689E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81B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54D35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03DA0F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5488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00E5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086D4C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1202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E62B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0F08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B616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9666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E84CF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DDE81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3 024 961,97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0E20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1 013 778,05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0AF5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33,5</w:t>
            </w:r>
          </w:p>
        </w:tc>
      </w:tr>
      <w:tr w:rsidR="004D7435" w:rsidRPr="00D27B88" w14:paraId="1CA3B14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9DF1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342A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3D26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098B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4756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BB517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30E15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3 024 961,97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4115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1 013 778,05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E6AD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33,5</w:t>
            </w:r>
          </w:p>
        </w:tc>
      </w:tr>
      <w:tr w:rsidR="004D7435" w:rsidRPr="00D27B88" w14:paraId="73AF4FD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D4E2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0371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1D33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41B1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4149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B3E42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досуга и обеспечение ж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телей муниципального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 услугами организаций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43E3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3 024 961,97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7545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1 013 778,05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EB3D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33,5</w:t>
            </w:r>
          </w:p>
        </w:tc>
      </w:tr>
      <w:tr w:rsidR="004D7435" w:rsidRPr="00D27B88" w14:paraId="51AB2B4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95FD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2A61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FB9F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2E92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B546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531F7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1EB0B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2 966 142,47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2C81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1 013 778,05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835D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34,2</w:t>
            </w:r>
          </w:p>
        </w:tc>
      </w:tr>
      <w:tr w:rsidR="004D7435" w:rsidRPr="00D27B88" w14:paraId="3A66B2D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A8E5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7CA9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8600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DA9A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6930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7A620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11092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2 378 738,06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CA28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659 447,26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7EF4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27,7</w:t>
            </w:r>
          </w:p>
        </w:tc>
      </w:tr>
      <w:tr w:rsidR="004D7435" w:rsidRPr="00D27B88" w14:paraId="7945855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E749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0549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E866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B182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E0FE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A05EA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5B17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540 179,67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A0D7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343 351,79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7623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63,6</w:t>
            </w:r>
          </w:p>
        </w:tc>
      </w:tr>
      <w:tr w:rsidR="004D7435" w:rsidRPr="00D27B88" w14:paraId="68A1647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1839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6BBB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3BE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7355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98A7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4E4F0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3BAD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47 224,74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6A5A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10 979,00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1E18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23,2</w:t>
            </w:r>
          </w:p>
        </w:tc>
      </w:tr>
      <w:tr w:rsidR="004D7435" w:rsidRPr="00D27B88" w14:paraId="3A40C98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990C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7771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4B1B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5A18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6C5D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42F2B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6617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58 819,50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9B56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5349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83BBE5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8103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7631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4D44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3DC5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D42D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E14F6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AFF1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58 819,50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C0F5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8674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B6B9F3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017E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6E03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9BD0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A85A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A474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05269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A618B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137 452,56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0FF9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42 544,84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D730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31,0</w:t>
            </w:r>
          </w:p>
        </w:tc>
      </w:tr>
      <w:tr w:rsidR="004D7435" w:rsidRPr="00D27B88" w14:paraId="13BDA7B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C72A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A58D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20A1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E783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A7DA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7D392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6055A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137 452,56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69790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42 544,84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5505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31,0</w:t>
            </w:r>
          </w:p>
        </w:tc>
      </w:tr>
      <w:tr w:rsidR="004D7435" w:rsidRPr="00D27B88" w14:paraId="29D5C63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D833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3EB6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DE37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0DB5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ECD6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F7FF5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0C44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137 452,56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AB4D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42 544,84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BA58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31,0</w:t>
            </w:r>
          </w:p>
        </w:tc>
      </w:tr>
      <w:tr w:rsidR="004D7435" w:rsidRPr="00D27B88" w14:paraId="0C4B6C1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21D5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166D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7C6E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B0E7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B00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7CB63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6627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137 452,56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F6FE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42 544,84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8361C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31,0</w:t>
            </w:r>
          </w:p>
        </w:tc>
      </w:tr>
      <w:tr w:rsidR="004D7435" w:rsidRPr="00D27B88" w14:paraId="74B59D4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7F2C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ECBB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DFFB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C7E2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4799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E97AB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1548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137 452,56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8BFD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42 544,84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7D29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31,0</w:t>
            </w:r>
          </w:p>
        </w:tc>
      </w:tr>
      <w:tr w:rsidR="004D7435" w:rsidRPr="00D27B88" w14:paraId="40F396D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5EAF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88B9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416D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1630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6252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13E8A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9D001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C892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B0C7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62DB47D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E56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6FAC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2CBC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37DF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7A67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D3B21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63BF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C78B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3E4B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36D14BF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6034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C0CA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3593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6898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B127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37B30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DCAF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51EA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AA6A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51A7A33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C88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FA83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A079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628F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BC7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9E1BC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9BB2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0C54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FF8B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0407713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2E58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03B5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56D0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7C74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8E81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00B04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77EA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67BA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5EEF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65E84C9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9025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F6A3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DDC9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83B9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826B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662E8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141D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15 131 944,95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CC02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5 443 737,95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8AE1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36,0</w:t>
            </w:r>
          </w:p>
        </w:tc>
      </w:tr>
      <w:tr w:rsidR="004D7435" w:rsidRPr="00D27B88" w14:paraId="385F37A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CE54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832B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3966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18BE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6051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22799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9F0E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0818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A894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37,9</w:t>
            </w:r>
          </w:p>
        </w:tc>
      </w:tr>
      <w:tr w:rsidR="004D7435" w:rsidRPr="00D27B88" w14:paraId="61DC337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E7F5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BAD5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9D8E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795F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5AE4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01977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1D1C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E8C8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6EA5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37,9</w:t>
            </w:r>
          </w:p>
        </w:tc>
      </w:tr>
      <w:tr w:rsidR="004D7435" w:rsidRPr="00D27B88" w14:paraId="7C1F325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AF6C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E9A3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42D5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FDBD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BBD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43964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E7C1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E4469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73DE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37,9</w:t>
            </w:r>
          </w:p>
        </w:tc>
      </w:tr>
      <w:tr w:rsidR="004D7435" w:rsidRPr="00D27B88" w14:paraId="7B96BDC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B5D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A075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D572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9677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767C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88828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1045D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866C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FA68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13BE438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FA87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2E2D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A65A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E932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4D51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2E6D9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2E93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E2E2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1286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6ADE030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323F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B741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5FCC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3B53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FC42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9E9A4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90E5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B45A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0167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25,0</w:t>
            </w:r>
          </w:p>
        </w:tc>
      </w:tr>
      <w:tr w:rsidR="004D7435" w:rsidRPr="00D27B88" w14:paraId="0276AA5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27EE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E44A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1C51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6F73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B61F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D4CF9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C2C99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1699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0FBA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25,0</w:t>
            </w:r>
          </w:p>
        </w:tc>
      </w:tr>
      <w:tr w:rsidR="004D7435" w:rsidRPr="00D27B88" w14:paraId="597609F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71CA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6B18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9636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B922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7C24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9D7BA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9CCC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4 281 282,51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6590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1 897 365,23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57C0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44,3</w:t>
            </w:r>
          </w:p>
        </w:tc>
      </w:tr>
      <w:tr w:rsidR="004D7435" w:rsidRPr="00D27B88" w14:paraId="27A1E6A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686E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61C3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9A1A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F1D1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EBD2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03E32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12E75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4 281 282,51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50800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1 897 365,23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4B7A5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44,3</w:t>
            </w:r>
          </w:p>
        </w:tc>
      </w:tr>
      <w:tr w:rsidR="004D7435" w:rsidRPr="00D27B88" w14:paraId="028AB02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1A56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6AEC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0B46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9772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0E41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EB0DA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7840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337 624,00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5E80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86 849,75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871D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25,7</w:t>
            </w:r>
          </w:p>
        </w:tc>
      </w:tr>
      <w:tr w:rsidR="004D7435" w:rsidRPr="00D27B88" w14:paraId="377A11A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935E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9067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D996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5C61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1854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5CE56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2D9EE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110 800,20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AF9E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16 620,03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584C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15,0</w:t>
            </w:r>
          </w:p>
        </w:tc>
      </w:tr>
      <w:tr w:rsidR="004D7435" w:rsidRPr="00D27B88" w14:paraId="5B6BE87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04E6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02EF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B4C7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5B69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F47A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0606B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3B78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226 823,80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9871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70 229,72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4642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31,0</w:t>
            </w:r>
          </w:p>
        </w:tc>
      </w:tr>
      <w:tr w:rsidR="004D7435" w:rsidRPr="00D27B88" w14:paraId="3B40707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C1BD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7F63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11AC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18A2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0C1A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6C9F1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1FD1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3 943 658,51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B32D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1 810 515,48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E18F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45,9</w:t>
            </w:r>
          </w:p>
        </w:tc>
      </w:tr>
      <w:tr w:rsidR="004D7435" w:rsidRPr="00D27B88" w14:paraId="4A0BDE4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289C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0763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7CA4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CD41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64D9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F7485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</w:t>
            </w:r>
            <w:r w:rsidRPr="00D27B88">
              <w:rPr>
                <w:sz w:val="22"/>
                <w:szCs w:val="22"/>
              </w:rPr>
              <w:lastRenderedPageBreak/>
              <w:t>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9F7F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3 943 658,51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E2DE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1 810 515,48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712E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45,9</w:t>
            </w:r>
          </w:p>
        </w:tc>
      </w:tr>
      <w:tr w:rsidR="004D7435" w:rsidRPr="00D27B88" w14:paraId="09B83BD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5C25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0D52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3235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2E96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5EEA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5980B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AB9D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844 798,26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BCD05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752 735,63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9121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89,1</w:t>
            </w:r>
          </w:p>
        </w:tc>
      </w:tr>
      <w:tr w:rsidR="004D7435" w:rsidRPr="00D27B88" w14:paraId="0A5FA7F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DC03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79EE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B934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177C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5C7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C7A64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41EB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844 798,26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FDD9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752 735,63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9F17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89,1</w:t>
            </w:r>
          </w:p>
        </w:tc>
      </w:tr>
      <w:tr w:rsidR="004D7435" w:rsidRPr="00D27B88" w14:paraId="6EA2CA9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BBD9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8DCF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5677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38B1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EC73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1E595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Расходы, связанные с общегос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553C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824 377,63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EC12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733 475,00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997E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89,0</w:t>
            </w:r>
          </w:p>
        </w:tc>
      </w:tr>
      <w:tr w:rsidR="004D7435" w:rsidRPr="00D27B88" w14:paraId="59F2DCC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4261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A3BF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41A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D2D7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A4A1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CEE51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36A2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824 377,63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F892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733 475,00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26B4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89,0</w:t>
            </w:r>
          </w:p>
        </w:tc>
      </w:tr>
      <w:tr w:rsidR="004D7435" w:rsidRPr="00D27B88" w14:paraId="1FD389E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0BF8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55F4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A3B6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8AB5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559D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9A217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гарантий лиц,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мещающих муниципальные должности и муниципальных служащих органов местного 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моуправления в соответствии с законодательством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края, решениями органов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029B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10 500,63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037D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10 500,63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F50B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4F36F0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5F0E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C125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D812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5B83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CA67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F6B98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3907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10 500,63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EE0C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10 500,63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72FA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9D8FBF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F736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F6DB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3EA6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9453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4175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34613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нотариальные де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817D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9 920,00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A922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8 760,00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95548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88,3</w:t>
            </w:r>
          </w:p>
        </w:tc>
      </w:tr>
      <w:tr w:rsidR="004D7435" w:rsidRPr="00D27B88" w14:paraId="7484F8D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45FC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0043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34F4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843B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D8F8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C3E28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D572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9 920,00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912B3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8 760,00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3461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88,3</w:t>
            </w:r>
          </w:p>
        </w:tc>
      </w:tr>
      <w:tr w:rsidR="004D7435" w:rsidRPr="00D27B88" w14:paraId="573F365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4A7F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FE0F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AD60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518A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30C8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8248F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936B8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1 865 382,94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5C4E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1 119 978,65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3A00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60,0</w:t>
            </w:r>
          </w:p>
        </w:tc>
      </w:tr>
      <w:tr w:rsidR="004D7435" w:rsidRPr="00D27B88" w14:paraId="14B5561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1543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D454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C3E7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A330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8C4E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AF33F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689C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1 865 382,94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577F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1 119 978,65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BDF6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60,0</w:t>
            </w:r>
          </w:p>
        </w:tc>
      </w:tr>
      <w:tr w:rsidR="004D7435" w:rsidRPr="00D27B88" w14:paraId="20898AD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B421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76C6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AA1E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6F53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DBF9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ED80F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7A8F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1 865 382,94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DA4B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1 119 978,65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9FDA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60,0</w:t>
            </w:r>
          </w:p>
        </w:tc>
      </w:tr>
      <w:tr w:rsidR="004D7435" w:rsidRPr="00D27B88" w14:paraId="1C69ED6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9F23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27B2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F9D9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0ECE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3DA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AC0D8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E9045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1 638 382,07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CFE9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974 637,18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4DA9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59,5</w:t>
            </w:r>
          </w:p>
        </w:tc>
      </w:tr>
      <w:tr w:rsidR="004D7435" w:rsidRPr="00D27B88" w14:paraId="7924C80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C465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6384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E956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9EC9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A689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F1045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4036A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1 638 382,07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7C7A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974 637,18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7D33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59,5</w:t>
            </w:r>
          </w:p>
        </w:tc>
      </w:tr>
      <w:tr w:rsidR="004D7435" w:rsidRPr="00D27B88" w14:paraId="02C245D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1A15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AA28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E44E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A815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4717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6BB6A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Озеленение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4A188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94 415,00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9CBF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87 865,00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76E8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93,1</w:t>
            </w:r>
          </w:p>
        </w:tc>
      </w:tr>
      <w:tr w:rsidR="004D7435" w:rsidRPr="00D27B88" w14:paraId="68F8860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E7D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1CF3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B5FF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2797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E69F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71A95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7B52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94 415,00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1C43B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87 865,00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5ED40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93,1</w:t>
            </w:r>
          </w:p>
        </w:tc>
      </w:tr>
      <w:tr w:rsidR="004D7435" w:rsidRPr="00D27B88" w14:paraId="6674BF2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3B90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2112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C4E0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D29B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8F6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F27D1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EB50D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75 109,40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CB52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2EC6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8FB743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D708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71BA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1E3F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89B7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5E47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FA88B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5AEB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75 109,40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0C819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D3EB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47AD6F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A61D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CB4D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58DC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1C35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2F59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7D0EE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B1A1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36 476,47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9D5A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36 476,47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A058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5E7717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9466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6F7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EF69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BB40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A67C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13E89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CDD3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36 476,47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32D5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36 476,47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31AD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64E2F9E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F7CF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DE28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C93E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6797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3050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83AED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Другие расходы по благоустро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ству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D8720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9A9E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B124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336E06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9B0B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06F1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995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61D2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D00B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51810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CF95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A827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FD29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2611CF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4C61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53DB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2B5E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D2CD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18CC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7278B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 xml:space="preserve">Муниципальная программа </w:t>
            </w:r>
            <w:r w:rsidRPr="00D27B88">
              <w:rPr>
                <w:sz w:val="22"/>
                <w:szCs w:val="22"/>
              </w:rPr>
              <w:lastRenderedPageBreak/>
              <w:t>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88E2EC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21 000,00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A5F6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F0E3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862D9D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A157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B7B0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F89B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64A7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87D5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0E978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"Формирование современной городской среды"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D8FF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CBAE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E2C3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B74EDF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4BE5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AE26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FB45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958A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E664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B94C6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регионального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"Формирование комфор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ной городской среды"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B3FF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4D73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65979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A98794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DB12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AC6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8F5F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4D8C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0D4C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3710B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Другие расходы по благоустро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ству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89AF5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17D1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C841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8A4AAC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706D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1785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7791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1BA5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9CDD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D8576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9D8F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8BFC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6004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C4D2C1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375A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A21B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FE03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D4A7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2A14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66B44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F1E62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57 330,40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BA90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4F32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48,8</w:t>
            </w:r>
          </w:p>
        </w:tc>
      </w:tr>
      <w:tr w:rsidR="004D7435" w:rsidRPr="00D27B88" w14:paraId="607A055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A0B7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ACD1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F06B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4FBD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13D8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54B6E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"Организацио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но-воспитательная работа с 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лодежью"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F994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57 330,40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C7E7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F927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48,8</w:t>
            </w:r>
          </w:p>
        </w:tc>
      </w:tr>
      <w:tr w:rsidR="004D7435" w:rsidRPr="00D27B88" w14:paraId="08C855B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2C01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4426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7305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B532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5E2C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DCA94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творческого, духовно-нравственного, интеллектуал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ного, гражданско-патриотического становления молодых граждан, поддержка молодежных общественных об</w:t>
            </w:r>
            <w:r w:rsidRPr="00D27B88">
              <w:rPr>
                <w:sz w:val="22"/>
                <w:szCs w:val="22"/>
              </w:rPr>
              <w:t>ъ</w:t>
            </w:r>
            <w:r w:rsidRPr="00D27B88">
              <w:rPr>
                <w:sz w:val="22"/>
                <w:szCs w:val="22"/>
              </w:rPr>
              <w:t>единений, профилактика нег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тивных проявлений в молоде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ной среде"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856A6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57 330,40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3A1A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1787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48,8</w:t>
            </w:r>
          </w:p>
        </w:tc>
      </w:tr>
      <w:tr w:rsidR="004D7435" w:rsidRPr="00D27B88" w14:paraId="6E2B2C3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8E1E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2C9C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714D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C5AC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7846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42FFA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555C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57 330,40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BF8D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93E0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48,8</w:t>
            </w:r>
          </w:p>
        </w:tc>
      </w:tr>
      <w:tr w:rsidR="004D7435" w:rsidRPr="00D27B88" w14:paraId="5F4B641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4C1F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6D1C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E535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3439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7CE6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9F2ED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DD3F3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57 330,40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2C6F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BDB8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48,8</w:t>
            </w:r>
          </w:p>
        </w:tc>
      </w:tr>
      <w:tr w:rsidR="004D7435" w:rsidRPr="00D27B88" w14:paraId="63E6B43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4B2F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6752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D3B8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60EB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3413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D0A54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6064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3 773 588,48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F8FA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1 568 063,47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9C5E9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41,6</w:t>
            </w:r>
          </w:p>
        </w:tc>
      </w:tr>
      <w:tr w:rsidR="004D7435" w:rsidRPr="00D27B88" w14:paraId="0190956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9C22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F012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0668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E985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BF70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56519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8408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3 773 588,48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3DAA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1 568 063,47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D56B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41,6</w:t>
            </w:r>
          </w:p>
        </w:tc>
      </w:tr>
      <w:tr w:rsidR="004D7435" w:rsidRPr="00D27B88" w14:paraId="3EBC2D9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C15E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59D1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D207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7810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20B0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170AE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досуга и обеспечение ж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телей муниципального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 услугами организаций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091B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3 614 944,48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830F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1 502 238,81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EA04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41,6</w:t>
            </w:r>
          </w:p>
        </w:tc>
      </w:tr>
      <w:tr w:rsidR="004D7435" w:rsidRPr="00D27B88" w14:paraId="5FC87C0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2EF5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8511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FCE1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524D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7E52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23CA3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01069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3 255 018,62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B034C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1 474 562,81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E67F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45,3</w:t>
            </w:r>
          </w:p>
        </w:tc>
      </w:tr>
      <w:tr w:rsidR="004D7435" w:rsidRPr="00D27B88" w14:paraId="10CE5A8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4BE9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399A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E912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7643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D86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FFF89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F0958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2 775 207,36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A5C3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1 271 208,01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49BC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45,8</w:t>
            </w:r>
          </w:p>
        </w:tc>
      </w:tr>
      <w:tr w:rsidR="004D7435" w:rsidRPr="00D27B88" w14:paraId="61F19A1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7462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E591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179B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BFD2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EDBF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E292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1654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465 687,26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AED4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189 231,80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1F75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40,6</w:t>
            </w:r>
          </w:p>
        </w:tc>
      </w:tr>
      <w:tr w:rsidR="004D7435" w:rsidRPr="00D27B88" w14:paraId="12E6EEF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B0C8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FF61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483C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3B63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64E4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A24C7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5B98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14 124,00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EB57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14 123,00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986E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61FF94F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69B0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A8D2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B34C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8384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7C7B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9419A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A941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359 925,86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44EA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27 676,00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EA20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7,7</w:t>
            </w:r>
          </w:p>
        </w:tc>
      </w:tr>
      <w:tr w:rsidR="004D7435" w:rsidRPr="00D27B88" w14:paraId="45E3DBA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01F3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E1FC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C7E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B60C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F7F7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F11BB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C048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359 925,86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A5FE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27 676,00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1489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7,7</w:t>
            </w:r>
          </w:p>
        </w:tc>
      </w:tr>
      <w:tr w:rsidR="004D7435" w:rsidRPr="00D27B88" w14:paraId="5BE683B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6DCA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FC33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5C4F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53C6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045A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FF95A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"Пров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дение мероприятий по обеспеч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нию сохранения объектов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турного наследия"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1C84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158 644,00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06A2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65 824,66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9172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41,5</w:t>
            </w:r>
          </w:p>
        </w:tc>
      </w:tr>
      <w:tr w:rsidR="004D7435" w:rsidRPr="00D27B88" w14:paraId="612EA16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56FF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A722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E2FB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CD27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66D4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F8084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воинских захорон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памятников и мемориал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комплексов, увековечива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память погибших в годы Великой Отечественной войны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B62FC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158 644,00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9044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65 824,66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987E3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41,5</w:t>
            </w:r>
          </w:p>
        </w:tc>
      </w:tr>
      <w:tr w:rsidR="004D7435" w:rsidRPr="00D27B88" w14:paraId="1C706C9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F3BB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615C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351D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B0D1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6AE1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66554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E1BD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158 644,00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33F4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65 824,66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358D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41,5</w:t>
            </w:r>
          </w:p>
        </w:tc>
      </w:tr>
      <w:tr w:rsidR="004D7435" w:rsidRPr="00D27B88" w14:paraId="609D7B6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017F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7496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B319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E0E1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47EC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39ABD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821D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88 362,36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AE47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33 544,97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F3AF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38,0</w:t>
            </w:r>
          </w:p>
        </w:tc>
      </w:tr>
      <w:tr w:rsidR="004D7435" w:rsidRPr="00D27B88" w14:paraId="22846FB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940E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0EC6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E087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BD92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A373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8E72E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DB15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88 362,36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CA684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33 544,97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1033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38,0</w:t>
            </w:r>
          </w:p>
        </w:tc>
      </w:tr>
      <w:tr w:rsidR="004D7435" w:rsidRPr="00D27B88" w14:paraId="62E8A83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BDA2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12FA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1A5E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A09E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ED1E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B97B0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B0E4A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88 362,36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3FB3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33 544,97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D06CB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38,0</w:t>
            </w:r>
          </w:p>
        </w:tc>
      </w:tr>
      <w:tr w:rsidR="004D7435" w:rsidRPr="00D27B88" w14:paraId="6180FB0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891A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C390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83FC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7487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6DB1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3982F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6128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88 362,36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632A0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33 544,97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4F2D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38,0</w:t>
            </w:r>
          </w:p>
        </w:tc>
      </w:tr>
      <w:tr w:rsidR="004D7435" w:rsidRPr="00D27B88" w14:paraId="7DCBED6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2B46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3DCD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FF09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0CBB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8313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9A2B5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67E24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78 544,32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3D4A0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28 635,95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4CC2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36,5</w:t>
            </w:r>
          </w:p>
        </w:tc>
      </w:tr>
      <w:tr w:rsidR="004D7435" w:rsidRPr="00D27B88" w14:paraId="54F003B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5F38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0557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097D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234F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B2F4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6965A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6EAD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9 818,04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024F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4 909,02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BA738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18D61D1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AC0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3C13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CAF7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8725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A34F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3B831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21C15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03A7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395D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16,7</w:t>
            </w:r>
          </w:p>
        </w:tc>
      </w:tr>
      <w:tr w:rsidR="004D7435" w:rsidRPr="00D27B88" w14:paraId="305181E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264E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8C1A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D3A8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EF47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A4AC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8311F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54CF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BB79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3E2D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16,7</w:t>
            </w:r>
          </w:p>
        </w:tc>
      </w:tr>
      <w:tr w:rsidR="004D7435" w:rsidRPr="00D27B88" w14:paraId="3517DED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F0CB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B595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2EB7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4ADF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6DA4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46924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6633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DD94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8CC9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16,7</w:t>
            </w:r>
          </w:p>
        </w:tc>
      </w:tr>
      <w:tr w:rsidR="004D7435" w:rsidRPr="00D27B88" w14:paraId="2F5D899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CDD2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02E9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C664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FBBE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D921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D5F98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D218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FAB8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9197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16,7</w:t>
            </w:r>
          </w:p>
        </w:tc>
      </w:tr>
      <w:tr w:rsidR="004D7435" w:rsidRPr="00D27B88" w14:paraId="2CEE48D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756A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8F5D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F235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EE33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3B56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60F74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FC49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9799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F340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16,7</w:t>
            </w:r>
          </w:p>
        </w:tc>
      </w:tr>
      <w:tr w:rsidR="004D7435" w:rsidRPr="00D27B88" w14:paraId="0BECB0D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6D00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A9AE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9562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E890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0782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228E4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9B8D9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4 130 000,00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82239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9D69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D6B855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485C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0BD0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469B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C8F5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76E5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554CB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6C53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4 130 000,00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D50B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29A3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77A43D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E71A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F137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F7C6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7BEB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0CE8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30CCE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Резервные фонды местных а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министраций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3211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4 130 000,00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E6F1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C65A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539552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89B7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5056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021A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B7AC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6E04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C1BAF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Капитальные вложения в объе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ты государственной (муниц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2F89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4 130 000,00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C45E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70B0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6C053F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844A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2722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6BA3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6816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6EC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56458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B5ADC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11 188 113,74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D8501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4 173 391,36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8516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37,3</w:t>
            </w:r>
          </w:p>
        </w:tc>
      </w:tr>
      <w:tr w:rsidR="004D7435" w:rsidRPr="00D27B88" w14:paraId="639044B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6295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160C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DF23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6A3B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6E59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71A5F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F805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2 922 279,34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FF03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1 336 947,77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3392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45,8</w:t>
            </w:r>
          </w:p>
        </w:tc>
      </w:tr>
      <w:tr w:rsidR="004D7435" w:rsidRPr="00D27B88" w14:paraId="41AB2E8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A89F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FC0A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204D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5479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C406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37285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125F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2 922 279,34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D555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1 336 947,77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376F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45,8</w:t>
            </w:r>
          </w:p>
        </w:tc>
      </w:tr>
      <w:tr w:rsidR="004D7435" w:rsidRPr="00D27B88" w14:paraId="4614276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2469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DDFA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E67D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5A99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B427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546C7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D30E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228 134,59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DECC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121 943,98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4F08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53,5</w:t>
            </w:r>
          </w:p>
        </w:tc>
      </w:tr>
      <w:tr w:rsidR="004D7435" w:rsidRPr="00D27B88" w14:paraId="52FFD5C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37A2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6043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1460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D3D9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E2D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60441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 xml:space="preserve">Расходы на выплаты персоналу в </w:t>
            </w:r>
            <w:r w:rsidRPr="00D27B88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92052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77 560,14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FEBC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60 940,09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8428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78,6</w:t>
            </w:r>
          </w:p>
        </w:tc>
      </w:tr>
      <w:tr w:rsidR="004D7435" w:rsidRPr="00D27B88" w14:paraId="44EBF68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B81E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84BE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849A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1EC8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FD6C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26FB0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7805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150 574,45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73B7B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61 003,89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5C31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40,5</w:t>
            </w:r>
          </w:p>
        </w:tc>
      </w:tr>
      <w:tr w:rsidR="004D7435" w:rsidRPr="00D27B88" w14:paraId="382817C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5E34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026C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FF5E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D304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71B3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102FC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D0718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2 694 144,75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45B8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1 215 003,79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D374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45,1</w:t>
            </w:r>
          </w:p>
        </w:tc>
      </w:tr>
      <w:tr w:rsidR="004D7435" w:rsidRPr="00D27B88" w14:paraId="5256899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2514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94DD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0BB5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2D13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5211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7C330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6BF25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2 694 144,75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FF5D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1 215 003,79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A8E4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45,1</w:t>
            </w:r>
          </w:p>
        </w:tc>
      </w:tr>
      <w:tr w:rsidR="004D7435" w:rsidRPr="00D27B88" w14:paraId="5B899F2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E92E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B0DE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5C14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896C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08B3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EE24D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071E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53 867,25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188E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21 307,00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0F2E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39,6</w:t>
            </w:r>
          </w:p>
        </w:tc>
      </w:tr>
      <w:tr w:rsidR="004D7435" w:rsidRPr="00D27B88" w14:paraId="3302EBB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ACA5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C51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B1BC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A7ED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422D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D9D35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8D59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53 867,25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B5BD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21 307,00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2B23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39,6</w:t>
            </w:r>
          </w:p>
        </w:tc>
      </w:tr>
      <w:tr w:rsidR="004D7435" w:rsidRPr="00D27B88" w14:paraId="647703F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18F0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CD04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3860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CF3C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5967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F351C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Расходы, связанные с общегос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94D8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43 846,25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3E6E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11 896,00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2EE0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27,1</w:t>
            </w:r>
          </w:p>
        </w:tc>
      </w:tr>
      <w:tr w:rsidR="004D7435" w:rsidRPr="00D27B88" w14:paraId="01B6110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DFF2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7439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D5DA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19DD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5E5E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58955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6546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43 846,25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5FC2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11 896,00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A81E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27,1</w:t>
            </w:r>
          </w:p>
        </w:tc>
      </w:tr>
      <w:tr w:rsidR="004D7435" w:rsidRPr="00D27B88" w14:paraId="1E3147F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B831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52D4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A1E7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44E6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4F75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63CA2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гарантий лиц,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мещающих муниципальные должности и муниципальных служащих органов местного 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моуправления в соответствии с законодательством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края, решениями органов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4FA1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651,00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F5599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79E4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B93AA7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A191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535C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137C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AB42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340B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976EC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3815F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651,00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2637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3E35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5D6066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FFE0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42B1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A736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D27D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BCD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B5EB1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нотариальные де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0957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9 370,00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7865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8 760,00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C77B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93,5</w:t>
            </w:r>
          </w:p>
        </w:tc>
      </w:tr>
      <w:tr w:rsidR="004D7435" w:rsidRPr="00D27B88" w14:paraId="32257A1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C115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760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0BDB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E58B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1EA7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09C3E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AC93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9 370,00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9B3DB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8 760,00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9BB2C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93,5</w:t>
            </w:r>
          </w:p>
        </w:tc>
      </w:tr>
      <w:tr w:rsidR="004D7435" w:rsidRPr="00D27B88" w14:paraId="3B8EFF7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C8C3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0E6E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B956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4173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0112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268BF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D5B8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470 315,28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23BC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247 230,64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055B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52,6</w:t>
            </w:r>
          </w:p>
        </w:tc>
      </w:tr>
      <w:tr w:rsidR="004D7435" w:rsidRPr="00D27B88" w14:paraId="51B0AA4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EA40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C7E5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529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DBA2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FF19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91ACA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19A49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470 315,28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F180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247 230,64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E001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52,6</w:t>
            </w:r>
          </w:p>
        </w:tc>
      </w:tr>
      <w:tr w:rsidR="004D7435" w:rsidRPr="00D27B88" w14:paraId="5799BD7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8112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B928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6658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606B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134E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A9924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5E31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470 315,28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A07E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247 230,64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16C5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52,6</w:t>
            </w:r>
          </w:p>
        </w:tc>
      </w:tr>
      <w:tr w:rsidR="004D7435" w:rsidRPr="00D27B88" w14:paraId="09934E2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05F4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8427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FDAE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10F6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D439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A9A1E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B574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414 746,53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51EB0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194 241,89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B144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46,8</w:t>
            </w:r>
          </w:p>
        </w:tc>
      </w:tr>
      <w:tr w:rsidR="004D7435" w:rsidRPr="00D27B88" w14:paraId="66BA8A9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28C8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95AE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4EEB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A392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6BF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7E6C7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13DC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414 746,53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F1DC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194 241,89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B617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46,8</w:t>
            </w:r>
          </w:p>
        </w:tc>
      </w:tr>
      <w:tr w:rsidR="004D7435" w:rsidRPr="00D27B88" w14:paraId="11F2A59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640B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2BCA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FC3E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ED98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F428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D4D9D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Озеленение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B69B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650C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17 420,00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A982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87,1</w:t>
            </w:r>
          </w:p>
        </w:tc>
      </w:tr>
      <w:tr w:rsidR="004D7435" w:rsidRPr="00D27B88" w14:paraId="3CF5CEF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C6D3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BE83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BCE9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44FB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703E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29032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D699D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DB27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17 420,00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8D9E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87,1</w:t>
            </w:r>
          </w:p>
        </w:tc>
      </w:tr>
      <w:tr w:rsidR="004D7435" w:rsidRPr="00D27B88" w14:paraId="6D05ECA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10A2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2C91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D663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AEE9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4AA4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A1007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9BFE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14 568,75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6DCE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14 568,75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A744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69F783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531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51B8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11C3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8C76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B37D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F314C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715B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14 568,75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E2EF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14 568,75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189F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228D1F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D280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87A9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74C2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43A4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14A5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11B57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Другие расходы по благоустро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ству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6B9B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4028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6F91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8B38AE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0BAC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D809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E953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3F78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EC2E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B8718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E7F4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A35A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DD95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D5CAAD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E45A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6E86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27FA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C511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2C01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39EDA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5F69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5 563 732,48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65E0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2 461 745,85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5AA4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44,2</w:t>
            </w:r>
          </w:p>
        </w:tc>
      </w:tr>
      <w:tr w:rsidR="004D7435" w:rsidRPr="00D27B88" w14:paraId="4E4C2DB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1276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6A7D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530D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3277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1E4C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761BD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16AAC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5 563 732,48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A2331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2 461 745,85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8EC5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44,2</w:t>
            </w:r>
          </w:p>
        </w:tc>
      </w:tr>
      <w:tr w:rsidR="004D7435" w:rsidRPr="00D27B88" w14:paraId="5177C69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8312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68F7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F2F0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F5EF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FF6C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FD5F1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досуга и обеспечение ж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телей муниципального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 услугами организаций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36E4B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5 554 957,76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F1A3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2 460 670,64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2640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44,3</w:t>
            </w:r>
          </w:p>
        </w:tc>
      </w:tr>
      <w:tr w:rsidR="004D7435" w:rsidRPr="00D27B88" w14:paraId="2DBA7EF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0BB3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E98B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A320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1E55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BFF9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DF516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84339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5 457 919,34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0E708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2 363 670,64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00B8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43,3</w:t>
            </w:r>
          </w:p>
        </w:tc>
      </w:tr>
      <w:tr w:rsidR="004D7435" w:rsidRPr="00D27B88" w14:paraId="65ADE8B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A4F4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4617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0C83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2DA3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F158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ED15B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6738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4 491 080,44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F6D1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1 846 872,22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BD63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41,1</w:t>
            </w:r>
          </w:p>
        </w:tc>
      </w:tr>
      <w:tr w:rsidR="004D7435" w:rsidRPr="00D27B88" w14:paraId="72044EB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C561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407E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434E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245A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AB15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6D2AC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0E12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925 672,90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D7FB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475 632,42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E5C6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51,4</w:t>
            </w:r>
          </w:p>
        </w:tc>
      </w:tr>
      <w:tr w:rsidR="004D7435" w:rsidRPr="00D27B88" w14:paraId="3871978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4D8B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F5CA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6323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5C24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0333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E46D8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4A3F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41 166,00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84A6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41 166,00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F41F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0AF997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D007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B7F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E680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E820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3860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C8FEC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E3ED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97 038,42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2A219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97 000,00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5674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0F88E0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9EB2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3213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2297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18E5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3B98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53DAC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FBDE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97 038,42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8D09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97 000,00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B3E8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8985FE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6D30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F24F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EFCA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2ECC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7096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381C4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"Пров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дение мероприятий по обеспеч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нию сохранения объектов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турного наследия"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A291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8 774,72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BBCD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1 075,21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B45E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12,3</w:t>
            </w:r>
          </w:p>
        </w:tc>
      </w:tr>
      <w:tr w:rsidR="004D7435" w:rsidRPr="00D27B88" w14:paraId="65D0AE5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A32F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6135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3B77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70BB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DAC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72859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воинских захорон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памятников и мемориал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комплексов, увековечива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память погибших в годы Великой Отечественной войны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7B81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8 774,72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32DCB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1 075,21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4A775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12,3</w:t>
            </w:r>
          </w:p>
        </w:tc>
      </w:tr>
      <w:tr w:rsidR="004D7435" w:rsidRPr="00D27B88" w14:paraId="1CEEDC8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BD8E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12D1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0D34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A377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35E0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F2BA4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3E255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8 774,72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0238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1 075,21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40FB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12,3</w:t>
            </w:r>
          </w:p>
        </w:tc>
      </w:tr>
      <w:tr w:rsidR="004D7435" w:rsidRPr="00D27B88" w14:paraId="2F96F14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901C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B2E5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1B2F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0680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8445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5A888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3547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225 814,92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12BD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82 160,10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F9FE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36,4</w:t>
            </w:r>
          </w:p>
        </w:tc>
      </w:tr>
      <w:tr w:rsidR="004D7435" w:rsidRPr="00D27B88" w14:paraId="745BD1F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B43B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678B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6A3C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A90A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09B8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0642E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D41E7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225 814,92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4E46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82 160,10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F342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36,4</w:t>
            </w:r>
          </w:p>
        </w:tc>
      </w:tr>
      <w:tr w:rsidR="004D7435" w:rsidRPr="00D27B88" w14:paraId="6B6F147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93F1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9898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16AD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0993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5DE9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C5AFE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FA99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225 814,92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EAEF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82 160,10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E9DA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36,4</w:t>
            </w:r>
          </w:p>
        </w:tc>
      </w:tr>
      <w:tr w:rsidR="004D7435" w:rsidRPr="00D27B88" w14:paraId="46B269E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713F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9D6B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2C97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B011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ACB2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37676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879E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225 814,92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CC45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82 160,10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A22D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36,4</w:t>
            </w:r>
          </w:p>
        </w:tc>
      </w:tr>
      <w:tr w:rsidR="004D7435" w:rsidRPr="00D27B88" w14:paraId="2DDE8FC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9684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6EFF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5678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60CF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F7F5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91B2F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</w:t>
            </w:r>
            <w:r w:rsidRPr="00D27B88">
              <w:rPr>
                <w:sz w:val="22"/>
                <w:szCs w:val="22"/>
              </w:rPr>
              <w:lastRenderedPageBreak/>
              <w:t>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8AD5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225 814,92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2EF0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82 160,10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DFFC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36,4</w:t>
            </w:r>
          </w:p>
        </w:tc>
      </w:tr>
      <w:tr w:rsidR="004D7435" w:rsidRPr="00D27B88" w14:paraId="398F011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3DB6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7FFF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6F30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A890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C281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FD708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D2B2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0664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4029C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2EA433B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2ACF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6D78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B7E5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E9D6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D4CE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09859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5729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DD3B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425A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03E7693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61AB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0234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AE8D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87B7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A14E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426B6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1FE71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F194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D16A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196E6C5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BE5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58AD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F237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468E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E3D5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7538B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90CE4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A6C2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7494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26B56D1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3F2A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4F96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5E9F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0E46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C05B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7E77C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DC5B1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2852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E8E5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1A6827B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261E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6977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2B0B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599B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B49C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EA5D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E0D1A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1 904 104,47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B4AB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2C7A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B2D0E5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C91D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723F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05F1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0C33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1AB9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3CA14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 Реализация м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роприятий по развитию физич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ской культуры и спорта"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049B9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1 904 104,47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D154C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AF4D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87D4D5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8C3F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6D03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2510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05EC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430D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5DA7C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стройство и ремонт объектов спорта Изобильненского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ского округа Ставропольского края за период реализации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граммы"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FB5A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1 904 104,47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CFE5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977C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50CFF3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0BF3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8EC4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4A2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6B33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06.1.03.2ИП06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B046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85BC3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(Обустройство спортивного оздоровительного комплекса (антивандальные уличные тр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C930F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297 646,00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C5B8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4A9A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2B103C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A8AD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1559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0709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08B2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06.1.03.2ИП06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B33E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6AA78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CA9DA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297 646,00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3B04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228E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362015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EBE9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7064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D1DC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1208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06.1.03.SИП06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1CC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AD44F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(Обустройство спортивного оздоровительного комплекса (антивандальные уличные тр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3C0C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1 606 458,47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CAAA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03E4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B73F49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DAC7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2FE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78AF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EC1B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06.1.03.SИП06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DCC8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0C4C0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1CD69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1 606 458,47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5B25F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CBC5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FFBA62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7B9D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4F49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D0FB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55C5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8C11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977EE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ECD9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9 021 767,00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6500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2 431 917,33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C3A0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27,0</w:t>
            </w:r>
          </w:p>
        </w:tc>
      </w:tr>
      <w:tr w:rsidR="004D7435" w:rsidRPr="00D27B88" w14:paraId="5D2D04A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21A7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737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75F1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BD1C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666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D7094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88AF2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79BA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ED3C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6DCD60A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18EE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7F07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467C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1DF2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F19A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CA7B3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E4A6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C8AA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335E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3FA7884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017C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1C81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AF9F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8FA0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1112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FCE1A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</w:t>
            </w:r>
            <w:r w:rsidRPr="00D27B88">
              <w:rPr>
                <w:sz w:val="22"/>
                <w:szCs w:val="22"/>
              </w:rPr>
              <w:lastRenderedPageBreak/>
              <w:t>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6A69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84 000,00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6DF51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6097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7E5FCEF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243A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E337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C6AF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3FED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7F4B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865E1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D3C3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0FA6A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7902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16AD819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92D3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BE7C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CDC7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7438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9F28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DAC4A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B726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3B32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126B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3872F00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5137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E91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DF4D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9D0A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9866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AF6F6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5175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3 152 177,85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1924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1 194 823,70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9587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37,9</w:t>
            </w:r>
          </w:p>
        </w:tc>
      </w:tr>
      <w:tr w:rsidR="004D7435" w:rsidRPr="00D27B88" w14:paraId="3154E1C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6E27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FFDA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7949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0E56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120A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2C057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1D96C5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3 152 177,85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1DE0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1 194 823,70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2C37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37,9</w:t>
            </w:r>
          </w:p>
        </w:tc>
      </w:tr>
      <w:tr w:rsidR="004D7435" w:rsidRPr="00D27B88" w14:paraId="45B2E73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662D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EBF5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47F1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0C77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5F27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84380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6651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237 297,23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5106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73 065,44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6B5B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30,8</w:t>
            </w:r>
          </w:p>
        </w:tc>
      </w:tr>
      <w:tr w:rsidR="004D7435" w:rsidRPr="00D27B88" w14:paraId="2F674A1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5D31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4C52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1427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33A8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DC00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07F7F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3C066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77 560,14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3B00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16 620,03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8B2D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21,4</w:t>
            </w:r>
          </w:p>
        </w:tc>
      </w:tr>
      <w:tr w:rsidR="004D7435" w:rsidRPr="00D27B88" w14:paraId="3DFA96A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92FD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03F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2FEB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5D54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7D57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7FA73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3DD6E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159 737,09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68FB3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56 445,41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7A04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35,3</w:t>
            </w:r>
          </w:p>
        </w:tc>
      </w:tr>
      <w:tr w:rsidR="004D7435" w:rsidRPr="00D27B88" w14:paraId="0A86F1F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7271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74D2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B4F7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8397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4DC5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AAC7C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BF09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2 914 880,62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EA44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1 121 758,26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5A19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38,5</w:t>
            </w:r>
          </w:p>
        </w:tc>
      </w:tr>
      <w:tr w:rsidR="004D7435" w:rsidRPr="00D27B88" w14:paraId="5A6E2D2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FD11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9D0E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3271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2CCF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334A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B4DF2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E0D9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2 914 880,62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FDE8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1 121 758,26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DF45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38,5</w:t>
            </w:r>
          </w:p>
        </w:tc>
      </w:tr>
      <w:tr w:rsidR="004D7435" w:rsidRPr="00D27B88" w14:paraId="77ED835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C664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053D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02BE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573F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3314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AD5DE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AF963E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58 306,61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7B6D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38 358,00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2802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65,8</w:t>
            </w:r>
          </w:p>
        </w:tc>
      </w:tr>
      <w:tr w:rsidR="004D7435" w:rsidRPr="00D27B88" w14:paraId="2B9D3C2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D477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EBBE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0587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1E30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DD9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D2B03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BFB0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58 306,61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F0B1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38 358,00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CAE4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65,8</w:t>
            </w:r>
          </w:p>
        </w:tc>
      </w:tr>
      <w:tr w:rsidR="004D7435" w:rsidRPr="00D27B88" w14:paraId="42534FC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91F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DE07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CCC8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2982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72F7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89C6D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Расходы, связанные с общегос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9D13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42 466,61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0970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38 358,00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2DBA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90,3</w:t>
            </w:r>
          </w:p>
        </w:tc>
      </w:tr>
      <w:tr w:rsidR="004D7435" w:rsidRPr="00D27B88" w14:paraId="461BD07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28AF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D742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2985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FA90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73FC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BA627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06057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42 466,61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108F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38 358,00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70DE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90,3</w:t>
            </w:r>
          </w:p>
        </w:tc>
      </w:tr>
      <w:tr w:rsidR="004D7435" w:rsidRPr="00D27B88" w14:paraId="75B90B3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1A41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49C9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C129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5371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44F3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37732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нотариальные де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64A25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8A49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3ECF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9161E3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FB3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C1D3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DE9C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3400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090B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0A7C9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59D5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6B7D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C120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8F762F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207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3EA1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D57A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C29B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D311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60A81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1C86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3 796 873,17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52F7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247 250,47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ED12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6,5</w:t>
            </w:r>
          </w:p>
        </w:tc>
      </w:tr>
      <w:tr w:rsidR="004D7435" w:rsidRPr="00D27B88" w14:paraId="2F82B47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CA0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D0E6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2AB8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EFF0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FC5F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F59DB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B02A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3 796 873,17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598E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247 250,47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ACDC0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6,5</w:t>
            </w:r>
          </w:p>
        </w:tc>
      </w:tr>
      <w:tr w:rsidR="004D7435" w:rsidRPr="00D27B88" w14:paraId="02FE4EB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5125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0905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361B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C0A7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512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2D2FB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8BEAA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3 796 873,17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B5CF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247 250,47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E547B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6,5</w:t>
            </w:r>
          </w:p>
        </w:tc>
      </w:tr>
      <w:tr w:rsidR="004D7435" w:rsidRPr="00D27B88" w14:paraId="4CECDA4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1EA4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A1B8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423E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54C8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8C8B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C8A8E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041B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531 379,19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9474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181 812,87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4DFC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34,2</w:t>
            </w:r>
          </w:p>
        </w:tc>
      </w:tr>
      <w:tr w:rsidR="004D7435" w:rsidRPr="00D27B88" w14:paraId="2FB8CDE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7EA8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21F7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13D2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8F07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028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C8006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C441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531 379,19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04C8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181 812,87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93FF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34,2</w:t>
            </w:r>
          </w:p>
        </w:tc>
      </w:tr>
      <w:tr w:rsidR="004D7435" w:rsidRPr="00D27B88" w14:paraId="1FBD027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F1F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38DC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7301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1D5A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D41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6DEC5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Озеленение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113C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77 884,00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533A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65 437,60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FD1F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84,0</w:t>
            </w:r>
          </w:p>
        </w:tc>
      </w:tr>
      <w:tr w:rsidR="004D7435" w:rsidRPr="00D27B88" w14:paraId="597FBF4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1334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C9DE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5CBE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0845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5964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7B693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980AE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77 884,00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B2B1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65 437,60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5AD3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84,0</w:t>
            </w:r>
          </w:p>
        </w:tc>
      </w:tr>
      <w:tr w:rsidR="004D7435" w:rsidRPr="00D27B88" w14:paraId="0B091C9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DAAE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74F4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D443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1DAC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81EF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D9646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1EE01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13 330,02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B432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EEF3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59F484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9A5D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F5EB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4D11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B716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D800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A356A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40BFA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13 330,02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063C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5435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58A3E7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A51F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B7D7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C42F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52C1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DC7B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737CC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(Обустройство тротуарной дорожки по улице Советской, улице Школьной села Подлу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ного Изобильненского городск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8610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31A3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5882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4C6EF8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8B84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6C7B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D8C9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C60C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D532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F1473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5454B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6449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67E4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139A7D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DF0E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4551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56C0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1767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14.1.01.SИП07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E960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337C2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(Обустройство тротуарной дорожки по улице Советской, улице Школьной села Подлу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ного Изобильненского городск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2DC7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2 731 279,96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5C4D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06D5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792DC3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854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FB75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EA8B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F2F1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14.1.01.SИП07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2C16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5ED65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51A4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2 731 279,96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2F9E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D280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57E036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178D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A093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3943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E683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530A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D2373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9DCD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E8D1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B6F9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4D35C1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56B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06E2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277C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DC5B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9FCC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7A5B1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"Организацио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но-воспитательная работа с 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лодежью"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C062F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5AB0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2E2F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1E41E0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8164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F79E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8908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2226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34EA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220D3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творческого, духовно-нравственного, интеллектуал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ного, гражданско-патриотического становления молодых граждан, поддержка молодежных общественных об</w:t>
            </w:r>
            <w:r w:rsidRPr="00D27B88">
              <w:rPr>
                <w:sz w:val="22"/>
                <w:szCs w:val="22"/>
              </w:rPr>
              <w:t>ъ</w:t>
            </w:r>
            <w:r w:rsidRPr="00D27B88">
              <w:rPr>
                <w:sz w:val="22"/>
                <w:szCs w:val="22"/>
              </w:rPr>
              <w:t>единений, профилактика нег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тивных проявлений в молоде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ной среде"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6148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1CA5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0E7D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00B2CE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FE8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5CC7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4DDA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CDD0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B4E2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53519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6F07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7F58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76A7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A8706F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C675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92E8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E9A3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3B3C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11A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AA7F3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ADE73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0AD3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63BE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092BA1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229D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09AF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99E8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7FA6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137C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9175A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5AF3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1 765 001,13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4567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844 358,36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9B1C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47,8</w:t>
            </w:r>
          </w:p>
        </w:tc>
      </w:tr>
      <w:tr w:rsidR="004D7435" w:rsidRPr="00D27B88" w14:paraId="5891323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F9BC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B7D0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C38B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D1B6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5BB9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E2FCD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0A14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1 765 001,13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D0AB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844 358,36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476F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47,8</w:t>
            </w:r>
          </w:p>
        </w:tc>
      </w:tr>
      <w:tr w:rsidR="004D7435" w:rsidRPr="00D27B88" w14:paraId="0224351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4189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4F90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76C0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B7DC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7D7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590DE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досуга и обеспечение ж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телей муниципального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 услугами организаций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7779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1 737 606,77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88F6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839 876,90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545A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48,3</w:t>
            </w:r>
          </w:p>
        </w:tc>
      </w:tr>
      <w:tr w:rsidR="004D7435" w:rsidRPr="00D27B88" w14:paraId="0C7ABD4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156B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762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E658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E91B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D64F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BE454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7393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1 618 842,06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F03F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828 426,90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D00C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51,2</w:t>
            </w:r>
          </w:p>
        </w:tc>
      </w:tr>
      <w:tr w:rsidR="004D7435" w:rsidRPr="00D27B88" w14:paraId="3B46670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BCC9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892D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A350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5355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04E3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99707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7C1E1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1 234 051,54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9BD75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638 624,67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A0DCE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51,8</w:t>
            </w:r>
          </w:p>
        </w:tc>
      </w:tr>
      <w:tr w:rsidR="004D7435" w:rsidRPr="00D27B88" w14:paraId="60E1790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EB2F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84E8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EB02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CA26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323C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3B9D4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0DB49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381 949,64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D4D7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187 626,23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526B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49,1</w:t>
            </w:r>
          </w:p>
        </w:tc>
      </w:tr>
      <w:tr w:rsidR="004D7435" w:rsidRPr="00D27B88" w14:paraId="53A63A8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EE1C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BAC6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62EC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2148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EF22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FCC07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6FD6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2 840,88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8B1E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2 176,00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14B6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76,6</w:t>
            </w:r>
          </w:p>
        </w:tc>
      </w:tr>
      <w:tr w:rsidR="004D7435" w:rsidRPr="00D27B88" w14:paraId="4325400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200D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C068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87C6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E3EA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9FFE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E4613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7294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118 764,71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B820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11 450,00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B1C6D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9,6</w:t>
            </w:r>
          </w:p>
        </w:tc>
      </w:tr>
      <w:tr w:rsidR="004D7435" w:rsidRPr="00D27B88" w14:paraId="462E925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1723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C4D9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E7F4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8A19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F84C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A15B5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38F2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118 764,71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B00B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11 450,00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B170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9,6</w:t>
            </w:r>
          </w:p>
        </w:tc>
      </w:tr>
      <w:tr w:rsidR="004D7435" w:rsidRPr="00D27B88" w14:paraId="779E168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B1E9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634C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7B45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1819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A079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63BC7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"Пров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дение мероприятий по обеспеч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нию сохранения объектов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турного наследия"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40E0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27 394,36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F4DAC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4 481,46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7990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16,4</w:t>
            </w:r>
          </w:p>
        </w:tc>
      </w:tr>
      <w:tr w:rsidR="004D7435" w:rsidRPr="00D27B88" w14:paraId="1022DF1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D2E1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194F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0A46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422D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DF09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6E3BB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воинских захорон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памятников и мемориал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комплексов, увековечива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память погибших в годы Великой Отечественной войны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DF49C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27 394,36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2FC0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4 481,46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FECD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16,4</w:t>
            </w:r>
          </w:p>
        </w:tc>
      </w:tr>
      <w:tr w:rsidR="004D7435" w:rsidRPr="00D27B88" w14:paraId="68A46A9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D66F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6FD1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D6D5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B882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774C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B31CD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66358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27 394,36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214D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4 481,46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9686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16,4</w:t>
            </w:r>
          </w:p>
        </w:tc>
      </w:tr>
      <w:tr w:rsidR="004D7435" w:rsidRPr="00D27B88" w14:paraId="3A86C1E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9B05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3FC0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C9A3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9548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1960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8ECEA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9B58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58 908,24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9673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32 726,80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E0DC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55,6</w:t>
            </w:r>
          </w:p>
        </w:tc>
      </w:tr>
      <w:tr w:rsidR="004D7435" w:rsidRPr="00D27B88" w14:paraId="170F0CE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C9F2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68A6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C308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26A1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FD41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CE18B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96F0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58 908,24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8819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32 726,80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5697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55,6</w:t>
            </w:r>
          </w:p>
        </w:tc>
      </w:tr>
      <w:tr w:rsidR="004D7435" w:rsidRPr="00D27B88" w14:paraId="034E680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6DEC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2639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7CA1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3BAD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823E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993D0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C67A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58 908,24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4516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32 726,80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705A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55,6</w:t>
            </w:r>
          </w:p>
        </w:tc>
      </w:tr>
      <w:tr w:rsidR="004D7435" w:rsidRPr="00D27B88" w14:paraId="5ED50BE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AA7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FC49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8EA9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FF8E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FA9E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981F0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EA4F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58 908,24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ECDE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32 726,80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2EE35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55,6</w:t>
            </w:r>
          </w:p>
        </w:tc>
      </w:tr>
      <w:tr w:rsidR="004D7435" w:rsidRPr="00D27B88" w14:paraId="5D28594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566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B737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D7EF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1E2D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C64B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3ACB0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8AD1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58 908,24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963FE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32 726,80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1D67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55,6</w:t>
            </w:r>
          </w:p>
        </w:tc>
      </w:tr>
      <w:tr w:rsidR="004D7435" w:rsidRPr="00D27B88" w14:paraId="49CD270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F671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6F30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99DA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5646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E33A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4791B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1AF19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6067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6F95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48,0</w:t>
            </w:r>
          </w:p>
        </w:tc>
      </w:tr>
      <w:tr w:rsidR="004D7435" w:rsidRPr="00D27B88" w14:paraId="4EC1A6C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5FC9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B2F1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DAC8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5353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BEC2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37DB6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3E8B5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8769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ED25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48,0</w:t>
            </w:r>
          </w:p>
        </w:tc>
      </w:tr>
      <w:tr w:rsidR="004D7435" w:rsidRPr="00D27B88" w14:paraId="6204502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290F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3F5D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F37F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629C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10C7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C320B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CAFF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C3FD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E0901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48,0</w:t>
            </w:r>
          </w:p>
        </w:tc>
      </w:tr>
      <w:tr w:rsidR="004D7435" w:rsidRPr="00D27B88" w14:paraId="7AF9AC4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835F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E443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EF5A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7A0A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E0E1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29763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AA1EC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6AEA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B0D5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4CB3A7A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5280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177E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680D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DEE7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6A8E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F11B0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A5D5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EDE5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844E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6652BB6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32DA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F07D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103A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9DE5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8895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D8276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6D2B0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17BE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E975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94,0</w:t>
            </w:r>
          </w:p>
        </w:tc>
      </w:tr>
      <w:tr w:rsidR="004D7435" w:rsidRPr="00D27B88" w14:paraId="5887CEE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EBC8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7C0E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3F21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F916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EB46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07179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220A0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B71B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9EA7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94,0</w:t>
            </w:r>
          </w:p>
        </w:tc>
      </w:tr>
      <w:tr w:rsidR="004D7435" w:rsidRPr="00D27B88" w14:paraId="0058263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19B3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19AC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0507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F264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0E2F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34867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17A1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35 353 049,39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9AB7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5 086 702,20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7090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14,4</w:t>
            </w:r>
          </w:p>
        </w:tc>
      </w:tr>
      <w:tr w:rsidR="004D7435" w:rsidRPr="00D27B88" w14:paraId="346CA8F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BF60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D3C8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ADBA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E4AA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70FA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595BC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21DC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2 761 851,85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15B9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1 204 931,31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70AB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43,6</w:t>
            </w:r>
          </w:p>
        </w:tc>
      </w:tr>
      <w:tr w:rsidR="004D7435" w:rsidRPr="00D27B88" w14:paraId="29D9696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9C0D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CE84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B384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DED9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46C1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715C2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E8B6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2 761 851,85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AC77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1 204 931,31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62F1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43,6</w:t>
            </w:r>
          </w:p>
        </w:tc>
      </w:tr>
      <w:tr w:rsidR="004D7435" w:rsidRPr="00D27B88" w14:paraId="5E466EF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ADF4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8AC3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8A14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4B5E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E55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DA425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2FD1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196 628,54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8BE4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84 142,45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C5A4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42,8</w:t>
            </w:r>
          </w:p>
        </w:tc>
      </w:tr>
      <w:tr w:rsidR="004D7435" w:rsidRPr="00D27B88" w14:paraId="232568E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1CE1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10A7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EC70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9678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A64A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959E9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F128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77 560,14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AC5C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16 620,02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5AB6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21,4</w:t>
            </w:r>
          </w:p>
        </w:tc>
      </w:tr>
      <w:tr w:rsidR="004D7435" w:rsidRPr="00D27B88" w14:paraId="22DCFE9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35C6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0538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6055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BD11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581A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0A1C7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F2FF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119 068,40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3494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67 522,43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4317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56,7</w:t>
            </w:r>
          </w:p>
        </w:tc>
      </w:tr>
      <w:tr w:rsidR="004D7435" w:rsidRPr="00D27B88" w14:paraId="5F16727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1F36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78CC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5B1A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0F08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812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3FDF6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6A9C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2 565 223,31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08A6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1 120 788,86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F6FB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43,7</w:t>
            </w:r>
          </w:p>
        </w:tc>
      </w:tr>
      <w:tr w:rsidR="004D7435" w:rsidRPr="00D27B88" w14:paraId="7DD9255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31D1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3F74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6D80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E777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D400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331B3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6A81E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2 565 223,31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B4F7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1 120 788,86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7D37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43,7</w:t>
            </w:r>
          </w:p>
        </w:tc>
      </w:tr>
      <w:tr w:rsidR="004D7435" w:rsidRPr="00D27B88" w14:paraId="51CAF9D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7B86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D65B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8186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0497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21DF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87043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B8A0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329 076,00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F0FF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324 216,00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7A24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98,5</w:t>
            </w:r>
          </w:p>
        </w:tc>
      </w:tr>
      <w:tr w:rsidR="004D7435" w:rsidRPr="00D27B88" w14:paraId="22C33D1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DE79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DC95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5314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4BD4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50B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6D5C4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7958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329 076,00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47B7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324 216,00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69AA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98,5</w:t>
            </w:r>
          </w:p>
        </w:tc>
      </w:tr>
      <w:tr w:rsidR="004D7435" w:rsidRPr="00D27B88" w14:paraId="733A870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0BDE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56FB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00FB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CE81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50BE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AB341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Расходы, связанные с общегос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8FA1C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315 456,00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20E1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315 456,00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8A1A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0C094B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5BAC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E64C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0114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71A5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EEB0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F3FF3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93FB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315 456,00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1932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315 456,00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C4FA3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B6DBE8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16A7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36AD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A57B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74A9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A3CA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899E2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нотариальные де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84CF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13 620,00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0CD41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8 760,00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31D2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64,3</w:t>
            </w:r>
          </w:p>
        </w:tc>
      </w:tr>
      <w:tr w:rsidR="004D7435" w:rsidRPr="00D27B88" w14:paraId="1736F14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33FB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4A9D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946A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C4F2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89BD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44E9D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CC16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13 620,00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8CEE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8 760,00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A411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64,3</w:t>
            </w:r>
          </w:p>
        </w:tc>
      </w:tr>
      <w:tr w:rsidR="004D7435" w:rsidRPr="00D27B88" w14:paraId="778F646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D25A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E5CA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990B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4C74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130E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1427B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44A7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D4AB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B94B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25,0</w:t>
            </w:r>
          </w:p>
        </w:tc>
      </w:tr>
      <w:tr w:rsidR="004D7435" w:rsidRPr="00D27B88" w14:paraId="7365B0F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0B61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B265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E932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3E86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594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EA56E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150B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6EB0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81EC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25,0</w:t>
            </w:r>
          </w:p>
        </w:tc>
      </w:tr>
      <w:tr w:rsidR="004D7435" w:rsidRPr="00D27B88" w14:paraId="203F548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42B4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0C77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4F19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828E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B0FD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0B186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"Обе</w:t>
            </w:r>
            <w:r w:rsidRPr="00D27B88">
              <w:rPr>
                <w:sz w:val="22"/>
                <w:szCs w:val="22"/>
              </w:rPr>
              <w:t>с</w:t>
            </w:r>
            <w:r w:rsidRPr="00D27B88">
              <w:rPr>
                <w:sz w:val="22"/>
                <w:szCs w:val="22"/>
              </w:rPr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B54D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64D5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5E7F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25,0</w:t>
            </w:r>
          </w:p>
        </w:tc>
      </w:tr>
      <w:tr w:rsidR="004D7435" w:rsidRPr="00D27B88" w14:paraId="5132D8C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9B76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2FE8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F574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7961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8B9E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5C1CE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Подготовка населения и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 к действиям в чрезвыча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ной ситуации в мирное и вое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ное время (гражданская оборона)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CE77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BCB24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1156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25,0</w:t>
            </w:r>
          </w:p>
        </w:tc>
      </w:tr>
      <w:tr w:rsidR="004D7435" w:rsidRPr="00D27B88" w14:paraId="2CC9D23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B458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BE09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78C9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CBF3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47BD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37E44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93CAB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8CC4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5137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25,0</w:t>
            </w:r>
          </w:p>
        </w:tc>
      </w:tr>
      <w:tr w:rsidR="004D7435" w:rsidRPr="00D27B88" w14:paraId="13FB7D8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9300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9614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998A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6853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4BB5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7F96C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C8BD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944 223,85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210D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562 532,53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0B2E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59,6</w:t>
            </w:r>
          </w:p>
        </w:tc>
      </w:tr>
      <w:tr w:rsidR="004D7435" w:rsidRPr="00D27B88" w14:paraId="75EF5E8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0AE0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4089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DEB5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ED25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CF6B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64CB5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FDA6D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944 223,85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B8E1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562 532,53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BCB1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59,6</w:t>
            </w:r>
          </w:p>
        </w:tc>
      </w:tr>
      <w:tr w:rsidR="004D7435" w:rsidRPr="00D27B88" w14:paraId="4BE07E0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0AB9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8CE6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7408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8393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C4DB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16D92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9488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944 223,85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4760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562 532,53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5152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59,6</w:t>
            </w:r>
          </w:p>
        </w:tc>
      </w:tr>
      <w:tr w:rsidR="004D7435" w:rsidRPr="00D27B88" w14:paraId="0672334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5054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BBDB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E3CB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F1AF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E4C7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B4929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6786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836 763,47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A129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522 727,51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AF19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62,5</w:t>
            </w:r>
          </w:p>
        </w:tc>
      </w:tr>
      <w:tr w:rsidR="004D7435" w:rsidRPr="00D27B88" w14:paraId="48CC877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269E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9703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6091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C2C2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BC76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07ECE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17A9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836 763,47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C37A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522 727,51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369A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62,5</w:t>
            </w:r>
          </w:p>
        </w:tc>
      </w:tr>
      <w:tr w:rsidR="004D7435" w:rsidRPr="00D27B88" w14:paraId="33ADDD4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7614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0919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27D8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AD53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6941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F8EF5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03CF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35 308,38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2DE0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17 654,19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1250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1C4652E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EE4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5673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977E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EB6C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BBF5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D0ECE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1CF4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35 308,38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EE97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17 654,19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37C9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488CC55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E865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9A28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202B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409A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637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1A31B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CF118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22 152,00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4433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22 150,83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7668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13318B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7B73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010D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6286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C08E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2AC7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424C0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6C04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22 152,00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0519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22 150,83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C2D3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6013F7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48B3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1AE8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5FF0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A8CD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E027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6692C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Другие расходы по благоустро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ству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1953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A912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27B9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314497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EDCE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092C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081D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6807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E5A8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6BA28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947FA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5758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E4D0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3130E4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53F7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5596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7B03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3CEB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2019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729AC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A7BB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21 685 296,40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E136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1 183 366,40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F30B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5,5</w:t>
            </w:r>
          </w:p>
        </w:tc>
      </w:tr>
      <w:tr w:rsidR="004D7435" w:rsidRPr="00D27B88" w14:paraId="6A66D0B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16FF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491F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52BE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6928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3E89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28D89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"Формирование современной городской среды"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0982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21 685 296,40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D2EA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1 183 366,40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7E53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5,5</w:t>
            </w:r>
          </w:p>
        </w:tc>
      </w:tr>
      <w:tr w:rsidR="004D7435" w:rsidRPr="00D27B88" w14:paraId="12D8D1A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60DA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9C4C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3A11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B5F0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E261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C249B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"Форм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рование современной городской среды в отношении обществе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территорий"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936A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5708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EFCE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17,2</w:t>
            </w:r>
          </w:p>
        </w:tc>
      </w:tr>
      <w:tr w:rsidR="004D7435" w:rsidRPr="00D27B88" w14:paraId="16728DC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F022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5BF3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A34A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69D4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03EA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514C6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строительного ко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троля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ECA2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2599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883B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17,2</w:t>
            </w:r>
          </w:p>
        </w:tc>
      </w:tr>
      <w:tr w:rsidR="004D7435" w:rsidRPr="00D27B88" w14:paraId="76F2EEC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B4D4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4211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B582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6292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ADEE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B4829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D02E2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B453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F227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17,2</w:t>
            </w:r>
          </w:p>
        </w:tc>
      </w:tr>
      <w:tr w:rsidR="004D7435" w:rsidRPr="00D27B88" w14:paraId="71D7FA9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BEA1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3762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D60B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8C62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BE79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3E50F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регионального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"Формирование комфор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ной городской среды"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B4B6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21 395 296,40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CCEA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1 133 366,40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5242C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5,3</w:t>
            </w:r>
          </w:p>
        </w:tc>
      </w:tr>
      <w:tr w:rsidR="004D7435" w:rsidRPr="00D27B88" w14:paraId="49E1724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B680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B47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E2CA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6C54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FACD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B7978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программ формир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современной городской среды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03D21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8 046 785,36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48CC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1 133 366,40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DAA4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14,1</w:t>
            </w:r>
          </w:p>
        </w:tc>
      </w:tr>
      <w:tr w:rsidR="004D7435" w:rsidRPr="00D27B88" w14:paraId="755C846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E937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FC53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28BC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CE24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10C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31672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4E1B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8 046 785,36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89A3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1 133 366,40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5260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14,1</w:t>
            </w:r>
          </w:p>
        </w:tc>
      </w:tr>
      <w:tr w:rsidR="004D7435" w:rsidRPr="00D27B88" w14:paraId="35F5F6F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50B2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CC35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20FB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4C1D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15.1.F2.Д5550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A7A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CC954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программ формир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современной городской среды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8711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13 348 511,04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B8D2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5ED3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A2F231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0FDB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56A8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7DC3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B740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15.1.F2.Д5550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31F3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43F69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B5772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13 348 511,04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D8C6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3E25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76B706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62D8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2496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A03F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B06D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66F3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9510C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CB0C7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35 984,45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EFED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15 688,00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6AE8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43,6</w:t>
            </w:r>
          </w:p>
        </w:tc>
      </w:tr>
      <w:tr w:rsidR="004D7435" w:rsidRPr="00D27B88" w14:paraId="5CE6CE5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C432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D807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A7D3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7AA5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23A8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F4CB5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"Организацио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но-воспитательная работа с 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лодежью"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29463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35 984,45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7740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15 688,00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EA12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43,6</w:t>
            </w:r>
          </w:p>
        </w:tc>
      </w:tr>
      <w:tr w:rsidR="004D7435" w:rsidRPr="00D27B88" w14:paraId="729ABA0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87EC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802A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EB27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5CD9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03B9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FBB5B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творческого, духовно-нравственного, интеллектуал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ного, гражданско-патриотического становления молодых граждан, поддержка молодежных общественных об</w:t>
            </w:r>
            <w:r w:rsidRPr="00D27B88">
              <w:rPr>
                <w:sz w:val="22"/>
                <w:szCs w:val="22"/>
              </w:rPr>
              <w:t>ъ</w:t>
            </w:r>
            <w:r w:rsidRPr="00D27B88">
              <w:rPr>
                <w:sz w:val="22"/>
                <w:szCs w:val="22"/>
              </w:rPr>
              <w:t>единений, профилактика нег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тивных проявлений в молоде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ной среде"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7808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35 984,45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DA1B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15 688,00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55B8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43,6</w:t>
            </w:r>
          </w:p>
        </w:tc>
      </w:tr>
      <w:tr w:rsidR="004D7435" w:rsidRPr="00D27B88" w14:paraId="27C23E1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DFC8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180F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0D0E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0227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C3D2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82572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5751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35 984,45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E575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15 688,00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D887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43,6</w:t>
            </w:r>
          </w:p>
        </w:tc>
      </w:tr>
      <w:tr w:rsidR="004D7435" w:rsidRPr="00D27B88" w14:paraId="17AA21B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D3D0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E1F7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DB86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CF1C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3CD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98E89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205B1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35 984,45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53B1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15 688,00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C535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43,6</w:t>
            </w:r>
          </w:p>
        </w:tc>
      </w:tr>
      <w:tr w:rsidR="004D7435" w:rsidRPr="00D27B88" w14:paraId="0DCBDA1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DC55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D572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971D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4CDE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F378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695E0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4878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9 453 556,44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4E1C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1 744 430,31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96C3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18,5</w:t>
            </w:r>
          </w:p>
        </w:tc>
      </w:tr>
      <w:tr w:rsidR="004D7435" w:rsidRPr="00D27B88" w14:paraId="0760B02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7983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C186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402D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1FBC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9FE0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6E0FF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D6776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9 453 556,44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4A80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1 744 430,31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3341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18,5</w:t>
            </w:r>
          </w:p>
        </w:tc>
      </w:tr>
      <w:tr w:rsidR="004D7435" w:rsidRPr="00D27B88" w14:paraId="379DABA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52E1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8F6B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2118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B570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9CE5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23352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досуга и обеспечение ж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телей муниципального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 услугами организаций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BBBC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9 338 867,46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3809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1 702 659,43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DBAD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18,2</w:t>
            </w:r>
          </w:p>
        </w:tc>
      </w:tr>
      <w:tr w:rsidR="004D7435" w:rsidRPr="00D27B88" w14:paraId="4D0E0F2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CFE1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FEEA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7202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DB6B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C629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292A8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C526D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4 260 989,65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32CD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1 582 839,43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00DC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37,1</w:t>
            </w:r>
          </w:p>
        </w:tc>
      </w:tr>
      <w:tr w:rsidR="004D7435" w:rsidRPr="00D27B88" w14:paraId="5858FAC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893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F070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1E32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779F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3738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860EB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EFD3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2 566 746,11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847A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928 169,25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5699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36,2</w:t>
            </w:r>
          </w:p>
        </w:tc>
      </w:tr>
      <w:tr w:rsidR="004D7435" w:rsidRPr="00D27B88" w14:paraId="3EEFF6D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99F2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0726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5E21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2D5E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858F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D44CC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C917A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1 671 776,70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0815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635 405,18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2F34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38,0</w:t>
            </w:r>
          </w:p>
        </w:tc>
      </w:tr>
      <w:tr w:rsidR="004D7435" w:rsidRPr="00D27B88" w14:paraId="4CDE3E9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DE2F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C13E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8E4A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DEB0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292F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1306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E860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22 466,84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DA31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19 265,00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9A41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85,7</w:t>
            </w:r>
          </w:p>
        </w:tc>
      </w:tr>
      <w:tr w:rsidR="004D7435" w:rsidRPr="00D27B88" w14:paraId="78EDC00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14D9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F2E7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AECF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69EA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55B1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9A813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5C05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239 667,28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4451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119 820,00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F7CF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6F43D7B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ED95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3B3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7915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2C3B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FFE7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57FED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D817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239 667,28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FC40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119 820,00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4738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1F60936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B763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70B4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D17F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0548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B26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EADA3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строительного ко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троля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DC1ED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101 368,42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CA0D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84313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B760B9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028A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89A0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E337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CD22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9FEC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3218D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6F081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101 368,42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9A29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40C2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E35CE3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A8BA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1489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DA5B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E271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02.1.03.S6660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1B06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D67FC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капитального р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монта зданий и сооружений, бл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гоустройство территории мун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ципальных учреждений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 муниципальных образований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F1A0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4 736 842,11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AC33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3DCE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33CE82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3453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677C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1779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A0B9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02.1.03.S6660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EDB2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E470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B7D0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4 736 842,11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D96A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C4780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121779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A2EA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0DCB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331C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EB23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CBEA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E90A2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"Пров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дение мероприятий по обеспеч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нию сохранения объектов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турного наследия"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936729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114 688,98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D827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41 770,88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6FA5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36,4</w:t>
            </w:r>
          </w:p>
        </w:tc>
      </w:tr>
      <w:tr w:rsidR="004D7435" w:rsidRPr="00D27B88" w14:paraId="09F0711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F66C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B0E3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1A4E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4B97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EDD6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53D96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воинских захорон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памятников и мемориал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комплексов, увековечива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память погибших в годы Великой Отечественной войны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C89F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114 688,98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A1DC4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41 770,88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8D61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36,4</w:t>
            </w:r>
          </w:p>
        </w:tc>
      </w:tr>
      <w:tr w:rsidR="004D7435" w:rsidRPr="00D27B88" w14:paraId="6158EA1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2E76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91CB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9E7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7095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11B8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EAB3F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05CB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114 688,98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602B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41 770,88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78AB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36,4</w:t>
            </w:r>
          </w:p>
        </w:tc>
      </w:tr>
      <w:tr w:rsidR="004D7435" w:rsidRPr="00D27B88" w14:paraId="792C61A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18D6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DCB5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1937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6AED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3266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89CB1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4023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98 180,40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ADBE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36 817,65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615C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37,5</w:t>
            </w:r>
          </w:p>
        </w:tc>
      </w:tr>
      <w:tr w:rsidR="004D7435" w:rsidRPr="00D27B88" w14:paraId="6269B01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AA84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AA1E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4FED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470A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7D1C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BCE6C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BEE11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98 180,40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2022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36 817,65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CEB10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37,5</w:t>
            </w:r>
          </w:p>
        </w:tc>
      </w:tr>
      <w:tr w:rsidR="004D7435" w:rsidRPr="00D27B88" w14:paraId="51BF416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95EA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5F8E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E5E9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32C1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2B9A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D89E3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3A31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98 180,40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7D17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36 817,65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F23A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37,5</w:t>
            </w:r>
          </w:p>
        </w:tc>
      </w:tr>
      <w:tr w:rsidR="004D7435" w:rsidRPr="00D27B88" w14:paraId="0D46FD9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3DA2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8EFE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D11E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7A48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3227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221D1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 xml:space="preserve">Меры социальной поддержки отдельных категорий граждан, работающих и проживающих в сельской </w:t>
            </w:r>
            <w:r w:rsidRPr="00D27B88">
              <w:rPr>
                <w:sz w:val="22"/>
                <w:szCs w:val="22"/>
              </w:rPr>
              <w:lastRenderedPageBreak/>
              <w:t>местности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C2A8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98 180,40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D3FD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36 817,65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ACFB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37,5</w:t>
            </w:r>
          </w:p>
        </w:tc>
      </w:tr>
      <w:tr w:rsidR="004D7435" w:rsidRPr="00D27B88" w14:paraId="64FB86A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7C4F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13BD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5C6E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19ED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B32D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DABEE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DA33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98 180,40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EB2D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36 817,65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49F2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37,5</w:t>
            </w:r>
          </w:p>
        </w:tc>
      </w:tr>
      <w:tr w:rsidR="004D7435" w:rsidRPr="00D27B88" w14:paraId="1F40D1B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68F3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62CD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7A16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BE41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F622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90032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D5B4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40 880,00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8226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13 720,00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09C1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33,6</w:t>
            </w:r>
          </w:p>
        </w:tc>
      </w:tr>
      <w:tr w:rsidR="004D7435" w:rsidRPr="00D27B88" w14:paraId="5970E3E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B93A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FFB0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17DF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E93A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729B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C335D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F469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40 880,00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9311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13 720,00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1958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33,6</w:t>
            </w:r>
          </w:p>
        </w:tc>
      </w:tr>
      <w:tr w:rsidR="004D7435" w:rsidRPr="00D27B88" w14:paraId="5279C8F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E4D6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F4EA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E521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4997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3F55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B342C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016160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40 880,00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56D6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13 720,00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80A65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33,6</w:t>
            </w:r>
          </w:p>
        </w:tc>
      </w:tr>
      <w:tr w:rsidR="004D7435" w:rsidRPr="00D27B88" w14:paraId="07EF9E5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20A8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E7ED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9A88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66CA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74DF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B6F8D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9756B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A469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7740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AAEF59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9A5C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D7AB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D607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F2FE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0BFB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ADCAE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84CBB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C047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7C3F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5337D7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1197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E064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729D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1AB8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351E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DC727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Техническое обслуживание с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стем видеонаблюдения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92034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9069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339D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6498C93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60EC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5967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E896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EEFD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8425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92676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963F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0829A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3183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2474D2F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6C73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560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A261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7E06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BCDA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1F06E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57B7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1E50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0E52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23E768C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CEE0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89FE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F1AC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7596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0B7C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C5172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16C2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3E3D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CB22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153DAFD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AA87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2EA5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960E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B150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78E5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FC47D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D5DA75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14 880,00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E904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3 720,00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55EB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25,0</w:t>
            </w:r>
          </w:p>
        </w:tc>
      </w:tr>
      <w:tr w:rsidR="004D7435" w:rsidRPr="00D27B88" w14:paraId="41223C6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90C7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4E73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B374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86B7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3934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A7F3D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C429B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14 880,00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539A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3 720,00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645B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25,0</w:t>
            </w:r>
          </w:p>
        </w:tc>
      </w:tr>
      <w:tr w:rsidR="004D7435" w:rsidRPr="00D27B88" w14:paraId="2749116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7359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4E19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46E1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33FA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3001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A6B90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Рождественское территориал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ное управление администрации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1439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6 976 332,80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F096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2 962 185,37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B9B45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42,5</w:t>
            </w:r>
          </w:p>
        </w:tc>
      </w:tr>
      <w:tr w:rsidR="004D7435" w:rsidRPr="00D27B88" w14:paraId="2AB8DE8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2C75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A68E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BE03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90C4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C70A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E1EC8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3BF3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24 379,00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04C3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CD29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22,6</w:t>
            </w:r>
          </w:p>
        </w:tc>
      </w:tr>
      <w:tr w:rsidR="004D7435" w:rsidRPr="00D27B88" w14:paraId="1EF0CCE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3CCF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E418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91D6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D6D4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9420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A9B8A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1D62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24 379,00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4F99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CA4C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22,6</w:t>
            </w:r>
          </w:p>
        </w:tc>
      </w:tr>
      <w:tr w:rsidR="004D7435" w:rsidRPr="00D27B88" w14:paraId="1B453DD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F1AC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813F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7A5B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17A2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BAD2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31C54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6989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24 379,00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DD738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A717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22,6</w:t>
            </w:r>
          </w:p>
        </w:tc>
      </w:tr>
      <w:tr w:rsidR="004D7435" w:rsidRPr="00D27B88" w14:paraId="54815FC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6144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8551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8DCE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4416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2C49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0DDF0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326D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24 379,00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9C02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14F8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22,6</w:t>
            </w:r>
          </w:p>
        </w:tc>
      </w:tr>
      <w:tr w:rsidR="004D7435" w:rsidRPr="00D27B88" w14:paraId="0EE92B2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449D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697D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0F02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F1D9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435B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0EB38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093E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24 379,00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C27C1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1FC5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22,6</w:t>
            </w:r>
          </w:p>
        </w:tc>
      </w:tr>
      <w:tr w:rsidR="004D7435" w:rsidRPr="00D27B88" w14:paraId="7C925A7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2934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D41C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52DC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F0A3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866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105E5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FF16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2 885 181,10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1E6E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1 210 244,17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8A31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41,9</w:t>
            </w:r>
          </w:p>
        </w:tc>
      </w:tr>
      <w:tr w:rsidR="004D7435" w:rsidRPr="00D27B88" w14:paraId="38B0BB0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A5A5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C46B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5EA0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326D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DD5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25D12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DD675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2 885 181,10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678F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1 210 244,17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EB1C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41,9</w:t>
            </w:r>
          </w:p>
        </w:tc>
      </w:tr>
      <w:tr w:rsidR="004D7435" w:rsidRPr="00D27B88" w14:paraId="430BCC6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03F0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3433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9D01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42C0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CEFF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383B1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33F65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279 077,59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3052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47 972,63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D0E5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17,2</w:t>
            </w:r>
          </w:p>
        </w:tc>
      </w:tr>
      <w:tr w:rsidR="004D7435" w:rsidRPr="00D27B88" w14:paraId="13DDBB6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AE2F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6F08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B740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20EA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C45D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3DDE2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37F2D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60 940,11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FB59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B460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D49955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6B99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ED25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CF58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8D8C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3C7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4ABEB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844F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218 137,48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D958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47 972,63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344B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22,0</w:t>
            </w:r>
          </w:p>
        </w:tc>
      </w:tr>
      <w:tr w:rsidR="004D7435" w:rsidRPr="00D27B88" w14:paraId="3AFB6B9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F390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0928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6F3B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44E7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9AF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4D68B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B7BB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2 606 103,51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A026B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1 162 271,54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FAFE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44,6</w:t>
            </w:r>
          </w:p>
        </w:tc>
      </w:tr>
      <w:tr w:rsidR="004D7435" w:rsidRPr="00D27B88" w14:paraId="7CD75AE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5AD3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7C1A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0F39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0B31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7FC6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F3ACF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4016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2 606 103,51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B061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1 162 271,54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9644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44,6</w:t>
            </w:r>
          </w:p>
        </w:tc>
      </w:tr>
      <w:tr w:rsidR="004D7435" w:rsidRPr="00D27B88" w14:paraId="42167C6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C726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26D9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8390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4F11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3C6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F8633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02DC1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196 787,00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C257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A431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12,9</w:t>
            </w:r>
          </w:p>
        </w:tc>
      </w:tr>
      <w:tr w:rsidR="004D7435" w:rsidRPr="00D27B88" w14:paraId="7DD4B25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B059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62D5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AA5C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A0F5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FC3C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AA66A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31C2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196 787,00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0754A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47354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12,9</w:t>
            </w:r>
          </w:p>
        </w:tc>
      </w:tr>
      <w:tr w:rsidR="004D7435" w:rsidRPr="00D27B88" w14:paraId="2C77280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CBD9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7062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E88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3D3C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3AE7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DCD3E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Расходы, связанные с общегос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DB968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161 067,00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E924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358D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A85F0F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8A0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3B07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9171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BAFF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E03C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7288E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FBFD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161 067,00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4B79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728C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E6A99B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79BF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B9F2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90B0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C306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D9CB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517FE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гарантий лиц,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мещающих муниципальные должности и муниципальных служащих органов местного 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моуправления в соответствии с законодательством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края, решениями органов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A5C5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9392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6E09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926425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96F1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C8BD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866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325C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EE8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07D77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E131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46ACB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5DD0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95C352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CBB6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1EB3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DCAA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8414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25D0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AF426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нотариальные де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9277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10 420,00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08EB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4EA6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5C10F8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70D7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03DB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FD96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7D34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5091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F6A11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8EE8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10 420,00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8C1E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67D0C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5E8FC2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7E62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A7C0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958F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B383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DAF7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43558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3601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575 994,81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D703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291 722,00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ACE5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50,6</w:t>
            </w:r>
          </w:p>
        </w:tc>
      </w:tr>
      <w:tr w:rsidR="004D7435" w:rsidRPr="00D27B88" w14:paraId="2710F09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1E41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BC1E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F2E9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F9CA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DCC0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D454B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C3BD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575 994,81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3F9A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291 722,00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0AF2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50,6</w:t>
            </w:r>
          </w:p>
        </w:tc>
      </w:tr>
      <w:tr w:rsidR="004D7435" w:rsidRPr="00D27B88" w14:paraId="7DAC083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E9EB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0CC9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9EDF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DDFC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395E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F30BC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18FE0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575 994,81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D6601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291 722,00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0E4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50,6</w:t>
            </w:r>
          </w:p>
        </w:tc>
      </w:tr>
      <w:tr w:rsidR="004D7435" w:rsidRPr="00D27B88" w14:paraId="00DEA5F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C53F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1AC5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1B10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5195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D534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5542D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F287A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492 162,81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4ADF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277 129,00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5C81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56,3</w:t>
            </w:r>
          </w:p>
        </w:tc>
      </w:tr>
      <w:tr w:rsidR="004D7435" w:rsidRPr="00D27B88" w14:paraId="3F8508D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91CD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808A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58F4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B3FD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08EF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CB7AE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F3677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492 162,81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A3F6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277 129,00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325F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56,3</w:t>
            </w:r>
          </w:p>
        </w:tc>
      </w:tr>
      <w:tr w:rsidR="004D7435" w:rsidRPr="00D27B88" w14:paraId="5D067D5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B1B5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8987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0D60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3508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99A0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AEF9F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Озеленение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CB813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71 160,00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CA69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4C0F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2,8</w:t>
            </w:r>
          </w:p>
        </w:tc>
      </w:tr>
      <w:tr w:rsidR="004D7435" w:rsidRPr="00D27B88" w14:paraId="19035E8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026A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BB09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A36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DBE6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1E44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4534B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044D8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71 160,00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1F60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CCB9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2,8</w:t>
            </w:r>
          </w:p>
        </w:tc>
      </w:tr>
      <w:tr w:rsidR="004D7435" w:rsidRPr="00D27B88" w14:paraId="7A6F4F1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4D41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C630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5092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1E6E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7156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205FE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D0C9F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12 672,00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4DD9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12 593,00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ACD4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99,4</w:t>
            </w:r>
          </w:p>
        </w:tc>
      </w:tr>
      <w:tr w:rsidR="004D7435" w:rsidRPr="00D27B88" w14:paraId="1202930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393A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7807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B2D8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2ABC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280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7F753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BF8D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12 672,00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9210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12 593,00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833E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99,4</w:t>
            </w:r>
          </w:p>
        </w:tc>
      </w:tr>
      <w:tr w:rsidR="004D7435" w:rsidRPr="00D27B88" w14:paraId="28DF95A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CECF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F593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33EC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0D59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2DDF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D2F81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B84B30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D49B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6947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FEDAFE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7C15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56C1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3796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8794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657A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0F14F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"Организацио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но-воспитательная работа с 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лодежью"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AA3C7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2C6B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12EB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45F7FD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8312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725E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A735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C58F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1F9E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0ED0B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творческого, духовно-нравственного, интеллектуал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ного, гражданско-патриотического становления молодых граждан, поддержка молодежных общественных об</w:t>
            </w:r>
            <w:r w:rsidRPr="00D27B88">
              <w:rPr>
                <w:sz w:val="22"/>
                <w:szCs w:val="22"/>
              </w:rPr>
              <w:t>ъ</w:t>
            </w:r>
            <w:r w:rsidRPr="00D27B88">
              <w:rPr>
                <w:sz w:val="22"/>
                <w:szCs w:val="22"/>
              </w:rPr>
              <w:t>единений, профилактика нег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тивных проявлений в молоде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ной среде"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6A9B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CF25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E6FC0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9A6D02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B953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D82A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D56C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9D8D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3BDC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95EF9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1663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F7F7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E5241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E7B97B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8BAE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B6F6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263B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C8B6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149B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9ADB1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D3FA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35C9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7339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BD463E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7882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3BF0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7FFA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AB39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D80C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59322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E702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3 137 574,41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4E2E8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1 372 829,00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5C1D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43,8</w:t>
            </w:r>
          </w:p>
        </w:tc>
      </w:tr>
      <w:tr w:rsidR="004D7435" w:rsidRPr="00D27B88" w14:paraId="4213B7B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0974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C550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A72D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7784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276C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84DDC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3D83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3 137 574,41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FBB48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1 372 829,00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4982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43,8</w:t>
            </w:r>
          </w:p>
        </w:tc>
      </w:tr>
      <w:tr w:rsidR="004D7435" w:rsidRPr="00D27B88" w14:paraId="1DB1EE4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7C9A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4FC0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A812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E3DF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038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A91E3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досуга и обеспечение ж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телей муниципального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 услугами организаций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0F949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2 883 609,52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90EF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1 355 029,00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4D4D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47,0</w:t>
            </w:r>
          </w:p>
        </w:tc>
      </w:tr>
      <w:tr w:rsidR="004D7435" w:rsidRPr="00D27B88" w14:paraId="0C3C86F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1015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0E2B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A98E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C7BD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C3CC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8E9E0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0511C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2 827 185,54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B0F0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1 315 529,00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097E3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46,5</w:t>
            </w:r>
          </w:p>
        </w:tc>
      </w:tr>
      <w:tr w:rsidR="004D7435" w:rsidRPr="00D27B88" w14:paraId="1E3812F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114F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1353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89BA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BEAD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0148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38D84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CD0D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2 475 554,30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834A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1 073 459,85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D054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43,4</w:t>
            </w:r>
          </w:p>
        </w:tc>
      </w:tr>
      <w:tr w:rsidR="004D7435" w:rsidRPr="00D27B88" w14:paraId="3EE1289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3D3E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86AB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674F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5C96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FA0B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9F933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DF7F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335 709,24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394E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228 833,15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77F4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68,2</w:t>
            </w:r>
          </w:p>
        </w:tc>
      </w:tr>
      <w:tr w:rsidR="004D7435" w:rsidRPr="00D27B88" w14:paraId="29B22BB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DFFD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00A8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39DD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E4AE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178A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2EBFE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8499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15 922,00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0FC6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13 236,00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3433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83,1</w:t>
            </w:r>
          </w:p>
        </w:tc>
      </w:tr>
      <w:tr w:rsidR="004D7435" w:rsidRPr="00D27B88" w14:paraId="797DE4B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42B7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9254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CEAC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B216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0D2F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EFCA6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349F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56 423,98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E0289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810A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70,0</w:t>
            </w:r>
          </w:p>
        </w:tc>
      </w:tr>
      <w:tr w:rsidR="004D7435" w:rsidRPr="00D27B88" w14:paraId="5C8613C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BCFE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8123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3DD9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DE1C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F39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44E1C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896AE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56 423,98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A098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F5BD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70,0</w:t>
            </w:r>
          </w:p>
        </w:tc>
      </w:tr>
      <w:tr w:rsidR="004D7435" w:rsidRPr="00D27B88" w14:paraId="7B4CD97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B2CC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6CB3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2B7A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0DBC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368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D8BB4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"Пров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дение мероприятий по обеспеч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нию сохранения объектов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турного наследия"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9519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253 964,89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FBC4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A2E58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7,0</w:t>
            </w:r>
          </w:p>
        </w:tc>
      </w:tr>
      <w:tr w:rsidR="004D7435" w:rsidRPr="00D27B88" w14:paraId="0A9468A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4082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C821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CA58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B09F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57C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262B9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воинских захорон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памятников и мемориал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комплексов, увековечива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память погибших в годы Великой Отечественной войны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6359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253 964,89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6BC5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7C24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7,0</w:t>
            </w:r>
          </w:p>
        </w:tc>
      </w:tr>
      <w:tr w:rsidR="004D7435" w:rsidRPr="00D27B88" w14:paraId="2AF4ACC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7ED6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E5E0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D5EE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1DEC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074D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25034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FAD2A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176 873,49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6FCB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D8F3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10,1</w:t>
            </w:r>
          </w:p>
        </w:tc>
      </w:tr>
      <w:tr w:rsidR="004D7435" w:rsidRPr="00D27B88" w14:paraId="45ABBE4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9637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CB9E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7DE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6471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61D6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78222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0C3C21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77 091,40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F980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B876A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0FABF9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AE8D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6B78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090E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84F2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65F7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CE32B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D7BC7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117 816,48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9066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49 090,20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BD58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3A91214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94C2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01D5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7294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B363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FA63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D22E8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506A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117 816,48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091E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49 090,20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EB7FC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1DF7947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B749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7AA6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800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582F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9C2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44CC6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6362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117 816,48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D870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49 090,20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6A597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0CD08CD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071F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3D1C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7416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9707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592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D3376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008B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117 816,48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F3E8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49 090,20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2DD8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760174A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B8FA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741E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CF55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1B68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82C8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522C8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838E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107 998,44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08A6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44 181,18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E890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40,9</w:t>
            </w:r>
          </w:p>
        </w:tc>
      </w:tr>
      <w:tr w:rsidR="004D7435" w:rsidRPr="00D27B88" w14:paraId="3D7259D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E561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CBA1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F131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0B86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3F2E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F54CD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92BB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9 818,04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22FD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4 909,02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73FB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1544D9E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EE6C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B4C0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588F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9320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6499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56CBF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9DC90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963A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4175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43B6929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696F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D54B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B077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E9FC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982A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A5F82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2DFD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6532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5E03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65F1FFE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2184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F6CB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F269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D19F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CEF3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6865F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1D38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07E3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B593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22F7623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F3CC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E764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FA72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0791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57B0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0C8F3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8E032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036D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881E1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0BEE345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8006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9704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8318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51AB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1BAC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AEB22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F4B5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D8EA4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A083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557E2E6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5B66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843F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721C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C890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4D6A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00378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5FAA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15 420 016,89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2C77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7 424 959,44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E5AF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48,2</w:t>
            </w:r>
          </w:p>
        </w:tc>
      </w:tr>
      <w:tr w:rsidR="004D7435" w:rsidRPr="00D27B88" w14:paraId="4B4E0A9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C73C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6AAE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C30C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BA0D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AE6D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AE465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CC67D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79 920,00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B7A7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39 960,00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9AF2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174786C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F98A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392D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8A3A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FDE3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112F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52C0E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ABF27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79 920,00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60DA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39 960,00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BC9F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2779CB1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0B01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4EDA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29B8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AA64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CB46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61D7F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A72F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79 920,00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D5CB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39 960,00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FCB3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18CCE1E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70A5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84DE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5C1F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39C0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8842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5ADC7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C7AE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79 920,00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738C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39 960,00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CF17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5D66C46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0242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CCE9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2AFC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1784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53A3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C1088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702C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79 920,00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73C2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39 960,00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0949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72E05AD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893D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118C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0DC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5491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6FB6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BFC27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9360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5 498 395,67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F203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2 503 109,11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6B06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45,5</w:t>
            </w:r>
          </w:p>
        </w:tc>
      </w:tr>
      <w:tr w:rsidR="004D7435" w:rsidRPr="00D27B88" w14:paraId="67D6DB3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095B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0AC0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969D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3588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C85C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97B21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998B9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5 498 395,67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127C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2 503 109,11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461D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45,5</w:t>
            </w:r>
          </w:p>
        </w:tc>
      </w:tr>
      <w:tr w:rsidR="004D7435" w:rsidRPr="00D27B88" w14:paraId="656DBCE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A3A6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6F2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FD85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02C8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C0F4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7C867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A4022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989 153,03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75B8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581 695,10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394D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58,8</w:t>
            </w:r>
          </w:p>
        </w:tc>
      </w:tr>
      <w:tr w:rsidR="004D7435" w:rsidRPr="00D27B88" w14:paraId="6BC54D2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F5CA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6795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318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3955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191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7A387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D623E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110 800,20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2B03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30 516,01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379E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27,5</w:t>
            </w:r>
          </w:p>
        </w:tc>
      </w:tr>
      <w:tr w:rsidR="004D7435" w:rsidRPr="00D27B88" w14:paraId="0C4C5CC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2E48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920E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37B0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6E1B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2EE6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3ECCA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3E5F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878 352,83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DF2E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551 179,09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FBC8A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62,8</w:t>
            </w:r>
          </w:p>
        </w:tc>
      </w:tr>
      <w:tr w:rsidR="004D7435" w:rsidRPr="00D27B88" w14:paraId="2C58707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905E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7BB9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768E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3BEA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8D81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A57B3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87532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4 509 242,64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163E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1 921 414,01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68D8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42,6</w:t>
            </w:r>
          </w:p>
        </w:tc>
      </w:tr>
      <w:tr w:rsidR="004D7435" w:rsidRPr="00D27B88" w14:paraId="0BC9CB0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DF85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0905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1B70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ADEE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9E38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ED7AF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D92BF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4 509 242,64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D406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1 921 414,01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108B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42,6</w:t>
            </w:r>
          </w:p>
        </w:tc>
      </w:tr>
      <w:tr w:rsidR="004D7435" w:rsidRPr="00D27B88" w14:paraId="12CD8F7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7D90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1590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5621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4278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1CAF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788CB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BB13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66 048,00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ED0E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50 208,00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5DF6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76,0</w:t>
            </w:r>
          </w:p>
        </w:tc>
      </w:tr>
      <w:tr w:rsidR="004D7435" w:rsidRPr="00D27B88" w14:paraId="300C32A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56D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3FB9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B2E4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E6A6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F6D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34D9F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A99BE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66 048,00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71B02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50 208,00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4870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76,0</w:t>
            </w:r>
          </w:p>
        </w:tc>
      </w:tr>
      <w:tr w:rsidR="004D7435" w:rsidRPr="00D27B88" w14:paraId="566C0D8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FEE1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1D86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BF98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5018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D484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E76C8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гарантий лиц,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мещающих муниципальные должности и муниципальных служащих органов местного 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моуправления в соответствии с законодательством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края, решениями органов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63A86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5 208,00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57FC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5 208,00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7728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C7B097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5101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BD75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4CAE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BE22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3229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6B6DC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5FFD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5 208,00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9F5B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5 208,00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985E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69E8B37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27E0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E6AF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EE25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25C0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566E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C8BF1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Профилактика и устранение п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следствий распространения к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ронавирусной инфекции на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ритории Изобильненского 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родского округа Ставропольск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58A6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E578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5988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7ACFB8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3AA5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FEC4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B640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E503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B8FD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D155D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D6B25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852F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6B69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B868B7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3AD4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EB4D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05C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C285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89F9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23E2C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нотариальные де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1BFC6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3217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B2B2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4B2362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A1CA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EEAB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C56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C69A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1701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95FDD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37BB5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15 840,00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1A75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1611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04FB87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D54B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D11B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17E6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FBF5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07AC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686D3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32BF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8 926 363,61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F7FF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4 475 332,30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238F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50,1</w:t>
            </w:r>
          </w:p>
        </w:tc>
      </w:tr>
      <w:tr w:rsidR="004D7435" w:rsidRPr="00D27B88" w14:paraId="0377648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644C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233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EB23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BB60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6ED5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0D90C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7945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8 926 363,61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7B1C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4 475 332,30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0F06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50,1</w:t>
            </w:r>
          </w:p>
        </w:tc>
      </w:tr>
      <w:tr w:rsidR="004D7435" w:rsidRPr="00D27B88" w14:paraId="4F30D84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7D4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7858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DD83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FC95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1098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B6C2C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F5A74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8 926 363,61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220B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4 475 332,30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1D61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50,1</w:t>
            </w:r>
          </w:p>
        </w:tc>
      </w:tr>
      <w:tr w:rsidR="004D7435" w:rsidRPr="00D27B88" w14:paraId="66D1BAC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E662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57FD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B332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A22D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CABA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5C8D3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A2C54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2 878 000,00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37650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1 376 687,00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0DD5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47,8</w:t>
            </w:r>
          </w:p>
        </w:tc>
      </w:tr>
      <w:tr w:rsidR="004D7435" w:rsidRPr="00D27B88" w14:paraId="6FB192F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F823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924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67FC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594F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3DBA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21B60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5012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2 878 000,00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E316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1 376 687,00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EC20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47,8</w:t>
            </w:r>
          </w:p>
        </w:tc>
      </w:tr>
      <w:tr w:rsidR="004D7435" w:rsidRPr="00D27B88" w14:paraId="24F5926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60A5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BD55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9203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8DBD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ADEA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18314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2710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1 896 970,71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A1FF8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626 214,70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D4B3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33,0</w:t>
            </w:r>
          </w:p>
        </w:tc>
      </w:tr>
      <w:tr w:rsidR="004D7435" w:rsidRPr="00D27B88" w14:paraId="21843C4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FE5F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ACE7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28B9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619D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E8BE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D176B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C2FA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1 896 970,71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1E70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626 214,70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DD795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33,0</w:t>
            </w:r>
          </w:p>
        </w:tc>
      </w:tr>
      <w:tr w:rsidR="004D7435" w:rsidRPr="00D27B88" w14:paraId="2685658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09EC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C6A4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979F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C5A4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4F65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F689A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Озеленение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80B28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2735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1 321 503,00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31C5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44,1</w:t>
            </w:r>
          </w:p>
        </w:tc>
      </w:tr>
      <w:tr w:rsidR="004D7435" w:rsidRPr="00D27B88" w14:paraId="43471D0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94FE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F27F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0410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0432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2F5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9F518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07F9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02DE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1 321 503,00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1088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44,1</w:t>
            </w:r>
          </w:p>
        </w:tc>
      </w:tr>
      <w:tr w:rsidR="004D7435" w:rsidRPr="00D27B88" w14:paraId="5C0E29A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311D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4AC1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E914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B52B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4AD4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BBC7A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E80A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301 335,30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DBEB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300 870,00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EAE2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99,8</w:t>
            </w:r>
          </w:p>
        </w:tc>
      </w:tr>
      <w:tr w:rsidR="004D7435" w:rsidRPr="00D27B88" w14:paraId="0E27F98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60BE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8049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96F5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6424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E04D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007DD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E9A3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301 335,30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4107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300 870,00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BEBB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99,8</w:t>
            </w:r>
          </w:p>
        </w:tc>
      </w:tr>
      <w:tr w:rsidR="004D7435" w:rsidRPr="00D27B88" w14:paraId="0A8E9AB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9D1A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FCFB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A7E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C543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AD70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B46B3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Обустройство детских площадок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B8248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821 200,00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23DA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821 200,00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53E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D0868D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D24E5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148D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82EB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8280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977D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C9914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8D825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821 200,00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3468C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821 200,00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A3F5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E0260E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AAF6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204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A94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5549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E0DC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74435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485E5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28 857,60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57DB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28 857,60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7EBC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D87FAF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4C27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8BB2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580F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44AF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FD1C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30E36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B914D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28 857,60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56E1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28 857,60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23EE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22999A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B40F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B720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6DFC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8F7C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9BDD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9633C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4D92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FD8C4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FAD0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4CA37D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F93A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4E79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987A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93B8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175A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0A40A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"Формирование современной городской среды"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5E14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367C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4568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CE1F7B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CCAB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CC5A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BB0B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B6CD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F2D6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1E2C9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регионального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"Формирование комфор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ной городской среды"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A1E5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DD7D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3171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A34433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E854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F743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DACA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95C1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3891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21160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Другие расходы по благоустро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ству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35806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0700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9D0E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B2C6FF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042B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081A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E18C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D1A4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9F78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E6FE9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AC2A9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FBAB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005E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D4C9B1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D0A2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F83E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6F9D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EEC2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B64C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93A8D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C211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134 242,40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239F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A7D2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29,5</w:t>
            </w:r>
          </w:p>
        </w:tc>
      </w:tr>
      <w:tr w:rsidR="004D7435" w:rsidRPr="00D27B88" w14:paraId="72A56F9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E59F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16D1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81B8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9EB3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4EC5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F4509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"Организацио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но-воспитательная работа с 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лодежью"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9C4E2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134 242,40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3E08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CF4C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29,5</w:t>
            </w:r>
          </w:p>
        </w:tc>
      </w:tr>
      <w:tr w:rsidR="004D7435" w:rsidRPr="00D27B88" w14:paraId="03EB2DC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B761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33B7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1783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126B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A13B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64E71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творческого, духовно-нравственного, интеллектуал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ного, гражданско-патриотического становления молодых граждан, поддержка молодежных общественных об</w:t>
            </w:r>
            <w:r w:rsidRPr="00D27B88">
              <w:rPr>
                <w:sz w:val="22"/>
                <w:szCs w:val="22"/>
              </w:rPr>
              <w:t>ъ</w:t>
            </w:r>
            <w:r w:rsidRPr="00D27B88">
              <w:rPr>
                <w:sz w:val="22"/>
                <w:szCs w:val="22"/>
              </w:rPr>
              <w:t>единений, профилактика нег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тивных проявлений в молоде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ной среде"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02BE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134 242,40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53A1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5ED3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29,5</w:t>
            </w:r>
          </w:p>
        </w:tc>
      </w:tr>
      <w:tr w:rsidR="004D7435" w:rsidRPr="00D27B88" w14:paraId="4118270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47D8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59C7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40A3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BD0D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C0D1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3B91A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5069B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134 242,40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F4A9F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290E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29,5</w:t>
            </w:r>
          </w:p>
        </w:tc>
      </w:tr>
      <w:tr w:rsidR="004D7435" w:rsidRPr="00D27B88" w14:paraId="04E3347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9D0D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1A0E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BAA6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8353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1882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59624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1C830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134 242,40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DA9A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5A72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29,5</w:t>
            </w:r>
          </w:p>
        </w:tc>
      </w:tr>
      <w:tr w:rsidR="004D7435" w:rsidRPr="00D27B88" w14:paraId="06FF308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6117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CE26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AF34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89C1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C72B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D9245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5455E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216 972,45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715F0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100 110,03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5697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46,1</w:t>
            </w:r>
          </w:p>
        </w:tc>
      </w:tr>
      <w:tr w:rsidR="004D7435" w:rsidRPr="00D27B88" w14:paraId="6B7AD75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F50D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0352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8355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666F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DB99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90832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0367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216 972,45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B6A7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100 110,03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53CA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46,1</w:t>
            </w:r>
          </w:p>
        </w:tc>
      </w:tr>
      <w:tr w:rsidR="004D7435" w:rsidRPr="00D27B88" w14:paraId="681D2C5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A432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2F3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AEB8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DAD4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1839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678F4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"Пров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дение мероприятий по обеспеч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нию сохранения объектов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турного наследия"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EFB28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216 972,45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A130A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100 110,03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D331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46,1</w:t>
            </w:r>
          </w:p>
        </w:tc>
      </w:tr>
      <w:tr w:rsidR="004D7435" w:rsidRPr="00D27B88" w14:paraId="28C9358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3B19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5A25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5760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12B6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AF5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9E21A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воинских захорон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памятников и мемориал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комплексов, увековечива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память погибших в годы Великой Отечественной войны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7E32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216 972,45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6BE2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100 110,03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EABF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46,1</w:t>
            </w:r>
          </w:p>
        </w:tc>
      </w:tr>
      <w:tr w:rsidR="004D7435" w:rsidRPr="00D27B88" w14:paraId="1696355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868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64F7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6B90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A3BF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F823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75829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20C0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216 972,45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9693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100 110,03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9FB2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46,1</w:t>
            </w:r>
          </w:p>
        </w:tc>
      </w:tr>
      <w:tr w:rsidR="004D7435" w:rsidRPr="00D27B88" w14:paraId="7DE6A2A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8948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A03D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6538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2F22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4841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FD3BE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EFD1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468 074,76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35B7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216 640,00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CE6A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46,3</w:t>
            </w:r>
          </w:p>
        </w:tc>
      </w:tr>
      <w:tr w:rsidR="004D7435" w:rsidRPr="00D27B88" w14:paraId="76A2261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FB14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5AE5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13F9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51C2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A127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86DD8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EEA4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468 074,76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3AA4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216 640,00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BCA2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46,3</w:t>
            </w:r>
          </w:p>
        </w:tc>
      </w:tr>
      <w:tr w:rsidR="004D7435" w:rsidRPr="00D27B88" w14:paraId="6AED0C5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9C17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4CA5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335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A918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5BB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B6D33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организационного методич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ского центра"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9D0F2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468 074,76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EDD0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216 640,00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739A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46,3</w:t>
            </w:r>
          </w:p>
        </w:tc>
      </w:tr>
      <w:tr w:rsidR="004D7435" w:rsidRPr="00D27B88" w14:paraId="4E4E46E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FFB8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4899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44A4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7A13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41E8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86228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E899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468 074,76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4623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216 640,00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BE9B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46,3</w:t>
            </w:r>
          </w:p>
        </w:tc>
      </w:tr>
      <w:tr w:rsidR="004D7435" w:rsidRPr="00D27B88" w14:paraId="0F391FE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0364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237B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368F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397E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AD58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1DD15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F5D8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468 074,76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893F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216 640,00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42C98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46,3</w:t>
            </w:r>
          </w:p>
        </w:tc>
      </w:tr>
      <w:tr w:rsidR="004D7435" w:rsidRPr="00D27B88" w14:paraId="29DE384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8A74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98D6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5928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76D7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2C03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8C0BF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Солнечнодольское территор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альное управление администр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B4ED3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80 988 070,65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FDE8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29 598 179,24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BDC9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36,5</w:t>
            </w:r>
          </w:p>
        </w:tc>
      </w:tr>
      <w:tr w:rsidR="004D7435" w:rsidRPr="00D27B88" w14:paraId="6D27B93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21AC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C00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CE0A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7FE9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1C8E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93011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9CB0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34E1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C2B1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5CB09D5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F8DA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F3AA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E50D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5001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5213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C4C0D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27EA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669D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C35C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3B88597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9216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6801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05BC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0C7F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7C0C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FF3E1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6FE9C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BE1D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6D13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0F4DB61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DBF9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0723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FB8F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C77E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5F84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70E53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1654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A39E9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06CF5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301E9A1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5071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1ECB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6D5B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6C47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F066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8C628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ACA5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650C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958B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063A33D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0B48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EFF9E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5264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DDBB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75CB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098D1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877185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EE22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BB6C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6B2D1AA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273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6B48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CAD9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0644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7E2C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6EC03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BD168A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A8CA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7F99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7006D52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6433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152C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5BA6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0864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F696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F62CF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27D7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6 634 252,27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796BB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3 045 487,36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2657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45,9</w:t>
            </w:r>
          </w:p>
        </w:tc>
      </w:tr>
      <w:tr w:rsidR="004D7435" w:rsidRPr="00D27B88" w14:paraId="55352B2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2C98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E17F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D4A2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7323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FF5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EA7E3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F9568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6 634 252,27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37962C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3 045 487,36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CEDE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45,9</w:t>
            </w:r>
          </w:p>
        </w:tc>
      </w:tr>
      <w:tr w:rsidR="004D7435" w:rsidRPr="00D27B88" w14:paraId="06C9206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C4D5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2C58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4988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139D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83EDD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47881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3E10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897 116,86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101A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304 053,12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D739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33,9</w:t>
            </w:r>
          </w:p>
        </w:tc>
      </w:tr>
      <w:tr w:rsidR="004D7435" w:rsidRPr="00D27B88" w14:paraId="3B42909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ED2B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307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450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DC1D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68ED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76815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4C10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144 040,26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1117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127 394,66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C01D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88,4</w:t>
            </w:r>
          </w:p>
        </w:tc>
      </w:tr>
      <w:tr w:rsidR="004D7435" w:rsidRPr="00D27B88" w14:paraId="0C5BDA4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B1C7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2D06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65D7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1BE7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7F2E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3885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61AC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753 076,60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12A2C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176 658,46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FB72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23,5</w:t>
            </w:r>
          </w:p>
        </w:tc>
      </w:tr>
      <w:tr w:rsidR="004D7435" w:rsidRPr="00D27B88" w14:paraId="4A338CB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D271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5ADC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D68A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7D06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701E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5EE7E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</w:t>
            </w:r>
            <w:r w:rsidRPr="00D27B88">
              <w:rPr>
                <w:sz w:val="22"/>
                <w:szCs w:val="22"/>
              </w:rPr>
              <w:lastRenderedPageBreak/>
              <w:t>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F43E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5 737 135,41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1802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2 741 434,24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22C0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47,8</w:t>
            </w:r>
          </w:p>
        </w:tc>
      </w:tr>
      <w:tr w:rsidR="004D7435" w:rsidRPr="00D27B88" w14:paraId="0C82BFD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AA00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E02F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9B12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285B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4D0E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3FD13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A49BC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5 737 135,41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CEFA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2 741 434,24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7BCD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47,8</w:t>
            </w:r>
          </w:p>
        </w:tc>
      </w:tr>
      <w:tr w:rsidR="004D7435" w:rsidRPr="00D27B88" w14:paraId="6D9017B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060D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482B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C50B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58DC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22BB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8635D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9CD0F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634 200,85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CE7A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633 040,85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41CE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99,8</w:t>
            </w:r>
          </w:p>
        </w:tc>
      </w:tr>
      <w:tr w:rsidR="004D7435" w:rsidRPr="00D27B88" w14:paraId="18FDD07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EBF4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134E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C891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7172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37A7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27C5A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D667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634 200,85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4F0B1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633 040,85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69B9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99,8</w:t>
            </w:r>
          </w:p>
        </w:tc>
      </w:tr>
      <w:tr w:rsidR="004D7435" w:rsidRPr="00D27B88" w14:paraId="0F619A5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360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FDEE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A22F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0C00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7EE3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EA155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Расходы, связанные с общегос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4095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624 280,85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AB77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624 280,85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2361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B6C9B7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6ABF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49AD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9559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879C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7975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A77CA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66D3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624 280,85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CFFA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624 280,85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B8DF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E00527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9538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B164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759D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1FE0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048A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494A5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нотариальные де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B4F1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9 920,00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97E6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8 760,00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6F32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88,3</w:t>
            </w:r>
          </w:p>
        </w:tc>
      </w:tr>
      <w:tr w:rsidR="004D7435" w:rsidRPr="00D27B88" w14:paraId="0067C56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6929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7C27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127D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7637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3E14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A4A10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C35E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9 920,00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2005F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8 760,00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92EB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88,3</w:t>
            </w:r>
          </w:p>
        </w:tc>
      </w:tr>
      <w:tr w:rsidR="004D7435" w:rsidRPr="00D27B88" w14:paraId="2B71422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0CE8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4B8E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A8F1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53BD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95AD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2716A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9BF1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31 560 843,77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844C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5 305 543,43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71A91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16,8</w:t>
            </w:r>
          </w:p>
        </w:tc>
      </w:tr>
      <w:tr w:rsidR="004D7435" w:rsidRPr="00D27B88" w14:paraId="6772672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04D9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C71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48F6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2027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2B6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419D4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13BA2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31 560 843,77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C7B7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5 305 543,43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C6A9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16,8</w:t>
            </w:r>
          </w:p>
        </w:tc>
      </w:tr>
      <w:tr w:rsidR="004D7435" w:rsidRPr="00D27B88" w14:paraId="49C1DB7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ED27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0C7B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F046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D71D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9290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AF646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ABA2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31 560 843,77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7D55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5 305 543,43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5876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16,8</w:t>
            </w:r>
          </w:p>
        </w:tc>
      </w:tr>
      <w:tr w:rsidR="004D7435" w:rsidRPr="00D27B88" w14:paraId="5DAEAAB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0D9D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5885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134E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A5B3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EA7F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25D1E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F27C0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234 172,11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8E2F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D19E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FCA91D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D93F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5D2A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3E35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979E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B24C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3AE88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F7C9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234 172,11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F840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CAAF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551ECE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4916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FF9D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505A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9E4F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634F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E80FA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AAE53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2 181 998,59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D5F9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961 466,76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CE6D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44,1</w:t>
            </w:r>
          </w:p>
        </w:tc>
      </w:tr>
      <w:tr w:rsidR="004D7435" w:rsidRPr="00D27B88" w14:paraId="6577F49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F9FA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14ED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EAA3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8B64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8B66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DF73C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B6A80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2 181 998,59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D63F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961 466,76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5BE5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44,1</w:t>
            </w:r>
          </w:p>
        </w:tc>
      </w:tr>
      <w:tr w:rsidR="004D7435" w:rsidRPr="00D27B88" w14:paraId="19046D0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F015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7E99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E4D2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5ED1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9BB39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45C65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Устройство, содержание, тек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щий и капитальный ремонт тр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туаров, площадей, бульваров, набережных и других объектов, не относящихся к автомобил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ным дорогам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9D664E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1 679 785,20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E8AF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A0CD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DE3B6A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D725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B6E0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C07C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77C4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ADFC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ABEC7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9BB5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1 679 785,20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9662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4CC3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D00181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E39C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EA82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AB84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1158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82C5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DBC5E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Озеленение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430AD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269 298,00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0322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259 934,00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4CD7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96,5</w:t>
            </w:r>
          </w:p>
        </w:tc>
      </w:tr>
      <w:tr w:rsidR="004D7435" w:rsidRPr="00D27B88" w14:paraId="7CDC0BD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A8CF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B1E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4F6E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613B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42A5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DE1C2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8EBF1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269 298,00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A5E8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259 934,00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D4841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96,5</w:t>
            </w:r>
          </w:p>
        </w:tc>
      </w:tr>
      <w:tr w:rsidR="004D7435" w:rsidRPr="00D27B88" w14:paraId="6B51A78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BE4A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2BC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7B6E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5330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77BB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70188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69F9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101 700,00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889F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45 697,00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5B79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44,9</w:t>
            </w:r>
          </w:p>
        </w:tc>
      </w:tr>
      <w:tr w:rsidR="004D7435" w:rsidRPr="00D27B88" w14:paraId="36DC436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93BE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030E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6182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DE1C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FC3B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7AEBE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8B815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101 700,00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29CF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45 697,00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FD48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44,9</w:t>
            </w:r>
          </w:p>
        </w:tc>
      </w:tr>
      <w:tr w:rsidR="004D7435" w:rsidRPr="00D27B88" w14:paraId="50BDDCA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321A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FF16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0773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F4FB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5098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0425A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ливневой канализ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2659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256 548,03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3812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361B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592A76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C7A3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D196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78FD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A0FF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7589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320E2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549B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256 548,03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EB8C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790A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B111B1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2E16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0F05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5A55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93E4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BC32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E4B05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Противоклещевая обработка терри</w:t>
            </w:r>
            <w:r w:rsidRPr="00D27B88">
              <w:rPr>
                <w:sz w:val="22"/>
                <w:szCs w:val="22"/>
              </w:rPr>
              <w:lastRenderedPageBreak/>
              <w:t>тории населенных пунктов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64DC6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34 943,99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D583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34 545,00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29A7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98,9</w:t>
            </w:r>
          </w:p>
        </w:tc>
      </w:tr>
      <w:tr w:rsidR="004D7435" w:rsidRPr="00D27B88" w14:paraId="1F9B7E3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4A0D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039B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8294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9A94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398C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DA403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DDCE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34 943,99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3B728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34 545,00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A5B1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98,9</w:t>
            </w:r>
          </w:p>
        </w:tc>
      </w:tr>
      <w:tr w:rsidR="004D7435" w:rsidRPr="00D27B88" w14:paraId="36D3E84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460E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A23F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5DC9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17A4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FF0C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85E3C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Изготовление, установка и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держание малых архитектурных форм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C80B5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202 825,20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CCE3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4C22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F6FB84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82F3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C0FA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70E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CDF3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446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09E40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7D6AC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202 825,20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775C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28F5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B47295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FC54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4A54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AB07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5E30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76A1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2505F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(Установка новой детской площадки на территории сквера по бульвару Школьный в посе</w:t>
            </w:r>
            <w:r w:rsidRPr="00D27B88">
              <w:rPr>
                <w:sz w:val="22"/>
                <w:szCs w:val="22"/>
              </w:rPr>
              <w:t>л</w:t>
            </w:r>
            <w:r w:rsidRPr="00D27B88">
              <w:rPr>
                <w:sz w:val="22"/>
                <w:szCs w:val="22"/>
              </w:rPr>
              <w:t>ке Солнечнодольск Изобильне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ского городского округа Ставр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61F3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345 400,00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BACC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345 400,00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36E6F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76AA64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0984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B25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6D72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C32C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96B9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65A0F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DCEE5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345 400,00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B115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345 400,00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A476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DAC8A5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7A48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4EDF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D40C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E2E8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14.1.01.S8560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1134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0FB07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по бл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гоустройству территорий в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округах и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ских округах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F14D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22 595 671,98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38D3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26B2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C8F3EB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4418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7D16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D668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8045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14.1.01.S8560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F4AA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4D829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979B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22 595 671,98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332D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7571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D3E366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66EE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E1C2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E3C3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CE9B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14.1.01.SИП09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21ED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AF565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(Установка новой детской площадки на территории сквера по бульвару Школьный в посе</w:t>
            </w:r>
            <w:r w:rsidRPr="00D27B88">
              <w:rPr>
                <w:sz w:val="22"/>
                <w:szCs w:val="22"/>
              </w:rPr>
              <w:t>л</w:t>
            </w:r>
            <w:r w:rsidRPr="00D27B88">
              <w:rPr>
                <w:sz w:val="22"/>
                <w:szCs w:val="22"/>
              </w:rPr>
              <w:t>ке Солнечнодольск Изобильне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ского городского округа Ставр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90D2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3 658 500,67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F3D2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3 658 500,67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D0CC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6E2C2C2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BAD7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E942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96F7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94B9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14.1.01.SИП09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AED2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D16B2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08AC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3 658 500,67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DD1B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3 658 500,67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6CC0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464FF8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A654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034E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F85B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CBCF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DDD6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7633A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A8AD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322DE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BD33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F4DD21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AC15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BAA9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0B54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BDE3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D311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5CC04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"Формирование современной городской среды"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4A23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49D4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6A91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C80A55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826E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398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9224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9263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09FE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78BD0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регионального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"Формирование комфор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ной городской среды"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F864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40BD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BB88E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BF3F26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3F2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7C37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7B30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11EC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9814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47B0D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строительного ко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троля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58E7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B406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68B4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8B34C3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A71E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4A00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00F1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5003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ABAC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007C0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9A2BE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82A4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DF0A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84AF38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7FA8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64C5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E6A9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093F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CD34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7523E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EFEB4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21D4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EC32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2B9FE6B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6E35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0647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E6BD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0C63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5F57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B6F58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F661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150D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B902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5825D2B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620A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2F9C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8A38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987E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33B1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2BDE4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AFA03C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6F00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33 600,00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6EF1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52C30CA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125C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6ACB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0B51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47E5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2E1A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AA303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609E4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96FA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23FD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4920433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CA05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407E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3067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0739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4756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CD646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92AF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57E5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18FF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2758BC5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BEFC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EE85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7338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4CC0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7EFB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8BD82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</w:t>
            </w:r>
            <w:r w:rsidRPr="00D27B88">
              <w:rPr>
                <w:sz w:val="22"/>
                <w:szCs w:val="22"/>
              </w:rPr>
              <w:lastRenderedPageBreak/>
              <w:t>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F011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13 200,00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EACA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55D1A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4E7BFA7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E83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4DE8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5E4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7B5C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A19A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B1D4A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38F4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088B7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DA870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640749A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4504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D2DD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9AEF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F245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560F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A5DD4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2712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11 235 735,84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F923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5 322 873,29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DE4B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47,4</w:t>
            </w:r>
          </w:p>
        </w:tc>
      </w:tr>
      <w:tr w:rsidR="004D7435" w:rsidRPr="00D27B88" w14:paraId="3D459FD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A0B1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D5D3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2EBE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3CD1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2EEC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30CF9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97A9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11 235 735,84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4D38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5 322 873,29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7CC9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47,4</w:t>
            </w:r>
          </w:p>
        </w:tc>
      </w:tr>
      <w:tr w:rsidR="004D7435" w:rsidRPr="00D27B88" w14:paraId="468A46D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12F2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EDCC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D3C6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6769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36A9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11D57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3800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11 235 735,84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7B75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5 322 873,29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473A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47,4</w:t>
            </w:r>
          </w:p>
        </w:tc>
      </w:tr>
      <w:tr w:rsidR="004D7435" w:rsidRPr="00D27B88" w14:paraId="1D30367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CC31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A1FF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CDA9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F858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5682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E3CB8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0405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11 235 735,84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6480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5 322 873,29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9E12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47,4</w:t>
            </w:r>
          </w:p>
        </w:tc>
      </w:tr>
      <w:tr w:rsidR="004D7435" w:rsidRPr="00D27B88" w14:paraId="7DC2567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A632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3AA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E9C0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8A85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3356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8A87A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83D8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5 418 615,46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15B2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2 407 583,08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7AC4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44,4</w:t>
            </w:r>
          </w:p>
        </w:tc>
      </w:tr>
      <w:tr w:rsidR="004D7435" w:rsidRPr="00D27B88" w14:paraId="1BC07E8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7CDD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5C1D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E790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94FC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AC74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EF959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04B85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5 631 575,98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4959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2 762 245,01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0D56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49,0</w:t>
            </w:r>
          </w:p>
        </w:tc>
      </w:tr>
      <w:tr w:rsidR="004D7435" w:rsidRPr="00D27B88" w14:paraId="0B1B26F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C200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ACD9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2E68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6304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AB7A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7A8C4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6547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185 544,40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6793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153 045,20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94D7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82,5</w:t>
            </w:r>
          </w:p>
        </w:tc>
      </w:tr>
      <w:tr w:rsidR="004D7435" w:rsidRPr="00D27B88" w14:paraId="1522B21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B345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8B67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0BB9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D3B6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1E53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7C238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66BE7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87 220,95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A0FEE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38 335,95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6086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44,0</w:t>
            </w:r>
          </w:p>
        </w:tc>
      </w:tr>
      <w:tr w:rsidR="004D7435" w:rsidRPr="00D27B88" w14:paraId="7ECF188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7D6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90CA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B59A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FE49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5F87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CB768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"Организацио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но-воспитательная работа с 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лодежью"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8DE25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87 220,95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32102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38 335,95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A1B5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44,0</w:t>
            </w:r>
          </w:p>
        </w:tc>
      </w:tr>
      <w:tr w:rsidR="004D7435" w:rsidRPr="00D27B88" w14:paraId="5C67901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EDC6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D83D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22E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76F2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3E16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E8CEB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творческого, духовно-нравственного, интеллектуал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ного, гражданско-патриотического становления молодых граждан, поддержка молодежных общественных об</w:t>
            </w:r>
            <w:r w:rsidRPr="00D27B88">
              <w:rPr>
                <w:sz w:val="22"/>
                <w:szCs w:val="22"/>
              </w:rPr>
              <w:t>ъ</w:t>
            </w:r>
            <w:r w:rsidRPr="00D27B88">
              <w:rPr>
                <w:sz w:val="22"/>
                <w:szCs w:val="22"/>
              </w:rPr>
              <w:t>единений, профилактика нег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тивных проявлений в молоде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ной среде"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4E72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87 220,95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788D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38 335,95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DBE1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44,0</w:t>
            </w:r>
          </w:p>
        </w:tc>
      </w:tr>
      <w:tr w:rsidR="004D7435" w:rsidRPr="00D27B88" w14:paraId="0986A32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0FCE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6B05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B7D2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25F0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7DC3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BD1FB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B7610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87 220,95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6251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38 335,95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CCB6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44,0</w:t>
            </w:r>
          </w:p>
        </w:tc>
      </w:tr>
      <w:tr w:rsidR="004D7435" w:rsidRPr="00D27B88" w14:paraId="72E2F5C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2D6A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59BD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D458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4532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A269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A6B6E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C2A4A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87 220,95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32E5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38 335,95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9727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44,0</w:t>
            </w:r>
          </w:p>
        </w:tc>
      </w:tr>
      <w:tr w:rsidR="004D7435" w:rsidRPr="00D27B88" w14:paraId="39CFF2E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FBAE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6FE0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F8D9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C835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C14F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0DE71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A665A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25 636 604,07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97C8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12 933 030,30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FA9FC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50,4</w:t>
            </w:r>
          </w:p>
        </w:tc>
      </w:tr>
      <w:tr w:rsidR="004D7435" w:rsidRPr="00D27B88" w14:paraId="1A641ED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A653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DC19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D887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C5BD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07C6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51BC9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BBFE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25 636 604,07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1626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12 933 030,30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C77F1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50,4</w:t>
            </w:r>
          </w:p>
        </w:tc>
      </w:tr>
      <w:tr w:rsidR="004D7435" w:rsidRPr="00D27B88" w14:paraId="471BA2F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FF73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0654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F1D2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332D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633A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DAEE2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досуга и обеспечение ж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телей муниципального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 услугами организаций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F00E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25 636 604,07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62D8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12 933 030,30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25F4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50,4</w:t>
            </w:r>
          </w:p>
        </w:tc>
      </w:tr>
      <w:tr w:rsidR="004D7435" w:rsidRPr="00D27B88" w14:paraId="55982DA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46E2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70DD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E4EB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2181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65FC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8F1AC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10432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25 071 945,47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0B335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12 650 703,80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BCF8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50,5</w:t>
            </w:r>
          </w:p>
        </w:tc>
      </w:tr>
      <w:tr w:rsidR="004D7435" w:rsidRPr="00D27B88" w14:paraId="25D09C4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C90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E8EB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A26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CA97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15D1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0CE17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 xml:space="preserve">ниям и </w:t>
            </w:r>
            <w:r w:rsidRPr="00D27B88">
              <w:rPr>
                <w:sz w:val="22"/>
                <w:szCs w:val="22"/>
              </w:rPr>
              <w:lastRenderedPageBreak/>
              <w:t>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31F9B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25 071 945,47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4645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12 650 703,80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EA5B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50,5</w:t>
            </w:r>
          </w:p>
        </w:tc>
      </w:tr>
      <w:tr w:rsidR="004D7435" w:rsidRPr="00D27B88" w14:paraId="2B3BFDE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8CB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7006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AEE1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FB01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76CF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07BB2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A3064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553 793,00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34C6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276 896,50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AE49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5D30809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8965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0242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B85E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1E50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0758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D8FD3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76B4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553 793,00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F34DE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276 896,50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FF53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0FEFCD3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C32F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03FB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CACD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4B94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9B5F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99102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Медицинский осмотр работн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ков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0D20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10 865,60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9D01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5 430,00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3DB9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1104CA4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A137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CDFA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1D91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5761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4783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82D3D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D06A6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10 865,60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2194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5 430,00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3CFEB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0663731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D12C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AB16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8DF4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F5F9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82BB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4F423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ABCC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638 172,60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D46E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319 086,30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A141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4991905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43BA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4E56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56F1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744F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2429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5443A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9B460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638 172,60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E981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319 086,30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07C8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11F46E1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5AD3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8072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C7B8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0BBA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F1F3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0B640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0980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638 172,60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9F99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319 086,30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D88F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349DE8F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3135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0A5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44ED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4529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48F6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12D56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9214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638 172,60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34FFD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319 086,30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4705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0ED9DE2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FFE5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0FD8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6BE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FB0E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6C49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486F8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AEC2F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638 172,60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D862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319 086,30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56D2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418C23E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2D065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5A09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29A8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1F8B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36A1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F1122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51E7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38DB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4EA1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5B6D608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4B57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565A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E600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BC77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32FA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B11AC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A5BFB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D725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B979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1216114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1D9B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E9F3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E6C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E5F7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4FDC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CE67F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776A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2FA0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37A0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29FAB57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A231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4672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9A03D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928C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2B91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77E95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A4016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A0DA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E771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0EC19EA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1047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379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7A1F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1B8F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541D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00D7D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86447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0CDE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B14C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3103044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EFFC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C6F9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6DB2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5E85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24E8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F556F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A172D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33E9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8748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3332C49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C6ED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8E86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D150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1573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FEF9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B6D1C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9AD2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8B5B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53BA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7432D2A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AC6E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0EA3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A566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6046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850A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F7A44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06532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4 001 440,30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5A86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1 870 481,76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DBB81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46,7</w:t>
            </w:r>
          </w:p>
        </w:tc>
      </w:tr>
      <w:tr w:rsidR="004D7435" w:rsidRPr="00D27B88" w14:paraId="4D510E3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C736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8CD3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A418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4750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E13D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13275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 Реализация м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роприятий по развитию физич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ской культуры и спорта"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D808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4 001 440,30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BF41B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1 870 481,76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4955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46,7</w:t>
            </w:r>
          </w:p>
        </w:tc>
      </w:tr>
      <w:tr w:rsidR="004D7435" w:rsidRPr="00D27B88" w14:paraId="2DB8ACD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9B58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1B9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9544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8433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AF88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19428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физической культуры и спорта"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C1B39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4 001 440,30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6763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1 870 481,76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54F1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46,7</w:t>
            </w:r>
          </w:p>
        </w:tc>
      </w:tr>
      <w:tr w:rsidR="004D7435" w:rsidRPr="00D27B88" w14:paraId="29B121B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CADC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77A0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66C2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4FE0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768E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36F0B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BC56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4 001 440,30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6149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1 870 481,76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4AB2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46,7</w:t>
            </w:r>
          </w:p>
        </w:tc>
      </w:tr>
      <w:tr w:rsidR="004D7435" w:rsidRPr="00D27B88" w14:paraId="4031228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6851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034C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8782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A4E4F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F010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AF160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Предоставление субсидий бю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жетным, автономным учрежд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DEC9D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4 001 440,30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6E8F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1 870 481,76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7492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46,7</w:t>
            </w:r>
          </w:p>
        </w:tc>
      </w:tr>
      <w:tr w:rsidR="004D7435" w:rsidRPr="00D27B88" w14:paraId="02F5738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05B3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B529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13E4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2AD9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F5808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4FA0B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D479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8 351 968,89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3C42B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2 621 238,21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D88F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31,4</w:t>
            </w:r>
          </w:p>
        </w:tc>
      </w:tr>
      <w:tr w:rsidR="004D7435" w:rsidRPr="00D27B88" w14:paraId="6C91E46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5E52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89D2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5617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CEDF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6FCF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65DEA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1AFBA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82 770,00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358A8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10AB8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44,8</w:t>
            </w:r>
          </w:p>
        </w:tc>
      </w:tr>
      <w:tr w:rsidR="004D7435" w:rsidRPr="00D27B88" w14:paraId="18B53D7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486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CB89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6D36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D063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8BDC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923F7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9A9E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82 770,00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CF3E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91A6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44,8</w:t>
            </w:r>
          </w:p>
        </w:tc>
      </w:tr>
      <w:tr w:rsidR="004D7435" w:rsidRPr="00D27B88" w14:paraId="26441A0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0455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4B23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B016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5616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B268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51D1A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DE472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82 770,00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1C62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ED36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44,8</w:t>
            </w:r>
          </w:p>
        </w:tc>
      </w:tr>
      <w:tr w:rsidR="004D7435" w:rsidRPr="00D27B88" w14:paraId="62B653B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A6D1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C901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51FE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9589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BB1A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FBF8C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84BE0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82 770,00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7A8E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C7DE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44,8</w:t>
            </w:r>
          </w:p>
        </w:tc>
      </w:tr>
      <w:tr w:rsidR="004D7435" w:rsidRPr="00D27B88" w14:paraId="63F6FF5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B738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0615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7287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C5B4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AACC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64B21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310585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82 770,00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191E5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AD3C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44,8</w:t>
            </w:r>
          </w:p>
        </w:tc>
      </w:tr>
      <w:tr w:rsidR="004D7435" w:rsidRPr="00D27B88" w14:paraId="747565E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AED5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32CD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FA97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95E0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DE29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DAFA3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BD3B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2 977 343,26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AD5B4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1 348 984,73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92B6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45,3</w:t>
            </w:r>
          </w:p>
        </w:tc>
      </w:tr>
      <w:tr w:rsidR="004D7435" w:rsidRPr="00D27B88" w14:paraId="5081179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D23A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14D3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FA230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1FCF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5E3A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F4CE7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A103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2 977 343,26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2214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1 348 984,73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67A0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45,3</w:t>
            </w:r>
          </w:p>
        </w:tc>
      </w:tr>
      <w:tr w:rsidR="004D7435" w:rsidRPr="00D27B88" w14:paraId="0082342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72A7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950E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685C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BFCB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E9FF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EBC75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4AE7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219 569,77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A817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103 720,17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8DB5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47,2</w:t>
            </w:r>
          </w:p>
        </w:tc>
      </w:tr>
      <w:tr w:rsidR="004D7435" w:rsidRPr="00D27B88" w14:paraId="71826F9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17BF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0F95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DE59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2845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F7C7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ABB29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DEF11A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60 940,11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8573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16 620,03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A0B66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27,3</w:t>
            </w:r>
          </w:p>
        </w:tc>
      </w:tr>
      <w:tr w:rsidR="004D7435" w:rsidRPr="00D27B88" w14:paraId="47F6A84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F32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3943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E476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99F5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6957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5EE63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B241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158 629,66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7BC8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87 100,14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CD45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54,9</w:t>
            </w:r>
          </w:p>
        </w:tc>
      </w:tr>
      <w:tr w:rsidR="004D7435" w:rsidRPr="00D27B88" w14:paraId="69DE561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A1BE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1AC1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6B75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864D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4D21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1A7C7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261A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2 757 773,49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E00D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1 245 264,56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8358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45,2</w:t>
            </w:r>
          </w:p>
        </w:tc>
      </w:tr>
      <w:tr w:rsidR="004D7435" w:rsidRPr="00D27B88" w14:paraId="214907B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996F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695F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7232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0457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A1CC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2A240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B5711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2 757 773,49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BF86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1 245 264,56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94B0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45,2</w:t>
            </w:r>
          </w:p>
        </w:tc>
      </w:tr>
      <w:tr w:rsidR="004D7435" w:rsidRPr="00D27B88" w14:paraId="6E796DB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B937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92B1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C23E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ED31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A108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C066F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33C1C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191 795,58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10E4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142 323,38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07BA0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74,2</w:t>
            </w:r>
          </w:p>
        </w:tc>
      </w:tr>
      <w:tr w:rsidR="004D7435" w:rsidRPr="00D27B88" w14:paraId="6534DF0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7231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EFA9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53DD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6062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BB0B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B1E38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71D1A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191 795,58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8610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142 323,38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26591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74,2</w:t>
            </w:r>
          </w:p>
        </w:tc>
      </w:tr>
      <w:tr w:rsidR="004D7435" w:rsidRPr="00D27B88" w14:paraId="1C65B46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5C42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6246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47E8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BD15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FF86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C8A58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Расходы, связанные с общегос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841A1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181 224,58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7E8E41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141 672,38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82AE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78,2</w:t>
            </w:r>
          </w:p>
        </w:tc>
      </w:tr>
      <w:tr w:rsidR="004D7435" w:rsidRPr="00D27B88" w14:paraId="4DC47AD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C704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FDB8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96F4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3439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8EE2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8E846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79DE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181 224,58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4CC6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141 672,38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7197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78,2</w:t>
            </w:r>
          </w:p>
        </w:tc>
      </w:tr>
      <w:tr w:rsidR="004D7435" w:rsidRPr="00D27B88" w14:paraId="4F75D7C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A98F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EC61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6D2E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A0A4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DC5F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58870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гарантий лиц,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мещающих муниципальные должности и муниципальных служащих органов местного 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моуправления в соответствии с законодательством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 xml:space="preserve">ского края, решениями </w:t>
            </w:r>
            <w:r w:rsidRPr="00D27B88">
              <w:rPr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40C4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651,00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ADFC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BD2D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01D2B7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E41D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4200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1745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BF88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D59C5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DAE33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94A63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651,00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D464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29D6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4951A9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189F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B107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7131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8679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FFC6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6A057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нотариальные де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A60E0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9 920,00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8E9D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4F34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8EBD2B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2A50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50AE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4BB3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33A8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C68C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0F9EA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45D2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9 920,00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AFC2D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D267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FB5FA6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006C4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47EF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C5D6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B8F0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023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7C1E3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A085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424 810,07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3788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185 402,72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7A16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43,6</w:t>
            </w:r>
          </w:p>
        </w:tc>
      </w:tr>
      <w:tr w:rsidR="004D7435" w:rsidRPr="00D27B88" w14:paraId="6FFE0CA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546C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DB18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374C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8BE0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2897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4FC06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9539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424 810,07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CF07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185 402,72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5557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43,6</w:t>
            </w:r>
          </w:p>
        </w:tc>
      </w:tr>
      <w:tr w:rsidR="004D7435" w:rsidRPr="00D27B88" w14:paraId="2DE044A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390C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A491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78B3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840B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BE29C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55836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9F8E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424 810,07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31E89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185 402,72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B44C4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43,6</w:t>
            </w:r>
          </w:p>
        </w:tc>
      </w:tr>
      <w:tr w:rsidR="004D7435" w:rsidRPr="00D27B88" w14:paraId="1A2A2BC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B749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8718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CBA5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85FB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12B7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19D18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A871DC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111 886,00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8F167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49 330,00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5CC6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44,1</w:t>
            </w:r>
          </w:p>
        </w:tc>
      </w:tr>
      <w:tr w:rsidR="004D7435" w:rsidRPr="00D27B88" w14:paraId="7D18912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DEE6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501C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5001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48E9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2032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5018E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D73F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111 886,00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B8D54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49 330,00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D9D0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44,1</w:t>
            </w:r>
          </w:p>
        </w:tc>
      </w:tr>
      <w:tr w:rsidR="004D7435" w:rsidRPr="00D27B88" w14:paraId="4B1D1F5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848E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5DC9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FEC3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9E7C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888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4C3A8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C6D4EF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187 348,06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7AEA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71 884,22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80B7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38,4</w:t>
            </w:r>
          </w:p>
        </w:tc>
      </w:tr>
      <w:tr w:rsidR="004D7435" w:rsidRPr="00D27B88" w14:paraId="593355B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4947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40E2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3F76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C0C9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FEB7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C8D46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89A8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187 348,06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2130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71 884,22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4DD00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38,4</w:t>
            </w:r>
          </w:p>
        </w:tc>
      </w:tr>
      <w:tr w:rsidR="004D7435" w:rsidRPr="00D27B88" w14:paraId="24E50E7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6D3D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E6E5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0E07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5441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6B7D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C22E2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Озеленение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710D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1CA2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50 712,90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C9A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53,4</w:t>
            </w:r>
          </w:p>
        </w:tc>
      </w:tr>
      <w:tr w:rsidR="004D7435" w:rsidRPr="00D27B88" w14:paraId="0C35A6F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69E9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24BC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7255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4EC2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A14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3DAAC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CD7B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0F28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50 712,90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95FD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53,4</w:t>
            </w:r>
          </w:p>
        </w:tc>
      </w:tr>
      <w:tr w:rsidR="004D7435" w:rsidRPr="00D27B88" w14:paraId="1195132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532C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D530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B445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DC02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64DD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8A907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AD5EA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23 455,41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8371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6 355,00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A6AF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27,1</w:t>
            </w:r>
          </w:p>
        </w:tc>
      </w:tr>
      <w:tr w:rsidR="004D7435" w:rsidRPr="00D27B88" w14:paraId="37C3DDA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0DA6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C001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17D5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7752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A0D0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65B02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F23055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23 455,41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9066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6 355,00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C5511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27,1</w:t>
            </w:r>
          </w:p>
        </w:tc>
      </w:tr>
      <w:tr w:rsidR="004D7435" w:rsidRPr="00D27B88" w14:paraId="4D2CAF4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1B3F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69EB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7BF7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D487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54C6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48C9C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A717B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7 120,60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8F942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7 120,60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32E9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248DDE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4CDF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1BC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2685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D6DA8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8B8C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94EBF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A2DE3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7 120,60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781ED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7 120,60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43A6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418CF9E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75132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6C6F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09BA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45A9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8779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3E526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EB55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4 503 051,54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34C4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847 268,88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62D4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18,8</w:t>
            </w:r>
          </w:p>
        </w:tc>
      </w:tr>
      <w:tr w:rsidR="004D7435" w:rsidRPr="00D27B88" w14:paraId="0DC4A5C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5AED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49B9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55C2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05C7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CD07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A322B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07878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4 503 051,54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AD66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847 268,88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467A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18,8</w:t>
            </w:r>
          </w:p>
        </w:tc>
      </w:tr>
      <w:tr w:rsidR="004D7435" w:rsidRPr="00D27B88" w14:paraId="5CAB198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189C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3714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0E4D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C20B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3DB3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0E0B5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досуга и обеспечение ж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телей муниципального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 услугами организаций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D53F2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4 470 341,91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E57A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835 041,49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A832A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18,7</w:t>
            </w:r>
          </w:p>
        </w:tc>
      </w:tr>
      <w:tr w:rsidR="004D7435" w:rsidRPr="00D27B88" w14:paraId="409682A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FE1E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F7A1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F8EA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53AA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CDA5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5B2C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C269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2 090 887,00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5022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812 041,49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3DA2A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38,8</w:t>
            </w:r>
          </w:p>
        </w:tc>
      </w:tr>
      <w:tr w:rsidR="004D7435" w:rsidRPr="00D27B88" w14:paraId="6DBB708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1EA5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488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BB11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9B93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82D9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D3414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</w:t>
            </w:r>
            <w:r w:rsidRPr="00D27B88">
              <w:rPr>
                <w:sz w:val="22"/>
                <w:szCs w:val="22"/>
              </w:rPr>
              <w:lastRenderedPageBreak/>
              <w:t>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7D4D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1 903 408,42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25B80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727 963,54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11CB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38,2</w:t>
            </w:r>
          </w:p>
        </w:tc>
      </w:tr>
      <w:tr w:rsidR="004D7435" w:rsidRPr="00D27B88" w14:paraId="7C1B4B2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D82E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7FA7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411B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C997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B8AB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8CC34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2C6F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180 109,66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B9CE5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76 709,03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2E45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42,6</w:t>
            </w:r>
          </w:p>
        </w:tc>
      </w:tr>
      <w:tr w:rsidR="004D7435" w:rsidRPr="00D27B88" w14:paraId="7EF37CE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1EEB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4494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04E3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8D42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3324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FDFD7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F2E6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7 368,92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809B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7 368,92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C84B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233580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0B66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6F2D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2D9C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D939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8992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D3AB0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5562D9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61 686,34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1F33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F63A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37,3</w:t>
            </w:r>
          </w:p>
        </w:tc>
      </w:tr>
      <w:tr w:rsidR="004D7435" w:rsidRPr="00D27B88" w14:paraId="7045E0B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5BB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B109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D551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A009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983D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8A88D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AFE7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61 686,34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4C87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F8E3B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37,3</w:t>
            </w:r>
          </w:p>
        </w:tc>
      </w:tr>
      <w:tr w:rsidR="004D7435" w:rsidRPr="00D27B88" w14:paraId="272EA1E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CAAD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6F5D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5442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8D08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8E29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D2154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8837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290 500,00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D8B90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4027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D3843C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0725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4759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3DAFD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909D4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EDBD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78828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34C4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290 500,00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5B5B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C380F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B06549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8BEE6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467E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748E5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85DE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02.1.03.SИП10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B3AD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1DA60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75FC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2 027 268,57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5760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1169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92A7B1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E7DE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433C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736C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064D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02.1.03.SИП10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C7BD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CC0A6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B7C4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2 027 268,57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FDD7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3C8E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1202EC8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C086D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0167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F350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74A8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77FC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1D58B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"Пров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дение мероприятий по обеспеч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нию сохранения объектов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турного наследия"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E240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32 709,63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BE04B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12 227,39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C783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37,4</w:t>
            </w:r>
          </w:p>
        </w:tc>
      </w:tr>
      <w:tr w:rsidR="004D7435" w:rsidRPr="00D27B88" w14:paraId="05677F0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385B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1FAA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D011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3992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BD28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D049A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воинских захорон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памятников и мемориал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комплексов, увековечива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память погибших в годы Великой Отечественной войны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A65C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32 709,63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3AED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12 227,39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AE00F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37,4</w:t>
            </w:r>
          </w:p>
        </w:tc>
      </w:tr>
      <w:tr w:rsidR="004D7435" w:rsidRPr="00D27B88" w14:paraId="242DBFE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805E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C64C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713F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A31D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9FE3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D958C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2FCA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32 709,63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83BB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12 227,39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B4F5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37,4</w:t>
            </w:r>
          </w:p>
        </w:tc>
      </w:tr>
      <w:tr w:rsidR="004D7435" w:rsidRPr="00D27B88" w14:paraId="21FC69B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278F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ABB8A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D72D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F9F4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3119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B63E0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D75A9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107 998,44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EE6DE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40 908,50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FB4E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37,9</w:t>
            </w:r>
          </w:p>
        </w:tc>
      </w:tr>
      <w:tr w:rsidR="004D7435" w:rsidRPr="00D27B88" w14:paraId="46047DF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705B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6AD6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A5D5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0258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15E1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7F99F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4182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107 998,44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2CBB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40 908,50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255A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37,9</w:t>
            </w:r>
          </w:p>
        </w:tc>
      </w:tr>
      <w:tr w:rsidR="004D7435" w:rsidRPr="00D27B88" w14:paraId="69C9877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61BE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C8D25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38E9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4FB0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2271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75194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583F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107 998,44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7FF8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40 908,50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6F4C2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37,9</w:t>
            </w:r>
          </w:p>
        </w:tc>
      </w:tr>
      <w:tr w:rsidR="004D7435" w:rsidRPr="00D27B88" w14:paraId="083310A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5DC1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CC53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B2E4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07D9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3700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1F728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7AA4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107 998,44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069A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40 908,50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730F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37,9</w:t>
            </w:r>
          </w:p>
        </w:tc>
      </w:tr>
      <w:tr w:rsidR="004D7435" w:rsidRPr="00D27B88" w14:paraId="0B36BB0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12D2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1D82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2213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53D9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D6F9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32F71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33D2AC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107 998,44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9E175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40 908,50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F132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37,9</w:t>
            </w:r>
          </w:p>
        </w:tc>
      </w:tr>
      <w:tr w:rsidR="004D7435" w:rsidRPr="00D27B88" w14:paraId="4FED8E8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B23C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D86F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C15B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19EE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E899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5BA96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7FD4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FF702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7F33A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30,0</w:t>
            </w:r>
          </w:p>
        </w:tc>
      </w:tr>
      <w:tr w:rsidR="004D7435" w:rsidRPr="00D27B88" w14:paraId="28F354D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8254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F14CF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230A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616D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A26A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E0D46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</w:t>
            </w:r>
            <w:r w:rsidRPr="00D27B88">
              <w:rPr>
                <w:sz w:val="22"/>
                <w:szCs w:val="22"/>
              </w:rPr>
              <w:lastRenderedPageBreak/>
              <w:t>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41B6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64 200,00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F039D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E832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30,0</w:t>
            </w:r>
          </w:p>
        </w:tc>
      </w:tr>
      <w:tr w:rsidR="004D7435" w:rsidRPr="00D27B88" w14:paraId="79E1555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09D9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EF9B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307A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DDEB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AAF0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EBB62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8B808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368C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B3E19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30,0</w:t>
            </w:r>
          </w:p>
        </w:tc>
      </w:tr>
      <w:tr w:rsidR="004D7435" w:rsidRPr="00D27B88" w14:paraId="2C201FF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3A02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74D9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D2A1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7DE9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6AF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32E33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42CF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204A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C8B6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30,0</w:t>
            </w:r>
          </w:p>
        </w:tc>
      </w:tr>
      <w:tr w:rsidR="004D7435" w:rsidRPr="00D27B88" w14:paraId="6FE1890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77E2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46E3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8D780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414C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1BD7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24D85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88CC7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CB1BB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F38F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30,0</w:t>
            </w:r>
          </w:p>
        </w:tc>
      </w:tr>
      <w:tr w:rsidR="004D7435" w:rsidRPr="00D27B88" w14:paraId="6C6DC87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521F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8EF1B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DC34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E83A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09B9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1F783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Староизобильненское террит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риальное управление админ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страции Изобильненского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52A4E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7 662 472,65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8DE99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3 731 597,71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4844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48,7</w:t>
            </w:r>
          </w:p>
        </w:tc>
      </w:tr>
      <w:tr w:rsidR="004D7435" w:rsidRPr="00D27B88" w14:paraId="2D90BD6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AFAE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D101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3D0D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39C1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BE6B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3E800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0C2FA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1FCE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24 420,00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531D1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7246A86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BEC0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DAB6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9059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D79F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FCFB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4398C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49693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55D8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24 420,00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5963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67D6724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B65B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EC4A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EEE1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57738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F776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9B4CF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E4E0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8915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24 420,00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198A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716255F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EA11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A515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379B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63FD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06AD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34828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D8037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D2AE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24 420,00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82A0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1A9C4BD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87CA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45D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420B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BB5A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7DB8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217A2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A5890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AC3FE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24 420,00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1CBD7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6D7F93D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15CB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212C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B26E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3786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267A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36694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97093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3 047 782,86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DEC6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1 409 354,39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653A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46,2</w:t>
            </w:r>
          </w:p>
        </w:tc>
      </w:tr>
      <w:tr w:rsidR="004D7435" w:rsidRPr="00D27B88" w14:paraId="795B83E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5829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2D9D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0761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3708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59E7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06C4D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AB9A8D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3 047 782,86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8E55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1 409 354,39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837C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46,2</w:t>
            </w:r>
          </w:p>
        </w:tc>
      </w:tr>
      <w:tr w:rsidR="004D7435" w:rsidRPr="00D27B88" w14:paraId="013A706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E03A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400D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64FE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8F9C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7FED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C6E65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809E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251 746,20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3C6D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155 134,20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374AB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61,6</w:t>
            </w:r>
          </w:p>
        </w:tc>
      </w:tr>
      <w:tr w:rsidR="004D7435" w:rsidRPr="00D27B88" w14:paraId="4BC67B9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F6E7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0AAA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2B83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6954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836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739BD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2F51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77 560,14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5AD6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77 560,14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D7EDB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0D069FC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8107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08E4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340FF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5674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B72B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02E1D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9F83D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174 186,06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90F36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77 574,06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D636F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44,5</w:t>
            </w:r>
          </w:p>
        </w:tc>
      </w:tr>
      <w:tr w:rsidR="004D7435" w:rsidRPr="00D27B88" w14:paraId="5AAF1A8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2D7D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222B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DFD2B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A471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A806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11347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172E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2 796 036,66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6FDE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1 254 220,19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AF8C8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44,9</w:t>
            </w:r>
          </w:p>
        </w:tc>
      </w:tr>
      <w:tr w:rsidR="004D7435" w:rsidRPr="00D27B88" w14:paraId="54C2CCD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9A17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9283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CCB0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A5A6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EC3E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1B843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AB3F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2 796 036,66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7A40A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1 254 220,19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263B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44,9</w:t>
            </w:r>
          </w:p>
        </w:tc>
      </w:tr>
      <w:tr w:rsidR="004D7435" w:rsidRPr="00D27B88" w14:paraId="4882CDA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3850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6DAD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97C1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DF79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46A9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EC20C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B2DC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77 870,87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AE8D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35 509,00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7F9B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45,6</w:t>
            </w:r>
          </w:p>
        </w:tc>
      </w:tr>
      <w:tr w:rsidR="004D7435" w:rsidRPr="00D27B88" w14:paraId="47C8FB0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1848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AD9E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AF90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40AD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5D14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EA023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D6403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77 870,87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E701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35 509,00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2692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45,6</w:t>
            </w:r>
          </w:p>
        </w:tc>
      </w:tr>
      <w:tr w:rsidR="004D7435" w:rsidRPr="00D27B88" w14:paraId="386DD2B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5248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BB03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85A3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DF4C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88CD9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44B45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Расходы, связанные с общегос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C718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54 943,87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10C28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30 952,00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0387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56,3</w:t>
            </w:r>
          </w:p>
        </w:tc>
      </w:tr>
      <w:tr w:rsidR="004D7435" w:rsidRPr="00D27B88" w14:paraId="2A571C7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3939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5641B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24C2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3F11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956C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79818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86ADC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54 943,87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AC40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30 952,00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40E9D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56,3</w:t>
            </w:r>
          </w:p>
        </w:tc>
      </w:tr>
      <w:tr w:rsidR="004D7435" w:rsidRPr="00D27B88" w14:paraId="266DCC5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EAFE4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28F0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98DC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482D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FD8B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EB179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гарантий лиц,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мещающих муниципальные должности и муниципальных служащих органов местного 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моуправления в соответствии с законодательством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края, решениями органов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F4DD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4 557,00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D652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4 557,00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241CB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362631A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4583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E2A5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F196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172F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7F1D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8E3C2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A5AB7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4 557,00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AF8F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4 557,00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2F85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A214E4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AB38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D6D5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C2DE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EBCA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C290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33CEE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нотариальные де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94456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18 370,00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37B0E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8952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A14783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C5B9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6213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851B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8E2B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238D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FEBA0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328C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18 370,00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538FC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BE5D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55ADEC3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54DB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86F0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D044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DB42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84DB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E4E24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CAEEC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731 094,20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3823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399 768,62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E884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54,7</w:t>
            </w:r>
          </w:p>
        </w:tc>
      </w:tr>
      <w:tr w:rsidR="004D7435" w:rsidRPr="00D27B88" w14:paraId="7129B86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4B18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E6750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2554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31529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3978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CE52F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65134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731 094,20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5A04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399 768,62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6105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54,7</w:t>
            </w:r>
          </w:p>
        </w:tc>
      </w:tr>
      <w:tr w:rsidR="004D7435" w:rsidRPr="00D27B88" w14:paraId="772F36B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9379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9775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7586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C4EE9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02B4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CCFCA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05F33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731 094,20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50E0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399 768,62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BC705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54,7</w:t>
            </w:r>
          </w:p>
        </w:tc>
      </w:tr>
      <w:tr w:rsidR="004D7435" w:rsidRPr="00D27B88" w14:paraId="0934BBA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52D4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A6CB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CEB6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3D1FB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F5FA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A9562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85C00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97 622,47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78B8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81 293,16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5BF78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83,3</w:t>
            </w:r>
          </w:p>
        </w:tc>
      </w:tr>
      <w:tr w:rsidR="004D7435" w:rsidRPr="00D27B88" w14:paraId="75193DE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10EB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3255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FCC9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BC7A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B4BB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93652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9C700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97 622,47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833E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81 293,16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10BC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83,3</w:t>
            </w:r>
          </w:p>
        </w:tc>
      </w:tr>
      <w:tr w:rsidR="004D7435" w:rsidRPr="00D27B88" w14:paraId="06223C3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6953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B68F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B1CE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3FDD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1139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E28E9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85F88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537 950,59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9BFE4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223 045,81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76BC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41,5</w:t>
            </w:r>
          </w:p>
        </w:tc>
      </w:tr>
      <w:tr w:rsidR="004D7435" w:rsidRPr="00D27B88" w14:paraId="215AFF1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6C37C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A4E9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ADC1C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F06D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9833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0D053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B8E854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537 950,59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9B83E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223 045,81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210F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41,5</w:t>
            </w:r>
          </w:p>
        </w:tc>
      </w:tr>
      <w:tr w:rsidR="004D7435" w:rsidRPr="00D27B88" w14:paraId="10A6663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F87A9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846C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32A7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477C1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6FAA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E773D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Озеленение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5513C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61 082,19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E52E3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60 990,70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2B85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99,9</w:t>
            </w:r>
          </w:p>
        </w:tc>
      </w:tr>
      <w:tr w:rsidR="004D7435" w:rsidRPr="00D27B88" w14:paraId="21B332B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AD2E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F091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0223D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24C6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D7FC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EC1E5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53BC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61 082,19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6E9C7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60 990,70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7684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99,9</w:t>
            </w:r>
          </w:p>
        </w:tc>
      </w:tr>
      <w:tr w:rsidR="004D7435" w:rsidRPr="00D27B88" w14:paraId="380E744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AC94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D1A6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DE9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2F1A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229B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A1725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AC72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13 438,95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C11F6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13 438,95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DF56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545B421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8FEB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C76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A0D5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374A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38BF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04D31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82232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13 438,95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F763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13 438,95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AF8A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77AE38A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246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5617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C5D7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E166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276D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92A99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Другие расходы по благоустро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ству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81B3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E1F2F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326DE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1EDC133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C0A9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2502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E456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D47A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6E3C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1C8CA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4DB24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BCF0B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6B42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17C940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DA04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DDA6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5408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C664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F8DB1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FA5DD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AEFFD4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65 770,00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D4F27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44 650,00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65F53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67,9</w:t>
            </w:r>
          </w:p>
        </w:tc>
      </w:tr>
      <w:tr w:rsidR="004D7435" w:rsidRPr="00D27B88" w14:paraId="5AC5B83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48672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A91D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DDA0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5F4E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4B09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AD030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"Организацио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но-воспитательная работа с 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лодежью"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5B10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65 770,00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A3EEB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44 650,00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0AC8C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67,9</w:t>
            </w:r>
          </w:p>
        </w:tc>
      </w:tr>
      <w:tr w:rsidR="004D7435" w:rsidRPr="00D27B88" w14:paraId="11BA8F9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9C1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B753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0AFF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EE81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E365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B4FE3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творческого, духовно-нравственного, интеллектуал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ного, гражданско-патриотического становления молодых граждан, под</w:t>
            </w:r>
            <w:r w:rsidRPr="00D27B88">
              <w:rPr>
                <w:sz w:val="22"/>
                <w:szCs w:val="22"/>
              </w:rPr>
              <w:lastRenderedPageBreak/>
              <w:t>держка молодежных общественных об</w:t>
            </w:r>
            <w:r w:rsidRPr="00D27B88">
              <w:rPr>
                <w:sz w:val="22"/>
                <w:szCs w:val="22"/>
              </w:rPr>
              <w:t>ъ</w:t>
            </w:r>
            <w:r w:rsidRPr="00D27B88">
              <w:rPr>
                <w:sz w:val="22"/>
                <w:szCs w:val="22"/>
              </w:rPr>
              <w:t>единений, профилактика нег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тивных проявлений в молоде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ной среде"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88BAB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65 770,00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6F4C8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44 650,00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D6DBC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67,9</w:t>
            </w:r>
          </w:p>
        </w:tc>
      </w:tr>
      <w:tr w:rsidR="004D7435" w:rsidRPr="00D27B88" w14:paraId="607867D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22E7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0F3F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E07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7D64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8116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58C68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C519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65 770,00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79225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44 650,00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26D2F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67,9</w:t>
            </w:r>
          </w:p>
        </w:tc>
      </w:tr>
      <w:tr w:rsidR="004D7435" w:rsidRPr="00D27B88" w14:paraId="3A436AF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352E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4F4EB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8ADF6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AA2D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A00C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1B8A0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8B0A6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65 770,00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1B05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44 650,00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B9A6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67,9</w:t>
            </w:r>
          </w:p>
        </w:tc>
      </w:tr>
      <w:tr w:rsidR="004D7435" w:rsidRPr="00D27B88" w14:paraId="777A7CF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6C4B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9FBE3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50BD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9558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BF6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E02D5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39243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3 568 170,40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2E831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1 764 399,14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678C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49,4</w:t>
            </w:r>
          </w:p>
        </w:tc>
      </w:tr>
      <w:tr w:rsidR="004D7435" w:rsidRPr="00D27B88" w14:paraId="1A14363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199E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D200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5D2D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9893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6F64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7B02C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26AB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3 568 170,40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91A0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1 764 399,14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B948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49,4</w:t>
            </w:r>
          </w:p>
        </w:tc>
      </w:tr>
      <w:tr w:rsidR="004D7435" w:rsidRPr="00D27B88" w14:paraId="546519A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713D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54A0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A2DA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AA88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34A5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C812E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досуга и обеспечение ж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телей муниципального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 услугами организаций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8981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3 445 853,48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3EDE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1 659 928,61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E2D7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48,2</w:t>
            </w:r>
          </w:p>
        </w:tc>
      </w:tr>
      <w:tr w:rsidR="004D7435" w:rsidRPr="00D27B88" w14:paraId="3DAC8CE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9633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38E3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761F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B0BE3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7E43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FF114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46213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3 352 277,27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7507B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1 605 679,61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B584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47,9</w:t>
            </w:r>
          </w:p>
        </w:tc>
      </w:tr>
      <w:tr w:rsidR="004D7435" w:rsidRPr="00D27B88" w14:paraId="02F4C55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A5E0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9792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DEB6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1755B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07B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BEF5D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3EB68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2 697 728,15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0252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1 175 869,33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32F5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43,6</w:t>
            </w:r>
          </w:p>
        </w:tc>
      </w:tr>
      <w:tr w:rsidR="004D7435" w:rsidRPr="00D27B88" w14:paraId="0609F8B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42ABF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CAE52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657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297D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C102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7D4E4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83153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654 208,27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6A02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429 810,28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E50BF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65,7</w:t>
            </w:r>
          </w:p>
        </w:tc>
      </w:tr>
      <w:tr w:rsidR="004D7435" w:rsidRPr="00D27B88" w14:paraId="5BDB4CA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96B46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92E6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AC05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51976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2A24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CC290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64DD02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340,85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3711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B6AB6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2E06BED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17F3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E3E5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E5BE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DA37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878CE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36AD7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A9F68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93 576,21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62ED9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54 249,00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415F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58,0</w:t>
            </w:r>
          </w:p>
        </w:tc>
      </w:tr>
      <w:tr w:rsidR="004D7435" w:rsidRPr="00D27B88" w14:paraId="22E09F6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3B1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4B21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5129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B02E0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E2385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98B9E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217B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93 576,21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969AF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54 249,00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C40A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58,0</w:t>
            </w:r>
          </w:p>
        </w:tc>
      </w:tr>
      <w:tr w:rsidR="004D7435" w:rsidRPr="00D27B88" w14:paraId="59A89B5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080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4C29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EDF7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4712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90A7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7D908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"Пров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дение мероприятий по обеспеч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нию сохранения объектов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турного наследия"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1F89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122 316,92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E70AE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104 470,53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9971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85,4</w:t>
            </w:r>
          </w:p>
        </w:tc>
      </w:tr>
      <w:tr w:rsidR="004D7435" w:rsidRPr="00D27B88" w14:paraId="5967BDC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5CCD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4645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E08C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69CB8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B2D19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1F60F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воинских захорон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памятников и мемориал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комплексов, увековечива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память погибших в годы Великой Отечественной войны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D734F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122 316,92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1827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104 470,53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AF1F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85,4</w:t>
            </w:r>
          </w:p>
        </w:tc>
      </w:tr>
      <w:tr w:rsidR="004D7435" w:rsidRPr="00D27B88" w14:paraId="506463B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E770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E600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A5C5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A484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8C698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B9AD1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335D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122 316,92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A505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104 470,53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C3C4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85,4</w:t>
            </w:r>
          </w:p>
        </w:tc>
      </w:tr>
      <w:tr w:rsidR="004D7435" w:rsidRPr="00D27B88" w14:paraId="414B8AF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5279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089C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71F89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59C0D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4712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A08CE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649A1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78 544,32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B73F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34 996,56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0A6E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44,6</w:t>
            </w:r>
          </w:p>
        </w:tc>
      </w:tr>
      <w:tr w:rsidR="004D7435" w:rsidRPr="00D27B88" w14:paraId="64735AD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201E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3AE6A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AF65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E791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CB23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1A3D0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A3ECC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78 544,32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BEF00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34 996,56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0AE15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44,6</w:t>
            </w:r>
          </w:p>
        </w:tc>
      </w:tr>
      <w:tr w:rsidR="004D7435" w:rsidRPr="00D27B88" w14:paraId="3FFCBAC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709F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996B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F617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DA9BF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9E6A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6703E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D0CFF3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78 544,32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A6F20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34 996,56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9F368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44,6</w:t>
            </w:r>
          </w:p>
        </w:tc>
      </w:tr>
      <w:tr w:rsidR="004D7435" w:rsidRPr="00D27B88" w14:paraId="13C087A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9652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DFAD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05B4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DD48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44C4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31941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0B439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78 544,32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2D07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34 996,56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76EF2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44,6</w:t>
            </w:r>
          </w:p>
        </w:tc>
      </w:tr>
      <w:tr w:rsidR="004D7435" w:rsidRPr="00D27B88" w14:paraId="4493A6C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21C4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81F5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A527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D950C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FBED2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C6DB3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</w:t>
            </w:r>
            <w:r w:rsidRPr="00D27B88">
              <w:rPr>
                <w:sz w:val="22"/>
                <w:szCs w:val="22"/>
              </w:rPr>
              <w:lastRenderedPageBreak/>
              <w:t>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DD4E7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68 726,28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C4284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30 905,71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4AD3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45,0</w:t>
            </w:r>
          </w:p>
        </w:tc>
      </w:tr>
      <w:tr w:rsidR="004D7435" w:rsidRPr="00D27B88" w14:paraId="4D48ADD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722D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3B43F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AABB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DBE8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6886A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01C9F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AE16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9 818,04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9373D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4 090,85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CEB0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1559D10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4223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6A952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E975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572C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531D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B1631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83486B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21B87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AF2CE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4DAA306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B444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A356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410E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CD952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DEFD0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9D36D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4D3B9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F3916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1EFB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184EAF2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10CD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9DAE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36270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8344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EE8F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0A5F6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FAA29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3C99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DBAB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56E9C32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A1F9B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F5515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3F815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5148D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64F5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2ABDE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охраны объектов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DC382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72954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D5E6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629EEF9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F04F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30C6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3094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D01D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419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1B013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0AE3A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CBCE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C514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31D8CB5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5A6EE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5CDE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BF353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6899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E50B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F6625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27C30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11 033 309,95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72B7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3 476 489,56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0779C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31,5</w:t>
            </w:r>
          </w:p>
        </w:tc>
      </w:tr>
      <w:tr w:rsidR="004D7435" w:rsidRPr="00D27B88" w14:paraId="30E9AF2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FDE4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2C6F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BAD8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07DA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45493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15AB2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обеспечение деятельности 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54B70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2 922 164,31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FEBE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1 319 984,36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D9FDC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45,2</w:t>
            </w:r>
          </w:p>
        </w:tc>
      </w:tr>
      <w:tr w:rsidR="004D7435" w:rsidRPr="00D27B88" w14:paraId="286B384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F07E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2446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B66B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4BAA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D8AE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98AE3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612B6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2 922 164,31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CA248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1 319 984,36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E8CF7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45,2</w:t>
            </w:r>
          </w:p>
        </w:tc>
      </w:tr>
      <w:tr w:rsidR="004D7435" w:rsidRPr="00D27B88" w14:paraId="74AB222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5B034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990A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3ECA7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EAC33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513D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B7DE0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фун</w:t>
            </w:r>
            <w:r w:rsidRPr="00D27B88">
              <w:rPr>
                <w:sz w:val="22"/>
                <w:szCs w:val="22"/>
              </w:rPr>
              <w:t>к</w:t>
            </w:r>
            <w:r w:rsidRPr="00D27B88">
              <w:rPr>
                <w:sz w:val="22"/>
                <w:szCs w:val="22"/>
              </w:rPr>
              <w:t>ций органов местного сам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CCA3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126 127,65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9B0FD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102 740,82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BC7A4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81,5</w:t>
            </w:r>
          </w:p>
        </w:tc>
      </w:tr>
      <w:tr w:rsidR="004D7435" w:rsidRPr="00D27B88" w14:paraId="546C6DA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4AE26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DB686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0DDA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835B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3D5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F0462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C14E5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77 560,14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E754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77 560,12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A42D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100,0</w:t>
            </w:r>
          </w:p>
        </w:tc>
      </w:tr>
      <w:tr w:rsidR="004D7435" w:rsidRPr="00D27B88" w14:paraId="2526228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B83E1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33EE8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534F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0C3F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E158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FCB4D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B31B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48 567,51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28B9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25 180,70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5C2C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51,8</w:t>
            </w:r>
          </w:p>
        </w:tc>
      </w:tr>
      <w:tr w:rsidR="004D7435" w:rsidRPr="00D27B88" w14:paraId="4BF70BF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0727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8258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77BC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93613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0532C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7AC8A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 w:rsidRPr="00D27B88">
              <w:rPr>
                <w:sz w:val="22"/>
                <w:szCs w:val="22"/>
              </w:rPr>
              <w:t>т</w:t>
            </w:r>
            <w:r w:rsidRPr="00D27B8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71656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2 796 036,66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4BB7A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1 217 243,54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D11A9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43,5</w:t>
            </w:r>
          </w:p>
        </w:tc>
      </w:tr>
      <w:tr w:rsidR="004D7435" w:rsidRPr="00D27B88" w14:paraId="52E4374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930A8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06AF7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8514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6FA6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5CD51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6795D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EB51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2 796 036,66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9665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1 217 243,54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B6EE6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43,5</w:t>
            </w:r>
          </w:p>
        </w:tc>
      </w:tr>
      <w:tr w:rsidR="004D7435" w:rsidRPr="00D27B88" w14:paraId="493A18E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28E3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A7B22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9E7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F112E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7001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01673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расходы на р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ководство и управление в сфере установленных функций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E28C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13 875,00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3859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C477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19,1</w:t>
            </w:r>
          </w:p>
        </w:tc>
      </w:tr>
      <w:tr w:rsidR="004D7435" w:rsidRPr="00D27B88" w14:paraId="7DF7240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DAA3F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D14E9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BFD29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FFA4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652F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D7FF8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7181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13 875,00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8BA20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D4D4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19,1</w:t>
            </w:r>
          </w:p>
        </w:tc>
      </w:tr>
      <w:tr w:rsidR="004D7435" w:rsidRPr="00D27B88" w14:paraId="7834F6D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2F445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5E99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3F042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8FD6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207C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4370E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Обеспечение гарантий лиц, 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мещающих муниципальные должности и муниципальных служащих органов местного с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моуправления в соответствии с законодательством Ставропол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ского края, решениями органов местного самоуправления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5070D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3 255,00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05D73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1E8D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81,4</w:t>
            </w:r>
          </w:p>
        </w:tc>
      </w:tr>
      <w:tr w:rsidR="004D7435" w:rsidRPr="00D27B88" w14:paraId="1109523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EE0E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BEF0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0C737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B6C4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A69A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7EDC3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 xml:space="preserve">зенными </w:t>
            </w:r>
            <w:r w:rsidRPr="00D27B88">
              <w:rPr>
                <w:sz w:val="22"/>
                <w:szCs w:val="22"/>
              </w:rPr>
              <w:lastRenderedPageBreak/>
              <w:t>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D28E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3 255,00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BF4AD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A6E7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81,4</w:t>
            </w:r>
          </w:p>
        </w:tc>
      </w:tr>
      <w:tr w:rsidR="004D7435" w:rsidRPr="00D27B88" w14:paraId="1700A1D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A2AC2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B2BD7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1B56A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D7DEA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8621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B0103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нотариальные де</w:t>
            </w:r>
            <w:r w:rsidRPr="00D27B88">
              <w:rPr>
                <w:sz w:val="22"/>
                <w:szCs w:val="22"/>
              </w:rPr>
              <w:t>й</w:t>
            </w:r>
            <w:r w:rsidRPr="00D27B88">
              <w:rPr>
                <w:sz w:val="22"/>
                <w:szCs w:val="22"/>
              </w:rPr>
              <w:t>ствия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6C371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10 620,00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8B926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7B5F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CF292C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4E6F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407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FC4C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6C46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EBD27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F508E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6437B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10 620,00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B9B26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FF0F1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D6EFFC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F51F8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74B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BA3F5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1CA2B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9AB2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C9388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E8ABB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594 558,00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38E4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195 768,70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ACBA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32,9</w:t>
            </w:r>
          </w:p>
        </w:tc>
      </w:tr>
      <w:tr w:rsidR="004D7435" w:rsidRPr="00D27B88" w14:paraId="60500BF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574E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63FE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253BD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75C4E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0FC04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509FB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"Развитие комм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нального хозяйства, благ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устройство территорий, созд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0BF83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594 558,00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3EFDF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195 768,70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A1193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32,9</w:t>
            </w:r>
          </w:p>
        </w:tc>
      </w:tr>
      <w:tr w:rsidR="004D7435" w:rsidRPr="00D27B88" w14:paraId="6E100E23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E8188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01374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B16E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DCFC6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CBFAE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6415B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"Мер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приятия по благоустройству те</w:t>
            </w:r>
            <w:r w:rsidRPr="00D27B88">
              <w:rPr>
                <w:sz w:val="22"/>
                <w:szCs w:val="22"/>
              </w:rPr>
              <w:t>р</w:t>
            </w:r>
            <w:r w:rsidRPr="00D27B88">
              <w:rPr>
                <w:sz w:val="22"/>
                <w:szCs w:val="22"/>
              </w:rPr>
              <w:t>риторий населенных пунктов"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A25C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594 558,00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CF3BA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195 768,70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314AD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32,9</w:t>
            </w:r>
          </w:p>
        </w:tc>
      </w:tr>
      <w:tr w:rsidR="004D7435" w:rsidRPr="00D27B88" w14:paraId="34B8235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FB49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35214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4B116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E6E65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EAC1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BC88C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D9253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515 297,80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76B6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195 768,70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49290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38,0</w:t>
            </w:r>
          </w:p>
        </w:tc>
      </w:tr>
      <w:tr w:rsidR="004D7435" w:rsidRPr="00D27B88" w14:paraId="2B9F757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30E8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5512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ACFC7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5DC31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12E24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7EFD0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BEDE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515 297,80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63E0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195 768,70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D6F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38,0</w:t>
            </w:r>
          </w:p>
        </w:tc>
      </w:tr>
      <w:tr w:rsidR="004D7435" w:rsidRPr="00D27B88" w14:paraId="4899996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69F5C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0698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21C6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B87E3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CE46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72183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17359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70C7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937F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382C23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9F19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ABB4F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4A35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01E3E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904BB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B5739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A1F2B1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C5BC2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D0A62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711C1B5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60A91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43C8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75545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320E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72D10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CA6904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Противоклещевая обработка территории населенных пунктов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2B86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14 260,20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C0E67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5691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54410B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515E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A9ED4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00EC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80A2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E09C7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DFC8F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62E757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14 260,20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5E259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D5AC6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81E5FF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41E4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E4AF9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31221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F514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1339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A0C73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807EF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22 412,87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77716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14 368,85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47088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64,1</w:t>
            </w:r>
          </w:p>
        </w:tc>
      </w:tr>
      <w:tr w:rsidR="004D7435" w:rsidRPr="00D27B88" w14:paraId="6585157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550A9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83CD4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66B36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FE0A8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E6C4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FFA54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"Организацио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но-воспитательная работа с м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лодежью"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741C3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22 412,87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6B1CC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14 368,85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3C047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64,1</w:t>
            </w:r>
          </w:p>
        </w:tc>
      </w:tr>
      <w:tr w:rsidR="004D7435" w:rsidRPr="00D27B88" w14:paraId="0C7A07E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9538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B27C4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577AE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12BD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ED1F2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D1086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"Разв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тие творческого, духовно-нравственного, интеллектуал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ного, гражданско-патриотического становления молодых граждан, поддержка молодежных общественных об</w:t>
            </w:r>
            <w:r w:rsidRPr="00D27B88">
              <w:rPr>
                <w:sz w:val="22"/>
                <w:szCs w:val="22"/>
              </w:rPr>
              <w:t>ъ</w:t>
            </w:r>
            <w:r w:rsidRPr="00D27B88">
              <w:rPr>
                <w:sz w:val="22"/>
                <w:szCs w:val="22"/>
              </w:rPr>
              <w:t>единений, профилактика нег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тивных проявлений в молоде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ной среде"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3C9D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22 412,87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82872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14 368,85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86B92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64,1</w:t>
            </w:r>
          </w:p>
        </w:tc>
      </w:tr>
      <w:tr w:rsidR="004D7435" w:rsidRPr="00D27B88" w14:paraId="11F4183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8DF0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4FD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8BD7A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DD085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9505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117AF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A81B9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22 412,87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376E5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14 368,85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90A41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64,1</w:t>
            </w:r>
          </w:p>
        </w:tc>
      </w:tr>
      <w:tr w:rsidR="004D7435" w:rsidRPr="00D27B88" w14:paraId="659808D8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52CF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DFE45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48043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D7BD8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8EB96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6AE089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34ABE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22 412,87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B2B4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14 368,85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D0C81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64,1</w:t>
            </w:r>
          </w:p>
        </w:tc>
      </w:tr>
      <w:tr w:rsidR="004D7435" w:rsidRPr="00D27B88" w14:paraId="30D8BBD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982A3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97B74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5FD7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D9EF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584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5861C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AC74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7 294 155,45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F85EC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1 901 989,85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A1B5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26,1</w:t>
            </w:r>
          </w:p>
        </w:tc>
      </w:tr>
      <w:tr w:rsidR="004D7435" w:rsidRPr="00D27B88" w14:paraId="78F13D4A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AB070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38EB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A076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DCB0C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75972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34B87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"Культура"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958C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7 294 155,45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3A85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1 901 989,85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2FAC4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26,1</w:t>
            </w:r>
          </w:p>
        </w:tc>
      </w:tr>
      <w:tr w:rsidR="004D7435" w:rsidRPr="00D27B88" w14:paraId="681931E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C938B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2AA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072B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5E62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E458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2E8BC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 "Орган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зация досуга и обеспечение ж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телей муниципального образов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ния услугами организаций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B548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7 271 104,38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9FD6D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1 901 989,85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02022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26,2</w:t>
            </w:r>
          </w:p>
        </w:tc>
      </w:tr>
      <w:tr w:rsidR="004D7435" w:rsidRPr="00D27B88" w14:paraId="2E761A7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9D9EA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DB510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C0E29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C0D12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23D3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84200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обеспечение де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тельности (оказание услуг) 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</w:t>
            </w:r>
            <w:r w:rsidRPr="00D27B88">
              <w:rPr>
                <w:sz w:val="22"/>
                <w:szCs w:val="22"/>
              </w:rPr>
              <w:lastRenderedPageBreak/>
              <w:t>ных учреждений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CC81D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3 857 447,82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9E90F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1 883 989,85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2B33F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48,8</w:t>
            </w:r>
          </w:p>
        </w:tc>
      </w:tr>
      <w:tr w:rsidR="004D7435" w:rsidRPr="00D27B88" w14:paraId="01568E9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E34C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029C0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28EE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5CCBD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03D91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ABD166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8CF69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2 649 901,97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DC01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1 189 775,72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3549A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44,9</w:t>
            </w:r>
          </w:p>
        </w:tc>
      </w:tr>
      <w:tr w:rsidR="004D7435" w:rsidRPr="00D27B88" w14:paraId="320F0041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A9F0E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8ACB6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A9B70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DFA9D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8361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355918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A7A6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1 160 684,36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AEC38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659 800,13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8FCF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56,8</w:t>
            </w:r>
          </w:p>
        </w:tc>
      </w:tr>
      <w:tr w:rsidR="004D7435" w:rsidRPr="00D27B88" w14:paraId="50CB2D19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8978F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F223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46C1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784E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62394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3CDC6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E0DD7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46 861,49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9D34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34 414,00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ECB43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73,4</w:t>
            </w:r>
          </w:p>
        </w:tc>
      </w:tr>
      <w:tr w:rsidR="004D7435" w:rsidRPr="00D27B88" w14:paraId="67A16A1F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8E06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AE781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0F67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3B5E5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9EEAD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A560D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мероприятий в сфере культуры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815E2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94 813,88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0567D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6D780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19,0</w:t>
            </w:r>
          </w:p>
        </w:tc>
      </w:tr>
      <w:tr w:rsidR="004D7435" w:rsidRPr="00D27B88" w14:paraId="1FE9416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71041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B70E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C527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9919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6951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6F865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8149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94 813,88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FF4F7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984DB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19,0</w:t>
            </w:r>
          </w:p>
        </w:tc>
      </w:tr>
      <w:tr w:rsidR="004D7435" w:rsidRPr="00D27B88" w14:paraId="1861A72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7E54B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85FEC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8CC9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08E11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B111F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0C0BD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(Благоустройство площади, прилегающей к зданию МКУ "Тищенский сельский Дом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туры", в селе Тищенское Изобильненского городского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30589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C410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A858C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54814B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5732A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3E16B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F953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10AE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02.1.03.2ИП11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06F63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20F65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968D2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301 000,00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B27B5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31C46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D4724B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50330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C39A3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00330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B287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02.1.03.SИП11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11CC9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E3CC4D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Реализация инициативного пр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екта (Благоустройство площади, прилегающей к зданию МКУ "Тищенский сельский Дом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туры", в селе Тищенское Изобильненского городского округа Ставропольского края)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2165F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3 017 842,68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516CD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C9C2E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208E27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58194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CEBDB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50F82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4D1F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02.1.03.SИП11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B5AD3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C35A0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861447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3 017 842,68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8C4A1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04464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58A1802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E5C7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1E92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DE96E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50892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AA06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D25B2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"Пров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дение мероприятий по обеспеч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нию сохранения объектов кул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турного наследия"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FED73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23 051,07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93CEE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75069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6740F6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C7E0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EBAFC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C29F8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6F207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3E2D7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62B76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Содержание воинских захорон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ний, памятников и мемориал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ных комплексов, увековечива</w:t>
            </w:r>
            <w:r w:rsidRPr="00D27B88">
              <w:rPr>
                <w:sz w:val="22"/>
                <w:szCs w:val="22"/>
              </w:rPr>
              <w:t>ю</w:t>
            </w:r>
            <w:r w:rsidRPr="00D27B88">
              <w:rPr>
                <w:sz w:val="22"/>
                <w:szCs w:val="22"/>
              </w:rPr>
              <w:t>щих память погибших в годы Великой Отечественной войны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21978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23 051,07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BDC7C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A581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627F93BD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059A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FD51F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3D22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73B2E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A318D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FCD08B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D90F34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23 051,07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292C43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93CF2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34FEE8F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53A1C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736E7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61DD7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7AF3D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E8E9A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596DA3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D27B88">
              <w:rPr>
                <w:sz w:val="22"/>
                <w:szCs w:val="22"/>
              </w:rPr>
              <w:t>ж</w:t>
            </w:r>
            <w:r w:rsidRPr="00D27B88">
              <w:rPr>
                <w:sz w:val="22"/>
                <w:szCs w:val="22"/>
              </w:rPr>
              <w:t>дан"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CCFCD4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78 544,32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01CB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32 726,80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DDFB4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3292C737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3CB28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9910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18E2D8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C354D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9B2D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3F903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"Меры социал</w:t>
            </w:r>
            <w:r w:rsidRPr="00D27B88">
              <w:rPr>
                <w:sz w:val="22"/>
                <w:szCs w:val="22"/>
              </w:rPr>
              <w:t>ь</w:t>
            </w:r>
            <w:r w:rsidRPr="00D27B88">
              <w:rPr>
                <w:sz w:val="22"/>
                <w:szCs w:val="22"/>
              </w:rPr>
              <w:t>ной поддержки граждан,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держка социально ориентир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ванных некоммерческих орган</w:t>
            </w:r>
            <w:r w:rsidRPr="00D27B88">
              <w:rPr>
                <w:sz w:val="22"/>
                <w:szCs w:val="22"/>
              </w:rPr>
              <w:t>и</w:t>
            </w:r>
            <w:r w:rsidRPr="00D27B88">
              <w:rPr>
                <w:sz w:val="22"/>
                <w:szCs w:val="22"/>
              </w:rPr>
              <w:t>заций"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A8B360A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78 544,32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A4E4B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32 726,80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E80EF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6E11D3F4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F1464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21B53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32956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9ADC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07F28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F11611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"Пред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ставление мер социальной по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держки отдельным категориям работников учреждений образ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вания, культуры и здравоохран</w:t>
            </w:r>
            <w:r w:rsidRPr="00D27B88">
              <w:rPr>
                <w:sz w:val="22"/>
                <w:szCs w:val="22"/>
              </w:rPr>
              <w:t>е</w:t>
            </w:r>
            <w:r w:rsidRPr="00D27B88">
              <w:rPr>
                <w:sz w:val="22"/>
                <w:szCs w:val="22"/>
              </w:rPr>
              <w:t>ния в Изобильненском горо</w:t>
            </w:r>
            <w:r w:rsidRPr="00D27B88">
              <w:rPr>
                <w:sz w:val="22"/>
                <w:szCs w:val="22"/>
              </w:rPr>
              <w:t>д</w:t>
            </w:r>
            <w:r w:rsidRPr="00D27B88">
              <w:rPr>
                <w:sz w:val="22"/>
                <w:szCs w:val="22"/>
              </w:rPr>
              <w:t>ском округе"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E853E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78 544,32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E7BAEE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32 726,80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FB199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5503D33C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FD1B8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159C1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1262A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60101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551CC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3D54B5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E784D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78 544,32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E0D559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32 726,80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65809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0CBD934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CB9A9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F634A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4E9B1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9FE86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A4136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896202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7B88">
              <w:rPr>
                <w:sz w:val="22"/>
                <w:szCs w:val="22"/>
              </w:rPr>
              <w:t>у</w:t>
            </w:r>
            <w:r w:rsidRPr="00D27B88">
              <w:rPr>
                <w:sz w:val="22"/>
                <w:szCs w:val="22"/>
              </w:rPr>
              <w:t>ниципальными) органами, к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зенными учреждениями, орган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ми управле</w:t>
            </w:r>
            <w:r w:rsidRPr="00D27B88">
              <w:rPr>
                <w:sz w:val="22"/>
                <w:szCs w:val="22"/>
              </w:rPr>
              <w:lastRenderedPageBreak/>
              <w:t>ния государственн</w:t>
            </w:r>
            <w:r w:rsidRPr="00D27B88">
              <w:rPr>
                <w:sz w:val="22"/>
                <w:szCs w:val="22"/>
              </w:rPr>
              <w:t>ы</w:t>
            </w:r>
            <w:r w:rsidRPr="00D27B88">
              <w:rPr>
                <w:sz w:val="22"/>
                <w:szCs w:val="22"/>
              </w:rPr>
              <w:t>ми внебюджетными фондами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81CFC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lastRenderedPageBreak/>
              <w:t>78 544,32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0CD23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32 726,80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EA835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41,7</w:t>
            </w:r>
          </w:p>
        </w:tc>
      </w:tr>
      <w:tr w:rsidR="004D7435" w:rsidRPr="00D27B88" w14:paraId="40EF3885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C6AE47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18C43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2B62F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7F9AE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668A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DF1080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88FC4D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107 600,00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441547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F10F9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8,4</w:t>
            </w:r>
          </w:p>
        </w:tc>
      </w:tr>
      <w:tr w:rsidR="004D7435" w:rsidRPr="00D27B88" w14:paraId="5A5D0DF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58100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6C6C02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7865C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E5C0C9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21C706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DCE927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Подпрограмма "Обеспечение пожарной безопасности, защита населения и территории от чре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вычайных ситуаций"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8E94AF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107 600,00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ECEE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7BBF0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8,4</w:t>
            </w:r>
          </w:p>
        </w:tc>
      </w:tr>
      <w:tr w:rsidR="004D7435" w:rsidRPr="00D27B88" w14:paraId="74A5D126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EEB2E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52E5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4B4E9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122DF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79A73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11681C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Основное мероприятие: "Орг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низация технических меропри</w:t>
            </w:r>
            <w:r w:rsidRPr="00D27B88">
              <w:rPr>
                <w:sz w:val="22"/>
                <w:szCs w:val="22"/>
              </w:rPr>
              <w:t>я</w:t>
            </w:r>
            <w:r w:rsidRPr="00D27B88">
              <w:rPr>
                <w:sz w:val="22"/>
                <w:szCs w:val="22"/>
              </w:rPr>
              <w:t>тий по обеспечению пожарной безопасности и создание бе</w:t>
            </w:r>
            <w:r w:rsidRPr="00D27B88">
              <w:rPr>
                <w:sz w:val="22"/>
                <w:szCs w:val="22"/>
              </w:rPr>
              <w:t>з</w:t>
            </w:r>
            <w:r w:rsidRPr="00D27B88">
              <w:rPr>
                <w:sz w:val="22"/>
                <w:szCs w:val="22"/>
              </w:rPr>
              <w:t>опасных условий функционир</w:t>
            </w:r>
            <w:r w:rsidRPr="00D27B88">
              <w:rPr>
                <w:sz w:val="22"/>
                <w:szCs w:val="22"/>
              </w:rPr>
              <w:t>о</w:t>
            </w:r>
            <w:r w:rsidRPr="00D27B88">
              <w:rPr>
                <w:sz w:val="22"/>
                <w:szCs w:val="22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D3E6A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107 600,00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45088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66390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8,4</w:t>
            </w:r>
          </w:p>
        </w:tc>
      </w:tr>
      <w:tr w:rsidR="004D7435" w:rsidRPr="00D27B88" w14:paraId="78A88E40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558D54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1B7FF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0A211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A560A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AB273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1CCB4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B04DE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89 600,00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A92CD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2B4951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0123614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6627AE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0D36E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00C72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E652F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0A393B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42624E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C203F5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89 600,00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1E9BA2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45503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0,0</w:t>
            </w:r>
          </w:p>
        </w:tc>
      </w:tr>
      <w:tr w:rsidR="004D7435" w:rsidRPr="00D27B88" w14:paraId="480D4B1E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5831C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7A1CE5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B369B0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EA5F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59C8E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7E313F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Установка и обслуживание охранной, пожарной сигнализ</w:t>
            </w:r>
            <w:r w:rsidRPr="00D27B88">
              <w:rPr>
                <w:sz w:val="22"/>
                <w:szCs w:val="22"/>
              </w:rPr>
              <w:t>а</w:t>
            </w:r>
            <w:r w:rsidRPr="00D27B88">
              <w:rPr>
                <w:sz w:val="22"/>
                <w:szCs w:val="22"/>
              </w:rPr>
              <w:t>ции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0340F2F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375AFC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AA5860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6A85198B" w14:textId="77777777" w:rsidTr="00A86DB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079B7C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4B8D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94E7CD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8D846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1E4B9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470C0A" w14:textId="77777777" w:rsidR="004D7435" w:rsidRPr="00D27B88" w:rsidRDefault="004D7435" w:rsidP="00D27B88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D27B88">
              <w:rPr>
                <w:sz w:val="22"/>
                <w:szCs w:val="22"/>
              </w:rPr>
              <w:t>н</w:t>
            </w:r>
            <w:r w:rsidRPr="00D27B8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8A5C536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18 000,00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8B5978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F43AEB" w14:textId="77777777" w:rsidR="004D7435" w:rsidRPr="00D27B88" w:rsidRDefault="004D7435" w:rsidP="00D27B88">
            <w:pPr>
              <w:spacing w:line="192" w:lineRule="auto"/>
              <w:ind w:left="-85" w:right="-85"/>
              <w:jc w:val="right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50,0</w:t>
            </w:r>
          </w:p>
        </w:tc>
      </w:tr>
      <w:tr w:rsidR="004D7435" w:rsidRPr="00D27B88" w14:paraId="69A57F10" w14:textId="77777777" w:rsidTr="00315BA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31D0FA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2AB461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56B17F" w14:textId="77777777" w:rsidR="004D7435" w:rsidRPr="00D27B88" w:rsidRDefault="004D7435" w:rsidP="00D27B88">
            <w:pPr>
              <w:spacing w:line="192" w:lineRule="auto"/>
              <w:ind w:left="-85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9281" w:type="dxa"/>
            <w:gridSpan w:val="6"/>
            <w:shd w:val="clear" w:color="auto" w:fill="auto"/>
            <w:noWrap/>
            <w:vAlign w:val="bottom"/>
          </w:tcPr>
          <w:p w14:paraId="62E4412E" w14:textId="77777777" w:rsidR="004D7435" w:rsidRPr="00D27B88" w:rsidRDefault="004D7435" w:rsidP="00A86DBA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 w:rsidRPr="00D27B88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D27B88">
              <w:rPr>
                <w:sz w:val="22"/>
                <w:szCs w:val="22"/>
              </w:rPr>
              <w:t>3 369 956 724,58</w:t>
            </w:r>
            <w:r>
              <w:rPr>
                <w:sz w:val="22"/>
                <w:szCs w:val="22"/>
              </w:rPr>
              <w:t xml:space="preserve">  </w:t>
            </w:r>
            <w:r w:rsidRPr="00D27B88">
              <w:rPr>
                <w:sz w:val="22"/>
                <w:szCs w:val="22"/>
              </w:rPr>
              <w:t>1 421 035 565,58</w:t>
            </w:r>
            <w:r>
              <w:rPr>
                <w:sz w:val="22"/>
                <w:szCs w:val="22"/>
              </w:rPr>
              <w:t xml:space="preserve">  </w:t>
            </w:r>
            <w:r w:rsidRPr="00D27B88">
              <w:rPr>
                <w:sz w:val="22"/>
                <w:szCs w:val="22"/>
              </w:rPr>
              <w:t>42,2</w:t>
            </w:r>
          </w:p>
        </w:tc>
      </w:tr>
    </w:tbl>
    <w:p w14:paraId="0D088499" w14:textId="77777777" w:rsidR="004D7435" w:rsidRDefault="004D7435" w:rsidP="00D27B88">
      <w:pPr>
        <w:spacing w:line="192" w:lineRule="auto"/>
        <w:rPr>
          <w:sz w:val="22"/>
          <w:szCs w:val="22"/>
        </w:rPr>
      </w:pPr>
    </w:p>
    <w:p w14:paraId="62476085" w14:textId="77777777" w:rsidR="004D7435" w:rsidRPr="00D27B88" w:rsidRDefault="004D7435" w:rsidP="00D27B88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74ECC45" w14:textId="77777777" w:rsidR="004D7435" w:rsidRPr="00D27B88" w:rsidRDefault="004D7435" w:rsidP="00D27B88">
      <w:pPr>
        <w:spacing w:line="192" w:lineRule="auto"/>
        <w:jc w:val="center"/>
        <w:rPr>
          <w:sz w:val="22"/>
          <w:szCs w:val="22"/>
        </w:rPr>
      </w:pPr>
    </w:p>
    <w:p w14:paraId="20DA54EE" w14:textId="77777777" w:rsidR="004D7435" w:rsidRPr="0096685E" w:rsidRDefault="004D7435">
      <w:pPr>
        <w:spacing w:line="240" w:lineRule="exact"/>
        <w:ind w:left="5579" w:right="23" w:hanging="334"/>
        <w:rPr>
          <w:sz w:val="26"/>
          <w:szCs w:val="26"/>
        </w:rPr>
      </w:pPr>
      <w:r w:rsidRPr="0096685E">
        <w:rPr>
          <w:sz w:val="26"/>
          <w:szCs w:val="26"/>
        </w:rPr>
        <w:t>Прил</w:t>
      </w:r>
      <w:r w:rsidRPr="0096685E">
        <w:rPr>
          <w:sz w:val="26"/>
          <w:szCs w:val="26"/>
        </w:rPr>
        <w:t>о</w:t>
      </w:r>
      <w:r w:rsidRPr="0096685E">
        <w:rPr>
          <w:sz w:val="26"/>
          <w:szCs w:val="26"/>
        </w:rPr>
        <w:t>жение 4</w:t>
      </w:r>
    </w:p>
    <w:p w14:paraId="72F8EA7A" w14:textId="77777777" w:rsidR="004D7435" w:rsidRPr="0096685E" w:rsidRDefault="004D7435">
      <w:pPr>
        <w:spacing w:line="192" w:lineRule="auto"/>
        <w:ind w:left="5579" w:hanging="334"/>
        <w:rPr>
          <w:color w:val="000000"/>
          <w:sz w:val="26"/>
          <w:szCs w:val="26"/>
        </w:rPr>
      </w:pPr>
      <w:r w:rsidRPr="0096685E">
        <w:rPr>
          <w:color w:val="000000"/>
          <w:sz w:val="26"/>
          <w:szCs w:val="26"/>
        </w:rPr>
        <w:t xml:space="preserve">к решению Думы Изобильненского </w:t>
      </w:r>
    </w:p>
    <w:p w14:paraId="5248371E" w14:textId="77777777" w:rsidR="004D7435" w:rsidRPr="0096685E" w:rsidRDefault="004D7435">
      <w:pPr>
        <w:spacing w:line="192" w:lineRule="auto"/>
        <w:ind w:left="5579" w:hanging="334"/>
        <w:rPr>
          <w:color w:val="000000"/>
          <w:sz w:val="26"/>
          <w:szCs w:val="26"/>
        </w:rPr>
      </w:pPr>
      <w:r w:rsidRPr="0096685E">
        <w:rPr>
          <w:color w:val="000000"/>
          <w:sz w:val="26"/>
          <w:szCs w:val="26"/>
        </w:rPr>
        <w:t>городского округа Ставропольского края</w:t>
      </w:r>
    </w:p>
    <w:p w14:paraId="377749D9" w14:textId="77777777" w:rsidR="004D7435" w:rsidRPr="0096685E" w:rsidRDefault="004D7435">
      <w:pPr>
        <w:spacing w:line="192" w:lineRule="auto"/>
        <w:ind w:left="5579" w:hanging="334"/>
        <w:rPr>
          <w:sz w:val="26"/>
          <w:szCs w:val="26"/>
        </w:rPr>
      </w:pPr>
      <w:r w:rsidRPr="0096685E">
        <w:rPr>
          <w:color w:val="000000"/>
          <w:sz w:val="26"/>
          <w:szCs w:val="26"/>
        </w:rPr>
        <w:t>от 26 августа 2022 года №</w:t>
      </w:r>
      <w:r>
        <w:rPr>
          <w:color w:val="000000"/>
          <w:sz w:val="26"/>
          <w:szCs w:val="26"/>
        </w:rPr>
        <w:t>628</w:t>
      </w:r>
    </w:p>
    <w:p w14:paraId="7658DC66" w14:textId="77777777" w:rsidR="004D7435" w:rsidRPr="0096685E" w:rsidRDefault="004D7435">
      <w:pPr>
        <w:spacing w:line="192" w:lineRule="auto"/>
        <w:ind w:hanging="334"/>
        <w:rPr>
          <w:sz w:val="26"/>
          <w:szCs w:val="26"/>
        </w:rPr>
      </w:pPr>
    </w:p>
    <w:p w14:paraId="4A0C3BB3" w14:textId="77777777" w:rsidR="004D7435" w:rsidRPr="0096685E" w:rsidRDefault="004D7435">
      <w:pPr>
        <w:spacing w:line="192" w:lineRule="auto"/>
        <w:jc w:val="center"/>
        <w:rPr>
          <w:sz w:val="26"/>
          <w:szCs w:val="26"/>
        </w:rPr>
      </w:pPr>
    </w:p>
    <w:p w14:paraId="525B2B9A" w14:textId="77777777" w:rsidR="004D7435" w:rsidRPr="0096685E" w:rsidRDefault="004D7435">
      <w:pPr>
        <w:spacing w:line="192" w:lineRule="auto"/>
        <w:jc w:val="center"/>
        <w:rPr>
          <w:sz w:val="26"/>
          <w:szCs w:val="26"/>
        </w:rPr>
      </w:pPr>
    </w:p>
    <w:p w14:paraId="0EA48A2A" w14:textId="77777777" w:rsidR="004D7435" w:rsidRPr="0096685E" w:rsidRDefault="004D7435" w:rsidP="0096685E">
      <w:pPr>
        <w:spacing w:line="192" w:lineRule="auto"/>
        <w:jc w:val="center"/>
        <w:rPr>
          <w:sz w:val="26"/>
          <w:szCs w:val="26"/>
        </w:rPr>
      </w:pPr>
    </w:p>
    <w:p w14:paraId="59553137" w14:textId="77777777" w:rsidR="004D7435" w:rsidRPr="0096685E" w:rsidRDefault="004D7435" w:rsidP="0096685E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96685E">
        <w:rPr>
          <w:b/>
          <w:bCs/>
          <w:sz w:val="26"/>
          <w:szCs w:val="26"/>
        </w:rPr>
        <w:t xml:space="preserve">Численность муниципальных служащих </w:t>
      </w:r>
      <w:r w:rsidRPr="0096685E">
        <w:rPr>
          <w:b/>
          <w:bCs/>
          <w:color w:val="000000"/>
          <w:sz w:val="26"/>
          <w:szCs w:val="26"/>
        </w:rPr>
        <w:t>Изобильненского</w:t>
      </w:r>
    </w:p>
    <w:p w14:paraId="344E0185" w14:textId="77777777" w:rsidR="004D7435" w:rsidRDefault="004D7435" w:rsidP="0096685E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96685E">
        <w:rPr>
          <w:b/>
          <w:bCs/>
          <w:color w:val="000000"/>
          <w:sz w:val="26"/>
          <w:szCs w:val="26"/>
        </w:rPr>
        <w:t xml:space="preserve">городского округа Ставропольского края и работников муниципальных </w:t>
      </w:r>
    </w:p>
    <w:p w14:paraId="2F9D0C6E" w14:textId="77777777" w:rsidR="004D7435" w:rsidRPr="0096685E" w:rsidRDefault="004D7435" w:rsidP="0096685E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96685E">
        <w:rPr>
          <w:b/>
          <w:bCs/>
          <w:color w:val="000000"/>
          <w:sz w:val="26"/>
          <w:szCs w:val="26"/>
        </w:rPr>
        <w:t>учреждений</w:t>
      </w:r>
      <w:r>
        <w:rPr>
          <w:b/>
          <w:bCs/>
          <w:color w:val="000000"/>
          <w:sz w:val="26"/>
          <w:szCs w:val="26"/>
        </w:rPr>
        <w:t xml:space="preserve"> </w:t>
      </w:r>
      <w:r w:rsidRPr="0096685E">
        <w:rPr>
          <w:b/>
          <w:bCs/>
          <w:color w:val="000000"/>
          <w:sz w:val="26"/>
          <w:szCs w:val="26"/>
        </w:rPr>
        <w:t xml:space="preserve">городского округа и фактические затраты на их денежное содержание </w:t>
      </w:r>
    </w:p>
    <w:p w14:paraId="36F2ABE2" w14:textId="77777777" w:rsidR="004D7435" w:rsidRPr="0096685E" w:rsidRDefault="004D7435" w:rsidP="0096685E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96685E">
        <w:rPr>
          <w:b/>
          <w:bCs/>
          <w:color w:val="000000"/>
          <w:sz w:val="26"/>
          <w:szCs w:val="26"/>
        </w:rPr>
        <w:t>за первое полугодие 2022 года</w:t>
      </w:r>
    </w:p>
    <w:p w14:paraId="16B8C15D" w14:textId="77777777" w:rsidR="004D7435" w:rsidRPr="0096685E" w:rsidRDefault="004D7435">
      <w:pPr>
        <w:jc w:val="center"/>
        <w:rPr>
          <w:sz w:val="26"/>
          <w:szCs w:val="26"/>
        </w:rPr>
      </w:pPr>
    </w:p>
    <w:tbl>
      <w:tblPr>
        <w:tblW w:w="98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3939"/>
        <w:gridCol w:w="2670"/>
      </w:tblGrid>
      <w:tr w:rsidR="004D7435" w:rsidRPr="0096685E" w14:paraId="2C010296" w14:textId="77777777" w:rsidTr="0096685E">
        <w:trPr>
          <w:trHeight w:val="255"/>
        </w:trPr>
        <w:tc>
          <w:tcPr>
            <w:tcW w:w="3271" w:type="dxa"/>
            <w:shd w:val="clear" w:color="auto" w:fill="auto"/>
            <w:vAlign w:val="center"/>
          </w:tcPr>
          <w:p w14:paraId="48DED278" w14:textId="77777777" w:rsidR="004D7435" w:rsidRPr="0096685E" w:rsidRDefault="004D7435">
            <w:pPr>
              <w:jc w:val="center"/>
            </w:pPr>
            <w:r w:rsidRPr="0096685E">
              <w:t>Наименование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273D1C96" w14:textId="77777777" w:rsidR="004D7435" w:rsidRPr="0096685E" w:rsidRDefault="004D7435">
            <w:pPr>
              <w:jc w:val="center"/>
            </w:pPr>
            <w:r w:rsidRPr="0096685E">
              <w:t>Среднесписочная</w:t>
            </w:r>
            <w:r>
              <w:t xml:space="preserve"> </w:t>
            </w:r>
            <w:r w:rsidRPr="0096685E">
              <w:t>чи</w:t>
            </w:r>
            <w:r w:rsidRPr="0096685E">
              <w:t>с</w:t>
            </w:r>
            <w:r w:rsidRPr="0096685E">
              <w:t>ленность</w:t>
            </w:r>
          </w:p>
          <w:p w14:paraId="6E7E7BE8" w14:textId="77777777" w:rsidR="004D7435" w:rsidRPr="0096685E" w:rsidRDefault="004D7435">
            <w:pPr>
              <w:jc w:val="center"/>
            </w:pPr>
            <w:r>
              <w:t>р</w:t>
            </w:r>
            <w:r w:rsidRPr="0096685E">
              <w:t>аботников по с</w:t>
            </w:r>
            <w:r w:rsidRPr="0096685E">
              <w:t>о</w:t>
            </w:r>
            <w:r w:rsidRPr="0096685E">
              <w:t xml:space="preserve">стоянию </w:t>
            </w:r>
          </w:p>
          <w:p w14:paraId="0564762F" w14:textId="77777777" w:rsidR="004D7435" w:rsidRPr="0096685E" w:rsidRDefault="004D7435" w:rsidP="0096685E">
            <w:pPr>
              <w:jc w:val="center"/>
            </w:pPr>
            <w:r w:rsidRPr="0096685E">
              <w:t>на 30 июня 2022 г</w:t>
            </w:r>
            <w:r w:rsidRPr="0096685E">
              <w:t>о</w:t>
            </w:r>
            <w:r w:rsidRPr="0096685E">
              <w:t>да</w:t>
            </w:r>
            <w:r>
              <w:t xml:space="preserve"> </w:t>
            </w:r>
            <w:r w:rsidRPr="0096685E">
              <w:t>(человек)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7A16A922" w14:textId="77777777" w:rsidR="004D7435" w:rsidRPr="0096685E" w:rsidRDefault="004D7435">
            <w:pPr>
              <w:jc w:val="center"/>
            </w:pPr>
            <w:r w:rsidRPr="0096685E">
              <w:t xml:space="preserve">Фактические расходы </w:t>
            </w:r>
          </w:p>
          <w:p w14:paraId="5263892B" w14:textId="77777777" w:rsidR="004D7435" w:rsidRPr="0096685E" w:rsidRDefault="004D7435">
            <w:pPr>
              <w:jc w:val="center"/>
            </w:pPr>
            <w:r w:rsidRPr="0096685E">
              <w:t>на заработную пл</w:t>
            </w:r>
            <w:r w:rsidRPr="0096685E">
              <w:t>а</w:t>
            </w:r>
            <w:r w:rsidRPr="0096685E">
              <w:t xml:space="preserve">ту </w:t>
            </w:r>
          </w:p>
          <w:p w14:paraId="4F920E5D" w14:textId="77777777" w:rsidR="004D7435" w:rsidRPr="0096685E" w:rsidRDefault="004D7435">
            <w:pPr>
              <w:jc w:val="center"/>
            </w:pPr>
            <w:r w:rsidRPr="0096685E">
              <w:t>за первое полугодие</w:t>
            </w:r>
          </w:p>
          <w:p w14:paraId="313DD429" w14:textId="77777777" w:rsidR="004D7435" w:rsidRPr="0096685E" w:rsidRDefault="004D7435" w:rsidP="0096685E">
            <w:pPr>
              <w:jc w:val="center"/>
            </w:pPr>
            <w:r w:rsidRPr="0096685E">
              <w:t>2022 г</w:t>
            </w:r>
            <w:r w:rsidRPr="0096685E">
              <w:t>о</w:t>
            </w:r>
            <w:r w:rsidRPr="0096685E">
              <w:t>да (рублей)</w:t>
            </w:r>
          </w:p>
        </w:tc>
      </w:tr>
      <w:tr w:rsidR="004D7435" w:rsidRPr="0096685E" w14:paraId="08DFFFCE" w14:textId="77777777" w:rsidTr="0096685E">
        <w:trPr>
          <w:trHeight w:val="255"/>
        </w:trPr>
        <w:tc>
          <w:tcPr>
            <w:tcW w:w="3271" w:type="dxa"/>
            <w:shd w:val="clear" w:color="auto" w:fill="auto"/>
            <w:vAlign w:val="center"/>
          </w:tcPr>
          <w:p w14:paraId="3DCCF83A" w14:textId="77777777" w:rsidR="004D7435" w:rsidRPr="0096685E" w:rsidRDefault="004D7435">
            <w:pPr>
              <w:rPr>
                <w:sz w:val="26"/>
                <w:szCs w:val="26"/>
              </w:rPr>
            </w:pPr>
          </w:p>
          <w:p w14:paraId="7B5BAAB3" w14:textId="77777777" w:rsidR="004D7435" w:rsidRPr="0096685E" w:rsidRDefault="004D7435">
            <w:pPr>
              <w:rPr>
                <w:sz w:val="26"/>
                <w:szCs w:val="26"/>
              </w:rPr>
            </w:pPr>
            <w:r w:rsidRPr="0096685E">
              <w:rPr>
                <w:sz w:val="26"/>
                <w:szCs w:val="26"/>
              </w:rPr>
              <w:t>Муниципальные служащие</w:t>
            </w:r>
          </w:p>
          <w:p w14:paraId="06B088DF" w14:textId="77777777" w:rsidR="004D7435" w:rsidRPr="0096685E" w:rsidRDefault="004D7435">
            <w:pPr>
              <w:rPr>
                <w:sz w:val="26"/>
                <w:szCs w:val="26"/>
              </w:rPr>
            </w:pPr>
          </w:p>
        </w:tc>
        <w:tc>
          <w:tcPr>
            <w:tcW w:w="3939" w:type="dxa"/>
            <w:shd w:val="clear" w:color="auto" w:fill="auto"/>
          </w:tcPr>
          <w:p w14:paraId="3D7F7F98" w14:textId="77777777" w:rsidR="004D7435" w:rsidRPr="0096685E" w:rsidRDefault="004D7435" w:rsidP="009E5276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</w:p>
          <w:p w14:paraId="5F4EC6FA" w14:textId="77777777" w:rsidR="004D7435" w:rsidRPr="0096685E" w:rsidRDefault="004D7435" w:rsidP="009E5276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96685E">
              <w:rPr>
                <w:color w:val="000000"/>
                <w:sz w:val="26"/>
                <w:szCs w:val="26"/>
              </w:rPr>
              <w:t>273,00</w:t>
            </w:r>
          </w:p>
        </w:tc>
        <w:tc>
          <w:tcPr>
            <w:tcW w:w="2670" w:type="dxa"/>
            <w:shd w:val="clear" w:color="auto" w:fill="auto"/>
            <w:noWrap/>
          </w:tcPr>
          <w:p w14:paraId="6C346013" w14:textId="77777777" w:rsidR="004D7435" w:rsidRPr="0096685E" w:rsidRDefault="004D7435" w:rsidP="009E5276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</w:p>
          <w:p w14:paraId="3056B163" w14:textId="77777777" w:rsidR="004D7435" w:rsidRPr="0096685E" w:rsidRDefault="004D7435" w:rsidP="009E5276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96685E">
              <w:rPr>
                <w:color w:val="000000"/>
                <w:sz w:val="26"/>
                <w:szCs w:val="26"/>
              </w:rPr>
              <w:t>67 539 056,62</w:t>
            </w:r>
          </w:p>
        </w:tc>
      </w:tr>
      <w:tr w:rsidR="004D7435" w:rsidRPr="0096685E" w14:paraId="415E1E8B" w14:textId="77777777" w:rsidTr="0096685E">
        <w:trPr>
          <w:trHeight w:val="255"/>
        </w:trPr>
        <w:tc>
          <w:tcPr>
            <w:tcW w:w="3271" w:type="dxa"/>
            <w:shd w:val="clear" w:color="auto" w:fill="auto"/>
            <w:vAlign w:val="center"/>
          </w:tcPr>
          <w:p w14:paraId="14653756" w14:textId="77777777" w:rsidR="004D7435" w:rsidRPr="0096685E" w:rsidRDefault="004D7435">
            <w:pPr>
              <w:rPr>
                <w:sz w:val="26"/>
                <w:szCs w:val="26"/>
              </w:rPr>
            </w:pPr>
          </w:p>
          <w:p w14:paraId="0A08AC3F" w14:textId="77777777" w:rsidR="004D7435" w:rsidRPr="0096685E" w:rsidRDefault="004D7435">
            <w:pPr>
              <w:rPr>
                <w:sz w:val="26"/>
                <w:szCs w:val="26"/>
              </w:rPr>
            </w:pPr>
            <w:r w:rsidRPr="0096685E">
              <w:rPr>
                <w:sz w:val="26"/>
                <w:szCs w:val="26"/>
              </w:rPr>
              <w:t>Работники муниципальных учреждений</w:t>
            </w:r>
          </w:p>
          <w:p w14:paraId="09C4A3BD" w14:textId="77777777" w:rsidR="004D7435" w:rsidRPr="0096685E" w:rsidRDefault="004D7435">
            <w:pPr>
              <w:rPr>
                <w:sz w:val="26"/>
                <w:szCs w:val="26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7CA3BA3" w14:textId="77777777" w:rsidR="004D7435" w:rsidRPr="0096685E" w:rsidRDefault="004D7435" w:rsidP="009E5276">
            <w:pPr>
              <w:jc w:val="center"/>
              <w:rPr>
                <w:color w:val="000000"/>
                <w:sz w:val="26"/>
                <w:szCs w:val="26"/>
              </w:rPr>
            </w:pPr>
            <w:r w:rsidRPr="0096685E">
              <w:rPr>
                <w:color w:val="000000"/>
                <w:sz w:val="26"/>
                <w:szCs w:val="26"/>
              </w:rPr>
              <w:t>2 705,71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045EBBFA" w14:textId="77777777" w:rsidR="004D7435" w:rsidRPr="0096685E" w:rsidRDefault="004D7435" w:rsidP="009E5276">
            <w:pPr>
              <w:jc w:val="center"/>
              <w:rPr>
                <w:color w:val="000000"/>
                <w:sz w:val="26"/>
                <w:szCs w:val="26"/>
              </w:rPr>
            </w:pPr>
            <w:r w:rsidRPr="0096685E">
              <w:rPr>
                <w:color w:val="000000"/>
                <w:sz w:val="26"/>
                <w:szCs w:val="26"/>
              </w:rPr>
              <w:t>404 421 259,16</w:t>
            </w:r>
          </w:p>
        </w:tc>
      </w:tr>
    </w:tbl>
    <w:p w14:paraId="6E798464" w14:textId="77777777" w:rsidR="004D7435" w:rsidRPr="00871E93" w:rsidRDefault="004D7435" w:rsidP="004D7435">
      <w:pPr>
        <w:rPr>
          <w:sz w:val="28"/>
        </w:rPr>
      </w:pPr>
    </w:p>
    <w:sectPr w:rsidR="004D7435" w:rsidRPr="00871E93" w:rsidSect="00BA623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6EE3" w14:textId="77777777" w:rsidR="003076D9" w:rsidRDefault="003076D9" w:rsidP="00BA6234">
      <w:r>
        <w:separator/>
      </w:r>
    </w:p>
  </w:endnote>
  <w:endnote w:type="continuationSeparator" w:id="0">
    <w:p w14:paraId="6100FD66" w14:textId="77777777" w:rsidR="003076D9" w:rsidRDefault="003076D9" w:rsidP="00BA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9538" w14:textId="77777777" w:rsidR="003076D9" w:rsidRDefault="003076D9" w:rsidP="00BA6234">
      <w:r>
        <w:separator/>
      </w:r>
    </w:p>
  </w:footnote>
  <w:footnote w:type="continuationSeparator" w:id="0">
    <w:p w14:paraId="07ABCB93" w14:textId="77777777" w:rsidR="003076D9" w:rsidRDefault="003076D9" w:rsidP="00BA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B267" w14:textId="77777777" w:rsidR="00BA6234" w:rsidRDefault="00BA623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7DCC25" w14:textId="77777777" w:rsidR="00BA6234" w:rsidRDefault="00BA62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56244302">
    <w:abstractNumId w:val="0"/>
  </w:num>
  <w:num w:numId="2" w16cid:durableId="1032338071">
    <w:abstractNumId w:val="1"/>
  </w:num>
  <w:num w:numId="3" w16cid:durableId="12532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47378"/>
    <w:rsid w:val="000605E8"/>
    <w:rsid w:val="000A5444"/>
    <w:rsid w:val="000B3FDF"/>
    <w:rsid w:val="000D7418"/>
    <w:rsid w:val="000D7F4E"/>
    <w:rsid w:val="0010062C"/>
    <w:rsid w:val="0013112B"/>
    <w:rsid w:val="001454EF"/>
    <w:rsid w:val="00161A74"/>
    <w:rsid w:val="001845FD"/>
    <w:rsid w:val="0018641D"/>
    <w:rsid w:val="00197542"/>
    <w:rsid w:val="001A4246"/>
    <w:rsid w:val="001A52A9"/>
    <w:rsid w:val="001B14F9"/>
    <w:rsid w:val="001D15ED"/>
    <w:rsid w:val="001F0B38"/>
    <w:rsid w:val="00220EB7"/>
    <w:rsid w:val="0022469C"/>
    <w:rsid w:val="00226A1C"/>
    <w:rsid w:val="00256D3E"/>
    <w:rsid w:val="0025727A"/>
    <w:rsid w:val="00262161"/>
    <w:rsid w:val="002771B0"/>
    <w:rsid w:val="002A6D01"/>
    <w:rsid w:val="002A7960"/>
    <w:rsid w:val="002B0639"/>
    <w:rsid w:val="002D2D1E"/>
    <w:rsid w:val="002E0373"/>
    <w:rsid w:val="002F3FA7"/>
    <w:rsid w:val="002F4857"/>
    <w:rsid w:val="003076D9"/>
    <w:rsid w:val="003106E2"/>
    <w:rsid w:val="00323601"/>
    <w:rsid w:val="003310A9"/>
    <w:rsid w:val="00346A01"/>
    <w:rsid w:val="003545BD"/>
    <w:rsid w:val="003600DD"/>
    <w:rsid w:val="00363415"/>
    <w:rsid w:val="003839E4"/>
    <w:rsid w:val="00387743"/>
    <w:rsid w:val="0039771D"/>
    <w:rsid w:val="003A2636"/>
    <w:rsid w:val="003D3029"/>
    <w:rsid w:val="003D5A30"/>
    <w:rsid w:val="00403408"/>
    <w:rsid w:val="004155FF"/>
    <w:rsid w:val="00432FF7"/>
    <w:rsid w:val="00471391"/>
    <w:rsid w:val="00487D76"/>
    <w:rsid w:val="004B0EE4"/>
    <w:rsid w:val="004D1FCA"/>
    <w:rsid w:val="004D7435"/>
    <w:rsid w:val="004D7AD3"/>
    <w:rsid w:val="004F5CB9"/>
    <w:rsid w:val="0050723C"/>
    <w:rsid w:val="00507EBF"/>
    <w:rsid w:val="00510408"/>
    <w:rsid w:val="005460FE"/>
    <w:rsid w:val="00570D41"/>
    <w:rsid w:val="005815AE"/>
    <w:rsid w:val="0058618D"/>
    <w:rsid w:val="0058683C"/>
    <w:rsid w:val="00586A6C"/>
    <w:rsid w:val="005A1EC3"/>
    <w:rsid w:val="005A532D"/>
    <w:rsid w:val="005A795F"/>
    <w:rsid w:val="005B7D36"/>
    <w:rsid w:val="005C1062"/>
    <w:rsid w:val="005C48FB"/>
    <w:rsid w:val="005D1A9B"/>
    <w:rsid w:val="005E5006"/>
    <w:rsid w:val="0060509F"/>
    <w:rsid w:val="00617B2D"/>
    <w:rsid w:val="006204BF"/>
    <w:rsid w:val="0066360E"/>
    <w:rsid w:val="00673728"/>
    <w:rsid w:val="00687515"/>
    <w:rsid w:val="006A4595"/>
    <w:rsid w:val="006A63AB"/>
    <w:rsid w:val="006A6C62"/>
    <w:rsid w:val="006D73C4"/>
    <w:rsid w:val="006D78D3"/>
    <w:rsid w:val="006F3283"/>
    <w:rsid w:val="00700FCF"/>
    <w:rsid w:val="00730BC9"/>
    <w:rsid w:val="007358D3"/>
    <w:rsid w:val="00737ED7"/>
    <w:rsid w:val="00745B71"/>
    <w:rsid w:val="00747F96"/>
    <w:rsid w:val="00750AC4"/>
    <w:rsid w:val="007838F5"/>
    <w:rsid w:val="007845CE"/>
    <w:rsid w:val="007A51F2"/>
    <w:rsid w:val="007E2A57"/>
    <w:rsid w:val="007F2003"/>
    <w:rsid w:val="007F31E8"/>
    <w:rsid w:val="007F6888"/>
    <w:rsid w:val="00832D57"/>
    <w:rsid w:val="00854D30"/>
    <w:rsid w:val="00871D4B"/>
    <w:rsid w:val="00871E93"/>
    <w:rsid w:val="00873745"/>
    <w:rsid w:val="008963E3"/>
    <w:rsid w:val="008B0CF6"/>
    <w:rsid w:val="008D4367"/>
    <w:rsid w:val="008E1C77"/>
    <w:rsid w:val="008F5EA9"/>
    <w:rsid w:val="008F78CD"/>
    <w:rsid w:val="0091149A"/>
    <w:rsid w:val="00930D62"/>
    <w:rsid w:val="00932E2D"/>
    <w:rsid w:val="0093610A"/>
    <w:rsid w:val="00946166"/>
    <w:rsid w:val="00950171"/>
    <w:rsid w:val="00950836"/>
    <w:rsid w:val="00961F31"/>
    <w:rsid w:val="00970D19"/>
    <w:rsid w:val="00983B74"/>
    <w:rsid w:val="009858C6"/>
    <w:rsid w:val="00997C72"/>
    <w:rsid w:val="009A17FF"/>
    <w:rsid w:val="009A7665"/>
    <w:rsid w:val="009B3F72"/>
    <w:rsid w:val="009B5722"/>
    <w:rsid w:val="009B7FF6"/>
    <w:rsid w:val="009C3502"/>
    <w:rsid w:val="009C3B4E"/>
    <w:rsid w:val="009F2663"/>
    <w:rsid w:val="00A0044D"/>
    <w:rsid w:val="00A02ADA"/>
    <w:rsid w:val="00A06677"/>
    <w:rsid w:val="00A23B2B"/>
    <w:rsid w:val="00A35902"/>
    <w:rsid w:val="00A441AB"/>
    <w:rsid w:val="00A6300E"/>
    <w:rsid w:val="00A63482"/>
    <w:rsid w:val="00A70E8E"/>
    <w:rsid w:val="00AA74DB"/>
    <w:rsid w:val="00AB1599"/>
    <w:rsid w:val="00AD5485"/>
    <w:rsid w:val="00AE48F9"/>
    <w:rsid w:val="00AE77A4"/>
    <w:rsid w:val="00B010F4"/>
    <w:rsid w:val="00B45B48"/>
    <w:rsid w:val="00B74900"/>
    <w:rsid w:val="00B95D9F"/>
    <w:rsid w:val="00B97C3E"/>
    <w:rsid w:val="00BA5929"/>
    <w:rsid w:val="00BA6234"/>
    <w:rsid w:val="00BA72D1"/>
    <w:rsid w:val="00BB5B67"/>
    <w:rsid w:val="00BC6563"/>
    <w:rsid w:val="00C00855"/>
    <w:rsid w:val="00C06176"/>
    <w:rsid w:val="00C105F9"/>
    <w:rsid w:val="00C136DA"/>
    <w:rsid w:val="00C32B99"/>
    <w:rsid w:val="00C36226"/>
    <w:rsid w:val="00C40C21"/>
    <w:rsid w:val="00C62E7B"/>
    <w:rsid w:val="00C73DAB"/>
    <w:rsid w:val="00C861A3"/>
    <w:rsid w:val="00CA7158"/>
    <w:rsid w:val="00CB2FA4"/>
    <w:rsid w:val="00CC1FF3"/>
    <w:rsid w:val="00D568EC"/>
    <w:rsid w:val="00D8528E"/>
    <w:rsid w:val="00D947A3"/>
    <w:rsid w:val="00DA493B"/>
    <w:rsid w:val="00DD755A"/>
    <w:rsid w:val="00DE09C2"/>
    <w:rsid w:val="00E103C3"/>
    <w:rsid w:val="00E12BDB"/>
    <w:rsid w:val="00E1390F"/>
    <w:rsid w:val="00E269D7"/>
    <w:rsid w:val="00E32DF6"/>
    <w:rsid w:val="00E5517A"/>
    <w:rsid w:val="00E638B6"/>
    <w:rsid w:val="00E64990"/>
    <w:rsid w:val="00E716CA"/>
    <w:rsid w:val="00E83836"/>
    <w:rsid w:val="00E97CA4"/>
    <w:rsid w:val="00EC01AA"/>
    <w:rsid w:val="00EE73ED"/>
    <w:rsid w:val="00EE7809"/>
    <w:rsid w:val="00EF0C84"/>
    <w:rsid w:val="00F008F9"/>
    <w:rsid w:val="00F02A36"/>
    <w:rsid w:val="00F15830"/>
    <w:rsid w:val="00F24F9C"/>
    <w:rsid w:val="00F3298D"/>
    <w:rsid w:val="00F46124"/>
    <w:rsid w:val="00F47664"/>
    <w:rsid w:val="00F50A29"/>
    <w:rsid w:val="00F52FA6"/>
    <w:rsid w:val="00F66DA4"/>
    <w:rsid w:val="00F8008D"/>
    <w:rsid w:val="00F82FB1"/>
    <w:rsid w:val="00F84910"/>
    <w:rsid w:val="00FA10C3"/>
    <w:rsid w:val="00FB1896"/>
    <w:rsid w:val="00FB4A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04EF8"/>
  <w15:chartTrackingRefBased/>
  <w15:docId w15:val="{78EFDE15-A72A-4C58-9CCA-F9297223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  <w:rsid w:val="002771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2771B0"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Subtitle"/>
    <w:basedOn w:val="a"/>
    <w:next w:val="a"/>
    <w:link w:val="a5"/>
    <w:qFormat/>
    <w:rsid w:val="00F15830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F15830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BA6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A6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6234"/>
    <w:rPr>
      <w:sz w:val="24"/>
      <w:szCs w:val="24"/>
    </w:rPr>
  </w:style>
  <w:style w:type="paragraph" w:styleId="a8">
    <w:name w:val="footer"/>
    <w:basedOn w:val="a"/>
    <w:link w:val="a9"/>
    <w:rsid w:val="00BA6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6234"/>
    <w:rPr>
      <w:sz w:val="24"/>
      <w:szCs w:val="24"/>
    </w:rPr>
  </w:style>
  <w:style w:type="paragraph" w:customStyle="1" w:styleId="ConsNonformat">
    <w:name w:val="ConsNonformat"/>
    <w:rsid w:val="004D74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a">
    <w:name w:val="No Spacing"/>
    <w:uiPriority w:val="1"/>
    <w:qFormat/>
    <w:rsid w:val="004D7435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4D7435"/>
    <w:rPr>
      <w:color w:val="0000FF"/>
      <w:u w:val="single"/>
    </w:rPr>
  </w:style>
  <w:style w:type="character" w:styleId="ac">
    <w:name w:val="FollowedHyperlink"/>
    <w:uiPriority w:val="99"/>
    <w:unhideWhenUsed/>
    <w:rsid w:val="004D7435"/>
    <w:rPr>
      <w:color w:val="800080"/>
      <w:u w:val="single"/>
    </w:rPr>
  </w:style>
  <w:style w:type="paragraph" w:customStyle="1" w:styleId="xl64">
    <w:name w:val="xl64"/>
    <w:basedOn w:val="a"/>
    <w:rsid w:val="004D7435"/>
    <w:pPr>
      <w:spacing w:before="100" w:beforeAutospacing="1" w:after="100" w:afterAutospacing="1"/>
    </w:pPr>
  </w:style>
  <w:style w:type="paragraph" w:customStyle="1" w:styleId="xl65">
    <w:name w:val="xl65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4D743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d">
    <w:name w:val="Balloon Text"/>
    <w:basedOn w:val="a"/>
    <w:link w:val="ae"/>
    <w:rsid w:val="004D74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7435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4D7435"/>
    <w:pPr>
      <w:spacing w:before="100" w:beforeAutospacing="1" w:after="100" w:afterAutospacing="1"/>
    </w:pPr>
  </w:style>
  <w:style w:type="paragraph" w:customStyle="1" w:styleId="xl79">
    <w:name w:val="xl79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D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7D4C-B164-4347-9654-A50D6C71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106</Pages>
  <Words>45716</Words>
  <Characters>260583</Characters>
  <Application>Microsoft Office Word</Application>
  <DocSecurity>0</DocSecurity>
  <Lines>2171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305688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2</cp:revision>
  <cp:lastPrinted>2022-08-29T11:04:00Z</cp:lastPrinted>
  <dcterms:created xsi:type="dcterms:W3CDTF">2022-09-01T13:07:00Z</dcterms:created>
  <dcterms:modified xsi:type="dcterms:W3CDTF">2022-09-01T13:07:00Z</dcterms:modified>
</cp:coreProperties>
</file>