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A96FB" w14:textId="77777777" w:rsidR="00A57FDF" w:rsidRDefault="00A57FDF" w:rsidP="00A57FDF">
      <w:pPr>
        <w:pStyle w:val="ConsPlusNormal"/>
        <w:ind w:firstLine="0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  <w:r w:rsidRPr="004E5E73">
        <w:rPr>
          <w:rFonts w:ascii="Times New Roman" w:hAnsi="Times New Roman" w:cs="Times New Roman"/>
          <w:bCs/>
          <w:caps/>
          <w:sz w:val="28"/>
          <w:szCs w:val="28"/>
        </w:rPr>
        <w:t xml:space="preserve">ПРОЕКТ </w:t>
      </w:r>
    </w:p>
    <w:p w14:paraId="3EEEEB0F" w14:textId="77777777" w:rsidR="004F70C3" w:rsidRDefault="00A57FDF" w:rsidP="00A57FDF">
      <w:pPr>
        <w:pStyle w:val="ConsPlusNormal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289B">
        <w:rPr>
          <w:rFonts w:ascii="Times New Roman" w:hAnsi="Times New Roman" w:cs="Times New Roman"/>
          <w:bCs/>
          <w:sz w:val="22"/>
          <w:szCs w:val="22"/>
        </w:rPr>
        <w:t>вносит</w:t>
      </w:r>
      <w:r w:rsidRPr="00E1289B">
        <w:rPr>
          <w:rFonts w:ascii="Times New Roman" w:hAnsi="Times New Roman" w:cs="Times New Roman"/>
          <w:bCs/>
          <w:sz w:val="24"/>
          <w:szCs w:val="24"/>
        </w:rPr>
        <w:t xml:space="preserve"> председатель </w:t>
      </w:r>
      <w:r>
        <w:rPr>
          <w:rFonts w:ascii="Times New Roman" w:hAnsi="Times New Roman" w:cs="Times New Roman"/>
          <w:bCs/>
          <w:sz w:val="24"/>
          <w:szCs w:val="24"/>
        </w:rPr>
        <w:t xml:space="preserve">Думы </w:t>
      </w:r>
    </w:p>
    <w:p w14:paraId="6EBC6A0D" w14:textId="77777777" w:rsidR="00A57FDF" w:rsidRDefault="00A57FDF" w:rsidP="00A57FDF">
      <w:pPr>
        <w:pStyle w:val="ConsPlusNormal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Изобильненского городского округа </w:t>
      </w:r>
    </w:p>
    <w:p w14:paraId="4D3D5920" w14:textId="77777777" w:rsidR="00A57FDF" w:rsidRDefault="00A57FDF" w:rsidP="00A57FDF">
      <w:pPr>
        <w:pStyle w:val="ConsPlusNormal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59109C0" w14:textId="77777777" w:rsidR="00D42D7C" w:rsidRDefault="00D42D7C" w:rsidP="00A57FDF">
      <w:pPr>
        <w:pStyle w:val="ConsPlusNormal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82FDE85" w14:textId="77777777" w:rsidR="00A57FDF" w:rsidRPr="00E1289B" w:rsidRDefault="00A57FDF" w:rsidP="00A57FDF">
      <w:pPr>
        <w:pStyle w:val="ConsPlusNormal"/>
        <w:ind w:firstLine="0"/>
        <w:jc w:val="right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</w:t>
      </w:r>
      <w:r w:rsidR="00D42D7C">
        <w:rPr>
          <w:rFonts w:ascii="Times New Roman" w:hAnsi="Times New Roman" w:cs="Times New Roman"/>
          <w:bCs/>
          <w:sz w:val="24"/>
          <w:szCs w:val="24"/>
        </w:rPr>
        <w:t>____</w:t>
      </w:r>
      <w:r>
        <w:rPr>
          <w:rFonts w:ascii="Times New Roman" w:hAnsi="Times New Roman" w:cs="Times New Roman"/>
          <w:bCs/>
          <w:sz w:val="24"/>
          <w:szCs w:val="24"/>
        </w:rPr>
        <w:t xml:space="preserve">А.М. Рогов </w:t>
      </w:r>
    </w:p>
    <w:p w14:paraId="0F787102" w14:textId="77777777" w:rsidR="00A57FDF" w:rsidRDefault="00A57FDF" w:rsidP="00D84356">
      <w:pPr>
        <w:ind w:left="567" w:right="-2" w:hanging="1417"/>
        <w:jc w:val="right"/>
      </w:pPr>
    </w:p>
    <w:p w14:paraId="1A94014B" w14:textId="77777777" w:rsidR="0082135B" w:rsidRDefault="0082135B" w:rsidP="0082135B">
      <w:pPr>
        <w:ind w:left="567" w:right="-850" w:hanging="1417"/>
        <w:jc w:val="center"/>
      </w:pPr>
    </w:p>
    <w:p w14:paraId="3B024A20" w14:textId="77777777" w:rsidR="0082135B" w:rsidRDefault="0082135B" w:rsidP="0082135B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61E28A16" w14:textId="77777777" w:rsidR="0082135B" w:rsidRDefault="0082135B" w:rsidP="0082135B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4AD84D60" w14:textId="77777777" w:rsidR="0082135B" w:rsidRDefault="0082135B" w:rsidP="0082135B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ВТОРОГО  СОЗЫВА</w:t>
      </w:r>
    </w:p>
    <w:p w14:paraId="671D3E7B" w14:textId="77777777" w:rsidR="00002D93" w:rsidRDefault="00002D93" w:rsidP="007A437E">
      <w:pPr>
        <w:jc w:val="center"/>
        <w:rPr>
          <w:bCs/>
          <w:sz w:val="28"/>
          <w:szCs w:val="28"/>
        </w:rPr>
      </w:pPr>
    </w:p>
    <w:p w14:paraId="67F2D005" w14:textId="77777777" w:rsidR="00F13146" w:rsidRPr="00D84356" w:rsidRDefault="001D2BC4" w:rsidP="00D84356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D2BC4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692339C3" w14:textId="77777777" w:rsidR="00002D93" w:rsidRDefault="00002D93" w:rsidP="00D84356">
      <w:pPr>
        <w:rPr>
          <w:b/>
          <w:sz w:val="28"/>
          <w:szCs w:val="28"/>
        </w:rPr>
      </w:pPr>
    </w:p>
    <w:p w14:paraId="076BE7E7" w14:textId="77777777" w:rsidR="00D84356" w:rsidRDefault="00AA0D1B" w:rsidP="007A437E">
      <w:pPr>
        <w:jc w:val="center"/>
        <w:rPr>
          <w:b/>
          <w:sz w:val="28"/>
          <w:szCs w:val="28"/>
        </w:rPr>
      </w:pPr>
      <w:r w:rsidRPr="009C10E8">
        <w:rPr>
          <w:b/>
          <w:sz w:val="28"/>
          <w:szCs w:val="28"/>
        </w:rPr>
        <w:t>О</w:t>
      </w:r>
      <w:r w:rsidR="00D84356">
        <w:rPr>
          <w:b/>
          <w:sz w:val="28"/>
          <w:szCs w:val="28"/>
        </w:rPr>
        <w:t xml:space="preserve"> досрочном прекращении полномочий депутата </w:t>
      </w:r>
      <w:r w:rsidR="009C02BD">
        <w:rPr>
          <w:b/>
          <w:sz w:val="28"/>
          <w:szCs w:val="28"/>
        </w:rPr>
        <w:t>Думы</w:t>
      </w:r>
    </w:p>
    <w:p w14:paraId="51AC3846" w14:textId="77777777" w:rsidR="00AE147F" w:rsidRDefault="007A437E" w:rsidP="007A43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Изобильне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ского городского округа Ставропольского края </w:t>
      </w:r>
    </w:p>
    <w:p w14:paraId="56F7A77A" w14:textId="77777777" w:rsidR="007A437E" w:rsidRDefault="00A36A85" w:rsidP="007A43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  <w:r w:rsidR="00D84356">
        <w:rPr>
          <w:b/>
          <w:sz w:val="28"/>
          <w:szCs w:val="28"/>
        </w:rPr>
        <w:t xml:space="preserve"> Шепелева Дмитрия Федоровича  </w:t>
      </w:r>
    </w:p>
    <w:p w14:paraId="75E0C92F" w14:textId="77777777" w:rsidR="007A437E" w:rsidRPr="00CD338C" w:rsidRDefault="007A437E" w:rsidP="007A437E">
      <w:pPr>
        <w:jc w:val="center"/>
        <w:rPr>
          <w:sz w:val="28"/>
          <w:szCs w:val="28"/>
        </w:rPr>
      </w:pPr>
    </w:p>
    <w:p w14:paraId="4B93166C" w14:textId="77777777" w:rsidR="00BA0BDC" w:rsidRDefault="008C1DD0" w:rsidP="00952E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840F28" w:rsidRPr="00840F28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="00840F28">
        <w:rPr>
          <w:sz w:val="28"/>
          <w:szCs w:val="28"/>
        </w:rPr>
        <w:t xml:space="preserve"> Шепелева Д.Ф.</w:t>
      </w:r>
      <w:r w:rsidR="00840F28" w:rsidRPr="00840F28">
        <w:rPr>
          <w:sz w:val="28"/>
          <w:szCs w:val="28"/>
        </w:rPr>
        <w:t xml:space="preserve"> </w:t>
      </w:r>
      <w:r w:rsidRPr="008C1DD0">
        <w:rPr>
          <w:sz w:val="28"/>
          <w:szCs w:val="28"/>
        </w:rPr>
        <w:t>об отставке по собственному желанию</w:t>
      </w:r>
      <w:r w:rsidR="007024E9">
        <w:rPr>
          <w:sz w:val="28"/>
          <w:szCs w:val="28"/>
        </w:rPr>
        <w:t>,</w:t>
      </w:r>
      <w:r w:rsidR="00CB5544">
        <w:rPr>
          <w:sz w:val="28"/>
          <w:szCs w:val="28"/>
        </w:rPr>
        <w:t xml:space="preserve"> </w:t>
      </w:r>
      <w:r w:rsidR="00C27029">
        <w:rPr>
          <w:sz w:val="28"/>
          <w:szCs w:val="28"/>
        </w:rPr>
        <w:t>в</w:t>
      </w:r>
      <w:r w:rsidR="00BA0BDC" w:rsidRPr="00497D58">
        <w:rPr>
          <w:sz w:val="28"/>
          <w:szCs w:val="28"/>
        </w:rPr>
        <w:t xml:space="preserve"> </w:t>
      </w:r>
      <w:r w:rsidR="00BA0BDC" w:rsidRPr="005461C2">
        <w:rPr>
          <w:sz w:val="28"/>
          <w:szCs w:val="28"/>
        </w:rPr>
        <w:t>соответствии</w:t>
      </w:r>
      <w:r w:rsidR="00952E25" w:rsidRPr="005461C2">
        <w:rPr>
          <w:sz w:val="28"/>
          <w:szCs w:val="28"/>
        </w:rPr>
        <w:t xml:space="preserve"> с частью 10 статьи 40</w:t>
      </w:r>
      <w:r w:rsidR="00952E25">
        <w:t xml:space="preserve"> </w:t>
      </w:r>
      <w:r w:rsidR="00952E25" w:rsidRPr="00952E25">
        <w:rPr>
          <w:sz w:val="28"/>
          <w:szCs w:val="28"/>
        </w:rPr>
        <w:t>Федеральн</w:t>
      </w:r>
      <w:r w:rsidR="00952E25">
        <w:rPr>
          <w:sz w:val="28"/>
          <w:szCs w:val="28"/>
        </w:rPr>
        <w:t>ого</w:t>
      </w:r>
      <w:r w:rsidR="00952E25" w:rsidRPr="00952E25">
        <w:rPr>
          <w:sz w:val="28"/>
          <w:szCs w:val="28"/>
        </w:rPr>
        <w:t xml:space="preserve"> закон</w:t>
      </w:r>
      <w:r w:rsidR="00952E25">
        <w:rPr>
          <w:sz w:val="28"/>
          <w:szCs w:val="28"/>
        </w:rPr>
        <w:t>а</w:t>
      </w:r>
      <w:r w:rsidR="00952E25" w:rsidRPr="00952E25">
        <w:rPr>
          <w:sz w:val="28"/>
          <w:szCs w:val="28"/>
        </w:rPr>
        <w:t xml:space="preserve"> от </w:t>
      </w:r>
      <w:r w:rsidR="00AE147F">
        <w:rPr>
          <w:sz w:val="28"/>
          <w:szCs w:val="28"/>
        </w:rPr>
        <w:t xml:space="preserve">        </w:t>
      </w:r>
      <w:r w:rsidR="00952E25" w:rsidRPr="00952E25">
        <w:rPr>
          <w:sz w:val="28"/>
          <w:szCs w:val="28"/>
        </w:rPr>
        <w:t>06</w:t>
      </w:r>
      <w:r w:rsidR="00952E25">
        <w:rPr>
          <w:sz w:val="28"/>
          <w:szCs w:val="28"/>
        </w:rPr>
        <w:t xml:space="preserve"> октября </w:t>
      </w:r>
      <w:r w:rsidR="00952E25" w:rsidRPr="00952E25">
        <w:rPr>
          <w:sz w:val="28"/>
          <w:szCs w:val="28"/>
        </w:rPr>
        <w:t xml:space="preserve">2003 </w:t>
      </w:r>
      <w:r w:rsidR="00AE147F">
        <w:rPr>
          <w:sz w:val="28"/>
          <w:szCs w:val="28"/>
        </w:rPr>
        <w:t xml:space="preserve">года </w:t>
      </w:r>
      <w:r w:rsidR="00952E25">
        <w:rPr>
          <w:sz w:val="28"/>
          <w:szCs w:val="28"/>
        </w:rPr>
        <w:t>№</w:t>
      </w:r>
      <w:r w:rsidR="00952E25" w:rsidRPr="00952E25">
        <w:rPr>
          <w:sz w:val="28"/>
          <w:szCs w:val="28"/>
        </w:rPr>
        <w:t>131-ФЗ</w:t>
      </w:r>
      <w:r w:rsidR="00952E25">
        <w:rPr>
          <w:sz w:val="28"/>
          <w:szCs w:val="28"/>
        </w:rPr>
        <w:t xml:space="preserve"> </w:t>
      </w:r>
      <w:r w:rsidR="00AD7CA9">
        <w:rPr>
          <w:sz w:val="28"/>
          <w:szCs w:val="28"/>
        </w:rPr>
        <w:t>«</w:t>
      </w:r>
      <w:r w:rsidR="00952E25" w:rsidRPr="00952E2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D7CA9">
        <w:rPr>
          <w:sz w:val="28"/>
          <w:szCs w:val="28"/>
        </w:rPr>
        <w:t>»,</w:t>
      </w:r>
      <w:r w:rsidR="00BA0BDC" w:rsidRPr="00497D58">
        <w:rPr>
          <w:sz w:val="28"/>
          <w:szCs w:val="28"/>
        </w:rPr>
        <w:t xml:space="preserve"> </w:t>
      </w:r>
      <w:r w:rsidR="002B1D4D">
        <w:rPr>
          <w:sz w:val="28"/>
          <w:szCs w:val="28"/>
        </w:rPr>
        <w:t>пунктом 14 части 2 статьи 30</w:t>
      </w:r>
      <w:r w:rsidR="0096093A">
        <w:rPr>
          <w:sz w:val="28"/>
          <w:szCs w:val="28"/>
        </w:rPr>
        <w:t xml:space="preserve">, </w:t>
      </w:r>
      <w:r w:rsidR="00080360">
        <w:rPr>
          <w:sz w:val="28"/>
          <w:szCs w:val="28"/>
        </w:rPr>
        <w:t>п</w:t>
      </w:r>
      <w:r w:rsidR="0096093A">
        <w:rPr>
          <w:sz w:val="28"/>
          <w:szCs w:val="28"/>
        </w:rPr>
        <w:t>унктом 2 части 14</w:t>
      </w:r>
      <w:r w:rsidR="000839AA">
        <w:rPr>
          <w:sz w:val="28"/>
          <w:szCs w:val="28"/>
        </w:rPr>
        <w:t>, частью 16</w:t>
      </w:r>
      <w:r w:rsidR="0096093A">
        <w:rPr>
          <w:sz w:val="28"/>
          <w:szCs w:val="28"/>
        </w:rPr>
        <w:t xml:space="preserve"> статьи 38 </w:t>
      </w:r>
      <w:r w:rsidR="002B1D4D" w:rsidRPr="002B1D4D">
        <w:rPr>
          <w:sz w:val="28"/>
          <w:szCs w:val="28"/>
        </w:rPr>
        <w:t>Устав</w:t>
      </w:r>
      <w:r w:rsidR="002B1D4D">
        <w:rPr>
          <w:sz w:val="28"/>
          <w:szCs w:val="28"/>
        </w:rPr>
        <w:t>а</w:t>
      </w:r>
      <w:r w:rsidR="002B1D4D" w:rsidRPr="002B1D4D">
        <w:rPr>
          <w:sz w:val="28"/>
          <w:szCs w:val="28"/>
        </w:rPr>
        <w:t xml:space="preserve"> Изобильненского городского округа Ставропольского края</w:t>
      </w:r>
      <w:r w:rsidR="002B1D4D">
        <w:rPr>
          <w:sz w:val="28"/>
          <w:szCs w:val="28"/>
        </w:rPr>
        <w:t xml:space="preserve">, </w:t>
      </w:r>
      <w:r w:rsidR="00D63D8E">
        <w:rPr>
          <w:sz w:val="28"/>
          <w:szCs w:val="28"/>
        </w:rPr>
        <w:t xml:space="preserve">частью 4 </w:t>
      </w:r>
      <w:r w:rsidR="00BA0BDC">
        <w:rPr>
          <w:sz w:val="28"/>
          <w:szCs w:val="28"/>
        </w:rPr>
        <w:t>стать</w:t>
      </w:r>
      <w:r w:rsidR="00D63D8E">
        <w:rPr>
          <w:sz w:val="28"/>
          <w:szCs w:val="28"/>
        </w:rPr>
        <w:t>и</w:t>
      </w:r>
      <w:r w:rsidR="00BA0BDC">
        <w:rPr>
          <w:sz w:val="28"/>
          <w:szCs w:val="28"/>
        </w:rPr>
        <w:t xml:space="preserve"> </w:t>
      </w:r>
      <w:r w:rsidR="00D63D8E">
        <w:rPr>
          <w:sz w:val="28"/>
          <w:szCs w:val="28"/>
        </w:rPr>
        <w:t>31</w:t>
      </w:r>
      <w:r w:rsidR="00BA0BDC">
        <w:rPr>
          <w:sz w:val="28"/>
          <w:szCs w:val="28"/>
        </w:rPr>
        <w:t xml:space="preserve"> </w:t>
      </w:r>
      <w:r w:rsidR="00BA0BDC" w:rsidRPr="00497D58">
        <w:rPr>
          <w:sz w:val="28"/>
          <w:szCs w:val="28"/>
        </w:rPr>
        <w:t>Регламент</w:t>
      </w:r>
      <w:r w:rsidR="00BA0BDC">
        <w:rPr>
          <w:sz w:val="28"/>
          <w:szCs w:val="28"/>
        </w:rPr>
        <w:t>а</w:t>
      </w:r>
      <w:r w:rsidR="00BA0BDC" w:rsidRPr="00497D58">
        <w:rPr>
          <w:sz w:val="28"/>
          <w:szCs w:val="28"/>
        </w:rPr>
        <w:t xml:space="preserve"> Думы Изобильненского горо</w:t>
      </w:r>
      <w:r w:rsidR="00BA0BDC" w:rsidRPr="00497D58">
        <w:rPr>
          <w:sz w:val="28"/>
          <w:szCs w:val="28"/>
        </w:rPr>
        <w:t>д</w:t>
      </w:r>
      <w:r w:rsidR="00BA0BDC" w:rsidRPr="00497D58">
        <w:rPr>
          <w:sz w:val="28"/>
          <w:szCs w:val="28"/>
        </w:rPr>
        <w:t>ского округа Ставропольского края, утвержденн</w:t>
      </w:r>
      <w:r w:rsidR="00BA0BDC">
        <w:rPr>
          <w:sz w:val="28"/>
          <w:szCs w:val="28"/>
        </w:rPr>
        <w:t xml:space="preserve">ого </w:t>
      </w:r>
      <w:r w:rsidR="00BA0BDC" w:rsidRPr="00497D58">
        <w:rPr>
          <w:sz w:val="28"/>
          <w:szCs w:val="28"/>
        </w:rPr>
        <w:t>решением Думы Изобил</w:t>
      </w:r>
      <w:r w:rsidR="00BA0BDC" w:rsidRPr="00497D58">
        <w:rPr>
          <w:sz w:val="28"/>
          <w:szCs w:val="28"/>
        </w:rPr>
        <w:t>ь</w:t>
      </w:r>
      <w:r w:rsidR="00BA0BDC" w:rsidRPr="00497D58">
        <w:rPr>
          <w:sz w:val="28"/>
          <w:szCs w:val="28"/>
        </w:rPr>
        <w:t>ненского городского округа Ставропольского края от 2</w:t>
      </w:r>
      <w:r w:rsidR="00BA0BDC">
        <w:rPr>
          <w:sz w:val="28"/>
          <w:szCs w:val="28"/>
        </w:rPr>
        <w:t>0</w:t>
      </w:r>
      <w:r w:rsidR="00BA0BDC" w:rsidRPr="00497D58">
        <w:rPr>
          <w:sz w:val="28"/>
          <w:szCs w:val="28"/>
        </w:rPr>
        <w:t xml:space="preserve"> </w:t>
      </w:r>
      <w:r w:rsidR="00BA0BDC">
        <w:rPr>
          <w:sz w:val="28"/>
          <w:szCs w:val="28"/>
        </w:rPr>
        <w:t xml:space="preserve">февраля </w:t>
      </w:r>
      <w:r w:rsidR="00BA0BDC" w:rsidRPr="00497D58">
        <w:rPr>
          <w:sz w:val="28"/>
          <w:szCs w:val="28"/>
        </w:rPr>
        <w:t>201</w:t>
      </w:r>
      <w:r w:rsidR="00BA0BDC">
        <w:rPr>
          <w:sz w:val="28"/>
          <w:szCs w:val="28"/>
        </w:rPr>
        <w:t>8</w:t>
      </w:r>
      <w:r w:rsidR="00BA0BDC" w:rsidRPr="00497D58">
        <w:rPr>
          <w:sz w:val="28"/>
          <w:szCs w:val="28"/>
        </w:rPr>
        <w:t xml:space="preserve"> года №</w:t>
      </w:r>
      <w:r w:rsidR="00BA0BDC">
        <w:rPr>
          <w:sz w:val="28"/>
          <w:szCs w:val="28"/>
        </w:rPr>
        <w:t>89</w:t>
      </w:r>
    </w:p>
    <w:p w14:paraId="64CFFAEF" w14:textId="77777777" w:rsidR="00AA0D1B" w:rsidRPr="00C4081D" w:rsidRDefault="009C02BD" w:rsidP="00052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Дума</w:t>
      </w:r>
      <w:r w:rsidR="00C4081D">
        <w:rPr>
          <w:sz w:val="28"/>
          <w:szCs w:val="28"/>
        </w:rPr>
        <w:t xml:space="preserve"> Изобильненского городского округа Ставропольского края </w:t>
      </w:r>
    </w:p>
    <w:p w14:paraId="19DA8A87" w14:textId="77777777" w:rsidR="00AA0D1B" w:rsidRPr="00C4081D" w:rsidRDefault="00AA0D1B" w:rsidP="00AA0D1B">
      <w:pPr>
        <w:ind w:firstLine="720"/>
        <w:jc w:val="both"/>
        <w:rPr>
          <w:sz w:val="28"/>
          <w:szCs w:val="28"/>
        </w:rPr>
      </w:pPr>
    </w:p>
    <w:p w14:paraId="70011F80" w14:textId="77777777" w:rsidR="00AA0D1B" w:rsidRPr="00C4081D" w:rsidRDefault="00AA0D1B" w:rsidP="00AA0D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81D">
        <w:rPr>
          <w:rFonts w:ascii="Times New Roman" w:hAnsi="Times New Roman" w:cs="Times New Roman"/>
          <w:sz w:val="28"/>
          <w:szCs w:val="28"/>
        </w:rPr>
        <w:t>РЕШИЛ</w:t>
      </w:r>
      <w:r w:rsidR="009C02BD">
        <w:rPr>
          <w:rFonts w:ascii="Times New Roman" w:hAnsi="Times New Roman" w:cs="Times New Roman"/>
          <w:sz w:val="28"/>
          <w:szCs w:val="28"/>
        </w:rPr>
        <w:t>А</w:t>
      </w:r>
      <w:r w:rsidRPr="00C4081D">
        <w:rPr>
          <w:rFonts w:ascii="Times New Roman" w:hAnsi="Times New Roman" w:cs="Times New Roman"/>
          <w:sz w:val="28"/>
          <w:szCs w:val="28"/>
        </w:rPr>
        <w:t>:</w:t>
      </w:r>
    </w:p>
    <w:p w14:paraId="7622761F" w14:textId="77777777" w:rsidR="009B651E" w:rsidRPr="00C4081D" w:rsidRDefault="009B651E" w:rsidP="00AA0D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31A7096" w14:textId="77777777" w:rsidR="00052EAE" w:rsidRPr="00464888" w:rsidRDefault="003761D8" w:rsidP="00052EAE">
      <w:pPr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772EB" w:rsidRPr="008772EB">
        <w:rPr>
          <w:sz w:val="28"/>
          <w:szCs w:val="28"/>
        </w:rPr>
        <w:t xml:space="preserve"> </w:t>
      </w:r>
      <w:r w:rsidR="00295989">
        <w:rPr>
          <w:sz w:val="28"/>
          <w:szCs w:val="28"/>
        </w:rPr>
        <w:t>П</w:t>
      </w:r>
      <w:r w:rsidR="008772EB">
        <w:rPr>
          <w:sz w:val="28"/>
          <w:szCs w:val="28"/>
        </w:rPr>
        <w:t>рекратить</w:t>
      </w:r>
      <w:r w:rsidR="00295989">
        <w:rPr>
          <w:sz w:val="28"/>
          <w:szCs w:val="28"/>
        </w:rPr>
        <w:t xml:space="preserve"> досрочно</w:t>
      </w:r>
      <w:r w:rsidR="008772EB">
        <w:rPr>
          <w:sz w:val="28"/>
          <w:szCs w:val="28"/>
        </w:rPr>
        <w:t xml:space="preserve"> полномочия </w:t>
      </w:r>
      <w:r w:rsidR="00480C49" w:rsidRPr="00480C49">
        <w:rPr>
          <w:sz w:val="28"/>
          <w:szCs w:val="28"/>
        </w:rPr>
        <w:t>депутата Думы Изобильненского городского округа Ставропольского края второго созыва Шепелева Дмитрия Федоровича, избранного по единому избирательному округу по списку «Ставропольского регионального отделения политической партии ЛДПР – Либерально – демократической партии России</w:t>
      </w:r>
      <w:r w:rsidR="00480C49" w:rsidRPr="00757D15">
        <w:rPr>
          <w:sz w:val="28"/>
          <w:szCs w:val="28"/>
        </w:rPr>
        <w:t>»</w:t>
      </w:r>
      <w:r w:rsidR="00295989">
        <w:rPr>
          <w:sz w:val="28"/>
          <w:szCs w:val="28"/>
        </w:rPr>
        <w:t>, с 30 сентября 2022 года в связи с отставкой по собственному желанию</w:t>
      </w:r>
      <w:r w:rsidR="00480C49" w:rsidRPr="00757D15">
        <w:rPr>
          <w:b/>
          <w:bCs/>
          <w:sz w:val="28"/>
          <w:szCs w:val="28"/>
        </w:rPr>
        <w:t>.</w:t>
      </w:r>
    </w:p>
    <w:p w14:paraId="485DDE91" w14:textId="77777777" w:rsidR="008772EB" w:rsidRPr="00C4081D" w:rsidRDefault="008772EB" w:rsidP="00052EAE">
      <w:pPr>
        <w:ind w:firstLine="567"/>
        <w:jc w:val="both"/>
        <w:rPr>
          <w:sz w:val="28"/>
          <w:szCs w:val="28"/>
        </w:rPr>
      </w:pPr>
    </w:p>
    <w:p w14:paraId="543043BB" w14:textId="77777777" w:rsidR="00451DB2" w:rsidRPr="00C066D2" w:rsidRDefault="004C6050" w:rsidP="004D56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2313" w:rsidRPr="00832313">
        <w:rPr>
          <w:sz w:val="28"/>
          <w:szCs w:val="28"/>
        </w:rPr>
        <w:t>Внести</w:t>
      </w:r>
      <w:r w:rsidR="00832313">
        <w:rPr>
          <w:sz w:val="28"/>
          <w:szCs w:val="28"/>
        </w:rPr>
        <w:t xml:space="preserve"> в</w:t>
      </w:r>
      <w:r w:rsidR="00832313" w:rsidRPr="00832313">
        <w:t xml:space="preserve"> </w:t>
      </w:r>
      <w:r w:rsidR="004F70C3" w:rsidRPr="004F70C3">
        <w:rPr>
          <w:sz w:val="28"/>
          <w:szCs w:val="28"/>
        </w:rPr>
        <w:t>с</w:t>
      </w:r>
      <w:r w:rsidR="00832313" w:rsidRPr="00832313">
        <w:rPr>
          <w:sz w:val="28"/>
          <w:szCs w:val="28"/>
        </w:rPr>
        <w:t>остав комитета по вопросам управления собственностью городского округа, промышленности, транспорта, связи и коммунального хозяйства</w:t>
      </w:r>
      <w:r w:rsidR="00832313">
        <w:rPr>
          <w:sz w:val="28"/>
          <w:szCs w:val="28"/>
        </w:rPr>
        <w:t xml:space="preserve">, утвержденный </w:t>
      </w:r>
      <w:r w:rsidR="00C246FD" w:rsidRPr="00C246FD">
        <w:rPr>
          <w:sz w:val="28"/>
          <w:szCs w:val="28"/>
        </w:rPr>
        <w:t>решени</w:t>
      </w:r>
      <w:r w:rsidR="00F52448">
        <w:rPr>
          <w:sz w:val="28"/>
          <w:szCs w:val="28"/>
        </w:rPr>
        <w:t>ем</w:t>
      </w:r>
      <w:r w:rsidR="00C246FD" w:rsidRPr="00C246FD">
        <w:rPr>
          <w:sz w:val="28"/>
          <w:szCs w:val="28"/>
        </w:rPr>
        <w:t xml:space="preserve"> Думы Изобильненского городского округа Ставропольского края от 30 сентября 2022 года №8 «Об утверждении составов комитетов Думы Изобильненского городского округа Ставропольского края второго созыва» изменение, исключив </w:t>
      </w:r>
      <w:r w:rsidR="00F52448">
        <w:rPr>
          <w:sz w:val="28"/>
          <w:szCs w:val="28"/>
        </w:rPr>
        <w:t xml:space="preserve">из </w:t>
      </w:r>
      <w:r w:rsidR="00D43DFC">
        <w:rPr>
          <w:sz w:val="28"/>
          <w:szCs w:val="28"/>
        </w:rPr>
        <w:t>н</w:t>
      </w:r>
      <w:r w:rsidR="00F52448">
        <w:rPr>
          <w:sz w:val="28"/>
          <w:szCs w:val="28"/>
        </w:rPr>
        <w:t>е</w:t>
      </w:r>
      <w:r w:rsidR="00D43DFC">
        <w:rPr>
          <w:sz w:val="28"/>
          <w:szCs w:val="28"/>
        </w:rPr>
        <w:t>го</w:t>
      </w:r>
      <w:r w:rsidR="00F52448">
        <w:rPr>
          <w:sz w:val="28"/>
          <w:szCs w:val="28"/>
        </w:rPr>
        <w:t xml:space="preserve"> </w:t>
      </w:r>
      <w:r w:rsidR="00C246FD" w:rsidRPr="00C246FD">
        <w:rPr>
          <w:sz w:val="28"/>
          <w:szCs w:val="28"/>
        </w:rPr>
        <w:t>Шепелев</w:t>
      </w:r>
      <w:r w:rsidR="00F52448">
        <w:rPr>
          <w:sz w:val="28"/>
          <w:szCs w:val="28"/>
        </w:rPr>
        <w:t>а</w:t>
      </w:r>
      <w:r w:rsidR="00C246FD" w:rsidRPr="00C246FD">
        <w:rPr>
          <w:sz w:val="28"/>
          <w:szCs w:val="28"/>
        </w:rPr>
        <w:t xml:space="preserve"> Дмитри</w:t>
      </w:r>
      <w:r w:rsidR="00F52448">
        <w:rPr>
          <w:sz w:val="28"/>
          <w:szCs w:val="28"/>
        </w:rPr>
        <w:t>я</w:t>
      </w:r>
      <w:r w:rsidR="00C246FD" w:rsidRPr="00C246FD">
        <w:rPr>
          <w:sz w:val="28"/>
          <w:szCs w:val="28"/>
        </w:rPr>
        <w:t xml:space="preserve"> </w:t>
      </w:r>
      <w:r w:rsidR="00D42D7C">
        <w:rPr>
          <w:sz w:val="28"/>
          <w:szCs w:val="28"/>
        </w:rPr>
        <w:t xml:space="preserve">          </w:t>
      </w:r>
      <w:r w:rsidR="00C246FD" w:rsidRPr="00C246FD">
        <w:rPr>
          <w:sz w:val="28"/>
          <w:szCs w:val="28"/>
        </w:rPr>
        <w:t>Федорович</w:t>
      </w:r>
      <w:r w:rsidR="00F52448">
        <w:rPr>
          <w:sz w:val="28"/>
          <w:szCs w:val="28"/>
        </w:rPr>
        <w:t>а</w:t>
      </w:r>
      <w:r w:rsidR="00C246FD" w:rsidRPr="00C246FD">
        <w:rPr>
          <w:sz w:val="28"/>
          <w:szCs w:val="28"/>
        </w:rPr>
        <w:t>.</w:t>
      </w:r>
    </w:p>
    <w:p w14:paraId="5AA33BB7" w14:textId="77777777" w:rsidR="00E41714" w:rsidRDefault="00E41714" w:rsidP="00F52448">
      <w:pPr>
        <w:jc w:val="both"/>
        <w:rPr>
          <w:sz w:val="28"/>
          <w:szCs w:val="28"/>
        </w:rPr>
      </w:pPr>
    </w:p>
    <w:p w14:paraId="4336D311" w14:textId="77777777" w:rsidR="00812B10" w:rsidRPr="004C6050" w:rsidRDefault="000E4B13" w:rsidP="00812B10">
      <w:pPr>
        <w:ind w:firstLine="567"/>
        <w:jc w:val="both"/>
        <w:rPr>
          <w:sz w:val="28"/>
          <w:szCs w:val="28"/>
        </w:rPr>
      </w:pPr>
      <w:r>
        <w:rPr>
          <w:smallCaps/>
          <w:sz w:val="28"/>
          <w:szCs w:val="28"/>
        </w:rPr>
        <w:lastRenderedPageBreak/>
        <w:t xml:space="preserve">3. </w:t>
      </w:r>
      <w:r w:rsidRPr="000E4B13">
        <w:rPr>
          <w:sz w:val="28"/>
          <w:szCs w:val="28"/>
        </w:rPr>
        <w:t xml:space="preserve">Направить </w:t>
      </w:r>
      <w:r w:rsidR="00056645">
        <w:rPr>
          <w:sz w:val="28"/>
          <w:szCs w:val="28"/>
        </w:rPr>
        <w:t>настоящее решение</w:t>
      </w:r>
      <w:r w:rsidR="00FF607E" w:rsidRPr="00FF607E">
        <w:t xml:space="preserve"> </w:t>
      </w:r>
      <w:r w:rsidR="00056645">
        <w:rPr>
          <w:sz w:val="28"/>
          <w:szCs w:val="28"/>
        </w:rPr>
        <w:t>в территориальную избирательную комиссию Изобильненского района</w:t>
      </w:r>
      <w:r w:rsidR="003F23C3" w:rsidRPr="003F23C3">
        <w:t xml:space="preserve"> </w:t>
      </w:r>
      <w:r w:rsidR="003F23C3" w:rsidRPr="004C6050">
        <w:rPr>
          <w:sz w:val="28"/>
          <w:szCs w:val="28"/>
        </w:rPr>
        <w:t>не позднее дня, следующего за днем его принятия</w:t>
      </w:r>
      <w:r w:rsidR="00056645" w:rsidRPr="004C6050">
        <w:rPr>
          <w:sz w:val="28"/>
          <w:szCs w:val="28"/>
        </w:rPr>
        <w:t xml:space="preserve">. </w:t>
      </w:r>
    </w:p>
    <w:p w14:paraId="294C091F" w14:textId="77777777" w:rsidR="00A63720" w:rsidRPr="00497D58" w:rsidRDefault="00A63720" w:rsidP="00812B10">
      <w:pPr>
        <w:ind w:firstLine="567"/>
        <w:jc w:val="both"/>
        <w:rPr>
          <w:smallCaps/>
          <w:sz w:val="28"/>
          <w:szCs w:val="28"/>
        </w:rPr>
      </w:pPr>
    </w:p>
    <w:p w14:paraId="6506AAD9" w14:textId="77777777" w:rsidR="00812B10" w:rsidRPr="00497D58" w:rsidRDefault="000E4B13" w:rsidP="00812B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2B10">
        <w:rPr>
          <w:sz w:val="28"/>
          <w:szCs w:val="28"/>
        </w:rPr>
        <w:t>.</w:t>
      </w:r>
      <w:r w:rsidR="00812B10" w:rsidRPr="00497D58">
        <w:rPr>
          <w:sz w:val="28"/>
          <w:szCs w:val="28"/>
        </w:rPr>
        <w:t xml:space="preserve"> Настоящее решение вступает в силу с</w:t>
      </w:r>
      <w:r w:rsidR="00812B10">
        <w:rPr>
          <w:sz w:val="28"/>
          <w:szCs w:val="28"/>
        </w:rPr>
        <w:t>о</w:t>
      </w:r>
      <w:r w:rsidR="00812B10" w:rsidRPr="00497D58">
        <w:rPr>
          <w:sz w:val="28"/>
          <w:szCs w:val="28"/>
        </w:rPr>
        <w:t xml:space="preserve"> </w:t>
      </w:r>
      <w:r w:rsidR="00812B10">
        <w:rPr>
          <w:sz w:val="28"/>
          <w:szCs w:val="28"/>
        </w:rPr>
        <w:t>дня</w:t>
      </w:r>
      <w:r w:rsidR="00812B10" w:rsidRPr="00497D58">
        <w:rPr>
          <w:sz w:val="28"/>
          <w:szCs w:val="28"/>
        </w:rPr>
        <w:t xml:space="preserve"> его принятия.</w:t>
      </w:r>
    </w:p>
    <w:p w14:paraId="4BD536B3" w14:textId="77777777" w:rsidR="00052EAE" w:rsidRDefault="00052EAE" w:rsidP="000160F0">
      <w:pPr>
        <w:ind w:firstLine="567"/>
        <w:jc w:val="both"/>
        <w:rPr>
          <w:sz w:val="28"/>
          <w:szCs w:val="28"/>
        </w:rPr>
      </w:pPr>
    </w:p>
    <w:p w14:paraId="4DA05222" w14:textId="77777777" w:rsidR="000160F0" w:rsidRDefault="000160F0" w:rsidP="007651EF">
      <w:pPr>
        <w:ind w:firstLine="567"/>
        <w:jc w:val="both"/>
        <w:rPr>
          <w:sz w:val="28"/>
          <w:szCs w:val="28"/>
        </w:rPr>
      </w:pPr>
    </w:p>
    <w:p w14:paraId="1A7BCBC7" w14:textId="77777777" w:rsidR="00FF5A57" w:rsidRPr="003A3421" w:rsidRDefault="00FF5A57" w:rsidP="007651EF">
      <w:pPr>
        <w:ind w:firstLine="567"/>
        <w:jc w:val="both"/>
        <w:rPr>
          <w:sz w:val="28"/>
          <w:szCs w:val="28"/>
        </w:rPr>
      </w:pPr>
    </w:p>
    <w:p w14:paraId="1A455A93" w14:textId="77777777" w:rsidR="00FF5A57" w:rsidRDefault="00FF5A57" w:rsidP="00FF5A57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>Думы</w:t>
      </w:r>
      <w:r w:rsidRPr="00F33879">
        <w:rPr>
          <w:bCs/>
          <w:sz w:val="28"/>
          <w:szCs w:val="28"/>
        </w:rPr>
        <w:t xml:space="preserve"> </w:t>
      </w:r>
    </w:p>
    <w:p w14:paraId="71B0859A" w14:textId="77777777" w:rsidR="00FC42DE" w:rsidRDefault="00FF5A57" w:rsidP="00FF5A57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 xml:space="preserve">Изобильненского городского </w:t>
      </w:r>
    </w:p>
    <w:p w14:paraId="1C025ABC" w14:textId="77777777" w:rsidR="00FF5A57" w:rsidRDefault="00FF5A57" w:rsidP="00FF5A57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>округа Ставропольского кр</w:t>
      </w:r>
      <w:r>
        <w:rPr>
          <w:bCs/>
          <w:sz w:val="28"/>
          <w:szCs w:val="28"/>
        </w:rPr>
        <w:t xml:space="preserve">ая                            </w:t>
      </w:r>
      <w:r w:rsidR="00BA022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</w:t>
      </w:r>
      <w:r w:rsidR="00FC42DE">
        <w:rPr>
          <w:bCs/>
          <w:sz w:val="28"/>
          <w:szCs w:val="28"/>
        </w:rPr>
        <w:t>А.М. Рогов</w:t>
      </w:r>
    </w:p>
    <w:p w14:paraId="215FA674" w14:textId="77777777" w:rsidR="00C672E7" w:rsidRPr="004E5193" w:rsidRDefault="00C672E7" w:rsidP="00FF5A57">
      <w:pPr>
        <w:rPr>
          <w:sz w:val="28"/>
          <w:szCs w:val="28"/>
        </w:rPr>
      </w:pPr>
    </w:p>
    <w:sectPr w:rsidR="00C672E7" w:rsidRPr="004E5193" w:rsidSect="00002D93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3E915" w14:textId="77777777" w:rsidR="00217E0A" w:rsidRDefault="00217E0A">
      <w:r>
        <w:separator/>
      </w:r>
    </w:p>
  </w:endnote>
  <w:endnote w:type="continuationSeparator" w:id="0">
    <w:p w14:paraId="71D2327B" w14:textId="77777777" w:rsidR="00217E0A" w:rsidRDefault="0021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B3003" w14:textId="77777777" w:rsidR="00217E0A" w:rsidRDefault="00217E0A">
      <w:r>
        <w:separator/>
      </w:r>
    </w:p>
  </w:footnote>
  <w:footnote w:type="continuationSeparator" w:id="0">
    <w:p w14:paraId="45D51197" w14:textId="77777777" w:rsidR="00217E0A" w:rsidRDefault="00217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45BA" w14:textId="77777777" w:rsidR="000A22D5" w:rsidRDefault="000A22D5" w:rsidP="000A22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30A9AA" w14:textId="77777777" w:rsidR="000A22D5" w:rsidRDefault="000A22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3C19" w14:textId="77777777" w:rsidR="00052EAE" w:rsidRDefault="00052EA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081D">
      <w:rPr>
        <w:noProof/>
      </w:rPr>
      <w:t>2</w:t>
    </w:r>
    <w:r>
      <w:fldChar w:fldCharType="end"/>
    </w:r>
  </w:p>
  <w:p w14:paraId="26894F0B" w14:textId="77777777" w:rsidR="00052EAE" w:rsidRDefault="00052E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40DD"/>
    <w:multiLevelType w:val="singleLevel"/>
    <w:tmpl w:val="C5609730"/>
    <w:lvl w:ilvl="0">
      <w:start w:val="1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48A1FD8"/>
    <w:multiLevelType w:val="hybridMultilevel"/>
    <w:tmpl w:val="48B6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8186032">
    <w:abstractNumId w:val="1"/>
  </w:num>
  <w:num w:numId="2" w16cid:durableId="81526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1B"/>
    <w:rsid w:val="00002D93"/>
    <w:rsid w:val="0000601D"/>
    <w:rsid w:val="00015712"/>
    <w:rsid w:val="000160F0"/>
    <w:rsid w:val="0002340C"/>
    <w:rsid w:val="000252C6"/>
    <w:rsid w:val="000340F1"/>
    <w:rsid w:val="00034FA1"/>
    <w:rsid w:val="00046084"/>
    <w:rsid w:val="00046797"/>
    <w:rsid w:val="00052EAE"/>
    <w:rsid w:val="00056645"/>
    <w:rsid w:val="00067500"/>
    <w:rsid w:val="00080360"/>
    <w:rsid w:val="000839AA"/>
    <w:rsid w:val="00086039"/>
    <w:rsid w:val="000A22D5"/>
    <w:rsid w:val="000A473A"/>
    <w:rsid w:val="000A6020"/>
    <w:rsid w:val="000B2C4D"/>
    <w:rsid w:val="000C047D"/>
    <w:rsid w:val="000C0509"/>
    <w:rsid w:val="000C0F32"/>
    <w:rsid w:val="000C192C"/>
    <w:rsid w:val="000C38DB"/>
    <w:rsid w:val="000C6AA9"/>
    <w:rsid w:val="000D6BAE"/>
    <w:rsid w:val="000E3132"/>
    <w:rsid w:val="000E3B48"/>
    <w:rsid w:val="000E4B13"/>
    <w:rsid w:val="000E5AC8"/>
    <w:rsid w:val="000F3C64"/>
    <w:rsid w:val="001014B2"/>
    <w:rsid w:val="00105B32"/>
    <w:rsid w:val="00110820"/>
    <w:rsid w:val="00141A53"/>
    <w:rsid w:val="00164DCC"/>
    <w:rsid w:val="00186A36"/>
    <w:rsid w:val="0019105E"/>
    <w:rsid w:val="00192285"/>
    <w:rsid w:val="00192D3A"/>
    <w:rsid w:val="001A4A93"/>
    <w:rsid w:val="001A5A7B"/>
    <w:rsid w:val="001B522C"/>
    <w:rsid w:val="001C485F"/>
    <w:rsid w:val="001D2BC4"/>
    <w:rsid w:val="001D35C8"/>
    <w:rsid w:val="001E3DA6"/>
    <w:rsid w:val="001F7981"/>
    <w:rsid w:val="002049BD"/>
    <w:rsid w:val="0021420A"/>
    <w:rsid w:val="00217E0A"/>
    <w:rsid w:val="00231E5F"/>
    <w:rsid w:val="00237145"/>
    <w:rsid w:val="00262970"/>
    <w:rsid w:val="0026744F"/>
    <w:rsid w:val="00273F74"/>
    <w:rsid w:val="00275487"/>
    <w:rsid w:val="002802D5"/>
    <w:rsid w:val="00290C71"/>
    <w:rsid w:val="00295989"/>
    <w:rsid w:val="002973C2"/>
    <w:rsid w:val="002A1945"/>
    <w:rsid w:val="002B1D4D"/>
    <w:rsid w:val="002C5381"/>
    <w:rsid w:val="002D6693"/>
    <w:rsid w:val="002E1E14"/>
    <w:rsid w:val="0032015B"/>
    <w:rsid w:val="00321563"/>
    <w:rsid w:val="003240C1"/>
    <w:rsid w:val="00334A80"/>
    <w:rsid w:val="00355458"/>
    <w:rsid w:val="003555E2"/>
    <w:rsid w:val="00355A79"/>
    <w:rsid w:val="00355F36"/>
    <w:rsid w:val="00363164"/>
    <w:rsid w:val="00363A7A"/>
    <w:rsid w:val="003664CF"/>
    <w:rsid w:val="003761D8"/>
    <w:rsid w:val="00391899"/>
    <w:rsid w:val="00395F5A"/>
    <w:rsid w:val="003A3421"/>
    <w:rsid w:val="003A5F0D"/>
    <w:rsid w:val="003A6D68"/>
    <w:rsid w:val="003B22A8"/>
    <w:rsid w:val="003B335D"/>
    <w:rsid w:val="003B7603"/>
    <w:rsid w:val="003C3613"/>
    <w:rsid w:val="003D02FE"/>
    <w:rsid w:val="003F23C3"/>
    <w:rsid w:val="004155D4"/>
    <w:rsid w:val="00447F88"/>
    <w:rsid w:val="00451DB2"/>
    <w:rsid w:val="00461CB8"/>
    <w:rsid w:val="00464888"/>
    <w:rsid w:val="00480C49"/>
    <w:rsid w:val="004958EB"/>
    <w:rsid w:val="00496CC4"/>
    <w:rsid w:val="004A28F2"/>
    <w:rsid w:val="004B3FAF"/>
    <w:rsid w:val="004C2B93"/>
    <w:rsid w:val="004C6050"/>
    <w:rsid w:val="004D148C"/>
    <w:rsid w:val="004D20B9"/>
    <w:rsid w:val="004D563E"/>
    <w:rsid w:val="004E5193"/>
    <w:rsid w:val="004E58AD"/>
    <w:rsid w:val="004F3A72"/>
    <w:rsid w:val="004F70C3"/>
    <w:rsid w:val="00502EA1"/>
    <w:rsid w:val="005032CE"/>
    <w:rsid w:val="00506F07"/>
    <w:rsid w:val="00515223"/>
    <w:rsid w:val="00515E33"/>
    <w:rsid w:val="0052173B"/>
    <w:rsid w:val="0052254D"/>
    <w:rsid w:val="00525940"/>
    <w:rsid w:val="005324D9"/>
    <w:rsid w:val="00544732"/>
    <w:rsid w:val="005461C2"/>
    <w:rsid w:val="00546F6E"/>
    <w:rsid w:val="005513A3"/>
    <w:rsid w:val="005542FB"/>
    <w:rsid w:val="0056668F"/>
    <w:rsid w:val="00573B6F"/>
    <w:rsid w:val="00574CF9"/>
    <w:rsid w:val="00576167"/>
    <w:rsid w:val="00585018"/>
    <w:rsid w:val="005919A6"/>
    <w:rsid w:val="00595672"/>
    <w:rsid w:val="00596D6B"/>
    <w:rsid w:val="005A0BDE"/>
    <w:rsid w:val="005C2BF0"/>
    <w:rsid w:val="005E4C7D"/>
    <w:rsid w:val="005F5156"/>
    <w:rsid w:val="005F65BC"/>
    <w:rsid w:val="00604736"/>
    <w:rsid w:val="00610E9D"/>
    <w:rsid w:val="00612E64"/>
    <w:rsid w:val="0061551A"/>
    <w:rsid w:val="00624D3A"/>
    <w:rsid w:val="00631DBC"/>
    <w:rsid w:val="00633192"/>
    <w:rsid w:val="00640337"/>
    <w:rsid w:val="00643821"/>
    <w:rsid w:val="00654F79"/>
    <w:rsid w:val="00661F23"/>
    <w:rsid w:val="006643A2"/>
    <w:rsid w:val="006706BD"/>
    <w:rsid w:val="00683EE6"/>
    <w:rsid w:val="00686048"/>
    <w:rsid w:val="00687210"/>
    <w:rsid w:val="00691FBE"/>
    <w:rsid w:val="006958A8"/>
    <w:rsid w:val="006A4DD2"/>
    <w:rsid w:val="006B358C"/>
    <w:rsid w:val="006B5068"/>
    <w:rsid w:val="006B5C2B"/>
    <w:rsid w:val="006C338C"/>
    <w:rsid w:val="006C412D"/>
    <w:rsid w:val="006C7D5C"/>
    <w:rsid w:val="006D0E03"/>
    <w:rsid w:val="006D4902"/>
    <w:rsid w:val="006E520E"/>
    <w:rsid w:val="007024E9"/>
    <w:rsid w:val="00702B1A"/>
    <w:rsid w:val="00705677"/>
    <w:rsid w:val="00707966"/>
    <w:rsid w:val="0071298F"/>
    <w:rsid w:val="007141F5"/>
    <w:rsid w:val="00716B12"/>
    <w:rsid w:val="0072211A"/>
    <w:rsid w:val="0073269E"/>
    <w:rsid w:val="0073551E"/>
    <w:rsid w:val="0073670E"/>
    <w:rsid w:val="00737567"/>
    <w:rsid w:val="00741114"/>
    <w:rsid w:val="00757D15"/>
    <w:rsid w:val="00757EF5"/>
    <w:rsid w:val="007651EF"/>
    <w:rsid w:val="00772F7B"/>
    <w:rsid w:val="007733C4"/>
    <w:rsid w:val="00776873"/>
    <w:rsid w:val="007801D5"/>
    <w:rsid w:val="007A3B7E"/>
    <w:rsid w:val="007A437E"/>
    <w:rsid w:val="007B0381"/>
    <w:rsid w:val="007C0D03"/>
    <w:rsid w:val="007C3F19"/>
    <w:rsid w:val="007C5EDA"/>
    <w:rsid w:val="007D5704"/>
    <w:rsid w:val="007D690E"/>
    <w:rsid w:val="007E40AC"/>
    <w:rsid w:val="007E4B21"/>
    <w:rsid w:val="007F337B"/>
    <w:rsid w:val="00802E8C"/>
    <w:rsid w:val="008030B9"/>
    <w:rsid w:val="00812B10"/>
    <w:rsid w:val="0082135B"/>
    <w:rsid w:val="00822C4A"/>
    <w:rsid w:val="00832313"/>
    <w:rsid w:val="0083470B"/>
    <w:rsid w:val="00840F28"/>
    <w:rsid w:val="00855FD6"/>
    <w:rsid w:val="00861FB1"/>
    <w:rsid w:val="00864C28"/>
    <w:rsid w:val="00871893"/>
    <w:rsid w:val="00876C3D"/>
    <w:rsid w:val="008772EB"/>
    <w:rsid w:val="00885610"/>
    <w:rsid w:val="0089330A"/>
    <w:rsid w:val="00897375"/>
    <w:rsid w:val="008A1B70"/>
    <w:rsid w:val="008C1DD0"/>
    <w:rsid w:val="008D0A01"/>
    <w:rsid w:val="008D52D0"/>
    <w:rsid w:val="00906C8C"/>
    <w:rsid w:val="00923877"/>
    <w:rsid w:val="0092626A"/>
    <w:rsid w:val="00930EDC"/>
    <w:rsid w:val="00936D7E"/>
    <w:rsid w:val="009509B4"/>
    <w:rsid w:val="00952E25"/>
    <w:rsid w:val="00953AB8"/>
    <w:rsid w:val="00956B4F"/>
    <w:rsid w:val="0096093A"/>
    <w:rsid w:val="009758F7"/>
    <w:rsid w:val="009828BF"/>
    <w:rsid w:val="009919D8"/>
    <w:rsid w:val="00995109"/>
    <w:rsid w:val="009A4FF7"/>
    <w:rsid w:val="009A6FA4"/>
    <w:rsid w:val="009B651E"/>
    <w:rsid w:val="009C02BD"/>
    <w:rsid w:val="009C3785"/>
    <w:rsid w:val="009C6ED2"/>
    <w:rsid w:val="009F04BF"/>
    <w:rsid w:val="00A049D2"/>
    <w:rsid w:val="00A11F0B"/>
    <w:rsid w:val="00A1343E"/>
    <w:rsid w:val="00A30921"/>
    <w:rsid w:val="00A31AF5"/>
    <w:rsid w:val="00A3316C"/>
    <w:rsid w:val="00A36A85"/>
    <w:rsid w:val="00A371E3"/>
    <w:rsid w:val="00A372AA"/>
    <w:rsid w:val="00A42E15"/>
    <w:rsid w:val="00A57FDF"/>
    <w:rsid w:val="00A63720"/>
    <w:rsid w:val="00A722F0"/>
    <w:rsid w:val="00A732F5"/>
    <w:rsid w:val="00A969C0"/>
    <w:rsid w:val="00AA063C"/>
    <w:rsid w:val="00AA0D1B"/>
    <w:rsid w:val="00AA5A4E"/>
    <w:rsid w:val="00AB1AF0"/>
    <w:rsid w:val="00AB48E3"/>
    <w:rsid w:val="00AB56A2"/>
    <w:rsid w:val="00AB5ABF"/>
    <w:rsid w:val="00AD734A"/>
    <w:rsid w:val="00AD7CA9"/>
    <w:rsid w:val="00AE147F"/>
    <w:rsid w:val="00AF0447"/>
    <w:rsid w:val="00AF2411"/>
    <w:rsid w:val="00B0124F"/>
    <w:rsid w:val="00B12A9E"/>
    <w:rsid w:val="00B1687A"/>
    <w:rsid w:val="00B201E7"/>
    <w:rsid w:val="00B3211B"/>
    <w:rsid w:val="00B57196"/>
    <w:rsid w:val="00B75DD0"/>
    <w:rsid w:val="00B8700B"/>
    <w:rsid w:val="00B95853"/>
    <w:rsid w:val="00B97CA3"/>
    <w:rsid w:val="00BA0228"/>
    <w:rsid w:val="00BA0BDC"/>
    <w:rsid w:val="00BB06A8"/>
    <w:rsid w:val="00BB213D"/>
    <w:rsid w:val="00BB2B9B"/>
    <w:rsid w:val="00BC2F07"/>
    <w:rsid w:val="00BC3DA5"/>
    <w:rsid w:val="00BC4CDE"/>
    <w:rsid w:val="00BD1546"/>
    <w:rsid w:val="00BD59AE"/>
    <w:rsid w:val="00BE74FC"/>
    <w:rsid w:val="00BF5AD7"/>
    <w:rsid w:val="00C03514"/>
    <w:rsid w:val="00C066D2"/>
    <w:rsid w:val="00C10C0A"/>
    <w:rsid w:val="00C22712"/>
    <w:rsid w:val="00C2462E"/>
    <w:rsid w:val="00C246FD"/>
    <w:rsid w:val="00C27029"/>
    <w:rsid w:val="00C31180"/>
    <w:rsid w:val="00C4081D"/>
    <w:rsid w:val="00C61502"/>
    <w:rsid w:val="00C63E75"/>
    <w:rsid w:val="00C672E7"/>
    <w:rsid w:val="00C93E65"/>
    <w:rsid w:val="00C972E7"/>
    <w:rsid w:val="00CB5544"/>
    <w:rsid w:val="00CB58D4"/>
    <w:rsid w:val="00CC154F"/>
    <w:rsid w:val="00CD338C"/>
    <w:rsid w:val="00CD5CC5"/>
    <w:rsid w:val="00CD6096"/>
    <w:rsid w:val="00D07127"/>
    <w:rsid w:val="00D108B3"/>
    <w:rsid w:val="00D25C0B"/>
    <w:rsid w:val="00D33215"/>
    <w:rsid w:val="00D34F78"/>
    <w:rsid w:val="00D42D7C"/>
    <w:rsid w:val="00D43DFC"/>
    <w:rsid w:val="00D47E4D"/>
    <w:rsid w:val="00D559FB"/>
    <w:rsid w:val="00D57FBF"/>
    <w:rsid w:val="00D63D8E"/>
    <w:rsid w:val="00D66A51"/>
    <w:rsid w:val="00D718AB"/>
    <w:rsid w:val="00D810A5"/>
    <w:rsid w:val="00D84356"/>
    <w:rsid w:val="00D96A92"/>
    <w:rsid w:val="00DA1EF2"/>
    <w:rsid w:val="00DA21A9"/>
    <w:rsid w:val="00DA772A"/>
    <w:rsid w:val="00DB36DD"/>
    <w:rsid w:val="00DB772F"/>
    <w:rsid w:val="00DC1C16"/>
    <w:rsid w:val="00DD306B"/>
    <w:rsid w:val="00DD67DE"/>
    <w:rsid w:val="00DE2672"/>
    <w:rsid w:val="00DF34D3"/>
    <w:rsid w:val="00E02A45"/>
    <w:rsid w:val="00E03A1C"/>
    <w:rsid w:val="00E26AE3"/>
    <w:rsid w:val="00E41714"/>
    <w:rsid w:val="00E43F91"/>
    <w:rsid w:val="00E45914"/>
    <w:rsid w:val="00E5081B"/>
    <w:rsid w:val="00E66E5E"/>
    <w:rsid w:val="00E737B8"/>
    <w:rsid w:val="00E749A7"/>
    <w:rsid w:val="00E75357"/>
    <w:rsid w:val="00EA4616"/>
    <w:rsid w:val="00EA6017"/>
    <w:rsid w:val="00EA74C9"/>
    <w:rsid w:val="00EB0363"/>
    <w:rsid w:val="00EB0FC7"/>
    <w:rsid w:val="00EB36CC"/>
    <w:rsid w:val="00EB47E2"/>
    <w:rsid w:val="00EC2C99"/>
    <w:rsid w:val="00ED17B1"/>
    <w:rsid w:val="00ED5F95"/>
    <w:rsid w:val="00EE3BF2"/>
    <w:rsid w:val="00EF4F35"/>
    <w:rsid w:val="00F051A3"/>
    <w:rsid w:val="00F13146"/>
    <w:rsid w:val="00F16C93"/>
    <w:rsid w:val="00F35E8C"/>
    <w:rsid w:val="00F364EF"/>
    <w:rsid w:val="00F43A65"/>
    <w:rsid w:val="00F45430"/>
    <w:rsid w:val="00F5219B"/>
    <w:rsid w:val="00F52448"/>
    <w:rsid w:val="00F5315E"/>
    <w:rsid w:val="00F72CE5"/>
    <w:rsid w:val="00F73774"/>
    <w:rsid w:val="00F74733"/>
    <w:rsid w:val="00F82661"/>
    <w:rsid w:val="00F82FCD"/>
    <w:rsid w:val="00FA3BBF"/>
    <w:rsid w:val="00FA598E"/>
    <w:rsid w:val="00FA7AF6"/>
    <w:rsid w:val="00FC3A56"/>
    <w:rsid w:val="00FC42DE"/>
    <w:rsid w:val="00FF5044"/>
    <w:rsid w:val="00FF5A57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7DF7F"/>
  <w15:chartTrackingRefBased/>
  <w15:docId w15:val="{07A1801E-77AE-49AE-BFDF-E36106BA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0D1B"/>
    <w:rPr>
      <w:sz w:val="24"/>
      <w:szCs w:val="24"/>
    </w:rPr>
  </w:style>
  <w:style w:type="paragraph" w:styleId="1">
    <w:name w:val="heading 1"/>
    <w:basedOn w:val="a"/>
    <w:next w:val="a"/>
    <w:qFormat/>
    <w:rsid w:val="00AA0D1B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AA0D1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AA0D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AA0D1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A0D1B"/>
  </w:style>
  <w:style w:type="paragraph" w:customStyle="1" w:styleId="Style19">
    <w:name w:val="Style19"/>
    <w:basedOn w:val="a"/>
    <w:rsid w:val="004F3A72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84">
    <w:name w:val="Font Style84"/>
    <w:rsid w:val="004F3A72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3A3421"/>
    <w:pPr>
      <w:widowControl w:val="0"/>
      <w:snapToGrid w:val="0"/>
    </w:pPr>
    <w:rPr>
      <w:rFonts w:ascii="Arial" w:hAnsi="Arial"/>
      <w:b/>
      <w:sz w:val="16"/>
    </w:rPr>
  </w:style>
  <w:style w:type="paragraph" w:styleId="a6">
    <w:name w:val="Balloon Text"/>
    <w:basedOn w:val="a"/>
    <w:link w:val="a7"/>
    <w:rsid w:val="009758F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9758F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052E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052EAE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052EAE"/>
    <w:rPr>
      <w:sz w:val="24"/>
      <w:szCs w:val="24"/>
    </w:rPr>
  </w:style>
  <w:style w:type="paragraph" w:customStyle="1" w:styleId="ConsPlusNormal">
    <w:name w:val="ConsPlusNormal"/>
    <w:rsid w:val="00B12A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6B5C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imushestvo</dc:creator>
  <cp:keywords/>
  <cp:lastModifiedBy>Олег Кузьменко</cp:lastModifiedBy>
  <cp:revision>2</cp:revision>
  <cp:lastPrinted>2022-10-10T12:51:00Z</cp:lastPrinted>
  <dcterms:created xsi:type="dcterms:W3CDTF">2022-10-18T13:45:00Z</dcterms:created>
  <dcterms:modified xsi:type="dcterms:W3CDTF">2022-10-18T13:45:00Z</dcterms:modified>
</cp:coreProperties>
</file>