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C9634F" w:rsidRPr="005767FB" w14:paraId="7E022698" w14:textId="77777777">
        <w:tc>
          <w:tcPr>
            <w:tcW w:w="5778" w:type="dxa"/>
          </w:tcPr>
          <w:p w14:paraId="7AAA94D2" w14:textId="77777777" w:rsidR="00C9634F" w:rsidRPr="005767FB" w:rsidRDefault="00C9634F" w:rsidP="00F86D1C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3793" w:type="dxa"/>
          </w:tcPr>
          <w:p w14:paraId="7D1C3239" w14:textId="77777777" w:rsidR="005676ED" w:rsidRPr="005767FB" w:rsidRDefault="005676ED" w:rsidP="005676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5767FB">
              <w:rPr>
                <w:color w:val="000000"/>
                <w:sz w:val="26"/>
                <w:szCs w:val="26"/>
              </w:rPr>
              <w:t>Приложение 1</w:t>
            </w:r>
          </w:p>
          <w:p w14:paraId="3DBFB150" w14:textId="77777777" w:rsidR="00C9634F" w:rsidRPr="005767FB" w:rsidRDefault="00C810BA" w:rsidP="005676ED">
            <w:pPr>
              <w:spacing w:line="192" w:lineRule="auto"/>
              <w:rPr>
                <w:color w:val="000000"/>
              </w:rPr>
            </w:pPr>
            <w:r w:rsidRPr="005767FB">
              <w:rPr>
                <w:color w:val="000000"/>
                <w:sz w:val="26"/>
                <w:szCs w:val="26"/>
              </w:rPr>
              <w:t xml:space="preserve">к проекту решения Думы </w:t>
            </w:r>
            <w:proofErr w:type="spellStart"/>
            <w:r w:rsidRPr="005767FB">
              <w:rPr>
                <w:color w:val="000000"/>
                <w:sz w:val="26"/>
                <w:szCs w:val="26"/>
              </w:rPr>
              <w:t>Изобильненского</w:t>
            </w:r>
            <w:proofErr w:type="spellEnd"/>
            <w:r w:rsidRPr="005767FB">
              <w:rPr>
                <w:color w:val="000000"/>
                <w:sz w:val="26"/>
                <w:szCs w:val="26"/>
              </w:rPr>
              <w:t xml:space="preserve"> городского округа Ставропольского края</w:t>
            </w:r>
          </w:p>
        </w:tc>
      </w:tr>
    </w:tbl>
    <w:p w14:paraId="338FA1EF" w14:textId="77777777" w:rsidR="00A015D9" w:rsidRPr="005767FB" w:rsidRDefault="00A015D9" w:rsidP="00F86D1C">
      <w:pPr>
        <w:spacing w:line="192" w:lineRule="auto"/>
        <w:jc w:val="center"/>
        <w:rPr>
          <w:b/>
          <w:bCs/>
          <w:color w:val="000000"/>
        </w:rPr>
      </w:pPr>
    </w:p>
    <w:p w14:paraId="28442C76" w14:textId="77777777" w:rsidR="00A015D9" w:rsidRPr="005767FB" w:rsidRDefault="00A015D9" w:rsidP="00F86D1C">
      <w:pPr>
        <w:spacing w:line="192" w:lineRule="auto"/>
        <w:jc w:val="center"/>
        <w:rPr>
          <w:b/>
          <w:bCs/>
          <w:color w:val="000000"/>
        </w:rPr>
      </w:pPr>
    </w:p>
    <w:p w14:paraId="5A6A6E27" w14:textId="77777777" w:rsidR="00110338" w:rsidRPr="005767FB" w:rsidRDefault="00110338" w:rsidP="00F86D1C">
      <w:pPr>
        <w:spacing w:line="192" w:lineRule="auto"/>
        <w:jc w:val="center"/>
        <w:rPr>
          <w:b/>
          <w:bCs/>
          <w:color w:val="000000"/>
        </w:rPr>
      </w:pPr>
    </w:p>
    <w:p w14:paraId="4010AC5A" w14:textId="77777777" w:rsidR="00AF19C4" w:rsidRPr="005767FB" w:rsidRDefault="00AF19C4" w:rsidP="00AF19C4">
      <w:pPr>
        <w:spacing w:line="192" w:lineRule="auto"/>
        <w:jc w:val="center"/>
        <w:rPr>
          <w:bCs/>
          <w:color w:val="000000"/>
        </w:rPr>
      </w:pPr>
      <w:r w:rsidRPr="005767FB">
        <w:rPr>
          <w:bCs/>
          <w:color w:val="000000"/>
        </w:rPr>
        <w:t xml:space="preserve">ДОХОДЫ БЮДЖЕТА ИЗОБИЛЬНЕНСКОГО </w:t>
      </w:r>
      <w:r w:rsidR="00CE7ED1" w:rsidRPr="005767FB">
        <w:rPr>
          <w:bCs/>
          <w:color w:val="000000"/>
        </w:rPr>
        <w:t>ГОРОДСКОГО ОКРУГА</w:t>
      </w:r>
      <w:r w:rsidRPr="005767FB">
        <w:rPr>
          <w:bCs/>
          <w:color w:val="000000"/>
        </w:rPr>
        <w:t xml:space="preserve"> </w:t>
      </w:r>
    </w:p>
    <w:p w14:paraId="5AB0DEE5" w14:textId="77777777" w:rsidR="00CE7ED1" w:rsidRPr="005767FB" w:rsidRDefault="00AF19C4" w:rsidP="00AF19C4">
      <w:pPr>
        <w:spacing w:line="192" w:lineRule="auto"/>
        <w:jc w:val="center"/>
        <w:rPr>
          <w:bCs/>
          <w:color w:val="000000"/>
        </w:rPr>
      </w:pPr>
      <w:r w:rsidRPr="005767FB">
        <w:rPr>
          <w:bCs/>
          <w:color w:val="000000"/>
        </w:rPr>
        <w:t xml:space="preserve">СТАВРОПОЛЬСКОГО КРАЯ ПО КОДАМ КЛАССИФИКАЦИИ ДОХОДОВ БЮДЖЕТОВ </w:t>
      </w:r>
    </w:p>
    <w:p w14:paraId="4E63EE1A" w14:textId="77777777" w:rsidR="00AF19C4" w:rsidRPr="005767FB" w:rsidRDefault="00AF19C4" w:rsidP="00AF19C4">
      <w:pPr>
        <w:spacing w:line="192" w:lineRule="auto"/>
        <w:jc w:val="center"/>
        <w:rPr>
          <w:color w:val="000000"/>
        </w:rPr>
      </w:pPr>
      <w:r w:rsidRPr="005767FB">
        <w:rPr>
          <w:bCs/>
          <w:color w:val="000000"/>
        </w:rPr>
        <w:t xml:space="preserve">ЗА </w:t>
      </w:r>
      <w:r w:rsidR="00C105D8" w:rsidRPr="005767FB">
        <w:rPr>
          <w:bCs/>
          <w:color w:val="000000"/>
        </w:rPr>
        <w:t>9 МЕСЯЦЕВ</w:t>
      </w:r>
      <w:r w:rsidR="00BB6074" w:rsidRPr="005767FB">
        <w:rPr>
          <w:bCs/>
          <w:color w:val="000000"/>
        </w:rPr>
        <w:t xml:space="preserve"> </w:t>
      </w:r>
      <w:r w:rsidRPr="005767FB">
        <w:rPr>
          <w:bCs/>
          <w:color w:val="000000"/>
        </w:rPr>
        <w:t>20</w:t>
      </w:r>
      <w:r w:rsidR="00B17E5C" w:rsidRPr="005767FB">
        <w:rPr>
          <w:bCs/>
          <w:color w:val="000000"/>
        </w:rPr>
        <w:t>2</w:t>
      </w:r>
      <w:r w:rsidR="00BB6074" w:rsidRPr="005767FB">
        <w:rPr>
          <w:bCs/>
          <w:color w:val="000000"/>
        </w:rPr>
        <w:t>2</w:t>
      </w:r>
      <w:r w:rsidRPr="005767FB">
        <w:rPr>
          <w:bCs/>
          <w:color w:val="000000"/>
        </w:rPr>
        <w:t xml:space="preserve"> ГОД</w:t>
      </w:r>
      <w:r w:rsidR="00BB6074" w:rsidRPr="005767FB">
        <w:rPr>
          <w:bCs/>
          <w:color w:val="000000"/>
        </w:rPr>
        <w:t>А</w:t>
      </w:r>
    </w:p>
    <w:p w14:paraId="6AB23F66" w14:textId="77777777" w:rsidR="00437001" w:rsidRPr="005767FB" w:rsidRDefault="00437001" w:rsidP="00437001">
      <w:pPr>
        <w:spacing w:line="192" w:lineRule="auto"/>
        <w:jc w:val="center"/>
        <w:rPr>
          <w:color w:val="000000"/>
        </w:rPr>
      </w:pPr>
    </w:p>
    <w:p w14:paraId="533711BB" w14:textId="77777777" w:rsidR="00110338" w:rsidRPr="005767FB" w:rsidRDefault="00110338" w:rsidP="009C3330">
      <w:pPr>
        <w:spacing w:line="192" w:lineRule="auto"/>
        <w:jc w:val="center"/>
        <w:rPr>
          <w:color w:val="000000"/>
        </w:rPr>
      </w:pPr>
    </w:p>
    <w:p w14:paraId="02B01F6F" w14:textId="77777777" w:rsidR="00987810" w:rsidRPr="005767FB" w:rsidRDefault="00987810" w:rsidP="009C3330">
      <w:pPr>
        <w:spacing w:line="192" w:lineRule="auto"/>
        <w:jc w:val="center"/>
        <w:rPr>
          <w:color w:val="000000"/>
        </w:rPr>
      </w:pPr>
    </w:p>
    <w:tbl>
      <w:tblPr>
        <w:tblW w:w="11123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445"/>
        <w:gridCol w:w="1843"/>
        <w:gridCol w:w="1843"/>
        <w:gridCol w:w="992"/>
      </w:tblGrid>
      <w:tr w:rsidR="00B01D80" w:rsidRPr="005767FB" w14:paraId="483B8B28" w14:textId="77777777" w:rsidTr="003C12B8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9966" w14:textId="77777777" w:rsidR="00B01D80" w:rsidRPr="005767FB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 xml:space="preserve">Код бюджетной </w:t>
            </w:r>
          </w:p>
          <w:p w14:paraId="13B3C11E" w14:textId="77777777" w:rsidR="00B01D80" w:rsidRPr="005767FB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 xml:space="preserve">классификации </w:t>
            </w:r>
          </w:p>
          <w:p w14:paraId="720444F5" w14:textId="77777777" w:rsidR="00B01D80" w:rsidRPr="005767FB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Российской Ф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дерации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5986" w14:textId="77777777" w:rsidR="00B01D80" w:rsidRPr="005767FB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Вид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4086" w14:textId="77777777" w:rsidR="00B01D80" w:rsidRPr="005767FB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 xml:space="preserve">Уточненная бюджетная роспись </w:t>
            </w:r>
          </w:p>
          <w:p w14:paraId="0FF91C2A" w14:textId="77777777" w:rsidR="00B01D80" w:rsidRPr="005767FB" w:rsidRDefault="00B01D80" w:rsidP="00BB607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на 20</w:t>
            </w:r>
            <w:r w:rsidR="00B17E5C" w:rsidRPr="005767FB">
              <w:rPr>
                <w:bCs/>
                <w:color w:val="000000"/>
              </w:rPr>
              <w:t>2</w:t>
            </w:r>
            <w:r w:rsidR="00BB6074" w:rsidRPr="005767FB">
              <w:rPr>
                <w:bCs/>
                <w:color w:val="000000"/>
              </w:rPr>
              <w:t>2</w:t>
            </w:r>
            <w:r w:rsidRPr="005767FB">
              <w:rPr>
                <w:bCs/>
                <w:color w:val="000000"/>
              </w:rPr>
              <w:t>г.         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5AC" w14:textId="77777777" w:rsidR="00AF3CDE" w:rsidRPr="005767FB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Исполн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 xml:space="preserve">ние               за </w:t>
            </w:r>
          </w:p>
          <w:p w14:paraId="1CA9ED17" w14:textId="77777777" w:rsidR="001468A3" w:rsidRPr="005767FB" w:rsidRDefault="00C105D8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9 месяцев</w:t>
            </w:r>
            <w:r w:rsidR="00BB6074" w:rsidRPr="005767FB">
              <w:rPr>
                <w:bCs/>
                <w:color w:val="000000"/>
              </w:rPr>
              <w:t xml:space="preserve"> </w:t>
            </w:r>
          </w:p>
          <w:p w14:paraId="3DF94A85" w14:textId="77777777" w:rsidR="00B01D80" w:rsidRPr="005767FB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20</w:t>
            </w:r>
            <w:r w:rsidR="00B17E5C" w:rsidRPr="005767FB">
              <w:rPr>
                <w:bCs/>
                <w:color w:val="000000"/>
              </w:rPr>
              <w:t>2</w:t>
            </w:r>
            <w:r w:rsidR="00BB6074" w:rsidRPr="005767FB">
              <w:rPr>
                <w:bCs/>
                <w:color w:val="000000"/>
              </w:rPr>
              <w:t>2</w:t>
            </w:r>
            <w:r w:rsidRPr="005767FB">
              <w:rPr>
                <w:bCs/>
                <w:color w:val="000000"/>
              </w:rPr>
              <w:t>г.</w:t>
            </w:r>
          </w:p>
          <w:p w14:paraId="1FACAEE1" w14:textId="77777777" w:rsidR="00B01D80" w:rsidRPr="005767FB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AA0E" w14:textId="77777777" w:rsidR="00B01D80" w:rsidRPr="005767FB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Пр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цент испо</w:t>
            </w:r>
            <w:r w:rsidRPr="005767FB">
              <w:rPr>
                <w:bCs/>
                <w:color w:val="000000"/>
              </w:rPr>
              <w:t>л</w:t>
            </w:r>
            <w:r w:rsidRPr="005767FB">
              <w:rPr>
                <w:bCs/>
                <w:color w:val="000000"/>
              </w:rPr>
              <w:t>нения к пр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 xml:space="preserve">нятому плану на </w:t>
            </w:r>
          </w:p>
          <w:p w14:paraId="0D31BD65" w14:textId="77777777" w:rsidR="00B01D80" w:rsidRPr="005767FB" w:rsidRDefault="00B01D80" w:rsidP="00BB607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20</w:t>
            </w:r>
            <w:r w:rsidR="002F7D54" w:rsidRPr="005767FB">
              <w:rPr>
                <w:bCs/>
                <w:color w:val="000000"/>
              </w:rPr>
              <w:t>2</w:t>
            </w:r>
            <w:r w:rsidR="00BB6074" w:rsidRPr="005767FB">
              <w:rPr>
                <w:bCs/>
                <w:color w:val="000000"/>
              </w:rPr>
              <w:t>2</w:t>
            </w:r>
            <w:r w:rsidRPr="005767FB">
              <w:rPr>
                <w:bCs/>
                <w:color w:val="000000"/>
              </w:rPr>
              <w:t>г.</w:t>
            </w:r>
          </w:p>
        </w:tc>
      </w:tr>
      <w:tr w:rsidR="00444ABE" w:rsidRPr="005767FB" w14:paraId="53447C28" w14:textId="77777777" w:rsidTr="001468A3">
        <w:trPr>
          <w:trHeight w:val="1254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519A" w14:textId="77777777" w:rsidR="00444ABE" w:rsidRPr="005767FB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5325" w14:textId="77777777" w:rsidR="00444ABE" w:rsidRPr="005767FB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6FE3" w14:textId="77777777" w:rsidR="00444ABE" w:rsidRPr="005767FB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08D8" w14:textId="77777777" w:rsidR="00444ABE" w:rsidRPr="005767FB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14D9" w14:textId="77777777" w:rsidR="00444ABE" w:rsidRPr="005767FB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</w:tr>
      <w:tr w:rsidR="003C2BF4" w:rsidRPr="005767FB" w14:paraId="0564DBA8" w14:textId="77777777" w:rsidTr="0030102E">
        <w:trPr>
          <w:trHeight w:val="547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055BF4A2" w14:textId="77777777" w:rsidR="003C2BF4" w:rsidRPr="005767FB" w:rsidRDefault="003C2BF4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000 1 00 00000 00 0000 000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4A61F" w14:textId="77777777" w:rsidR="003C2BF4" w:rsidRPr="005767FB" w:rsidRDefault="003C2BF4" w:rsidP="00F86D1C">
            <w:pPr>
              <w:spacing w:line="192" w:lineRule="auto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НАЛОГОВЫЕ И НЕНАЛ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A25C0BD" w14:textId="77777777" w:rsidR="003C2BF4" w:rsidRPr="005767FB" w:rsidRDefault="00C105D8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701 537 837,10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5FE575" w14:textId="77777777" w:rsidR="003C2BF4" w:rsidRPr="005767FB" w:rsidRDefault="00C139B5" w:rsidP="0058227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510 149 357,71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AF28854" w14:textId="77777777" w:rsidR="003C2BF4" w:rsidRPr="005767FB" w:rsidRDefault="00C139B5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72,7</w:t>
            </w:r>
          </w:p>
        </w:tc>
      </w:tr>
      <w:tr w:rsidR="008C55A8" w:rsidRPr="005767FB" w14:paraId="354E2014" w14:textId="77777777" w:rsidTr="0030102E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94B670B" w14:textId="77777777" w:rsidR="008C55A8" w:rsidRPr="005767FB" w:rsidRDefault="008C55A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000 1 01 00000 00 0000 000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2CBCCE84" w14:textId="77777777" w:rsidR="008C55A8" w:rsidRPr="005767FB" w:rsidRDefault="008C55A8" w:rsidP="00F86D1C">
            <w:pPr>
              <w:spacing w:line="192" w:lineRule="auto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НАЛОГИ НА ПРИБЫЛЬ, Д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24B564C" w14:textId="77777777" w:rsidR="008C55A8" w:rsidRPr="005767FB" w:rsidRDefault="00C105D8" w:rsidP="0032030C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361 016 324,36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F3A9239" w14:textId="77777777" w:rsidR="008C55A8" w:rsidRPr="005767FB" w:rsidRDefault="001F4F28" w:rsidP="00A266C2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278 052 552,95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5089523" w14:textId="77777777" w:rsidR="008C55A8" w:rsidRPr="005767FB" w:rsidRDefault="001F4F28" w:rsidP="00A266C2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77,0</w:t>
            </w:r>
          </w:p>
        </w:tc>
      </w:tr>
      <w:tr w:rsidR="001F4F28" w:rsidRPr="005767FB" w14:paraId="0670D29A" w14:textId="77777777" w:rsidTr="0030102E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1317A3B" w14:textId="77777777" w:rsidR="001F4F28" w:rsidRPr="005767FB" w:rsidRDefault="001F4F2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000 1 01 02000 01 0000 110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22AF08B" w14:textId="77777777" w:rsidR="001F4F28" w:rsidRPr="005767FB" w:rsidRDefault="001F4F28" w:rsidP="00F86D1C">
            <w:pPr>
              <w:spacing w:line="192" w:lineRule="auto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Налог на доходы физич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45AC66F" w14:textId="77777777" w:rsidR="001F4F28" w:rsidRPr="005767FB" w:rsidRDefault="001F4F28" w:rsidP="0032030C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361 016 324,36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97B642C" w14:textId="77777777" w:rsidR="001F4F28" w:rsidRPr="005767FB" w:rsidRDefault="001F4F28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278 052 552,95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DBEA947" w14:textId="77777777" w:rsidR="001F4F28" w:rsidRPr="005767FB" w:rsidRDefault="001F4F28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77,0</w:t>
            </w:r>
          </w:p>
        </w:tc>
      </w:tr>
      <w:tr w:rsidR="007249E6" w:rsidRPr="005767FB" w14:paraId="77CE2902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14C0E33" w14:textId="77777777" w:rsidR="007249E6" w:rsidRPr="005767FB" w:rsidRDefault="007249E6" w:rsidP="008B48D9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000 1 03 00000 00 0000 000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DC99377" w14:textId="77777777" w:rsidR="007249E6" w:rsidRPr="005767FB" w:rsidRDefault="007249E6" w:rsidP="008B48D9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НАЛОГИ НА ТОВАРЫ (Р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БОТЫ, УСЛУГИ), РЕАЛИЗ</w:t>
            </w:r>
            <w:r w:rsidRPr="005767FB">
              <w:rPr>
                <w:bCs/>
                <w:color w:val="000000"/>
              </w:rPr>
              <w:t>У</w:t>
            </w:r>
            <w:r w:rsidRPr="005767FB">
              <w:rPr>
                <w:bCs/>
                <w:color w:val="000000"/>
              </w:rPr>
              <w:t>ЕМЫЕ НА ТЕРРИТОРИИ РОССИЙСКОЙ ФЕДЕР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92B2D5F" w14:textId="77777777" w:rsidR="007249E6" w:rsidRPr="005767FB" w:rsidRDefault="007249E6" w:rsidP="0032030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36 439 650,00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87879FE" w14:textId="77777777" w:rsidR="007249E6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31 346 187,34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0ECCF00" w14:textId="77777777" w:rsidR="007249E6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86,0</w:t>
            </w:r>
          </w:p>
        </w:tc>
      </w:tr>
      <w:tr w:rsidR="001F4F28" w:rsidRPr="005767FB" w14:paraId="1CCFE20F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B083527" w14:textId="77777777" w:rsidR="001F4F28" w:rsidRPr="005767FB" w:rsidRDefault="001F4F28" w:rsidP="008B48D9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000 1 03 02000 01 0000 110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4EBE3B9" w14:textId="77777777" w:rsidR="001F4F28" w:rsidRPr="005767FB" w:rsidRDefault="001F4F28" w:rsidP="008B48D9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Акцизы по подакцизным тов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рам (продукции), производ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мым на территории Росси</w:t>
            </w:r>
            <w:r w:rsidRPr="005767FB">
              <w:rPr>
                <w:bCs/>
                <w:color w:val="000000"/>
              </w:rPr>
              <w:t>й</w:t>
            </w:r>
            <w:r w:rsidRPr="005767FB">
              <w:rPr>
                <w:bCs/>
                <w:color w:val="000000"/>
              </w:rPr>
              <w:t>ской Федер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88BFFC8" w14:textId="77777777" w:rsidR="001F4F28" w:rsidRPr="005767FB" w:rsidRDefault="001F4F28" w:rsidP="0032030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36 439 650,00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DE071C0" w14:textId="77777777" w:rsidR="001F4F28" w:rsidRPr="005767FB" w:rsidRDefault="001F4F28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31 346 187,34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678A146" w14:textId="77777777" w:rsidR="001F4F28" w:rsidRPr="005767FB" w:rsidRDefault="001F4F28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86,0</w:t>
            </w:r>
          </w:p>
        </w:tc>
      </w:tr>
      <w:tr w:rsidR="001F4F28" w:rsidRPr="005767FB" w14:paraId="16A63F9C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E2014F1" w14:textId="77777777" w:rsidR="001F4F28" w:rsidRPr="005767FB" w:rsidRDefault="001F4F2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000 1 05 00000 00 0000 000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5FD043EE" w14:textId="77777777" w:rsidR="001F4F28" w:rsidRPr="005767FB" w:rsidRDefault="001F4F28" w:rsidP="00F86D1C">
            <w:pPr>
              <w:spacing w:line="192" w:lineRule="auto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НАЛОГИ НА СОВОКУ</w:t>
            </w:r>
            <w:r w:rsidRPr="005767FB">
              <w:rPr>
                <w:bCs/>
                <w:color w:val="000000"/>
              </w:rPr>
              <w:t>П</w:t>
            </w:r>
            <w:r w:rsidRPr="005767FB">
              <w:rPr>
                <w:bCs/>
                <w:color w:val="000000"/>
              </w:rPr>
              <w:t>НЫЙ ДОХОД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3CAEE55" w14:textId="77777777" w:rsidR="001F4F28" w:rsidRPr="005767FB" w:rsidRDefault="001F4F28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52 833 220,76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B2609CC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46 397 902,81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D52A58F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87,8</w:t>
            </w:r>
          </w:p>
        </w:tc>
      </w:tr>
      <w:tr w:rsidR="001F4F28" w:rsidRPr="005767FB" w14:paraId="78C56424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2E30371" w14:textId="77777777" w:rsidR="001F4F28" w:rsidRPr="005767FB" w:rsidRDefault="001F4F28" w:rsidP="00FA3C5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000 1 05 01000 00 0000 110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A07A944" w14:textId="77777777" w:rsidR="001F4F28" w:rsidRPr="005767FB" w:rsidRDefault="001F4F28" w:rsidP="00FA3C5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Налог, взимаемый в связи с применением упрощенной с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2F57DC7" w14:textId="77777777" w:rsidR="001F4F28" w:rsidRPr="005767FB" w:rsidRDefault="001F4F28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25 326 463,43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EE73799" w14:textId="77777777" w:rsidR="001F4F28" w:rsidRPr="005767FB" w:rsidRDefault="001F4F28" w:rsidP="00B23313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20 245 486,86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74CCF9C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79,9</w:t>
            </w:r>
          </w:p>
        </w:tc>
      </w:tr>
      <w:tr w:rsidR="001F4F28" w:rsidRPr="005767FB" w14:paraId="16A32E1A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79FBC6D" w14:textId="77777777" w:rsidR="001F4F28" w:rsidRPr="005767FB" w:rsidRDefault="001F4F2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000 1 05 02000 02 0000 110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60C8B78" w14:textId="77777777" w:rsidR="001F4F28" w:rsidRPr="005767FB" w:rsidRDefault="001F4F28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Единый налог на вмене</w:t>
            </w:r>
            <w:r w:rsidRPr="005767FB">
              <w:rPr>
                <w:bCs/>
                <w:color w:val="000000"/>
              </w:rPr>
              <w:t>н</w:t>
            </w:r>
            <w:r w:rsidRPr="005767FB">
              <w:rPr>
                <w:bCs/>
                <w:color w:val="000000"/>
              </w:rPr>
              <w:t>ный доход для отдел</w:t>
            </w:r>
            <w:r w:rsidRPr="005767FB">
              <w:rPr>
                <w:bCs/>
                <w:color w:val="000000"/>
              </w:rPr>
              <w:t>ь</w:t>
            </w:r>
            <w:r w:rsidRPr="005767FB">
              <w:rPr>
                <w:bCs/>
                <w:color w:val="000000"/>
              </w:rPr>
              <w:t>ных видов деятельности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A4F6DAF" w14:textId="77777777" w:rsidR="001F4F28" w:rsidRPr="005767FB" w:rsidRDefault="001F4F28" w:rsidP="007943D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120 515,13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42FAC6B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151 433,20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3F6302F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125,7</w:t>
            </w:r>
          </w:p>
        </w:tc>
      </w:tr>
      <w:tr w:rsidR="001F4F28" w:rsidRPr="005767FB" w14:paraId="7CE67704" w14:textId="77777777" w:rsidTr="0030102E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14:paraId="0D2C69AD" w14:textId="77777777" w:rsidR="001F4F28" w:rsidRPr="005767FB" w:rsidRDefault="001F4F28" w:rsidP="00990CE9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000 1 05 03000 01 0000 110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BDEB73C" w14:textId="77777777" w:rsidR="001F4F28" w:rsidRPr="005767FB" w:rsidRDefault="001F4F28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Единый сельскохозяйстве</w:t>
            </w:r>
            <w:r w:rsidRPr="005767FB">
              <w:rPr>
                <w:bCs/>
                <w:color w:val="000000"/>
              </w:rPr>
              <w:t>н</w:t>
            </w:r>
            <w:r w:rsidRPr="005767FB">
              <w:rPr>
                <w:bCs/>
                <w:color w:val="000000"/>
              </w:rPr>
              <w:t>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A286B24" w14:textId="77777777" w:rsidR="001F4F28" w:rsidRPr="005767FB" w:rsidRDefault="001F4F28" w:rsidP="007943DB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19 197 242,20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BA2FEBF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19 362 447,84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713C7D7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100,9</w:t>
            </w:r>
          </w:p>
        </w:tc>
      </w:tr>
      <w:tr w:rsidR="001F4F28" w:rsidRPr="005767FB" w14:paraId="6594744C" w14:textId="77777777" w:rsidTr="00A57A61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070D495" w14:textId="77777777" w:rsidR="001F4F28" w:rsidRPr="005767FB" w:rsidRDefault="001F4F28" w:rsidP="003C12B8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000 1 05 04000 02 0000 110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39822FB" w14:textId="77777777" w:rsidR="001F4F28" w:rsidRPr="005767FB" w:rsidRDefault="001F4F28" w:rsidP="003C12B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Налог, взимаемый в связи с применением патентной с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E82E2A2" w14:textId="77777777" w:rsidR="001F4F28" w:rsidRPr="005767FB" w:rsidRDefault="001F4F28" w:rsidP="00A57A61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8 189 000,00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E3D269B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6 638 534,91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AFF0CA2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81,1</w:t>
            </w:r>
          </w:p>
        </w:tc>
      </w:tr>
      <w:tr w:rsidR="001F4F28" w:rsidRPr="005767FB" w14:paraId="3786D42E" w14:textId="77777777" w:rsidTr="00892CD7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B3E7276" w14:textId="77777777" w:rsidR="001F4F28" w:rsidRPr="005767FB" w:rsidRDefault="001F4F28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000 1 06 00000 00 0000 000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5B9CD17" w14:textId="77777777" w:rsidR="001F4F28" w:rsidRPr="005767FB" w:rsidRDefault="001F4F28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3FDDC58" w14:textId="77777777" w:rsidR="001F4F28" w:rsidRPr="005767FB" w:rsidRDefault="001F4F28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137 488 000,00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CFB18DF" w14:textId="77777777" w:rsidR="001F4F28" w:rsidRPr="005767FB" w:rsidRDefault="001F4F28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53 837 492,73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7F61B6B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39,2</w:t>
            </w:r>
          </w:p>
        </w:tc>
      </w:tr>
      <w:tr w:rsidR="001F4F28" w:rsidRPr="005767FB" w14:paraId="559BE3FA" w14:textId="77777777" w:rsidTr="00892CD7">
        <w:trPr>
          <w:trHeight w:val="54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A86A960" w14:textId="77777777" w:rsidR="001F4F28" w:rsidRPr="005767FB" w:rsidRDefault="001F4F28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000 1 06 01000 00 0000 110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B1C9859" w14:textId="77777777" w:rsidR="001F4F28" w:rsidRPr="005767FB" w:rsidRDefault="001F4F28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Налог на имущество физич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30D6B52" w14:textId="77777777" w:rsidR="001F4F28" w:rsidRPr="005767FB" w:rsidRDefault="001F4F28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33 810 000,00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4DAEC3A" w14:textId="77777777" w:rsidR="001F4F28" w:rsidRPr="005767FB" w:rsidRDefault="001F4F28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6 853 777,62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DA532D5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20,3</w:t>
            </w:r>
          </w:p>
        </w:tc>
      </w:tr>
      <w:tr w:rsidR="001F4F28" w:rsidRPr="005767FB" w14:paraId="045A4D8D" w14:textId="77777777" w:rsidTr="007943DB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885DC6A" w14:textId="77777777" w:rsidR="001F4F28" w:rsidRPr="005767FB" w:rsidRDefault="001F4F28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000 1 06 06000 00 0000 110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265AC3F" w14:textId="77777777" w:rsidR="001F4F28" w:rsidRPr="005767FB" w:rsidRDefault="001F4F28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18DA948" w14:textId="77777777" w:rsidR="001F4F28" w:rsidRPr="005767FB" w:rsidRDefault="001F4F2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103 678 000,00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2A3F212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46 983 715,11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68A57E3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45,3</w:t>
            </w:r>
          </w:p>
        </w:tc>
      </w:tr>
      <w:tr w:rsidR="001F4F28" w:rsidRPr="005767FB" w14:paraId="04DA5EF6" w14:textId="77777777" w:rsidTr="0030102E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75DC289" w14:textId="77777777" w:rsidR="001F4F28" w:rsidRPr="005767FB" w:rsidRDefault="001F4F2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000 1 08 00000 00 0000 000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02FCD0F9" w14:textId="77777777" w:rsidR="001F4F28" w:rsidRPr="005767FB" w:rsidRDefault="001F4F28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ГОСУДАРСТВЕННАЯ П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ШЛИНА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7E993B5" w14:textId="77777777" w:rsidR="001F4F28" w:rsidRPr="005767FB" w:rsidRDefault="001F4F2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11 362 858,75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6D469E4" w14:textId="77777777" w:rsidR="001F4F28" w:rsidRPr="005767FB" w:rsidRDefault="001F4F28" w:rsidP="00327B8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9 153 689,93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DEEFFDB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80,6</w:t>
            </w:r>
          </w:p>
        </w:tc>
      </w:tr>
      <w:tr w:rsidR="001F4F28" w:rsidRPr="005767FB" w14:paraId="4AD05A8C" w14:textId="77777777" w:rsidTr="003067F3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879B425" w14:textId="77777777" w:rsidR="001F4F28" w:rsidRPr="005767FB" w:rsidRDefault="001F4F2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000D2CD" w14:textId="77777777" w:rsidR="001F4F28" w:rsidRPr="005767FB" w:rsidRDefault="001F4F28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ДОХОДЫ ОТ ИСПОЛЬЗ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ВАНИЯ ИМУЩЕСТВА, НАХОДЯЩЕГОСЯ В ГОС</w:t>
            </w:r>
            <w:r w:rsidRPr="005767FB">
              <w:rPr>
                <w:bCs/>
                <w:color w:val="000000"/>
              </w:rPr>
              <w:t>У</w:t>
            </w:r>
            <w:r w:rsidRPr="005767FB">
              <w:rPr>
                <w:bCs/>
                <w:color w:val="000000"/>
              </w:rPr>
              <w:t>ДАРСТВЕННОЙ И МУН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ЦИПАЛЬНОЙ СОБСТВЕ</w:t>
            </w:r>
            <w:r w:rsidRPr="005767FB">
              <w:rPr>
                <w:bCs/>
                <w:color w:val="000000"/>
              </w:rPr>
              <w:t>Н</w:t>
            </w:r>
            <w:r w:rsidRPr="005767FB">
              <w:rPr>
                <w:bCs/>
                <w:color w:val="000000"/>
              </w:rPr>
              <w:lastRenderedPageBreak/>
              <w:t>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AA3B068" w14:textId="77777777" w:rsidR="001F4F28" w:rsidRPr="005767FB" w:rsidRDefault="001F4F2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lastRenderedPageBreak/>
              <w:t>65 866 231,38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4B34686" w14:textId="77777777" w:rsidR="001F4F28" w:rsidRPr="005767FB" w:rsidRDefault="001F4F28" w:rsidP="00547C7D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56 950 537,23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CA5418B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86,5</w:t>
            </w:r>
          </w:p>
        </w:tc>
      </w:tr>
      <w:tr w:rsidR="001F4F28" w:rsidRPr="005767FB" w14:paraId="7C82A2FF" w14:textId="77777777" w:rsidTr="0030102E">
        <w:trPr>
          <w:trHeight w:val="70"/>
        </w:trPr>
        <w:tc>
          <w:tcPr>
            <w:tcW w:w="3000" w:type="dxa"/>
            <w:shd w:val="clear" w:color="auto" w:fill="auto"/>
            <w:noWrap/>
          </w:tcPr>
          <w:p w14:paraId="362E79A9" w14:textId="77777777" w:rsidR="001F4F28" w:rsidRPr="005767FB" w:rsidRDefault="001F4F28" w:rsidP="003C12B8">
            <w:pPr>
              <w:spacing w:line="192" w:lineRule="auto"/>
              <w:jc w:val="right"/>
              <w:rPr>
                <w:color w:val="000000"/>
              </w:rPr>
            </w:pPr>
            <w:r w:rsidRPr="005767FB">
              <w:rPr>
                <w:bCs/>
                <w:color w:val="000000"/>
              </w:rPr>
              <w:t>000 1 11 05000 00 0000 120</w:t>
            </w:r>
          </w:p>
        </w:tc>
        <w:tc>
          <w:tcPr>
            <w:tcW w:w="3445" w:type="dxa"/>
            <w:shd w:val="clear" w:color="auto" w:fill="FFFFFF"/>
          </w:tcPr>
          <w:p w14:paraId="2FFE2934" w14:textId="77777777" w:rsidR="001F4F28" w:rsidRPr="005767FB" w:rsidRDefault="001F4F28" w:rsidP="00F86D1C">
            <w:pPr>
              <w:spacing w:line="192" w:lineRule="auto"/>
              <w:jc w:val="both"/>
              <w:rPr>
                <w:color w:val="000000"/>
              </w:rPr>
            </w:pPr>
            <w:r w:rsidRPr="005767FB">
              <w:rPr>
                <w:bCs/>
                <w:color w:val="000000"/>
              </w:rPr>
              <w:t>Доходы, получаемые в в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де арендной либо иной платы за передачу в возмездное польз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вание государственного и м</w:t>
            </w:r>
            <w:r w:rsidRPr="005767FB">
              <w:rPr>
                <w:bCs/>
                <w:color w:val="000000"/>
              </w:rPr>
              <w:t>у</w:t>
            </w:r>
            <w:r w:rsidRPr="005767FB">
              <w:rPr>
                <w:bCs/>
                <w:color w:val="000000"/>
              </w:rPr>
              <w:t>ниципального имущества (за исключением имущества бю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жетных и автономных учр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ждений, а также имущества государственных и муниц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пальных унитарных предпри</w:t>
            </w:r>
            <w:r w:rsidRPr="005767FB">
              <w:rPr>
                <w:bCs/>
                <w:color w:val="000000"/>
              </w:rPr>
              <w:t>я</w:t>
            </w:r>
            <w:r w:rsidRPr="005767FB">
              <w:rPr>
                <w:bCs/>
                <w:color w:val="000000"/>
              </w:rPr>
              <w:t>тий, в том числе к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зенных)</w:t>
            </w:r>
          </w:p>
        </w:tc>
        <w:tc>
          <w:tcPr>
            <w:tcW w:w="1843" w:type="dxa"/>
            <w:shd w:val="clear" w:color="auto" w:fill="auto"/>
          </w:tcPr>
          <w:p w14:paraId="447F7D71" w14:textId="77777777" w:rsidR="001F4F28" w:rsidRPr="005767FB" w:rsidRDefault="001F4F28" w:rsidP="00D75D8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65 686 539,13</w:t>
            </w:r>
          </w:p>
        </w:tc>
        <w:tc>
          <w:tcPr>
            <w:tcW w:w="1843" w:type="dxa"/>
            <w:shd w:val="clear" w:color="auto" w:fill="auto"/>
          </w:tcPr>
          <w:p w14:paraId="69FC31D0" w14:textId="77777777" w:rsidR="001F4F28" w:rsidRPr="005767FB" w:rsidRDefault="001F4F28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56 770 844,98</w:t>
            </w:r>
          </w:p>
        </w:tc>
        <w:tc>
          <w:tcPr>
            <w:tcW w:w="992" w:type="dxa"/>
            <w:shd w:val="clear" w:color="auto" w:fill="auto"/>
          </w:tcPr>
          <w:p w14:paraId="0B0FE9A2" w14:textId="77777777" w:rsidR="001F4F28" w:rsidRPr="005767FB" w:rsidRDefault="001F4F28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86,4</w:t>
            </w:r>
          </w:p>
        </w:tc>
      </w:tr>
      <w:tr w:rsidR="001F4F28" w:rsidRPr="005767FB" w14:paraId="42467663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AB404DA" w14:textId="77777777" w:rsidR="001F4F28" w:rsidRPr="005767FB" w:rsidRDefault="001F4F28" w:rsidP="00F4235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000 1 11 07000 00 0000 120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72AEE8C" w14:textId="77777777" w:rsidR="001F4F28" w:rsidRPr="005767FB" w:rsidRDefault="001F4F28" w:rsidP="00F4235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Платежи от государственных и муниц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пальных унитарных предпр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ятий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50E320C" w14:textId="77777777" w:rsidR="001F4F28" w:rsidRPr="005767FB" w:rsidRDefault="001F4F28" w:rsidP="00CF0870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150 561,75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CA2D13E" w14:textId="77777777" w:rsidR="001F4F28" w:rsidRPr="005767FB" w:rsidRDefault="001F4F28" w:rsidP="00CF0870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150 561,75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424464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1F4F28" w:rsidRPr="005767FB" w14:paraId="13EA4DAC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4388770" w14:textId="77777777" w:rsidR="001F4F28" w:rsidRPr="005767FB" w:rsidRDefault="001F4F28" w:rsidP="004D148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000 1 11 09000 00 0000 120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7B09481" w14:textId="77777777" w:rsidR="001F4F28" w:rsidRPr="005767FB" w:rsidRDefault="001F4F28" w:rsidP="00CF0870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Прочие доходы от использов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ния имущества и прав, нах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дящихся в госуда</w:t>
            </w:r>
            <w:r w:rsidRPr="005767FB">
              <w:rPr>
                <w:bCs/>
                <w:color w:val="000000"/>
              </w:rPr>
              <w:t>р</w:t>
            </w:r>
            <w:r w:rsidRPr="005767FB">
              <w:rPr>
                <w:bCs/>
                <w:color w:val="000000"/>
              </w:rPr>
              <w:t>ственной и муниципальной собственности (за исключением имущ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ства бюджетных и автономных учреждений, а также имущ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ства государственных и мун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ципальных унитарных пре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приятий, в том числе казе</w:t>
            </w:r>
            <w:r w:rsidRPr="005767FB">
              <w:rPr>
                <w:bCs/>
                <w:color w:val="000000"/>
              </w:rPr>
              <w:t>н</w:t>
            </w:r>
            <w:r w:rsidRPr="005767FB">
              <w:rPr>
                <w:bCs/>
                <w:color w:val="000000"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C3DD0E9" w14:textId="77777777" w:rsidR="001F4F28" w:rsidRPr="005767FB" w:rsidRDefault="001F4F28" w:rsidP="00CF0870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29 130,68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A844F64" w14:textId="77777777" w:rsidR="001F4F28" w:rsidRPr="005767FB" w:rsidRDefault="001F4F28" w:rsidP="00CF0870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29 130,68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0E67384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1F4F28" w:rsidRPr="005767FB" w14:paraId="3CFB7C28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EB2743C" w14:textId="77777777" w:rsidR="001F4F28" w:rsidRPr="005767FB" w:rsidRDefault="001F4F2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F21F6D7" w14:textId="77777777" w:rsidR="001F4F28" w:rsidRPr="005767FB" w:rsidRDefault="001F4F28" w:rsidP="00B143ED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ПЛАТЕЖИ ПРИ ПОЛЬЗ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ВАНИИ ПРИРОДНЫМИ Р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СУРСАМИ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507762B" w14:textId="77777777" w:rsidR="001F4F28" w:rsidRPr="005767FB" w:rsidRDefault="001F4F28" w:rsidP="0032030C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1 428 220,00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A4CFDDA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815 496,68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6B370CE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57,1</w:t>
            </w:r>
          </w:p>
        </w:tc>
      </w:tr>
      <w:tr w:rsidR="001F4F28" w:rsidRPr="005767FB" w14:paraId="2460F973" w14:textId="77777777" w:rsidTr="0030102E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6D6E4E6" w14:textId="77777777" w:rsidR="001F4F28" w:rsidRPr="005767FB" w:rsidRDefault="001F4F2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000 1 12 01000 01 0000 120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D180147" w14:textId="77777777" w:rsidR="001F4F28" w:rsidRPr="005767FB" w:rsidRDefault="001F4F28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Плата за негативное возде</w:t>
            </w:r>
            <w:r w:rsidRPr="005767FB">
              <w:rPr>
                <w:bCs/>
                <w:color w:val="000000"/>
              </w:rPr>
              <w:t>й</w:t>
            </w:r>
            <w:r w:rsidRPr="005767FB">
              <w:rPr>
                <w:bCs/>
                <w:color w:val="000000"/>
              </w:rPr>
              <w:t>ствие на окр</w:t>
            </w:r>
            <w:r w:rsidRPr="005767FB">
              <w:rPr>
                <w:bCs/>
                <w:color w:val="000000"/>
              </w:rPr>
              <w:t>у</w:t>
            </w:r>
            <w:r w:rsidRPr="005767FB">
              <w:rPr>
                <w:bCs/>
                <w:color w:val="000000"/>
              </w:rPr>
              <w:t>жающую среду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CF5E3B3" w14:textId="77777777" w:rsidR="001F4F28" w:rsidRPr="005767FB" w:rsidRDefault="001F4F28" w:rsidP="0032030C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1 428 220,00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02D1ADF" w14:textId="77777777" w:rsidR="001F4F28" w:rsidRPr="005767FB" w:rsidRDefault="001F4F28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815 496,68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6CDCD8" w14:textId="77777777" w:rsidR="001F4F28" w:rsidRPr="005767FB" w:rsidRDefault="001F4F28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57,1</w:t>
            </w:r>
          </w:p>
        </w:tc>
      </w:tr>
      <w:tr w:rsidR="001F4F28" w:rsidRPr="005767FB" w14:paraId="757D6B9C" w14:textId="77777777" w:rsidTr="0030102E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374E8659" w14:textId="77777777" w:rsidR="001F4F28" w:rsidRPr="005767FB" w:rsidRDefault="001F4F2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</w:t>
            </w:r>
            <w:r w:rsidRPr="005767FB">
              <w:rPr>
                <w:b/>
                <w:bCs/>
                <w:color w:val="000000"/>
              </w:rPr>
              <w:t xml:space="preserve"> </w:t>
            </w:r>
            <w:r w:rsidRPr="005767FB">
              <w:rPr>
                <w:bCs/>
                <w:color w:val="000000"/>
              </w:rPr>
              <w:t>1 13 00000 00 0000 000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A84C871" w14:textId="77777777" w:rsidR="001F4F28" w:rsidRPr="005767FB" w:rsidRDefault="001F4F28" w:rsidP="00B143ED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ДОХОДЫ ОТ ОКАЗАНИЯ ПЛАТНЫХ УСЛУГ (Р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БОТ) И КОМПЕНСАЦИИ ЗАТРАТ ГОС</w:t>
            </w:r>
            <w:r w:rsidRPr="005767FB">
              <w:rPr>
                <w:bCs/>
                <w:color w:val="000000"/>
              </w:rPr>
              <w:t>У</w:t>
            </w:r>
            <w:r w:rsidRPr="005767FB">
              <w:rPr>
                <w:bCs/>
                <w:color w:val="000000"/>
              </w:rPr>
              <w:t>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30A7529" w14:textId="77777777" w:rsidR="001F4F28" w:rsidRPr="005767FB" w:rsidRDefault="001F4F28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16 352 683,66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33D8521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13 070 086,80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A2917A8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79,9</w:t>
            </w:r>
          </w:p>
        </w:tc>
      </w:tr>
      <w:tr w:rsidR="001F4F28" w:rsidRPr="005767FB" w14:paraId="11FB5B1B" w14:textId="77777777" w:rsidTr="0030102E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679628DE" w14:textId="77777777" w:rsidR="001F4F28" w:rsidRPr="005767FB" w:rsidRDefault="001F4F2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000 1 13 01990 00 0000 130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6AACDC1" w14:textId="77777777" w:rsidR="001F4F28" w:rsidRPr="005767FB" w:rsidRDefault="001F4F28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1A41750" w14:textId="77777777" w:rsidR="001F4F28" w:rsidRPr="005767FB" w:rsidRDefault="001F4F28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15 489 861,82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F1F4CB9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12 018 029,94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ECF4E4B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77,6</w:t>
            </w:r>
          </w:p>
        </w:tc>
      </w:tr>
      <w:tr w:rsidR="001F4F28" w:rsidRPr="005767FB" w14:paraId="4FE2EA4E" w14:textId="77777777" w:rsidTr="0030102E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72E2D5B3" w14:textId="77777777" w:rsidR="001F4F28" w:rsidRPr="005767FB" w:rsidRDefault="001F4F28" w:rsidP="003C12B8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000 1 13 02060 00 0000 130</w:t>
            </w:r>
          </w:p>
          <w:p w14:paraId="032D2B64" w14:textId="77777777" w:rsidR="001F4F28" w:rsidRPr="005767FB" w:rsidRDefault="001F4F28" w:rsidP="003C12B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6E65C70" w14:textId="77777777" w:rsidR="001F4F28" w:rsidRPr="005767FB" w:rsidRDefault="001F4F28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Доходы, поступающие в п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рядке возмещения ра</w:t>
            </w:r>
            <w:r w:rsidRPr="005767FB">
              <w:rPr>
                <w:bCs/>
                <w:color w:val="000000"/>
              </w:rPr>
              <w:t>с</w:t>
            </w:r>
            <w:r w:rsidRPr="005767FB">
              <w:rPr>
                <w:bCs/>
                <w:color w:val="000000"/>
              </w:rPr>
              <w:t>ходов, понесенных в связи с эксплу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 xml:space="preserve">тацией имущества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E752EF8" w14:textId="77777777" w:rsidR="001F4F28" w:rsidRPr="005767FB" w:rsidRDefault="001F4F28" w:rsidP="0030102E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211 262,31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097E1CB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269 876,49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BE12C6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127,7</w:t>
            </w:r>
          </w:p>
        </w:tc>
      </w:tr>
      <w:tr w:rsidR="001F4F28" w:rsidRPr="005767FB" w14:paraId="3EA15541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4F438AE7" w14:textId="77777777" w:rsidR="001F4F28" w:rsidRPr="005767FB" w:rsidRDefault="001F4F28" w:rsidP="003C12B8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000 1 13 02990 00 0000 130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D348E37" w14:textId="77777777" w:rsidR="001F4F28" w:rsidRPr="005767FB" w:rsidRDefault="001F4F28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Прочие доходы от компенс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ции затрат государства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440CD11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651 559,53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507CD09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782 180,37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7518D29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120,0</w:t>
            </w:r>
          </w:p>
        </w:tc>
      </w:tr>
      <w:tr w:rsidR="001F4F28" w:rsidRPr="005767FB" w14:paraId="7CE86EC1" w14:textId="77777777" w:rsidTr="0030102E">
        <w:trPr>
          <w:trHeight w:val="541"/>
        </w:trPr>
        <w:tc>
          <w:tcPr>
            <w:tcW w:w="3000" w:type="dxa"/>
            <w:shd w:val="clear" w:color="auto" w:fill="auto"/>
          </w:tcPr>
          <w:p w14:paraId="4E508604" w14:textId="77777777" w:rsidR="001F4F28" w:rsidRPr="005767FB" w:rsidRDefault="001F4F2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000 1 14 00000 00 0000 000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02321469" w14:textId="77777777" w:rsidR="001F4F28" w:rsidRPr="005767FB" w:rsidRDefault="001F4F28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ДОХОДЫ ОТ ПРОДАЖИ МАТЕРИАЛЬНЫХ И НЕМ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ТЕРИАЛЬНЫХ АКТ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ВОВ</w:t>
            </w:r>
          </w:p>
        </w:tc>
        <w:tc>
          <w:tcPr>
            <w:tcW w:w="1843" w:type="dxa"/>
            <w:shd w:val="clear" w:color="auto" w:fill="auto"/>
          </w:tcPr>
          <w:p w14:paraId="5645A229" w14:textId="77777777" w:rsidR="001F4F28" w:rsidRPr="005767FB" w:rsidRDefault="001F4F2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11 198 340,60</w:t>
            </w:r>
          </w:p>
        </w:tc>
        <w:tc>
          <w:tcPr>
            <w:tcW w:w="1843" w:type="dxa"/>
            <w:shd w:val="clear" w:color="auto" w:fill="auto"/>
          </w:tcPr>
          <w:p w14:paraId="486AEA92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12 574 337,14</w:t>
            </w:r>
          </w:p>
        </w:tc>
        <w:tc>
          <w:tcPr>
            <w:tcW w:w="992" w:type="dxa"/>
            <w:shd w:val="clear" w:color="auto" w:fill="auto"/>
          </w:tcPr>
          <w:p w14:paraId="48B5AE31" w14:textId="77777777" w:rsidR="001F4F28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112,3</w:t>
            </w:r>
          </w:p>
        </w:tc>
      </w:tr>
      <w:tr w:rsidR="001F4F28" w:rsidRPr="005767FB" w14:paraId="1420E009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BEDE3F6" w14:textId="77777777" w:rsidR="001F4F28" w:rsidRPr="005767FB" w:rsidRDefault="001F4F28" w:rsidP="00D355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000 1 14 02000 00 0000 000</w:t>
            </w:r>
          </w:p>
          <w:p w14:paraId="704F4C53" w14:textId="77777777" w:rsidR="001F4F28" w:rsidRPr="005767FB" w:rsidRDefault="001F4F28" w:rsidP="00D3550F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D300503" w14:textId="77777777" w:rsidR="001F4F28" w:rsidRPr="005767FB" w:rsidRDefault="001F4F28" w:rsidP="00D355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Доходы от реализации имущ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ства, находящегося в госуда</w:t>
            </w:r>
            <w:r w:rsidRPr="005767FB">
              <w:rPr>
                <w:bCs/>
                <w:color w:val="000000"/>
              </w:rPr>
              <w:t>р</w:t>
            </w:r>
            <w:r w:rsidRPr="005767FB">
              <w:rPr>
                <w:bCs/>
                <w:color w:val="000000"/>
              </w:rPr>
              <w:t>ственной и муниципальной собственности (за исключен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ем движимого имущества бюджетных и  автономных учреждений, а также имущ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ства государственных и мун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ципальных унитарных пре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приятий, в том числе казе</w:t>
            </w:r>
            <w:r w:rsidRPr="005767FB">
              <w:rPr>
                <w:bCs/>
                <w:color w:val="000000"/>
              </w:rPr>
              <w:t>н</w:t>
            </w:r>
            <w:r w:rsidRPr="005767FB">
              <w:rPr>
                <w:bCs/>
                <w:color w:val="000000"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63D1D7B" w14:textId="77777777" w:rsidR="001F4F28" w:rsidRPr="005767FB" w:rsidRDefault="001F4F28" w:rsidP="00BD037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229 625,00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1A0C5E9" w14:textId="77777777" w:rsidR="001F4F28" w:rsidRPr="005767FB" w:rsidRDefault="00F82281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229 625,00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FD54765" w14:textId="77777777" w:rsidR="001F4F28" w:rsidRPr="005767FB" w:rsidRDefault="00F82281" w:rsidP="0070134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1F4F28" w:rsidRPr="005767FB" w14:paraId="0B39656C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C3F73CA" w14:textId="77777777" w:rsidR="001F4F28" w:rsidRPr="005767FB" w:rsidRDefault="001F4F2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000 1 14 06000 00 0000 430</w:t>
            </w:r>
          </w:p>
          <w:p w14:paraId="3949E0E7" w14:textId="77777777" w:rsidR="001F4F28" w:rsidRPr="005767FB" w:rsidRDefault="001F4F28" w:rsidP="003C12B8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245D38F" w14:textId="77777777" w:rsidR="001F4F28" w:rsidRPr="005767FB" w:rsidRDefault="001F4F28" w:rsidP="00F86D1C">
            <w:pPr>
              <w:spacing w:line="192" w:lineRule="auto"/>
              <w:jc w:val="both"/>
              <w:rPr>
                <w:color w:val="000000"/>
              </w:rPr>
            </w:pPr>
            <w:r w:rsidRPr="005767FB">
              <w:rPr>
                <w:bCs/>
                <w:color w:val="000000"/>
              </w:rPr>
              <w:t>Доходы от продажи земел</w:t>
            </w:r>
            <w:r w:rsidRPr="005767FB">
              <w:rPr>
                <w:bCs/>
                <w:color w:val="000000"/>
              </w:rPr>
              <w:t>ь</w:t>
            </w:r>
            <w:r w:rsidRPr="005767FB">
              <w:rPr>
                <w:bCs/>
                <w:color w:val="000000"/>
              </w:rPr>
              <w:t>ных участков, находящихся в гос</w:t>
            </w:r>
            <w:r w:rsidRPr="005767FB">
              <w:rPr>
                <w:bCs/>
                <w:color w:val="000000"/>
              </w:rPr>
              <w:t>у</w:t>
            </w:r>
            <w:r w:rsidRPr="005767FB">
              <w:rPr>
                <w:bCs/>
                <w:color w:val="000000"/>
              </w:rPr>
              <w:t>дарственной и мун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 xml:space="preserve">ципальной собственности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BD20664" w14:textId="77777777" w:rsidR="001F4F28" w:rsidRPr="005767FB" w:rsidRDefault="001F4F28" w:rsidP="00BD037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10 968 715,60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34C0451" w14:textId="77777777" w:rsidR="001F4F28" w:rsidRPr="005767FB" w:rsidRDefault="00F82281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12 344 712,14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64E770A" w14:textId="77777777" w:rsidR="001F4F28" w:rsidRPr="005767FB" w:rsidRDefault="00F82281" w:rsidP="0070134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112,5</w:t>
            </w:r>
          </w:p>
        </w:tc>
      </w:tr>
      <w:tr w:rsidR="001F4F28" w:rsidRPr="005767FB" w14:paraId="2D0D56EF" w14:textId="77777777" w:rsidTr="0030102E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3F488D9" w14:textId="77777777" w:rsidR="001F4F28" w:rsidRPr="005767FB" w:rsidRDefault="001F4F2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lastRenderedPageBreak/>
              <w:t>000 1 16 00000 00 0000 000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4732B18B" w14:textId="77777777" w:rsidR="001F4F28" w:rsidRPr="005767FB" w:rsidRDefault="001F4F28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ШТРАФЫ, САНКЦИИ, ВО</w:t>
            </w:r>
            <w:r w:rsidRPr="005767FB">
              <w:rPr>
                <w:bCs/>
                <w:color w:val="000000"/>
              </w:rPr>
              <w:t>З</w:t>
            </w:r>
            <w:r w:rsidRPr="005767FB">
              <w:rPr>
                <w:bCs/>
                <w:color w:val="000000"/>
              </w:rPr>
              <w:t>МЕЩЕНИЕ УЩЕРБА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ED1EA9F" w14:textId="77777777" w:rsidR="001F4F28" w:rsidRPr="005767FB" w:rsidRDefault="001F4F2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2 781 919,89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622E0C1" w14:textId="77777777" w:rsidR="001F4F28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3 021 784,22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31523DB" w14:textId="77777777" w:rsidR="001F4F28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108,6</w:t>
            </w:r>
          </w:p>
        </w:tc>
      </w:tr>
      <w:tr w:rsidR="001F4F28" w:rsidRPr="005767FB" w14:paraId="49ABAC93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3CCE883" w14:textId="77777777" w:rsidR="001F4F28" w:rsidRPr="005767FB" w:rsidRDefault="001F4F2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1700D3B1" w14:textId="77777777" w:rsidR="001F4F28" w:rsidRPr="005767FB" w:rsidRDefault="001F4F28" w:rsidP="00F86D1C">
            <w:pPr>
              <w:spacing w:line="192" w:lineRule="auto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5C5E892" w14:textId="77777777" w:rsidR="001F4F28" w:rsidRPr="005767FB" w:rsidRDefault="001F4F2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4 770 387,70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477F683" w14:textId="77777777" w:rsidR="001F4F28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4 929 289,88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938F8BF" w14:textId="77777777" w:rsidR="001F4F28" w:rsidRPr="005767FB" w:rsidRDefault="00F82281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103,3</w:t>
            </w:r>
          </w:p>
        </w:tc>
      </w:tr>
      <w:tr w:rsidR="001F4F28" w:rsidRPr="005767FB" w14:paraId="6B4B4F5C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A086089" w14:textId="77777777" w:rsidR="001F4F28" w:rsidRPr="005767FB" w:rsidRDefault="001F4F28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000 1 17 01000 00 0000 180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E6C5F82" w14:textId="77777777" w:rsidR="001F4F28" w:rsidRPr="005767FB" w:rsidRDefault="001F4F28">
            <w:pPr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E98BBBD" w14:textId="77777777" w:rsidR="001F4F28" w:rsidRPr="005767FB" w:rsidRDefault="001F4F28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6746BB" w14:textId="77777777" w:rsidR="001F4F28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1 199,</w:t>
            </w:r>
            <w:r w:rsidR="00B10C32" w:rsidRPr="005767FB">
              <w:rPr>
                <w:bCs/>
                <w:color w:val="000000"/>
                <w:sz w:val="23"/>
                <w:szCs w:val="23"/>
              </w:rPr>
              <w:t>1</w:t>
            </w:r>
            <w:r w:rsidRPr="005767FB">
              <w:rPr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911648D" w14:textId="77777777" w:rsidR="001F4F28" w:rsidRPr="005767FB" w:rsidRDefault="001F4F2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1F4F28" w:rsidRPr="005767FB" w14:paraId="234F702A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3069F8" w14:textId="77777777" w:rsidR="001F4F28" w:rsidRPr="005767FB" w:rsidRDefault="001F4F28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000 1 17 05000 00 0000 180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35E1826" w14:textId="77777777" w:rsidR="001F4F28" w:rsidRPr="005767FB" w:rsidRDefault="001F4F28">
            <w:pPr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BD14777" w14:textId="77777777" w:rsidR="001F4F28" w:rsidRPr="005767FB" w:rsidRDefault="001F4F28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771 841,70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6AF7C04" w14:textId="77777777" w:rsidR="001F4F28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845 544,71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53592D8" w14:textId="77777777" w:rsidR="001F4F28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109,5</w:t>
            </w:r>
          </w:p>
        </w:tc>
      </w:tr>
      <w:tr w:rsidR="001F4F28" w:rsidRPr="005767FB" w14:paraId="717D5364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98ED34D" w14:textId="77777777" w:rsidR="001F4F28" w:rsidRPr="005767FB" w:rsidRDefault="001F4F28" w:rsidP="00FA3C5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000 1 17 15000 00 0000 150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74CF4DC" w14:textId="77777777" w:rsidR="001F4F28" w:rsidRPr="005767FB" w:rsidRDefault="001F4F28" w:rsidP="00FA3C5A">
            <w:pPr>
              <w:spacing w:line="216" w:lineRule="auto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E5A6521" w14:textId="77777777" w:rsidR="001F4F28" w:rsidRPr="005767FB" w:rsidRDefault="001F4F28" w:rsidP="00FA3C5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3 998 546,00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CE6683A" w14:textId="77777777" w:rsidR="001F4F28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4 082 546,00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E392640" w14:textId="77777777" w:rsidR="001F4F28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102,1</w:t>
            </w:r>
          </w:p>
        </w:tc>
      </w:tr>
      <w:tr w:rsidR="001F4F28" w:rsidRPr="005767FB" w14:paraId="04F4F8BD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FF52421" w14:textId="77777777" w:rsidR="001F4F28" w:rsidRPr="005767FB" w:rsidRDefault="001F4F28" w:rsidP="00DF565D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000 2 00 00000 00 0000 000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A77E91F" w14:textId="77777777" w:rsidR="001F4F28" w:rsidRPr="005767FB" w:rsidRDefault="001F4F28" w:rsidP="00DF565D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БЕЗВОЗМЕЗДНЫЕ П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53709BA" w14:textId="77777777" w:rsidR="001F4F28" w:rsidRPr="005767FB" w:rsidRDefault="001F4F28" w:rsidP="00036CD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2 600 599 633,29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B7CF8A4" w14:textId="77777777" w:rsidR="001F4F28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1 749 097 979,10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45B7DC6" w14:textId="77777777" w:rsidR="001F4F28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67,3</w:t>
            </w:r>
          </w:p>
        </w:tc>
      </w:tr>
      <w:tr w:rsidR="001F4F28" w:rsidRPr="005767FB" w14:paraId="23DF3E07" w14:textId="77777777" w:rsidTr="0030102E">
        <w:trPr>
          <w:trHeight w:val="10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4F71C0A" w14:textId="77777777" w:rsidR="001F4F28" w:rsidRPr="005767FB" w:rsidRDefault="001F4F28" w:rsidP="00DF565D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6FB7A02" w14:textId="77777777" w:rsidR="001F4F28" w:rsidRPr="005767FB" w:rsidRDefault="001F4F28" w:rsidP="00DF565D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БЕЗВОЗМЕЗДНЫЕ П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СТУПЛЕНИЯ ОТ ДРУГИХ БЮ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ЖЕТОВ БЮДЖЕТНОЙ СИСТЕМЫ РОССИЙСКОЙ Ф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884786B" w14:textId="77777777" w:rsidR="001F4F28" w:rsidRPr="005767FB" w:rsidRDefault="001F4F28" w:rsidP="00036CD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2 601 203 504,88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D0C649B" w14:textId="77777777" w:rsidR="001F4F28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1 749 607 458,84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F7C6FF1" w14:textId="77777777" w:rsidR="001F4F28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67,3</w:t>
            </w:r>
          </w:p>
        </w:tc>
      </w:tr>
      <w:tr w:rsidR="001F4F28" w:rsidRPr="005767FB" w14:paraId="1AA6B287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65B6557" w14:textId="77777777" w:rsidR="001F4F28" w:rsidRPr="005767FB" w:rsidRDefault="001F4F28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000 2 02 10000 00 0000 150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B4B896E" w14:textId="77777777" w:rsidR="001F4F28" w:rsidRPr="005767FB" w:rsidRDefault="001F4F28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Дотации бюджетам бюдже</w:t>
            </w:r>
            <w:r w:rsidRPr="005767FB">
              <w:rPr>
                <w:bCs/>
                <w:color w:val="000000"/>
              </w:rPr>
              <w:t>т</w:t>
            </w:r>
            <w:r w:rsidRPr="005767FB">
              <w:rPr>
                <w:bCs/>
                <w:color w:val="000000"/>
              </w:rPr>
              <w:t>ной системы Российской Ф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дер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 xml:space="preserve">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BE41E18" w14:textId="77777777" w:rsidR="001F4F28" w:rsidRPr="005767FB" w:rsidRDefault="001F4F28" w:rsidP="00FA3C5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5767FB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9637674" w14:textId="77777777" w:rsidR="001F4F28" w:rsidRPr="005767FB" w:rsidRDefault="00F82281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329 798 997,00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7C42405" w14:textId="77777777" w:rsidR="001F4F28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75,0</w:t>
            </w:r>
          </w:p>
        </w:tc>
      </w:tr>
      <w:tr w:rsidR="00F82281" w:rsidRPr="005767FB" w14:paraId="0BBF47B2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81BAF4D" w14:textId="77777777" w:rsidR="00F82281" w:rsidRPr="005767FB" w:rsidRDefault="00F82281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000 2 02 15001 00 0000 150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920D0AD" w14:textId="77777777" w:rsidR="00F82281" w:rsidRPr="005767FB" w:rsidRDefault="00F82281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AF23D0F" w14:textId="77777777" w:rsidR="00F82281" w:rsidRPr="005767FB" w:rsidRDefault="00F82281" w:rsidP="00BA4404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5767FB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A1D5BD6" w14:textId="77777777" w:rsidR="00F82281" w:rsidRPr="005767FB" w:rsidRDefault="00F82281" w:rsidP="007C24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329 798 997,00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3591675" w14:textId="77777777" w:rsidR="00F82281" w:rsidRPr="005767FB" w:rsidRDefault="00F82281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75,0</w:t>
            </w:r>
          </w:p>
        </w:tc>
      </w:tr>
      <w:tr w:rsidR="00F82281" w:rsidRPr="005767FB" w14:paraId="4FD7FE06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42E2C30" w14:textId="77777777" w:rsidR="00F82281" w:rsidRPr="005767FB" w:rsidRDefault="00F82281" w:rsidP="00DC1E58">
            <w:pPr>
              <w:spacing w:line="216" w:lineRule="auto"/>
              <w:jc w:val="right"/>
              <w:rPr>
                <w:color w:val="000000"/>
              </w:rPr>
            </w:pPr>
            <w:r w:rsidRPr="005767FB">
              <w:rPr>
                <w:color w:val="000000"/>
              </w:rPr>
              <w:t>000 2 02 15001 04 0000 150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A6213F1" w14:textId="77777777" w:rsidR="00F82281" w:rsidRPr="005767FB" w:rsidRDefault="00F82281" w:rsidP="00DC1E58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</w:t>
            </w:r>
            <w:r w:rsidRPr="005767FB">
              <w:rPr>
                <w:snapToGrid w:val="0"/>
                <w:color w:val="000000"/>
              </w:rPr>
              <w:t>ъ</w:t>
            </w:r>
            <w:r w:rsidRPr="005767FB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FA3CA9B" w14:textId="77777777" w:rsidR="00F82281" w:rsidRPr="005767FB" w:rsidRDefault="00F82281" w:rsidP="00BA4404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5767FB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9A09625" w14:textId="77777777" w:rsidR="00F82281" w:rsidRPr="005767FB" w:rsidRDefault="00F82281" w:rsidP="007C24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329 798 997,00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0ACCA42" w14:textId="77777777" w:rsidR="00F82281" w:rsidRPr="005767FB" w:rsidRDefault="00F82281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75,0</w:t>
            </w:r>
          </w:p>
        </w:tc>
      </w:tr>
      <w:tr w:rsidR="00F82281" w:rsidRPr="005767FB" w14:paraId="4FCE6DFF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C3900ED" w14:textId="77777777" w:rsidR="00F82281" w:rsidRPr="005767FB" w:rsidRDefault="00F82281" w:rsidP="007943DB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1E54849" w14:textId="77777777" w:rsidR="00F82281" w:rsidRPr="005767FB" w:rsidRDefault="00F82281" w:rsidP="007943DB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</w:t>
            </w:r>
            <w:r w:rsidRPr="005767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767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Российской Ф</w:t>
            </w:r>
            <w:r w:rsidRPr="005767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767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дерации (межбюджетные су</w:t>
            </w:r>
            <w:r w:rsidRPr="005767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767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12D73B" w14:textId="77777777" w:rsidR="00F82281" w:rsidRPr="005767FB" w:rsidRDefault="00F82281" w:rsidP="00036CD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5767F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683 328 626,75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1D7F3EA" w14:textId="77777777" w:rsidR="00F82281" w:rsidRPr="005767FB" w:rsidRDefault="00F82281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283 628 359,16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4B506B1" w14:textId="77777777" w:rsidR="00F82281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41,5</w:t>
            </w:r>
          </w:p>
        </w:tc>
      </w:tr>
      <w:tr w:rsidR="00F82281" w:rsidRPr="005767FB" w14:paraId="7FB09189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D5EA43B" w14:textId="77777777" w:rsidR="00F82281" w:rsidRPr="005767FB" w:rsidRDefault="00F82281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000 2 02 20216 00 0000 150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2CF480B" w14:textId="77777777" w:rsidR="00F82281" w:rsidRPr="005767FB" w:rsidRDefault="00F82281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Субсидии бюджетам  на ос</w:t>
            </w:r>
            <w:r w:rsidRPr="005767FB">
              <w:rPr>
                <w:bCs/>
                <w:color w:val="000000"/>
              </w:rPr>
              <w:t>у</w:t>
            </w:r>
            <w:r w:rsidRPr="005767FB">
              <w:rPr>
                <w:bCs/>
                <w:color w:val="000000"/>
              </w:rPr>
              <w:t>ществление дорожной де</w:t>
            </w:r>
            <w:r w:rsidRPr="005767FB">
              <w:rPr>
                <w:bCs/>
                <w:color w:val="000000"/>
              </w:rPr>
              <w:t>я</w:t>
            </w:r>
            <w:r w:rsidRPr="005767FB">
              <w:rPr>
                <w:bCs/>
                <w:color w:val="000000"/>
              </w:rPr>
              <w:t>тельности в отношении авт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мобильных дорог общего пользования, а также кап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тального ремонта и ремонта дворовых территорий мног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квартирных домов, прое</w:t>
            </w:r>
            <w:r w:rsidRPr="005767FB">
              <w:rPr>
                <w:bCs/>
                <w:color w:val="000000"/>
              </w:rPr>
              <w:t>з</w:t>
            </w:r>
            <w:r w:rsidRPr="005767FB">
              <w:rPr>
                <w:bCs/>
                <w:color w:val="000000"/>
              </w:rPr>
              <w:t>дов к дворовым территориям мног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квартирных домов н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селенных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50BBB52" w14:textId="77777777" w:rsidR="00F82281" w:rsidRPr="005767FB" w:rsidRDefault="00F82281" w:rsidP="00036CD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52 794 831,27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E1DECDC" w14:textId="77777777" w:rsidR="00F82281" w:rsidRPr="005767FB" w:rsidRDefault="00F82281" w:rsidP="00ED535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11 272 601,50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D14BD57" w14:textId="77777777" w:rsidR="00F82281" w:rsidRPr="005767FB" w:rsidRDefault="00F82281" w:rsidP="00ED53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21,4</w:t>
            </w:r>
          </w:p>
        </w:tc>
      </w:tr>
      <w:tr w:rsidR="00F82281" w:rsidRPr="005767FB" w14:paraId="242C189F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3CC3A4B" w14:textId="77777777" w:rsidR="00F82281" w:rsidRPr="005767FB" w:rsidRDefault="00F82281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000 2 02 20216 04 0000 150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CE51D19" w14:textId="77777777" w:rsidR="00F82281" w:rsidRPr="005767FB" w:rsidRDefault="00F82281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Субсидии бюджетам горо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ских округов на осуществл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ние дорожной де</w:t>
            </w:r>
            <w:r w:rsidRPr="005767FB">
              <w:rPr>
                <w:bCs/>
                <w:color w:val="000000"/>
              </w:rPr>
              <w:t>я</w:t>
            </w:r>
            <w:r w:rsidRPr="005767FB">
              <w:rPr>
                <w:bCs/>
                <w:color w:val="000000"/>
              </w:rPr>
              <w:t>тельности в отношении автомобил</w:t>
            </w:r>
            <w:r w:rsidRPr="005767FB">
              <w:rPr>
                <w:bCs/>
                <w:color w:val="000000"/>
              </w:rPr>
              <w:t>ь</w:t>
            </w:r>
            <w:r w:rsidRPr="005767FB">
              <w:rPr>
                <w:bCs/>
                <w:color w:val="000000"/>
              </w:rPr>
              <w:t>ных дорог общего пользования, а та</w:t>
            </w:r>
            <w:r w:rsidRPr="005767FB">
              <w:rPr>
                <w:bCs/>
                <w:color w:val="000000"/>
              </w:rPr>
              <w:t>к</w:t>
            </w:r>
            <w:r w:rsidRPr="005767FB">
              <w:rPr>
                <w:bCs/>
                <w:color w:val="000000"/>
              </w:rPr>
              <w:t>же капитального ремонта и ремонта дворовых терр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торий многоквартирных домов, пр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ездов к дворовым территориям многоквартирных домов нас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ле</w:t>
            </w:r>
            <w:r w:rsidRPr="005767FB">
              <w:rPr>
                <w:bCs/>
                <w:color w:val="000000"/>
              </w:rPr>
              <w:t>н</w:t>
            </w:r>
            <w:r w:rsidRPr="005767FB">
              <w:rPr>
                <w:bCs/>
                <w:color w:val="000000"/>
              </w:rPr>
              <w:t>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C9A175B" w14:textId="77777777" w:rsidR="00F82281" w:rsidRPr="005767FB" w:rsidRDefault="00F82281" w:rsidP="004E32C8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52 794 831,27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E7EDEA3" w14:textId="77777777" w:rsidR="00F82281" w:rsidRPr="005767FB" w:rsidRDefault="00F82281" w:rsidP="007C24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11 272 601,50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4301896" w14:textId="77777777" w:rsidR="00F82281" w:rsidRPr="005767FB" w:rsidRDefault="00F82281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21,4</w:t>
            </w:r>
          </w:p>
        </w:tc>
      </w:tr>
      <w:tr w:rsidR="00F82281" w:rsidRPr="005767FB" w14:paraId="7B9965E0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AB95557" w14:textId="77777777" w:rsidR="00F82281" w:rsidRPr="005767FB" w:rsidRDefault="00F82281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000 2 02 25097 00 0000 150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30BD2AE" w14:textId="77777777" w:rsidR="00F82281" w:rsidRPr="005767FB" w:rsidRDefault="00F82281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snapToGrid w:val="0"/>
                <w:color w:val="000000"/>
                <w:spacing w:val="-2"/>
              </w:rPr>
              <w:t>Субсидии бюджетам на созд</w:t>
            </w:r>
            <w:r w:rsidRPr="005767FB">
              <w:rPr>
                <w:snapToGrid w:val="0"/>
                <w:color w:val="000000"/>
                <w:spacing w:val="-2"/>
              </w:rPr>
              <w:t>а</w:t>
            </w:r>
            <w:r w:rsidRPr="005767FB">
              <w:rPr>
                <w:snapToGrid w:val="0"/>
                <w:color w:val="000000"/>
                <w:spacing w:val="-2"/>
              </w:rPr>
              <w:t>ние в общео</w:t>
            </w:r>
            <w:r w:rsidRPr="005767FB">
              <w:rPr>
                <w:snapToGrid w:val="0"/>
                <w:color w:val="000000"/>
                <w:spacing w:val="-2"/>
              </w:rPr>
              <w:t>б</w:t>
            </w:r>
            <w:r w:rsidRPr="005767FB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</w:t>
            </w:r>
            <w:r w:rsidRPr="005767FB">
              <w:rPr>
                <w:snapToGrid w:val="0"/>
                <w:color w:val="000000"/>
                <w:spacing w:val="-2"/>
              </w:rPr>
              <w:t>е</w:t>
            </w:r>
            <w:r w:rsidRPr="005767FB">
              <w:rPr>
                <w:snapToGrid w:val="0"/>
                <w:color w:val="000000"/>
                <w:spacing w:val="-2"/>
              </w:rPr>
              <w:t>стности и малых городах, усл</w:t>
            </w:r>
            <w:r w:rsidRPr="005767FB">
              <w:rPr>
                <w:snapToGrid w:val="0"/>
                <w:color w:val="000000"/>
                <w:spacing w:val="-2"/>
              </w:rPr>
              <w:t>о</w:t>
            </w:r>
            <w:r w:rsidRPr="005767FB">
              <w:rPr>
                <w:snapToGrid w:val="0"/>
                <w:color w:val="000000"/>
                <w:spacing w:val="-2"/>
              </w:rPr>
              <w:t>вий для занятий физической культурой и спо</w:t>
            </w:r>
            <w:r w:rsidRPr="005767FB">
              <w:rPr>
                <w:snapToGrid w:val="0"/>
                <w:color w:val="000000"/>
                <w:spacing w:val="-2"/>
              </w:rPr>
              <w:t>р</w:t>
            </w:r>
            <w:r w:rsidRPr="005767FB">
              <w:rPr>
                <w:snapToGrid w:val="0"/>
                <w:color w:val="000000"/>
                <w:spacing w:val="-2"/>
              </w:rPr>
              <w:lastRenderedPageBreak/>
              <w:t>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79E4284" w14:textId="77777777" w:rsidR="00F82281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lastRenderedPageBreak/>
              <w:t>1 445 920,75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D6A8B9B" w14:textId="77777777" w:rsidR="00F82281" w:rsidRPr="005767FB" w:rsidRDefault="00F82281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1 445 920,75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B7AA85B" w14:textId="77777777" w:rsidR="00F82281" w:rsidRPr="005767FB" w:rsidRDefault="00F82281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F82281" w:rsidRPr="005767FB" w14:paraId="41BB22C3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6E632C4" w14:textId="77777777" w:rsidR="00F82281" w:rsidRPr="005767FB" w:rsidRDefault="00F82281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83674BB" w14:textId="77777777" w:rsidR="00F82281" w:rsidRPr="005767FB" w:rsidRDefault="00F82281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5767FB">
              <w:rPr>
                <w:snapToGrid w:val="0"/>
                <w:color w:val="000000"/>
              </w:rPr>
              <w:t>городских округов</w:t>
            </w:r>
            <w:r w:rsidRPr="005767FB">
              <w:rPr>
                <w:snapToGrid w:val="0"/>
                <w:color w:val="000000"/>
                <w:spacing w:val="-2"/>
              </w:rPr>
              <w:t xml:space="preserve"> на создание в общео</w:t>
            </w:r>
            <w:r w:rsidRPr="005767FB">
              <w:rPr>
                <w:snapToGrid w:val="0"/>
                <w:color w:val="000000"/>
                <w:spacing w:val="-2"/>
              </w:rPr>
              <w:t>б</w:t>
            </w:r>
            <w:r w:rsidRPr="005767FB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местности и малых городах, условий для занятий физич</w:t>
            </w:r>
            <w:r w:rsidRPr="005767FB">
              <w:rPr>
                <w:snapToGrid w:val="0"/>
                <w:color w:val="000000"/>
                <w:spacing w:val="-2"/>
              </w:rPr>
              <w:t>е</w:t>
            </w:r>
            <w:r w:rsidRPr="005767FB">
              <w:rPr>
                <w:snapToGrid w:val="0"/>
                <w:color w:val="000000"/>
                <w:spacing w:val="-2"/>
              </w:rPr>
              <w:t>ской кул</w:t>
            </w:r>
            <w:r w:rsidRPr="005767FB">
              <w:rPr>
                <w:snapToGrid w:val="0"/>
                <w:color w:val="000000"/>
                <w:spacing w:val="-2"/>
              </w:rPr>
              <w:t>ь</w:t>
            </w:r>
            <w:r w:rsidRPr="005767FB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C28D026" w14:textId="77777777" w:rsidR="00F82281" w:rsidRPr="005767FB" w:rsidRDefault="00F82281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1 445 920,75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4C60DB5" w14:textId="77777777" w:rsidR="00F82281" w:rsidRPr="005767FB" w:rsidRDefault="00F82281" w:rsidP="007C24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1 445 920,75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D08B2AB" w14:textId="77777777" w:rsidR="00F82281" w:rsidRPr="005767FB" w:rsidRDefault="00F82281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F82281" w:rsidRPr="005767FB" w14:paraId="29D368CD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31681C" w14:textId="77777777" w:rsidR="00F82281" w:rsidRPr="005767FB" w:rsidRDefault="00F82281" w:rsidP="00300A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000 2 02 25304 00 0000 150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973C8C5" w14:textId="77777777" w:rsidR="00F82281" w:rsidRPr="005767FB" w:rsidRDefault="00F82281" w:rsidP="00300A4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Субсидии бюджетам на орг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низ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цию бесплатного горячего питания обучающихся, пол</w:t>
            </w:r>
            <w:r w:rsidRPr="005767FB">
              <w:rPr>
                <w:bCs/>
                <w:color w:val="000000"/>
              </w:rPr>
              <w:t>у</w:t>
            </w:r>
            <w:r w:rsidRPr="005767FB">
              <w:rPr>
                <w:bCs/>
                <w:color w:val="000000"/>
              </w:rPr>
              <w:t>чающих начальное общее о</w:t>
            </w:r>
            <w:r w:rsidRPr="005767FB">
              <w:rPr>
                <w:bCs/>
                <w:color w:val="000000"/>
              </w:rPr>
              <w:t>б</w:t>
            </w:r>
            <w:r w:rsidRPr="005767FB">
              <w:rPr>
                <w:bCs/>
                <w:color w:val="000000"/>
              </w:rPr>
              <w:t>разование в государственных и муниципальных образовател</w:t>
            </w:r>
            <w:r w:rsidRPr="005767FB">
              <w:rPr>
                <w:bCs/>
                <w:color w:val="000000"/>
              </w:rPr>
              <w:t>ь</w:t>
            </w:r>
            <w:r w:rsidRPr="005767FB">
              <w:rPr>
                <w:bCs/>
                <w:color w:val="000000"/>
              </w:rPr>
              <w:t>ных организац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9EA1C29" w14:textId="77777777" w:rsidR="00F82281" w:rsidRPr="005767FB" w:rsidRDefault="00F8228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42 899 559,15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5472EA1" w14:textId="77777777" w:rsidR="00F82281" w:rsidRPr="005767FB" w:rsidRDefault="00F82281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17 509 285,48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6D4B93F" w14:textId="77777777" w:rsidR="00F82281" w:rsidRPr="005767FB" w:rsidRDefault="00F82281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40,8</w:t>
            </w:r>
          </w:p>
        </w:tc>
      </w:tr>
      <w:tr w:rsidR="00F82281" w:rsidRPr="005767FB" w14:paraId="6AA5A5CC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E683BD1" w14:textId="77777777" w:rsidR="00F82281" w:rsidRPr="005767FB" w:rsidRDefault="00F82281" w:rsidP="00300A4B">
            <w:pPr>
              <w:spacing w:line="216" w:lineRule="auto"/>
              <w:jc w:val="right"/>
              <w:rPr>
                <w:color w:val="000000"/>
              </w:rPr>
            </w:pPr>
            <w:r w:rsidRPr="005767FB">
              <w:rPr>
                <w:color w:val="000000"/>
              </w:rPr>
              <w:t>000 2 02 25304 04 0000 150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FCB955E" w14:textId="77777777" w:rsidR="00F82281" w:rsidRPr="005767FB" w:rsidRDefault="00F82281" w:rsidP="00300A4B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Субсидии бюджетам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</w:t>
            </w:r>
            <w:r w:rsidRPr="005767FB">
              <w:rPr>
                <w:color w:val="000000"/>
              </w:rPr>
              <w:t>у</w:t>
            </w:r>
            <w:r w:rsidRPr="005767FB">
              <w:rPr>
                <w:color w:val="000000"/>
              </w:rPr>
              <w:t>гов на организацию бесплатного г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рячего питания обучающихся, получающих начальное общее образование в государственных и муниц</w:t>
            </w:r>
            <w:r w:rsidRPr="005767FB">
              <w:rPr>
                <w:color w:val="000000"/>
              </w:rPr>
              <w:t>и</w:t>
            </w:r>
            <w:r w:rsidRPr="005767FB">
              <w:rPr>
                <w:color w:val="000000"/>
              </w:rPr>
              <w:t>пальных образовательных о</w:t>
            </w:r>
            <w:r w:rsidRPr="005767FB">
              <w:rPr>
                <w:color w:val="000000"/>
              </w:rPr>
              <w:t>р</w:t>
            </w:r>
            <w:r w:rsidRPr="005767FB">
              <w:rPr>
                <w:color w:val="000000"/>
              </w:rPr>
              <w:t>ганиз</w:t>
            </w:r>
            <w:r w:rsidRPr="005767FB">
              <w:rPr>
                <w:color w:val="000000"/>
              </w:rPr>
              <w:t>а</w:t>
            </w:r>
            <w:r w:rsidRPr="005767FB">
              <w:rPr>
                <w:color w:val="000000"/>
              </w:rPr>
              <w:t>циях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02E2C2F" w14:textId="77777777" w:rsidR="00F82281" w:rsidRPr="005767FB" w:rsidRDefault="00F82281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42 899 559,15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661FCCA" w14:textId="77777777" w:rsidR="00F82281" w:rsidRPr="005767FB" w:rsidRDefault="00F82281" w:rsidP="007C24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17 509 285,48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82B92A5" w14:textId="77777777" w:rsidR="00F82281" w:rsidRPr="005767FB" w:rsidRDefault="00F82281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40,8</w:t>
            </w:r>
          </w:p>
        </w:tc>
      </w:tr>
      <w:tr w:rsidR="00F82281" w:rsidRPr="005767FB" w14:paraId="70C64160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FD6657D" w14:textId="77777777" w:rsidR="00F82281" w:rsidRPr="005767FB" w:rsidRDefault="00F82281" w:rsidP="0010021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000 2 02 25393 00 0000 150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F005936" w14:textId="77777777" w:rsidR="00F82281" w:rsidRPr="005767FB" w:rsidRDefault="00F82281" w:rsidP="00DF770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Субсидии бюджетам на ф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нансовое обеспечение доро</w:t>
            </w:r>
            <w:r w:rsidRPr="005767FB">
              <w:rPr>
                <w:bCs/>
                <w:color w:val="000000"/>
              </w:rPr>
              <w:t>ж</w:t>
            </w:r>
            <w:r w:rsidRPr="005767FB">
              <w:rPr>
                <w:bCs/>
                <w:color w:val="000000"/>
              </w:rPr>
              <w:t>ной деятельности в рамках р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ализации национального пр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екта "Безопасные качестве</w:t>
            </w:r>
            <w:r w:rsidRPr="005767FB">
              <w:rPr>
                <w:bCs/>
                <w:color w:val="000000"/>
              </w:rPr>
              <w:t>н</w:t>
            </w:r>
            <w:r w:rsidRPr="005767FB">
              <w:rPr>
                <w:bCs/>
                <w:color w:val="000000"/>
              </w:rPr>
              <w:t>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B6B1634" w14:textId="77777777" w:rsidR="00F82281" w:rsidRPr="005767FB" w:rsidRDefault="00F82281" w:rsidP="0042656D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286 734 512,29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63F9B75" w14:textId="77777777" w:rsidR="00F82281" w:rsidRPr="005767FB" w:rsidRDefault="00F714BC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115 124 323,44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13BDE27" w14:textId="77777777" w:rsidR="00F82281" w:rsidRPr="005767FB" w:rsidRDefault="00F714BC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40,2</w:t>
            </w:r>
          </w:p>
        </w:tc>
      </w:tr>
      <w:tr w:rsidR="00F714BC" w:rsidRPr="005767FB" w14:paraId="485FD3C8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0C6FD76" w14:textId="77777777" w:rsidR="00F714BC" w:rsidRPr="005767FB" w:rsidRDefault="00F714BC" w:rsidP="0010021B">
            <w:pPr>
              <w:spacing w:line="192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 xml:space="preserve">000 2 02 25393 04 0000 150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CF64100" w14:textId="77777777" w:rsidR="00F714BC" w:rsidRPr="005767FB" w:rsidRDefault="00F714BC" w:rsidP="00DF770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Субсидии бюджетам на ф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нансовое обеспечение доро</w:t>
            </w:r>
            <w:r w:rsidRPr="005767FB">
              <w:rPr>
                <w:bCs/>
                <w:color w:val="000000"/>
              </w:rPr>
              <w:t>ж</w:t>
            </w:r>
            <w:r w:rsidRPr="005767FB">
              <w:rPr>
                <w:bCs/>
                <w:color w:val="000000"/>
              </w:rPr>
              <w:t>ной деятельности в рамках р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ализации национального пр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екта "Безопасные качестве</w:t>
            </w:r>
            <w:r w:rsidRPr="005767FB">
              <w:rPr>
                <w:bCs/>
                <w:color w:val="000000"/>
              </w:rPr>
              <w:t>н</w:t>
            </w:r>
            <w:r w:rsidRPr="005767FB">
              <w:rPr>
                <w:bCs/>
                <w:color w:val="000000"/>
              </w:rPr>
              <w:t>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E28927D" w14:textId="77777777" w:rsidR="00F714BC" w:rsidRPr="005767FB" w:rsidRDefault="00F714BC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286 734 512,29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588A399" w14:textId="77777777" w:rsidR="00F714BC" w:rsidRPr="005767FB" w:rsidRDefault="00F714BC" w:rsidP="007C24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115 124 323,44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5F8E46C" w14:textId="77777777" w:rsidR="00F714BC" w:rsidRPr="005767FB" w:rsidRDefault="00F714BC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40,2</w:t>
            </w:r>
          </w:p>
        </w:tc>
      </w:tr>
      <w:tr w:rsidR="00F714BC" w:rsidRPr="005767FB" w14:paraId="01A0FBF4" w14:textId="77777777" w:rsidTr="00D3550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F4C839D" w14:textId="77777777" w:rsidR="00F714BC" w:rsidRPr="005767FB" w:rsidRDefault="00F714BC" w:rsidP="007E35E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000 2 02 25467 00 0000 150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561DD59" w14:textId="77777777" w:rsidR="00F714BC" w:rsidRPr="005767FB" w:rsidRDefault="00F714BC" w:rsidP="007E35E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Субсидии бюджетам на обе</w:t>
            </w:r>
            <w:r w:rsidRPr="005767FB">
              <w:rPr>
                <w:bCs/>
                <w:color w:val="000000"/>
              </w:rPr>
              <w:t>с</w:t>
            </w:r>
            <w:r w:rsidRPr="005767FB">
              <w:rPr>
                <w:bCs/>
                <w:color w:val="000000"/>
              </w:rPr>
              <w:t>печ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ние развития и укрепления мат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риально-технической базы домов культуры в населенных пунктах с числом жит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лей до 50 тысяч чел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6758BD5" w14:textId="77777777" w:rsidR="00F714BC" w:rsidRPr="005767FB" w:rsidRDefault="00F714BC" w:rsidP="007E35E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772 046,00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6821E75" w14:textId="77777777" w:rsidR="00F714BC" w:rsidRPr="005767FB" w:rsidRDefault="00F714BC" w:rsidP="007E35E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772 046,00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D72B32" w14:textId="77777777" w:rsidR="00F714BC" w:rsidRPr="005767FB" w:rsidRDefault="00F714BC" w:rsidP="007E35E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F714BC" w:rsidRPr="005767FB" w14:paraId="325C98A0" w14:textId="77777777" w:rsidTr="00D3550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7EE6A81" w14:textId="77777777" w:rsidR="00F714BC" w:rsidRPr="005767FB" w:rsidRDefault="00F714BC" w:rsidP="007E35EE">
            <w:pPr>
              <w:spacing w:line="192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 xml:space="preserve">000 2 02 25467 04 0000 150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0788672" w14:textId="77777777" w:rsidR="00F714BC" w:rsidRPr="005767FB" w:rsidRDefault="00F714BC" w:rsidP="007E35EE">
            <w:pPr>
              <w:spacing w:line="192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Субсидии бюджетам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</w:t>
            </w:r>
            <w:r w:rsidRPr="005767FB">
              <w:rPr>
                <w:color w:val="000000"/>
              </w:rPr>
              <w:t>у</w:t>
            </w:r>
            <w:r w:rsidRPr="005767FB">
              <w:rPr>
                <w:color w:val="000000"/>
              </w:rPr>
              <w:t>гов на обеспечение развития и укрепления матер</w:t>
            </w:r>
            <w:r w:rsidRPr="005767FB">
              <w:rPr>
                <w:color w:val="000000"/>
              </w:rPr>
              <w:t>и</w:t>
            </w:r>
            <w:r w:rsidRPr="005767FB">
              <w:rPr>
                <w:color w:val="000000"/>
              </w:rPr>
              <w:t>ально-технической базы домов культуры в населенных пун</w:t>
            </w:r>
            <w:r w:rsidRPr="005767FB">
              <w:rPr>
                <w:color w:val="000000"/>
              </w:rPr>
              <w:t>к</w:t>
            </w:r>
            <w:r w:rsidRPr="005767FB">
              <w:rPr>
                <w:color w:val="000000"/>
              </w:rPr>
              <w:t>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ACA8F82" w14:textId="77777777" w:rsidR="00F714BC" w:rsidRPr="005767FB" w:rsidRDefault="00F714BC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772 046,00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7F02004" w14:textId="77777777" w:rsidR="00F714BC" w:rsidRPr="005767FB" w:rsidRDefault="00F714BC" w:rsidP="007C24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772 046,00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2091AFA" w14:textId="77777777" w:rsidR="00F714BC" w:rsidRPr="005767FB" w:rsidRDefault="00F714BC" w:rsidP="007C24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F714BC" w:rsidRPr="005767FB" w14:paraId="7D446A3F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558079F" w14:textId="77777777" w:rsidR="00F714BC" w:rsidRPr="005767FB" w:rsidRDefault="00F714BC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000 2 02 25497 00 0000 150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D2932E8" w14:textId="77777777" w:rsidR="00F714BC" w:rsidRPr="005767FB" w:rsidRDefault="00F714BC" w:rsidP="00F92B3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Субсидии бюджетам  на реал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зацию мероприятий по обесп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чению жильем мол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092C771" w14:textId="77777777" w:rsidR="00F714BC" w:rsidRPr="005767FB" w:rsidRDefault="00F714BC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6 182 385,30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9FA4019" w14:textId="77777777" w:rsidR="00F714BC" w:rsidRPr="005767FB" w:rsidRDefault="00F714BC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6 182 385,30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079D746" w14:textId="77777777" w:rsidR="00F714BC" w:rsidRPr="005767FB" w:rsidRDefault="00F714BC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F714BC" w:rsidRPr="005767FB" w14:paraId="7327C7D3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4AD0093" w14:textId="77777777" w:rsidR="00F714BC" w:rsidRPr="005767FB" w:rsidRDefault="00F714BC" w:rsidP="00F92B35">
            <w:pPr>
              <w:jc w:val="right"/>
              <w:rPr>
                <w:color w:val="000000"/>
              </w:rPr>
            </w:pPr>
            <w:r w:rsidRPr="005767FB">
              <w:rPr>
                <w:color w:val="000000"/>
              </w:rPr>
              <w:t xml:space="preserve">000 2 02 25497 04 0000 150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BFBF3D3" w14:textId="77777777" w:rsidR="00F714BC" w:rsidRPr="005767FB" w:rsidRDefault="00F714BC" w:rsidP="00F92B35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Субсидии бюджетам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</w:t>
            </w:r>
            <w:r w:rsidRPr="005767FB">
              <w:rPr>
                <w:color w:val="000000"/>
              </w:rPr>
              <w:t>у</w:t>
            </w:r>
            <w:r w:rsidRPr="005767FB">
              <w:rPr>
                <w:color w:val="000000"/>
              </w:rPr>
              <w:t>гов на реализацию мероприятий по обесп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BC5B91F" w14:textId="77777777" w:rsidR="00F714BC" w:rsidRPr="005767FB" w:rsidRDefault="00F714BC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6 182 385,30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B5BC16F" w14:textId="77777777" w:rsidR="00F714BC" w:rsidRPr="005767FB" w:rsidRDefault="00F714BC" w:rsidP="007C24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6 182 385,30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A18C41A" w14:textId="77777777" w:rsidR="00F714BC" w:rsidRPr="005767FB" w:rsidRDefault="00F714BC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F714BC" w:rsidRPr="005767FB" w14:paraId="23906F88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829D433" w14:textId="77777777" w:rsidR="00F714BC" w:rsidRPr="005767FB" w:rsidRDefault="00F714BC" w:rsidP="00D23ACD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000 2 02 25519 00 0000 150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7BE8DC1" w14:textId="77777777" w:rsidR="00F714BC" w:rsidRPr="005767FB" w:rsidRDefault="00F714BC" w:rsidP="00D23ACD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Субсидии бюджетам на по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4510E2A" w14:textId="77777777" w:rsidR="00F714BC" w:rsidRPr="005767FB" w:rsidRDefault="00F714BC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581 543,14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4992E0E" w14:textId="77777777" w:rsidR="00F714BC" w:rsidRPr="005767FB" w:rsidRDefault="00F714BC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581 543,14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88D642" w14:textId="77777777" w:rsidR="00F714BC" w:rsidRPr="005767FB" w:rsidRDefault="00F714BC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F714BC" w:rsidRPr="005767FB" w14:paraId="131F2688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71367CE" w14:textId="77777777" w:rsidR="00F714BC" w:rsidRPr="005767FB" w:rsidRDefault="00F714BC" w:rsidP="00D23ACD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000 2 02 25519 04 0000 150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E823AE7" w14:textId="77777777" w:rsidR="00F714BC" w:rsidRPr="005767FB" w:rsidRDefault="00F714BC" w:rsidP="00D23ACD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Субсидии бюджетам  горо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ских окр</w:t>
            </w:r>
            <w:r w:rsidRPr="005767FB">
              <w:rPr>
                <w:bCs/>
                <w:color w:val="000000"/>
              </w:rPr>
              <w:t>у</w:t>
            </w:r>
            <w:r w:rsidRPr="005767FB">
              <w:rPr>
                <w:bCs/>
                <w:color w:val="000000"/>
              </w:rPr>
              <w:t xml:space="preserve">гов на поддержку </w:t>
            </w:r>
            <w:r w:rsidRPr="005767FB">
              <w:rPr>
                <w:bCs/>
                <w:color w:val="000000"/>
              </w:rPr>
              <w:lastRenderedPageBreak/>
              <w:t xml:space="preserve">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51A8D81" w14:textId="77777777" w:rsidR="00F714BC" w:rsidRPr="005767FB" w:rsidRDefault="00F714BC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lastRenderedPageBreak/>
              <w:t>581 543,14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6B362B0" w14:textId="77777777" w:rsidR="00F714BC" w:rsidRPr="005767FB" w:rsidRDefault="00F714BC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581 543,14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ADD9EBB" w14:textId="77777777" w:rsidR="00F714BC" w:rsidRPr="005767FB" w:rsidRDefault="00F714BC" w:rsidP="004E32C8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F714BC" w:rsidRPr="005767FB" w14:paraId="7DA2B82B" w14:textId="77777777" w:rsidTr="00AE4B42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D15E488" w14:textId="77777777" w:rsidR="00F714BC" w:rsidRPr="005767FB" w:rsidRDefault="00F714BC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000 2 02 25555 00 0000 150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BED06EE" w14:textId="77777777" w:rsidR="00F714BC" w:rsidRPr="005767FB" w:rsidRDefault="00F714BC" w:rsidP="00AE4B4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Субсидии бюджетам на реал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зацию программ формиров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ния современной горо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ской среды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F2FA3EB" w14:textId="77777777" w:rsidR="00F714BC" w:rsidRPr="005767FB" w:rsidRDefault="00F714BC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8 038 738,57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1B01E7A" w14:textId="77777777" w:rsidR="00F714BC" w:rsidRPr="005767FB" w:rsidRDefault="00F714BC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2 077 267,45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C8DF953" w14:textId="77777777" w:rsidR="00F714BC" w:rsidRPr="005767FB" w:rsidRDefault="00F714BC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25,8</w:t>
            </w:r>
          </w:p>
        </w:tc>
      </w:tr>
      <w:tr w:rsidR="00F714BC" w:rsidRPr="005767FB" w14:paraId="141C985E" w14:textId="77777777" w:rsidTr="0032030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68053B6" w14:textId="77777777" w:rsidR="00F714BC" w:rsidRPr="005767FB" w:rsidRDefault="00F714BC" w:rsidP="00AE4B42">
            <w:pPr>
              <w:jc w:val="right"/>
              <w:rPr>
                <w:color w:val="000000"/>
              </w:rPr>
            </w:pPr>
            <w:r w:rsidRPr="005767FB">
              <w:rPr>
                <w:color w:val="000000"/>
              </w:rPr>
              <w:t xml:space="preserve">000 2 02 25555 04 0000 150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4186454" w14:textId="77777777" w:rsidR="00F714BC" w:rsidRPr="005767FB" w:rsidRDefault="00F714BC" w:rsidP="00AE4B42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Субсидии бюджетам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</w:t>
            </w:r>
            <w:r w:rsidRPr="005767FB">
              <w:rPr>
                <w:color w:val="000000"/>
              </w:rPr>
              <w:t>у</w:t>
            </w:r>
            <w:r w:rsidRPr="005767FB">
              <w:rPr>
                <w:color w:val="000000"/>
              </w:rPr>
              <w:t>гов на реализацию программ формирования с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временной городской ср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6CDC3FC" w14:textId="77777777" w:rsidR="00F714BC" w:rsidRPr="005767FB" w:rsidRDefault="00F714BC" w:rsidP="004E32C8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8 038 738,57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EE44960" w14:textId="77777777" w:rsidR="00F714BC" w:rsidRPr="005767FB" w:rsidRDefault="00F714BC" w:rsidP="007C24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2 077 267,45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6DFD5DF" w14:textId="77777777" w:rsidR="00F714BC" w:rsidRPr="005767FB" w:rsidRDefault="00F714BC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25,8</w:t>
            </w:r>
          </w:p>
        </w:tc>
      </w:tr>
      <w:tr w:rsidR="00F714BC" w:rsidRPr="005767FB" w14:paraId="410B3EBC" w14:textId="77777777" w:rsidTr="0032030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80E0526" w14:textId="77777777" w:rsidR="00F714BC" w:rsidRPr="005767FB" w:rsidRDefault="00F714BC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000 2 02 27139 00 0000 150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CE842B8" w14:textId="77777777" w:rsidR="00F714BC" w:rsidRPr="005767FB" w:rsidRDefault="00F714BC" w:rsidP="00DF4E3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 xml:space="preserve">Субсидии бюджетам на </w:t>
            </w:r>
            <w:proofErr w:type="spellStart"/>
            <w:r w:rsidRPr="005767FB">
              <w:rPr>
                <w:bCs/>
                <w:color w:val="000000"/>
              </w:rPr>
              <w:t>соф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нансирование</w:t>
            </w:r>
            <w:proofErr w:type="spellEnd"/>
            <w:r w:rsidRPr="005767FB">
              <w:rPr>
                <w:bCs/>
                <w:color w:val="000000"/>
              </w:rPr>
              <w:t xml:space="preserve"> капитальных вложений в объекты госуда</w:t>
            </w:r>
            <w:r w:rsidRPr="005767FB">
              <w:rPr>
                <w:bCs/>
                <w:color w:val="000000"/>
              </w:rPr>
              <w:t>р</w:t>
            </w:r>
            <w:r w:rsidRPr="005767FB">
              <w:rPr>
                <w:bCs/>
                <w:color w:val="000000"/>
              </w:rPr>
              <w:t>ственной (муниципальной) собственности в рамках созд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ния и модернизации объектов спо</w:t>
            </w:r>
            <w:r w:rsidRPr="005767FB">
              <w:rPr>
                <w:bCs/>
                <w:color w:val="000000"/>
              </w:rPr>
              <w:t>р</w:t>
            </w:r>
            <w:r w:rsidRPr="005767FB">
              <w:rPr>
                <w:bCs/>
                <w:color w:val="000000"/>
              </w:rPr>
              <w:t>тивной инфраструктуры реги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нальной собственности (муниципальной собственн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сти) для занятий физической кул</w:t>
            </w:r>
            <w:r w:rsidRPr="005767FB">
              <w:rPr>
                <w:bCs/>
                <w:color w:val="000000"/>
              </w:rPr>
              <w:t>ь</w:t>
            </w:r>
            <w:r w:rsidRPr="005767FB">
              <w:rPr>
                <w:bCs/>
                <w:color w:val="000000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554645C" w14:textId="77777777" w:rsidR="00F714BC" w:rsidRPr="005767FB" w:rsidRDefault="00F714BC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201 499 410,00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19AFD42" w14:textId="77777777" w:rsidR="00F714BC" w:rsidRPr="005767FB" w:rsidRDefault="00F714BC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61 601 494,65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1F28CAB" w14:textId="77777777" w:rsidR="00F714BC" w:rsidRPr="005767FB" w:rsidRDefault="00F714BC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30,6</w:t>
            </w:r>
          </w:p>
        </w:tc>
      </w:tr>
      <w:tr w:rsidR="00F714BC" w:rsidRPr="005767FB" w14:paraId="47744FD7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77283A1" w14:textId="77777777" w:rsidR="00F714BC" w:rsidRPr="005767FB" w:rsidRDefault="00F714BC" w:rsidP="00DF4E3C">
            <w:pPr>
              <w:jc w:val="right"/>
              <w:rPr>
                <w:color w:val="000000"/>
              </w:rPr>
            </w:pPr>
            <w:r w:rsidRPr="005767FB">
              <w:rPr>
                <w:color w:val="000000"/>
              </w:rPr>
              <w:t xml:space="preserve">000 2 02 27139 04 0000 150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F30AB07" w14:textId="77777777" w:rsidR="00F714BC" w:rsidRPr="005767FB" w:rsidRDefault="00F714BC" w:rsidP="00DF4E3C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Субсидии бюджетам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 xml:space="preserve">ских округов на </w:t>
            </w:r>
            <w:proofErr w:type="spellStart"/>
            <w:r w:rsidRPr="005767FB">
              <w:rPr>
                <w:color w:val="000000"/>
              </w:rPr>
              <w:t>софинансир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вание</w:t>
            </w:r>
            <w:proofErr w:type="spellEnd"/>
            <w:r w:rsidRPr="005767FB">
              <w:rPr>
                <w:color w:val="000000"/>
              </w:rPr>
              <w:t xml:space="preserve"> капитальных вложений в объекты государственной (м</w:t>
            </w:r>
            <w:r w:rsidRPr="005767FB">
              <w:rPr>
                <w:color w:val="000000"/>
              </w:rPr>
              <w:t>у</w:t>
            </w:r>
            <w:r w:rsidRPr="005767FB">
              <w:rPr>
                <w:color w:val="000000"/>
              </w:rPr>
              <w:t>ниц</w:t>
            </w:r>
            <w:r w:rsidRPr="005767FB">
              <w:rPr>
                <w:color w:val="000000"/>
              </w:rPr>
              <w:t>и</w:t>
            </w:r>
            <w:r w:rsidRPr="005767FB">
              <w:rPr>
                <w:color w:val="000000"/>
              </w:rPr>
              <w:t>пальной) собственности в рамках создания и модерниз</w:t>
            </w:r>
            <w:r w:rsidRPr="005767FB">
              <w:rPr>
                <w:color w:val="000000"/>
              </w:rPr>
              <w:t>а</w:t>
            </w:r>
            <w:r w:rsidRPr="005767FB">
              <w:rPr>
                <w:color w:val="000000"/>
              </w:rPr>
              <w:t>ции объектов спортивной и</w:t>
            </w:r>
            <w:r w:rsidRPr="005767FB">
              <w:rPr>
                <w:color w:val="000000"/>
              </w:rPr>
              <w:t>н</w:t>
            </w:r>
            <w:r w:rsidRPr="005767FB">
              <w:rPr>
                <w:color w:val="000000"/>
              </w:rPr>
              <w:t>фраструктуры региональной собственности (муниципал</w:t>
            </w:r>
            <w:r w:rsidRPr="005767FB">
              <w:rPr>
                <w:color w:val="000000"/>
              </w:rPr>
              <w:t>ь</w:t>
            </w:r>
            <w:r w:rsidRPr="005767FB">
              <w:rPr>
                <w:color w:val="000000"/>
              </w:rPr>
              <w:t>ной собственности) для зан</w:t>
            </w:r>
            <w:r w:rsidRPr="005767FB">
              <w:rPr>
                <w:color w:val="000000"/>
              </w:rPr>
              <w:t>я</w:t>
            </w:r>
            <w:r w:rsidRPr="005767FB">
              <w:rPr>
                <w:color w:val="000000"/>
              </w:rPr>
              <w:t>тий ф</w:t>
            </w:r>
            <w:r w:rsidRPr="005767FB">
              <w:rPr>
                <w:color w:val="000000"/>
              </w:rPr>
              <w:t>и</w:t>
            </w:r>
            <w:r w:rsidRPr="005767FB">
              <w:rPr>
                <w:color w:val="000000"/>
              </w:rPr>
              <w:t>зической культурой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91E08D3" w14:textId="77777777" w:rsidR="00F714BC" w:rsidRPr="005767FB" w:rsidRDefault="00F714BC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201 499 410,00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0458C54" w14:textId="77777777" w:rsidR="00F714BC" w:rsidRPr="005767FB" w:rsidRDefault="00F714BC" w:rsidP="007C24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61 601 494,65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72527CA" w14:textId="77777777" w:rsidR="00F714BC" w:rsidRPr="005767FB" w:rsidRDefault="00F714BC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30,6</w:t>
            </w:r>
          </w:p>
        </w:tc>
      </w:tr>
      <w:tr w:rsidR="00F714BC" w:rsidRPr="005767FB" w14:paraId="2D2DE379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427D4AE" w14:textId="77777777" w:rsidR="00F714BC" w:rsidRPr="005767FB" w:rsidRDefault="00F714BC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000 2 02 29999 00 0000 150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716EE6E" w14:textId="77777777" w:rsidR="00F714BC" w:rsidRPr="005767FB" w:rsidRDefault="00F714BC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5C5B5EB" w14:textId="77777777" w:rsidR="00F714BC" w:rsidRPr="005767FB" w:rsidRDefault="00F714BC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82 379 680,28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CE0EEE8" w14:textId="77777777" w:rsidR="00F714BC" w:rsidRPr="005767FB" w:rsidRDefault="00F714BC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67 061 491,45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C3A21C3" w14:textId="77777777" w:rsidR="00F714BC" w:rsidRPr="005767FB" w:rsidRDefault="00F714BC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81,4</w:t>
            </w:r>
          </w:p>
        </w:tc>
      </w:tr>
      <w:tr w:rsidR="00F714BC" w:rsidRPr="005767FB" w14:paraId="25A3151C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47C642F" w14:textId="77777777" w:rsidR="00F714BC" w:rsidRPr="005767FB" w:rsidRDefault="00F714BC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000 2 02 29999 04 0000 150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31C4700" w14:textId="77777777" w:rsidR="00F714BC" w:rsidRPr="005767FB" w:rsidRDefault="00F714BC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Прочие субсидии бюджетам горо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EDCA25E" w14:textId="77777777" w:rsidR="00F714BC" w:rsidRPr="005767FB" w:rsidRDefault="00F714BC" w:rsidP="004E32C8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82 379 680,28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14DC20B" w14:textId="77777777" w:rsidR="00F714BC" w:rsidRPr="005767FB" w:rsidRDefault="00F714BC" w:rsidP="007C24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67 061 491,45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F1A0E49" w14:textId="77777777" w:rsidR="00F714BC" w:rsidRPr="005767FB" w:rsidRDefault="00F714BC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81,4</w:t>
            </w:r>
          </w:p>
        </w:tc>
      </w:tr>
      <w:tr w:rsidR="00F714BC" w:rsidRPr="005767FB" w14:paraId="56E1015B" w14:textId="77777777" w:rsidTr="006F439F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C6DA01F" w14:textId="77777777" w:rsidR="00F714BC" w:rsidRPr="005767FB" w:rsidRDefault="00F714BC" w:rsidP="00DF565D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4A4B402" w14:textId="77777777" w:rsidR="00F714BC" w:rsidRPr="005767FB" w:rsidRDefault="00F714BC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бю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жетной системы Росси</w:t>
            </w:r>
            <w:r w:rsidRPr="005767FB">
              <w:rPr>
                <w:bCs/>
                <w:color w:val="000000"/>
              </w:rPr>
              <w:t>й</w:t>
            </w:r>
            <w:r w:rsidRPr="005767FB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D9A7630" w14:textId="77777777" w:rsidR="00F714BC" w:rsidRPr="005767FB" w:rsidRDefault="00F714BC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1 423 336 649,23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9B4D185" w14:textId="77777777" w:rsidR="00F714BC" w:rsidRPr="005767FB" w:rsidRDefault="00760E2F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1 117 314 695,05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8D6E376" w14:textId="77777777" w:rsidR="00F714BC" w:rsidRPr="005767FB" w:rsidRDefault="00760E2F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78,5</w:t>
            </w:r>
          </w:p>
        </w:tc>
      </w:tr>
      <w:tr w:rsidR="00F714BC" w:rsidRPr="005767FB" w14:paraId="7CED683F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0FDD195" w14:textId="77777777" w:rsidR="00F714BC" w:rsidRPr="005767FB" w:rsidRDefault="00F714BC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000 2 02 30024 00 0000 150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45E0C94" w14:textId="77777777" w:rsidR="00F714BC" w:rsidRPr="005767FB" w:rsidRDefault="00F714BC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местным бюдж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там на выполнение перед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ваемых полномочий субъектов Ро</w:t>
            </w:r>
            <w:r w:rsidRPr="005767FB">
              <w:rPr>
                <w:bCs/>
                <w:color w:val="000000"/>
              </w:rPr>
              <w:t>с</w:t>
            </w:r>
            <w:r w:rsidRPr="005767FB">
              <w:rPr>
                <w:bCs/>
                <w:color w:val="000000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7158698" w14:textId="77777777" w:rsidR="00F714BC" w:rsidRPr="005767FB" w:rsidRDefault="00F714BC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689 648 477,66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FD966BC" w14:textId="77777777" w:rsidR="00F714BC" w:rsidRPr="005767FB" w:rsidRDefault="00760E2F" w:rsidP="00ED26C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499 567 861,37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2471B42" w14:textId="77777777" w:rsidR="00F714BC" w:rsidRPr="005767FB" w:rsidRDefault="00760E2F" w:rsidP="00ED26C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72,4</w:t>
            </w:r>
          </w:p>
        </w:tc>
      </w:tr>
      <w:tr w:rsidR="00760E2F" w:rsidRPr="005767FB" w14:paraId="6FFC4ACD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AC53EB6" w14:textId="77777777" w:rsidR="00760E2F" w:rsidRPr="005767FB" w:rsidRDefault="00760E2F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000 2 02 30024 04 0000 150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C03A668" w14:textId="77777777" w:rsidR="00760E2F" w:rsidRPr="005767FB" w:rsidRDefault="00760E2F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горо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ских округов на выпо</w:t>
            </w:r>
            <w:r w:rsidRPr="005767FB">
              <w:rPr>
                <w:bCs/>
                <w:color w:val="000000"/>
              </w:rPr>
              <w:t>л</w:t>
            </w:r>
            <w:r w:rsidRPr="005767FB">
              <w:rPr>
                <w:bCs/>
                <w:color w:val="000000"/>
              </w:rPr>
              <w:t>нение передаваемых полномочий субъектов Российской Федер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313B8E6" w14:textId="77777777" w:rsidR="00760E2F" w:rsidRPr="005767FB" w:rsidRDefault="00760E2F" w:rsidP="004E32C8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689 648 477,66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6A93694" w14:textId="77777777" w:rsidR="00760E2F" w:rsidRPr="005767FB" w:rsidRDefault="00760E2F" w:rsidP="007C24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499 567 861,37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49FC2AE" w14:textId="77777777" w:rsidR="00760E2F" w:rsidRPr="005767FB" w:rsidRDefault="00760E2F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72,4</w:t>
            </w:r>
          </w:p>
        </w:tc>
      </w:tr>
      <w:tr w:rsidR="00760E2F" w:rsidRPr="005767FB" w14:paraId="5A0685A7" w14:textId="77777777" w:rsidTr="00A3293B">
        <w:trPr>
          <w:trHeight w:val="592"/>
        </w:trPr>
        <w:tc>
          <w:tcPr>
            <w:tcW w:w="3000" w:type="dxa"/>
            <w:shd w:val="clear" w:color="auto" w:fill="auto"/>
          </w:tcPr>
          <w:p w14:paraId="3CCE8027" w14:textId="77777777" w:rsidR="00760E2F" w:rsidRPr="005767FB" w:rsidRDefault="00760E2F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000 2 02 30029 00 0000 150</w:t>
            </w:r>
          </w:p>
        </w:tc>
        <w:tc>
          <w:tcPr>
            <w:tcW w:w="3445" w:type="dxa"/>
            <w:shd w:val="clear" w:color="auto" w:fill="auto"/>
          </w:tcPr>
          <w:p w14:paraId="59171E60" w14:textId="77777777" w:rsidR="00760E2F" w:rsidRPr="005767FB" w:rsidRDefault="00760E2F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 на ко</w:t>
            </w:r>
            <w:r w:rsidRPr="005767FB">
              <w:rPr>
                <w:bCs/>
                <w:color w:val="000000"/>
              </w:rPr>
              <w:t>м</w:t>
            </w:r>
            <w:r w:rsidRPr="005767FB">
              <w:rPr>
                <w:bCs/>
                <w:color w:val="000000"/>
              </w:rPr>
              <w:t>пенсацию части платы, взим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емой с родителей (з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конных представителей) за пр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смотр и уход за детьми, посещающими образов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тельные организации, реал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зующие образовательные программы дошкольного обр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 xml:space="preserve">зования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66F52A48" w14:textId="77777777" w:rsidR="00760E2F" w:rsidRPr="005767FB" w:rsidRDefault="00760E2F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7 787 051,58</w:t>
            </w:r>
          </w:p>
        </w:tc>
        <w:tc>
          <w:tcPr>
            <w:tcW w:w="1843" w:type="dxa"/>
            <w:shd w:val="clear" w:color="auto" w:fill="auto"/>
            <w:noWrap/>
          </w:tcPr>
          <w:p w14:paraId="6663EB17" w14:textId="77777777" w:rsidR="00760E2F" w:rsidRPr="005767FB" w:rsidRDefault="00760E2F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4 999 675,20</w:t>
            </w:r>
          </w:p>
        </w:tc>
        <w:tc>
          <w:tcPr>
            <w:tcW w:w="992" w:type="dxa"/>
            <w:shd w:val="clear" w:color="auto" w:fill="auto"/>
          </w:tcPr>
          <w:p w14:paraId="223EB084" w14:textId="77777777" w:rsidR="00760E2F" w:rsidRPr="005767FB" w:rsidRDefault="00760E2F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64,2</w:t>
            </w:r>
          </w:p>
        </w:tc>
      </w:tr>
      <w:tr w:rsidR="00760E2F" w:rsidRPr="005767FB" w14:paraId="6C419C0C" w14:textId="77777777" w:rsidTr="0030102E">
        <w:trPr>
          <w:trHeight w:val="1069"/>
        </w:trPr>
        <w:tc>
          <w:tcPr>
            <w:tcW w:w="3000" w:type="dxa"/>
            <w:shd w:val="clear" w:color="auto" w:fill="auto"/>
          </w:tcPr>
          <w:p w14:paraId="47423F5E" w14:textId="77777777" w:rsidR="00760E2F" w:rsidRPr="005767FB" w:rsidRDefault="00760E2F">
            <w:pPr>
              <w:jc w:val="right"/>
              <w:rPr>
                <w:color w:val="000000"/>
              </w:rPr>
            </w:pPr>
            <w:r w:rsidRPr="005767FB">
              <w:rPr>
                <w:color w:val="000000"/>
              </w:rPr>
              <w:lastRenderedPageBreak/>
              <w:t>000 2 02 30029 04 0000 150</w:t>
            </w:r>
          </w:p>
        </w:tc>
        <w:tc>
          <w:tcPr>
            <w:tcW w:w="3445" w:type="dxa"/>
            <w:shd w:val="clear" w:color="auto" w:fill="auto"/>
          </w:tcPr>
          <w:p w14:paraId="5385E1F9" w14:textId="77777777" w:rsidR="00760E2F" w:rsidRPr="005767FB" w:rsidRDefault="00760E2F" w:rsidP="004D687F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Субвенции бюджетам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</w:t>
            </w:r>
            <w:r w:rsidRPr="005767FB">
              <w:rPr>
                <w:color w:val="000000"/>
              </w:rPr>
              <w:t>у</w:t>
            </w:r>
            <w:r w:rsidRPr="005767FB">
              <w:rPr>
                <w:color w:val="000000"/>
              </w:rPr>
              <w:t>гов на компенсацию части платы, взимаемой с р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дителей (законных представ</w:t>
            </w:r>
            <w:r w:rsidRPr="005767FB">
              <w:rPr>
                <w:color w:val="000000"/>
              </w:rPr>
              <w:t>и</w:t>
            </w:r>
            <w:r w:rsidRPr="005767FB">
              <w:rPr>
                <w:color w:val="000000"/>
              </w:rPr>
              <w:t>телей) за присмотр и уход за детьми, посещающими образ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вательные организации, реал</w:t>
            </w:r>
            <w:r w:rsidRPr="005767FB">
              <w:rPr>
                <w:color w:val="000000"/>
              </w:rPr>
              <w:t>и</w:t>
            </w:r>
            <w:r w:rsidRPr="005767FB">
              <w:rPr>
                <w:color w:val="000000"/>
              </w:rPr>
              <w:t>зующие образовательные пр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граммы дошкольного образ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 xml:space="preserve">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523AEBB7" w14:textId="77777777" w:rsidR="00760E2F" w:rsidRPr="005767FB" w:rsidRDefault="00760E2F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7 787 051,58</w:t>
            </w:r>
          </w:p>
        </w:tc>
        <w:tc>
          <w:tcPr>
            <w:tcW w:w="1843" w:type="dxa"/>
            <w:shd w:val="clear" w:color="auto" w:fill="auto"/>
            <w:noWrap/>
          </w:tcPr>
          <w:p w14:paraId="3971B8A7" w14:textId="77777777" w:rsidR="00760E2F" w:rsidRPr="005767FB" w:rsidRDefault="00760E2F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4 999 675,20</w:t>
            </w:r>
          </w:p>
        </w:tc>
        <w:tc>
          <w:tcPr>
            <w:tcW w:w="992" w:type="dxa"/>
            <w:shd w:val="clear" w:color="auto" w:fill="auto"/>
          </w:tcPr>
          <w:p w14:paraId="5AC5AB18" w14:textId="77777777" w:rsidR="00760E2F" w:rsidRPr="005767FB" w:rsidRDefault="00760E2F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64,2</w:t>
            </w:r>
          </w:p>
        </w:tc>
      </w:tr>
      <w:tr w:rsidR="00760E2F" w:rsidRPr="005767FB" w14:paraId="50F1075A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2C0C5A84" w14:textId="77777777" w:rsidR="00760E2F" w:rsidRPr="005767FB" w:rsidRDefault="00760E2F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000 2 02 35084 00 0000 150</w:t>
            </w:r>
          </w:p>
        </w:tc>
        <w:tc>
          <w:tcPr>
            <w:tcW w:w="3445" w:type="dxa"/>
            <w:shd w:val="clear" w:color="auto" w:fill="auto"/>
          </w:tcPr>
          <w:p w14:paraId="70F951FE" w14:textId="77777777" w:rsidR="00760E2F" w:rsidRPr="005767FB" w:rsidRDefault="00760E2F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муниц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пальных образований на ос</w:t>
            </w:r>
            <w:r w:rsidRPr="005767FB">
              <w:rPr>
                <w:bCs/>
                <w:color w:val="000000"/>
              </w:rPr>
              <w:t>у</w:t>
            </w:r>
            <w:r w:rsidRPr="005767FB">
              <w:rPr>
                <w:bCs/>
                <w:color w:val="000000"/>
              </w:rPr>
              <w:t>ществление ежемесячной д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нежной выплаты, назн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чаемой в случае рождения третьего ребенка или последующих д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тей до до</w:t>
            </w:r>
            <w:r w:rsidRPr="005767FB">
              <w:rPr>
                <w:bCs/>
                <w:color w:val="000000"/>
              </w:rPr>
              <w:t>с</w:t>
            </w:r>
            <w:r w:rsidRPr="005767FB">
              <w:rPr>
                <w:bCs/>
                <w:color w:val="000000"/>
              </w:rPr>
              <w:t>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27CB6786" w14:textId="77777777" w:rsidR="00760E2F" w:rsidRPr="005767FB" w:rsidRDefault="00760E2F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60 697 892,06</w:t>
            </w:r>
          </w:p>
        </w:tc>
        <w:tc>
          <w:tcPr>
            <w:tcW w:w="1843" w:type="dxa"/>
            <w:shd w:val="clear" w:color="auto" w:fill="auto"/>
            <w:noWrap/>
          </w:tcPr>
          <w:p w14:paraId="414F4909" w14:textId="77777777" w:rsidR="00760E2F" w:rsidRPr="005767FB" w:rsidRDefault="00760E2F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61 351 430,05</w:t>
            </w:r>
          </w:p>
        </w:tc>
        <w:tc>
          <w:tcPr>
            <w:tcW w:w="992" w:type="dxa"/>
            <w:shd w:val="clear" w:color="auto" w:fill="auto"/>
          </w:tcPr>
          <w:p w14:paraId="19B1B171" w14:textId="77777777" w:rsidR="00760E2F" w:rsidRPr="005767FB" w:rsidRDefault="00760E2F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101,1</w:t>
            </w:r>
          </w:p>
        </w:tc>
      </w:tr>
      <w:tr w:rsidR="00760E2F" w:rsidRPr="005767FB" w14:paraId="3EE4AD6B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49B3F697" w14:textId="77777777" w:rsidR="00760E2F" w:rsidRPr="005767FB" w:rsidRDefault="00760E2F">
            <w:pPr>
              <w:jc w:val="right"/>
              <w:rPr>
                <w:color w:val="000000"/>
              </w:rPr>
            </w:pPr>
            <w:r w:rsidRPr="005767FB">
              <w:rPr>
                <w:bCs/>
                <w:color w:val="000000"/>
              </w:rPr>
              <w:t>000</w:t>
            </w:r>
            <w:r w:rsidRPr="005767FB">
              <w:rPr>
                <w:color w:val="000000"/>
              </w:rPr>
              <w:t xml:space="preserve"> 2 02 35084 04 0000 150</w:t>
            </w:r>
          </w:p>
        </w:tc>
        <w:tc>
          <w:tcPr>
            <w:tcW w:w="3445" w:type="dxa"/>
            <w:shd w:val="clear" w:color="auto" w:fill="auto"/>
          </w:tcPr>
          <w:p w14:paraId="1807D21B" w14:textId="77777777" w:rsidR="00760E2F" w:rsidRPr="005767FB" w:rsidRDefault="00760E2F" w:rsidP="004D687F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Субвенции бюджетам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округов на осуществл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ние ежемесячной дене</w:t>
            </w:r>
            <w:r w:rsidRPr="005767FB">
              <w:rPr>
                <w:color w:val="000000"/>
              </w:rPr>
              <w:t>ж</w:t>
            </w:r>
            <w:r w:rsidRPr="005767FB">
              <w:rPr>
                <w:color w:val="000000"/>
              </w:rPr>
              <w:t>ной выплаты, назначаемой в случае рождения третьего ребенка или последующих детей до д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стижения ребенком во</w:t>
            </w:r>
            <w:r w:rsidRPr="005767FB">
              <w:rPr>
                <w:color w:val="000000"/>
              </w:rPr>
              <w:t>з</w:t>
            </w:r>
            <w:r w:rsidRPr="005767FB">
              <w:rPr>
                <w:color w:val="000000"/>
              </w:rPr>
              <w:t>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7F1401B7" w14:textId="77777777" w:rsidR="00760E2F" w:rsidRPr="005767FB" w:rsidRDefault="00760E2F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60 697 892,06</w:t>
            </w:r>
          </w:p>
        </w:tc>
        <w:tc>
          <w:tcPr>
            <w:tcW w:w="1843" w:type="dxa"/>
            <w:shd w:val="clear" w:color="auto" w:fill="auto"/>
            <w:noWrap/>
          </w:tcPr>
          <w:p w14:paraId="3D92B441" w14:textId="77777777" w:rsidR="00760E2F" w:rsidRPr="005767FB" w:rsidRDefault="00760E2F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61 351 430,05</w:t>
            </w:r>
          </w:p>
        </w:tc>
        <w:tc>
          <w:tcPr>
            <w:tcW w:w="992" w:type="dxa"/>
            <w:shd w:val="clear" w:color="auto" w:fill="auto"/>
          </w:tcPr>
          <w:p w14:paraId="4019F54F" w14:textId="77777777" w:rsidR="00760E2F" w:rsidRPr="005767FB" w:rsidRDefault="00760E2F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101,1</w:t>
            </w:r>
          </w:p>
        </w:tc>
      </w:tr>
      <w:tr w:rsidR="00760E2F" w:rsidRPr="005767FB" w14:paraId="63A5364D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65DDB3EA" w14:textId="77777777" w:rsidR="00760E2F" w:rsidRPr="005767FB" w:rsidRDefault="00760E2F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000 2 02 35120 00 0000 150</w:t>
            </w:r>
          </w:p>
        </w:tc>
        <w:tc>
          <w:tcPr>
            <w:tcW w:w="3445" w:type="dxa"/>
            <w:shd w:val="clear" w:color="auto" w:fill="auto"/>
          </w:tcPr>
          <w:p w14:paraId="054C143E" w14:textId="77777777" w:rsidR="00760E2F" w:rsidRPr="005767FB" w:rsidRDefault="00760E2F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 на ос</w:t>
            </w:r>
            <w:r w:rsidRPr="005767FB">
              <w:rPr>
                <w:bCs/>
                <w:color w:val="000000"/>
              </w:rPr>
              <w:t>у</w:t>
            </w:r>
            <w:r w:rsidRPr="005767FB">
              <w:rPr>
                <w:bCs/>
                <w:color w:val="000000"/>
              </w:rPr>
              <w:t>ществл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ние полномочий по составлению (изменению) списков кандидатов в прися</w:t>
            </w:r>
            <w:r w:rsidRPr="005767FB">
              <w:rPr>
                <w:bCs/>
                <w:color w:val="000000"/>
              </w:rPr>
              <w:t>ж</w:t>
            </w:r>
            <w:r w:rsidRPr="005767FB">
              <w:rPr>
                <w:bCs/>
                <w:color w:val="000000"/>
              </w:rPr>
              <w:t>ные заседатели фед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ральных судов общей юрисдикции в Российской Фед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2B14824" w14:textId="77777777" w:rsidR="00760E2F" w:rsidRPr="005767FB" w:rsidRDefault="00760E2F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121 182,00</w:t>
            </w:r>
          </w:p>
        </w:tc>
        <w:tc>
          <w:tcPr>
            <w:tcW w:w="1843" w:type="dxa"/>
            <w:shd w:val="clear" w:color="auto" w:fill="auto"/>
            <w:noWrap/>
          </w:tcPr>
          <w:p w14:paraId="76298110" w14:textId="77777777" w:rsidR="00760E2F" w:rsidRPr="005767FB" w:rsidRDefault="00760E2F" w:rsidP="007C240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121 182,00</w:t>
            </w:r>
          </w:p>
        </w:tc>
        <w:tc>
          <w:tcPr>
            <w:tcW w:w="992" w:type="dxa"/>
            <w:shd w:val="clear" w:color="auto" w:fill="auto"/>
          </w:tcPr>
          <w:p w14:paraId="314949E9" w14:textId="77777777" w:rsidR="00760E2F" w:rsidRPr="005767FB" w:rsidRDefault="00760E2F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760E2F" w:rsidRPr="005767FB" w14:paraId="1B5AADB0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54210CD3" w14:textId="77777777" w:rsidR="00760E2F" w:rsidRPr="005767FB" w:rsidRDefault="00760E2F">
            <w:pPr>
              <w:jc w:val="right"/>
              <w:rPr>
                <w:color w:val="000000"/>
              </w:rPr>
            </w:pPr>
            <w:r w:rsidRPr="005767FB">
              <w:rPr>
                <w:bCs/>
                <w:color w:val="000000"/>
              </w:rPr>
              <w:t>000</w:t>
            </w:r>
            <w:r w:rsidRPr="005767FB">
              <w:rPr>
                <w:color w:val="000000"/>
              </w:rPr>
              <w:t xml:space="preserve"> 2 02 35120 04 0000 150</w:t>
            </w:r>
          </w:p>
        </w:tc>
        <w:tc>
          <w:tcPr>
            <w:tcW w:w="3445" w:type="dxa"/>
            <w:shd w:val="clear" w:color="auto" w:fill="auto"/>
          </w:tcPr>
          <w:p w14:paraId="12F5E73A" w14:textId="77777777" w:rsidR="00760E2F" w:rsidRPr="005767FB" w:rsidRDefault="00760E2F" w:rsidP="004D687F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Субвенции бюджетам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округов на осуществл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ние полномочий по составл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нию (изменению) списков ка</w:t>
            </w:r>
            <w:r w:rsidRPr="005767FB">
              <w:rPr>
                <w:color w:val="000000"/>
              </w:rPr>
              <w:t>н</w:t>
            </w:r>
            <w:r w:rsidRPr="005767FB">
              <w:rPr>
                <w:color w:val="000000"/>
              </w:rPr>
              <w:t>дидатов в присяжные засед</w:t>
            </w:r>
            <w:r w:rsidRPr="005767FB">
              <w:rPr>
                <w:color w:val="000000"/>
              </w:rPr>
              <w:t>а</w:t>
            </w:r>
            <w:r w:rsidRPr="005767FB">
              <w:rPr>
                <w:color w:val="000000"/>
              </w:rPr>
              <w:t>тели федеральных судов о</w:t>
            </w:r>
            <w:r w:rsidRPr="005767FB">
              <w:rPr>
                <w:color w:val="000000"/>
              </w:rPr>
              <w:t>б</w:t>
            </w:r>
            <w:r w:rsidRPr="005767FB">
              <w:rPr>
                <w:color w:val="000000"/>
              </w:rPr>
              <w:t>щей юрисдикции в Росси</w:t>
            </w:r>
            <w:r w:rsidRPr="005767FB">
              <w:rPr>
                <w:color w:val="000000"/>
              </w:rPr>
              <w:t>й</w:t>
            </w:r>
            <w:r w:rsidRPr="005767FB">
              <w:rPr>
                <w:color w:val="000000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EB4571C" w14:textId="77777777" w:rsidR="00760E2F" w:rsidRPr="005767FB" w:rsidRDefault="00760E2F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121 182,00</w:t>
            </w:r>
          </w:p>
        </w:tc>
        <w:tc>
          <w:tcPr>
            <w:tcW w:w="1843" w:type="dxa"/>
            <w:shd w:val="clear" w:color="auto" w:fill="auto"/>
            <w:noWrap/>
          </w:tcPr>
          <w:p w14:paraId="677ED278" w14:textId="77777777" w:rsidR="00760E2F" w:rsidRPr="005767FB" w:rsidRDefault="00760E2F" w:rsidP="007C240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121 182,00</w:t>
            </w:r>
          </w:p>
        </w:tc>
        <w:tc>
          <w:tcPr>
            <w:tcW w:w="992" w:type="dxa"/>
            <w:shd w:val="clear" w:color="auto" w:fill="auto"/>
          </w:tcPr>
          <w:p w14:paraId="075D24D5" w14:textId="77777777" w:rsidR="00760E2F" w:rsidRPr="005767FB" w:rsidRDefault="00760E2F" w:rsidP="004E32C8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760E2F" w:rsidRPr="005767FB" w14:paraId="3444EE66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00C5F628" w14:textId="77777777" w:rsidR="00760E2F" w:rsidRPr="005767FB" w:rsidRDefault="00760E2F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000 2 02 35220 00 0000 150</w:t>
            </w:r>
          </w:p>
        </w:tc>
        <w:tc>
          <w:tcPr>
            <w:tcW w:w="3445" w:type="dxa"/>
            <w:shd w:val="clear" w:color="auto" w:fill="auto"/>
          </w:tcPr>
          <w:p w14:paraId="45811F5E" w14:textId="77777777" w:rsidR="00760E2F" w:rsidRPr="005767FB" w:rsidRDefault="00760E2F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на ос</w:t>
            </w:r>
            <w:r w:rsidRPr="005767FB">
              <w:rPr>
                <w:bCs/>
                <w:color w:val="000000"/>
              </w:rPr>
              <w:t>у</w:t>
            </w:r>
            <w:r w:rsidRPr="005767FB">
              <w:rPr>
                <w:bCs/>
                <w:color w:val="000000"/>
              </w:rPr>
              <w:t>ществление переданного по</w:t>
            </w:r>
            <w:r w:rsidRPr="005767FB">
              <w:rPr>
                <w:bCs/>
                <w:color w:val="000000"/>
              </w:rPr>
              <w:t>л</w:t>
            </w:r>
            <w:r w:rsidRPr="005767FB">
              <w:rPr>
                <w:bCs/>
                <w:color w:val="000000"/>
              </w:rPr>
              <w:t>номочия Российской Федер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ции по осуществлению еж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годной денежной выплаты л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цам, награжденным нагрудным знаком  «Почетный донор Ро</w:t>
            </w:r>
            <w:r w:rsidRPr="005767FB">
              <w:rPr>
                <w:bCs/>
                <w:color w:val="000000"/>
              </w:rPr>
              <w:t>с</w:t>
            </w:r>
            <w:r w:rsidRPr="005767FB">
              <w:rPr>
                <w:bCs/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059D33E4" w14:textId="77777777" w:rsidR="00760E2F" w:rsidRPr="005767FB" w:rsidRDefault="00760E2F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3 285 450,60</w:t>
            </w:r>
          </w:p>
        </w:tc>
        <w:tc>
          <w:tcPr>
            <w:tcW w:w="1843" w:type="dxa"/>
            <w:shd w:val="clear" w:color="auto" w:fill="auto"/>
            <w:noWrap/>
          </w:tcPr>
          <w:p w14:paraId="7ADC6F7E" w14:textId="77777777" w:rsidR="00760E2F" w:rsidRPr="005767FB" w:rsidRDefault="00760E2F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3 316 956,85</w:t>
            </w:r>
          </w:p>
        </w:tc>
        <w:tc>
          <w:tcPr>
            <w:tcW w:w="992" w:type="dxa"/>
            <w:shd w:val="clear" w:color="auto" w:fill="auto"/>
          </w:tcPr>
          <w:p w14:paraId="75AE216B" w14:textId="77777777" w:rsidR="00760E2F" w:rsidRPr="005767FB" w:rsidRDefault="00760E2F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101,0</w:t>
            </w:r>
          </w:p>
        </w:tc>
      </w:tr>
      <w:tr w:rsidR="00760E2F" w:rsidRPr="005767FB" w14:paraId="02282247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537A8184" w14:textId="77777777" w:rsidR="00760E2F" w:rsidRPr="005767FB" w:rsidRDefault="00760E2F">
            <w:pPr>
              <w:jc w:val="right"/>
              <w:rPr>
                <w:color w:val="000000"/>
              </w:rPr>
            </w:pPr>
            <w:r w:rsidRPr="005767FB">
              <w:rPr>
                <w:bCs/>
                <w:color w:val="000000"/>
              </w:rPr>
              <w:t>000</w:t>
            </w:r>
            <w:r w:rsidRPr="005767FB">
              <w:rPr>
                <w:color w:val="000000"/>
              </w:rPr>
              <w:t xml:space="preserve"> 2 02 35220 04 0000 150</w:t>
            </w:r>
          </w:p>
        </w:tc>
        <w:tc>
          <w:tcPr>
            <w:tcW w:w="3445" w:type="dxa"/>
            <w:shd w:val="clear" w:color="auto" w:fill="auto"/>
          </w:tcPr>
          <w:p w14:paraId="1DC78337" w14:textId="77777777" w:rsidR="00760E2F" w:rsidRPr="005767FB" w:rsidRDefault="00760E2F" w:rsidP="004D687F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Субвенции бюджетам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округов на осуществл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ние переданного полном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чия Российской Федерации по осуществлению ежегодной д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нежной выплаты лицам, награжденным нагрудным зн</w:t>
            </w:r>
            <w:r w:rsidRPr="005767FB">
              <w:rPr>
                <w:color w:val="000000"/>
              </w:rPr>
              <w:t>а</w:t>
            </w:r>
            <w:r w:rsidRPr="005767FB">
              <w:rPr>
                <w:color w:val="000000"/>
              </w:rPr>
              <w:t>ком  «Почетный донор Ро</w:t>
            </w:r>
            <w:r w:rsidRPr="005767FB">
              <w:rPr>
                <w:color w:val="000000"/>
              </w:rPr>
              <w:t>с</w:t>
            </w:r>
            <w:r w:rsidRPr="005767FB">
              <w:rPr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0A019BCB" w14:textId="77777777" w:rsidR="00760E2F" w:rsidRPr="005767FB" w:rsidRDefault="00760E2F" w:rsidP="004E32C8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3 285 450,60</w:t>
            </w:r>
          </w:p>
        </w:tc>
        <w:tc>
          <w:tcPr>
            <w:tcW w:w="1843" w:type="dxa"/>
            <w:shd w:val="clear" w:color="auto" w:fill="auto"/>
            <w:noWrap/>
          </w:tcPr>
          <w:p w14:paraId="7AC260CE" w14:textId="77777777" w:rsidR="00760E2F" w:rsidRPr="005767FB" w:rsidRDefault="00760E2F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3 316 956,85</w:t>
            </w:r>
          </w:p>
        </w:tc>
        <w:tc>
          <w:tcPr>
            <w:tcW w:w="992" w:type="dxa"/>
            <w:shd w:val="clear" w:color="auto" w:fill="auto"/>
          </w:tcPr>
          <w:p w14:paraId="0E08C988" w14:textId="77777777" w:rsidR="00760E2F" w:rsidRPr="005767FB" w:rsidRDefault="00760E2F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101,0</w:t>
            </w:r>
          </w:p>
        </w:tc>
      </w:tr>
      <w:tr w:rsidR="00760E2F" w:rsidRPr="005767FB" w14:paraId="4EC76EDD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58B7B64A" w14:textId="77777777" w:rsidR="00760E2F" w:rsidRPr="005767FB" w:rsidRDefault="00760E2F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lastRenderedPageBreak/>
              <w:t>000 2 02 35250 00 0000 150</w:t>
            </w:r>
          </w:p>
        </w:tc>
        <w:tc>
          <w:tcPr>
            <w:tcW w:w="3445" w:type="dxa"/>
            <w:shd w:val="clear" w:color="auto" w:fill="auto"/>
          </w:tcPr>
          <w:p w14:paraId="1AD90D14" w14:textId="77777777" w:rsidR="00760E2F" w:rsidRPr="005767FB" w:rsidRDefault="00760E2F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 на оплату ж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лищно-коммунальных  услуг отдел</w:t>
            </w:r>
            <w:r w:rsidRPr="005767FB">
              <w:rPr>
                <w:bCs/>
                <w:color w:val="000000"/>
              </w:rPr>
              <w:t>ь</w:t>
            </w:r>
            <w:r w:rsidRPr="005767FB">
              <w:rPr>
                <w:bCs/>
                <w:color w:val="000000"/>
              </w:rPr>
              <w:t>ным категориям гра</w:t>
            </w:r>
            <w:r w:rsidRPr="005767FB">
              <w:rPr>
                <w:bCs/>
                <w:color w:val="000000"/>
              </w:rPr>
              <w:t>ж</w:t>
            </w:r>
            <w:r w:rsidRPr="005767FB">
              <w:rPr>
                <w:bCs/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13D77ABB" w14:textId="77777777" w:rsidR="00760E2F" w:rsidRPr="005767FB" w:rsidRDefault="00760E2F" w:rsidP="00EA215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82 063 589,39</w:t>
            </w:r>
          </w:p>
        </w:tc>
        <w:tc>
          <w:tcPr>
            <w:tcW w:w="1843" w:type="dxa"/>
            <w:shd w:val="clear" w:color="auto" w:fill="auto"/>
            <w:noWrap/>
          </w:tcPr>
          <w:p w14:paraId="4C8C0FD4" w14:textId="77777777" w:rsidR="00760E2F" w:rsidRPr="005767FB" w:rsidRDefault="00760E2F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69 746 667,00</w:t>
            </w:r>
          </w:p>
        </w:tc>
        <w:tc>
          <w:tcPr>
            <w:tcW w:w="992" w:type="dxa"/>
            <w:shd w:val="clear" w:color="auto" w:fill="auto"/>
          </w:tcPr>
          <w:p w14:paraId="34482530" w14:textId="77777777" w:rsidR="00760E2F" w:rsidRPr="005767FB" w:rsidRDefault="00760E2F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85,0</w:t>
            </w:r>
          </w:p>
        </w:tc>
      </w:tr>
      <w:tr w:rsidR="00760E2F" w:rsidRPr="005767FB" w14:paraId="75EEE96B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53F4F89D" w14:textId="77777777" w:rsidR="00760E2F" w:rsidRPr="005767FB" w:rsidRDefault="00760E2F">
            <w:pPr>
              <w:jc w:val="right"/>
              <w:rPr>
                <w:color w:val="000000"/>
              </w:rPr>
            </w:pPr>
            <w:r w:rsidRPr="005767FB">
              <w:rPr>
                <w:bCs/>
                <w:color w:val="000000"/>
              </w:rPr>
              <w:t>000</w:t>
            </w:r>
            <w:r w:rsidRPr="005767FB">
              <w:rPr>
                <w:color w:val="000000"/>
              </w:rPr>
              <w:t xml:space="preserve"> 2 02 35250 04 0000 150</w:t>
            </w:r>
          </w:p>
        </w:tc>
        <w:tc>
          <w:tcPr>
            <w:tcW w:w="3445" w:type="dxa"/>
            <w:shd w:val="clear" w:color="auto" w:fill="auto"/>
          </w:tcPr>
          <w:p w14:paraId="77F28130" w14:textId="77777777" w:rsidR="00760E2F" w:rsidRPr="005767FB" w:rsidRDefault="00760E2F" w:rsidP="004D687F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Субвенции бюджетам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округов на оплату ж</w:t>
            </w:r>
            <w:r w:rsidRPr="005767FB">
              <w:rPr>
                <w:color w:val="000000"/>
              </w:rPr>
              <w:t>и</w:t>
            </w:r>
            <w:r w:rsidRPr="005767FB">
              <w:rPr>
                <w:color w:val="000000"/>
              </w:rPr>
              <w:t>лищно-коммунальных  у</w:t>
            </w:r>
            <w:r w:rsidRPr="005767FB">
              <w:rPr>
                <w:color w:val="000000"/>
              </w:rPr>
              <w:t>с</w:t>
            </w:r>
            <w:r w:rsidRPr="005767FB">
              <w:rPr>
                <w:color w:val="000000"/>
              </w:rPr>
              <w:t>луг отдельным категориям гра</w:t>
            </w:r>
            <w:r w:rsidRPr="005767FB">
              <w:rPr>
                <w:color w:val="000000"/>
              </w:rPr>
              <w:t>ж</w:t>
            </w:r>
            <w:r w:rsidRPr="005767FB">
              <w:rPr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2D530CB1" w14:textId="77777777" w:rsidR="00760E2F" w:rsidRPr="005767FB" w:rsidRDefault="00760E2F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82 063 589,39</w:t>
            </w:r>
          </w:p>
        </w:tc>
        <w:tc>
          <w:tcPr>
            <w:tcW w:w="1843" w:type="dxa"/>
            <w:shd w:val="clear" w:color="auto" w:fill="auto"/>
            <w:noWrap/>
          </w:tcPr>
          <w:p w14:paraId="661ABEAF" w14:textId="77777777" w:rsidR="00760E2F" w:rsidRPr="005767FB" w:rsidRDefault="00760E2F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69 746 667,00</w:t>
            </w:r>
          </w:p>
        </w:tc>
        <w:tc>
          <w:tcPr>
            <w:tcW w:w="992" w:type="dxa"/>
            <w:shd w:val="clear" w:color="auto" w:fill="auto"/>
          </w:tcPr>
          <w:p w14:paraId="2B123E5B" w14:textId="77777777" w:rsidR="00760E2F" w:rsidRPr="005767FB" w:rsidRDefault="00760E2F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85,0</w:t>
            </w:r>
          </w:p>
        </w:tc>
      </w:tr>
      <w:tr w:rsidR="00760E2F" w:rsidRPr="005767FB" w14:paraId="41B5AAEE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97DAF32" w14:textId="77777777" w:rsidR="00760E2F" w:rsidRPr="005767FB" w:rsidRDefault="00760E2F" w:rsidP="00A214A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000 2 02 35302 00 0000 150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5B6FEC9" w14:textId="77777777" w:rsidR="00760E2F" w:rsidRPr="005767FB" w:rsidRDefault="00760E2F" w:rsidP="00A214A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 мун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ципальных образований на осуществление ежем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сячных выплат на детей в во</w:t>
            </w:r>
            <w:r w:rsidRPr="005767FB">
              <w:rPr>
                <w:bCs/>
                <w:color w:val="000000"/>
              </w:rPr>
              <w:t>з</w:t>
            </w:r>
            <w:r w:rsidRPr="005767FB">
              <w:rPr>
                <w:bCs/>
                <w:color w:val="000000"/>
              </w:rPr>
              <w:t>расте от трех до семи лет включ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85934E5" w14:textId="77777777" w:rsidR="00760E2F" w:rsidRPr="005767FB" w:rsidRDefault="00760E2F" w:rsidP="005308B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236 503 996,28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14F00CC" w14:textId="77777777" w:rsidR="00760E2F" w:rsidRPr="005767FB" w:rsidRDefault="00760E2F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212 937 813,72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EDE5026" w14:textId="77777777" w:rsidR="00760E2F" w:rsidRPr="005767FB" w:rsidRDefault="00760E2F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90,0</w:t>
            </w:r>
          </w:p>
        </w:tc>
      </w:tr>
      <w:tr w:rsidR="00760E2F" w:rsidRPr="005767FB" w14:paraId="5DFE07F5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16B4BB1" w14:textId="77777777" w:rsidR="00760E2F" w:rsidRPr="005767FB" w:rsidRDefault="00760E2F" w:rsidP="00A214A6">
            <w:pPr>
              <w:spacing w:line="216" w:lineRule="auto"/>
              <w:jc w:val="right"/>
              <w:rPr>
                <w:color w:val="000000"/>
              </w:rPr>
            </w:pPr>
            <w:r w:rsidRPr="005767FB">
              <w:rPr>
                <w:color w:val="000000"/>
              </w:rPr>
              <w:t xml:space="preserve">000 2 02 35302 04 0000 150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C43C055" w14:textId="77777777" w:rsidR="00760E2F" w:rsidRPr="005767FB" w:rsidRDefault="00760E2F" w:rsidP="00A214A6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Субвенции бюджетам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округов на осуществл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ние ежемесячных выплат на детей в возрасте от трех до с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ми лет включительно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E36609D" w14:textId="77777777" w:rsidR="00760E2F" w:rsidRPr="005767FB" w:rsidRDefault="00760E2F" w:rsidP="004E32C8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236 503 996,28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7251172" w14:textId="77777777" w:rsidR="00760E2F" w:rsidRPr="005767FB" w:rsidRDefault="00760E2F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212 937 813,72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41B14E9" w14:textId="77777777" w:rsidR="00760E2F" w:rsidRPr="005767FB" w:rsidRDefault="00760E2F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90,0</w:t>
            </w:r>
          </w:p>
        </w:tc>
      </w:tr>
      <w:tr w:rsidR="00760E2F" w:rsidRPr="005767FB" w14:paraId="10406593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5842F9F" w14:textId="77777777" w:rsidR="00760E2F" w:rsidRPr="005767FB" w:rsidRDefault="00760E2F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000 2 02 35303 00 0000 150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B23DCFF" w14:textId="77777777" w:rsidR="00760E2F" w:rsidRPr="005767FB" w:rsidRDefault="00760E2F" w:rsidP="0018693E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муниц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пальных образований на еж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месячное денежное возн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граждение за классное рук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водство педагогическим р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ботникам государстве</w:t>
            </w:r>
            <w:r w:rsidRPr="005767FB">
              <w:rPr>
                <w:bCs/>
                <w:color w:val="000000"/>
              </w:rPr>
              <w:t>н</w:t>
            </w:r>
            <w:r w:rsidRPr="005767FB">
              <w:rPr>
                <w:bCs/>
                <w:color w:val="000000"/>
              </w:rPr>
              <w:t>ных и муниципальных общеобраз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вательных орган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9E214C0" w14:textId="77777777" w:rsidR="00760E2F" w:rsidRPr="005767FB" w:rsidRDefault="00760E2F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33 279 120,00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142FC2A" w14:textId="77777777" w:rsidR="00760E2F" w:rsidRPr="005767FB" w:rsidRDefault="00760E2F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26 714 652,78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1D0BF1D" w14:textId="77777777" w:rsidR="00760E2F" w:rsidRPr="005767FB" w:rsidRDefault="00760E2F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80,3</w:t>
            </w:r>
          </w:p>
        </w:tc>
      </w:tr>
      <w:tr w:rsidR="00760E2F" w:rsidRPr="005767FB" w14:paraId="18A8D315" w14:textId="77777777" w:rsidTr="005308B9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185680F" w14:textId="77777777" w:rsidR="00760E2F" w:rsidRPr="005767FB" w:rsidRDefault="00760E2F" w:rsidP="0018693E">
            <w:pPr>
              <w:jc w:val="right"/>
              <w:rPr>
                <w:color w:val="000000"/>
              </w:rPr>
            </w:pPr>
            <w:r w:rsidRPr="005767FB">
              <w:rPr>
                <w:color w:val="000000"/>
              </w:rPr>
              <w:t xml:space="preserve">000 2 02 35303 04 0000 150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5F5CF01" w14:textId="77777777" w:rsidR="00760E2F" w:rsidRPr="005767FB" w:rsidRDefault="00760E2F" w:rsidP="0018693E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Субвенции бюджетам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</w:t>
            </w:r>
            <w:r w:rsidRPr="005767FB">
              <w:rPr>
                <w:color w:val="000000"/>
              </w:rPr>
              <w:t>у</w:t>
            </w:r>
            <w:r w:rsidRPr="005767FB">
              <w:rPr>
                <w:color w:val="000000"/>
              </w:rPr>
              <w:t>гов на ежемесячное денежное вознагражд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ние за классное руководство педаг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гическим работникам госуда</w:t>
            </w:r>
            <w:r w:rsidRPr="005767FB">
              <w:rPr>
                <w:color w:val="000000"/>
              </w:rPr>
              <w:t>р</w:t>
            </w:r>
            <w:r w:rsidRPr="005767FB">
              <w:rPr>
                <w:color w:val="000000"/>
              </w:rPr>
              <w:t>ственных и муниципальных общеобразовательных орган</w:t>
            </w:r>
            <w:r w:rsidRPr="005767FB">
              <w:rPr>
                <w:color w:val="000000"/>
              </w:rPr>
              <w:t>и</w:t>
            </w:r>
            <w:r w:rsidRPr="005767FB">
              <w:rPr>
                <w:color w:val="000000"/>
              </w:rPr>
              <w:t xml:space="preserve">заций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213451D" w14:textId="77777777" w:rsidR="00760E2F" w:rsidRPr="005767FB" w:rsidRDefault="00760E2F" w:rsidP="00D81D8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33 279 120,00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84F24A8" w14:textId="77777777" w:rsidR="00760E2F" w:rsidRPr="005767FB" w:rsidRDefault="00760E2F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26 714 652,78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F3E0092" w14:textId="77777777" w:rsidR="00760E2F" w:rsidRPr="005767FB" w:rsidRDefault="00760E2F" w:rsidP="007C24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80,3</w:t>
            </w:r>
          </w:p>
        </w:tc>
      </w:tr>
      <w:tr w:rsidR="00760E2F" w:rsidRPr="005767FB" w14:paraId="5A378A1B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FB691A4" w14:textId="77777777" w:rsidR="00760E2F" w:rsidRPr="005767FB" w:rsidRDefault="00760E2F" w:rsidP="0095220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000 2 02 35404 00 0000 150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9FDFF38" w14:textId="77777777" w:rsidR="00760E2F" w:rsidRPr="005767FB" w:rsidRDefault="00760E2F" w:rsidP="009522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муниц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пальных образований на ок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зание государственной соц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альной помощи на осн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вании социального контракта о</w:t>
            </w:r>
            <w:r w:rsidRPr="005767FB">
              <w:rPr>
                <w:bCs/>
                <w:color w:val="000000"/>
              </w:rPr>
              <w:t>т</w:t>
            </w:r>
            <w:r w:rsidRPr="005767FB">
              <w:rPr>
                <w:bCs/>
                <w:color w:val="000000"/>
              </w:rPr>
              <w:t>дельным категория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034DB7D" w14:textId="77777777" w:rsidR="00760E2F" w:rsidRPr="005767FB" w:rsidRDefault="00760E2F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20 001 993,15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6D52393" w14:textId="77777777" w:rsidR="00760E2F" w:rsidRPr="005767FB" w:rsidRDefault="00BB69D4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18 917 156,00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9C29E17" w14:textId="77777777" w:rsidR="00760E2F" w:rsidRPr="005767FB" w:rsidRDefault="00BB69D4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94,6</w:t>
            </w:r>
          </w:p>
        </w:tc>
      </w:tr>
      <w:tr w:rsidR="00BB69D4" w:rsidRPr="005767FB" w14:paraId="6FA87C7E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FBA1F07" w14:textId="77777777" w:rsidR="00BB69D4" w:rsidRPr="005767FB" w:rsidRDefault="00BB69D4" w:rsidP="00FA3C5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000 2 02 35404 04 0000 150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24514A1" w14:textId="77777777" w:rsidR="00BB69D4" w:rsidRPr="005767FB" w:rsidRDefault="00BB69D4" w:rsidP="00FA3C5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горо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ских округов на оказание го</w:t>
            </w:r>
            <w:r w:rsidRPr="005767FB">
              <w:rPr>
                <w:bCs/>
                <w:color w:val="000000"/>
              </w:rPr>
              <w:t>с</w:t>
            </w:r>
            <w:r w:rsidRPr="005767FB">
              <w:rPr>
                <w:bCs/>
                <w:color w:val="000000"/>
              </w:rPr>
              <w:t>ударственной социальной п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мощи на основании социал</w:t>
            </w:r>
            <w:r w:rsidRPr="005767FB">
              <w:rPr>
                <w:bCs/>
                <w:color w:val="000000"/>
              </w:rPr>
              <w:t>ь</w:t>
            </w:r>
            <w:r w:rsidRPr="005767FB">
              <w:rPr>
                <w:bCs/>
                <w:color w:val="000000"/>
              </w:rPr>
              <w:t>ного контракта отдельным к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F352A18" w14:textId="77777777" w:rsidR="00BB69D4" w:rsidRPr="005767FB" w:rsidRDefault="00BB69D4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20 001 993,15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59CD11A" w14:textId="77777777" w:rsidR="00BB69D4" w:rsidRPr="005767FB" w:rsidRDefault="00BB69D4" w:rsidP="007C240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18 917 156,00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C0ED259" w14:textId="77777777" w:rsidR="00BB69D4" w:rsidRPr="005767FB" w:rsidRDefault="00BB69D4" w:rsidP="007C240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94,6</w:t>
            </w:r>
          </w:p>
        </w:tc>
      </w:tr>
      <w:tr w:rsidR="00BB69D4" w:rsidRPr="005767FB" w14:paraId="6D8AD2B2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DBCD7A6" w14:textId="77777777" w:rsidR="00BB69D4" w:rsidRPr="005767FB" w:rsidRDefault="00BB69D4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000 2 02 35462 00 0000 150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0A9C81B" w14:textId="77777777" w:rsidR="00BB69D4" w:rsidRPr="005767FB" w:rsidRDefault="00BB69D4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муниц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t>пальных образований на ко</w:t>
            </w:r>
            <w:r w:rsidRPr="005767FB">
              <w:rPr>
                <w:bCs/>
                <w:color w:val="000000"/>
              </w:rPr>
              <w:t>м</w:t>
            </w:r>
            <w:r w:rsidRPr="005767FB">
              <w:rPr>
                <w:bCs/>
                <w:color w:val="000000"/>
              </w:rPr>
              <w:t>пенсацию отдельным катег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риям гр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ждан оплаты взноса на капитальный ремонт общ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го имущества в многокварти</w:t>
            </w:r>
            <w:r w:rsidRPr="005767FB">
              <w:rPr>
                <w:bCs/>
                <w:color w:val="000000"/>
              </w:rPr>
              <w:t>р</w:t>
            </w:r>
            <w:r w:rsidRPr="005767FB">
              <w:rPr>
                <w:bCs/>
                <w:color w:val="000000"/>
              </w:rPr>
              <w:t>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C6E949E" w14:textId="77777777" w:rsidR="00BB69D4" w:rsidRPr="005767FB" w:rsidRDefault="00BB69D4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1 875 605,65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9483EF3" w14:textId="77777777" w:rsidR="00BB69D4" w:rsidRPr="005767FB" w:rsidRDefault="00BB69D4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1 471 596,60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3A3CA0A" w14:textId="77777777" w:rsidR="00BB69D4" w:rsidRPr="005767FB" w:rsidRDefault="00BB69D4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78,5</w:t>
            </w:r>
          </w:p>
        </w:tc>
      </w:tr>
      <w:tr w:rsidR="00BB69D4" w:rsidRPr="005767FB" w14:paraId="73634C34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1C1FA9E" w14:textId="77777777" w:rsidR="00BB69D4" w:rsidRPr="005767FB" w:rsidRDefault="00BB69D4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9B82DEF" w14:textId="77777777" w:rsidR="00BB69D4" w:rsidRPr="005767FB" w:rsidRDefault="00BB69D4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горо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ских округов на компенс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цию отдельным категориям гра</w:t>
            </w:r>
            <w:r w:rsidRPr="005767FB">
              <w:rPr>
                <w:bCs/>
                <w:color w:val="000000"/>
              </w:rPr>
              <w:t>ж</w:t>
            </w:r>
            <w:r w:rsidRPr="005767FB">
              <w:rPr>
                <w:bCs/>
                <w:color w:val="000000"/>
              </w:rPr>
              <w:t>дан оплаты взноса на кап</w:t>
            </w:r>
            <w:r w:rsidRPr="005767FB">
              <w:rPr>
                <w:bCs/>
                <w:color w:val="000000"/>
              </w:rPr>
              <w:t>и</w:t>
            </w:r>
            <w:r w:rsidRPr="005767FB">
              <w:rPr>
                <w:bCs/>
                <w:color w:val="000000"/>
              </w:rPr>
              <w:lastRenderedPageBreak/>
              <w:t>тальный ремонт общего им</w:t>
            </w:r>
            <w:r w:rsidRPr="005767FB">
              <w:rPr>
                <w:bCs/>
                <w:color w:val="000000"/>
              </w:rPr>
              <w:t>у</w:t>
            </w:r>
            <w:r w:rsidRPr="005767FB">
              <w:rPr>
                <w:bCs/>
                <w:color w:val="000000"/>
              </w:rPr>
              <w:t>щества в многоквартирном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9C6D595" w14:textId="77777777" w:rsidR="00BB69D4" w:rsidRPr="005767FB" w:rsidRDefault="00BB69D4" w:rsidP="004E32C8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lastRenderedPageBreak/>
              <w:t>1 875 605,65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BFCA8F5" w14:textId="77777777" w:rsidR="00BB69D4" w:rsidRPr="005767FB" w:rsidRDefault="00BB69D4" w:rsidP="007C240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1 471 596,60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6EAA908" w14:textId="77777777" w:rsidR="00BB69D4" w:rsidRPr="005767FB" w:rsidRDefault="00BB69D4" w:rsidP="007C240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78,5</w:t>
            </w:r>
          </w:p>
        </w:tc>
      </w:tr>
      <w:tr w:rsidR="00BB69D4" w:rsidRPr="005767FB" w14:paraId="30341DE3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6F5EDA" w14:textId="77777777" w:rsidR="00BB69D4" w:rsidRPr="005767FB" w:rsidRDefault="00BB69D4" w:rsidP="00DC1E5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000 2 02 35573 00 0000 150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296A3B2" w14:textId="77777777" w:rsidR="00BB69D4" w:rsidRPr="005767FB" w:rsidRDefault="00BB69D4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на в</w:t>
            </w:r>
            <w:r w:rsidRPr="005767FB">
              <w:rPr>
                <w:bCs/>
                <w:color w:val="000000"/>
              </w:rPr>
              <w:t>ы</w:t>
            </w:r>
            <w:r w:rsidRPr="005767FB">
              <w:rPr>
                <w:bCs/>
                <w:color w:val="000000"/>
              </w:rPr>
              <w:t>полнение полномочий Росси</w:t>
            </w:r>
            <w:r w:rsidRPr="005767FB">
              <w:rPr>
                <w:bCs/>
                <w:color w:val="000000"/>
              </w:rPr>
              <w:t>й</w:t>
            </w:r>
            <w:r w:rsidRPr="005767FB">
              <w:rPr>
                <w:bCs/>
                <w:color w:val="000000"/>
              </w:rPr>
              <w:t>ской Федерации по осущест</w:t>
            </w:r>
            <w:r w:rsidRPr="005767FB">
              <w:rPr>
                <w:bCs/>
                <w:color w:val="000000"/>
              </w:rPr>
              <w:t>в</w:t>
            </w:r>
            <w:r w:rsidRPr="005767FB">
              <w:rPr>
                <w:bCs/>
                <w:color w:val="000000"/>
              </w:rPr>
              <w:t>лению еж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месячной выплаты в связи с рождением (усыновл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812969E" w14:textId="77777777" w:rsidR="00BB69D4" w:rsidRPr="005767FB" w:rsidRDefault="00BB69D4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</w:rPr>
              <w:t>77 717 740,18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C28F2A8" w14:textId="77777777" w:rsidR="00BB69D4" w:rsidRPr="005767FB" w:rsidRDefault="00BB69D4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59 667 364,00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9F1E6E7" w14:textId="77777777" w:rsidR="00BB69D4" w:rsidRPr="005767FB" w:rsidRDefault="00BB69D4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76,8</w:t>
            </w:r>
          </w:p>
        </w:tc>
      </w:tr>
      <w:tr w:rsidR="00BB69D4" w:rsidRPr="005767FB" w14:paraId="0B78E9EE" w14:textId="77777777" w:rsidTr="00654036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A6B4B81" w14:textId="77777777" w:rsidR="00BB69D4" w:rsidRPr="005767FB" w:rsidRDefault="00BB69D4" w:rsidP="00DC1E5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000 2 02 35573 04 0000 150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13C7CFC" w14:textId="77777777" w:rsidR="00BB69D4" w:rsidRPr="005767FB" w:rsidRDefault="00BB69D4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Субвенции бюджетам горо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ских округов на выпо</w:t>
            </w:r>
            <w:r w:rsidRPr="005767FB">
              <w:rPr>
                <w:bCs/>
                <w:color w:val="000000"/>
              </w:rPr>
              <w:t>л</w:t>
            </w:r>
            <w:r w:rsidRPr="005767FB">
              <w:rPr>
                <w:bCs/>
                <w:color w:val="000000"/>
              </w:rPr>
              <w:t>нение полномочий Российской Фед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рации по осуществлению еж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месячной выплаты в связи с рождением (усыновл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893C9AE" w14:textId="77777777" w:rsidR="00BB69D4" w:rsidRPr="005767FB" w:rsidRDefault="00BB69D4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</w:rPr>
              <w:t>77 717 740,18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8ACF4E7" w14:textId="77777777" w:rsidR="00BB69D4" w:rsidRPr="005767FB" w:rsidRDefault="00BB69D4" w:rsidP="007C24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59 667 364,00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E3BE97A" w14:textId="77777777" w:rsidR="00BB69D4" w:rsidRPr="005767FB" w:rsidRDefault="00BB69D4" w:rsidP="007C24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76,8</w:t>
            </w:r>
          </w:p>
        </w:tc>
      </w:tr>
      <w:tr w:rsidR="00BB69D4" w:rsidRPr="005767FB" w14:paraId="6EBF55E5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B305A3" w14:textId="77777777" w:rsidR="00BB69D4" w:rsidRPr="005767FB" w:rsidRDefault="00BB69D4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000 2 02 39998 00 0000 150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6EBFE34" w14:textId="77777777" w:rsidR="00BB69D4" w:rsidRPr="005767FB" w:rsidRDefault="00BB69D4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Единая субвенция местным бю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 xml:space="preserve">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683EF60" w14:textId="77777777" w:rsidR="00BB69D4" w:rsidRPr="005767FB" w:rsidRDefault="00BB69D4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210 354 550,68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E831196" w14:textId="77777777" w:rsidR="00BB69D4" w:rsidRPr="005767FB" w:rsidRDefault="00BB69D4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158 502 339,48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5468DEC" w14:textId="77777777" w:rsidR="00BB69D4" w:rsidRPr="005767FB" w:rsidRDefault="00BB69D4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75,4</w:t>
            </w:r>
          </w:p>
        </w:tc>
      </w:tr>
      <w:tr w:rsidR="00BB69D4" w:rsidRPr="005767FB" w14:paraId="0CC1EE5B" w14:textId="77777777" w:rsidTr="000D0432">
        <w:trPr>
          <w:trHeight w:val="56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D4F371D" w14:textId="77777777" w:rsidR="00BB69D4" w:rsidRPr="005767FB" w:rsidRDefault="00BB69D4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000 2 02 39998 04 0000 150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302365E" w14:textId="77777777" w:rsidR="00BB69D4" w:rsidRPr="005767FB" w:rsidRDefault="00BB69D4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Единая субвенция бюджетам горо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 xml:space="preserve">ских округов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6EC7E08" w14:textId="77777777" w:rsidR="00BB69D4" w:rsidRPr="005767FB" w:rsidRDefault="00BB69D4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210 354 550,68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9ABB021" w14:textId="77777777" w:rsidR="00BB69D4" w:rsidRPr="005767FB" w:rsidRDefault="00BB69D4" w:rsidP="007C24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158 502 339,48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A90B6CF" w14:textId="77777777" w:rsidR="00BB69D4" w:rsidRPr="005767FB" w:rsidRDefault="00BB69D4" w:rsidP="007C24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75,4</w:t>
            </w:r>
          </w:p>
        </w:tc>
      </w:tr>
      <w:tr w:rsidR="00BB69D4" w:rsidRPr="005767FB" w14:paraId="3AABBFF3" w14:textId="77777777" w:rsidTr="000D0432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6E1D3A8" w14:textId="77777777" w:rsidR="00BB69D4" w:rsidRPr="005767FB" w:rsidRDefault="00BB69D4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000 2 02 40000 00 0000 150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0818928" w14:textId="77777777" w:rsidR="00BB69D4" w:rsidRPr="005767FB" w:rsidRDefault="00BB69D4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Иные межбюджетные тран</w:t>
            </w:r>
            <w:r w:rsidRPr="005767FB">
              <w:rPr>
                <w:bCs/>
                <w:color w:val="000000"/>
              </w:rPr>
              <w:t>с</w:t>
            </w:r>
            <w:r w:rsidRPr="005767FB">
              <w:rPr>
                <w:bCs/>
                <w:color w:val="000000"/>
              </w:rPr>
              <w:t>ферты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477950E" w14:textId="77777777" w:rsidR="00BB69D4" w:rsidRPr="005767FB" w:rsidRDefault="00BB69D4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54 806 228,90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A9E058B" w14:textId="77777777" w:rsidR="00BB69D4" w:rsidRPr="005767FB" w:rsidRDefault="00BB69D4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18 865 407,63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B47559A" w14:textId="77777777" w:rsidR="00BB69D4" w:rsidRPr="005767FB" w:rsidRDefault="00BB69D4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34,4</w:t>
            </w:r>
          </w:p>
        </w:tc>
      </w:tr>
      <w:tr w:rsidR="00BB69D4" w:rsidRPr="005767FB" w14:paraId="66FDEB4A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9EFA04C" w14:textId="77777777" w:rsidR="00BB69D4" w:rsidRPr="005767FB" w:rsidRDefault="00BB69D4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000 2 02 49999 00 0000 150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8E56757" w14:textId="77777777" w:rsidR="00BB69D4" w:rsidRPr="005767FB" w:rsidRDefault="00BB69D4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3BA4562" w14:textId="77777777" w:rsidR="00BB69D4" w:rsidRPr="005767FB" w:rsidRDefault="00BB69D4" w:rsidP="004E32C8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54 806 228,90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C046CBD" w14:textId="77777777" w:rsidR="00BB69D4" w:rsidRPr="005767FB" w:rsidRDefault="00BB69D4" w:rsidP="007C24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18 865 407,63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0CC419C" w14:textId="77777777" w:rsidR="00BB69D4" w:rsidRPr="005767FB" w:rsidRDefault="00BB69D4" w:rsidP="007C24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34,4</w:t>
            </w:r>
          </w:p>
        </w:tc>
      </w:tr>
      <w:tr w:rsidR="00BB69D4" w:rsidRPr="005767FB" w14:paraId="0A92EFBA" w14:textId="77777777" w:rsidTr="005308B9">
        <w:trPr>
          <w:trHeight w:val="147"/>
        </w:trPr>
        <w:tc>
          <w:tcPr>
            <w:tcW w:w="3000" w:type="dxa"/>
            <w:shd w:val="clear" w:color="auto" w:fill="auto"/>
          </w:tcPr>
          <w:p w14:paraId="36386C32" w14:textId="77777777" w:rsidR="00BB69D4" w:rsidRPr="005767FB" w:rsidRDefault="00BB69D4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000 2 02 49999 04 0000 150</w:t>
            </w:r>
          </w:p>
        </w:tc>
        <w:tc>
          <w:tcPr>
            <w:tcW w:w="3445" w:type="dxa"/>
            <w:shd w:val="clear" w:color="auto" w:fill="auto"/>
          </w:tcPr>
          <w:p w14:paraId="2D9B8CBD" w14:textId="77777777" w:rsidR="00BB69D4" w:rsidRPr="005767FB" w:rsidRDefault="00BB69D4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Прочие межбюджетные трансферты, передаваемые бюджетам городских окр</w:t>
            </w:r>
            <w:r w:rsidRPr="005767FB">
              <w:rPr>
                <w:bCs/>
                <w:color w:val="000000"/>
              </w:rPr>
              <w:t>у</w:t>
            </w:r>
            <w:r w:rsidRPr="005767FB">
              <w:rPr>
                <w:bCs/>
                <w:color w:val="000000"/>
              </w:rPr>
              <w:t>гов</w:t>
            </w:r>
          </w:p>
        </w:tc>
        <w:tc>
          <w:tcPr>
            <w:tcW w:w="1843" w:type="dxa"/>
            <w:shd w:val="clear" w:color="auto" w:fill="auto"/>
            <w:noWrap/>
          </w:tcPr>
          <w:p w14:paraId="4372E894" w14:textId="77777777" w:rsidR="00BB69D4" w:rsidRPr="005767FB" w:rsidRDefault="00BB69D4" w:rsidP="004E32C8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54 806 228,90</w:t>
            </w:r>
          </w:p>
        </w:tc>
        <w:tc>
          <w:tcPr>
            <w:tcW w:w="1843" w:type="dxa"/>
            <w:shd w:val="clear" w:color="auto" w:fill="auto"/>
          </w:tcPr>
          <w:p w14:paraId="2A515F44" w14:textId="77777777" w:rsidR="00BB69D4" w:rsidRPr="005767FB" w:rsidRDefault="00BB69D4" w:rsidP="007C24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18 865 407,63</w:t>
            </w:r>
          </w:p>
        </w:tc>
        <w:tc>
          <w:tcPr>
            <w:tcW w:w="992" w:type="dxa"/>
            <w:shd w:val="clear" w:color="auto" w:fill="auto"/>
          </w:tcPr>
          <w:p w14:paraId="0EC083F4" w14:textId="77777777" w:rsidR="00BB69D4" w:rsidRPr="005767FB" w:rsidRDefault="00BB69D4" w:rsidP="007C24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34,4</w:t>
            </w:r>
          </w:p>
        </w:tc>
      </w:tr>
      <w:tr w:rsidR="00BB69D4" w:rsidRPr="005767FB" w14:paraId="7C1338A6" w14:textId="77777777" w:rsidTr="004E32C8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2035C02" w14:textId="77777777" w:rsidR="00BB69D4" w:rsidRPr="005767FB" w:rsidRDefault="00BB69D4" w:rsidP="004E32C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bottom"/>
          </w:tcPr>
          <w:p w14:paraId="15ED7D5D" w14:textId="77777777" w:rsidR="00BB69D4" w:rsidRPr="005767FB" w:rsidRDefault="00BB69D4" w:rsidP="004E32C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ПРОЧИЕ  БЕЗВОЗМЕЗДНЫЕ  П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2EF1AF2" w14:textId="77777777" w:rsidR="00BB69D4" w:rsidRPr="005767FB" w:rsidRDefault="00BB69D4" w:rsidP="00EA215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766 067,00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9E99EAA" w14:textId="77777777" w:rsidR="00BB69D4" w:rsidRPr="005767FB" w:rsidRDefault="00BB69D4" w:rsidP="004E32C8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1 327 145,00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278B70C" w14:textId="77777777" w:rsidR="00BB69D4" w:rsidRPr="005767FB" w:rsidRDefault="00BB69D4" w:rsidP="004E32C8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173,2</w:t>
            </w:r>
          </w:p>
        </w:tc>
      </w:tr>
      <w:tr w:rsidR="00BB69D4" w:rsidRPr="005767FB" w14:paraId="17B93198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8712AB9" w14:textId="77777777" w:rsidR="00BB69D4" w:rsidRPr="005767FB" w:rsidRDefault="00BB69D4" w:rsidP="004E32C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000 2 07 04000 04 0000 150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880BCC4" w14:textId="77777777" w:rsidR="00BB69D4" w:rsidRPr="005767FB" w:rsidRDefault="00BB69D4" w:rsidP="004E32C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Прочие безвозмездные п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ступления в бюджеты горо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DD6A8EE" w14:textId="77777777" w:rsidR="00BB69D4" w:rsidRPr="005767FB" w:rsidRDefault="00BB69D4" w:rsidP="004E32C8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766 067,00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F1BAADF" w14:textId="77777777" w:rsidR="00BB69D4" w:rsidRPr="005767FB" w:rsidRDefault="00BB69D4" w:rsidP="007C240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1 327 145,00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37702F4" w14:textId="77777777" w:rsidR="00BB69D4" w:rsidRPr="005767FB" w:rsidRDefault="00BB69D4" w:rsidP="007C240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173,2</w:t>
            </w:r>
          </w:p>
        </w:tc>
      </w:tr>
      <w:tr w:rsidR="00BB69D4" w:rsidRPr="005767FB" w14:paraId="05A1E34B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6B05DB9" w14:textId="77777777" w:rsidR="00BB69D4" w:rsidRPr="005767FB" w:rsidRDefault="00BB69D4" w:rsidP="004E32C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000 2 07 04050 04 0000 150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7086351" w14:textId="77777777" w:rsidR="00BB69D4" w:rsidRPr="005767FB" w:rsidRDefault="00BB69D4" w:rsidP="004E32C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Прочие безвозмездные п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ступления в бюджеты горо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7D6DD7E" w14:textId="77777777" w:rsidR="00BB69D4" w:rsidRPr="005767FB" w:rsidRDefault="00BB69D4" w:rsidP="004E32C8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766 067,00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8FBCDB0" w14:textId="77777777" w:rsidR="00BB69D4" w:rsidRPr="005767FB" w:rsidRDefault="00BB69D4" w:rsidP="007C240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1 327 145,00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F0ECB81" w14:textId="77777777" w:rsidR="00BB69D4" w:rsidRPr="005767FB" w:rsidRDefault="00BB69D4" w:rsidP="007C240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173,2</w:t>
            </w:r>
          </w:p>
        </w:tc>
      </w:tr>
      <w:tr w:rsidR="00BB69D4" w:rsidRPr="005767FB" w14:paraId="6405295A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E99560A" w14:textId="77777777" w:rsidR="00BB69D4" w:rsidRPr="005767FB" w:rsidRDefault="00BB69D4" w:rsidP="0018693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000 2 18 00000 00 0000 000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B869466" w14:textId="77777777" w:rsidR="00BB69D4" w:rsidRPr="005767FB" w:rsidRDefault="00BB69D4" w:rsidP="0041189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ДОХОДЫ БЮДЖЕТОВ БЮДЖЕ</w:t>
            </w:r>
            <w:r w:rsidRPr="005767FB">
              <w:rPr>
                <w:bCs/>
                <w:color w:val="000000"/>
              </w:rPr>
              <w:t>Т</w:t>
            </w:r>
            <w:r w:rsidRPr="005767FB">
              <w:rPr>
                <w:bCs/>
                <w:color w:val="000000"/>
              </w:rPr>
              <w:t>НОЙ СИСТЕМЫ РОССИ</w:t>
            </w:r>
            <w:r w:rsidRPr="005767FB">
              <w:rPr>
                <w:bCs/>
                <w:color w:val="000000"/>
              </w:rPr>
              <w:t>Й</w:t>
            </w:r>
            <w:r w:rsidRPr="005767FB">
              <w:rPr>
                <w:bCs/>
                <w:color w:val="000000"/>
              </w:rPr>
              <w:t>СКОЙ ФЕДЕРАЦИИ ОТ ВОЗВРАТА БЮДЖЕТ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>МИ БЮДЖЕТНОЙ СИСТ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МЫ РОССИЙСКОЙ ФЕД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РАЦИИ И ОРГАНИЗАЦИ</w:t>
            </w:r>
            <w:r w:rsidRPr="005767FB">
              <w:rPr>
                <w:bCs/>
                <w:color w:val="000000"/>
              </w:rPr>
              <w:t>Я</w:t>
            </w:r>
            <w:r w:rsidRPr="005767FB">
              <w:rPr>
                <w:bCs/>
                <w:color w:val="000000"/>
              </w:rPr>
              <w:t>МИ ОСТАТКОВ СУБСИДИЙ, СУБВЕНЦИЙ И ИНЫХ МЕЖБЮДЖЕТНЫХ ТРАН</w:t>
            </w:r>
            <w:r w:rsidRPr="005767FB">
              <w:rPr>
                <w:bCs/>
                <w:color w:val="000000"/>
              </w:rPr>
              <w:t>С</w:t>
            </w:r>
            <w:r w:rsidRPr="005767FB">
              <w:rPr>
                <w:bCs/>
                <w:color w:val="000000"/>
              </w:rPr>
              <w:t>ФЕРТОВ, ИМЕЮЩИХ Ц</w:t>
            </w:r>
            <w:r w:rsidRPr="005767FB">
              <w:rPr>
                <w:bCs/>
                <w:color w:val="000000"/>
              </w:rPr>
              <w:t>Е</w:t>
            </w:r>
            <w:r w:rsidRPr="005767FB">
              <w:rPr>
                <w:bCs/>
                <w:color w:val="000000"/>
              </w:rPr>
              <w:t>ЛЕВОЕ НАЗНАЧЕНИЕ, ПРОШЛЫХ ЛЕТ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4F7F3EF" w14:textId="77777777" w:rsidR="00BB69D4" w:rsidRPr="005767FB" w:rsidRDefault="00BB69D4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755DA5D" w14:textId="77777777" w:rsidR="00BB69D4" w:rsidRPr="005767FB" w:rsidRDefault="00BB69D4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1 526,64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3A6E0A6" w14:textId="77777777" w:rsidR="00BB69D4" w:rsidRPr="005767FB" w:rsidRDefault="00BB69D4" w:rsidP="005308B9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B69D4" w:rsidRPr="005767FB" w14:paraId="510A8B1A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5105503" w14:textId="77777777" w:rsidR="00BB69D4" w:rsidRPr="005767FB" w:rsidRDefault="00BB69D4" w:rsidP="0018693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 xml:space="preserve">000 2 18 04000 04 0000 150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E9A1C78" w14:textId="77777777" w:rsidR="00BB69D4" w:rsidRPr="005767FB" w:rsidRDefault="00BB69D4" w:rsidP="0041189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Доходы бюджетов городских округов от возврата организ</w:t>
            </w:r>
            <w:r w:rsidRPr="005767FB">
              <w:rPr>
                <w:bCs/>
                <w:color w:val="000000"/>
              </w:rPr>
              <w:t>а</w:t>
            </w:r>
            <w:r w:rsidRPr="005767FB">
              <w:rPr>
                <w:bCs/>
                <w:color w:val="000000"/>
              </w:rPr>
              <w:t xml:space="preserve">циями остатков </w:t>
            </w:r>
            <w:proofErr w:type="spellStart"/>
            <w:r w:rsidRPr="005767FB">
              <w:rPr>
                <w:bCs/>
                <w:color w:val="000000"/>
              </w:rPr>
              <w:t>остатков</w:t>
            </w:r>
            <w:proofErr w:type="spellEnd"/>
            <w:r w:rsidRPr="005767FB">
              <w:rPr>
                <w:bCs/>
                <w:color w:val="000000"/>
              </w:rPr>
              <w:t xml:space="preserve"> су</w:t>
            </w:r>
            <w:r w:rsidRPr="005767FB">
              <w:rPr>
                <w:bCs/>
                <w:color w:val="000000"/>
              </w:rPr>
              <w:t>б</w:t>
            </w:r>
            <w:r w:rsidRPr="005767FB">
              <w:rPr>
                <w:bCs/>
                <w:color w:val="000000"/>
              </w:rPr>
              <w:t>сидий пр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>шлых лет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9431345" w14:textId="77777777" w:rsidR="00BB69D4" w:rsidRPr="005767FB" w:rsidRDefault="00BB69D4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D46F237" w14:textId="77777777" w:rsidR="00BB69D4" w:rsidRPr="005767FB" w:rsidRDefault="00BB69D4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1 526,64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5C71201" w14:textId="77777777" w:rsidR="00BB69D4" w:rsidRPr="005767FB" w:rsidRDefault="00BB69D4" w:rsidP="005308B9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B69D4" w:rsidRPr="005767FB" w14:paraId="2821C92E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C873D03" w14:textId="77777777" w:rsidR="00BB69D4" w:rsidRPr="005767FB" w:rsidRDefault="00BB69D4" w:rsidP="007943DB">
            <w:pPr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000 2 19 00000 00 0000 000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B3C6A65" w14:textId="77777777" w:rsidR="00BB69D4" w:rsidRPr="005767FB" w:rsidRDefault="00BB69D4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ВОЗВРАТ ОСТАТКОВ СУ</w:t>
            </w:r>
            <w:r w:rsidRPr="005767FB">
              <w:rPr>
                <w:bCs/>
                <w:color w:val="000000"/>
              </w:rPr>
              <w:t>Б</w:t>
            </w:r>
            <w:r w:rsidRPr="005767FB">
              <w:rPr>
                <w:bCs/>
                <w:color w:val="000000"/>
              </w:rPr>
              <w:t>СИДИЙ, СУБВЕНЦИЙ И ИНЫХ МЕ</w:t>
            </w:r>
            <w:r w:rsidRPr="005767FB">
              <w:rPr>
                <w:bCs/>
                <w:color w:val="000000"/>
              </w:rPr>
              <w:t>Ж</w:t>
            </w:r>
            <w:r w:rsidRPr="005767FB">
              <w:rPr>
                <w:bCs/>
                <w:color w:val="000000"/>
              </w:rPr>
              <w:t xml:space="preserve">БЮДЖЕТНЫХ ТРАНСФЕРТОВ, ИМЕЮЩИХ </w:t>
            </w:r>
            <w:r w:rsidRPr="005767FB">
              <w:rPr>
                <w:bCs/>
                <w:color w:val="000000"/>
              </w:rPr>
              <w:lastRenderedPageBreak/>
              <w:t>ЦЕЛЕВОЕ НАЗНАЧЕНИЕ, ПР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 xml:space="preserve">ШЛЫХ ЛЕТ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7CA510D" w14:textId="77777777" w:rsidR="00BB69D4" w:rsidRPr="005767FB" w:rsidRDefault="00BB69D4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lastRenderedPageBreak/>
              <w:t>-1 369 938,59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7942795" w14:textId="77777777" w:rsidR="00BB69D4" w:rsidRPr="005767FB" w:rsidRDefault="00BB69D4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-</w:t>
            </w:r>
            <w:r w:rsidR="00E94574" w:rsidRPr="005767FB">
              <w:rPr>
                <w:color w:val="000000"/>
                <w:sz w:val="23"/>
                <w:szCs w:val="23"/>
              </w:rPr>
              <w:t>1 838 151,38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9BF3A06" w14:textId="77777777" w:rsidR="00BB69D4" w:rsidRPr="005767FB" w:rsidRDefault="00E94574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134,2</w:t>
            </w:r>
          </w:p>
        </w:tc>
      </w:tr>
      <w:tr w:rsidR="00E94574" w:rsidRPr="005767FB" w14:paraId="6ECD0881" w14:textId="77777777" w:rsidTr="00A65438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32FAAC0" w14:textId="77777777" w:rsidR="00E94574" w:rsidRPr="005767FB" w:rsidRDefault="00E94574" w:rsidP="00D23AC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000 2 19 00000 04 0000 150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6B654B4" w14:textId="77777777" w:rsidR="00E94574" w:rsidRPr="005767FB" w:rsidRDefault="00E94574" w:rsidP="00D23AC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>Возврат остатков су</w:t>
            </w:r>
            <w:r w:rsidRPr="005767FB">
              <w:rPr>
                <w:bCs/>
                <w:color w:val="000000"/>
              </w:rPr>
              <w:t>б</w:t>
            </w:r>
            <w:r w:rsidRPr="005767FB">
              <w:rPr>
                <w:bCs/>
                <w:color w:val="000000"/>
              </w:rPr>
              <w:t>сидий, субвенций и иных межбю</w:t>
            </w:r>
            <w:r w:rsidRPr="005767FB">
              <w:rPr>
                <w:bCs/>
                <w:color w:val="000000"/>
              </w:rPr>
              <w:t>д</w:t>
            </w:r>
            <w:r w:rsidRPr="005767FB">
              <w:rPr>
                <w:bCs/>
                <w:color w:val="000000"/>
              </w:rPr>
              <w:t>жетных трансфертов, име</w:t>
            </w:r>
            <w:r w:rsidRPr="005767FB">
              <w:rPr>
                <w:bCs/>
                <w:color w:val="000000"/>
              </w:rPr>
              <w:t>ю</w:t>
            </w:r>
            <w:r w:rsidRPr="005767FB">
              <w:rPr>
                <w:bCs/>
                <w:color w:val="000000"/>
              </w:rPr>
              <w:t>щих целевое назначение, пр</w:t>
            </w:r>
            <w:r w:rsidRPr="005767FB">
              <w:rPr>
                <w:bCs/>
                <w:color w:val="000000"/>
              </w:rPr>
              <w:t>о</w:t>
            </w:r>
            <w:r w:rsidRPr="005767FB">
              <w:rPr>
                <w:bCs/>
                <w:color w:val="000000"/>
              </w:rPr>
              <w:t xml:space="preserve">шлых лет из бюджетов </w:t>
            </w:r>
            <w:r w:rsidRPr="005767FB">
              <w:rPr>
                <w:color w:val="000000"/>
              </w:rPr>
              <w:t>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BDC45C5" w14:textId="77777777" w:rsidR="00E94574" w:rsidRPr="005767FB" w:rsidRDefault="00E94574" w:rsidP="00774E3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-1 369 938,59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C6D823D" w14:textId="77777777" w:rsidR="00E94574" w:rsidRPr="005767FB" w:rsidRDefault="00E94574" w:rsidP="007C240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-1 838 151,38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02A38AE" w14:textId="77777777" w:rsidR="00E94574" w:rsidRPr="005767FB" w:rsidRDefault="00E94574" w:rsidP="007C240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134,2</w:t>
            </w:r>
          </w:p>
        </w:tc>
      </w:tr>
      <w:tr w:rsidR="00E94574" w:rsidRPr="005767FB" w14:paraId="00E04070" w14:textId="77777777" w:rsidTr="00F5130A">
        <w:trPr>
          <w:trHeight w:val="44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ACC3DE4" w14:textId="77777777" w:rsidR="00E94574" w:rsidRPr="005767FB" w:rsidRDefault="00E94574" w:rsidP="00225172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000 2 19 25097 04 0000 150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86F33D0" w14:textId="77777777" w:rsidR="00E94574" w:rsidRPr="005767FB" w:rsidRDefault="00E94574" w:rsidP="00225172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Возврат остатков субсидий на создание в общеобразовател</w:t>
            </w:r>
            <w:r w:rsidRPr="005767FB">
              <w:rPr>
                <w:color w:val="000000"/>
              </w:rPr>
              <w:t>ь</w:t>
            </w:r>
            <w:r w:rsidRPr="005767FB">
              <w:rPr>
                <w:color w:val="000000"/>
              </w:rPr>
              <w:t>ных организациях, распол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женных в сельской местности и малых городах, условий для занятий ф</w:t>
            </w:r>
            <w:r w:rsidRPr="005767FB">
              <w:rPr>
                <w:color w:val="000000"/>
              </w:rPr>
              <w:t>и</w:t>
            </w:r>
            <w:r w:rsidRPr="005767FB">
              <w:rPr>
                <w:color w:val="000000"/>
              </w:rPr>
              <w:t>зической культурой и спортом из бюджетов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</w:t>
            </w:r>
            <w:r w:rsidRPr="005767FB">
              <w:rPr>
                <w:color w:val="000000"/>
              </w:rPr>
              <w:t>у</w:t>
            </w:r>
            <w:r w:rsidRPr="005767FB">
              <w:rPr>
                <w:color w:val="000000"/>
              </w:rPr>
              <w:t>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D23802F" w14:textId="77777777" w:rsidR="00E94574" w:rsidRPr="005767FB" w:rsidRDefault="00E94574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-90 828,71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5F9922B" w14:textId="77777777" w:rsidR="00E94574" w:rsidRPr="005767FB" w:rsidRDefault="00E94574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-90 828,71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26968A4" w14:textId="77777777" w:rsidR="00E94574" w:rsidRPr="005767FB" w:rsidRDefault="00E94574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94574" w:rsidRPr="005767FB" w14:paraId="173F554C" w14:textId="77777777" w:rsidTr="00F5130A">
        <w:trPr>
          <w:trHeight w:val="44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614A888" w14:textId="77777777" w:rsidR="00E94574" w:rsidRPr="005767FB" w:rsidRDefault="00E94574" w:rsidP="00D23ACD">
            <w:pPr>
              <w:spacing w:line="192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000 2 19 25304 04 0000 150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1924AD0" w14:textId="77777777" w:rsidR="00E94574" w:rsidRPr="005767FB" w:rsidRDefault="00E94574" w:rsidP="00D23ACD">
            <w:pPr>
              <w:spacing w:line="192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Возврат остатков субсидий на организацию бесплатного г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рячего питания обучающихся, получ</w:t>
            </w:r>
            <w:r w:rsidRPr="005767FB">
              <w:rPr>
                <w:color w:val="000000"/>
              </w:rPr>
              <w:t>а</w:t>
            </w:r>
            <w:r w:rsidRPr="005767FB">
              <w:rPr>
                <w:color w:val="000000"/>
              </w:rPr>
              <w:t>ющих начальное общее образование в государстве</w:t>
            </w:r>
            <w:r w:rsidRPr="005767FB">
              <w:rPr>
                <w:color w:val="000000"/>
              </w:rPr>
              <w:t>н</w:t>
            </w:r>
            <w:r w:rsidRPr="005767FB">
              <w:rPr>
                <w:color w:val="000000"/>
              </w:rPr>
              <w:t>ных и муниципальных образ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вательных орг</w:t>
            </w:r>
            <w:r w:rsidRPr="005767FB">
              <w:rPr>
                <w:color w:val="000000"/>
              </w:rPr>
              <w:t>а</w:t>
            </w:r>
            <w:r w:rsidRPr="005767FB">
              <w:rPr>
                <w:color w:val="000000"/>
              </w:rPr>
              <w:t>низациях, из бюджетов г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4CF7F5" w14:textId="77777777" w:rsidR="00E94574" w:rsidRPr="005767FB" w:rsidRDefault="00E94574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-40 701,15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7D16F82" w14:textId="77777777" w:rsidR="00E94574" w:rsidRPr="005767FB" w:rsidRDefault="00E94574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-40 701,15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AFB1A8" w14:textId="77777777" w:rsidR="00E94574" w:rsidRPr="005767FB" w:rsidRDefault="00E94574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94574" w:rsidRPr="005767FB" w14:paraId="3CD315D9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3B80139" w14:textId="77777777" w:rsidR="00E94574" w:rsidRPr="005767FB" w:rsidRDefault="00E94574" w:rsidP="002C1517">
            <w:pPr>
              <w:spacing w:line="192" w:lineRule="auto"/>
              <w:jc w:val="right"/>
              <w:rPr>
                <w:color w:val="000000"/>
              </w:rPr>
            </w:pPr>
            <w:r w:rsidRPr="005767FB">
              <w:rPr>
                <w:color w:val="000000"/>
              </w:rPr>
              <w:t>000 2 19 35084 04 0000 150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513E5E2" w14:textId="77777777" w:rsidR="00E94574" w:rsidRPr="005767FB" w:rsidRDefault="00E94574" w:rsidP="002C1517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Возврат остатков субвенций на ежемесячную денежную в</w:t>
            </w:r>
            <w:r w:rsidRPr="005767FB">
              <w:rPr>
                <w:color w:val="000000"/>
              </w:rPr>
              <w:t>ы</w:t>
            </w:r>
            <w:r w:rsidRPr="005767FB">
              <w:rPr>
                <w:color w:val="000000"/>
              </w:rPr>
              <w:t>плату, назначаемую в случае рождения третьего ребенка или последующих детей до д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ст</w:t>
            </w:r>
            <w:r w:rsidRPr="005767FB">
              <w:rPr>
                <w:color w:val="000000"/>
              </w:rPr>
              <w:t>и</w:t>
            </w:r>
            <w:r w:rsidRPr="005767FB">
              <w:rPr>
                <w:color w:val="000000"/>
              </w:rPr>
              <w:t>жения ребенком возраста трех лет, из бюджетов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7670AD0" w14:textId="77777777" w:rsidR="00E94574" w:rsidRPr="005767FB" w:rsidRDefault="00E94574" w:rsidP="008C1547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-1 000,00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7167CD7" w14:textId="77777777" w:rsidR="00E94574" w:rsidRPr="005767FB" w:rsidRDefault="00E94574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-12 121,00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4C0358C" w14:textId="77777777" w:rsidR="00E94574" w:rsidRPr="005767FB" w:rsidRDefault="00E94574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1 212,1</w:t>
            </w:r>
          </w:p>
        </w:tc>
      </w:tr>
      <w:tr w:rsidR="00E94574" w:rsidRPr="005767FB" w14:paraId="5AC6EAD1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8FA0572" w14:textId="77777777" w:rsidR="00E94574" w:rsidRPr="005767FB" w:rsidRDefault="00E94574" w:rsidP="008C1547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000 2 19 35250 04 0000 150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AAF9132" w14:textId="77777777" w:rsidR="00E94574" w:rsidRPr="005767FB" w:rsidRDefault="00E94574" w:rsidP="002C1517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Возврат остатков субвенций на опл</w:t>
            </w:r>
            <w:r w:rsidRPr="005767FB">
              <w:rPr>
                <w:color w:val="000000"/>
              </w:rPr>
              <w:t>а</w:t>
            </w:r>
            <w:r w:rsidRPr="005767FB">
              <w:rPr>
                <w:color w:val="000000"/>
              </w:rPr>
              <w:t>ту жилищно-коммунальных услуг отдел</w:t>
            </w:r>
            <w:r w:rsidRPr="005767FB">
              <w:rPr>
                <w:color w:val="000000"/>
              </w:rPr>
              <w:t>ь</w:t>
            </w:r>
            <w:r w:rsidRPr="005767FB">
              <w:rPr>
                <w:color w:val="000000"/>
              </w:rPr>
              <w:t>ным категориям граждан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C622081" w14:textId="77777777" w:rsidR="00E94574" w:rsidRPr="005767FB" w:rsidRDefault="00E94574" w:rsidP="008C1547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-41 016,54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B85B9BA" w14:textId="77777777" w:rsidR="00E94574" w:rsidRPr="005767FB" w:rsidRDefault="00E94574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-41 837,83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432C545" w14:textId="77777777" w:rsidR="00E94574" w:rsidRPr="005767FB" w:rsidRDefault="00F24523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102,0</w:t>
            </w:r>
          </w:p>
        </w:tc>
      </w:tr>
      <w:tr w:rsidR="00E94574" w:rsidRPr="005767FB" w14:paraId="6EF88F24" w14:textId="77777777" w:rsidTr="00D23ACD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C2B2C6B" w14:textId="77777777" w:rsidR="00E94574" w:rsidRPr="005767FB" w:rsidRDefault="00E94574" w:rsidP="008C1547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000 2 19 35380 04 0000 150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F53CC34" w14:textId="77777777" w:rsidR="00E94574" w:rsidRPr="005767FB" w:rsidRDefault="00E94574" w:rsidP="008C1547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Возврат остатков субвенций на выплату государственных п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собий лицам, не по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лежащим обязательному социальному страхованию на случай вр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менной н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трудоспособности и в связи с материнством, и л</w:t>
            </w:r>
            <w:r w:rsidRPr="005767FB">
              <w:rPr>
                <w:color w:val="000000"/>
              </w:rPr>
              <w:t>и</w:t>
            </w:r>
            <w:r w:rsidRPr="005767FB">
              <w:rPr>
                <w:color w:val="000000"/>
              </w:rPr>
              <w:t>цам, уволенным в связи с ли</w:t>
            </w:r>
            <w:r w:rsidRPr="005767FB">
              <w:rPr>
                <w:color w:val="000000"/>
              </w:rPr>
              <w:t>к</w:t>
            </w:r>
            <w:r w:rsidRPr="005767FB">
              <w:rPr>
                <w:color w:val="000000"/>
              </w:rPr>
              <w:t>видацией организаций (пр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кращением деятельности, по</w:t>
            </w:r>
            <w:r w:rsidRPr="005767FB">
              <w:rPr>
                <w:color w:val="000000"/>
              </w:rPr>
              <w:t>л</w:t>
            </w:r>
            <w:r w:rsidRPr="005767FB">
              <w:rPr>
                <w:color w:val="000000"/>
              </w:rPr>
              <w:t>номочий физическими лиц</w:t>
            </w:r>
            <w:r w:rsidRPr="005767FB">
              <w:rPr>
                <w:color w:val="000000"/>
              </w:rPr>
              <w:t>а</w:t>
            </w:r>
            <w:r w:rsidRPr="005767FB">
              <w:rPr>
                <w:color w:val="000000"/>
              </w:rPr>
              <w:t>ми), в соответствии с Фед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ральным законом от 19 мая 1995 года № 81-ФЗ «О гос</w:t>
            </w:r>
            <w:r w:rsidRPr="005767FB">
              <w:rPr>
                <w:color w:val="000000"/>
              </w:rPr>
              <w:t>у</w:t>
            </w:r>
            <w:r w:rsidRPr="005767FB">
              <w:rPr>
                <w:color w:val="000000"/>
              </w:rPr>
              <w:t>дарственных пособиях гра</w:t>
            </w:r>
            <w:r w:rsidRPr="005767FB">
              <w:rPr>
                <w:color w:val="000000"/>
              </w:rPr>
              <w:t>ж</w:t>
            </w:r>
            <w:r w:rsidRPr="005767FB">
              <w:rPr>
                <w:color w:val="000000"/>
              </w:rPr>
              <w:t>данам, имеющим детей»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CCDBDBC" w14:textId="77777777" w:rsidR="00E94574" w:rsidRPr="005767FB" w:rsidRDefault="00E94574" w:rsidP="008C1547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-50 640,77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BF49CC7" w14:textId="77777777" w:rsidR="00E94574" w:rsidRPr="005767FB" w:rsidRDefault="00F24523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-70 921,35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22F6313" w14:textId="77777777" w:rsidR="00E94574" w:rsidRPr="005767FB" w:rsidRDefault="00F24523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140,0</w:t>
            </w:r>
          </w:p>
        </w:tc>
      </w:tr>
      <w:tr w:rsidR="00E94574" w:rsidRPr="005767FB" w14:paraId="68D7CB3F" w14:textId="77777777" w:rsidTr="00ED04FB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0983D9C" w14:textId="77777777" w:rsidR="00E94574" w:rsidRPr="005767FB" w:rsidRDefault="00E94574" w:rsidP="00ED04FB">
            <w:pPr>
              <w:spacing w:line="192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000 2 19 35462 04 0000 150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B8058DE" w14:textId="77777777" w:rsidR="00E94574" w:rsidRPr="005767FB" w:rsidRDefault="00E94574" w:rsidP="00ED04FB">
            <w:pPr>
              <w:spacing w:line="192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Возврат остатков субвенций на компенсацию отдельным кат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гориям граждан оплаты взноса на капитальный ремонт общ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го имущества в многокварти</w:t>
            </w:r>
            <w:r w:rsidRPr="005767FB">
              <w:rPr>
                <w:color w:val="000000"/>
              </w:rPr>
              <w:t>р</w:t>
            </w:r>
            <w:r w:rsidRPr="005767FB">
              <w:rPr>
                <w:color w:val="000000"/>
              </w:rPr>
              <w:t>ном доме из бюджетов горо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lastRenderedPageBreak/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5DE3CA1" w14:textId="77777777" w:rsidR="00E94574" w:rsidRPr="005767FB" w:rsidRDefault="00E94574" w:rsidP="0071462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lastRenderedPageBreak/>
              <w:t>-939,44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9C8A941" w14:textId="77777777" w:rsidR="00E94574" w:rsidRPr="005767FB" w:rsidRDefault="00F24523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-939,44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212085D" w14:textId="77777777" w:rsidR="00E94574" w:rsidRPr="005767FB" w:rsidRDefault="00F24523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94574" w:rsidRPr="005767FB" w14:paraId="5F0E15B1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99D2C91" w14:textId="77777777" w:rsidR="00E94574" w:rsidRPr="005767FB" w:rsidRDefault="00E94574" w:rsidP="007943DB">
            <w:pPr>
              <w:spacing w:line="216" w:lineRule="auto"/>
              <w:jc w:val="right"/>
              <w:rPr>
                <w:color w:val="000000"/>
              </w:rPr>
            </w:pPr>
            <w:r w:rsidRPr="005767FB">
              <w:rPr>
                <w:color w:val="000000"/>
              </w:rPr>
              <w:t>000 2 19 60010 04 0000 150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DC39A1B" w14:textId="77777777" w:rsidR="00E94574" w:rsidRPr="005767FB" w:rsidRDefault="00E94574" w:rsidP="007943DB">
            <w:pPr>
              <w:spacing w:line="216" w:lineRule="auto"/>
              <w:jc w:val="both"/>
              <w:rPr>
                <w:color w:val="000000"/>
              </w:rPr>
            </w:pPr>
            <w:r w:rsidRPr="005767FB">
              <w:rPr>
                <w:color w:val="000000"/>
              </w:rPr>
              <w:t>Возврат прочих остатков су</w:t>
            </w:r>
            <w:r w:rsidRPr="005767FB">
              <w:rPr>
                <w:color w:val="000000"/>
              </w:rPr>
              <w:t>б</w:t>
            </w:r>
            <w:r w:rsidRPr="005767FB">
              <w:rPr>
                <w:color w:val="000000"/>
              </w:rPr>
              <w:t>сидий, субвенций и иных ме</w:t>
            </w:r>
            <w:r w:rsidRPr="005767FB">
              <w:rPr>
                <w:color w:val="000000"/>
              </w:rPr>
              <w:t>ж</w:t>
            </w:r>
            <w:r w:rsidRPr="005767FB">
              <w:rPr>
                <w:color w:val="000000"/>
              </w:rPr>
              <w:t>бюджетных трансфертов, имеющих цел</w:t>
            </w:r>
            <w:r w:rsidRPr="005767FB">
              <w:rPr>
                <w:color w:val="000000"/>
              </w:rPr>
              <w:t>е</w:t>
            </w:r>
            <w:r w:rsidRPr="005767FB">
              <w:rPr>
                <w:color w:val="000000"/>
              </w:rPr>
              <w:t>вое назначение, прошлых лет из бюджетов г</w:t>
            </w:r>
            <w:r w:rsidRPr="005767FB">
              <w:rPr>
                <w:color w:val="000000"/>
              </w:rPr>
              <w:t>о</w:t>
            </w:r>
            <w:r w:rsidRPr="005767FB">
              <w:rPr>
                <w:color w:val="000000"/>
              </w:rPr>
              <w:t>ро</w:t>
            </w:r>
            <w:r w:rsidRPr="005767FB">
              <w:rPr>
                <w:color w:val="000000"/>
              </w:rPr>
              <w:t>д</w:t>
            </w:r>
            <w:r w:rsidRPr="005767FB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3FBD913" w14:textId="77777777" w:rsidR="00E94574" w:rsidRPr="005767FB" w:rsidRDefault="00E94574" w:rsidP="0071462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-1 144 811,98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FC36A85" w14:textId="77777777" w:rsidR="00E94574" w:rsidRPr="005767FB" w:rsidRDefault="00F24523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-1 580 801,90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6DA4821" w14:textId="77777777" w:rsidR="00E94574" w:rsidRPr="005767FB" w:rsidRDefault="00F24523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5767FB">
              <w:rPr>
                <w:color w:val="000000"/>
                <w:sz w:val="23"/>
                <w:szCs w:val="23"/>
              </w:rPr>
              <w:t>138,1</w:t>
            </w:r>
          </w:p>
        </w:tc>
      </w:tr>
      <w:tr w:rsidR="00E94574" w:rsidRPr="005767FB" w14:paraId="7EFC81FA" w14:textId="77777777" w:rsidTr="002B23CB">
        <w:trPr>
          <w:trHeight w:val="266"/>
        </w:trPr>
        <w:tc>
          <w:tcPr>
            <w:tcW w:w="6445" w:type="dxa"/>
            <w:gridSpan w:val="2"/>
            <w:shd w:val="clear" w:color="auto" w:fill="auto"/>
            <w:vAlign w:val="bottom"/>
          </w:tcPr>
          <w:p w14:paraId="3A63233C" w14:textId="77777777" w:rsidR="00E94574" w:rsidRPr="005767FB" w:rsidRDefault="00E94574" w:rsidP="00CE0D5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767FB">
              <w:rPr>
                <w:bCs/>
                <w:color w:val="000000"/>
              </w:rPr>
              <w:t xml:space="preserve">ВСЕГО  ДОХОДОВ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84B78E9" w14:textId="77777777" w:rsidR="00E94574" w:rsidRPr="005767FB" w:rsidRDefault="00E94574" w:rsidP="00CE0D5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3 302 137 470,39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26A3A64" w14:textId="77777777" w:rsidR="00E94574" w:rsidRPr="005767FB" w:rsidRDefault="00F95110" w:rsidP="00CE0D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2 259 247 336,81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4EED90" w14:textId="77777777" w:rsidR="00E94574" w:rsidRPr="005767FB" w:rsidRDefault="00F95110" w:rsidP="00CE0D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5767FB">
              <w:rPr>
                <w:bCs/>
                <w:color w:val="000000"/>
                <w:sz w:val="23"/>
                <w:szCs w:val="23"/>
              </w:rPr>
              <w:t>68,4</w:t>
            </w:r>
          </w:p>
        </w:tc>
      </w:tr>
    </w:tbl>
    <w:p w14:paraId="38135DC4" w14:textId="77777777" w:rsidR="00A850A1" w:rsidRPr="005767FB" w:rsidRDefault="00A850A1" w:rsidP="00A850A1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  <w:sz w:val="16"/>
        </w:rPr>
      </w:pPr>
    </w:p>
    <w:sectPr w:rsidR="00A850A1" w:rsidRPr="005767FB" w:rsidSect="00F86D1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30C3" w14:textId="77777777" w:rsidR="00A045C3" w:rsidRDefault="00A045C3" w:rsidP="00C67BB1">
      <w:r>
        <w:separator/>
      </w:r>
    </w:p>
  </w:endnote>
  <w:endnote w:type="continuationSeparator" w:id="0">
    <w:p w14:paraId="1497CCED" w14:textId="77777777" w:rsidR="00A045C3" w:rsidRDefault="00A045C3" w:rsidP="00C6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5901" w14:textId="77777777" w:rsidR="00A045C3" w:rsidRDefault="00A045C3" w:rsidP="00C67BB1">
      <w:r>
        <w:separator/>
      </w:r>
    </w:p>
  </w:footnote>
  <w:footnote w:type="continuationSeparator" w:id="0">
    <w:p w14:paraId="1053B9E0" w14:textId="77777777" w:rsidR="00A045C3" w:rsidRDefault="00A045C3" w:rsidP="00C6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F894" w14:textId="77777777" w:rsidR="004E32C8" w:rsidRDefault="004E32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34A6">
      <w:rPr>
        <w:noProof/>
      </w:rPr>
      <w:t>10</w:t>
    </w:r>
    <w:r>
      <w:fldChar w:fldCharType="end"/>
    </w:r>
  </w:p>
  <w:p w14:paraId="6C10F9C3" w14:textId="77777777" w:rsidR="004E32C8" w:rsidRDefault="004E3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BE"/>
    <w:rsid w:val="000009BE"/>
    <w:rsid w:val="0001065C"/>
    <w:rsid w:val="0001098C"/>
    <w:rsid w:val="000122AC"/>
    <w:rsid w:val="00012F46"/>
    <w:rsid w:val="000143B9"/>
    <w:rsid w:val="00020618"/>
    <w:rsid w:val="00021F6B"/>
    <w:rsid w:val="00023749"/>
    <w:rsid w:val="00032A2D"/>
    <w:rsid w:val="00035039"/>
    <w:rsid w:val="00036CD5"/>
    <w:rsid w:val="00041C38"/>
    <w:rsid w:val="00044373"/>
    <w:rsid w:val="0004492A"/>
    <w:rsid w:val="00045966"/>
    <w:rsid w:val="000462DF"/>
    <w:rsid w:val="00050949"/>
    <w:rsid w:val="00050CB7"/>
    <w:rsid w:val="00050FE2"/>
    <w:rsid w:val="0005298B"/>
    <w:rsid w:val="00057A57"/>
    <w:rsid w:val="00061621"/>
    <w:rsid w:val="00063BDF"/>
    <w:rsid w:val="00063EE2"/>
    <w:rsid w:val="00065146"/>
    <w:rsid w:val="00070849"/>
    <w:rsid w:val="000710E4"/>
    <w:rsid w:val="00072278"/>
    <w:rsid w:val="000730E5"/>
    <w:rsid w:val="0008105F"/>
    <w:rsid w:val="00082353"/>
    <w:rsid w:val="0008354B"/>
    <w:rsid w:val="000840A2"/>
    <w:rsid w:val="000869F1"/>
    <w:rsid w:val="00087571"/>
    <w:rsid w:val="00093642"/>
    <w:rsid w:val="000937C3"/>
    <w:rsid w:val="000A01B8"/>
    <w:rsid w:val="000A2BEF"/>
    <w:rsid w:val="000A4F48"/>
    <w:rsid w:val="000B06B3"/>
    <w:rsid w:val="000B08DC"/>
    <w:rsid w:val="000B149A"/>
    <w:rsid w:val="000B1C14"/>
    <w:rsid w:val="000B3F13"/>
    <w:rsid w:val="000C0B3C"/>
    <w:rsid w:val="000C0DE8"/>
    <w:rsid w:val="000C5FE0"/>
    <w:rsid w:val="000C60F5"/>
    <w:rsid w:val="000C6AC4"/>
    <w:rsid w:val="000D0432"/>
    <w:rsid w:val="000D06EB"/>
    <w:rsid w:val="000D23C8"/>
    <w:rsid w:val="000D277A"/>
    <w:rsid w:val="000D409A"/>
    <w:rsid w:val="000D5179"/>
    <w:rsid w:val="000D7F3B"/>
    <w:rsid w:val="000E39CF"/>
    <w:rsid w:val="000E3A7E"/>
    <w:rsid w:val="000E3C5E"/>
    <w:rsid w:val="000E3EB5"/>
    <w:rsid w:val="0010021B"/>
    <w:rsid w:val="00100BBA"/>
    <w:rsid w:val="00100BDC"/>
    <w:rsid w:val="0010105A"/>
    <w:rsid w:val="001013F1"/>
    <w:rsid w:val="0010207C"/>
    <w:rsid w:val="00103829"/>
    <w:rsid w:val="0010557E"/>
    <w:rsid w:val="00110338"/>
    <w:rsid w:val="0011255F"/>
    <w:rsid w:val="00114387"/>
    <w:rsid w:val="001151D9"/>
    <w:rsid w:val="00115CE5"/>
    <w:rsid w:val="001165FD"/>
    <w:rsid w:val="001201FF"/>
    <w:rsid w:val="00125172"/>
    <w:rsid w:val="00126305"/>
    <w:rsid w:val="00130D70"/>
    <w:rsid w:val="00140E6C"/>
    <w:rsid w:val="001448DD"/>
    <w:rsid w:val="00145136"/>
    <w:rsid w:val="0014523F"/>
    <w:rsid w:val="001468A3"/>
    <w:rsid w:val="0015089C"/>
    <w:rsid w:val="00154401"/>
    <w:rsid w:val="00154BA1"/>
    <w:rsid w:val="00157FEC"/>
    <w:rsid w:val="001605E5"/>
    <w:rsid w:val="00164390"/>
    <w:rsid w:val="00167444"/>
    <w:rsid w:val="00170029"/>
    <w:rsid w:val="0018115F"/>
    <w:rsid w:val="00184AE9"/>
    <w:rsid w:val="0018543B"/>
    <w:rsid w:val="0018693E"/>
    <w:rsid w:val="00186D51"/>
    <w:rsid w:val="00191766"/>
    <w:rsid w:val="00197C9D"/>
    <w:rsid w:val="001A0BC3"/>
    <w:rsid w:val="001A2424"/>
    <w:rsid w:val="001A3380"/>
    <w:rsid w:val="001A613B"/>
    <w:rsid w:val="001A6E5D"/>
    <w:rsid w:val="001A773F"/>
    <w:rsid w:val="001B1C47"/>
    <w:rsid w:val="001B3C95"/>
    <w:rsid w:val="001C043F"/>
    <w:rsid w:val="001C1D97"/>
    <w:rsid w:val="001C5C19"/>
    <w:rsid w:val="001C679B"/>
    <w:rsid w:val="001D0B26"/>
    <w:rsid w:val="001D0E27"/>
    <w:rsid w:val="001D192C"/>
    <w:rsid w:val="001D2286"/>
    <w:rsid w:val="001D55CE"/>
    <w:rsid w:val="001D7960"/>
    <w:rsid w:val="001D7BD3"/>
    <w:rsid w:val="001E505E"/>
    <w:rsid w:val="001E723E"/>
    <w:rsid w:val="001F2089"/>
    <w:rsid w:val="001F4F28"/>
    <w:rsid w:val="00205930"/>
    <w:rsid w:val="00210827"/>
    <w:rsid w:val="00211353"/>
    <w:rsid w:val="002116A2"/>
    <w:rsid w:val="00211796"/>
    <w:rsid w:val="00212583"/>
    <w:rsid w:val="002140BB"/>
    <w:rsid w:val="00224FC1"/>
    <w:rsid w:val="00225172"/>
    <w:rsid w:val="002253AC"/>
    <w:rsid w:val="002268CF"/>
    <w:rsid w:val="00231D10"/>
    <w:rsid w:val="002324EE"/>
    <w:rsid w:val="00243841"/>
    <w:rsid w:val="00243EB3"/>
    <w:rsid w:val="0024723D"/>
    <w:rsid w:val="00250FCF"/>
    <w:rsid w:val="0025206D"/>
    <w:rsid w:val="0025606B"/>
    <w:rsid w:val="00256E90"/>
    <w:rsid w:val="00260A5A"/>
    <w:rsid w:val="00272316"/>
    <w:rsid w:val="002727B0"/>
    <w:rsid w:val="00274AAA"/>
    <w:rsid w:val="002754F1"/>
    <w:rsid w:val="0027603F"/>
    <w:rsid w:val="002768D8"/>
    <w:rsid w:val="00277642"/>
    <w:rsid w:val="002812A2"/>
    <w:rsid w:val="00284431"/>
    <w:rsid w:val="002851AE"/>
    <w:rsid w:val="0028657D"/>
    <w:rsid w:val="00287F74"/>
    <w:rsid w:val="00290353"/>
    <w:rsid w:val="0029047B"/>
    <w:rsid w:val="00292478"/>
    <w:rsid w:val="002951A9"/>
    <w:rsid w:val="00295EB0"/>
    <w:rsid w:val="002A1B32"/>
    <w:rsid w:val="002B1B27"/>
    <w:rsid w:val="002B23CB"/>
    <w:rsid w:val="002B54E4"/>
    <w:rsid w:val="002B7021"/>
    <w:rsid w:val="002C1517"/>
    <w:rsid w:val="002C59AC"/>
    <w:rsid w:val="002C6FF8"/>
    <w:rsid w:val="002D0DAB"/>
    <w:rsid w:val="002D2073"/>
    <w:rsid w:val="002D360A"/>
    <w:rsid w:val="002D3BC6"/>
    <w:rsid w:val="002D4BAC"/>
    <w:rsid w:val="002D55AB"/>
    <w:rsid w:val="002E25EB"/>
    <w:rsid w:val="002E2623"/>
    <w:rsid w:val="002E2A0C"/>
    <w:rsid w:val="002E5288"/>
    <w:rsid w:val="002E5E50"/>
    <w:rsid w:val="002F530A"/>
    <w:rsid w:val="002F7D54"/>
    <w:rsid w:val="00300A4B"/>
    <w:rsid w:val="0030102E"/>
    <w:rsid w:val="00301D0A"/>
    <w:rsid w:val="00304D33"/>
    <w:rsid w:val="003067F3"/>
    <w:rsid w:val="0031077E"/>
    <w:rsid w:val="00311835"/>
    <w:rsid w:val="003119FD"/>
    <w:rsid w:val="00312848"/>
    <w:rsid w:val="0031437F"/>
    <w:rsid w:val="003200F7"/>
    <w:rsid w:val="0032030C"/>
    <w:rsid w:val="003225F0"/>
    <w:rsid w:val="003230AF"/>
    <w:rsid w:val="003246EC"/>
    <w:rsid w:val="00325C41"/>
    <w:rsid w:val="00327B8C"/>
    <w:rsid w:val="0033285E"/>
    <w:rsid w:val="00334283"/>
    <w:rsid w:val="0034295A"/>
    <w:rsid w:val="00343274"/>
    <w:rsid w:val="00343ABD"/>
    <w:rsid w:val="00344087"/>
    <w:rsid w:val="00354720"/>
    <w:rsid w:val="0035533F"/>
    <w:rsid w:val="003555AC"/>
    <w:rsid w:val="00360BDA"/>
    <w:rsid w:val="003651BC"/>
    <w:rsid w:val="0036630C"/>
    <w:rsid w:val="00367603"/>
    <w:rsid w:val="00367806"/>
    <w:rsid w:val="00372406"/>
    <w:rsid w:val="003731CE"/>
    <w:rsid w:val="003741BF"/>
    <w:rsid w:val="00385CC3"/>
    <w:rsid w:val="00390D85"/>
    <w:rsid w:val="00391AF7"/>
    <w:rsid w:val="003931F9"/>
    <w:rsid w:val="00394C31"/>
    <w:rsid w:val="003A04C2"/>
    <w:rsid w:val="003A2ECA"/>
    <w:rsid w:val="003A36E3"/>
    <w:rsid w:val="003A4886"/>
    <w:rsid w:val="003A4FD6"/>
    <w:rsid w:val="003A5D01"/>
    <w:rsid w:val="003A7A26"/>
    <w:rsid w:val="003B1A8F"/>
    <w:rsid w:val="003B27D9"/>
    <w:rsid w:val="003B5896"/>
    <w:rsid w:val="003B77A3"/>
    <w:rsid w:val="003C0C0E"/>
    <w:rsid w:val="003C12B8"/>
    <w:rsid w:val="003C2B4F"/>
    <w:rsid w:val="003C2BF4"/>
    <w:rsid w:val="003C4EEC"/>
    <w:rsid w:val="003C5F2D"/>
    <w:rsid w:val="003C7D1D"/>
    <w:rsid w:val="003D0E47"/>
    <w:rsid w:val="003D1510"/>
    <w:rsid w:val="003D4034"/>
    <w:rsid w:val="003D627E"/>
    <w:rsid w:val="003D66E1"/>
    <w:rsid w:val="003E30D2"/>
    <w:rsid w:val="003E434D"/>
    <w:rsid w:val="003E71E3"/>
    <w:rsid w:val="003F561C"/>
    <w:rsid w:val="003F5AF7"/>
    <w:rsid w:val="003F77F3"/>
    <w:rsid w:val="00400468"/>
    <w:rsid w:val="00401E96"/>
    <w:rsid w:val="0040785B"/>
    <w:rsid w:val="00410475"/>
    <w:rsid w:val="00411896"/>
    <w:rsid w:val="004146EF"/>
    <w:rsid w:val="004148A0"/>
    <w:rsid w:val="00416352"/>
    <w:rsid w:val="00420748"/>
    <w:rsid w:val="00423812"/>
    <w:rsid w:val="00423EF9"/>
    <w:rsid w:val="00425132"/>
    <w:rsid w:val="0042656D"/>
    <w:rsid w:val="00426911"/>
    <w:rsid w:val="004316EF"/>
    <w:rsid w:val="004317CC"/>
    <w:rsid w:val="004325DB"/>
    <w:rsid w:val="00432E85"/>
    <w:rsid w:val="00435821"/>
    <w:rsid w:val="00436F3C"/>
    <w:rsid w:val="00437001"/>
    <w:rsid w:val="00442200"/>
    <w:rsid w:val="004427D5"/>
    <w:rsid w:val="00443768"/>
    <w:rsid w:val="00444ABE"/>
    <w:rsid w:val="00444CFC"/>
    <w:rsid w:val="00445B29"/>
    <w:rsid w:val="0045059D"/>
    <w:rsid w:val="00453E9D"/>
    <w:rsid w:val="0045527A"/>
    <w:rsid w:val="0045667B"/>
    <w:rsid w:val="00460282"/>
    <w:rsid w:val="00461E05"/>
    <w:rsid w:val="00474BB6"/>
    <w:rsid w:val="004762D5"/>
    <w:rsid w:val="00480BC6"/>
    <w:rsid w:val="00481D27"/>
    <w:rsid w:val="004906B8"/>
    <w:rsid w:val="00492DE9"/>
    <w:rsid w:val="004932BB"/>
    <w:rsid w:val="0049440A"/>
    <w:rsid w:val="0049727B"/>
    <w:rsid w:val="004979FD"/>
    <w:rsid w:val="004A50F5"/>
    <w:rsid w:val="004A60E5"/>
    <w:rsid w:val="004B0BBC"/>
    <w:rsid w:val="004B2DB3"/>
    <w:rsid w:val="004B6398"/>
    <w:rsid w:val="004B7480"/>
    <w:rsid w:val="004B7A7C"/>
    <w:rsid w:val="004C2C8E"/>
    <w:rsid w:val="004C36B8"/>
    <w:rsid w:val="004D0D0A"/>
    <w:rsid w:val="004D148A"/>
    <w:rsid w:val="004D1AEE"/>
    <w:rsid w:val="004D3578"/>
    <w:rsid w:val="004D684B"/>
    <w:rsid w:val="004D687F"/>
    <w:rsid w:val="004D778C"/>
    <w:rsid w:val="004E2F36"/>
    <w:rsid w:val="004E32C8"/>
    <w:rsid w:val="004E62CA"/>
    <w:rsid w:val="004E7D11"/>
    <w:rsid w:val="004F4E81"/>
    <w:rsid w:val="004F6655"/>
    <w:rsid w:val="0050287B"/>
    <w:rsid w:val="0050297B"/>
    <w:rsid w:val="00502D8C"/>
    <w:rsid w:val="005043AE"/>
    <w:rsid w:val="00505A4C"/>
    <w:rsid w:val="00505DBB"/>
    <w:rsid w:val="00505E1D"/>
    <w:rsid w:val="00507C46"/>
    <w:rsid w:val="00515F85"/>
    <w:rsid w:val="00517BE2"/>
    <w:rsid w:val="00521B68"/>
    <w:rsid w:val="00525233"/>
    <w:rsid w:val="00526EC8"/>
    <w:rsid w:val="0053008E"/>
    <w:rsid w:val="005308B9"/>
    <w:rsid w:val="00532F94"/>
    <w:rsid w:val="00534F4C"/>
    <w:rsid w:val="0053557F"/>
    <w:rsid w:val="0053577A"/>
    <w:rsid w:val="00546109"/>
    <w:rsid w:val="00547AF2"/>
    <w:rsid w:val="00547C7D"/>
    <w:rsid w:val="005525F8"/>
    <w:rsid w:val="005538D5"/>
    <w:rsid w:val="00554546"/>
    <w:rsid w:val="00554832"/>
    <w:rsid w:val="00563998"/>
    <w:rsid w:val="00564FFF"/>
    <w:rsid w:val="005676ED"/>
    <w:rsid w:val="0057296D"/>
    <w:rsid w:val="00576167"/>
    <w:rsid w:val="005767FB"/>
    <w:rsid w:val="005778EF"/>
    <w:rsid w:val="0058084B"/>
    <w:rsid w:val="0058227C"/>
    <w:rsid w:val="00584A46"/>
    <w:rsid w:val="005910F8"/>
    <w:rsid w:val="005979CB"/>
    <w:rsid w:val="005A32DF"/>
    <w:rsid w:val="005A6386"/>
    <w:rsid w:val="005A748D"/>
    <w:rsid w:val="005B1B44"/>
    <w:rsid w:val="005B34A6"/>
    <w:rsid w:val="005B38F0"/>
    <w:rsid w:val="005B6935"/>
    <w:rsid w:val="005B6CA5"/>
    <w:rsid w:val="005B6D6B"/>
    <w:rsid w:val="005C415A"/>
    <w:rsid w:val="005C5A3C"/>
    <w:rsid w:val="005C7165"/>
    <w:rsid w:val="005D4ED0"/>
    <w:rsid w:val="005D5DD9"/>
    <w:rsid w:val="005E124C"/>
    <w:rsid w:val="005E22DE"/>
    <w:rsid w:val="005E4C79"/>
    <w:rsid w:val="005E4D77"/>
    <w:rsid w:val="005F7034"/>
    <w:rsid w:val="006032ED"/>
    <w:rsid w:val="00603329"/>
    <w:rsid w:val="006063EB"/>
    <w:rsid w:val="00610E05"/>
    <w:rsid w:val="00612C89"/>
    <w:rsid w:val="00613FC5"/>
    <w:rsid w:val="0061554A"/>
    <w:rsid w:val="00615CE5"/>
    <w:rsid w:val="00617A2A"/>
    <w:rsid w:val="00617AC6"/>
    <w:rsid w:val="0062376E"/>
    <w:rsid w:val="00626FE0"/>
    <w:rsid w:val="00627FBD"/>
    <w:rsid w:val="00630D40"/>
    <w:rsid w:val="006326E8"/>
    <w:rsid w:val="00632AC9"/>
    <w:rsid w:val="00633295"/>
    <w:rsid w:val="0063334C"/>
    <w:rsid w:val="00633ECA"/>
    <w:rsid w:val="00634861"/>
    <w:rsid w:val="00634D57"/>
    <w:rsid w:val="006368E7"/>
    <w:rsid w:val="006402E8"/>
    <w:rsid w:val="00642639"/>
    <w:rsid w:val="00642CD8"/>
    <w:rsid w:val="00645217"/>
    <w:rsid w:val="006461A0"/>
    <w:rsid w:val="00646B4D"/>
    <w:rsid w:val="006475E5"/>
    <w:rsid w:val="00647AF0"/>
    <w:rsid w:val="006508F9"/>
    <w:rsid w:val="00652C1C"/>
    <w:rsid w:val="00654036"/>
    <w:rsid w:val="006577AE"/>
    <w:rsid w:val="0066135C"/>
    <w:rsid w:val="006620FE"/>
    <w:rsid w:val="00662EC2"/>
    <w:rsid w:val="006635F0"/>
    <w:rsid w:val="0066405A"/>
    <w:rsid w:val="0067455E"/>
    <w:rsid w:val="00675D63"/>
    <w:rsid w:val="0067748D"/>
    <w:rsid w:val="00682E42"/>
    <w:rsid w:val="006831B3"/>
    <w:rsid w:val="006831C3"/>
    <w:rsid w:val="00686804"/>
    <w:rsid w:val="00686B60"/>
    <w:rsid w:val="006907DF"/>
    <w:rsid w:val="00691BCF"/>
    <w:rsid w:val="00692966"/>
    <w:rsid w:val="006930BE"/>
    <w:rsid w:val="00694888"/>
    <w:rsid w:val="00695A23"/>
    <w:rsid w:val="00696A3A"/>
    <w:rsid w:val="006A0B62"/>
    <w:rsid w:val="006A3804"/>
    <w:rsid w:val="006A49EB"/>
    <w:rsid w:val="006A5E3D"/>
    <w:rsid w:val="006B0303"/>
    <w:rsid w:val="006B1DC9"/>
    <w:rsid w:val="006B35C9"/>
    <w:rsid w:val="006B3772"/>
    <w:rsid w:val="006B4D07"/>
    <w:rsid w:val="006B5080"/>
    <w:rsid w:val="006C0828"/>
    <w:rsid w:val="006C156F"/>
    <w:rsid w:val="006C2EC9"/>
    <w:rsid w:val="006C41AA"/>
    <w:rsid w:val="006D191A"/>
    <w:rsid w:val="006D21B8"/>
    <w:rsid w:val="006D22B8"/>
    <w:rsid w:val="006D405B"/>
    <w:rsid w:val="006D572C"/>
    <w:rsid w:val="006D58A0"/>
    <w:rsid w:val="006E2ED9"/>
    <w:rsid w:val="006F01AD"/>
    <w:rsid w:val="006F15ED"/>
    <w:rsid w:val="006F16DF"/>
    <w:rsid w:val="006F19BC"/>
    <w:rsid w:val="006F29D5"/>
    <w:rsid w:val="006F439F"/>
    <w:rsid w:val="006F6E3B"/>
    <w:rsid w:val="0070134C"/>
    <w:rsid w:val="007015E9"/>
    <w:rsid w:val="00701EF4"/>
    <w:rsid w:val="007036A4"/>
    <w:rsid w:val="007063ED"/>
    <w:rsid w:val="00711016"/>
    <w:rsid w:val="00713E48"/>
    <w:rsid w:val="0071462B"/>
    <w:rsid w:val="00721F59"/>
    <w:rsid w:val="00723F7A"/>
    <w:rsid w:val="0072413A"/>
    <w:rsid w:val="007249E6"/>
    <w:rsid w:val="00725DA8"/>
    <w:rsid w:val="00726D46"/>
    <w:rsid w:val="00726F3B"/>
    <w:rsid w:val="0074079B"/>
    <w:rsid w:val="0074113D"/>
    <w:rsid w:val="007429EC"/>
    <w:rsid w:val="0074355E"/>
    <w:rsid w:val="007443BC"/>
    <w:rsid w:val="007473AE"/>
    <w:rsid w:val="00747761"/>
    <w:rsid w:val="00747C4D"/>
    <w:rsid w:val="00747CC1"/>
    <w:rsid w:val="007530B2"/>
    <w:rsid w:val="00754E7D"/>
    <w:rsid w:val="00757073"/>
    <w:rsid w:val="00760E2F"/>
    <w:rsid w:val="00765C89"/>
    <w:rsid w:val="00772329"/>
    <w:rsid w:val="00774E35"/>
    <w:rsid w:val="00776753"/>
    <w:rsid w:val="00777D31"/>
    <w:rsid w:val="007827E2"/>
    <w:rsid w:val="00785E6E"/>
    <w:rsid w:val="007943DB"/>
    <w:rsid w:val="00795A31"/>
    <w:rsid w:val="007A2653"/>
    <w:rsid w:val="007A4967"/>
    <w:rsid w:val="007A4C11"/>
    <w:rsid w:val="007B0148"/>
    <w:rsid w:val="007B220A"/>
    <w:rsid w:val="007B5BE9"/>
    <w:rsid w:val="007C0111"/>
    <w:rsid w:val="007C1678"/>
    <w:rsid w:val="007C240F"/>
    <w:rsid w:val="007C4677"/>
    <w:rsid w:val="007C6250"/>
    <w:rsid w:val="007C7C68"/>
    <w:rsid w:val="007D052F"/>
    <w:rsid w:val="007D190E"/>
    <w:rsid w:val="007D1DFD"/>
    <w:rsid w:val="007D54E2"/>
    <w:rsid w:val="007D5569"/>
    <w:rsid w:val="007E06B4"/>
    <w:rsid w:val="007E0C83"/>
    <w:rsid w:val="007E1B82"/>
    <w:rsid w:val="007E2D27"/>
    <w:rsid w:val="007E2EC4"/>
    <w:rsid w:val="007E35EE"/>
    <w:rsid w:val="007E3856"/>
    <w:rsid w:val="007E3EFD"/>
    <w:rsid w:val="007E4DDA"/>
    <w:rsid w:val="007E534D"/>
    <w:rsid w:val="007E5A55"/>
    <w:rsid w:val="007E64B2"/>
    <w:rsid w:val="007E6CF7"/>
    <w:rsid w:val="007F1900"/>
    <w:rsid w:val="007F4939"/>
    <w:rsid w:val="007F7714"/>
    <w:rsid w:val="008057D8"/>
    <w:rsid w:val="008074BC"/>
    <w:rsid w:val="00807FB7"/>
    <w:rsid w:val="00811ACF"/>
    <w:rsid w:val="00816CB4"/>
    <w:rsid w:val="0081780D"/>
    <w:rsid w:val="00820F74"/>
    <w:rsid w:val="00821336"/>
    <w:rsid w:val="00822444"/>
    <w:rsid w:val="00826263"/>
    <w:rsid w:val="00827051"/>
    <w:rsid w:val="008278E4"/>
    <w:rsid w:val="008304DF"/>
    <w:rsid w:val="00832770"/>
    <w:rsid w:val="00842006"/>
    <w:rsid w:val="00842A22"/>
    <w:rsid w:val="008436B8"/>
    <w:rsid w:val="00844156"/>
    <w:rsid w:val="0085356A"/>
    <w:rsid w:val="008555B6"/>
    <w:rsid w:val="008570D5"/>
    <w:rsid w:val="00860031"/>
    <w:rsid w:val="0086484C"/>
    <w:rsid w:val="00867A6E"/>
    <w:rsid w:val="008700EE"/>
    <w:rsid w:val="00870875"/>
    <w:rsid w:val="00876BF3"/>
    <w:rsid w:val="0087740D"/>
    <w:rsid w:val="00877ECF"/>
    <w:rsid w:val="008821C8"/>
    <w:rsid w:val="0088264A"/>
    <w:rsid w:val="0088413E"/>
    <w:rsid w:val="00886F41"/>
    <w:rsid w:val="00890B4F"/>
    <w:rsid w:val="0089235A"/>
    <w:rsid w:val="00892CD7"/>
    <w:rsid w:val="00894C12"/>
    <w:rsid w:val="00894D44"/>
    <w:rsid w:val="008A039D"/>
    <w:rsid w:val="008B395E"/>
    <w:rsid w:val="008B3BAF"/>
    <w:rsid w:val="008B3E7D"/>
    <w:rsid w:val="008B44EF"/>
    <w:rsid w:val="008B48D9"/>
    <w:rsid w:val="008B5B92"/>
    <w:rsid w:val="008B64DE"/>
    <w:rsid w:val="008C1547"/>
    <w:rsid w:val="008C2FFB"/>
    <w:rsid w:val="008C4D2B"/>
    <w:rsid w:val="008C55A8"/>
    <w:rsid w:val="008D1652"/>
    <w:rsid w:val="008E2861"/>
    <w:rsid w:val="008E63B9"/>
    <w:rsid w:val="008E6E05"/>
    <w:rsid w:val="008F3A66"/>
    <w:rsid w:val="008F7512"/>
    <w:rsid w:val="008F78E6"/>
    <w:rsid w:val="009020DA"/>
    <w:rsid w:val="00903442"/>
    <w:rsid w:val="00904BB2"/>
    <w:rsid w:val="0090791B"/>
    <w:rsid w:val="009125B4"/>
    <w:rsid w:val="00913953"/>
    <w:rsid w:val="00915A61"/>
    <w:rsid w:val="009164B0"/>
    <w:rsid w:val="0092518C"/>
    <w:rsid w:val="00926DAF"/>
    <w:rsid w:val="00927903"/>
    <w:rsid w:val="0093002B"/>
    <w:rsid w:val="009302D1"/>
    <w:rsid w:val="00932323"/>
    <w:rsid w:val="0093271F"/>
    <w:rsid w:val="00934962"/>
    <w:rsid w:val="00934AA8"/>
    <w:rsid w:val="009356B0"/>
    <w:rsid w:val="0093572F"/>
    <w:rsid w:val="0093585E"/>
    <w:rsid w:val="00935CAC"/>
    <w:rsid w:val="009363BF"/>
    <w:rsid w:val="00936919"/>
    <w:rsid w:val="00942FC4"/>
    <w:rsid w:val="00943298"/>
    <w:rsid w:val="009472B6"/>
    <w:rsid w:val="00951053"/>
    <w:rsid w:val="00951552"/>
    <w:rsid w:val="0095220F"/>
    <w:rsid w:val="009626A7"/>
    <w:rsid w:val="00976EBF"/>
    <w:rsid w:val="00977A28"/>
    <w:rsid w:val="00982048"/>
    <w:rsid w:val="00983B5D"/>
    <w:rsid w:val="00983DDF"/>
    <w:rsid w:val="00985A34"/>
    <w:rsid w:val="00987810"/>
    <w:rsid w:val="00990CE9"/>
    <w:rsid w:val="00993288"/>
    <w:rsid w:val="00993482"/>
    <w:rsid w:val="00994578"/>
    <w:rsid w:val="009964E7"/>
    <w:rsid w:val="0099663C"/>
    <w:rsid w:val="009A44D9"/>
    <w:rsid w:val="009A4B1E"/>
    <w:rsid w:val="009A6734"/>
    <w:rsid w:val="009C196E"/>
    <w:rsid w:val="009C1DE5"/>
    <w:rsid w:val="009C3330"/>
    <w:rsid w:val="009C45B0"/>
    <w:rsid w:val="009C765E"/>
    <w:rsid w:val="009D4912"/>
    <w:rsid w:val="009D68CA"/>
    <w:rsid w:val="009F0585"/>
    <w:rsid w:val="009F2FF0"/>
    <w:rsid w:val="009F3E42"/>
    <w:rsid w:val="009F7FFC"/>
    <w:rsid w:val="00A009F2"/>
    <w:rsid w:val="00A00BA7"/>
    <w:rsid w:val="00A015D9"/>
    <w:rsid w:val="00A045C3"/>
    <w:rsid w:val="00A117A8"/>
    <w:rsid w:val="00A11C47"/>
    <w:rsid w:val="00A1758A"/>
    <w:rsid w:val="00A2004E"/>
    <w:rsid w:val="00A214A6"/>
    <w:rsid w:val="00A24E60"/>
    <w:rsid w:val="00A266C2"/>
    <w:rsid w:val="00A271F8"/>
    <w:rsid w:val="00A305FE"/>
    <w:rsid w:val="00A3293B"/>
    <w:rsid w:val="00A34E6E"/>
    <w:rsid w:val="00A36B4E"/>
    <w:rsid w:val="00A3768C"/>
    <w:rsid w:val="00A50165"/>
    <w:rsid w:val="00A50229"/>
    <w:rsid w:val="00A5271F"/>
    <w:rsid w:val="00A54FE7"/>
    <w:rsid w:val="00A56101"/>
    <w:rsid w:val="00A56FAA"/>
    <w:rsid w:val="00A5768E"/>
    <w:rsid w:val="00A57A61"/>
    <w:rsid w:val="00A57EE5"/>
    <w:rsid w:val="00A62D2A"/>
    <w:rsid w:val="00A65438"/>
    <w:rsid w:val="00A666BC"/>
    <w:rsid w:val="00A70DE0"/>
    <w:rsid w:val="00A70E49"/>
    <w:rsid w:val="00A74050"/>
    <w:rsid w:val="00A75E50"/>
    <w:rsid w:val="00A76DA2"/>
    <w:rsid w:val="00A779AA"/>
    <w:rsid w:val="00A805F0"/>
    <w:rsid w:val="00A82A38"/>
    <w:rsid w:val="00A8451B"/>
    <w:rsid w:val="00A850A1"/>
    <w:rsid w:val="00A87D4D"/>
    <w:rsid w:val="00A9059D"/>
    <w:rsid w:val="00A90F8E"/>
    <w:rsid w:val="00A935CA"/>
    <w:rsid w:val="00A9635B"/>
    <w:rsid w:val="00AA059C"/>
    <w:rsid w:val="00AA286C"/>
    <w:rsid w:val="00AA3DC0"/>
    <w:rsid w:val="00AA67C0"/>
    <w:rsid w:val="00AA6A16"/>
    <w:rsid w:val="00AB2D1A"/>
    <w:rsid w:val="00AB4005"/>
    <w:rsid w:val="00AC1842"/>
    <w:rsid w:val="00AC3C95"/>
    <w:rsid w:val="00AC6CC6"/>
    <w:rsid w:val="00AD7408"/>
    <w:rsid w:val="00AE08DA"/>
    <w:rsid w:val="00AE1224"/>
    <w:rsid w:val="00AE12E0"/>
    <w:rsid w:val="00AE4B42"/>
    <w:rsid w:val="00AE527F"/>
    <w:rsid w:val="00AE583E"/>
    <w:rsid w:val="00AE62A2"/>
    <w:rsid w:val="00AF0487"/>
    <w:rsid w:val="00AF19C4"/>
    <w:rsid w:val="00AF3CDE"/>
    <w:rsid w:val="00AF44C7"/>
    <w:rsid w:val="00B01D80"/>
    <w:rsid w:val="00B045C9"/>
    <w:rsid w:val="00B0493D"/>
    <w:rsid w:val="00B07FC0"/>
    <w:rsid w:val="00B106CD"/>
    <w:rsid w:val="00B108D0"/>
    <w:rsid w:val="00B10C32"/>
    <w:rsid w:val="00B1143F"/>
    <w:rsid w:val="00B1185B"/>
    <w:rsid w:val="00B121D7"/>
    <w:rsid w:val="00B14012"/>
    <w:rsid w:val="00B143ED"/>
    <w:rsid w:val="00B14584"/>
    <w:rsid w:val="00B1466C"/>
    <w:rsid w:val="00B15C55"/>
    <w:rsid w:val="00B17E5C"/>
    <w:rsid w:val="00B200D8"/>
    <w:rsid w:val="00B20D99"/>
    <w:rsid w:val="00B222A1"/>
    <w:rsid w:val="00B226A7"/>
    <w:rsid w:val="00B23313"/>
    <w:rsid w:val="00B30201"/>
    <w:rsid w:val="00B30556"/>
    <w:rsid w:val="00B30B2A"/>
    <w:rsid w:val="00B311E3"/>
    <w:rsid w:val="00B32D5C"/>
    <w:rsid w:val="00B3779F"/>
    <w:rsid w:val="00B4019D"/>
    <w:rsid w:val="00B42398"/>
    <w:rsid w:val="00B42416"/>
    <w:rsid w:val="00B4566B"/>
    <w:rsid w:val="00B52A62"/>
    <w:rsid w:val="00B536E6"/>
    <w:rsid w:val="00B55243"/>
    <w:rsid w:val="00B562AD"/>
    <w:rsid w:val="00B570C7"/>
    <w:rsid w:val="00B57191"/>
    <w:rsid w:val="00B57488"/>
    <w:rsid w:val="00B60E60"/>
    <w:rsid w:val="00B755C7"/>
    <w:rsid w:val="00B75C24"/>
    <w:rsid w:val="00B77123"/>
    <w:rsid w:val="00B84560"/>
    <w:rsid w:val="00B8657F"/>
    <w:rsid w:val="00B901D9"/>
    <w:rsid w:val="00B91764"/>
    <w:rsid w:val="00B9601E"/>
    <w:rsid w:val="00BA278C"/>
    <w:rsid w:val="00BA4404"/>
    <w:rsid w:val="00BA6622"/>
    <w:rsid w:val="00BA7DA9"/>
    <w:rsid w:val="00BB2BCE"/>
    <w:rsid w:val="00BB2E3E"/>
    <w:rsid w:val="00BB6074"/>
    <w:rsid w:val="00BB6193"/>
    <w:rsid w:val="00BB69D4"/>
    <w:rsid w:val="00BC19AF"/>
    <w:rsid w:val="00BC5100"/>
    <w:rsid w:val="00BD0375"/>
    <w:rsid w:val="00BD32FE"/>
    <w:rsid w:val="00BE22A7"/>
    <w:rsid w:val="00BE3100"/>
    <w:rsid w:val="00BE37B4"/>
    <w:rsid w:val="00BE42DB"/>
    <w:rsid w:val="00BE4A42"/>
    <w:rsid w:val="00BE5B50"/>
    <w:rsid w:val="00BE7E9E"/>
    <w:rsid w:val="00BF0FE9"/>
    <w:rsid w:val="00BF3670"/>
    <w:rsid w:val="00BF7D9F"/>
    <w:rsid w:val="00C0161F"/>
    <w:rsid w:val="00C105D8"/>
    <w:rsid w:val="00C10694"/>
    <w:rsid w:val="00C139B5"/>
    <w:rsid w:val="00C13FF6"/>
    <w:rsid w:val="00C14B47"/>
    <w:rsid w:val="00C15866"/>
    <w:rsid w:val="00C15D56"/>
    <w:rsid w:val="00C15F2A"/>
    <w:rsid w:val="00C17764"/>
    <w:rsid w:val="00C205F4"/>
    <w:rsid w:val="00C208D4"/>
    <w:rsid w:val="00C2291E"/>
    <w:rsid w:val="00C324AA"/>
    <w:rsid w:val="00C35F7A"/>
    <w:rsid w:val="00C44364"/>
    <w:rsid w:val="00C50CF1"/>
    <w:rsid w:val="00C54141"/>
    <w:rsid w:val="00C542BE"/>
    <w:rsid w:val="00C641BD"/>
    <w:rsid w:val="00C65DAE"/>
    <w:rsid w:val="00C67B84"/>
    <w:rsid w:val="00C67BB1"/>
    <w:rsid w:val="00C71C5A"/>
    <w:rsid w:val="00C73D1F"/>
    <w:rsid w:val="00C810BA"/>
    <w:rsid w:val="00C8548D"/>
    <w:rsid w:val="00C86D8E"/>
    <w:rsid w:val="00C87213"/>
    <w:rsid w:val="00C87219"/>
    <w:rsid w:val="00C91F90"/>
    <w:rsid w:val="00C9634F"/>
    <w:rsid w:val="00CA042D"/>
    <w:rsid w:val="00CA0608"/>
    <w:rsid w:val="00CA1A65"/>
    <w:rsid w:val="00CA211C"/>
    <w:rsid w:val="00CA6003"/>
    <w:rsid w:val="00CB61A0"/>
    <w:rsid w:val="00CC58DF"/>
    <w:rsid w:val="00CC69E6"/>
    <w:rsid w:val="00CC6B44"/>
    <w:rsid w:val="00CC74EB"/>
    <w:rsid w:val="00CD27B8"/>
    <w:rsid w:val="00CD50CD"/>
    <w:rsid w:val="00CE0D5C"/>
    <w:rsid w:val="00CE23F6"/>
    <w:rsid w:val="00CE2629"/>
    <w:rsid w:val="00CE49B4"/>
    <w:rsid w:val="00CE7ED1"/>
    <w:rsid w:val="00CF0870"/>
    <w:rsid w:val="00CF0AB1"/>
    <w:rsid w:val="00CF281E"/>
    <w:rsid w:val="00CF2922"/>
    <w:rsid w:val="00CF4451"/>
    <w:rsid w:val="00CF59F6"/>
    <w:rsid w:val="00D01E0C"/>
    <w:rsid w:val="00D03681"/>
    <w:rsid w:val="00D03979"/>
    <w:rsid w:val="00D04E28"/>
    <w:rsid w:val="00D052AA"/>
    <w:rsid w:val="00D06998"/>
    <w:rsid w:val="00D16B18"/>
    <w:rsid w:val="00D17AB3"/>
    <w:rsid w:val="00D2023E"/>
    <w:rsid w:val="00D23ACD"/>
    <w:rsid w:val="00D26402"/>
    <w:rsid w:val="00D264C9"/>
    <w:rsid w:val="00D31C07"/>
    <w:rsid w:val="00D3550F"/>
    <w:rsid w:val="00D35742"/>
    <w:rsid w:val="00D357C2"/>
    <w:rsid w:val="00D36C38"/>
    <w:rsid w:val="00D3794F"/>
    <w:rsid w:val="00D42088"/>
    <w:rsid w:val="00D4319A"/>
    <w:rsid w:val="00D51DA6"/>
    <w:rsid w:val="00D535DF"/>
    <w:rsid w:val="00D57AD3"/>
    <w:rsid w:val="00D62B25"/>
    <w:rsid w:val="00D6414D"/>
    <w:rsid w:val="00D642E6"/>
    <w:rsid w:val="00D648FE"/>
    <w:rsid w:val="00D65269"/>
    <w:rsid w:val="00D65EEE"/>
    <w:rsid w:val="00D70F9C"/>
    <w:rsid w:val="00D7448D"/>
    <w:rsid w:val="00D75D84"/>
    <w:rsid w:val="00D81D81"/>
    <w:rsid w:val="00D825E4"/>
    <w:rsid w:val="00D8376A"/>
    <w:rsid w:val="00D9120B"/>
    <w:rsid w:val="00D9154B"/>
    <w:rsid w:val="00D9279F"/>
    <w:rsid w:val="00D93EFA"/>
    <w:rsid w:val="00D9536E"/>
    <w:rsid w:val="00DA03D8"/>
    <w:rsid w:val="00DA0EC1"/>
    <w:rsid w:val="00DA318F"/>
    <w:rsid w:val="00DA5033"/>
    <w:rsid w:val="00DB0B31"/>
    <w:rsid w:val="00DB2875"/>
    <w:rsid w:val="00DB577B"/>
    <w:rsid w:val="00DB6253"/>
    <w:rsid w:val="00DB7FAA"/>
    <w:rsid w:val="00DC01C9"/>
    <w:rsid w:val="00DC1E58"/>
    <w:rsid w:val="00DC3AD0"/>
    <w:rsid w:val="00DD103E"/>
    <w:rsid w:val="00DD1F53"/>
    <w:rsid w:val="00DD387A"/>
    <w:rsid w:val="00DD50CD"/>
    <w:rsid w:val="00DD6A3D"/>
    <w:rsid w:val="00DD6CAA"/>
    <w:rsid w:val="00DD73AF"/>
    <w:rsid w:val="00DE3C86"/>
    <w:rsid w:val="00DE5623"/>
    <w:rsid w:val="00DF034F"/>
    <w:rsid w:val="00DF052F"/>
    <w:rsid w:val="00DF147B"/>
    <w:rsid w:val="00DF153E"/>
    <w:rsid w:val="00DF4E3C"/>
    <w:rsid w:val="00DF51A9"/>
    <w:rsid w:val="00DF565D"/>
    <w:rsid w:val="00DF770A"/>
    <w:rsid w:val="00E0061B"/>
    <w:rsid w:val="00E046E1"/>
    <w:rsid w:val="00E10606"/>
    <w:rsid w:val="00E10D7D"/>
    <w:rsid w:val="00E14C4A"/>
    <w:rsid w:val="00E16D5B"/>
    <w:rsid w:val="00E17F66"/>
    <w:rsid w:val="00E20960"/>
    <w:rsid w:val="00E20ABA"/>
    <w:rsid w:val="00E258BF"/>
    <w:rsid w:val="00E25C50"/>
    <w:rsid w:val="00E25F58"/>
    <w:rsid w:val="00E30EB7"/>
    <w:rsid w:val="00E35E21"/>
    <w:rsid w:val="00E423EC"/>
    <w:rsid w:val="00E43CAA"/>
    <w:rsid w:val="00E47300"/>
    <w:rsid w:val="00E54BDA"/>
    <w:rsid w:val="00E54E93"/>
    <w:rsid w:val="00E56188"/>
    <w:rsid w:val="00E61FC7"/>
    <w:rsid w:val="00E62DA0"/>
    <w:rsid w:val="00E638DB"/>
    <w:rsid w:val="00E672F8"/>
    <w:rsid w:val="00E676C9"/>
    <w:rsid w:val="00E70413"/>
    <w:rsid w:val="00E737CE"/>
    <w:rsid w:val="00E8141F"/>
    <w:rsid w:val="00E81578"/>
    <w:rsid w:val="00E83301"/>
    <w:rsid w:val="00E867F8"/>
    <w:rsid w:val="00E873FE"/>
    <w:rsid w:val="00E92187"/>
    <w:rsid w:val="00E9347B"/>
    <w:rsid w:val="00E93AC2"/>
    <w:rsid w:val="00E94574"/>
    <w:rsid w:val="00E96013"/>
    <w:rsid w:val="00EA1A1F"/>
    <w:rsid w:val="00EA215F"/>
    <w:rsid w:val="00EA22D9"/>
    <w:rsid w:val="00EA32D9"/>
    <w:rsid w:val="00EA5844"/>
    <w:rsid w:val="00EA6D3C"/>
    <w:rsid w:val="00EA7067"/>
    <w:rsid w:val="00EA7CC7"/>
    <w:rsid w:val="00EB1958"/>
    <w:rsid w:val="00EB4E35"/>
    <w:rsid w:val="00EB720F"/>
    <w:rsid w:val="00EB72A2"/>
    <w:rsid w:val="00EC0E0B"/>
    <w:rsid w:val="00EC31F1"/>
    <w:rsid w:val="00EC50B2"/>
    <w:rsid w:val="00ED04FB"/>
    <w:rsid w:val="00ED26CF"/>
    <w:rsid w:val="00ED2C91"/>
    <w:rsid w:val="00ED309E"/>
    <w:rsid w:val="00ED3284"/>
    <w:rsid w:val="00ED535C"/>
    <w:rsid w:val="00EE3B2E"/>
    <w:rsid w:val="00EE5F10"/>
    <w:rsid w:val="00EE797D"/>
    <w:rsid w:val="00EE7AE7"/>
    <w:rsid w:val="00EF0D7B"/>
    <w:rsid w:val="00EF2A19"/>
    <w:rsid w:val="00EF3EFF"/>
    <w:rsid w:val="00EF7F13"/>
    <w:rsid w:val="00F017C9"/>
    <w:rsid w:val="00F02DE7"/>
    <w:rsid w:val="00F06FB9"/>
    <w:rsid w:val="00F12637"/>
    <w:rsid w:val="00F12714"/>
    <w:rsid w:val="00F132C1"/>
    <w:rsid w:val="00F147E4"/>
    <w:rsid w:val="00F1785E"/>
    <w:rsid w:val="00F1793F"/>
    <w:rsid w:val="00F203CD"/>
    <w:rsid w:val="00F235D6"/>
    <w:rsid w:val="00F241CF"/>
    <w:rsid w:val="00F24523"/>
    <w:rsid w:val="00F24945"/>
    <w:rsid w:val="00F2610A"/>
    <w:rsid w:val="00F27DB3"/>
    <w:rsid w:val="00F27E65"/>
    <w:rsid w:val="00F3037E"/>
    <w:rsid w:val="00F3239B"/>
    <w:rsid w:val="00F34B31"/>
    <w:rsid w:val="00F36A28"/>
    <w:rsid w:val="00F36C27"/>
    <w:rsid w:val="00F4235A"/>
    <w:rsid w:val="00F42B79"/>
    <w:rsid w:val="00F4537E"/>
    <w:rsid w:val="00F475C2"/>
    <w:rsid w:val="00F50427"/>
    <w:rsid w:val="00F5130A"/>
    <w:rsid w:val="00F567FC"/>
    <w:rsid w:val="00F56873"/>
    <w:rsid w:val="00F62E9F"/>
    <w:rsid w:val="00F667DC"/>
    <w:rsid w:val="00F66E53"/>
    <w:rsid w:val="00F70808"/>
    <w:rsid w:val="00F714BC"/>
    <w:rsid w:val="00F75D77"/>
    <w:rsid w:val="00F806DD"/>
    <w:rsid w:val="00F82281"/>
    <w:rsid w:val="00F82A68"/>
    <w:rsid w:val="00F82ECB"/>
    <w:rsid w:val="00F855E7"/>
    <w:rsid w:val="00F86083"/>
    <w:rsid w:val="00F86D1C"/>
    <w:rsid w:val="00F92956"/>
    <w:rsid w:val="00F92A6F"/>
    <w:rsid w:val="00F92B35"/>
    <w:rsid w:val="00F95110"/>
    <w:rsid w:val="00F9602A"/>
    <w:rsid w:val="00F97B0E"/>
    <w:rsid w:val="00FA06ED"/>
    <w:rsid w:val="00FA3609"/>
    <w:rsid w:val="00FA37D6"/>
    <w:rsid w:val="00FA3C5A"/>
    <w:rsid w:val="00FA43AB"/>
    <w:rsid w:val="00FA49A0"/>
    <w:rsid w:val="00FA4D39"/>
    <w:rsid w:val="00FB084C"/>
    <w:rsid w:val="00FB0A35"/>
    <w:rsid w:val="00FB1BDD"/>
    <w:rsid w:val="00FB495F"/>
    <w:rsid w:val="00FC08F0"/>
    <w:rsid w:val="00FC4EAF"/>
    <w:rsid w:val="00FC6266"/>
    <w:rsid w:val="00FC63D5"/>
    <w:rsid w:val="00FD05FB"/>
    <w:rsid w:val="00FD07E0"/>
    <w:rsid w:val="00FD211A"/>
    <w:rsid w:val="00FD4B7D"/>
    <w:rsid w:val="00FD7B2F"/>
    <w:rsid w:val="00FE3DED"/>
    <w:rsid w:val="00FE5EDC"/>
    <w:rsid w:val="00FE60F2"/>
    <w:rsid w:val="00FE637A"/>
    <w:rsid w:val="00FE7FB2"/>
    <w:rsid w:val="00FF0D1C"/>
    <w:rsid w:val="00FF2A79"/>
    <w:rsid w:val="00FF31BD"/>
    <w:rsid w:val="00FF4E4D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409C9"/>
  <w15:chartTrackingRefBased/>
  <w15:docId w15:val="{89E1A0A8-DB21-4FD6-BFF9-00FCCC26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67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67BB1"/>
    <w:rPr>
      <w:sz w:val="24"/>
      <w:szCs w:val="24"/>
    </w:rPr>
  </w:style>
  <w:style w:type="paragraph" w:styleId="a5">
    <w:name w:val="footer"/>
    <w:basedOn w:val="a"/>
    <w:link w:val="a6"/>
    <w:rsid w:val="00C67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67BB1"/>
    <w:rPr>
      <w:sz w:val="24"/>
      <w:szCs w:val="24"/>
    </w:rPr>
  </w:style>
  <w:style w:type="paragraph" w:customStyle="1" w:styleId="ConsNonformat">
    <w:name w:val="ConsNonformat"/>
    <w:rsid w:val="00A850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7">
    <w:name w:val="No Spacing"/>
    <w:uiPriority w:val="1"/>
    <w:qFormat/>
    <w:rsid w:val="00CF44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Олег Кузьменко</cp:lastModifiedBy>
  <cp:revision>2</cp:revision>
  <cp:lastPrinted>2016-07-20T13:10:00Z</cp:lastPrinted>
  <dcterms:created xsi:type="dcterms:W3CDTF">2022-10-18T13:46:00Z</dcterms:created>
  <dcterms:modified xsi:type="dcterms:W3CDTF">2022-10-18T13:46:00Z</dcterms:modified>
</cp:coreProperties>
</file>