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8210B" w14:textId="3B0C7F63" w:rsidR="001B573E" w:rsidRDefault="0024430A" w:rsidP="001B573E">
      <w:pPr>
        <w:ind w:left="567" w:right="-850" w:hanging="1417"/>
        <w:jc w:val="center"/>
        <w:rPr>
          <w:noProof/>
        </w:rPr>
      </w:pPr>
      <w:r w:rsidRPr="00C2493B">
        <w:rPr>
          <w:noProof/>
        </w:rPr>
        <w:drawing>
          <wp:inline distT="0" distB="0" distL="0" distR="0" wp14:anchorId="043131C6" wp14:editId="1C386878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88F92" w14:textId="77777777" w:rsidR="001B573E" w:rsidRPr="000445EF" w:rsidRDefault="001B573E" w:rsidP="001B573E">
      <w:pPr>
        <w:ind w:left="567" w:right="-850" w:hanging="1417"/>
        <w:jc w:val="center"/>
      </w:pPr>
    </w:p>
    <w:p w14:paraId="6DE88F28" w14:textId="77777777" w:rsidR="001B573E" w:rsidRPr="000445EF" w:rsidRDefault="001B573E" w:rsidP="001B573E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0DC8D770" w14:textId="77777777" w:rsidR="001B573E" w:rsidRPr="000445EF" w:rsidRDefault="001B573E" w:rsidP="001B573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6CFD985C" w14:textId="3209D238" w:rsidR="001B573E" w:rsidRPr="000445EF" w:rsidRDefault="001B573E" w:rsidP="001B573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</w:t>
      </w:r>
      <w:r w:rsidRPr="000445EF">
        <w:rPr>
          <w:rFonts w:ascii="Times New Roman" w:hAnsi="Times New Roman" w:cs="Times New Roman"/>
          <w:b/>
        </w:rPr>
        <w:t xml:space="preserve"> СОЗЫВА</w:t>
      </w:r>
    </w:p>
    <w:p w14:paraId="57CAF5DC" w14:textId="77777777" w:rsidR="003509EB" w:rsidRDefault="003509EB" w:rsidP="003509EB">
      <w:pPr>
        <w:rPr>
          <w:sz w:val="28"/>
          <w:szCs w:val="28"/>
        </w:rPr>
      </w:pPr>
    </w:p>
    <w:p w14:paraId="2046DD41" w14:textId="77777777" w:rsidR="006E7BC4" w:rsidRDefault="006E7BC4" w:rsidP="006E7BC4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59A2C268" w14:textId="77777777" w:rsidR="003509EB" w:rsidRDefault="003509EB" w:rsidP="003509EB">
      <w:pPr>
        <w:rPr>
          <w:sz w:val="28"/>
          <w:szCs w:val="28"/>
        </w:rPr>
      </w:pPr>
    </w:p>
    <w:p w14:paraId="5408E7AC" w14:textId="77777777" w:rsidR="006E7BC4" w:rsidRDefault="006E7BC4" w:rsidP="003509EB">
      <w:pPr>
        <w:rPr>
          <w:sz w:val="28"/>
          <w:szCs w:val="28"/>
        </w:rPr>
      </w:pPr>
    </w:p>
    <w:p w14:paraId="74AC8DCB" w14:textId="77777777" w:rsidR="003509EB" w:rsidRPr="00380C5C" w:rsidRDefault="003509EB" w:rsidP="003509EB">
      <w:pPr>
        <w:rPr>
          <w:bCs/>
          <w:sz w:val="28"/>
          <w:szCs w:val="28"/>
        </w:rPr>
      </w:pPr>
      <w:r w:rsidRPr="00380C5C">
        <w:rPr>
          <w:sz w:val="28"/>
          <w:szCs w:val="28"/>
        </w:rPr>
        <w:t>28 октября 2022 года                    г. Изобильный                               №</w:t>
      </w:r>
      <w:r w:rsidR="00895F79">
        <w:rPr>
          <w:sz w:val="28"/>
          <w:szCs w:val="28"/>
        </w:rPr>
        <w:t>21</w:t>
      </w:r>
    </w:p>
    <w:p w14:paraId="1AC89C8F" w14:textId="77777777" w:rsidR="0084745D" w:rsidRDefault="0084745D" w:rsidP="003509EB">
      <w:pPr>
        <w:jc w:val="center"/>
        <w:rPr>
          <w:b/>
          <w:sz w:val="28"/>
          <w:szCs w:val="28"/>
        </w:rPr>
      </w:pPr>
    </w:p>
    <w:p w14:paraId="1D2ADE83" w14:textId="77777777" w:rsidR="0084745D" w:rsidRPr="000B5148" w:rsidRDefault="0084745D" w:rsidP="003509EB">
      <w:pPr>
        <w:spacing w:line="216" w:lineRule="auto"/>
        <w:jc w:val="center"/>
        <w:rPr>
          <w:b/>
          <w:sz w:val="28"/>
          <w:szCs w:val="28"/>
        </w:rPr>
      </w:pPr>
      <w:r w:rsidRPr="000B5148">
        <w:rPr>
          <w:b/>
          <w:sz w:val="28"/>
          <w:szCs w:val="28"/>
        </w:rPr>
        <w:t>О внесении изменений в решение Думы Изобильненского</w:t>
      </w:r>
    </w:p>
    <w:p w14:paraId="10A702C9" w14:textId="77777777" w:rsidR="0084745D" w:rsidRPr="000B5148" w:rsidRDefault="0084745D" w:rsidP="003509EB">
      <w:pPr>
        <w:spacing w:line="216" w:lineRule="auto"/>
        <w:jc w:val="center"/>
        <w:rPr>
          <w:b/>
          <w:sz w:val="28"/>
          <w:szCs w:val="28"/>
        </w:rPr>
      </w:pPr>
      <w:r w:rsidRPr="000B5148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0B5148">
        <w:rPr>
          <w:b/>
          <w:sz w:val="28"/>
          <w:szCs w:val="28"/>
        </w:rPr>
        <w:t>1</w:t>
      </w:r>
      <w:r w:rsidR="002367F4" w:rsidRPr="000B5148">
        <w:rPr>
          <w:b/>
          <w:sz w:val="28"/>
          <w:szCs w:val="28"/>
        </w:rPr>
        <w:t>7</w:t>
      </w:r>
      <w:r w:rsidRPr="000B5148">
        <w:rPr>
          <w:b/>
          <w:sz w:val="28"/>
          <w:szCs w:val="28"/>
        </w:rPr>
        <w:t xml:space="preserve"> декабря 20</w:t>
      </w:r>
      <w:r w:rsidR="000416E4" w:rsidRPr="000B5148">
        <w:rPr>
          <w:b/>
          <w:sz w:val="28"/>
          <w:szCs w:val="28"/>
        </w:rPr>
        <w:t>2</w:t>
      </w:r>
      <w:r w:rsidR="002367F4" w:rsidRPr="000B5148">
        <w:rPr>
          <w:b/>
          <w:sz w:val="28"/>
          <w:szCs w:val="28"/>
        </w:rPr>
        <w:t>1</w:t>
      </w:r>
      <w:r w:rsidRPr="000B5148">
        <w:rPr>
          <w:b/>
          <w:sz w:val="28"/>
          <w:szCs w:val="28"/>
        </w:rPr>
        <w:t xml:space="preserve"> года </w:t>
      </w:r>
    </w:p>
    <w:p w14:paraId="72229F86" w14:textId="77777777" w:rsidR="0084745D" w:rsidRPr="000B5148" w:rsidRDefault="0084745D" w:rsidP="003509EB">
      <w:pPr>
        <w:spacing w:line="216" w:lineRule="auto"/>
        <w:jc w:val="center"/>
        <w:rPr>
          <w:b/>
          <w:sz w:val="28"/>
          <w:szCs w:val="28"/>
        </w:rPr>
      </w:pPr>
      <w:r w:rsidRPr="000B5148">
        <w:rPr>
          <w:b/>
          <w:sz w:val="28"/>
          <w:szCs w:val="28"/>
        </w:rPr>
        <w:t>№</w:t>
      </w:r>
      <w:r w:rsidR="002367F4" w:rsidRPr="000B5148">
        <w:rPr>
          <w:b/>
          <w:sz w:val="28"/>
          <w:szCs w:val="28"/>
        </w:rPr>
        <w:t>565</w:t>
      </w:r>
      <w:r w:rsidRPr="000B5148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354ED4F6" w14:textId="77777777" w:rsidR="0084745D" w:rsidRPr="000B5148" w:rsidRDefault="0084745D" w:rsidP="003509EB">
      <w:pPr>
        <w:spacing w:line="216" w:lineRule="auto"/>
        <w:jc w:val="center"/>
        <w:rPr>
          <w:sz w:val="28"/>
          <w:szCs w:val="28"/>
        </w:rPr>
      </w:pPr>
      <w:r w:rsidRPr="000B5148">
        <w:rPr>
          <w:b/>
          <w:sz w:val="28"/>
          <w:szCs w:val="28"/>
        </w:rPr>
        <w:t>Ставропольского края на 20</w:t>
      </w:r>
      <w:r w:rsidR="00EE5732" w:rsidRPr="000B5148">
        <w:rPr>
          <w:b/>
          <w:sz w:val="28"/>
          <w:szCs w:val="28"/>
        </w:rPr>
        <w:t>2</w:t>
      </w:r>
      <w:r w:rsidR="002367F4" w:rsidRPr="000B5148">
        <w:rPr>
          <w:b/>
          <w:sz w:val="28"/>
          <w:szCs w:val="28"/>
        </w:rPr>
        <w:t>2</w:t>
      </w:r>
      <w:r w:rsidRPr="000B5148">
        <w:rPr>
          <w:b/>
          <w:sz w:val="28"/>
          <w:szCs w:val="28"/>
        </w:rPr>
        <w:t xml:space="preserve"> год и плановый период 202</w:t>
      </w:r>
      <w:r w:rsidR="002367F4" w:rsidRPr="000B5148">
        <w:rPr>
          <w:b/>
          <w:sz w:val="28"/>
          <w:szCs w:val="28"/>
        </w:rPr>
        <w:t>3</w:t>
      </w:r>
      <w:r w:rsidRPr="000B5148">
        <w:rPr>
          <w:b/>
          <w:sz w:val="28"/>
          <w:szCs w:val="28"/>
        </w:rPr>
        <w:t xml:space="preserve"> и 202</w:t>
      </w:r>
      <w:r w:rsidR="002367F4" w:rsidRPr="000B5148">
        <w:rPr>
          <w:b/>
          <w:sz w:val="28"/>
          <w:szCs w:val="28"/>
        </w:rPr>
        <w:t>4</w:t>
      </w:r>
      <w:r w:rsidRPr="000B5148">
        <w:rPr>
          <w:b/>
          <w:sz w:val="28"/>
          <w:szCs w:val="28"/>
        </w:rPr>
        <w:t xml:space="preserve"> г</w:t>
      </w:r>
      <w:r w:rsidRPr="000B5148">
        <w:rPr>
          <w:b/>
          <w:sz w:val="28"/>
          <w:szCs w:val="28"/>
        </w:rPr>
        <w:t>о</w:t>
      </w:r>
      <w:r w:rsidRPr="000B5148">
        <w:rPr>
          <w:b/>
          <w:sz w:val="28"/>
          <w:szCs w:val="28"/>
        </w:rPr>
        <w:t>дов»</w:t>
      </w:r>
      <w:r w:rsidRPr="000B5148">
        <w:rPr>
          <w:sz w:val="28"/>
          <w:szCs w:val="28"/>
        </w:rPr>
        <w:t xml:space="preserve"> </w:t>
      </w:r>
    </w:p>
    <w:p w14:paraId="2C4CAFD2" w14:textId="77777777" w:rsidR="0084745D" w:rsidRPr="003509EB" w:rsidRDefault="0084745D" w:rsidP="003509EB">
      <w:pPr>
        <w:jc w:val="center"/>
        <w:rPr>
          <w:sz w:val="28"/>
          <w:szCs w:val="28"/>
        </w:rPr>
      </w:pPr>
    </w:p>
    <w:p w14:paraId="1501C596" w14:textId="77777777" w:rsidR="0084745D" w:rsidRPr="000B5148" w:rsidRDefault="0084745D" w:rsidP="003509EB">
      <w:pPr>
        <w:ind w:firstLine="567"/>
        <w:jc w:val="both"/>
        <w:rPr>
          <w:sz w:val="28"/>
          <w:szCs w:val="28"/>
        </w:rPr>
      </w:pPr>
      <w:r w:rsidRPr="000B5148">
        <w:rPr>
          <w:sz w:val="28"/>
          <w:szCs w:val="28"/>
        </w:rPr>
        <w:t>В соответствии с Бюджетным кодексом Российской Федерации</w:t>
      </w:r>
      <w:r w:rsidR="00895F79">
        <w:rPr>
          <w:sz w:val="28"/>
          <w:szCs w:val="28"/>
        </w:rPr>
        <w:t>,</w:t>
      </w:r>
      <w:r w:rsidRPr="000B5148">
        <w:rPr>
          <w:sz w:val="28"/>
          <w:szCs w:val="28"/>
        </w:rPr>
        <w:t xml:space="preserve"> Пол</w:t>
      </w:r>
      <w:r w:rsidRPr="000B5148">
        <w:rPr>
          <w:sz w:val="28"/>
          <w:szCs w:val="28"/>
        </w:rPr>
        <w:t>о</w:t>
      </w:r>
      <w:r w:rsidRPr="000B5148">
        <w:rPr>
          <w:sz w:val="28"/>
          <w:szCs w:val="28"/>
        </w:rPr>
        <w:t>жением о бюджетном процессе в Изобильненском городском округе Ставр</w:t>
      </w:r>
      <w:r w:rsidRPr="000B5148">
        <w:rPr>
          <w:sz w:val="28"/>
          <w:szCs w:val="28"/>
        </w:rPr>
        <w:t>о</w:t>
      </w:r>
      <w:r w:rsidRPr="000B5148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0005CB1C" w14:textId="77777777" w:rsidR="0084745D" w:rsidRPr="000B5148" w:rsidRDefault="0084745D" w:rsidP="003509EB">
      <w:pPr>
        <w:ind w:firstLine="567"/>
        <w:jc w:val="both"/>
        <w:rPr>
          <w:sz w:val="28"/>
          <w:szCs w:val="28"/>
        </w:rPr>
      </w:pPr>
      <w:r w:rsidRPr="000B5148">
        <w:rPr>
          <w:sz w:val="28"/>
          <w:szCs w:val="28"/>
        </w:rPr>
        <w:t>Дума Изобильненского городского округа Ставропольского края</w:t>
      </w:r>
    </w:p>
    <w:p w14:paraId="794DACD0" w14:textId="77777777" w:rsidR="0084745D" w:rsidRPr="003509EB" w:rsidRDefault="0084745D" w:rsidP="003509EB">
      <w:pPr>
        <w:jc w:val="both"/>
        <w:rPr>
          <w:sz w:val="28"/>
          <w:szCs w:val="28"/>
        </w:rPr>
      </w:pPr>
    </w:p>
    <w:p w14:paraId="33EB97E2" w14:textId="77777777" w:rsidR="0084745D" w:rsidRPr="003509EB" w:rsidRDefault="0084745D" w:rsidP="003509EB">
      <w:pPr>
        <w:jc w:val="both"/>
        <w:rPr>
          <w:sz w:val="28"/>
          <w:szCs w:val="28"/>
        </w:rPr>
      </w:pPr>
      <w:r w:rsidRPr="003509EB">
        <w:rPr>
          <w:sz w:val="28"/>
          <w:szCs w:val="28"/>
        </w:rPr>
        <w:t>РЕШИЛА:</w:t>
      </w:r>
    </w:p>
    <w:p w14:paraId="702E8527" w14:textId="77777777" w:rsidR="0084745D" w:rsidRPr="003509EB" w:rsidRDefault="0084745D" w:rsidP="003509EB">
      <w:pPr>
        <w:jc w:val="both"/>
        <w:rPr>
          <w:sz w:val="28"/>
          <w:szCs w:val="28"/>
        </w:rPr>
      </w:pPr>
    </w:p>
    <w:p w14:paraId="43B71105" w14:textId="77777777" w:rsidR="0084745D" w:rsidRPr="000B5148" w:rsidRDefault="0084745D" w:rsidP="003509EB">
      <w:pPr>
        <w:ind w:firstLine="567"/>
        <w:jc w:val="both"/>
        <w:rPr>
          <w:sz w:val="28"/>
          <w:szCs w:val="28"/>
        </w:rPr>
      </w:pPr>
      <w:r w:rsidRPr="000B5148">
        <w:rPr>
          <w:sz w:val="28"/>
          <w:szCs w:val="28"/>
        </w:rPr>
        <w:t>1. Внести в решение Думы Изобильненского городского округа Ставр</w:t>
      </w:r>
      <w:r w:rsidRPr="000B5148">
        <w:rPr>
          <w:sz w:val="28"/>
          <w:szCs w:val="28"/>
        </w:rPr>
        <w:t>о</w:t>
      </w:r>
      <w:r w:rsidRPr="000B5148">
        <w:rPr>
          <w:sz w:val="28"/>
          <w:szCs w:val="28"/>
        </w:rPr>
        <w:t xml:space="preserve">польского края от </w:t>
      </w:r>
      <w:r w:rsidR="00EE5732" w:rsidRPr="000B5148">
        <w:rPr>
          <w:sz w:val="28"/>
          <w:szCs w:val="28"/>
        </w:rPr>
        <w:t>1</w:t>
      </w:r>
      <w:r w:rsidR="002367F4" w:rsidRPr="000B5148">
        <w:rPr>
          <w:sz w:val="28"/>
          <w:szCs w:val="28"/>
        </w:rPr>
        <w:t>7</w:t>
      </w:r>
      <w:r w:rsidRPr="000B5148">
        <w:rPr>
          <w:sz w:val="28"/>
          <w:szCs w:val="28"/>
        </w:rPr>
        <w:t xml:space="preserve"> декабря 20</w:t>
      </w:r>
      <w:r w:rsidR="000416E4" w:rsidRPr="000B5148">
        <w:rPr>
          <w:sz w:val="28"/>
          <w:szCs w:val="28"/>
        </w:rPr>
        <w:t>2</w:t>
      </w:r>
      <w:r w:rsidR="002367F4" w:rsidRPr="000B5148">
        <w:rPr>
          <w:sz w:val="28"/>
          <w:szCs w:val="28"/>
        </w:rPr>
        <w:t>1</w:t>
      </w:r>
      <w:r w:rsidRPr="000B5148">
        <w:rPr>
          <w:sz w:val="28"/>
          <w:szCs w:val="28"/>
        </w:rPr>
        <w:t xml:space="preserve"> года №</w:t>
      </w:r>
      <w:r w:rsidR="002367F4" w:rsidRPr="000B5148">
        <w:rPr>
          <w:sz w:val="28"/>
          <w:szCs w:val="28"/>
        </w:rPr>
        <w:t>565</w:t>
      </w:r>
      <w:r w:rsidRPr="000B5148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0B5148">
        <w:rPr>
          <w:sz w:val="28"/>
          <w:szCs w:val="28"/>
        </w:rPr>
        <w:t>2</w:t>
      </w:r>
      <w:r w:rsidR="002367F4" w:rsidRPr="000B5148">
        <w:rPr>
          <w:sz w:val="28"/>
          <w:szCs w:val="28"/>
        </w:rPr>
        <w:t>2</w:t>
      </w:r>
      <w:r w:rsidRPr="000B5148">
        <w:rPr>
          <w:sz w:val="28"/>
          <w:szCs w:val="28"/>
        </w:rPr>
        <w:t xml:space="preserve"> год и плановый период 202</w:t>
      </w:r>
      <w:r w:rsidR="002367F4" w:rsidRPr="000B5148">
        <w:rPr>
          <w:sz w:val="28"/>
          <w:szCs w:val="28"/>
        </w:rPr>
        <w:t>3</w:t>
      </w:r>
      <w:r w:rsidRPr="000B5148">
        <w:rPr>
          <w:sz w:val="28"/>
          <w:szCs w:val="28"/>
        </w:rPr>
        <w:t xml:space="preserve"> и 202</w:t>
      </w:r>
      <w:r w:rsidR="002367F4" w:rsidRPr="000B5148">
        <w:rPr>
          <w:sz w:val="28"/>
          <w:szCs w:val="28"/>
        </w:rPr>
        <w:t>4</w:t>
      </w:r>
      <w:r w:rsidRPr="000B5148">
        <w:rPr>
          <w:sz w:val="28"/>
          <w:szCs w:val="28"/>
        </w:rPr>
        <w:t xml:space="preserve"> годов» </w:t>
      </w:r>
      <w:r w:rsidR="003C73B9" w:rsidRPr="000B5148">
        <w:rPr>
          <w:sz w:val="28"/>
          <w:szCs w:val="28"/>
        </w:rPr>
        <w:t>(с изменениями, внесенными решени</w:t>
      </w:r>
      <w:r w:rsidR="00236B14" w:rsidRPr="000B5148">
        <w:rPr>
          <w:sz w:val="28"/>
          <w:szCs w:val="28"/>
        </w:rPr>
        <w:t>ями</w:t>
      </w:r>
      <w:r w:rsidR="003C73B9" w:rsidRPr="000B5148">
        <w:rPr>
          <w:sz w:val="28"/>
          <w:szCs w:val="28"/>
        </w:rPr>
        <w:t xml:space="preserve"> Думы Изобил</w:t>
      </w:r>
      <w:r w:rsidR="003C73B9" w:rsidRPr="000B5148">
        <w:rPr>
          <w:sz w:val="28"/>
          <w:szCs w:val="28"/>
        </w:rPr>
        <w:t>ь</w:t>
      </w:r>
      <w:r w:rsidR="003C73B9" w:rsidRPr="000B5148">
        <w:rPr>
          <w:sz w:val="28"/>
          <w:szCs w:val="28"/>
        </w:rPr>
        <w:t>ненского городского округа Ставропольского края от 25 февраля 2022 года №</w:t>
      </w:r>
      <w:r w:rsidR="00236B14" w:rsidRPr="000B5148">
        <w:rPr>
          <w:sz w:val="28"/>
          <w:szCs w:val="28"/>
        </w:rPr>
        <w:t>588, от 29 апреля 2022 года №600</w:t>
      </w:r>
      <w:r w:rsidR="00536CEA" w:rsidRPr="000B5148">
        <w:rPr>
          <w:sz w:val="28"/>
          <w:szCs w:val="28"/>
        </w:rPr>
        <w:t>, от 21 июня 2022 года №612, от 01 июля 2022 года №625</w:t>
      </w:r>
      <w:r w:rsidR="0098349A" w:rsidRPr="000B5148">
        <w:rPr>
          <w:sz w:val="28"/>
          <w:szCs w:val="28"/>
        </w:rPr>
        <w:t>, от 26 августа 2022 года №629</w:t>
      </w:r>
      <w:r w:rsidR="003C73B9" w:rsidRPr="000B5148">
        <w:rPr>
          <w:sz w:val="28"/>
          <w:szCs w:val="28"/>
        </w:rPr>
        <w:t xml:space="preserve">) </w:t>
      </w:r>
      <w:r w:rsidRPr="000B5148">
        <w:rPr>
          <w:sz w:val="28"/>
          <w:szCs w:val="28"/>
        </w:rPr>
        <w:t>следующие измен</w:t>
      </w:r>
      <w:r w:rsidRPr="000B5148">
        <w:rPr>
          <w:sz w:val="28"/>
          <w:szCs w:val="28"/>
        </w:rPr>
        <w:t>е</w:t>
      </w:r>
      <w:r w:rsidRPr="000B5148">
        <w:rPr>
          <w:sz w:val="28"/>
          <w:szCs w:val="28"/>
        </w:rPr>
        <w:t>ния:</w:t>
      </w:r>
    </w:p>
    <w:p w14:paraId="6114BD5D" w14:textId="77777777" w:rsidR="00E30C9F" w:rsidRPr="000B5148" w:rsidRDefault="00E30C9F" w:rsidP="003509EB">
      <w:pPr>
        <w:ind w:firstLine="567"/>
        <w:jc w:val="both"/>
        <w:rPr>
          <w:bCs/>
          <w:sz w:val="28"/>
          <w:szCs w:val="28"/>
        </w:rPr>
      </w:pPr>
      <w:r w:rsidRPr="000B5148">
        <w:rPr>
          <w:sz w:val="28"/>
          <w:szCs w:val="28"/>
        </w:rPr>
        <w:t>1.1. в пункте 1.1. части 1 «</w:t>
      </w:r>
      <w:r w:rsidRPr="000B5148">
        <w:rPr>
          <w:bCs/>
          <w:sz w:val="28"/>
          <w:szCs w:val="28"/>
        </w:rPr>
        <w:t>Основные характеристики бюджета Изобил</w:t>
      </w:r>
      <w:r w:rsidRPr="000B5148">
        <w:rPr>
          <w:bCs/>
          <w:sz w:val="28"/>
          <w:szCs w:val="28"/>
        </w:rPr>
        <w:t>ь</w:t>
      </w:r>
      <w:r w:rsidRPr="000B5148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14:paraId="73B17CBD" w14:textId="77777777" w:rsidR="00E30C9F" w:rsidRPr="000B5148" w:rsidRDefault="00043FEC" w:rsidP="003509EB">
      <w:pPr>
        <w:ind w:firstLine="567"/>
        <w:jc w:val="both"/>
        <w:rPr>
          <w:bCs/>
          <w:sz w:val="28"/>
          <w:szCs w:val="28"/>
        </w:rPr>
      </w:pPr>
      <w:r w:rsidRPr="000B5148">
        <w:rPr>
          <w:bCs/>
          <w:sz w:val="28"/>
          <w:szCs w:val="28"/>
        </w:rPr>
        <w:t xml:space="preserve">1.1.1. в подпункте 1 цифры </w:t>
      </w:r>
      <w:r w:rsidR="0098349A" w:rsidRPr="000B5148">
        <w:rPr>
          <w:bCs/>
          <w:sz w:val="28"/>
          <w:szCs w:val="28"/>
        </w:rPr>
        <w:t>«3 302 137 470,39»</w:t>
      </w:r>
      <w:r w:rsidRPr="000B5148">
        <w:rPr>
          <w:bCs/>
          <w:sz w:val="28"/>
          <w:szCs w:val="28"/>
        </w:rPr>
        <w:t xml:space="preserve"> заменить цифрами «</w:t>
      </w:r>
      <w:r w:rsidR="00A52F90" w:rsidRPr="000B5148">
        <w:rPr>
          <w:bCs/>
          <w:sz w:val="28"/>
          <w:szCs w:val="28"/>
        </w:rPr>
        <w:t>3 336 799 053,47</w:t>
      </w:r>
      <w:r w:rsidRPr="000B5148">
        <w:rPr>
          <w:bCs/>
          <w:sz w:val="28"/>
          <w:szCs w:val="28"/>
        </w:rPr>
        <w:t>»;</w:t>
      </w:r>
    </w:p>
    <w:p w14:paraId="7B0B4456" w14:textId="77777777" w:rsidR="00E30C9F" w:rsidRPr="000B5148" w:rsidRDefault="00E30C9F" w:rsidP="003509EB">
      <w:pPr>
        <w:ind w:firstLine="567"/>
        <w:jc w:val="both"/>
        <w:rPr>
          <w:bCs/>
          <w:sz w:val="28"/>
          <w:szCs w:val="28"/>
        </w:rPr>
      </w:pPr>
      <w:r w:rsidRPr="000B5148">
        <w:rPr>
          <w:bCs/>
          <w:sz w:val="28"/>
          <w:szCs w:val="28"/>
        </w:rPr>
        <w:t xml:space="preserve">1.1.2. </w:t>
      </w:r>
      <w:r w:rsidR="00BB7E0C" w:rsidRPr="000B5148">
        <w:rPr>
          <w:bCs/>
          <w:sz w:val="28"/>
          <w:szCs w:val="28"/>
        </w:rPr>
        <w:t xml:space="preserve">в подпункте 2 цифры </w:t>
      </w:r>
      <w:r w:rsidR="0098349A" w:rsidRPr="000B5148">
        <w:rPr>
          <w:bCs/>
          <w:sz w:val="28"/>
          <w:szCs w:val="28"/>
        </w:rPr>
        <w:t>«3 485 942 973,75»</w:t>
      </w:r>
      <w:r w:rsidR="00043FEC" w:rsidRPr="000B5148">
        <w:rPr>
          <w:bCs/>
          <w:sz w:val="28"/>
          <w:szCs w:val="28"/>
        </w:rPr>
        <w:t xml:space="preserve"> заменить цифрами </w:t>
      </w:r>
      <w:r w:rsidR="006F01D7" w:rsidRPr="000B5148">
        <w:rPr>
          <w:bCs/>
          <w:sz w:val="28"/>
          <w:szCs w:val="28"/>
        </w:rPr>
        <w:t>«</w:t>
      </w:r>
      <w:r w:rsidR="00A52F90" w:rsidRPr="000B5148">
        <w:rPr>
          <w:bCs/>
          <w:sz w:val="28"/>
          <w:szCs w:val="28"/>
        </w:rPr>
        <w:t>3 535 604 556,83</w:t>
      </w:r>
      <w:r w:rsidR="00043FEC" w:rsidRPr="000B5148">
        <w:rPr>
          <w:bCs/>
          <w:sz w:val="28"/>
          <w:szCs w:val="28"/>
        </w:rPr>
        <w:t>»;</w:t>
      </w:r>
    </w:p>
    <w:p w14:paraId="7A4983CF" w14:textId="77777777" w:rsidR="00A52F90" w:rsidRPr="000B5148" w:rsidRDefault="00A52F90" w:rsidP="003509EB">
      <w:pPr>
        <w:ind w:firstLine="567"/>
        <w:jc w:val="both"/>
        <w:rPr>
          <w:bCs/>
          <w:sz w:val="28"/>
          <w:szCs w:val="28"/>
        </w:rPr>
      </w:pPr>
      <w:r w:rsidRPr="000B5148">
        <w:rPr>
          <w:bCs/>
          <w:sz w:val="28"/>
          <w:szCs w:val="28"/>
        </w:rPr>
        <w:t>1.1.3. в подпункте 3 цифры «183 805 503,36» заменить цифрами «198 805 503,36»;</w:t>
      </w:r>
    </w:p>
    <w:p w14:paraId="7152A40B" w14:textId="77777777" w:rsidR="00F926D9" w:rsidRPr="000B5148" w:rsidRDefault="00F926D9" w:rsidP="003509EB">
      <w:pPr>
        <w:ind w:firstLine="567"/>
        <w:jc w:val="both"/>
        <w:rPr>
          <w:bCs/>
          <w:sz w:val="28"/>
          <w:szCs w:val="28"/>
        </w:rPr>
      </w:pPr>
      <w:r w:rsidRPr="000B5148">
        <w:rPr>
          <w:sz w:val="28"/>
          <w:szCs w:val="28"/>
        </w:rPr>
        <w:t xml:space="preserve">1.2. </w:t>
      </w:r>
      <w:r w:rsidR="00447D60" w:rsidRPr="000B5148">
        <w:rPr>
          <w:sz w:val="28"/>
          <w:szCs w:val="28"/>
        </w:rPr>
        <w:t>в пункте 3.1</w:t>
      </w:r>
      <w:r w:rsidR="00447D60" w:rsidRPr="000B5148">
        <w:rPr>
          <w:bCs/>
          <w:sz w:val="28"/>
          <w:szCs w:val="28"/>
        </w:rPr>
        <w:t>.</w:t>
      </w:r>
      <w:r w:rsidR="00447D60" w:rsidRPr="000B5148">
        <w:rPr>
          <w:sz w:val="28"/>
          <w:szCs w:val="28"/>
        </w:rPr>
        <w:t xml:space="preserve"> части 3 «Объем межбюджетных трансфертов, получа</w:t>
      </w:r>
      <w:r w:rsidR="00447D60" w:rsidRPr="000B5148">
        <w:rPr>
          <w:sz w:val="28"/>
          <w:szCs w:val="28"/>
        </w:rPr>
        <w:t>е</w:t>
      </w:r>
      <w:r w:rsidR="00447D60" w:rsidRPr="000B5148">
        <w:rPr>
          <w:sz w:val="28"/>
          <w:szCs w:val="28"/>
        </w:rPr>
        <w:t xml:space="preserve">мых из других бюджетов бюджетной системы Российской Федерации» </w:t>
      </w:r>
      <w:r w:rsidR="00447D60" w:rsidRPr="000B5148">
        <w:rPr>
          <w:bCs/>
          <w:sz w:val="28"/>
          <w:szCs w:val="28"/>
        </w:rPr>
        <w:t xml:space="preserve">цифры </w:t>
      </w:r>
      <w:r w:rsidR="0098349A" w:rsidRPr="000B5148">
        <w:rPr>
          <w:bCs/>
          <w:sz w:val="28"/>
          <w:szCs w:val="28"/>
        </w:rPr>
        <w:t>«2 601 203 504,88»</w:t>
      </w:r>
      <w:r w:rsidR="00447D60" w:rsidRPr="000B5148">
        <w:rPr>
          <w:bCs/>
          <w:sz w:val="28"/>
          <w:szCs w:val="28"/>
        </w:rPr>
        <w:t xml:space="preserve"> заменить </w:t>
      </w:r>
      <w:r w:rsidR="00447D60" w:rsidRPr="000B5148">
        <w:rPr>
          <w:sz w:val="28"/>
          <w:szCs w:val="28"/>
        </w:rPr>
        <w:t xml:space="preserve">цифрами </w:t>
      </w:r>
      <w:r w:rsidR="001240A8" w:rsidRPr="000B5148">
        <w:rPr>
          <w:bCs/>
          <w:sz w:val="28"/>
          <w:szCs w:val="28"/>
        </w:rPr>
        <w:t>«</w:t>
      </w:r>
      <w:r w:rsidR="00A52F90" w:rsidRPr="000B5148">
        <w:rPr>
          <w:bCs/>
          <w:sz w:val="28"/>
          <w:szCs w:val="28"/>
        </w:rPr>
        <w:t>2 617 359 216,00</w:t>
      </w:r>
      <w:r w:rsidR="001240A8" w:rsidRPr="000B5148">
        <w:rPr>
          <w:bCs/>
          <w:sz w:val="28"/>
          <w:szCs w:val="28"/>
        </w:rPr>
        <w:t>»</w:t>
      </w:r>
      <w:r w:rsidR="00447D60" w:rsidRPr="000B5148">
        <w:rPr>
          <w:bCs/>
          <w:sz w:val="28"/>
          <w:szCs w:val="28"/>
        </w:rPr>
        <w:t>;</w:t>
      </w:r>
    </w:p>
    <w:p w14:paraId="0A6C1FFA" w14:textId="77777777" w:rsidR="00F926D9" w:rsidRPr="000B5148" w:rsidRDefault="00F926D9" w:rsidP="003509EB">
      <w:pPr>
        <w:ind w:firstLine="539"/>
        <w:jc w:val="both"/>
        <w:rPr>
          <w:bCs/>
          <w:sz w:val="28"/>
          <w:szCs w:val="28"/>
        </w:rPr>
      </w:pPr>
      <w:r w:rsidRPr="000B5148">
        <w:rPr>
          <w:sz w:val="28"/>
          <w:szCs w:val="28"/>
        </w:rPr>
        <w:t xml:space="preserve">1.3. </w:t>
      </w:r>
      <w:r w:rsidR="005445E6" w:rsidRPr="000B5148">
        <w:rPr>
          <w:sz w:val="28"/>
          <w:szCs w:val="28"/>
        </w:rPr>
        <w:t xml:space="preserve">в </w:t>
      </w:r>
      <w:r w:rsidRPr="000B5148">
        <w:rPr>
          <w:sz w:val="28"/>
          <w:szCs w:val="28"/>
        </w:rPr>
        <w:t xml:space="preserve">части </w:t>
      </w:r>
      <w:r w:rsidR="002769DA" w:rsidRPr="000B5148">
        <w:rPr>
          <w:sz w:val="28"/>
          <w:szCs w:val="28"/>
        </w:rPr>
        <w:t>4</w:t>
      </w:r>
      <w:r w:rsidRPr="000B5148">
        <w:rPr>
          <w:sz w:val="28"/>
          <w:szCs w:val="28"/>
        </w:rPr>
        <w:t xml:space="preserve"> «Бюджетные ассигнования бюджета городск</w:t>
      </w:r>
      <w:r w:rsidRPr="000B5148">
        <w:rPr>
          <w:sz w:val="28"/>
          <w:szCs w:val="28"/>
        </w:rPr>
        <w:t>о</w:t>
      </w:r>
      <w:r w:rsidRPr="000B5148">
        <w:rPr>
          <w:sz w:val="28"/>
          <w:szCs w:val="28"/>
        </w:rPr>
        <w:t>го округа на 202</w:t>
      </w:r>
      <w:r w:rsidR="002769DA" w:rsidRPr="000B5148">
        <w:rPr>
          <w:sz w:val="28"/>
          <w:szCs w:val="28"/>
        </w:rPr>
        <w:t>2</w:t>
      </w:r>
      <w:r w:rsidRPr="000B5148">
        <w:rPr>
          <w:sz w:val="28"/>
          <w:szCs w:val="28"/>
        </w:rPr>
        <w:t xml:space="preserve"> год и плановый период 202</w:t>
      </w:r>
      <w:r w:rsidR="002769DA" w:rsidRPr="000B5148">
        <w:rPr>
          <w:sz w:val="28"/>
          <w:szCs w:val="28"/>
        </w:rPr>
        <w:t>3</w:t>
      </w:r>
      <w:r w:rsidRPr="000B5148">
        <w:rPr>
          <w:sz w:val="28"/>
          <w:szCs w:val="28"/>
        </w:rPr>
        <w:t xml:space="preserve"> и 202</w:t>
      </w:r>
      <w:r w:rsidR="002769DA" w:rsidRPr="000B5148">
        <w:rPr>
          <w:sz w:val="28"/>
          <w:szCs w:val="28"/>
        </w:rPr>
        <w:t>4</w:t>
      </w:r>
      <w:r w:rsidRPr="000B5148">
        <w:rPr>
          <w:sz w:val="28"/>
          <w:szCs w:val="28"/>
        </w:rPr>
        <w:t xml:space="preserve"> годов»</w:t>
      </w:r>
      <w:r w:rsidR="000272B5" w:rsidRPr="000B5148">
        <w:rPr>
          <w:sz w:val="28"/>
          <w:szCs w:val="28"/>
        </w:rPr>
        <w:t>:</w:t>
      </w:r>
    </w:p>
    <w:p w14:paraId="71137589" w14:textId="77777777" w:rsidR="002C2384" w:rsidRPr="000B5148" w:rsidRDefault="002C2384" w:rsidP="00190FAE">
      <w:pPr>
        <w:ind w:firstLine="567"/>
        <w:jc w:val="both"/>
        <w:rPr>
          <w:bCs/>
          <w:sz w:val="28"/>
          <w:szCs w:val="28"/>
        </w:rPr>
      </w:pPr>
      <w:r w:rsidRPr="000B5148">
        <w:rPr>
          <w:bCs/>
          <w:sz w:val="28"/>
          <w:szCs w:val="28"/>
        </w:rPr>
        <w:lastRenderedPageBreak/>
        <w:t>1.3.1.</w:t>
      </w:r>
      <w:r w:rsidRPr="000B5148">
        <w:rPr>
          <w:sz w:val="28"/>
          <w:szCs w:val="28"/>
        </w:rPr>
        <w:t xml:space="preserve"> в пункте 4.4.</w:t>
      </w:r>
      <w:r w:rsidRPr="000B5148">
        <w:rPr>
          <w:bCs/>
          <w:sz w:val="28"/>
          <w:szCs w:val="28"/>
        </w:rPr>
        <w:t xml:space="preserve"> цифры </w:t>
      </w:r>
      <w:r w:rsidR="0098349A" w:rsidRPr="000B5148">
        <w:rPr>
          <w:bCs/>
          <w:sz w:val="28"/>
          <w:szCs w:val="28"/>
        </w:rPr>
        <w:t>«645 686 702,39»</w:t>
      </w:r>
      <w:r w:rsidRPr="000B5148">
        <w:rPr>
          <w:bCs/>
          <w:sz w:val="28"/>
          <w:szCs w:val="28"/>
        </w:rPr>
        <w:t xml:space="preserve"> заменить цифрами «</w:t>
      </w:r>
      <w:r w:rsidR="00AB46D3" w:rsidRPr="000B5148">
        <w:rPr>
          <w:bCs/>
          <w:sz w:val="28"/>
          <w:szCs w:val="28"/>
        </w:rPr>
        <w:t>654 456 969,88</w:t>
      </w:r>
      <w:r w:rsidRPr="000B5148">
        <w:rPr>
          <w:bCs/>
          <w:sz w:val="28"/>
          <w:szCs w:val="28"/>
        </w:rPr>
        <w:t>»;</w:t>
      </w:r>
    </w:p>
    <w:p w14:paraId="1291000F" w14:textId="77777777" w:rsidR="00122C6C" w:rsidRPr="000B5148" w:rsidRDefault="002C2384" w:rsidP="00190FAE">
      <w:pPr>
        <w:ind w:firstLine="567"/>
        <w:jc w:val="both"/>
        <w:rPr>
          <w:bCs/>
          <w:sz w:val="28"/>
          <w:szCs w:val="28"/>
        </w:rPr>
      </w:pPr>
      <w:r w:rsidRPr="000B5148">
        <w:rPr>
          <w:bCs/>
          <w:sz w:val="28"/>
          <w:szCs w:val="28"/>
        </w:rPr>
        <w:t>1.3.2.</w:t>
      </w:r>
      <w:r w:rsidRPr="000B5148">
        <w:rPr>
          <w:sz w:val="28"/>
          <w:szCs w:val="28"/>
        </w:rPr>
        <w:t xml:space="preserve"> в пункте 4.5.</w:t>
      </w:r>
      <w:r w:rsidRPr="000B5148">
        <w:rPr>
          <w:bCs/>
          <w:sz w:val="28"/>
          <w:szCs w:val="28"/>
        </w:rPr>
        <w:t xml:space="preserve"> цифры </w:t>
      </w:r>
      <w:r w:rsidR="0098349A" w:rsidRPr="000B5148">
        <w:rPr>
          <w:bCs/>
          <w:sz w:val="28"/>
          <w:szCs w:val="28"/>
        </w:rPr>
        <w:t>«446 882 813,30»</w:t>
      </w:r>
      <w:r w:rsidRPr="000B5148">
        <w:rPr>
          <w:bCs/>
          <w:sz w:val="28"/>
          <w:szCs w:val="28"/>
        </w:rPr>
        <w:t xml:space="preserve"> заменить цифрами «</w:t>
      </w:r>
      <w:r w:rsidR="00AB46D3" w:rsidRPr="000B5148">
        <w:rPr>
          <w:bCs/>
          <w:sz w:val="28"/>
          <w:szCs w:val="28"/>
        </w:rPr>
        <w:t>457 105 684,06</w:t>
      </w:r>
      <w:r w:rsidRPr="000B5148">
        <w:rPr>
          <w:bCs/>
          <w:sz w:val="28"/>
          <w:szCs w:val="28"/>
        </w:rPr>
        <w:t>»;</w:t>
      </w:r>
    </w:p>
    <w:p w14:paraId="5FBBF984" w14:textId="77777777" w:rsidR="002C2384" w:rsidRPr="000B5148" w:rsidRDefault="002C2384" w:rsidP="00190FAE">
      <w:pPr>
        <w:ind w:firstLine="567"/>
        <w:jc w:val="both"/>
        <w:rPr>
          <w:bCs/>
          <w:sz w:val="28"/>
          <w:szCs w:val="28"/>
        </w:rPr>
      </w:pPr>
      <w:r w:rsidRPr="000B5148">
        <w:rPr>
          <w:bCs/>
          <w:sz w:val="28"/>
          <w:szCs w:val="28"/>
        </w:rPr>
        <w:t>1.3.3.</w:t>
      </w:r>
      <w:r w:rsidRPr="000B5148">
        <w:rPr>
          <w:sz w:val="28"/>
          <w:szCs w:val="28"/>
        </w:rPr>
        <w:t xml:space="preserve"> в пункте 4.6.</w:t>
      </w:r>
      <w:r w:rsidRPr="000B5148">
        <w:rPr>
          <w:bCs/>
          <w:sz w:val="28"/>
          <w:szCs w:val="28"/>
        </w:rPr>
        <w:t xml:space="preserve"> цифры </w:t>
      </w:r>
      <w:r w:rsidR="0098349A" w:rsidRPr="000B5148">
        <w:rPr>
          <w:bCs/>
          <w:sz w:val="28"/>
          <w:szCs w:val="28"/>
        </w:rPr>
        <w:t>«14 844 085,28»</w:t>
      </w:r>
      <w:r w:rsidRPr="000B5148">
        <w:rPr>
          <w:bCs/>
          <w:sz w:val="28"/>
          <w:szCs w:val="28"/>
        </w:rPr>
        <w:t xml:space="preserve"> заменить цифрами «</w:t>
      </w:r>
      <w:r w:rsidR="00A52F90" w:rsidRPr="000B5148">
        <w:rPr>
          <w:bCs/>
          <w:sz w:val="28"/>
          <w:szCs w:val="28"/>
        </w:rPr>
        <w:t>35</w:t>
      </w:r>
      <w:r w:rsidR="007E65C0" w:rsidRPr="000B5148">
        <w:rPr>
          <w:bCs/>
          <w:sz w:val="28"/>
          <w:szCs w:val="28"/>
        </w:rPr>
        <w:t> 815 786,66</w:t>
      </w:r>
      <w:r w:rsidRPr="000B5148">
        <w:rPr>
          <w:bCs/>
          <w:sz w:val="28"/>
          <w:szCs w:val="28"/>
        </w:rPr>
        <w:t>»;</w:t>
      </w:r>
    </w:p>
    <w:p w14:paraId="49603463" w14:textId="77777777" w:rsidR="00122C6C" w:rsidRPr="000B5148" w:rsidRDefault="00122C6C" w:rsidP="00190FAE">
      <w:pPr>
        <w:ind w:firstLine="567"/>
        <w:jc w:val="both"/>
        <w:rPr>
          <w:sz w:val="28"/>
          <w:szCs w:val="28"/>
        </w:rPr>
      </w:pPr>
      <w:r w:rsidRPr="000B5148">
        <w:rPr>
          <w:bCs/>
          <w:sz w:val="28"/>
          <w:szCs w:val="28"/>
        </w:rPr>
        <w:t xml:space="preserve">1.4. </w:t>
      </w:r>
      <w:r w:rsidR="00C35526" w:rsidRPr="000B5148">
        <w:rPr>
          <w:sz w:val="28"/>
          <w:szCs w:val="28"/>
        </w:rPr>
        <w:t xml:space="preserve">в </w:t>
      </w:r>
      <w:r w:rsidRPr="000B5148">
        <w:rPr>
          <w:sz w:val="28"/>
          <w:szCs w:val="28"/>
        </w:rPr>
        <w:t xml:space="preserve">части 5 </w:t>
      </w:r>
      <w:r w:rsidR="007C56C1" w:rsidRPr="000B5148">
        <w:rPr>
          <w:sz w:val="28"/>
          <w:szCs w:val="28"/>
        </w:rPr>
        <w:t>«Особенности исполнения бюджета городского округа в 2022 году и плановом периоде 2023 и 2024 годов»</w:t>
      </w:r>
      <w:r w:rsidRPr="000B5148">
        <w:rPr>
          <w:sz w:val="28"/>
          <w:szCs w:val="28"/>
        </w:rPr>
        <w:t>:</w:t>
      </w:r>
    </w:p>
    <w:p w14:paraId="0AC6A856" w14:textId="77777777" w:rsidR="00DE0BF4" w:rsidRPr="000B5148" w:rsidRDefault="00DE0BF4" w:rsidP="00190FAE">
      <w:pPr>
        <w:ind w:firstLine="567"/>
        <w:jc w:val="both"/>
        <w:rPr>
          <w:sz w:val="28"/>
          <w:szCs w:val="28"/>
        </w:rPr>
      </w:pPr>
      <w:r w:rsidRPr="000B5148">
        <w:rPr>
          <w:sz w:val="28"/>
          <w:szCs w:val="28"/>
        </w:rPr>
        <w:t>1.4.1. в пункте 5.1.</w:t>
      </w:r>
    </w:p>
    <w:p w14:paraId="0234B414" w14:textId="77777777" w:rsidR="000D4914" w:rsidRPr="000B5148" w:rsidRDefault="00A47AB2" w:rsidP="00190FA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B5148">
        <w:rPr>
          <w:bCs/>
          <w:sz w:val="28"/>
          <w:szCs w:val="28"/>
        </w:rPr>
        <w:t>1.4.1.</w:t>
      </w:r>
      <w:r w:rsidR="00DE0BF4" w:rsidRPr="000B5148">
        <w:rPr>
          <w:bCs/>
          <w:sz w:val="28"/>
          <w:szCs w:val="28"/>
        </w:rPr>
        <w:t>1.</w:t>
      </w:r>
      <w:r w:rsidRPr="000B5148">
        <w:rPr>
          <w:bCs/>
          <w:sz w:val="28"/>
          <w:szCs w:val="28"/>
        </w:rPr>
        <w:t xml:space="preserve"> </w:t>
      </w:r>
      <w:r w:rsidR="00387EC5" w:rsidRPr="000B5148">
        <w:rPr>
          <w:bCs/>
          <w:sz w:val="28"/>
          <w:szCs w:val="28"/>
        </w:rPr>
        <w:t xml:space="preserve">в подпункте </w:t>
      </w:r>
      <w:r w:rsidR="00384B9C" w:rsidRPr="000B5148">
        <w:rPr>
          <w:bCs/>
          <w:sz w:val="28"/>
          <w:szCs w:val="28"/>
        </w:rPr>
        <w:t>1</w:t>
      </w:r>
      <w:r w:rsidR="00387EC5" w:rsidRPr="000B5148">
        <w:rPr>
          <w:bCs/>
          <w:sz w:val="28"/>
          <w:szCs w:val="28"/>
        </w:rPr>
        <w:t xml:space="preserve"> </w:t>
      </w:r>
      <w:r w:rsidR="00C35526" w:rsidRPr="000B5148">
        <w:rPr>
          <w:bCs/>
          <w:sz w:val="28"/>
          <w:szCs w:val="28"/>
        </w:rPr>
        <w:t xml:space="preserve">цифры </w:t>
      </w:r>
      <w:r w:rsidR="0098349A" w:rsidRPr="000B5148">
        <w:rPr>
          <w:bCs/>
          <w:sz w:val="28"/>
          <w:szCs w:val="28"/>
        </w:rPr>
        <w:t>«</w:t>
      </w:r>
      <w:r w:rsidR="00384B9C" w:rsidRPr="000B5148">
        <w:rPr>
          <w:bCs/>
          <w:sz w:val="28"/>
          <w:szCs w:val="28"/>
        </w:rPr>
        <w:t>3 580 860,66</w:t>
      </w:r>
      <w:r w:rsidR="0098349A" w:rsidRPr="000B5148">
        <w:rPr>
          <w:bCs/>
          <w:sz w:val="28"/>
          <w:szCs w:val="28"/>
        </w:rPr>
        <w:t>»</w:t>
      </w:r>
      <w:r w:rsidR="00C35526" w:rsidRPr="000B5148">
        <w:rPr>
          <w:bCs/>
          <w:sz w:val="28"/>
          <w:szCs w:val="28"/>
        </w:rPr>
        <w:t xml:space="preserve"> заменить цифрами </w:t>
      </w:r>
      <w:r w:rsidR="00384B9C" w:rsidRPr="000B5148">
        <w:rPr>
          <w:bCs/>
          <w:sz w:val="28"/>
          <w:szCs w:val="28"/>
        </w:rPr>
        <w:t>«</w:t>
      </w:r>
      <w:r w:rsidR="00822C48">
        <w:rPr>
          <w:bCs/>
          <w:sz w:val="28"/>
          <w:szCs w:val="28"/>
        </w:rPr>
        <w:t>1</w:t>
      </w:r>
      <w:r w:rsidR="00A52F90" w:rsidRPr="000B5148">
        <w:rPr>
          <w:bCs/>
          <w:sz w:val="28"/>
          <w:szCs w:val="28"/>
        </w:rPr>
        <w:t> </w:t>
      </w:r>
      <w:r w:rsidR="00822C48">
        <w:rPr>
          <w:bCs/>
          <w:sz w:val="28"/>
          <w:szCs w:val="28"/>
        </w:rPr>
        <w:t>975</w:t>
      </w:r>
      <w:r w:rsidR="00A52F90" w:rsidRPr="000B5148">
        <w:rPr>
          <w:bCs/>
          <w:sz w:val="28"/>
          <w:szCs w:val="28"/>
        </w:rPr>
        <w:t> </w:t>
      </w:r>
      <w:r w:rsidR="00822C48">
        <w:rPr>
          <w:bCs/>
          <w:sz w:val="28"/>
          <w:szCs w:val="28"/>
        </w:rPr>
        <w:t>116</w:t>
      </w:r>
      <w:r w:rsidR="00A52F90" w:rsidRPr="000B5148">
        <w:rPr>
          <w:bCs/>
          <w:sz w:val="28"/>
          <w:szCs w:val="28"/>
        </w:rPr>
        <w:t>,</w:t>
      </w:r>
      <w:r w:rsidR="00822C48">
        <w:rPr>
          <w:bCs/>
          <w:sz w:val="28"/>
          <w:szCs w:val="28"/>
        </w:rPr>
        <w:t>63</w:t>
      </w:r>
      <w:r w:rsidR="00384B9C" w:rsidRPr="000B5148">
        <w:rPr>
          <w:bCs/>
          <w:sz w:val="28"/>
          <w:szCs w:val="28"/>
        </w:rPr>
        <w:t>»</w:t>
      </w:r>
      <w:r w:rsidR="00BD7186" w:rsidRPr="000B5148">
        <w:rPr>
          <w:bCs/>
          <w:sz w:val="28"/>
          <w:szCs w:val="28"/>
        </w:rPr>
        <w:t>;</w:t>
      </w:r>
    </w:p>
    <w:p w14:paraId="3AED05A9" w14:textId="77777777" w:rsidR="00BD7186" w:rsidRPr="000B5148" w:rsidRDefault="00BD7186" w:rsidP="003509E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B5148">
        <w:rPr>
          <w:bCs/>
          <w:sz w:val="28"/>
          <w:szCs w:val="28"/>
        </w:rPr>
        <w:t>1.4.</w:t>
      </w:r>
      <w:r w:rsidR="00DE0BF4" w:rsidRPr="000B5148">
        <w:rPr>
          <w:bCs/>
          <w:sz w:val="28"/>
          <w:szCs w:val="28"/>
        </w:rPr>
        <w:t>1.</w:t>
      </w:r>
      <w:r w:rsidR="00283B45" w:rsidRPr="000B5148">
        <w:rPr>
          <w:bCs/>
          <w:sz w:val="28"/>
          <w:szCs w:val="28"/>
        </w:rPr>
        <w:t>2</w:t>
      </w:r>
      <w:r w:rsidRPr="000B5148">
        <w:rPr>
          <w:bCs/>
          <w:sz w:val="28"/>
          <w:szCs w:val="28"/>
        </w:rPr>
        <w:t xml:space="preserve">. </w:t>
      </w:r>
      <w:r w:rsidR="00384B9C" w:rsidRPr="000B5148">
        <w:rPr>
          <w:bCs/>
          <w:sz w:val="28"/>
          <w:szCs w:val="28"/>
        </w:rPr>
        <w:t>в подпункте 2 цифры «14 844 085,28» заменить цифрами «</w:t>
      </w:r>
      <w:r w:rsidR="00A52F90" w:rsidRPr="000B5148">
        <w:rPr>
          <w:bCs/>
          <w:sz w:val="28"/>
          <w:szCs w:val="28"/>
        </w:rPr>
        <w:t>35</w:t>
      </w:r>
      <w:r w:rsidR="00DE0BF4" w:rsidRPr="000B5148">
        <w:rPr>
          <w:bCs/>
          <w:sz w:val="28"/>
          <w:szCs w:val="28"/>
        </w:rPr>
        <w:t> 815 786,66</w:t>
      </w:r>
      <w:r w:rsidR="00384B9C" w:rsidRPr="000B5148">
        <w:rPr>
          <w:bCs/>
          <w:sz w:val="28"/>
          <w:szCs w:val="28"/>
        </w:rPr>
        <w:t>»;</w:t>
      </w:r>
    </w:p>
    <w:p w14:paraId="31FEE62F" w14:textId="77777777" w:rsidR="00AB46D3" w:rsidRPr="000B5148" w:rsidRDefault="00AB46D3" w:rsidP="003509E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B5148">
        <w:rPr>
          <w:bCs/>
          <w:sz w:val="28"/>
          <w:szCs w:val="28"/>
        </w:rPr>
        <w:t>1.4.</w:t>
      </w:r>
      <w:r w:rsidR="00DE0BF4" w:rsidRPr="000B5148">
        <w:rPr>
          <w:bCs/>
          <w:sz w:val="28"/>
          <w:szCs w:val="28"/>
        </w:rPr>
        <w:t>1.</w:t>
      </w:r>
      <w:r w:rsidRPr="000B5148">
        <w:rPr>
          <w:bCs/>
          <w:sz w:val="28"/>
          <w:szCs w:val="28"/>
        </w:rPr>
        <w:t xml:space="preserve">3. в подпункте 5 </w:t>
      </w:r>
      <w:r w:rsidR="00EB296C" w:rsidRPr="000B5148">
        <w:rPr>
          <w:bCs/>
          <w:sz w:val="28"/>
          <w:szCs w:val="28"/>
        </w:rPr>
        <w:t xml:space="preserve">после слов «на 2022 год в объеме» </w:t>
      </w:r>
      <w:r w:rsidRPr="000B5148">
        <w:rPr>
          <w:bCs/>
          <w:sz w:val="28"/>
          <w:szCs w:val="28"/>
        </w:rPr>
        <w:t>цифры «</w:t>
      </w:r>
      <w:r w:rsidR="00EB296C" w:rsidRPr="000B5148">
        <w:rPr>
          <w:bCs/>
          <w:sz w:val="28"/>
          <w:szCs w:val="28"/>
        </w:rPr>
        <w:t>349 991,00</w:t>
      </w:r>
      <w:r w:rsidRPr="000B5148">
        <w:rPr>
          <w:bCs/>
          <w:sz w:val="28"/>
          <w:szCs w:val="28"/>
        </w:rPr>
        <w:t>» заменить цифрами «</w:t>
      </w:r>
      <w:r w:rsidR="00EB296C" w:rsidRPr="000B5148">
        <w:rPr>
          <w:bCs/>
          <w:sz w:val="28"/>
          <w:szCs w:val="28"/>
        </w:rPr>
        <w:t>330 260,00</w:t>
      </w:r>
      <w:r w:rsidRPr="000B5148">
        <w:rPr>
          <w:bCs/>
          <w:sz w:val="28"/>
          <w:szCs w:val="28"/>
        </w:rPr>
        <w:t>»;</w:t>
      </w:r>
    </w:p>
    <w:p w14:paraId="1AD175FD" w14:textId="77777777" w:rsidR="00AB46D3" w:rsidRPr="000B5148" w:rsidRDefault="00AB46D3" w:rsidP="003509E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B5148">
        <w:rPr>
          <w:bCs/>
          <w:sz w:val="28"/>
          <w:szCs w:val="28"/>
        </w:rPr>
        <w:t>1.4.</w:t>
      </w:r>
      <w:r w:rsidR="00DE0BF4" w:rsidRPr="000B5148">
        <w:rPr>
          <w:bCs/>
          <w:sz w:val="28"/>
          <w:szCs w:val="28"/>
        </w:rPr>
        <w:t>1.</w:t>
      </w:r>
      <w:r w:rsidRPr="000B5148">
        <w:rPr>
          <w:bCs/>
          <w:sz w:val="28"/>
          <w:szCs w:val="28"/>
        </w:rPr>
        <w:t>4. в подпункте 6 цифры «3 000 000,00» заменить цифрами «2 984 887,30»;</w:t>
      </w:r>
    </w:p>
    <w:p w14:paraId="70A82760" w14:textId="77777777" w:rsidR="00355753" w:rsidRPr="000B5148" w:rsidRDefault="00C35526" w:rsidP="003509E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B5148">
        <w:rPr>
          <w:bCs/>
          <w:sz w:val="28"/>
          <w:szCs w:val="28"/>
        </w:rPr>
        <w:t>1.4.</w:t>
      </w:r>
      <w:r w:rsidR="005B053E" w:rsidRPr="000B5148">
        <w:rPr>
          <w:bCs/>
          <w:sz w:val="28"/>
          <w:szCs w:val="28"/>
        </w:rPr>
        <w:t>1.</w:t>
      </w:r>
      <w:r w:rsidR="00AB46D3" w:rsidRPr="000B5148">
        <w:rPr>
          <w:bCs/>
          <w:sz w:val="28"/>
          <w:szCs w:val="28"/>
        </w:rPr>
        <w:t>5</w:t>
      </w:r>
      <w:r w:rsidRPr="000B5148">
        <w:rPr>
          <w:bCs/>
          <w:sz w:val="28"/>
          <w:szCs w:val="28"/>
        </w:rPr>
        <w:t>. в подпункте 8 цифры «</w:t>
      </w:r>
      <w:r w:rsidR="00AB46D3" w:rsidRPr="000B5148">
        <w:rPr>
          <w:bCs/>
          <w:sz w:val="28"/>
          <w:szCs w:val="28"/>
        </w:rPr>
        <w:t>7 661 000,00</w:t>
      </w:r>
      <w:r w:rsidRPr="000B5148">
        <w:rPr>
          <w:bCs/>
          <w:sz w:val="28"/>
          <w:szCs w:val="28"/>
        </w:rPr>
        <w:t>» заменить цифрами «</w:t>
      </w:r>
      <w:r w:rsidR="00146A39" w:rsidRPr="000B5148">
        <w:rPr>
          <w:bCs/>
          <w:sz w:val="28"/>
          <w:szCs w:val="28"/>
        </w:rPr>
        <w:t>6</w:t>
      </w:r>
      <w:r w:rsidRPr="000B5148">
        <w:rPr>
          <w:bCs/>
          <w:sz w:val="28"/>
          <w:szCs w:val="28"/>
        </w:rPr>
        <w:t> </w:t>
      </w:r>
      <w:r w:rsidR="00146A39" w:rsidRPr="000B5148">
        <w:rPr>
          <w:bCs/>
          <w:sz w:val="28"/>
          <w:szCs w:val="28"/>
        </w:rPr>
        <w:t>902</w:t>
      </w:r>
      <w:r w:rsidRPr="000B5148">
        <w:rPr>
          <w:bCs/>
          <w:sz w:val="28"/>
          <w:szCs w:val="28"/>
        </w:rPr>
        <w:t> </w:t>
      </w:r>
      <w:r w:rsidR="00146A39" w:rsidRPr="000B5148">
        <w:rPr>
          <w:bCs/>
          <w:sz w:val="28"/>
          <w:szCs w:val="28"/>
        </w:rPr>
        <w:t>035</w:t>
      </w:r>
      <w:r w:rsidRPr="000B5148">
        <w:rPr>
          <w:bCs/>
          <w:sz w:val="28"/>
          <w:szCs w:val="28"/>
        </w:rPr>
        <w:t>,</w:t>
      </w:r>
      <w:r w:rsidR="00146A39" w:rsidRPr="000B5148">
        <w:rPr>
          <w:bCs/>
          <w:sz w:val="28"/>
          <w:szCs w:val="28"/>
        </w:rPr>
        <w:t>61</w:t>
      </w:r>
      <w:r w:rsidRPr="000B5148">
        <w:rPr>
          <w:bCs/>
          <w:sz w:val="28"/>
          <w:szCs w:val="28"/>
        </w:rPr>
        <w:t>»;</w:t>
      </w:r>
    </w:p>
    <w:p w14:paraId="7DFB7E1D" w14:textId="77777777" w:rsidR="005B053E" w:rsidRPr="000B5148" w:rsidRDefault="005B053E" w:rsidP="003509E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B5148">
        <w:rPr>
          <w:bCs/>
          <w:sz w:val="28"/>
          <w:szCs w:val="28"/>
        </w:rPr>
        <w:t>1.4.2. дополнить пунктом 5.5. следующего содержания:</w:t>
      </w:r>
    </w:p>
    <w:p w14:paraId="342222A3" w14:textId="77777777" w:rsidR="0045273F" w:rsidRPr="000B5148" w:rsidRDefault="00F87E75" w:rsidP="003509E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B5148">
        <w:rPr>
          <w:bCs/>
          <w:sz w:val="28"/>
          <w:szCs w:val="28"/>
        </w:rPr>
        <w:t>«5.5.</w:t>
      </w:r>
      <w:r w:rsidR="00524435" w:rsidRPr="000B5148">
        <w:rPr>
          <w:bCs/>
          <w:sz w:val="28"/>
          <w:szCs w:val="28"/>
        </w:rPr>
        <w:t xml:space="preserve"> </w:t>
      </w:r>
      <w:r w:rsidRPr="000B5148">
        <w:rPr>
          <w:bCs/>
          <w:sz w:val="28"/>
          <w:szCs w:val="28"/>
        </w:rPr>
        <w:t xml:space="preserve">Установить, что доходы бюджета </w:t>
      </w:r>
      <w:r w:rsidR="00895F79">
        <w:rPr>
          <w:bCs/>
          <w:sz w:val="28"/>
          <w:szCs w:val="28"/>
        </w:rPr>
        <w:t xml:space="preserve">городского </w:t>
      </w:r>
      <w:r w:rsidRPr="000B5148">
        <w:rPr>
          <w:bCs/>
          <w:sz w:val="28"/>
          <w:szCs w:val="28"/>
        </w:rPr>
        <w:t>округа от платы за негативное воздействие на окружающую среду, от штрафов, установленных Кодексом Российской Федерации об административных правонарушениях за админ</w:t>
      </w:r>
      <w:r w:rsidRPr="000B5148">
        <w:rPr>
          <w:bCs/>
          <w:sz w:val="28"/>
          <w:szCs w:val="28"/>
        </w:rPr>
        <w:t>и</w:t>
      </w:r>
      <w:r w:rsidRPr="000B5148">
        <w:rPr>
          <w:bCs/>
          <w:sz w:val="28"/>
          <w:szCs w:val="28"/>
        </w:rPr>
        <w:t>стративные правонарушения в области охраны окружающей среды и прир</w:t>
      </w:r>
      <w:r w:rsidRPr="000B5148">
        <w:rPr>
          <w:bCs/>
          <w:sz w:val="28"/>
          <w:szCs w:val="28"/>
        </w:rPr>
        <w:t>о</w:t>
      </w:r>
      <w:r w:rsidRPr="000B5148">
        <w:rPr>
          <w:bCs/>
          <w:sz w:val="28"/>
          <w:szCs w:val="28"/>
        </w:rPr>
        <w:t xml:space="preserve">допользования, от административных штрафов, установленных Законом Ставропольского края </w:t>
      </w:r>
      <w:r w:rsidR="00895F79">
        <w:rPr>
          <w:bCs/>
          <w:sz w:val="28"/>
          <w:szCs w:val="28"/>
        </w:rPr>
        <w:t>«</w:t>
      </w:r>
      <w:r w:rsidRPr="000B5148">
        <w:rPr>
          <w:bCs/>
          <w:sz w:val="28"/>
          <w:szCs w:val="28"/>
        </w:rPr>
        <w:t>Об административных правонарушениях в Ставр</w:t>
      </w:r>
      <w:r w:rsidRPr="000B5148">
        <w:rPr>
          <w:bCs/>
          <w:sz w:val="28"/>
          <w:szCs w:val="28"/>
        </w:rPr>
        <w:t>о</w:t>
      </w:r>
      <w:r w:rsidRPr="000B5148">
        <w:rPr>
          <w:bCs/>
          <w:sz w:val="28"/>
          <w:szCs w:val="28"/>
        </w:rPr>
        <w:t>польском крае</w:t>
      </w:r>
      <w:r w:rsidR="00895F79">
        <w:rPr>
          <w:bCs/>
          <w:sz w:val="28"/>
          <w:szCs w:val="28"/>
        </w:rPr>
        <w:t>»</w:t>
      </w:r>
      <w:r w:rsidRPr="000B5148">
        <w:rPr>
          <w:bCs/>
          <w:sz w:val="28"/>
          <w:szCs w:val="28"/>
        </w:rPr>
        <w:t xml:space="preserve"> за административные правонарушения в области охраны окружающей среды и природопользования, от платежей по искам о возмещ</w:t>
      </w:r>
      <w:r w:rsidRPr="000B5148">
        <w:rPr>
          <w:bCs/>
          <w:sz w:val="28"/>
          <w:szCs w:val="28"/>
        </w:rPr>
        <w:t>е</w:t>
      </w:r>
      <w:r w:rsidRPr="000B5148">
        <w:rPr>
          <w:bCs/>
          <w:sz w:val="28"/>
          <w:szCs w:val="28"/>
        </w:rPr>
        <w:t>нии вреда, причиненного окружающей среде, в том числе водным объектам, вследствие нарушений обязательных требований, а также от платежей, упл</w:t>
      </w:r>
      <w:r w:rsidRPr="000B5148">
        <w:rPr>
          <w:bCs/>
          <w:sz w:val="28"/>
          <w:szCs w:val="28"/>
        </w:rPr>
        <w:t>а</w:t>
      </w:r>
      <w:r w:rsidRPr="000B5148">
        <w:rPr>
          <w:bCs/>
          <w:sz w:val="28"/>
          <w:szCs w:val="28"/>
        </w:rPr>
        <w:t xml:space="preserve">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поступившие в бюджет </w:t>
      </w:r>
      <w:r w:rsidR="00895F79">
        <w:rPr>
          <w:bCs/>
          <w:sz w:val="28"/>
          <w:szCs w:val="28"/>
        </w:rPr>
        <w:t xml:space="preserve">городского </w:t>
      </w:r>
      <w:r w:rsidRPr="000B5148">
        <w:rPr>
          <w:bCs/>
          <w:sz w:val="28"/>
          <w:szCs w:val="28"/>
        </w:rPr>
        <w:t>округа</w:t>
      </w:r>
      <w:r w:rsidR="00895F79">
        <w:rPr>
          <w:bCs/>
          <w:sz w:val="28"/>
          <w:szCs w:val="28"/>
        </w:rPr>
        <w:t>,</w:t>
      </w:r>
      <w:r w:rsidRPr="000B5148">
        <w:rPr>
          <w:bCs/>
          <w:sz w:val="28"/>
          <w:szCs w:val="28"/>
        </w:rPr>
        <w:t xml:space="preserve"> начиная с 01 сентября 2022 года</w:t>
      </w:r>
      <w:r w:rsidR="00895F79">
        <w:rPr>
          <w:bCs/>
          <w:sz w:val="28"/>
          <w:szCs w:val="28"/>
        </w:rPr>
        <w:t>,</w:t>
      </w:r>
      <w:r w:rsidRPr="000B5148">
        <w:rPr>
          <w:bCs/>
          <w:sz w:val="28"/>
          <w:szCs w:val="28"/>
        </w:rPr>
        <w:t xml:space="preserve"> направляются на реализацию мероприятий, указанных в пункте 1 статьи 16</w:t>
      </w:r>
      <w:r w:rsidR="003B0DB4" w:rsidRPr="000B5148">
        <w:rPr>
          <w:bCs/>
          <w:sz w:val="28"/>
          <w:szCs w:val="28"/>
        </w:rPr>
        <w:t>.</w:t>
      </w:r>
      <w:r w:rsidRPr="000B5148">
        <w:rPr>
          <w:bCs/>
          <w:sz w:val="28"/>
          <w:szCs w:val="28"/>
        </w:rPr>
        <w:t>6</w:t>
      </w:r>
      <w:r w:rsidR="00190FAE">
        <w:rPr>
          <w:bCs/>
          <w:sz w:val="28"/>
          <w:szCs w:val="28"/>
        </w:rPr>
        <w:t>.</w:t>
      </w:r>
      <w:r w:rsidRPr="000B5148">
        <w:rPr>
          <w:bCs/>
          <w:sz w:val="28"/>
          <w:szCs w:val="28"/>
        </w:rPr>
        <w:t>, пункте 1 статьи 75</w:t>
      </w:r>
      <w:r w:rsidR="003B0DB4" w:rsidRPr="000B5148">
        <w:rPr>
          <w:bCs/>
          <w:sz w:val="28"/>
          <w:szCs w:val="28"/>
        </w:rPr>
        <w:t>.</w:t>
      </w:r>
      <w:r w:rsidRPr="000B5148">
        <w:rPr>
          <w:bCs/>
          <w:sz w:val="28"/>
          <w:szCs w:val="28"/>
        </w:rPr>
        <w:t>1</w:t>
      </w:r>
      <w:r w:rsidR="00190FAE">
        <w:rPr>
          <w:bCs/>
          <w:sz w:val="28"/>
          <w:szCs w:val="28"/>
        </w:rPr>
        <w:t>.</w:t>
      </w:r>
      <w:r w:rsidRPr="000B5148">
        <w:rPr>
          <w:bCs/>
          <w:sz w:val="28"/>
          <w:szCs w:val="28"/>
        </w:rPr>
        <w:t xml:space="preserve"> и пункте 1 статьи 78</w:t>
      </w:r>
      <w:r w:rsidR="003B0DB4" w:rsidRPr="000B5148">
        <w:rPr>
          <w:bCs/>
          <w:sz w:val="28"/>
          <w:szCs w:val="28"/>
        </w:rPr>
        <w:t>.</w:t>
      </w:r>
      <w:r w:rsidRPr="000B5148">
        <w:rPr>
          <w:bCs/>
          <w:sz w:val="28"/>
          <w:szCs w:val="28"/>
        </w:rPr>
        <w:t>2</w:t>
      </w:r>
      <w:r w:rsidR="00190FAE">
        <w:rPr>
          <w:bCs/>
          <w:sz w:val="28"/>
          <w:szCs w:val="28"/>
        </w:rPr>
        <w:t>.</w:t>
      </w:r>
      <w:r w:rsidRPr="000B5148">
        <w:rPr>
          <w:bCs/>
          <w:sz w:val="28"/>
          <w:szCs w:val="28"/>
        </w:rPr>
        <w:t xml:space="preserve"> Федерального закона</w:t>
      </w:r>
      <w:r w:rsidR="00190FAE">
        <w:rPr>
          <w:bCs/>
          <w:sz w:val="28"/>
          <w:szCs w:val="28"/>
        </w:rPr>
        <w:t xml:space="preserve"> </w:t>
      </w:r>
      <w:r w:rsidR="00536B29" w:rsidRPr="000B5148">
        <w:rPr>
          <w:bCs/>
          <w:sz w:val="28"/>
          <w:szCs w:val="28"/>
        </w:rPr>
        <w:t>от 10 января 2002 года №7-ФЗ</w:t>
      </w:r>
      <w:r w:rsidR="0045273F" w:rsidRPr="000B5148">
        <w:rPr>
          <w:bCs/>
          <w:sz w:val="28"/>
          <w:szCs w:val="28"/>
        </w:rPr>
        <w:t xml:space="preserve"> «</w:t>
      </w:r>
      <w:r w:rsidRPr="000B5148">
        <w:rPr>
          <w:bCs/>
          <w:sz w:val="28"/>
          <w:szCs w:val="28"/>
        </w:rPr>
        <w:t>Об охране окружающей среды</w:t>
      </w:r>
      <w:r w:rsidR="00536B29" w:rsidRPr="000B5148">
        <w:rPr>
          <w:bCs/>
          <w:sz w:val="28"/>
          <w:szCs w:val="28"/>
        </w:rPr>
        <w:t>»</w:t>
      </w:r>
      <w:r w:rsidR="003B0DB4" w:rsidRPr="000B5148">
        <w:rPr>
          <w:bCs/>
          <w:sz w:val="28"/>
          <w:szCs w:val="28"/>
        </w:rPr>
        <w:t xml:space="preserve"> (далее – Федеральный з</w:t>
      </w:r>
      <w:r w:rsidR="003B0DB4" w:rsidRPr="000B5148">
        <w:rPr>
          <w:bCs/>
          <w:sz w:val="28"/>
          <w:szCs w:val="28"/>
        </w:rPr>
        <w:t>а</w:t>
      </w:r>
      <w:r w:rsidR="003B0DB4" w:rsidRPr="000B5148">
        <w:rPr>
          <w:bCs/>
          <w:sz w:val="28"/>
          <w:szCs w:val="28"/>
        </w:rPr>
        <w:t>кон 7-ФЗ),</w:t>
      </w:r>
      <w:r w:rsidR="003B0DB4" w:rsidRPr="000B5148">
        <w:t xml:space="preserve"> </w:t>
      </w:r>
      <w:r w:rsidR="003B0DB4" w:rsidRPr="000B5148">
        <w:rPr>
          <w:bCs/>
          <w:sz w:val="28"/>
          <w:szCs w:val="28"/>
        </w:rPr>
        <w:t>в порядке, установленном бюджетным законодательством Росси</w:t>
      </w:r>
      <w:r w:rsidR="003B0DB4" w:rsidRPr="000B5148">
        <w:rPr>
          <w:bCs/>
          <w:sz w:val="28"/>
          <w:szCs w:val="28"/>
        </w:rPr>
        <w:t>й</w:t>
      </w:r>
      <w:r w:rsidR="003B0DB4" w:rsidRPr="000B5148">
        <w:rPr>
          <w:bCs/>
          <w:sz w:val="28"/>
          <w:szCs w:val="28"/>
        </w:rPr>
        <w:t>ской Федерации, в соответствии с планом мероприятий, указанн</w:t>
      </w:r>
      <w:r w:rsidR="00895F79">
        <w:rPr>
          <w:bCs/>
          <w:sz w:val="28"/>
          <w:szCs w:val="28"/>
        </w:rPr>
        <w:t>ы</w:t>
      </w:r>
      <w:r w:rsidR="003B0DB4" w:rsidRPr="000B5148">
        <w:rPr>
          <w:bCs/>
          <w:sz w:val="28"/>
          <w:szCs w:val="28"/>
        </w:rPr>
        <w:t>м в пункте 1 статьи 16.6</w:t>
      </w:r>
      <w:r w:rsidR="00190FAE">
        <w:rPr>
          <w:bCs/>
          <w:sz w:val="28"/>
          <w:szCs w:val="28"/>
        </w:rPr>
        <w:t>.</w:t>
      </w:r>
      <w:r w:rsidR="003B0DB4" w:rsidRPr="000B5148">
        <w:rPr>
          <w:bCs/>
          <w:sz w:val="28"/>
          <w:szCs w:val="28"/>
        </w:rPr>
        <w:t xml:space="preserve"> Федерального закона 7-ФЗ.</w:t>
      </w:r>
      <w:r w:rsidR="0045273F" w:rsidRPr="000B5148">
        <w:rPr>
          <w:bCs/>
          <w:sz w:val="28"/>
          <w:szCs w:val="28"/>
        </w:rPr>
        <w:t xml:space="preserve"> </w:t>
      </w:r>
    </w:p>
    <w:p w14:paraId="1C9783AF" w14:textId="77777777" w:rsidR="00F87E75" w:rsidRDefault="0045273F" w:rsidP="003509E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B5148">
        <w:rPr>
          <w:bCs/>
          <w:sz w:val="28"/>
          <w:szCs w:val="28"/>
        </w:rPr>
        <w:t xml:space="preserve">Доходы бюджета </w:t>
      </w:r>
      <w:r w:rsidR="00895F79">
        <w:rPr>
          <w:bCs/>
          <w:sz w:val="28"/>
          <w:szCs w:val="28"/>
        </w:rPr>
        <w:t xml:space="preserve">городского </w:t>
      </w:r>
      <w:r w:rsidRPr="000B5148">
        <w:rPr>
          <w:bCs/>
          <w:sz w:val="28"/>
          <w:szCs w:val="28"/>
        </w:rPr>
        <w:t xml:space="preserve">округа, указанные в абзаце </w:t>
      </w:r>
      <w:r w:rsidR="00AF2506">
        <w:rPr>
          <w:bCs/>
          <w:sz w:val="28"/>
          <w:szCs w:val="28"/>
        </w:rPr>
        <w:t>первом</w:t>
      </w:r>
      <w:r w:rsidRPr="000B5148">
        <w:rPr>
          <w:bCs/>
          <w:sz w:val="28"/>
          <w:szCs w:val="28"/>
        </w:rPr>
        <w:t xml:space="preserve"> настоящего пункта носят целевой характер и не могут быть использованы на цели, не предусмотре</w:t>
      </w:r>
      <w:r w:rsidRPr="000B5148">
        <w:rPr>
          <w:bCs/>
          <w:sz w:val="28"/>
          <w:szCs w:val="28"/>
        </w:rPr>
        <w:t>н</w:t>
      </w:r>
      <w:r w:rsidRPr="000B5148">
        <w:rPr>
          <w:bCs/>
          <w:sz w:val="28"/>
          <w:szCs w:val="28"/>
        </w:rPr>
        <w:t>ные пунктом 1 статьи 16.6</w:t>
      </w:r>
      <w:r w:rsidR="00190FAE">
        <w:rPr>
          <w:bCs/>
          <w:sz w:val="28"/>
          <w:szCs w:val="28"/>
        </w:rPr>
        <w:t>.</w:t>
      </w:r>
      <w:r w:rsidRPr="000B5148">
        <w:rPr>
          <w:bCs/>
          <w:sz w:val="28"/>
          <w:szCs w:val="28"/>
        </w:rPr>
        <w:t>, пунктом 1 статьи 75.1</w:t>
      </w:r>
      <w:r w:rsidR="00190FAE">
        <w:rPr>
          <w:bCs/>
          <w:sz w:val="28"/>
          <w:szCs w:val="28"/>
        </w:rPr>
        <w:t>.</w:t>
      </w:r>
      <w:r w:rsidRPr="000B5148">
        <w:rPr>
          <w:bCs/>
          <w:sz w:val="28"/>
          <w:szCs w:val="28"/>
        </w:rPr>
        <w:t xml:space="preserve"> и пунктом 1 статьи 78.2</w:t>
      </w:r>
      <w:r w:rsidR="00190FAE">
        <w:rPr>
          <w:bCs/>
          <w:sz w:val="28"/>
          <w:szCs w:val="28"/>
        </w:rPr>
        <w:t>.</w:t>
      </w:r>
      <w:r w:rsidRPr="000B5148">
        <w:rPr>
          <w:bCs/>
          <w:sz w:val="28"/>
          <w:szCs w:val="28"/>
        </w:rPr>
        <w:t xml:space="preserve"> Федерального закона 7-ФЗ.»</w:t>
      </w:r>
      <w:r w:rsidR="00A52F90" w:rsidRPr="000B5148">
        <w:rPr>
          <w:bCs/>
          <w:sz w:val="28"/>
          <w:szCs w:val="28"/>
        </w:rPr>
        <w:t>;</w:t>
      </w:r>
    </w:p>
    <w:p w14:paraId="7BA39A73" w14:textId="77777777" w:rsidR="00190FAE" w:rsidRPr="000B5148" w:rsidRDefault="00190FAE" w:rsidP="003509E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4E6931BA" w14:textId="77777777" w:rsidR="0065213C" w:rsidRPr="000B5148" w:rsidRDefault="0065213C" w:rsidP="003509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148">
        <w:rPr>
          <w:sz w:val="28"/>
          <w:szCs w:val="28"/>
        </w:rPr>
        <w:t>1.5. в части 7 «</w:t>
      </w:r>
      <w:r w:rsidRPr="000B5148">
        <w:rPr>
          <w:spacing w:val="-2"/>
          <w:sz w:val="28"/>
          <w:szCs w:val="28"/>
        </w:rPr>
        <w:t xml:space="preserve">Долговая политика и муниципальный долг городского </w:t>
      </w:r>
      <w:r w:rsidRPr="000B5148">
        <w:rPr>
          <w:spacing w:val="-2"/>
          <w:sz w:val="28"/>
          <w:szCs w:val="28"/>
        </w:rPr>
        <w:lastRenderedPageBreak/>
        <w:t>округа</w:t>
      </w:r>
      <w:r w:rsidRPr="000B5148">
        <w:rPr>
          <w:sz w:val="28"/>
          <w:szCs w:val="28"/>
        </w:rPr>
        <w:t xml:space="preserve">»:  </w:t>
      </w:r>
    </w:p>
    <w:p w14:paraId="34A58177" w14:textId="77777777" w:rsidR="0065213C" w:rsidRPr="000B5148" w:rsidRDefault="0065213C" w:rsidP="003509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148">
        <w:rPr>
          <w:sz w:val="28"/>
          <w:szCs w:val="28"/>
        </w:rPr>
        <w:t>1.5.1. пункт 7.1. изложить в следующей редакции:</w:t>
      </w:r>
    </w:p>
    <w:p w14:paraId="4C64845A" w14:textId="77777777" w:rsidR="0065213C" w:rsidRPr="000B5148" w:rsidRDefault="0065213C" w:rsidP="003509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148">
        <w:rPr>
          <w:sz w:val="28"/>
          <w:szCs w:val="28"/>
        </w:rPr>
        <w:t>«7.1. Установить верхний предел муниципального внутреннего долга горо</w:t>
      </w:r>
      <w:r w:rsidRPr="000B5148">
        <w:rPr>
          <w:sz w:val="28"/>
          <w:szCs w:val="28"/>
        </w:rPr>
        <w:t>д</w:t>
      </w:r>
      <w:r w:rsidRPr="000B5148">
        <w:rPr>
          <w:sz w:val="28"/>
          <w:szCs w:val="28"/>
        </w:rPr>
        <w:t>ского округа на:</w:t>
      </w:r>
    </w:p>
    <w:p w14:paraId="47364D88" w14:textId="77777777" w:rsidR="0065213C" w:rsidRPr="000B5148" w:rsidRDefault="0065213C" w:rsidP="003509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148">
        <w:rPr>
          <w:sz w:val="28"/>
          <w:szCs w:val="28"/>
        </w:rPr>
        <w:t>1) 01 января 2023 года по долговым обязательствам городского округа в сумме 31 540 586,86 рублей, в том числе по муниципальным гарантиям в сумме 0,00 рублей;</w:t>
      </w:r>
    </w:p>
    <w:p w14:paraId="09493646" w14:textId="77777777" w:rsidR="0065213C" w:rsidRPr="000B5148" w:rsidRDefault="0065213C" w:rsidP="003509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148">
        <w:rPr>
          <w:sz w:val="28"/>
          <w:szCs w:val="28"/>
        </w:rPr>
        <w:t>2) 01 января 2024 года по долговым обязательствам городского округа в сумме 37 298 581,48 рублей, в том числе по муниципальным гарантиям в сумме 0,00 рублей;</w:t>
      </w:r>
    </w:p>
    <w:p w14:paraId="58B3C311" w14:textId="77777777" w:rsidR="0065213C" w:rsidRPr="000B5148" w:rsidRDefault="0065213C" w:rsidP="003509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148">
        <w:rPr>
          <w:sz w:val="28"/>
          <w:szCs w:val="28"/>
        </w:rPr>
        <w:t>3) 01 января 2025 года по долговым обязательствам городского округа в сумме 57 285 699,25 рублей, в том числе по муниципальным гарантиям в сумме 0,00 рублей</w:t>
      </w:r>
      <w:r w:rsidR="00895F79">
        <w:rPr>
          <w:sz w:val="28"/>
          <w:szCs w:val="28"/>
        </w:rPr>
        <w:t>;</w:t>
      </w:r>
      <w:r w:rsidRPr="000B5148">
        <w:rPr>
          <w:sz w:val="28"/>
          <w:szCs w:val="28"/>
        </w:rPr>
        <w:t>»;</w:t>
      </w:r>
    </w:p>
    <w:p w14:paraId="034F4064" w14:textId="77777777" w:rsidR="00A52F90" w:rsidRPr="000B5148" w:rsidRDefault="0065213C" w:rsidP="003509EB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B5148">
        <w:rPr>
          <w:sz w:val="28"/>
          <w:szCs w:val="28"/>
        </w:rPr>
        <w:t xml:space="preserve">1.5.2. в абзаце втором пункта 7.2. </w:t>
      </w:r>
      <w:r w:rsidRPr="000B5148">
        <w:rPr>
          <w:bCs/>
          <w:sz w:val="28"/>
          <w:szCs w:val="28"/>
        </w:rPr>
        <w:t>цифры «</w:t>
      </w:r>
      <w:r w:rsidRPr="000B5148">
        <w:rPr>
          <w:sz w:val="28"/>
          <w:szCs w:val="28"/>
        </w:rPr>
        <w:t>16 540 586,86</w:t>
      </w:r>
      <w:r w:rsidRPr="000B5148">
        <w:rPr>
          <w:bCs/>
          <w:sz w:val="28"/>
          <w:szCs w:val="28"/>
        </w:rPr>
        <w:t>» заменить ци</w:t>
      </w:r>
      <w:r w:rsidRPr="000B5148">
        <w:rPr>
          <w:bCs/>
          <w:sz w:val="28"/>
          <w:szCs w:val="28"/>
        </w:rPr>
        <w:t>ф</w:t>
      </w:r>
      <w:r w:rsidRPr="000B5148">
        <w:rPr>
          <w:bCs/>
          <w:sz w:val="28"/>
          <w:szCs w:val="28"/>
        </w:rPr>
        <w:t>рами «</w:t>
      </w:r>
      <w:r w:rsidRPr="000B5148">
        <w:rPr>
          <w:sz w:val="28"/>
          <w:szCs w:val="28"/>
        </w:rPr>
        <w:t>31 540 586,86</w:t>
      </w:r>
      <w:r w:rsidRPr="000B5148">
        <w:rPr>
          <w:bCs/>
          <w:sz w:val="28"/>
          <w:szCs w:val="28"/>
        </w:rPr>
        <w:t>»;</w:t>
      </w:r>
    </w:p>
    <w:p w14:paraId="1265EE4F" w14:textId="77777777" w:rsidR="002B6102" w:rsidRPr="000B5148" w:rsidRDefault="002D482C" w:rsidP="003509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5148">
        <w:rPr>
          <w:sz w:val="28"/>
          <w:szCs w:val="28"/>
        </w:rPr>
        <w:t>1.</w:t>
      </w:r>
      <w:r w:rsidR="0065213C" w:rsidRPr="000B5148">
        <w:rPr>
          <w:sz w:val="28"/>
          <w:szCs w:val="28"/>
        </w:rPr>
        <w:t>6</w:t>
      </w:r>
      <w:r w:rsidRPr="000B5148">
        <w:rPr>
          <w:sz w:val="28"/>
          <w:szCs w:val="28"/>
        </w:rPr>
        <w:t xml:space="preserve">. </w:t>
      </w:r>
      <w:r w:rsidR="002B6102" w:rsidRPr="000B5148">
        <w:rPr>
          <w:sz w:val="28"/>
          <w:szCs w:val="28"/>
        </w:rPr>
        <w:t>приложения 1,</w:t>
      </w:r>
      <w:r w:rsidR="000A09CA" w:rsidRPr="000B5148">
        <w:rPr>
          <w:sz w:val="28"/>
          <w:szCs w:val="28"/>
        </w:rPr>
        <w:t xml:space="preserve"> 3, 5,</w:t>
      </w:r>
      <w:r w:rsidR="00CE26FA" w:rsidRPr="000B5148">
        <w:rPr>
          <w:sz w:val="28"/>
          <w:szCs w:val="28"/>
        </w:rPr>
        <w:t xml:space="preserve"> </w:t>
      </w:r>
      <w:r w:rsidR="000A09CA" w:rsidRPr="000B5148">
        <w:rPr>
          <w:sz w:val="28"/>
          <w:szCs w:val="28"/>
        </w:rPr>
        <w:t>7, 9</w:t>
      </w:r>
      <w:r w:rsidR="00A52F90" w:rsidRPr="000B5148">
        <w:rPr>
          <w:sz w:val="28"/>
          <w:szCs w:val="28"/>
        </w:rPr>
        <w:t>,</w:t>
      </w:r>
      <w:r w:rsidR="000B5148" w:rsidRPr="000B5148">
        <w:rPr>
          <w:sz w:val="28"/>
          <w:szCs w:val="28"/>
        </w:rPr>
        <w:t xml:space="preserve"> </w:t>
      </w:r>
      <w:r w:rsidR="00A52F90" w:rsidRPr="000B5148">
        <w:rPr>
          <w:sz w:val="28"/>
          <w:szCs w:val="28"/>
        </w:rPr>
        <w:t>11</w:t>
      </w:r>
      <w:r w:rsidR="003857B5" w:rsidRPr="000B5148">
        <w:rPr>
          <w:sz w:val="28"/>
          <w:szCs w:val="28"/>
        </w:rPr>
        <w:t xml:space="preserve"> </w:t>
      </w:r>
      <w:r w:rsidR="002B6102" w:rsidRPr="000B5148">
        <w:rPr>
          <w:sz w:val="28"/>
          <w:szCs w:val="28"/>
        </w:rPr>
        <w:t>изложить в редакции согласно прил</w:t>
      </w:r>
      <w:r w:rsidR="002B6102" w:rsidRPr="000B5148">
        <w:rPr>
          <w:sz w:val="28"/>
          <w:szCs w:val="28"/>
        </w:rPr>
        <w:t>о</w:t>
      </w:r>
      <w:r w:rsidR="002B6102" w:rsidRPr="000B5148">
        <w:rPr>
          <w:sz w:val="28"/>
          <w:szCs w:val="28"/>
        </w:rPr>
        <w:t>жению к настоящему реш</w:t>
      </w:r>
      <w:r w:rsidR="002B6102" w:rsidRPr="000B5148">
        <w:rPr>
          <w:sz w:val="28"/>
          <w:szCs w:val="28"/>
        </w:rPr>
        <w:t>е</w:t>
      </w:r>
      <w:r w:rsidR="002B6102" w:rsidRPr="000B5148">
        <w:rPr>
          <w:sz w:val="28"/>
          <w:szCs w:val="28"/>
        </w:rPr>
        <w:t>нию.</w:t>
      </w:r>
    </w:p>
    <w:p w14:paraId="6B740618" w14:textId="77777777" w:rsidR="0084745D" w:rsidRPr="000B5148" w:rsidRDefault="0084745D" w:rsidP="003509EB">
      <w:pPr>
        <w:ind w:firstLine="567"/>
        <w:jc w:val="both"/>
        <w:rPr>
          <w:sz w:val="28"/>
          <w:szCs w:val="28"/>
        </w:rPr>
      </w:pPr>
    </w:p>
    <w:p w14:paraId="5D1ABCCE" w14:textId="77777777" w:rsidR="0084745D" w:rsidRPr="000B5148" w:rsidRDefault="003D3CB4" w:rsidP="003509EB">
      <w:pPr>
        <w:ind w:firstLine="567"/>
        <w:jc w:val="both"/>
        <w:rPr>
          <w:sz w:val="28"/>
          <w:szCs w:val="28"/>
        </w:rPr>
      </w:pPr>
      <w:r w:rsidRPr="000B5148">
        <w:rPr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14:paraId="65CA0EDD" w14:textId="77777777" w:rsidR="0084745D" w:rsidRDefault="0084745D" w:rsidP="003509EB">
      <w:pPr>
        <w:jc w:val="both"/>
        <w:rPr>
          <w:sz w:val="28"/>
          <w:szCs w:val="28"/>
        </w:rPr>
      </w:pPr>
    </w:p>
    <w:p w14:paraId="13A920EF" w14:textId="77777777" w:rsidR="008314CC" w:rsidRDefault="008314CC" w:rsidP="003509EB">
      <w:pPr>
        <w:jc w:val="both"/>
        <w:rPr>
          <w:sz w:val="28"/>
          <w:szCs w:val="28"/>
        </w:rPr>
      </w:pPr>
    </w:p>
    <w:p w14:paraId="5A6132D6" w14:textId="77777777" w:rsidR="008314CC" w:rsidRPr="000B5148" w:rsidRDefault="008314CC" w:rsidP="003509EB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65"/>
        <w:gridCol w:w="5547"/>
      </w:tblGrid>
      <w:tr w:rsidR="008314CC" w:rsidRPr="00723D61" w14:paraId="3AD6489D" w14:textId="77777777">
        <w:tc>
          <w:tcPr>
            <w:tcW w:w="4077" w:type="dxa"/>
            <w:shd w:val="clear" w:color="auto" w:fill="auto"/>
          </w:tcPr>
          <w:p w14:paraId="5DE8168E" w14:textId="77777777" w:rsidR="008314CC" w:rsidRPr="00723D61" w:rsidRDefault="008314CC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2BB6251F" w14:textId="77777777" w:rsidR="008314CC" w:rsidRPr="00723D61" w:rsidRDefault="008314CC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05BAE072" w14:textId="77777777" w:rsidR="008314CC" w:rsidRPr="00723D61" w:rsidRDefault="008314CC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6D412225" w14:textId="77777777" w:rsidR="008314CC" w:rsidRPr="00723D61" w:rsidRDefault="008314CC">
            <w:pPr>
              <w:jc w:val="both"/>
              <w:rPr>
                <w:bCs/>
                <w:sz w:val="28"/>
                <w:szCs w:val="28"/>
              </w:rPr>
            </w:pPr>
          </w:p>
          <w:p w14:paraId="76C7D023" w14:textId="77777777" w:rsidR="008314CC" w:rsidRPr="00723D61" w:rsidRDefault="008314CC">
            <w:pPr>
              <w:jc w:val="both"/>
              <w:rPr>
                <w:bCs/>
                <w:sz w:val="28"/>
                <w:szCs w:val="28"/>
              </w:rPr>
            </w:pPr>
          </w:p>
          <w:p w14:paraId="6A88C1BA" w14:textId="77777777" w:rsidR="008314CC" w:rsidRPr="00723D61" w:rsidRDefault="008314CC">
            <w:pPr>
              <w:jc w:val="both"/>
              <w:rPr>
                <w:bCs/>
                <w:sz w:val="28"/>
                <w:szCs w:val="28"/>
              </w:rPr>
            </w:pPr>
          </w:p>
          <w:p w14:paraId="1B7CF5E2" w14:textId="77777777" w:rsidR="008314CC" w:rsidRPr="00723D61" w:rsidRDefault="008314CC">
            <w:pPr>
              <w:jc w:val="right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5" w:type="dxa"/>
            <w:shd w:val="clear" w:color="auto" w:fill="auto"/>
          </w:tcPr>
          <w:p w14:paraId="23F19580" w14:textId="77777777" w:rsidR="008314CC" w:rsidRPr="00723D61" w:rsidRDefault="008314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7" w:type="dxa"/>
            <w:shd w:val="clear" w:color="auto" w:fill="auto"/>
          </w:tcPr>
          <w:p w14:paraId="06012466" w14:textId="77777777" w:rsidR="008314CC" w:rsidRPr="00723D61" w:rsidRDefault="008314CC">
            <w:pPr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Исполняющий обязанности Главы Изобильненского городского округа</w:t>
            </w:r>
          </w:p>
          <w:p w14:paraId="74DE08CF" w14:textId="77777777" w:rsidR="008314CC" w:rsidRPr="00723D61" w:rsidRDefault="008314CC">
            <w:pPr>
              <w:jc w:val="both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 xml:space="preserve">Ставропольского края, первый заместитель главы администрации Изобильненского </w:t>
            </w:r>
          </w:p>
          <w:p w14:paraId="0504F067" w14:textId="77777777" w:rsidR="008314CC" w:rsidRPr="00723D61" w:rsidRDefault="008314CC">
            <w:pPr>
              <w:jc w:val="both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298754FE" w14:textId="77777777" w:rsidR="008314CC" w:rsidRPr="00723D61" w:rsidRDefault="008314CC">
            <w:pPr>
              <w:jc w:val="both"/>
              <w:rPr>
                <w:sz w:val="28"/>
                <w:szCs w:val="28"/>
              </w:rPr>
            </w:pPr>
          </w:p>
          <w:p w14:paraId="47D4693E" w14:textId="77777777" w:rsidR="008314CC" w:rsidRPr="00723D61" w:rsidRDefault="008314CC">
            <w:pPr>
              <w:jc w:val="right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В.В. Форостянов</w:t>
            </w:r>
          </w:p>
        </w:tc>
      </w:tr>
    </w:tbl>
    <w:p w14:paraId="49AC87C0" w14:textId="77777777" w:rsidR="0084745D" w:rsidRPr="000B5148" w:rsidRDefault="0084745D" w:rsidP="003509EB">
      <w:pPr>
        <w:jc w:val="both"/>
        <w:rPr>
          <w:sz w:val="28"/>
          <w:szCs w:val="28"/>
        </w:rPr>
      </w:pPr>
    </w:p>
    <w:p w14:paraId="7AE0ACFC" w14:textId="3DD27CDE" w:rsidR="00EB1E1D" w:rsidRDefault="00EB1E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67" w:type="dxa"/>
        <w:tblLook w:val="00A0" w:firstRow="1" w:lastRow="0" w:firstColumn="1" w:lastColumn="0" w:noHBand="0" w:noVBand="0"/>
      </w:tblPr>
      <w:tblGrid>
        <w:gridCol w:w="4928"/>
        <w:gridCol w:w="4939"/>
      </w:tblGrid>
      <w:tr w:rsidR="00EB1E1D" w:rsidRPr="001E7EAA" w14:paraId="43768737" w14:textId="77777777" w:rsidTr="001E7EAA">
        <w:trPr>
          <w:trHeight w:val="1079"/>
        </w:trPr>
        <w:tc>
          <w:tcPr>
            <w:tcW w:w="4928" w:type="dxa"/>
          </w:tcPr>
          <w:p w14:paraId="42944DD1" w14:textId="77777777" w:rsidR="00EB1E1D" w:rsidRPr="001E7EAA" w:rsidRDefault="00EB1E1D" w:rsidP="001E7EAA">
            <w:pPr>
              <w:tabs>
                <w:tab w:val="left" w:pos="5220"/>
              </w:tabs>
              <w:spacing w:line="192" w:lineRule="auto"/>
            </w:pPr>
          </w:p>
        </w:tc>
        <w:tc>
          <w:tcPr>
            <w:tcW w:w="4939" w:type="dxa"/>
          </w:tcPr>
          <w:p w14:paraId="4E7A139B" w14:textId="77777777" w:rsidR="00EB1E1D" w:rsidRPr="001E7EAA" w:rsidRDefault="00EB1E1D" w:rsidP="001E7EAA">
            <w:pPr>
              <w:tabs>
                <w:tab w:val="left" w:pos="5220"/>
              </w:tabs>
              <w:spacing w:line="192" w:lineRule="auto"/>
            </w:pPr>
            <w:r w:rsidRPr="001E7EAA">
              <w:t xml:space="preserve">Приложение </w:t>
            </w:r>
          </w:p>
          <w:p w14:paraId="3C4F027E" w14:textId="77777777" w:rsidR="00EB1E1D" w:rsidRPr="001E7EAA" w:rsidRDefault="00EB1E1D" w:rsidP="001E7EAA">
            <w:pPr>
              <w:tabs>
                <w:tab w:val="left" w:pos="5220"/>
              </w:tabs>
              <w:spacing w:line="192" w:lineRule="auto"/>
            </w:pPr>
            <w:r w:rsidRPr="001E7EAA">
              <w:t xml:space="preserve">к решению Думы Изобильненского </w:t>
            </w:r>
          </w:p>
          <w:p w14:paraId="3E1F65CE" w14:textId="77777777" w:rsidR="00EB1E1D" w:rsidRPr="001E7EAA" w:rsidRDefault="00EB1E1D" w:rsidP="001E7EAA">
            <w:pPr>
              <w:tabs>
                <w:tab w:val="left" w:pos="5220"/>
              </w:tabs>
              <w:spacing w:line="192" w:lineRule="auto"/>
            </w:pPr>
            <w:r w:rsidRPr="001E7EAA">
              <w:t xml:space="preserve">городского округа Ставропольского края </w:t>
            </w:r>
          </w:p>
          <w:p w14:paraId="559154FE" w14:textId="77777777" w:rsidR="00EB1E1D" w:rsidRPr="001E7EAA" w:rsidRDefault="00EB1E1D" w:rsidP="000D432F">
            <w:pPr>
              <w:tabs>
                <w:tab w:val="left" w:pos="5220"/>
              </w:tabs>
              <w:spacing w:line="192" w:lineRule="auto"/>
            </w:pPr>
            <w:r w:rsidRPr="001E7EAA">
              <w:t>от 28 октября 2022 года №21</w:t>
            </w:r>
          </w:p>
        </w:tc>
      </w:tr>
      <w:tr w:rsidR="00EB1E1D" w:rsidRPr="001E7EAA" w14:paraId="5D13CCD2" w14:textId="77777777" w:rsidTr="001E7EAA">
        <w:trPr>
          <w:trHeight w:val="1079"/>
        </w:trPr>
        <w:tc>
          <w:tcPr>
            <w:tcW w:w="4928" w:type="dxa"/>
          </w:tcPr>
          <w:p w14:paraId="352E14E2" w14:textId="77777777" w:rsidR="00EB1E1D" w:rsidRPr="001E7EAA" w:rsidRDefault="00EB1E1D" w:rsidP="001E7EAA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4939" w:type="dxa"/>
          </w:tcPr>
          <w:p w14:paraId="43E3FC04" w14:textId="77777777" w:rsidR="00EB1E1D" w:rsidRPr="001E7EAA" w:rsidRDefault="00EB1E1D" w:rsidP="001E7EAA">
            <w:pPr>
              <w:tabs>
                <w:tab w:val="left" w:pos="5220"/>
              </w:tabs>
              <w:spacing w:line="192" w:lineRule="auto"/>
            </w:pPr>
            <w:r>
              <w:t>«</w:t>
            </w:r>
            <w:r w:rsidRPr="001E7EAA">
              <w:t>Приложение 1</w:t>
            </w:r>
          </w:p>
          <w:p w14:paraId="1C47FE19" w14:textId="77777777" w:rsidR="00EB1E1D" w:rsidRDefault="00EB1E1D" w:rsidP="001E7EAA">
            <w:pPr>
              <w:tabs>
                <w:tab w:val="left" w:pos="5220"/>
              </w:tabs>
              <w:spacing w:line="192" w:lineRule="auto"/>
            </w:pPr>
            <w:r w:rsidRPr="001E7EAA">
              <w:t xml:space="preserve">к решению Думы Изобильненского </w:t>
            </w:r>
          </w:p>
          <w:p w14:paraId="10EBB3FE" w14:textId="77777777" w:rsidR="00EB1E1D" w:rsidRDefault="00EB1E1D" w:rsidP="001E7EAA">
            <w:pPr>
              <w:tabs>
                <w:tab w:val="left" w:pos="5220"/>
              </w:tabs>
              <w:spacing w:line="192" w:lineRule="auto"/>
            </w:pPr>
            <w:r w:rsidRPr="001E7EAA">
              <w:t xml:space="preserve">городского округа Ставропольского края </w:t>
            </w:r>
          </w:p>
          <w:p w14:paraId="3D64BF83" w14:textId="77777777" w:rsidR="00EB1E1D" w:rsidRPr="001E7EAA" w:rsidRDefault="00EB1E1D" w:rsidP="001E7EAA">
            <w:pPr>
              <w:tabs>
                <w:tab w:val="left" w:pos="5220"/>
              </w:tabs>
              <w:spacing w:line="192" w:lineRule="auto"/>
            </w:pPr>
            <w:r w:rsidRPr="001E7EAA">
              <w:t>от 17 декабря 2021 года №565</w:t>
            </w:r>
          </w:p>
        </w:tc>
      </w:tr>
    </w:tbl>
    <w:p w14:paraId="5BA57206" w14:textId="77777777" w:rsidR="00EB1E1D" w:rsidRPr="001E7EAA" w:rsidRDefault="00EB1E1D" w:rsidP="001E7EAA">
      <w:pPr>
        <w:spacing w:line="192" w:lineRule="auto"/>
      </w:pPr>
    </w:p>
    <w:p w14:paraId="751432EF" w14:textId="77777777" w:rsidR="00EB1E1D" w:rsidRPr="001E7EAA" w:rsidRDefault="00EB1E1D" w:rsidP="001E7EAA">
      <w:pPr>
        <w:spacing w:line="192" w:lineRule="auto"/>
        <w:jc w:val="center"/>
        <w:rPr>
          <w:b/>
          <w:bCs/>
        </w:rPr>
      </w:pPr>
      <w:r w:rsidRPr="001E7EAA">
        <w:rPr>
          <w:b/>
          <w:bCs/>
        </w:rPr>
        <w:t>Источники финансирования дефицита бюджета городского округа</w:t>
      </w:r>
    </w:p>
    <w:p w14:paraId="22F2E41A" w14:textId="77777777" w:rsidR="00EB1E1D" w:rsidRPr="001E7EAA" w:rsidRDefault="00EB1E1D" w:rsidP="001E7EAA">
      <w:pPr>
        <w:spacing w:line="192" w:lineRule="auto"/>
        <w:jc w:val="center"/>
        <w:rPr>
          <w:b/>
          <w:bCs/>
        </w:rPr>
      </w:pPr>
      <w:r w:rsidRPr="001E7EAA">
        <w:rPr>
          <w:b/>
          <w:bCs/>
        </w:rPr>
        <w:t>и погашения долговых обязательств Изобильненского городского округа</w:t>
      </w:r>
    </w:p>
    <w:p w14:paraId="5B2574DD" w14:textId="77777777" w:rsidR="00EB1E1D" w:rsidRPr="001E7EAA" w:rsidRDefault="00EB1E1D" w:rsidP="001E7EAA">
      <w:pPr>
        <w:spacing w:line="192" w:lineRule="auto"/>
        <w:jc w:val="center"/>
        <w:rPr>
          <w:b/>
          <w:bCs/>
          <w:spacing w:val="-4"/>
        </w:rPr>
      </w:pPr>
      <w:r w:rsidRPr="001E7EAA">
        <w:rPr>
          <w:b/>
          <w:bCs/>
        </w:rPr>
        <w:t xml:space="preserve">Ставропольского края </w:t>
      </w:r>
      <w:r w:rsidRPr="001E7EAA">
        <w:rPr>
          <w:b/>
          <w:bCs/>
          <w:spacing w:val="-4"/>
        </w:rPr>
        <w:t>на 2022 год</w:t>
      </w:r>
    </w:p>
    <w:p w14:paraId="47011DB3" w14:textId="77777777" w:rsidR="00EB1E1D" w:rsidRPr="001E7EAA" w:rsidRDefault="00EB1E1D" w:rsidP="001E7EAA">
      <w:pPr>
        <w:spacing w:line="192" w:lineRule="auto"/>
        <w:ind w:left="7788"/>
      </w:pPr>
      <w:r w:rsidRPr="001E7EAA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EB1E1D" w:rsidRPr="001E7EAA" w14:paraId="29BECF93" w14:textId="77777777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2696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DF1B5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E5C7D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Сумма</w:t>
            </w:r>
          </w:p>
        </w:tc>
      </w:tr>
      <w:tr w:rsidR="00EB1E1D" w:rsidRPr="001E7EAA" w14:paraId="54008117" w14:textId="77777777">
        <w:trPr>
          <w:trHeight w:val="419"/>
        </w:trPr>
        <w:tc>
          <w:tcPr>
            <w:tcW w:w="5104" w:type="dxa"/>
          </w:tcPr>
          <w:p w14:paraId="182DFBA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</w:pPr>
          </w:p>
          <w:p w14:paraId="371C8A9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</w:pPr>
            <w:r w:rsidRPr="001E7EAA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5CFE8B6A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-</w:t>
            </w:r>
          </w:p>
        </w:tc>
        <w:tc>
          <w:tcPr>
            <w:tcW w:w="1982" w:type="dxa"/>
            <w:vAlign w:val="bottom"/>
          </w:tcPr>
          <w:p w14:paraId="2C374E4E" w14:textId="77777777" w:rsidR="00EB1E1D" w:rsidRPr="001E7EAA" w:rsidRDefault="00EB1E1D" w:rsidP="001E7EAA">
            <w:pPr>
              <w:spacing w:line="192" w:lineRule="auto"/>
              <w:jc w:val="right"/>
            </w:pPr>
          </w:p>
          <w:p w14:paraId="60C3D648" w14:textId="77777777" w:rsidR="00EB1E1D" w:rsidRPr="001E7EAA" w:rsidRDefault="00EB1E1D" w:rsidP="001E7EAA">
            <w:pPr>
              <w:spacing w:line="192" w:lineRule="auto"/>
              <w:jc w:val="right"/>
            </w:pPr>
            <w:r w:rsidRPr="001E7EAA">
              <w:rPr>
                <w:bCs/>
              </w:rPr>
              <w:t>3 336 799 053,47</w:t>
            </w:r>
          </w:p>
        </w:tc>
      </w:tr>
      <w:tr w:rsidR="00EB1E1D" w:rsidRPr="001E7EAA" w14:paraId="21C94820" w14:textId="77777777">
        <w:trPr>
          <w:trHeight w:val="442"/>
        </w:trPr>
        <w:tc>
          <w:tcPr>
            <w:tcW w:w="5104" w:type="dxa"/>
          </w:tcPr>
          <w:p w14:paraId="32652FA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</w:pPr>
            <w:r w:rsidRPr="001E7EAA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6EE169B6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-</w:t>
            </w:r>
          </w:p>
        </w:tc>
        <w:tc>
          <w:tcPr>
            <w:tcW w:w="1982" w:type="dxa"/>
            <w:vAlign w:val="bottom"/>
          </w:tcPr>
          <w:p w14:paraId="58A161BA" w14:textId="77777777" w:rsidR="00EB1E1D" w:rsidRPr="001E7EAA" w:rsidRDefault="00EB1E1D" w:rsidP="001E7EAA">
            <w:pPr>
              <w:spacing w:line="192" w:lineRule="auto"/>
              <w:jc w:val="right"/>
            </w:pPr>
          </w:p>
          <w:p w14:paraId="422F0B17" w14:textId="77777777" w:rsidR="00EB1E1D" w:rsidRPr="001E7EAA" w:rsidRDefault="00EB1E1D" w:rsidP="001E7EAA">
            <w:pPr>
              <w:spacing w:line="192" w:lineRule="auto"/>
              <w:jc w:val="right"/>
            </w:pPr>
            <w:r w:rsidRPr="001E7EAA">
              <w:t>3 535 604 556,83</w:t>
            </w:r>
          </w:p>
        </w:tc>
      </w:tr>
      <w:tr w:rsidR="00EB1E1D" w:rsidRPr="001E7EAA" w14:paraId="52695263" w14:textId="77777777">
        <w:trPr>
          <w:trHeight w:val="605"/>
        </w:trPr>
        <w:tc>
          <w:tcPr>
            <w:tcW w:w="5104" w:type="dxa"/>
          </w:tcPr>
          <w:p w14:paraId="41E0B42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</w:pPr>
            <w:r w:rsidRPr="001E7EAA"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646B8B9D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-</w:t>
            </w:r>
          </w:p>
        </w:tc>
        <w:tc>
          <w:tcPr>
            <w:tcW w:w="1982" w:type="dxa"/>
            <w:vAlign w:val="bottom"/>
          </w:tcPr>
          <w:p w14:paraId="0CD7EB44" w14:textId="77777777" w:rsidR="00EB1E1D" w:rsidRPr="001E7EAA" w:rsidRDefault="00EB1E1D" w:rsidP="001E7EAA">
            <w:pPr>
              <w:spacing w:line="192" w:lineRule="auto"/>
              <w:jc w:val="right"/>
            </w:pPr>
            <w:r w:rsidRPr="001E7EAA">
              <w:t>-198 805 503,36</w:t>
            </w:r>
          </w:p>
        </w:tc>
      </w:tr>
      <w:tr w:rsidR="00EB1E1D" w:rsidRPr="001E7EAA" w14:paraId="50967128" w14:textId="77777777">
        <w:trPr>
          <w:trHeight w:val="630"/>
        </w:trPr>
        <w:tc>
          <w:tcPr>
            <w:tcW w:w="5104" w:type="dxa"/>
          </w:tcPr>
          <w:p w14:paraId="2D8A932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</w:pPr>
            <w:r w:rsidRPr="001E7EAA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383B39CC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-</w:t>
            </w:r>
          </w:p>
        </w:tc>
        <w:tc>
          <w:tcPr>
            <w:tcW w:w="1982" w:type="dxa"/>
            <w:vAlign w:val="bottom"/>
          </w:tcPr>
          <w:p w14:paraId="532514A9" w14:textId="77777777" w:rsidR="00EB1E1D" w:rsidRPr="001E7EAA" w:rsidRDefault="00EB1E1D" w:rsidP="001E7EAA">
            <w:pPr>
              <w:spacing w:line="192" w:lineRule="auto"/>
              <w:jc w:val="right"/>
            </w:pPr>
            <w:r w:rsidRPr="001E7EAA">
              <w:t>198 805 503,36</w:t>
            </w:r>
          </w:p>
        </w:tc>
      </w:tr>
      <w:tr w:rsidR="00EB1E1D" w:rsidRPr="001E7EAA" w14:paraId="51950D50" w14:textId="77777777" w:rsidTr="004220D5">
        <w:trPr>
          <w:trHeight w:val="435"/>
        </w:trPr>
        <w:tc>
          <w:tcPr>
            <w:tcW w:w="5104" w:type="dxa"/>
          </w:tcPr>
          <w:p w14:paraId="367FFC9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</w:pPr>
            <w:r w:rsidRPr="001E7EAA"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670A5717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601 01020000 00 0000 000</w:t>
            </w:r>
          </w:p>
        </w:tc>
        <w:tc>
          <w:tcPr>
            <w:tcW w:w="1982" w:type="dxa"/>
            <w:vAlign w:val="bottom"/>
          </w:tcPr>
          <w:p w14:paraId="12BC0193" w14:textId="77777777" w:rsidR="00EB1E1D" w:rsidRPr="001E7EAA" w:rsidRDefault="00EB1E1D" w:rsidP="001E7EAA">
            <w:pPr>
              <w:spacing w:line="192" w:lineRule="auto"/>
              <w:jc w:val="right"/>
            </w:pPr>
            <w:r w:rsidRPr="001E7EAA">
              <w:t>31 540 586,86</w:t>
            </w:r>
          </w:p>
        </w:tc>
      </w:tr>
      <w:tr w:rsidR="00EB1E1D" w:rsidRPr="001E7EAA" w14:paraId="15B1B570" w14:textId="77777777" w:rsidTr="004220D5">
        <w:trPr>
          <w:trHeight w:val="373"/>
        </w:trPr>
        <w:tc>
          <w:tcPr>
            <w:tcW w:w="5104" w:type="dxa"/>
          </w:tcPr>
          <w:p w14:paraId="5E2C96A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</w:pPr>
            <w:r w:rsidRPr="001E7EAA"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6F9C16F3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601 01020000 00 0000 700</w:t>
            </w:r>
          </w:p>
        </w:tc>
        <w:tc>
          <w:tcPr>
            <w:tcW w:w="1982" w:type="dxa"/>
            <w:vAlign w:val="bottom"/>
          </w:tcPr>
          <w:p w14:paraId="52294E67" w14:textId="77777777" w:rsidR="00EB1E1D" w:rsidRPr="001E7EAA" w:rsidRDefault="00EB1E1D" w:rsidP="001E7EAA">
            <w:pPr>
              <w:spacing w:line="192" w:lineRule="auto"/>
              <w:jc w:val="right"/>
            </w:pPr>
            <w:r w:rsidRPr="001E7EAA">
              <w:t>31 540 586,86</w:t>
            </w:r>
          </w:p>
        </w:tc>
      </w:tr>
      <w:tr w:rsidR="00EB1E1D" w:rsidRPr="001E7EAA" w14:paraId="30A3E6CE" w14:textId="77777777" w:rsidTr="00C36CC7">
        <w:trPr>
          <w:trHeight w:val="630"/>
        </w:trPr>
        <w:tc>
          <w:tcPr>
            <w:tcW w:w="5104" w:type="dxa"/>
          </w:tcPr>
          <w:p w14:paraId="5D8A525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</w:pPr>
            <w:r w:rsidRPr="001E7EAA"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1E86C155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601 01020000 04 0000 710</w:t>
            </w:r>
          </w:p>
        </w:tc>
        <w:tc>
          <w:tcPr>
            <w:tcW w:w="1982" w:type="dxa"/>
            <w:vAlign w:val="bottom"/>
          </w:tcPr>
          <w:p w14:paraId="32B3A3E9" w14:textId="77777777" w:rsidR="00EB1E1D" w:rsidRPr="001E7EAA" w:rsidRDefault="00EB1E1D" w:rsidP="001E7EAA">
            <w:pPr>
              <w:spacing w:line="192" w:lineRule="auto"/>
              <w:jc w:val="right"/>
            </w:pPr>
            <w:r w:rsidRPr="001E7EAA">
              <w:t>31 540 586,86</w:t>
            </w:r>
          </w:p>
        </w:tc>
      </w:tr>
      <w:tr w:rsidR="00EB1E1D" w:rsidRPr="001E7EAA" w14:paraId="787B5116" w14:textId="77777777">
        <w:trPr>
          <w:trHeight w:val="416"/>
        </w:trPr>
        <w:tc>
          <w:tcPr>
            <w:tcW w:w="5104" w:type="dxa"/>
          </w:tcPr>
          <w:p w14:paraId="1ADA396A" w14:textId="77777777" w:rsidR="00EB1E1D" w:rsidRPr="001E7EAA" w:rsidRDefault="00EB1E1D" w:rsidP="001E7EAA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1E7EA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40D96369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601 01030000 00 0000 000</w:t>
            </w:r>
          </w:p>
        </w:tc>
        <w:tc>
          <w:tcPr>
            <w:tcW w:w="1982" w:type="dxa"/>
            <w:vAlign w:val="bottom"/>
          </w:tcPr>
          <w:p w14:paraId="6EC78D0E" w14:textId="77777777" w:rsidR="00EB1E1D" w:rsidRPr="001E7EAA" w:rsidRDefault="00EB1E1D" w:rsidP="001E7EAA">
            <w:pPr>
              <w:spacing w:line="192" w:lineRule="auto"/>
              <w:ind w:firstLineChars="300" w:firstLine="720"/>
              <w:jc w:val="right"/>
            </w:pPr>
            <w:r w:rsidRPr="001E7EAA">
              <w:t>0,00</w:t>
            </w:r>
          </w:p>
        </w:tc>
      </w:tr>
      <w:tr w:rsidR="00EB1E1D" w:rsidRPr="001E7EAA" w14:paraId="00E38775" w14:textId="77777777">
        <w:trPr>
          <w:trHeight w:val="630"/>
        </w:trPr>
        <w:tc>
          <w:tcPr>
            <w:tcW w:w="5104" w:type="dxa"/>
          </w:tcPr>
          <w:p w14:paraId="2DE2B4B3" w14:textId="77777777" w:rsidR="00EB1E1D" w:rsidRPr="001E7EAA" w:rsidRDefault="00EB1E1D" w:rsidP="001E7EAA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1E7EAA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6D3B0CAB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601 01030100 00 0000 000</w:t>
            </w:r>
          </w:p>
        </w:tc>
        <w:tc>
          <w:tcPr>
            <w:tcW w:w="1982" w:type="dxa"/>
            <w:vAlign w:val="bottom"/>
          </w:tcPr>
          <w:p w14:paraId="0D61ED91" w14:textId="77777777" w:rsidR="00EB1E1D" w:rsidRPr="001E7EAA" w:rsidRDefault="00EB1E1D" w:rsidP="001E7EAA">
            <w:pPr>
              <w:spacing w:line="192" w:lineRule="auto"/>
              <w:ind w:firstLineChars="132" w:firstLine="317"/>
              <w:jc w:val="right"/>
            </w:pPr>
            <w:r w:rsidRPr="001E7EAA">
              <w:t>0,00</w:t>
            </w:r>
          </w:p>
        </w:tc>
      </w:tr>
      <w:tr w:rsidR="00EB1E1D" w:rsidRPr="001E7EAA" w14:paraId="2212F020" w14:textId="77777777">
        <w:trPr>
          <w:trHeight w:val="630"/>
        </w:trPr>
        <w:tc>
          <w:tcPr>
            <w:tcW w:w="5104" w:type="dxa"/>
          </w:tcPr>
          <w:p w14:paraId="33D03453" w14:textId="77777777" w:rsidR="00EB1E1D" w:rsidRPr="001E7EAA" w:rsidRDefault="00EB1E1D" w:rsidP="001E7EAA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1E7EA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55741D0F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601 01030100 00 0000 700</w:t>
            </w:r>
          </w:p>
        </w:tc>
        <w:tc>
          <w:tcPr>
            <w:tcW w:w="1982" w:type="dxa"/>
            <w:vAlign w:val="bottom"/>
          </w:tcPr>
          <w:p w14:paraId="628BA3AC" w14:textId="77777777" w:rsidR="00EB1E1D" w:rsidRPr="001E7EAA" w:rsidRDefault="00EB1E1D" w:rsidP="001E7EAA">
            <w:pPr>
              <w:spacing w:line="192" w:lineRule="auto"/>
              <w:ind w:firstLineChars="132" w:firstLine="317"/>
              <w:jc w:val="right"/>
            </w:pPr>
            <w:r w:rsidRPr="001E7EAA">
              <w:t>30 000 000,00</w:t>
            </w:r>
          </w:p>
        </w:tc>
      </w:tr>
      <w:tr w:rsidR="00EB1E1D" w:rsidRPr="001E7EAA" w14:paraId="742EF598" w14:textId="77777777">
        <w:trPr>
          <w:trHeight w:val="630"/>
        </w:trPr>
        <w:tc>
          <w:tcPr>
            <w:tcW w:w="5104" w:type="dxa"/>
          </w:tcPr>
          <w:p w14:paraId="4B92D204" w14:textId="77777777" w:rsidR="00EB1E1D" w:rsidRPr="001E7EAA" w:rsidRDefault="00EB1E1D" w:rsidP="001E7EAA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1E7EAA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5A8FCDDA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601 01030100 04 0000 710</w:t>
            </w:r>
          </w:p>
        </w:tc>
        <w:tc>
          <w:tcPr>
            <w:tcW w:w="1982" w:type="dxa"/>
            <w:vAlign w:val="bottom"/>
          </w:tcPr>
          <w:p w14:paraId="59D8FB56" w14:textId="77777777" w:rsidR="00EB1E1D" w:rsidRPr="001E7EAA" w:rsidRDefault="00EB1E1D" w:rsidP="001E7EAA">
            <w:pPr>
              <w:spacing w:line="192" w:lineRule="auto"/>
              <w:ind w:firstLineChars="132" w:firstLine="317"/>
              <w:jc w:val="right"/>
            </w:pPr>
            <w:r w:rsidRPr="001E7EAA">
              <w:t>30 000 000,00</w:t>
            </w:r>
          </w:p>
        </w:tc>
      </w:tr>
      <w:tr w:rsidR="00EB1E1D" w:rsidRPr="001E7EAA" w14:paraId="18D0C099" w14:textId="77777777">
        <w:trPr>
          <w:trHeight w:val="630"/>
        </w:trPr>
        <w:tc>
          <w:tcPr>
            <w:tcW w:w="5104" w:type="dxa"/>
          </w:tcPr>
          <w:p w14:paraId="4890C2E0" w14:textId="77777777" w:rsidR="00EB1E1D" w:rsidRPr="001E7EAA" w:rsidRDefault="00EB1E1D" w:rsidP="001E7EAA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1E7EA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7490F28C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601 01030100 00 0000 800</w:t>
            </w:r>
          </w:p>
        </w:tc>
        <w:tc>
          <w:tcPr>
            <w:tcW w:w="1982" w:type="dxa"/>
            <w:vAlign w:val="bottom"/>
          </w:tcPr>
          <w:p w14:paraId="77B5E9A1" w14:textId="77777777" w:rsidR="00EB1E1D" w:rsidRPr="001E7EAA" w:rsidRDefault="00EB1E1D" w:rsidP="001E7EAA">
            <w:pPr>
              <w:spacing w:line="192" w:lineRule="auto"/>
              <w:jc w:val="right"/>
            </w:pPr>
            <w:r w:rsidRPr="001E7EAA">
              <w:t>-30 000 000,00</w:t>
            </w:r>
          </w:p>
        </w:tc>
      </w:tr>
      <w:tr w:rsidR="00EB1E1D" w:rsidRPr="001E7EAA" w14:paraId="49830650" w14:textId="77777777" w:rsidTr="0016577A">
        <w:trPr>
          <w:trHeight w:val="199"/>
        </w:trPr>
        <w:tc>
          <w:tcPr>
            <w:tcW w:w="5104" w:type="dxa"/>
          </w:tcPr>
          <w:p w14:paraId="1B7971D8" w14:textId="77777777" w:rsidR="00EB1E1D" w:rsidRPr="001E7EAA" w:rsidRDefault="00EB1E1D" w:rsidP="001E7EAA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1E7EAA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1D113128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601 01030100 04 0000 810</w:t>
            </w:r>
          </w:p>
        </w:tc>
        <w:tc>
          <w:tcPr>
            <w:tcW w:w="1982" w:type="dxa"/>
            <w:vAlign w:val="bottom"/>
          </w:tcPr>
          <w:p w14:paraId="37977C29" w14:textId="77777777" w:rsidR="00EB1E1D" w:rsidRPr="001E7EAA" w:rsidRDefault="00EB1E1D" w:rsidP="001E7EAA">
            <w:pPr>
              <w:spacing w:line="192" w:lineRule="auto"/>
              <w:ind w:firstLineChars="14" w:firstLine="34"/>
              <w:jc w:val="right"/>
            </w:pPr>
            <w:r w:rsidRPr="001E7EAA">
              <w:t>-30 000 000,00</w:t>
            </w:r>
          </w:p>
        </w:tc>
      </w:tr>
      <w:tr w:rsidR="00EB1E1D" w:rsidRPr="001E7EAA" w14:paraId="2C10136A" w14:textId="77777777">
        <w:trPr>
          <w:trHeight w:val="315"/>
        </w:trPr>
        <w:tc>
          <w:tcPr>
            <w:tcW w:w="5104" w:type="dxa"/>
          </w:tcPr>
          <w:p w14:paraId="4296079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</w:pPr>
            <w:r w:rsidRPr="001E7EAA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10AE5EF0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604 01050000 00 0000 000</w:t>
            </w:r>
          </w:p>
        </w:tc>
        <w:tc>
          <w:tcPr>
            <w:tcW w:w="1982" w:type="dxa"/>
            <w:vAlign w:val="bottom"/>
          </w:tcPr>
          <w:p w14:paraId="0C7CD550" w14:textId="77777777" w:rsidR="00EB1E1D" w:rsidRPr="001E7EAA" w:rsidRDefault="00EB1E1D" w:rsidP="001E7EAA">
            <w:pPr>
              <w:spacing w:line="192" w:lineRule="auto"/>
              <w:jc w:val="right"/>
            </w:pPr>
            <w:r w:rsidRPr="001E7EAA">
              <w:t>167 264 916,50</w:t>
            </w:r>
          </w:p>
        </w:tc>
      </w:tr>
      <w:tr w:rsidR="00EB1E1D" w:rsidRPr="001E7EAA" w14:paraId="1C7BEE55" w14:textId="77777777">
        <w:trPr>
          <w:trHeight w:val="140"/>
        </w:trPr>
        <w:tc>
          <w:tcPr>
            <w:tcW w:w="5104" w:type="dxa"/>
          </w:tcPr>
          <w:p w14:paraId="7FC5899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</w:pPr>
            <w:r w:rsidRPr="001E7EAA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583B8B7E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604 01050000 00 0000 500</w:t>
            </w:r>
          </w:p>
        </w:tc>
        <w:tc>
          <w:tcPr>
            <w:tcW w:w="1982" w:type="dxa"/>
            <w:vAlign w:val="bottom"/>
          </w:tcPr>
          <w:p w14:paraId="7F633883" w14:textId="77777777" w:rsidR="00EB1E1D" w:rsidRPr="001E7EAA" w:rsidRDefault="00EB1E1D" w:rsidP="001E7EAA">
            <w:pPr>
              <w:spacing w:line="192" w:lineRule="auto"/>
              <w:jc w:val="right"/>
            </w:pPr>
            <w:r w:rsidRPr="001E7EAA">
              <w:t>-3 398 339 640,33</w:t>
            </w:r>
          </w:p>
        </w:tc>
      </w:tr>
      <w:tr w:rsidR="00EB1E1D" w:rsidRPr="001E7EAA" w14:paraId="7A63D360" w14:textId="77777777" w:rsidTr="00E07A42">
        <w:trPr>
          <w:trHeight w:val="116"/>
        </w:trPr>
        <w:tc>
          <w:tcPr>
            <w:tcW w:w="5104" w:type="dxa"/>
          </w:tcPr>
          <w:p w14:paraId="5972E65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spacing w:val="-4"/>
              </w:rPr>
            </w:pPr>
            <w:r w:rsidRPr="001E7EAA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27FC02BB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604 01050200 00 0000 500</w:t>
            </w:r>
          </w:p>
        </w:tc>
        <w:tc>
          <w:tcPr>
            <w:tcW w:w="1982" w:type="dxa"/>
            <w:vAlign w:val="bottom"/>
          </w:tcPr>
          <w:p w14:paraId="0A019954" w14:textId="77777777" w:rsidR="00EB1E1D" w:rsidRPr="001E7EAA" w:rsidRDefault="00EB1E1D" w:rsidP="001E7EAA">
            <w:pPr>
              <w:spacing w:line="192" w:lineRule="auto"/>
              <w:jc w:val="right"/>
            </w:pPr>
            <w:r w:rsidRPr="001E7EAA">
              <w:t>-3 398 339 640,33</w:t>
            </w:r>
          </w:p>
        </w:tc>
      </w:tr>
      <w:tr w:rsidR="00EB1E1D" w:rsidRPr="001E7EAA" w14:paraId="543991C3" w14:textId="77777777" w:rsidTr="00E07A42">
        <w:trPr>
          <w:trHeight w:val="315"/>
        </w:trPr>
        <w:tc>
          <w:tcPr>
            <w:tcW w:w="5104" w:type="dxa"/>
          </w:tcPr>
          <w:p w14:paraId="62B0FBF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</w:pPr>
            <w:r w:rsidRPr="001E7EAA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3AC00B54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604 01050201 00 0000 510</w:t>
            </w:r>
          </w:p>
        </w:tc>
        <w:tc>
          <w:tcPr>
            <w:tcW w:w="1982" w:type="dxa"/>
            <w:vAlign w:val="bottom"/>
          </w:tcPr>
          <w:p w14:paraId="747F5700" w14:textId="77777777" w:rsidR="00EB1E1D" w:rsidRPr="001E7EAA" w:rsidRDefault="00EB1E1D" w:rsidP="001E7EAA">
            <w:pPr>
              <w:spacing w:line="192" w:lineRule="auto"/>
              <w:jc w:val="right"/>
            </w:pPr>
            <w:r w:rsidRPr="001E7EAA">
              <w:t>-3 398 339 640,33</w:t>
            </w:r>
          </w:p>
        </w:tc>
      </w:tr>
      <w:tr w:rsidR="00EB1E1D" w:rsidRPr="001E7EAA" w14:paraId="31703FDD" w14:textId="77777777" w:rsidTr="00E07A42">
        <w:trPr>
          <w:trHeight w:val="383"/>
        </w:trPr>
        <w:tc>
          <w:tcPr>
            <w:tcW w:w="5104" w:type="dxa"/>
          </w:tcPr>
          <w:p w14:paraId="3F99BBE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</w:pPr>
            <w:r w:rsidRPr="001E7EAA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07CB8E5A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604 01050201 04 0000 510</w:t>
            </w:r>
          </w:p>
        </w:tc>
        <w:tc>
          <w:tcPr>
            <w:tcW w:w="1982" w:type="dxa"/>
            <w:vAlign w:val="bottom"/>
          </w:tcPr>
          <w:p w14:paraId="2720D3F6" w14:textId="77777777" w:rsidR="00EB1E1D" w:rsidRPr="001E7EAA" w:rsidRDefault="00EB1E1D" w:rsidP="001E7EAA">
            <w:pPr>
              <w:spacing w:line="192" w:lineRule="auto"/>
              <w:jc w:val="right"/>
            </w:pPr>
            <w:r w:rsidRPr="001E7EAA">
              <w:t>-3 398 339 640,33</w:t>
            </w:r>
          </w:p>
        </w:tc>
      </w:tr>
      <w:tr w:rsidR="00EB1E1D" w:rsidRPr="001E7EAA" w14:paraId="0FA3D29A" w14:textId="77777777">
        <w:trPr>
          <w:trHeight w:val="108"/>
        </w:trPr>
        <w:tc>
          <w:tcPr>
            <w:tcW w:w="5104" w:type="dxa"/>
          </w:tcPr>
          <w:p w14:paraId="3A4EBD4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</w:pPr>
            <w:r w:rsidRPr="001E7EAA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79C11FC4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604 01050000 00 0000 600</w:t>
            </w:r>
          </w:p>
        </w:tc>
        <w:tc>
          <w:tcPr>
            <w:tcW w:w="1982" w:type="dxa"/>
            <w:vAlign w:val="bottom"/>
          </w:tcPr>
          <w:p w14:paraId="00EC9885" w14:textId="77777777" w:rsidR="00EB1E1D" w:rsidRPr="001E7EAA" w:rsidRDefault="00EB1E1D" w:rsidP="001E7EAA">
            <w:pPr>
              <w:spacing w:line="192" w:lineRule="auto"/>
              <w:jc w:val="right"/>
            </w:pPr>
            <w:r w:rsidRPr="001E7EAA">
              <w:t>3 565 604 556,83</w:t>
            </w:r>
          </w:p>
        </w:tc>
      </w:tr>
      <w:tr w:rsidR="00EB1E1D" w:rsidRPr="001E7EAA" w14:paraId="1B818539" w14:textId="77777777" w:rsidTr="0016577A">
        <w:trPr>
          <w:trHeight w:val="84"/>
        </w:trPr>
        <w:tc>
          <w:tcPr>
            <w:tcW w:w="5104" w:type="dxa"/>
          </w:tcPr>
          <w:p w14:paraId="1AD31ED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spacing w:val="-4"/>
              </w:rPr>
            </w:pPr>
            <w:r w:rsidRPr="001E7EAA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3052C242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604 01050200 00 0000 600</w:t>
            </w:r>
          </w:p>
        </w:tc>
        <w:tc>
          <w:tcPr>
            <w:tcW w:w="1982" w:type="dxa"/>
            <w:vAlign w:val="bottom"/>
          </w:tcPr>
          <w:p w14:paraId="71F33D3F" w14:textId="77777777" w:rsidR="00EB1E1D" w:rsidRPr="001E7EAA" w:rsidRDefault="00EB1E1D" w:rsidP="001E7EAA">
            <w:pPr>
              <w:spacing w:line="192" w:lineRule="auto"/>
              <w:jc w:val="right"/>
            </w:pPr>
            <w:r w:rsidRPr="001E7EAA">
              <w:t>3 565 604 556,83</w:t>
            </w:r>
          </w:p>
        </w:tc>
      </w:tr>
      <w:tr w:rsidR="00EB1E1D" w:rsidRPr="001E7EAA" w14:paraId="3F7A8884" w14:textId="77777777" w:rsidTr="0016577A">
        <w:trPr>
          <w:trHeight w:val="271"/>
        </w:trPr>
        <w:tc>
          <w:tcPr>
            <w:tcW w:w="5104" w:type="dxa"/>
          </w:tcPr>
          <w:p w14:paraId="52E0AA2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</w:pPr>
            <w:r w:rsidRPr="001E7EAA">
              <w:lastRenderedPageBreak/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0FECA131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604 01050201 00 0000 610</w:t>
            </w:r>
          </w:p>
        </w:tc>
        <w:tc>
          <w:tcPr>
            <w:tcW w:w="1982" w:type="dxa"/>
            <w:vAlign w:val="bottom"/>
          </w:tcPr>
          <w:p w14:paraId="03F0946B" w14:textId="77777777" w:rsidR="00EB1E1D" w:rsidRPr="001E7EAA" w:rsidRDefault="00EB1E1D" w:rsidP="001E7EAA">
            <w:pPr>
              <w:spacing w:line="192" w:lineRule="auto"/>
              <w:jc w:val="right"/>
            </w:pPr>
            <w:r w:rsidRPr="001E7EAA">
              <w:t>3 565 604 556,83</w:t>
            </w:r>
          </w:p>
        </w:tc>
      </w:tr>
      <w:tr w:rsidR="00EB1E1D" w:rsidRPr="001E7EAA" w14:paraId="1F169995" w14:textId="77777777" w:rsidTr="0016577A">
        <w:trPr>
          <w:trHeight w:val="421"/>
        </w:trPr>
        <w:tc>
          <w:tcPr>
            <w:tcW w:w="5104" w:type="dxa"/>
          </w:tcPr>
          <w:p w14:paraId="5AD3F9E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</w:pPr>
            <w:r w:rsidRPr="001E7EAA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11271DD7" w14:textId="77777777" w:rsidR="00EB1E1D" w:rsidRPr="001E7EAA" w:rsidRDefault="00EB1E1D" w:rsidP="001E7EAA">
            <w:pPr>
              <w:spacing w:line="192" w:lineRule="auto"/>
              <w:jc w:val="center"/>
            </w:pPr>
            <w:r w:rsidRPr="001E7EAA">
              <w:t>604 01050201 04 0000 610</w:t>
            </w:r>
          </w:p>
        </w:tc>
        <w:tc>
          <w:tcPr>
            <w:tcW w:w="1982" w:type="dxa"/>
            <w:vAlign w:val="bottom"/>
          </w:tcPr>
          <w:p w14:paraId="24B06B71" w14:textId="77777777" w:rsidR="00EB1E1D" w:rsidRPr="001E7EAA" w:rsidRDefault="00EB1E1D" w:rsidP="001E7EAA">
            <w:pPr>
              <w:spacing w:line="192" w:lineRule="auto"/>
              <w:jc w:val="right"/>
            </w:pPr>
            <w:r w:rsidRPr="001E7EAA">
              <w:t>3 565 604 556,83</w:t>
            </w:r>
          </w:p>
        </w:tc>
      </w:tr>
    </w:tbl>
    <w:p w14:paraId="410EA034" w14:textId="77777777" w:rsidR="00EB1E1D" w:rsidRPr="001E7EAA" w:rsidRDefault="00EB1E1D" w:rsidP="001E7EAA">
      <w:pPr>
        <w:autoSpaceDE w:val="0"/>
        <w:autoSpaceDN w:val="0"/>
        <w:adjustRightInd w:val="0"/>
        <w:spacing w:line="192" w:lineRule="auto"/>
        <w:rPr>
          <w:color w:val="FF0000"/>
        </w:rPr>
      </w:pPr>
    </w:p>
    <w:p w14:paraId="6924B1C5" w14:textId="77777777" w:rsidR="00EB1E1D" w:rsidRPr="001E7EAA" w:rsidRDefault="00EB1E1D" w:rsidP="001E7EAA">
      <w:pPr>
        <w:autoSpaceDE w:val="0"/>
        <w:autoSpaceDN w:val="0"/>
        <w:adjustRightInd w:val="0"/>
        <w:spacing w:line="192" w:lineRule="auto"/>
        <w:rPr>
          <w:color w:val="FF000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EB1E1D" w:rsidRPr="001E7EAA" w14:paraId="59EC2AAA" w14:textId="77777777" w:rsidTr="001E7EAA">
        <w:trPr>
          <w:trHeight w:val="1079"/>
        </w:trPr>
        <w:tc>
          <w:tcPr>
            <w:tcW w:w="5070" w:type="dxa"/>
            <w:shd w:val="clear" w:color="auto" w:fill="auto"/>
          </w:tcPr>
          <w:p w14:paraId="3FC4CC5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536" w:type="dxa"/>
            <w:shd w:val="clear" w:color="auto" w:fill="auto"/>
          </w:tcPr>
          <w:p w14:paraId="7BDF6C5B" w14:textId="77777777" w:rsidR="00EB1E1D" w:rsidRPr="001E7EAA" w:rsidRDefault="00EB1E1D" w:rsidP="001E7EAA">
            <w:pPr>
              <w:spacing w:line="192" w:lineRule="auto"/>
              <w:rPr>
                <w:color w:val="000000"/>
              </w:rPr>
            </w:pPr>
            <w:r w:rsidRPr="001E7EAA">
              <w:rPr>
                <w:color w:val="000000"/>
              </w:rPr>
              <w:t>Приложение 3</w:t>
            </w:r>
          </w:p>
          <w:p w14:paraId="454CE7F4" w14:textId="77777777" w:rsidR="00EB1E1D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к решению Думы Изобильненского </w:t>
            </w:r>
          </w:p>
          <w:p w14:paraId="326B5016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городского округа Ставропольского края от 17 декабря 2021 года №565</w:t>
            </w:r>
          </w:p>
        </w:tc>
      </w:tr>
    </w:tbl>
    <w:p w14:paraId="542DB152" w14:textId="77777777" w:rsidR="00EB1E1D" w:rsidRDefault="00EB1E1D" w:rsidP="001E7EAA">
      <w:pPr>
        <w:spacing w:line="192" w:lineRule="auto"/>
        <w:jc w:val="center"/>
        <w:rPr>
          <w:b/>
          <w:bCs/>
          <w:color w:val="000000"/>
        </w:rPr>
      </w:pPr>
      <w:r w:rsidRPr="001E7EAA">
        <w:rPr>
          <w:b/>
          <w:bCs/>
          <w:color w:val="000000"/>
        </w:rPr>
        <w:t xml:space="preserve">Распределение доходов бюджета городского округа в соответствии </w:t>
      </w:r>
    </w:p>
    <w:p w14:paraId="77F87066" w14:textId="77777777" w:rsidR="00EB1E1D" w:rsidRPr="001E7EAA" w:rsidRDefault="00EB1E1D" w:rsidP="001E7EAA">
      <w:pPr>
        <w:spacing w:line="192" w:lineRule="auto"/>
        <w:jc w:val="center"/>
        <w:rPr>
          <w:b/>
          <w:bCs/>
          <w:color w:val="000000"/>
        </w:rPr>
      </w:pPr>
      <w:r w:rsidRPr="001E7EAA">
        <w:rPr>
          <w:b/>
          <w:bCs/>
          <w:color w:val="000000"/>
        </w:rPr>
        <w:t>с классификацией доходов бюджетов на 2022 год</w:t>
      </w:r>
    </w:p>
    <w:p w14:paraId="10FD028D" w14:textId="77777777" w:rsidR="00EB1E1D" w:rsidRPr="001E7EAA" w:rsidRDefault="00EB1E1D" w:rsidP="001E7EAA">
      <w:pPr>
        <w:spacing w:line="192" w:lineRule="auto"/>
        <w:ind w:firstLine="709"/>
        <w:jc w:val="right"/>
        <w:rPr>
          <w:b/>
          <w:color w:val="000000"/>
        </w:rPr>
      </w:pPr>
      <w:r w:rsidRPr="001E7EAA">
        <w:rPr>
          <w:color w:val="000000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EB1E1D" w:rsidRPr="001E7EAA" w14:paraId="3BBA9CAD" w14:textId="77777777" w:rsidTr="00096A85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79AB0" w14:textId="77777777" w:rsidR="00EB1E1D" w:rsidRPr="001E7EAA" w:rsidRDefault="00EB1E1D" w:rsidP="001E7EAA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1CD62602" w14:textId="77777777" w:rsidR="00EB1E1D" w:rsidRPr="001E7EAA" w:rsidRDefault="00EB1E1D" w:rsidP="001E7EAA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5E7CECEC" w14:textId="77777777" w:rsidR="00EB1E1D" w:rsidRPr="001E7EAA" w:rsidRDefault="00EB1E1D" w:rsidP="001E7EAA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9FD89" w14:textId="77777777" w:rsidR="00EB1E1D" w:rsidRPr="001E7EAA" w:rsidRDefault="00EB1E1D" w:rsidP="001E7EAA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06EE0" w14:textId="77777777" w:rsidR="00EB1E1D" w:rsidRPr="001E7EAA" w:rsidRDefault="00EB1E1D" w:rsidP="001E7EAA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CCA55D3" w14:textId="77777777" w:rsidR="00EB1E1D" w:rsidRPr="001E7EAA" w:rsidRDefault="00EB1E1D" w:rsidP="001E7EAA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14:paraId="594B604F" w14:textId="77777777" w:rsidR="00EB1E1D" w:rsidRPr="001E7EAA" w:rsidRDefault="00EB1E1D" w:rsidP="001E7EAA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E1D" w:rsidRPr="001E7EAA" w14:paraId="6BD42A9A" w14:textId="77777777" w:rsidTr="00096A85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97ADC" w14:textId="77777777" w:rsidR="00EB1E1D" w:rsidRPr="001E7EAA" w:rsidRDefault="00EB1E1D" w:rsidP="001E7EAA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AED83" w14:textId="77777777" w:rsidR="00EB1E1D" w:rsidRPr="001E7EAA" w:rsidRDefault="00EB1E1D" w:rsidP="001E7EAA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69F24" w14:textId="77777777" w:rsidR="00EB1E1D" w:rsidRPr="001E7EAA" w:rsidRDefault="00EB1E1D" w:rsidP="001E7EAA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B1E1D" w:rsidRPr="001E7EAA" w14:paraId="32D407A0" w14:textId="77777777" w:rsidTr="00096A85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733FF8" w14:textId="77777777" w:rsidR="00EB1E1D" w:rsidRDefault="00EB1E1D" w:rsidP="001E7EAA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169E7D4" w14:textId="77777777" w:rsidR="00EB1E1D" w:rsidRPr="001E7EAA" w:rsidRDefault="00EB1E1D" w:rsidP="001E7EAA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EFAEF3" w14:textId="77777777" w:rsidR="00EB1E1D" w:rsidRDefault="00EB1E1D" w:rsidP="001E7EAA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417485D" w14:textId="77777777" w:rsidR="00EB1E1D" w:rsidRPr="001E7EAA" w:rsidRDefault="00EB1E1D" w:rsidP="001E7EAA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3FF870" w14:textId="77777777" w:rsidR="00EB1E1D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</w:p>
          <w:p w14:paraId="3D2AED07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720 037 646,99</w:t>
            </w:r>
          </w:p>
        </w:tc>
      </w:tr>
      <w:tr w:rsidR="00EB1E1D" w:rsidRPr="001E7EAA" w14:paraId="1184C64C" w14:textId="77777777" w:rsidTr="00096A85">
        <w:trPr>
          <w:trHeight w:val="21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5560D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2EACB" w14:textId="77777777" w:rsidR="00EB1E1D" w:rsidRPr="001E7EAA" w:rsidRDefault="00EB1E1D" w:rsidP="001E7EAA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3ED1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373 196 776,50</w:t>
            </w:r>
          </w:p>
        </w:tc>
      </w:tr>
      <w:tr w:rsidR="00EB1E1D" w:rsidRPr="001E7EAA" w14:paraId="67221F05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81A84" w14:textId="77777777" w:rsidR="00EB1E1D" w:rsidRPr="001E7EAA" w:rsidRDefault="00EB1E1D" w:rsidP="001E7EAA">
            <w:pPr>
              <w:pStyle w:val="a7"/>
              <w:spacing w:line="192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E09AE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615E2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373 196 776,50</w:t>
            </w:r>
          </w:p>
        </w:tc>
      </w:tr>
      <w:tr w:rsidR="00EB1E1D" w:rsidRPr="001E7EAA" w14:paraId="0E8E8EA8" w14:textId="77777777" w:rsidTr="00096A85">
        <w:trPr>
          <w:trHeight w:val="121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CEB32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7A89E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C8BD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366 555 510,00</w:t>
            </w:r>
          </w:p>
        </w:tc>
      </w:tr>
      <w:tr w:rsidR="00EB1E1D" w:rsidRPr="001E7EAA" w14:paraId="69D999AF" w14:textId="77777777" w:rsidTr="00096A85">
        <w:trPr>
          <w:trHeight w:val="186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036FB1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096AB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0EEE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1 344 081,56</w:t>
            </w:r>
          </w:p>
        </w:tc>
      </w:tr>
      <w:tr w:rsidR="00EB1E1D" w:rsidRPr="001E7EAA" w14:paraId="76388C11" w14:textId="77777777" w:rsidTr="00096A85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9CE40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A5ADF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CECE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3 336 524,94</w:t>
            </w:r>
          </w:p>
        </w:tc>
      </w:tr>
      <w:tr w:rsidR="00EB1E1D" w:rsidRPr="001E7EAA" w14:paraId="4002B224" w14:textId="77777777" w:rsidTr="00096A85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24C9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182 1 01 02080 01 1000 110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0B2E4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BA8AC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1 960 660,00</w:t>
            </w:r>
          </w:p>
        </w:tc>
      </w:tr>
      <w:tr w:rsidR="00EB1E1D" w:rsidRPr="001E7EAA" w14:paraId="546754CC" w14:textId="77777777" w:rsidTr="00096A85">
        <w:trPr>
          <w:trHeight w:val="39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8D8E2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52CB8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167C8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41 198 387,34</w:t>
            </w:r>
          </w:p>
        </w:tc>
      </w:tr>
      <w:tr w:rsidR="00EB1E1D" w:rsidRPr="001E7EAA" w14:paraId="7DB9E08B" w14:textId="77777777" w:rsidTr="00096A85">
        <w:trPr>
          <w:trHeight w:val="31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CFABE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BFC54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BE9ED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41 198 387,34</w:t>
            </w:r>
          </w:p>
        </w:tc>
      </w:tr>
      <w:tr w:rsidR="00EB1E1D" w:rsidRPr="001E7EAA" w14:paraId="7E438827" w14:textId="77777777" w:rsidTr="00096A85">
        <w:trPr>
          <w:trHeight w:val="8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81E38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C2F93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9DD1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20 004 716,99</w:t>
            </w:r>
          </w:p>
        </w:tc>
      </w:tr>
      <w:tr w:rsidR="00EB1E1D" w:rsidRPr="001E7EAA" w14:paraId="5478B82F" w14:textId="77777777" w:rsidTr="00096A8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B4756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CA228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1E7EAA">
              <w:rPr>
                <w:color w:val="000000"/>
              </w:rPr>
              <w:lastRenderedPageBreak/>
              <w:t>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5B25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108 845,42</w:t>
            </w:r>
          </w:p>
        </w:tc>
      </w:tr>
      <w:tr w:rsidR="00EB1E1D" w:rsidRPr="001E7EAA" w14:paraId="0211DAF5" w14:textId="77777777" w:rsidTr="00096A85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EBC77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0EF75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F274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23 259 027,60</w:t>
            </w:r>
          </w:p>
        </w:tc>
      </w:tr>
      <w:tr w:rsidR="00EB1E1D" w:rsidRPr="001E7EAA" w14:paraId="59761F5A" w14:textId="77777777" w:rsidTr="00096A85">
        <w:trPr>
          <w:trHeight w:val="114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9A387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32033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7312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-2 174 202,67</w:t>
            </w:r>
          </w:p>
        </w:tc>
      </w:tr>
      <w:tr w:rsidR="00EB1E1D" w:rsidRPr="001E7EAA" w14:paraId="692326FB" w14:textId="77777777" w:rsidTr="00096A8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DACA5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4ED76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6B88F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55 241 344,47</w:t>
            </w:r>
          </w:p>
        </w:tc>
      </w:tr>
      <w:tr w:rsidR="00EB1E1D" w:rsidRPr="001E7EAA" w14:paraId="625C4C09" w14:textId="77777777" w:rsidTr="00096A85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B4DA5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E59FA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EBE03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25 326 463,43</w:t>
            </w:r>
          </w:p>
        </w:tc>
      </w:tr>
      <w:tr w:rsidR="00EB1E1D" w:rsidRPr="001E7EAA" w14:paraId="56045F0E" w14:textId="77777777" w:rsidTr="00096A85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DD209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51CD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1F798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16 104 150,00</w:t>
            </w:r>
          </w:p>
        </w:tc>
      </w:tr>
      <w:tr w:rsidR="00EB1E1D" w:rsidRPr="001E7EAA" w14:paraId="156F322C" w14:textId="77777777" w:rsidTr="00096A85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F77F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182 1 05 01011 01 1000 110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97347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84802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16 104 090,05</w:t>
            </w:r>
          </w:p>
        </w:tc>
      </w:tr>
      <w:tr w:rsidR="00EB1E1D" w:rsidRPr="001E7EAA" w14:paraId="4B50F13A" w14:textId="77777777" w:rsidTr="00096A85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4735C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182 1 05 01012 01 1000 110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A852A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34F95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59,95</w:t>
            </w:r>
          </w:p>
        </w:tc>
      </w:tr>
      <w:tr w:rsidR="00EB1E1D" w:rsidRPr="001E7EAA" w14:paraId="213C0FFB" w14:textId="77777777" w:rsidTr="00096A85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31FB3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409DE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5C98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9 222 313,43</w:t>
            </w:r>
          </w:p>
        </w:tc>
      </w:tr>
      <w:tr w:rsidR="00EB1E1D" w:rsidRPr="001E7EAA" w14:paraId="7F7CD055" w14:textId="77777777" w:rsidTr="00096A85">
        <w:trPr>
          <w:trHeight w:val="4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DE51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182 1 05 01021 01 1000 110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A0264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A6CCD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9 222 547,55</w:t>
            </w:r>
          </w:p>
        </w:tc>
      </w:tr>
      <w:tr w:rsidR="00EB1E1D" w:rsidRPr="001E7EAA" w14:paraId="7F7AEEBB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1413D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color w:val="000000"/>
              </w:rPr>
              <w:t>182 1 05 01022 01 0000 110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0C4CF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B1894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-234,12</w:t>
            </w:r>
          </w:p>
        </w:tc>
      </w:tr>
      <w:tr w:rsidR="00EB1E1D" w:rsidRPr="001E7EAA" w14:paraId="16F9AE62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57DA3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000 1 05 01050 01 0000 110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199DF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9010B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0,00</w:t>
            </w:r>
          </w:p>
        </w:tc>
      </w:tr>
      <w:tr w:rsidR="00EB1E1D" w:rsidRPr="001E7EAA" w14:paraId="72621AA1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39F9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182 1 05 01050 01 0000 110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E7AB0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57E11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0,00</w:t>
            </w:r>
          </w:p>
        </w:tc>
      </w:tr>
      <w:tr w:rsidR="00EB1E1D" w:rsidRPr="001E7EAA" w14:paraId="3F798023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48521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41988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44861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151 433,20</w:t>
            </w:r>
          </w:p>
        </w:tc>
      </w:tr>
      <w:tr w:rsidR="00EB1E1D" w:rsidRPr="001E7EAA" w14:paraId="5E491227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A2D2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182 1 05 02010 02 1000 110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41F8B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D563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149 916,55</w:t>
            </w:r>
          </w:p>
        </w:tc>
      </w:tr>
      <w:tr w:rsidR="00EB1E1D" w:rsidRPr="001E7EAA" w14:paraId="47CD0D85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A3E2E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182 1 05 02020 02 1000 110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046A6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32345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1 516,65</w:t>
            </w:r>
          </w:p>
        </w:tc>
      </w:tr>
      <w:tr w:rsidR="00EB1E1D" w:rsidRPr="001E7EAA" w14:paraId="639E9E8A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C801C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B6F03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EB2D0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19 362 447,84</w:t>
            </w:r>
          </w:p>
        </w:tc>
      </w:tr>
      <w:tr w:rsidR="00EB1E1D" w:rsidRPr="001E7EAA" w14:paraId="4276A8C4" w14:textId="77777777" w:rsidTr="00096A85">
        <w:trPr>
          <w:trHeight w:val="32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51130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182 1 05 03010 01 </w:t>
            </w:r>
            <w:r w:rsidRPr="001E7EA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13E59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1A2F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>19 362 447,84</w:t>
            </w:r>
          </w:p>
        </w:tc>
      </w:tr>
      <w:tr w:rsidR="00EB1E1D" w:rsidRPr="001E7EAA" w14:paraId="02FF03B2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52D69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BF68D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E5E28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10 401 000,00</w:t>
            </w:r>
          </w:p>
        </w:tc>
      </w:tr>
      <w:tr w:rsidR="00EB1E1D" w:rsidRPr="001E7EAA" w14:paraId="68480AC7" w14:textId="77777777" w:rsidTr="00096A85">
        <w:trPr>
          <w:trHeight w:val="2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D6B01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182 1 05 04010 02 </w:t>
            </w:r>
            <w:r w:rsidRPr="001E7EAA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C6B4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9C0D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>10 401 000,00</w:t>
            </w:r>
          </w:p>
        </w:tc>
      </w:tr>
      <w:tr w:rsidR="00EB1E1D" w:rsidRPr="001E7EAA" w14:paraId="6A606598" w14:textId="77777777" w:rsidTr="00096A8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2507E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6CBFC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C770F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132 626 763,63</w:t>
            </w:r>
          </w:p>
        </w:tc>
      </w:tr>
      <w:tr w:rsidR="00EB1E1D" w:rsidRPr="001E7EAA" w14:paraId="54453B59" w14:textId="77777777" w:rsidTr="00096A8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66EAF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0E9B8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C30FE3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37 101 000,00</w:t>
            </w:r>
          </w:p>
        </w:tc>
      </w:tr>
      <w:tr w:rsidR="00EB1E1D" w:rsidRPr="001E7EAA" w14:paraId="5B4B9243" w14:textId="77777777" w:rsidTr="00096A8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2B4E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182 1 06 01020 04 1000 110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2C727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EF6B7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37 101 000,00</w:t>
            </w:r>
          </w:p>
        </w:tc>
      </w:tr>
      <w:tr w:rsidR="00EB1E1D" w:rsidRPr="001E7EAA" w14:paraId="3E07B3B7" w14:textId="77777777" w:rsidTr="00096A8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6EEA0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D6B9B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C60055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95 525 763,63</w:t>
            </w:r>
          </w:p>
        </w:tc>
      </w:tr>
      <w:tr w:rsidR="00EB1E1D" w:rsidRPr="001E7EAA" w14:paraId="4A4FF6B8" w14:textId="77777777" w:rsidTr="00096A8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65077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9CF07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82BAA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51 281 763,63</w:t>
            </w:r>
          </w:p>
        </w:tc>
      </w:tr>
      <w:tr w:rsidR="00EB1E1D" w:rsidRPr="001E7EAA" w14:paraId="5A6331E7" w14:textId="77777777" w:rsidTr="00096A8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8C22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182 1 06 06032 04 1000 110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CBBFD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4BBBE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51 281 763,63</w:t>
            </w:r>
          </w:p>
        </w:tc>
      </w:tr>
      <w:tr w:rsidR="00EB1E1D" w:rsidRPr="001E7EAA" w14:paraId="3929CD87" w14:textId="77777777" w:rsidTr="00096A8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E4881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051AF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A71BB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44 244 000,00</w:t>
            </w:r>
          </w:p>
        </w:tc>
      </w:tr>
      <w:tr w:rsidR="00EB1E1D" w:rsidRPr="001E7EAA" w14:paraId="69937579" w14:textId="77777777" w:rsidTr="00096A85">
        <w:trPr>
          <w:trHeight w:val="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E8F8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182 1 06 06042 04 1000 110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525EE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CE6EA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44 244 000,00</w:t>
            </w:r>
          </w:p>
        </w:tc>
      </w:tr>
      <w:tr w:rsidR="00EB1E1D" w:rsidRPr="001E7EAA" w14:paraId="5CB36B40" w14:textId="77777777" w:rsidTr="00096A85">
        <w:trPr>
          <w:trHeight w:val="1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E9453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D072D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906B7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11 404 338,75</w:t>
            </w:r>
          </w:p>
        </w:tc>
      </w:tr>
      <w:tr w:rsidR="00EB1E1D" w:rsidRPr="001E7EAA" w14:paraId="43DD77FF" w14:textId="77777777" w:rsidTr="001E7EAA">
        <w:trPr>
          <w:trHeight w:val="73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66F1B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182 1 08 03010 01 1000 110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15E7C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2A8A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11 304 428,75</w:t>
            </w:r>
          </w:p>
        </w:tc>
      </w:tr>
      <w:tr w:rsidR="00EB1E1D" w:rsidRPr="001E7EAA" w14:paraId="67BAC7BA" w14:textId="77777777" w:rsidTr="00096A85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13D3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000 1 08 04020 01 1000 110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3D08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D16A7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99 910,00</w:t>
            </w:r>
          </w:p>
        </w:tc>
      </w:tr>
      <w:tr w:rsidR="00EB1E1D" w:rsidRPr="001E7EAA" w14:paraId="61AA84A7" w14:textId="77777777" w:rsidTr="00096A85">
        <w:trPr>
          <w:trHeight w:val="4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D1A38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37C2E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E67F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67 848 704,28</w:t>
            </w:r>
          </w:p>
        </w:tc>
      </w:tr>
      <w:tr w:rsidR="00EB1E1D" w:rsidRPr="001E7EAA" w14:paraId="047BD1D9" w14:textId="77777777" w:rsidTr="00096A85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FF7DF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13DC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79D5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67 669 012,03</w:t>
            </w:r>
          </w:p>
        </w:tc>
      </w:tr>
      <w:tr w:rsidR="00EB1E1D" w:rsidRPr="001E7EAA" w14:paraId="6BD78DC6" w14:textId="77777777" w:rsidTr="001E7EAA">
        <w:trPr>
          <w:trHeight w:val="92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2E3100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A8533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4B1D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56 219 501,43</w:t>
            </w:r>
          </w:p>
        </w:tc>
      </w:tr>
      <w:tr w:rsidR="00EB1E1D" w:rsidRPr="001E7EAA" w14:paraId="769067C7" w14:textId="77777777" w:rsidTr="00096A85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6CAC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011</w:t>
            </w:r>
            <w:r w:rsidRPr="001E7EAA">
              <w:rPr>
                <w:b/>
                <w:bCs/>
                <w:color w:val="000000"/>
              </w:rPr>
              <w:t xml:space="preserve"> </w:t>
            </w:r>
            <w:r w:rsidRPr="001E7EAA">
              <w:rPr>
                <w:color w:val="000000"/>
              </w:rPr>
              <w:t>1 11 05012 04 1000 120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D489F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7D4E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33 361 501,43</w:t>
            </w:r>
          </w:p>
        </w:tc>
      </w:tr>
      <w:tr w:rsidR="00EB1E1D" w:rsidRPr="001E7EAA" w14:paraId="3E9D726B" w14:textId="77777777" w:rsidTr="00096A85">
        <w:trPr>
          <w:trHeight w:val="118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EA3BC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  <w:r w:rsidRPr="001E7EAA">
              <w:rPr>
                <w:b/>
                <w:bCs/>
                <w:color w:val="000000"/>
              </w:rPr>
              <w:t xml:space="preserve"> </w:t>
            </w:r>
            <w:r w:rsidRPr="001E7EAA">
              <w:rPr>
                <w:color w:val="000000"/>
              </w:rPr>
              <w:t>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E5C8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3151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22 858 000,00</w:t>
            </w:r>
          </w:p>
        </w:tc>
      </w:tr>
      <w:tr w:rsidR="00EB1E1D" w:rsidRPr="001E7EAA" w14:paraId="5D8530CB" w14:textId="77777777" w:rsidTr="001E7EAA">
        <w:trPr>
          <w:trHeight w:val="98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B42F8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5049A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</w:t>
            </w:r>
            <w:proofErr w:type="gramStart"/>
            <w:r w:rsidRPr="001E7EAA">
              <w:rPr>
                <w:bCs/>
                <w:color w:val="000000"/>
              </w:rPr>
              <w:t>права  на</w:t>
            </w:r>
            <w:proofErr w:type="gramEnd"/>
            <w:r w:rsidRPr="001E7EAA">
              <w:rPr>
                <w:bCs/>
                <w:color w:val="000000"/>
              </w:rPr>
              <w:t xml:space="preserve">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E5FF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6 794 464,43</w:t>
            </w:r>
          </w:p>
        </w:tc>
      </w:tr>
      <w:tr w:rsidR="00EB1E1D" w:rsidRPr="001E7EAA" w14:paraId="3B83D268" w14:textId="77777777" w:rsidTr="001E7EAA">
        <w:trPr>
          <w:trHeight w:val="108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ADCB5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DA7A8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5D1F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6 794 464,43</w:t>
            </w:r>
          </w:p>
        </w:tc>
      </w:tr>
      <w:tr w:rsidR="00EB1E1D" w:rsidRPr="001E7EAA" w14:paraId="2F9C17C8" w14:textId="77777777" w:rsidTr="00096A85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BC10A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96DA1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r w:rsidRPr="001E7EAA">
              <w:rPr>
                <w:bCs/>
                <w:color w:val="000000"/>
              </w:rPr>
              <w:lastRenderedPageBreak/>
              <w:t>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FA0E3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lastRenderedPageBreak/>
              <w:t>3 056 403,22</w:t>
            </w:r>
          </w:p>
        </w:tc>
      </w:tr>
      <w:tr w:rsidR="00EB1E1D" w:rsidRPr="001E7EAA" w14:paraId="505E57D6" w14:textId="77777777" w:rsidTr="00096A85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91C0A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602 1 11 05034 04 0000 120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570F2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AA810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3 056 403,22</w:t>
            </w:r>
          </w:p>
        </w:tc>
      </w:tr>
      <w:tr w:rsidR="00EB1E1D" w:rsidRPr="001E7EAA" w14:paraId="3436B6BE" w14:textId="77777777" w:rsidTr="00096A8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C8768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000 1 11 05070 00 0000 120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37261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7C5A9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1 598 642,95</w:t>
            </w:r>
          </w:p>
        </w:tc>
      </w:tr>
      <w:tr w:rsidR="00EB1E1D" w:rsidRPr="001E7EAA" w14:paraId="2893FFFC" w14:textId="77777777" w:rsidTr="00096A8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D6267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602 1 11 05074 04 0000 120</w:t>
            </w:r>
          </w:p>
          <w:p w14:paraId="4684D8EB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27E7E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BA0C9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1 598 642,95</w:t>
            </w:r>
          </w:p>
        </w:tc>
      </w:tr>
      <w:tr w:rsidR="00EB1E1D" w:rsidRPr="001E7EAA" w14:paraId="6825CFCC" w14:textId="77777777" w:rsidTr="00096A8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02C87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000 1 11 07000 00 0000 120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929E8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99494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150 561,57</w:t>
            </w:r>
          </w:p>
        </w:tc>
      </w:tr>
      <w:tr w:rsidR="00EB1E1D" w:rsidRPr="001E7EAA" w14:paraId="182A01E8" w14:textId="77777777" w:rsidTr="00096A8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1C3BE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602 1 11 07014 04 0000 120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F0274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DD8FC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150 561,57</w:t>
            </w:r>
          </w:p>
        </w:tc>
      </w:tr>
      <w:tr w:rsidR="00EB1E1D" w:rsidRPr="001E7EAA" w14:paraId="33CFDD96" w14:textId="77777777" w:rsidTr="00096A8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7EA44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000 1 11 09000 00 0000 120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2E308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89D1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29 130,68</w:t>
            </w:r>
          </w:p>
        </w:tc>
      </w:tr>
      <w:tr w:rsidR="00EB1E1D" w:rsidRPr="001E7EAA" w14:paraId="509F5C40" w14:textId="77777777" w:rsidTr="00096A8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481FB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602 1 11 09044 04 0000 120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B66C1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1DB86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29 130,68</w:t>
            </w:r>
          </w:p>
        </w:tc>
      </w:tr>
      <w:tr w:rsidR="00EB1E1D" w:rsidRPr="001E7EAA" w14:paraId="0A34C373" w14:textId="77777777" w:rsidTr="00096A8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2E26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A3D8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E7D2B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1 050 189,87</w:t>
            </w:r>
          </w:p>
        </w:tc>
      </w:tr>
      <w:tr w:rsidR="00EB1E1D" w:rsidRPr="001E7EAA" w14:paraId="34ABAF09" w14:textId="77777777" w:rsidTr="00096A85">
        <w:trPr>
          <w:trHeight w:val="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ACAC0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0F586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80458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1 050 189,87</w:t>
            </w:r>
          </w:p>
        </w:tc>
      </w:tr>
      <w:tr w:rsidR="00EB1E1D" w:rsidRPr="001E7EAA" w14:paraId="2C1D0720" w14:textId="77777777" w:rsidTr="00096A85">
        <w:trPr>
          <w:trHeight w:val="32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6CAE8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2E991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3DDD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1 093 173,26</w:t>
            </w:r>
          </w:p>
        </w:tc>
      </w:tr>
      <w:tr w:rsidR="00EB1E1D" w:rsidRPr="001E7EAA" w14:paraId="14720C87" w14:textId="77777777" w:rsidTr="00096A85">
        <w:trPr>
          <w:trHeight w:val="42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7272C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6A6F0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F2B0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55 426,09</w:t>
            </w:r>
          </w:p>
        </w:tc>
      </w:tr>
      <w:tr w:rsidR="00EB1E1D" w:rsidRPr="001E7EAA" w14:paraId="2F50A384" w14:textId="77777777" w:rsidTr="00096A85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742DF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048 1 12 01041 01 </w:t>
            </w:r>
            <w:r w:rsidRPr="001E7E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</w:t>
            </w:r>
            <w:r w:rsidRPr="001E7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6F2F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0F7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-98 531,88</w:t>
            </w:r>
          </w:p>
        </w:tc>
      </w:tr>
      <w:tr w:rsidR="00EB1E1D" w:rsidRPr="001E7EAA" w14:paraId="2CF20F91" w14:textId="77777777" w:rsidTr="00096A85">
        <w:trPr>
          <w:trHeight w:val="16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DD8C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048 1 12 01042 01 6000 120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2B56C" w14:textId="77777777" w:rsidR="00EB1E1D" w:rsidRPr="001E7EAA" w:rsidRDefault="00EB1E1D" w:rsidP="001E7EAA">
            <w:pPr>
              <w:spacing w:line="192" w:lineRule="auto"/>
              <w:rPr>
                <w:color w:val="000000"/>
              </w:rPr>
            </w:pPr>
            <w:r w:rsidRPr="001E7EAA"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6A34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122,40</w:t>
            </w:r>
          </w:p>
        </w:tc>
      </w:tr>
      <w:tr w:rsidR="00EB1E1D" w:rsidRPr="001E7EAA" w14:paraId="04499B10" w14:textId="77777777" w:rsidTr="00096A8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BF96D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CBCF0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9241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16 516 068,21</w:t>
            </w:r>
          </w:p>
        </w:tc>
      </w:tr>
      <w:tr w:rsidR="00EB1E1D" w:rsidRPr="001E7EAA" w14:paraId="3DFB89B1" w14:textId="77777777" w:rsidTr="00096A8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CE6418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2B7CD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1E719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15 575 177,19</w:t>
            </w:r>
          </w:p>
        </w:tc>
      </w:tr>
      <w:tr w:rsidR="00EB1E1D" w:rsidRPr="001E7EAA" w14:paraId="7EA57D85" w14:textId="77777777" w:rsidTr="00096A8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E1C72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000 1 13 02064 04 0000 130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636C0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F4EF9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269 876,49</w:t>
            </w:r>
          </w:p>
        </w:tc>
      </w:tr>
      <w:tr w:rsidR="00EB1E1D" w:rsidRPr="001E7EAA" w14:paraId="6497E9FB" w14:textId="77777777" w:rsidTr="00096A8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D5A11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516AB" w14:textId="77777777" w:rsidR="00EB1E1D" w:rsidRPr="001E7EAA" w:rsidRDefault="00EB1E1D" w:rsidP="001E7EAA">
            <w:pPr>
              <w:spacing w:line="192" w:lineRule="auto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36573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671 014,53</w:t>
            </w:r>
          </w:p>
        </w:tc>
      </w:tr>
      <w:tr w:rsidR="00EB1E1D" w:rsidRPr="001E7EAA" w14:paraId="7FC06E21" w14:textId="77777777" w:rsidTr="00096A8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8301B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A4130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3D647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12 574 337,14</w:t>
            </w:r>
          </w:p>
        </w:tc>
      </w:tr>
      <w:tr w:rsidR="00EB1E1D" w:rsidRPr="001E7EAA" w14:paraId="1F63707F" w14:textId="77777777" w:rsidTr="00096A8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DF070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000 1 14 02000 00 0000 000</w:t>
            </w:r>
          </w:p>
          <w:p w14:paraId="0D0DA353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F6830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CECC1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229 625,00</w:t>
            </w:r>
          </w:p>
        </w:tc>
      </w:tr>
      <w:tr w:rsidR="00EB1E1D" w:rsidRPr="001E7EAA" w14:paraId="59F68DEC" w14:textId="77777777" w:rsidTr="00096A8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F7D72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000 1 14 02040 04 0000 410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C58ED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</w:t>
            </w:r>
            <w:r w:rsidRPr="001E7EAA">
              <w:rPr>
                <w:bCs/>
                <w:color w:val="000000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C661F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lastRenderedPageBreak/>
              <w:t>229 625,00</w:t>
            </w:r>
          </w:p>
        </w:tc>
      </w:tr>
      <w:tr w:rsidR="00EB1E1D" w:rsidRPr="001E7EAA" w14:paraId="544C8E0B" w14:textId="77777777" w:rsidTr="00096A8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F8EB1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602 1 14 02042 04 0000 410</w:t>
            </w:r>
          </w:p>
          <w:p w14:paraId="04021517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FBF56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C37FC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229 625,00</w:t>
            </w:r>
          </w:p>
        </w:tc>
      </w:tr>
      <w:tr w:rsidR="00EB1E1D" w:rsidRPr="001E7EAA" w14:paraId="5757AB91" w14:textId="77777777" w:rsidTr="00096A8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2317D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000 1 14 06000 00 0000 430</w:t>
            </w:r>
          </w:p>
          <w:p w14:paraId="416134B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F518D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739A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12 344 712,14</w:t>
            </w:r>
          </w:p>
        </w:tc>
      </w:tr>
      <w:tr w:rsidR="00EB1E1D" w:rsidRPr="001E7EAA" w14:paraId="5F044B7B" w14:textId="77777777" w:rsidTr="00096A8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DC499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C0323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14295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12 344 712,14</w:t>
            </w:r>
          </w:p>
        </w:tc>
      </w:tr>
      <w:tr w:rsidR="00EB1E1D" w:rsidRPr="001E7EAA" w14:paraId="5F9C7D12" w14:textId="77777777" w:rsidTr="00096A8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0A97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216C4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0438F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12 344 712,14</w:t>
            </w:r>
          </w:p>
        </w:tc>
      </w:tr>
      <w:tr w:rsidR="00EB1E1D" w:rsidRPr="001E7EAA" w14:paraId="3A9AA391" w14:textId="77777777" w:rsidTr="00096A8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6F74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838AE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32A4E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3 486 979,87</w:t>
            </w:r>
          </w:p>
        </w:tc>
      </w:tr>
      <w:tr w:rsidR="00EB1E1D" w:rsidRPr="001E7EAA" w14:paraId="0C732072" w14:textId="77777777" w:rsidTr="00096A85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1B21D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</w:rPr>
              <w:t>000 1 16 01053 01 0000 140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AE477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B9294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13 803,00</w:t>
            </w:r>
          </w:p>
        </w:tc>
      </w:tr>
      <w:tr w:rsidR="00EB1E1D" w:rsidRPr="001E7EAA" w14:paraId="3FA19E4D" w14:textId="77777777" w:rsidTr="00096A85">
        <w:trPr>
          <w:trHeight w:val="13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B05F6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000 1 16 01063 01 0000 140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7B4EE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4B3C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37 054,00</w:t>
            </w:r>
          </w:p>
        </w:tc>
      </w:tr>
      <w:tr w:rsidR="00EB1E1D" w:rsidRPr="001E7EAA" w14:paraId="15005AE1" w14:textId="77777777" w:rsidTr="00096A85">
        <w:trPr>
          <w:trHeight w:val="6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2D4F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000 1 16 01073 01 0000 140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14EF7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F32E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16 662,00</w:t>
            </w:r>
          </w:p>
        </w:tc>
      </w:tr>
      <w:tr w:rsidR="00EB1E1D" w:rsidRPr="001E7EAA" w14:paraId="51D19103" w14:textId="77777777" w:rsidTr="00096A85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B1B7E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000 1 16 01074 01 0000 140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A7BA0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5949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20 000,00</w:t>
            </w:r>
          </w:p>
        </w:tc>
      </w:tr>
      <w:tr w:rsidR="00EB1E1D" w:rsidRPr="001E7EAA" w14:paraId="626152E3" w14:textId="77777777" w:rsidTr="00096A85">
        <w:trPr>
          <w:trHeight w:val="12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B4F03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000 1 16 01083 01 0000 140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F41F3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1B8F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51 543,00</w:t>
            </w:r>
          </w:p>
        </w:tc>
      </w:tr>
      <w:tr w:rsidR="00EB1E1D" w:rsidRPr="001E7EAA" w14:paraId="53F34FED" w14:textId="77777777" w:rsidTr="00096A85">
        <w:trPr>
          <w:trHeight w:val="2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B5BE08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000 1 16 01093 01 0000 140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82481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D3C6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5 452,00</w:t>
            </w:r>
          </w:p>
        </w:tc>
      </w:tr>
      <w:tr w:rsidR="00EB1E1D" w:rsidRPr="001E7EAA" w14:paraId="3688F181" w14:textId="77777777" w:rsidTr="001E7EAA">
        <w:trPr>
          <w:trHeight w:val="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4E1163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000 1 16 01103 01 0000 140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DD816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</w:t>
            </w:r>
            <w:r w:rsidRPr="001E7EAA">
              <w:rPr>
                <w:bCs/>
                <w:color w:val="000000"/>
              </w:rPr>
              <w:lastRenderedPageBreak/>
              <w:t xml:space="preserve">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784A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10 000,00</w:t>
            </w:r>
          </w:p>
        </w:tc>
      </w:tr>
      <w:tr w:rsidR="00EB1E1D" w:rsidRPr="001E7EAA" w14:paraId="39EFAEB5" w14:textId="77777777" w:rsidTr="00096A85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A5BEDA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000 1 16 01123 01 0000 140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774A1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2309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20 805,00</w:t>
            </w:r>
          </w:p>
        </w:tc>
      </w:tr>
      <w:tr w:rsidR="00EB1E1D" w:rsidRPr="001E7EAA" w14:paraId="27A85550" w14:textId="77777777" w:rsidTr="00096A85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E2E05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84E9C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C738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2 099,00</w:t>
            </w:r>
          </w:p>
        </w:tc>
      </w:tr>
      <w:tr w:rsidR="00EB1E1D" w:rsidRPr="001E7EAA" w14:paraId="0E83AD70" w14:textId="77777777" w:rsidTr="00096A85">
        <w:trPr>
          <w:trHeight w:val="5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DDA70A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color w:val="000000"/>
              </w:rPr>
              <w:t>000 1 16 01143 01 0000 140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E27AF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56AE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79 394,00</w:t>
            </w:r>
          </w:p>
        </w:tc>
      </w:tr>
      <w:tr w:rsidR="00EB1E1D" w:rsidRPr="001E7EAA" w14:paraId="0BA38ACE" w14:textId="77777777" w:rsidTr="00096A8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A16306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000 1 16 01153 01 0000 140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0C602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8F2B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46 367,00</w:t>
            </w:r>
          </w:p>
        </w:tc>
      </w:tr>
      <w:tr w:rsidR="00EB1E1D" w:rsidRPr="001E7EAA" w14:paraId="622E5988" w14:textId="77777777" w:rsidTr="00096A8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10C925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000 1 16 01154 01 0000 140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14EC8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82D4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61 851,21</w:t>
            </w:r>
          </w:p>
        </w:tc>
      </w:tr>
      <w:tr w:rsidR="00EB1E1D" w:rsidRPr="001E7EAA" w14:paraId="49F97097" w14:textId="77777777" w:rsidTr="00096A8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2D9498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000 1 16 01157 01 0000 140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A4B0F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E4F0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12 486,32</w:t>
            </w:r>
          </w:p>
        </w:tc>
      </w:tr>
      <w:tr w:rsidR="00EB1E1D" w:rsidRPr="001E7EAA" w14:paraId="583DAC9D" w14:textId="77777777" w:rsidTr="00096A8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1368A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000 1 16 01173 01 0000 140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5EBE8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7D75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4 303,00</w:t>
            </w:r>
          </w:p>
        </w:tc>
      </w:tr>
      <w:tr w:rsidR="00EB1E1D" w:rsidRPr="001E7EAA" w14:paraId="5256ADF1" w14:textId="77777777" w:rsidTr="00096A8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3F078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000 1 16 01183 01 0000 140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CFD45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</w:t>
            </w:r>
            <w:r w:rsidRPr="001E7EAA">
              <w:rPr>
                <w:bCs/>
                <w:color w:val="000000"/>
              </w:rPr>
              <w:lastRenderedPageBreak/>
              <w:t xml:space="preserve">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CF31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2 099,00</w:t>
            </w:r>
          </w:p>
        </w:tc>
      </w:tr>
      <w:tr w:rsidR="00EB1E1D" w:rsidRPr="001E7EAA" w14:paraId="1BC7EF54" w14:textId="77777777" w:rsidTr="00096A8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5BE8AA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000 1 16 01193 01 0000 140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9B418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F03F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114 132,00</w:t>
            </w:r>
          </w:p>
        </w:tc>
      </w:tr>
      <w:tr w:rsidR="00EB1E1D" w:rsidRPr="001E7EAA" w14:paraId="7D3ED436" w14:textId="77777777" w:rsidTr="00096A8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51FC3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000 1 16 01194 01 0000 140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06928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F244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12 486,46</w:t>
            </w:r>
          </w:p>
        </w:tc>
      </w:tr>
      <w:tr w:rsidR="00EB1E1D" w:rsidRPr="001E7EAA" w14:paraId="125350DD" w14:textId="77777777" w:rsidTr="00096A8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600C75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000 1 16 01203 01 0000 140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AD39F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562F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448 032,00</w:t>
            </w:r>
          </w:p>
        </w:tc>
      </w:tr>
      <w:tr w:rsidR="00EB1E1D" w:rsidRPr="001E7EAA" w14:paraId="6443E328" w14:textId="77777777" w:rsidTr="00096A85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51F6AB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000 1 16 01333 01 0000 140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0CEEE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699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83 997,00</w:t>
            </w:r>
          </w:p>
        </w:tc>
      </w:tr>
      <w:tr w:rsidR="00EB1E1D" w:rsidRPr="001E7EAA" w14:paraId="0E89210D" w14:textId="77777777" w:rsidTr="00096A85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6E730A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>000</w:t>
            </w:r>
            <w:r w:rsidRPr="001E7EAA">
              <w:rPr>
                <w:color w:val="000000"/>
              </w:rPr>
              <w:t xml:space="preserve"> 1 16 02010 02 0000 140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0039F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7E56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35 786,47</w:t>
            </w:r>
          </w:p>
        </w:tc>
      </w:tr>
      <w:tr w:rsidR="00EB1E1D" w:rsidRPr="001E7EAA" w14:paraId="260DB02B" w14:textId="77777777" w:rsidTr="00096A85">
        <w:trPr>
          <w:trHeight w:val="83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C5A7D8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000 1 16 02020 02 0000 140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4E52E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8FC2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105 543,59</w:t>
            </w:r>
          </w:p>
        </w:tc>
      </w:tr>
      <w:tr w:rsidR="00EB1E1D" w:rsidRPr="001E7EAA" w14:paraId="5ACF2ED2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C3936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000 1 16 07010 04 0000 140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BB36C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3EF1CE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1 865 333,19</w:t>
            </w:r>
          </w:p>
        </w:tc>
      </w:tr>
      <w:tr w:rsidR="00EB1E1D" w:rsidRPr="001E7EAA" w14:paraId="07143465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416F6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000 1 16 07090 04 0000 140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1D20E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543223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147 000,00</w:t>
            </w:r>
          </w:p>
        </w:tc>
      </w:tr>
      <w:tr w:rsidR="00EB1E1D" w:rsidRPr="001E7EAA" w14:paraId="12A6C5E4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ACBB4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000 1 16 10032 04 0000 140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57707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44420D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28 150,00</w:t>
            </w:r>
          </w:p>
        </w:tc>
      </w:tr>
      <w:tr w:rsidR="00EB1E1D" w:rsidRPr="001E7EAA" w14:paraId="52B8C7F0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27526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000 1 16 10100 04 0000 140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50AEC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90CA96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220 342,89</w:t>
            </w:r>
          </w:p>
        </w:tc>
      </w:tr>
      <w:tr w:rsidR="00EB1E1D" w:rsidRPr="001E7EAA" w14:paraId="7D4310CE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B2E29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lastRenderedPageBreak/>
              <w:t>000 1 16 10123 01 0041 140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6AAEC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>
              <w:rPr>
                <w:bCs/>
                <w:color w:val="000000"/>
              </w:rPr>
              <w:t>0</w:t>
            </w:r>
            <w:r w:rsidRPr="001E7EAA">
              <w:rPr>
                <w:bCs/>
                <w:color w:val="000000"/>
              </w:rPr>
              <w:t>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57D2EA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32 500,11</w:t>
            </w:r>
          </w:p>
        </w:tc>
      </w:tr>
      <w:tr w:rsidR="00EB1E1D" w:rsidRPr="001E7EAA" w14:paraId="48278443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898B6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000 1 16 10123 01 0042 140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74AEB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41FA2D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804,63</w:t>
            </w:r>
          </w:p>
        </w:tc>
      </w:tr>
      <w:tr w:rsidR="00EB1E1D" w:rsidRPr="001E7EAA" w14:paraId="44E0144C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9D81B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000 1 16 10129 01 0000 140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44E84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r>
              <w:rPr>
                <w:bCs/>
                <w:color w:val="000000"/>
              </w:rPr>
              <w:t>0</w:t>
            </w:r>
            <w:r w:rsidRPr="001E7EAA">
              <w:rPr>
                <w:bCs/>
                <w:color w:val="000000"/>
              </w:rPr>
              <w:t>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34D51A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7 760,00</w:t>
            </w:r>
          </w:p>
        </w:tc>
      </w:tr>
      <w:tr w:rsidR="00EB1E1D" w:rsidRPr="001E7EAA" w14:paraId="69656E41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776E2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000 1 16 11050 01 0000 140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89CAE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FC495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1 193,00</w:t>
            </w:r>
          </w:p>
        </w:tc>
      </w:tr>
      <w:tr w:rsidR="00EB1E1D" w:rsidRPr="001E7EAA" w14:paraId="3090EA8E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3A38E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666AA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FD46C7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4 893 756,93</w:t>
            </w:r>
          </w:p>
        </w:tc>
      </w:tr>
      <w:tr w:rsidR="00EB1E1D" w:rsidRPr="001E7EAA" w14:paraId="3C981B25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30E25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28300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285D83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862 210,93</w:t>
            </w:r>
          </w:p>
        </w:tc>
      </w:tr>
      <w:tr w:rsidR="00EB1E1D" w:rsidRPr="001E7EAA" w14:paraId="2CBCE230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628E4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color w:val="000000"/>
              </w:rPr>
              <w:t>000 1 17 05040 04 0000 180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B937D" w14:textId="77777777" w:rsidR="00EB1E1D" w:rsidRPr="001E7EAA" w:rsidRDefault="00EB1E1D" w:rsidP="001E7EAA">
            <w:pPr>
              <w:spacing w:line="192" w:lineRule="auto"/>
              <w:rPr>
                <w:bCs/>
                <w:color w:val="000000"/>
              </w:rPr>
            </w:pPr>
            <w:r w:rsidRPr="001E7EAA">
              <w:rPr>
                <w:color w:val="000000"/>
              </w:rPr>
              <w:t>Прочие неналоговые доходы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05E206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862 210,93</w:t>
            </w:r>
          </w:p>
        </w:tc>
      </w:tr>
      <w:tr w:rsidR="00EB1E1D" w:rsidRPr="001E7EAA" w14:paraId="2FD60300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E156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>000 1 17 15000 00 0000 150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781E2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CE8BCD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4 031 546,00</w:t>
            </w:r>
          </w:p>
        </w:tc>
      </w:tr>
      <w:tr w:rsidR="00EB1E1D" w:rsidRPr="001E7EAA" w14:paraId="2F0EF189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F470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73392" w14:textId="77777777" w:rsidR="00EB1E1D" w:rsidRPr="001E7EAA" w:rsidRDefault="00EB1E1D" w:rsidP="001E7EAA">
            <w:pPr>
              <w:spacing w:line="192" w:lineRule="auto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23B70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4 031 546,00</w:t>
            </w:r>
          </w:p>
        </w:tc>
      </w:tr>
      <w:tr w:rsidR="00EB1E1D" w:rsidRPr="001E7EAA" w14:paraId="29CD7418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4D0EF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05B8F" w14:textId="77777777" w:rsidR="00EB1E1D" w:rsidRPr="001E7EAA" w:rsidRDefault="00EB1E1D" w:rsidP="001E7EAA">
            <w:pPr>
              <w:spacing w:line="192" w:lineRule="auto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2544CE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2 616 761 406,48</w:t>
            </w:r>
          </w:p>
        </w:tc>
      </w:tr>
      <w:tr w:rsidR="00EB1E1D" w:rsidRPr="001E7EAA" w14:paraId="1C16EC8B" w14:textId="77777777" w:rsidTr="00096A85">
        <w:trPr>
          <w:trHeight w:val="6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B8DB7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88CE1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31870E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2 617 359 216,00</w:t>
            </w:r>
          </w:p>
        </w:tc>
      </w:tr>
      <w:tr w:rsidR="00EB1E1D" w:rsidRPr="001E7EAA" w14:paraId="39A0CA95" w14:textId="77777777" w:rsidTr="00096A8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D5CC6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CEE53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2FAA30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439 732 000,00</w:t>
            </w:r>
          </w:p>
        </w:tc>
      </w:tr>
      <w:tr w:rsidR="00EB1E1D" w:rsidRPr="001E7EAA" w14:paraId="59795BA0" w14:textId="77777777" w:rsidTr="00096A85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88A1F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color w:val="000000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7B8DA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snapToGrid w:val="0"/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EB6B1E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439 732 000,00</w:t>
            </w:r>
          </w:p>
        </w:tc>
      </w:tr>
      <w:tr w:rsidR="00EB1E1D" w:rsidRPr="001E7EAA" w14:paraId="66CAD4BF" w14:textId="77777777" w:rsidTr="00096A85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D016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AFAE6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80B6B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684 517 404,58</w:t>
            </w:r>
          </w:p>
        </w:tc>
      </w:tr>
      <w:tr w:rsidR="00EB1E1D" w:rsidRPr="001E7EAA" w14:paraId="37895BAF" w14:textId="77777777" w:rsidTr="00096A85">
        <w:trPr>
          <w:trHeight w:val="3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08B2A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601 2 02 20216 04 0000 150</w:t>
            </w:r>
          </w:p>
          <w:p w14:paraId="42F793B0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9A114" w14:textId="77777777" w:rsidR="00EB1E1D" w:rsidRPr="001E7EAA" w:rsidRDefault="00EB1E1D" w:rsidP="001E7EAA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54372" w14:textId="77777777" w:rsidR="00EB1E1D" w:rsidRPr="001E7EAA" w:rsidRDefault="00EB1E1D" w:rsidP="001E7EAA">
            <w:pPr>
              <w:pStyle w:val="a7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E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52 794 831,27</w:t>
            </w:r>
          </w:p>
        </w:tc>
      </w:tr>
      <w:tr w:rsidR="00EB1E1D" w:rsidRPr="001E7EAA" w14:paraId="1AFB6C4D" w14:textId="77777777" w:rsidTr="00096A8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F184D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3FFA4" w14:textId="77777777" w:rsidR="00EB1E1D" w:rsidRPr="001E7EAA" w:rsidRDefault="00EB1E1D" w:rsidP="001E7EAA">
            <w:pPr>
              <w:spacing w:line="192" w:lineRule="auto"/>
              <w:jc w:val="both"/>
              <w:rPr>
                <w:snapToGrid w:val="0"/>
                <w:color w:val="000000"/>
                <w:spacing w:val="-2"/>
              </w:rPr>
            </w:pPr>
            <w:r w:rsidRPr="001E7EAA">
              <w:rPr>
                <w:snapToGrid w:val="0"/>
                <w:color w:val="000000"/>
                <w:spacing w:val="-2"/>
              </w:rPr>
              <w:t xml:space="preserve">Субсидии бюджетам </w:t>
            </w:r>
            <w:r w:rsidRPr="001E7EAA">
              <w:rPr>
                <w:snapToGrid w:val="0"/>
                <w:color w:val="000000"/>
              </w:rPr>
              <w:t>городских округов</w:t>
            </w:r>
            <w:r w:rsidRPr="001E7EAA">
              <w:rPr>
                <w:snapToGrid w:val="0"/>
                <w:color w:val="000000"/>
                <w:spacing w:val="-2"/>
              </w:rPr>
              <w:t xml:space="preserve">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2FCDC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1 445 920,75</w:t>
            </w:r>
          </w:p>
        </w:tc>
      </w:tr>
      <w:tr w:rsidR="00EB1E1D" w:rsidRPr="001E7EAA" w14:paraId="320885A2" w14:textId="77777777" w:rsidTr="00096A8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67A6C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601 2 02 25269 04 0000 150    </w:t>
            </w:r>
            <w:r w:rsidRPr="001E7EAA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360C4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Субсидии бюджетам городских округов на закупку контейнеров для раздельного накопления твердых коммунальных отходов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E42FBF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1 188 777,83</w:t>
            </w:r>
          </w:p>
        </w:tc>
      </w:tr>
      <w:tr w:rsidR="00EB1E1D" w:rsidRPr="001E7EAA" w14:paraId="36B01794" w14:textId="77777777" w:rsidTr="00096A8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B6A20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31209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</w:t>
            </w:r>
            <w:r w:rsidRPr="001E7EAA">
              <w:rPr>
                <w:bCs/>
                <w:color w:val="000000"/>
              </w:rPr>
              <w:lastRenderedPageBreak/>
              <w:t>государственных и муниципальных образовательных организациях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77B6E4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lastRenderedPageBreak/>
              <w:t>42 899 559,15</w:t>
            </w:r>
          </w:p>
        </w:tc>
      </w:tr>
      <w:tr w:rsidR="00EB1E1D" w:rsidRPr="001E7EAA" w14:paraId="01F6E6B2" w14:textId="77777777" w:rsidTr="00096A8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55EF0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7CC51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8622EF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286 734 512,29</w:t>
            </w:r>
          </w:p>
        </w:tc>
      </w:tr>
      <w:tr w:rsidR="00EB1E1D" w:rsidRPr="001E7EAA" w14:paraId="20417830" w14:textId="77777777" w:rsidTr="00096A8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CF328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607 2 02 25467 04 0000 150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94417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85E8D2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772 046,00</w:t>
            </w:r>
          </w:p>
        </w:tc>
      </w:tr>
      <w:tr w:rsidR="00EB1E1D" w:rsidRPr="001E7EAA" w14:paraId="0CE9507D" w14:textId="77777777" w:rsidTr="00096A8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C9040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601 2 02 25497 04 0000 150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68D51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081A63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6 182 385,30</w:t>
            </w:r>
          </w:p>
        </w:tc>
      </w:tr>
      <w:tr w:rsidR="00EB1E1D" w:rsidRPr="001E7EAA" w14:paraId="100D48E9" w14:textId="77777777" w:rsidTr="00096A8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17D16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89F3E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 xml:space="preserve">Субсидии бюджетам городских округов на поддержку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31D6E1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581 543,14</w:t>
            </w:r>
          </w:p>
        </w:tc>
      </w:tr>
      <w:tr w:rsidR="00EB1E1D" w:rsidRPr="001E7EAA" w14:paraId="64CBF2AF" w14:textId="77777777" w:rsidTr="00096A8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2DDF2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97BCF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F8771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8 038 738,57</w:t>
            </w:r>
          </w:p>
        </w:tc>
      </w:tr>
      <w:tr w:rsidR="00EB1E1D" w:rsidRPr="001E7EAA" w14:paraId="66552CA4" w14:textId="77777777" w:rsidTr="00096A8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A0E7E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611 2 02 27139 04 0000 150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AFFB2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B01653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201 499 410,00</w:t>
            </w:r>
          </w:p>
        </w:tc>
      </w:tr>
      <w:tr w:rsidR="00EB1E1D" w:rsidRPr="001E7EAA" w14:paraId="57583561" w14:textId="77777777" w:rsidTr="00096A85">
        <w:trPr>
          <w:trHeight w:val="21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7C26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D9F37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A1B98E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82 379 680,28</w:t>
            </w:r>
          </w:p>
        </w:tc>
      </w:tr>
      <w:tr w:rsidR="00EB1E1D" w:rsidRPr="001E7EAA" w14:paraId="335DE01A" w14:textId="77777777" w:rsidTr="00096A8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4BE4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 xml:space="preserve">607 2 02 29999 04 0031 150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58323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Прочие субсидии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84B69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4 500 000,00</w:t>
            </w:r>
          </w:p>
        </w:tc>
      </w:tr>
      <w:tr w:rsidR="00EB1E1D" w:rsidRPr="001E7EAA" w14:paraId="042F54AD" w14:textId="77777777" w:rsidTr="00096A8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B1B17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0C6F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18D84F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46 687 668,30</w:t>
            </w:r>
          </w:p>
        </w:tc>
      </w:tr>
      <w:tr w:rsidR="00EB1E1D" w:rsidRPr="001E7EAA" w14:paraId="0A7371B4" w14:textId="77777777" w:rsidTr="00096A8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01BA2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0E4D4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175DBA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100 000,00</w:t>
            </w:r>
          </w:p>
        </w:tc>
      </w:tr>
      <w:tr w:rsidR="00EB1E1D" w:rsidRPr="001E7EAA" w14:paraId="359E6A23" w14:textId="77777777" w:rsidTr="00096A8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DC4A9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38B3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snapToGrid w:val="0"/>
                <w:color w:val="000000"/>
              </w:rPr>
              <w:t xml:space="preserve">Прочие субсидии бюджетам </w:t>
            </w:r>
            <w:r w:rsidRPr="001E7EAA">
              <w:rPr>
                <w:color w:val="000000"/>
              </w:rPr>
              <w:t>городских округов</w:t>
            </w:r>
            <w:r w:rsidRPr="001E7EAA">
              <w:rPr>
                <w:snapToGrid w:val="0"/>
                <w:color w:val="000000"/>
              </w:rPr>
              <w:t xml:space="preserve"> (обеспечение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</w:t>
            </w:r>
            <w:r w:rsidRPr="001E7EAA">
              <w:rPr>
                <w:snapToGrid w:val="0"/>
                <w:color w:val="000000"/>
                <w:spacing w:val="-2"/>
              </w:rPr>
              <w:t>в общеобразовательных организациях, расположенных в сельской местности и малых городах</w:t>
            </w:r>
            <w:r w:rsidRPr="001E7EAA">
              <w:rPr>
                <w:snapToGrid w:val="0"/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61F26F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14 520 645,00</w:t>
            </w:r>
          </w:p>
        </w:tc>
      </w:tr>
      <w:tr w:rsidR="00EB1E1D" w:rsidRPr="001E7EAA" w14:paraId="4B4D338B" w14:textId="77777777" w:rsidTr="00096A8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A8414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000 2 02 29999 04 1254 150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9B20E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0A52A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16 571 366,98</w:t>
            </w:r>
          </w:p>
        </w:tc>
      </w:tr>
      <w:tr w:rsidR="00EB1E1D" w:rsidRPr="001E7EAA" w14:paraId="72B7C7DD" w14:textId="77777777" w:rsidTr="00096A8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F3BE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AEA89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B451EC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1 432 065 909,99</w:t>
            </w:r>
          </w:p>
        </w:tc>
      </w:tr>
      <w:tr w:rsidR="00EB1E1D" w:rsidRPr="001E7EAA" w14:paraId="762418CD" w14:textId="77777777" w:rsidTr="00096A8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B5051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4DD9D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768DA1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689 653 353,13</w:t>
            </w:r>
          </w:p>
        </w:tc>
      </w:tr>
      <w:tr w:rsidR="00EB1E1D" w:rsidRPr="001E7EAA" w14:paraId="6E9F31A6" w14:textId="77777777" w:rsidTr="00096A85">
        <w:trPr>
          <w:trHeight w:val="48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85CF8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color w:val="000000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37088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B0F477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2 375 929,54</w:t>
            </w:r>
          </w:p>
        </w:tc>
      </w:tr>
      <w:tr w:rsidR="00EB1E1D" w:rsidRPr="001E7EAA" w14:paraId="19DF07B2" w14:textId="77777777" w:rsidTr="00096A85">
        <w:trPr>
          <w:trHeight w:val="36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0A4E3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94C6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2309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893 284,02</w:t>
            </w:r>
          </w:p>
        </w:tc>
      </w:tr>
      <w:tr w:rsidR="00EB1E1D" w:rsidRPr="001E7EAA" w14:paraId="54251BD2" w14:textId="77777777" w:rsidTr="001E7EAA">
        <w:trPr>
          <w:trHeight w:val="7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6EE4A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05053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(создание и организация </w:t>
            </w:r>
            <w:r w:rsidRPr="001E7EAA">
              <w:rPr>
                <w:color w:val="000000"/>
              </w:rPr>
              <w:lastRenderedPageBreak/>
              <w:t>деятельности комиссий по делам несовершеннолетних и защите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F61F8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51 609,15</w:t>
            </w:r>
          </w:p>
        </w:tc>
      </w:tr>
      <w:tr w:rsidR="00EB1E1D" w:rsidRPr="001E7EAA" w14:paraId="38182061" w14:textId="77777777" w:rsidTr="00096A8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92F97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387B4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C9C1A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114 916,52</w:t>
            </w:r>
          </w:p>
        </w:tc>
      </w:tr>
      <w:tr w:rsidR="00EB1E1D" w:rsidRPr="001E7EAA" w14:paraId="4F5A7245" w14:textId="77777777" w:rsidTr="001E7EAA">
        <w:trPr>
          <w:trHeight w:val="74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EFFDC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A4D80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0BF24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1 142 384,50</w:t>
            </w:r>
          </w:p>
        </w:tc>
      </w:tr>
      <w:tr w:rsidR="00EB1E1D" w:rsidRPr="001E7EAA" w14:paraId="6E98DE8E" w14:textId="77777777" w:rsidTr="00096A8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EB13C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2216B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8B87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2 992 378,20</w:t>
            </w:r>
          </w:p>
        </w:tc>
      </w:tr>
      <w:tr w:rsidR="00EB1E1D" w:rsidRPr="001E7EAA" w14:paraId="7F890F48" w14:textId="77777777" w:rsidTr="00096A8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ED210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D9FFB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1F36E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11 281 764,00</w:t>
            </w:r>
          </w:p>
        </w:tc>
      </w:tr>
      <w:tr w:rsidR="00EB1E1D" w:rsidRPr="001E7EAA" w14:paraId="53748487" w14:textId="77777777" w:rsidTr="00096A85">
        <w:trPr>
          <w:trHeight w:val="66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C2A2D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AE546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8AA1F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155 164,68</w:t>
            </w:r>
          </w:p>
        </w:tc>
      </w:tr>
      <w:tr w:rsidR="00EB1E1D" w:rsidRPr="001E7EAA" w14:paraId="5DDA1C87" w14:textId="77777777" w:rsidTr="00096A85">
        <w:trPr>
          <w:trHeight w:val="51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D1C4A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31647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7A820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39 864 771,14</w:t>
            </w:r>
          </w:p>
        </w:tc>
      </w:tr>
      <w:tr w:rsidR="00EB1E1D" w:rsidRPr="001E7EAA" w14:paraId="0C9B9908" w14:textId="77777777" w:rsidTr="00096A8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561C7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4D6FF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B8EE5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1 968 912,93</w:t>
            </w:r>
          </w:p>
        </w:tc>
      </w:tr>
      <w:tr w:rsidR="00EB1E1D" w:rsidRPr="001E7EAA" w14:paraId="71121776" w14:textId="77777777" w:rsidTr="00096A8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A8845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A9A07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D3EC0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36 240 976,31</w:t>
            </w:r>
          </w:p>
        </w:tc>
      </w:tr>
      <w:tr w:rsidR="00EB1E1D" w:rsidRPr="001E7EAA" w14:paraId="1C489097" w14:textId="77777777" w:rsidTr="00096A85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B0B0B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38487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801F9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40 783 253,35</w:t>
            </w:r>
          </w:p>
        </w:tc>
      </w:tr>
      <w:tr w:rsidR="00EB1E1D" w:rsidRPr="001E7EAA" w14:paraId="250F5709" w14:textId="77777777" w:rsidTr="00096A85">
        <w:trPr>
          <w:trHeight w:val="10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FB531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6E573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0D660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25 297 164,64</w:t>
            </w:r>
          </w:p>
        </w:tc>
      </w:tr>
      <w:tr w:rsidR="00EB1E1D" w:rsidRPr="001E7EAA" w14:paraId="5B878DD0" w14:textId="77777777" w:rsidTr="00096A8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B4DB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9256D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2DA7B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45 000,00</w:t>
            </w:r>
          </w:p>
        </w:tc>
      </w:tr>
      <w:tr w:rsidR="00EB1E1D" w:rsidRPr="001E7EAA" w14:paraId="309D2690" w14:textId="77777777" w:rsidTr="00096A8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5447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62154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государственных </w:t>
            </w:r>
            <w:r w:rsidRPr="001E7EAA">
              <w:rPr>
                <w:color w:val="000000"/>
              </w:rPr>
              <w:lastRenderedPageBreak/>
              <w:t>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95EF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156 223 352,32</w:t>
            </w:r>
          </w:p>
        </w:tc>
      </w:tr>
      <w:tr w:rsidR="00EB1E1D" w:rsidRPr="001E7EAA" w14:paraId="7F9CD836" w14:textId="77777777" w:rsidTr="00096A85">
        <w:trPr>
          <w:trHeight w:val="49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D2D52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04F73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4AC2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323 648 474,51</w:t>
            </w:r>
          </w:p>
        </w:tc>
      </w:tr>
      <w:tr w:rsidR="00EB1E1D" w:rsidRPr="001E7EAA" w14:paraId="474CD0B9" w14:textId="77777777" w:rsidTr="00096A85">
        <w:trPr>
          <w:trHeight w:val="13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F887A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389B6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86D95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3 191 585,00</w:t>
            </w:r>
          </w:p>
        </w:tc>
      </w:tr>
      <w:tr w:rsidR="00EB1E1D" w:rsidRPr="001E7EAA" w14:paraId="0EFD5553" w14:textId="77777777" w:rsidTr="00096A85">
        <w:trPr>
          <w:trHeight w:val="54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0152F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98CF4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516786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143 191,12</w:t>
            </w:r>
          </w:p>
        </w:tc>
      </w:tr>
      <w:tr w:rsidR="00EB1E1D" w:rsidRPr="001E7EAA" w14:paraId="441FCA9E" w14:textId="77777777" w:rsidTr="00096A85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F1C3B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ADD6C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D57D7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33 688 002,25</w:t>
            </w:r>
          </w:p>
        </w:tc>
      </w:tr>
      <w:tr w:rsidR="00EB1E1D" w:rsidRPr="001E7EAA" w14:paraId="04D30465" w14:textId="77777777" w:rsidTr="00096A85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CDE60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606 2 02 30024 04 </w:t>
            </w:r>
            <w:r w:rsidRPr="001E7EAA">
              <w:rPr>
                <w:bCs/>
                <w:color w:val="000000"/>
              </w:rPr>
              <w:t>1256</w:t>
            </w:r>
            <w:r w:rsidRPr="001E7EAA">
              <w:rPr>
                <w:color w:val="000000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BCD96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отдыха и оздоровления детей)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6ABC9F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8 714 858,95</w:t>
            </w:r>
          </w:p>
        </w:tc>
      </w:tr>
      <w:tr w:rsidR="00EB1E1D" w:rsidRPr="001E7EAA" w14:paraId="1DB83090" w14:textId="77777777" w:rsidTr="00096A85">
        <w:trPr>
          <w:trHeight w:val="12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C47FF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609 2 02 30024 04 </w:t>
            </w:r>
            <w:r w:rsidRPr="001E7EAA">
              <w:rPr>
                <w:bCs/>
                <w:color w:val="000000"/>
              </w:rPr>
              <w:t>1260</w:t>
            </w:r>
            <w:r w:rsidRPr="001E7EAA">
              <w:rPr>
                <w:color w:val="000000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C90C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2788CF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836 380,00</w:t>
            </w:r>
          </w:p>
        </w:tc>
      </w:tr>
      <w:tr w:rsidR="00EB1E1D" w:rsidRPr="001E7EAA" w14:paraId="1A1EF12A" w14:textId="77777777" w:rsidTr="00096A85">
        <w:trPr>
          <w:trHeight w:val="6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C31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89E87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1671F8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7 787 051,58</w:t>
            </w:r>
          </w:p>
        </w:tc>
      </w:tr>
      <w:tr w:rsidR="00EB1E1D" w:rsidRPr="001E7EAA" w14:paraId="767C965D" w14:textId="77777777" w:rsidTr="00096A8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6A955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AE9E2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9B724B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68 952 834,20</w:t>
            </w:r>
          </w:p>
        </w:tc>
      </w:tr>
      <w:tr w:rsidR="00EB1E1D" w:rsidRPr="001E7EAA" w14:paraId="68A54C3C" w14:textId="77777777" w:rsidTr="00096A85">
        <w:trPr>
          <w:trHeight w:val="49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155F0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A9E3E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45AA5C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121 182,00</w:t>
            </w:r>
          </w:p>
        </w:tc>
      </w:tr>
      <w:tr w:rsidR="00EB1E1D" w:rsidRPr="001E7EAA" w14:paraId="6F363B6C" w14:textId="77777777" w:rsidTr="00096A8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A7836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26977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4B665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3 316 956,85</w:t>
            </w:r>
          </w:p>
        </w:tc>
      </w:tr>
      <w:tr w:rsidR="00EB1E1D" w:rsidRPr="001E7EAA" w14:paraId="51446C9C" w14:textId="77777777" w:rsidTr="00096A85">
        <w:trPr>
          <w:trHeight w:val="311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28C4F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lastRenderedPageBreak/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D5FBC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EE6925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82 063 589,39</w:t>
            </w:r>
          </w:p>
        </w:tc>
      </w:tr>
      <w:tr w:rsidR="00EB1E1D" w:rsidRPr="001E7EAA" w14:paraId="791F055B" w14:textId="77777777" w:rsidTr="00096A8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07710A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87AB4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D81EB6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236 941 933,18</w:t>
            </w:r>
          </w:p>
        </w:tc>
      </w:tr>
      <w:tr w:rsidR="00EB1E1D" w:rsidRPr="001E7EAA" w14:paraId="56B3D78C" w14:textId="77777777" w:rsidTr="00096A8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1D5AB6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606 2 02 35303 04 0000 150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DCC44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01FF81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33 279 120,00</w:t>
            </w:r>
          </w:p>
        </w:tc>
      </w:tr>
      <w:tr w:rsidR="00EB1E1D" w:rsidRPr="001E7EAA" w14:paraId="38038D6F" w14:textId="77777777" w:rsidTr="00096A8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60EDFA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609 2 02 35404 04 0000 150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65AAD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2163EE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20 001 993,15</w:t>
            </w:r>
          </w:p>
        </w:tc>
      </w:tr>
      <w:tr w:rsidR="00EB1E1D" w:rsidRPr="001E7EAA" w14:paraId="4DF66ABA" w14:textId="77777777" w:rsidTr="00096A8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5AB58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B4EE0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D9D41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1 875 605,65</w:t>
            </w:r>
          </w:p>
        </w:tc>
      </w:tr>
      <w:tr w:rsidR="00EB1E1D" w:rsidRPr="001E7EAA" w14:paraId="01561A92" w14:textId="77777777" w:rsidTr="00096A8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9508B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3A3D0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F028B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77 717 740,18</w:t>
            </w:r>
          </w:p>
        </w:tc>
      </w:tr>
      <w:tr w:rsidR="00EB1E1D" w:rsidRPr="001E7EAA" w14:paraId="2CEB4BA3" w14:textId="77777777" w:rsidTr="00096A8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4607B6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2C58F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81C83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210 354 550,68</w:t>
            </w:r>
          </w:p>
        </w:tc>
      </w:tr>
      <w:tr w:rsidR="00EB1E1D" w:rsidRPr="001E7EAA" w14:paraId="22CA3DD7" w14:textId="77777777" w:rsidTr="00096A8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17BA3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color w:val="000000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10ABB" w14:textId="77777777" w:rsidR="00EB1E1D" w:rsidRPr="001E7EAA" w:rsidRDefault="00EB1E1D" w:rsidP="001E7EAA">
            <w:pPr>
              <w:spacing w:line="192" w:lineRule="auto"/>
              <w:rPr>
                <w:bCs/>
                <w:color w:val="000000"/>
              </w:rPr>
            </w:pPr>
            <w:r w:rsidRPr="001E7EAA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5A511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190 142 459,69</w:t>
            </w:r>
          </w:p>
        </w:tc>
      </w:tr>
      <w:tr w:rsidR="00EB1E1D" w:rsidRPr="001E7EAA" w14:paraId="7FED48FA" w14:textId="77777777" w:rsidTr="00096A85">
        <w:trPr>
          <w:trHeight w:val="36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3319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1D7C0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3ECA8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20 212 090,99</w:t>
            </w:r>
          </w:p>
        </w:tc>
      </w:tr>
      <w:tr w:rsidR="00EB1E1D" w:rsidRPr="001E7EAA" w14:paraId="27BA15A7" w14:textId="77777777" w:rsidTr="00096A85">
        <w:trPr>
          <w:trHeight w:val="150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15A32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093E3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65650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61 043 901,43</w:t>
            </w:r>
          </w:p>
        </w:tc>
      </w:tr>
      <w:tr w:rsidR="00EB1E1D" w:rsidRPr="001E7EAA" w14:paraId="6850B9FA" w14:textId="77777777" w:rsidTr="00096A85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D724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6A427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843E24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61 043 901,43</w:t>
            </w:r>
          </w:p>
        </w:tc>
      </w:tr>
      <w:tr w:rsidR="00EB1E1D" w:rsidRPr="001E7EAA" w14:paraId="1CA7ABA1" w14:textId="77777777" w:rsidTr="00096A85">
        <w:trPr>
          <w:trHeight w:val="485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B8FEC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color w:val="000000"/>
              </w:rPr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D4458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color w:val="00000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C3EEA9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1 884 439,20</w:t>
            </w:r>
          </w:p>
        </w:tc>
      </w:tr>
      <w:tr w:rsidR="00EB1E1D" w:rsidRPr="001E7EAA" w14:paraId="03BBF004" w14:textId="77777777" w:rsidTr="00096A85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FF7F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 xml:space="preserve">601 2 02 49999 04 </w:t>
            </w:r>
            <w:r w:rsidRPr="001E7EAA">
              <w:rPr>
                <w:bCs/>
                <w:color w:val="000000"/>
              </w:rPr>
              <w:t>1273</w:t>
            </w:r>
            <w:r w:rsidRPr="001E7EAA">
              <w:rPr>
                <w:color w:val="000000"/>
              </w:rPr>
              <w:t xml:space="preserve"> 150</w:t>
            </w:r>
            <w:r w:rsidRPr="001E7EAA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956BD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Прочие межбюджетные трансферты, передаваемые бюджетам городских округов (подготовка и</w:t>
            </w:r>
            <w:r w:rsidRPr="001E7EAA">
              <w:rPr>
                <w:bCs/>
                <w:color w:val="000000"/>
              </w:rPr>
              <w:t xml:space="preserve"> проведение выборов депутатов</w:t>
            </w:r>
            <w:r w:rsidRPr="001E7EAA">
              <w:rPr>
                <w:color w:val="000000"/>
              </w:rPr>
              <w:t xml:space="preserve"> представительных органов муниципальных образований Ставропольского края)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1627C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3 471 550,00</w:t>
            </w:r>
          </w:p>
        </w:tc>
      </w:tr>
      <w:tr w:rsidR="00EB1E1D" w:rsidRPr="001E7EAA" w14:paraId="11B39685" w14:textId="77777777" w:rsidTr="00096A85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36912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606 2 02 49999 04 </w:t>
            </w:r>
            <w:r w:rsidRPr="001E7EAA">
              <w:rPr>
                <w:bCs/>
                <w:color w:val="000000"/>
              </w:rPr>
              <w:t>1217</w:t>
            </w:r>
            <w:r w:rsidRPr="001E7EAA">
              <w:rPr>
                <w:color w:val="000000"/>
              </w:rPr>
              <w:t xml:space="preserve"> 150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2CA68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Прочие межбюджетные трансферты, передаваемые бюджетам городских округов (</w:t>
            </w:r>
            <w:r w:rsidRPr="001E7EAA">
              <w:rPr>
                <w:bCs/>
                <w:color w:val="000000"/>
              </w:rPr>
              <w:t>приобретение новогодних подарков детям</w:t>
            </w:r>
            <w:r w:rsidRPr="001E7EAA">
              <w:rPr>
                <w:color w:val="000000"/>
              </w:rPr>
              <w:t>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EBBCB6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3 167 250,00</w:t>
            </w:r>
          </w:p>
        </w:tc>
      </w:tr>
      <w:tr w:rsidR="00EB1E1D" w:rsidRPr="001E7EAA" w14:paraId="6D892E82" w14:textId="77777777" w:rsidTr="00096A85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21E4B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606 2 02 49999 04 </w:t>
            </w:r>
            <w:r w:rsidRPr="001E7EAA">
              <w:rPr>
                <w:bCs/>
                <w:color w:val="000000"/>
              </w:rPr>
              <w:t>1249</w:t>
            </w:r>
            <w:r w:rsidRPr="001E7EAA">
              <w:rPr>
                <w:color w:val="000000"/>
              </w:rPr>
              <w:t xml:space="preserve">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10301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Прочие межбюджетные трансферты, передаваемые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8D1C73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8 405 581,00</w:t>
            </w:r>
          </w:p>
        </w:tc>
      </w:tr>
      <w:tr w:rsidR="00EB1E1D" w:rsidRPr="001E7EAA" w14:paraId="6D99557C" w14:textId="77777777" w:rsidTr="00096A85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A1D0C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606 2 02 49999 04 </w:t>
            </w:r>
            <w:r w:rsidRPr="001E7EAA">
              <w:rPr>
                <w:bCs/>
                <w:color w:val="000000"/>
              </w:rPr>
              <w:t>1272</w:t>
            </w:r>
            <w:r w:rsidRPr="001E7EAA">
              <w:rPr>
                <w:color w:val="000000"/>
              </w:rPr>
              <w:t xml:space="preserve"> 150   </w:t>
            </w:r>
            <w:r w:rsidRPr="001E7EAA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93DE2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Прочие межбюджетные трансферты, передаваемые бюджетам городских округов (обеспечение питания в образовательных организациях в результате</w:t>
            </w:r>
            <w:r w:rsidRPr="001E7EAA">
              <w:rPr>
                <w:bCs/>
                <w:color w:val="000000"/>
              </w:rPr>
              <w:t xml:space="preserve"> удорожания стоимости продуктов питания</w:t>
            </w:r>
            <w:r w:rsidRPr="001E7EAA">
              <w:rPr>
                <w:color w:val="000000"/>
              </w:rPr>
              <w:t>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57EFD9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5 591 874,53</w:t>
            </w:r>
          </w:p>
        </w:tc>
      </w:tr>
      <w:tr w:rsidR="00EB1E1D" w:rsidRPr="001E7EAA" w14:paraId="49343280" w14:textId="77777777" w:rsidTr="00096A85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6757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604 2 02 49999 04 </w:t>
            </w:r>
            <w:r w:rsidRPr="001E7EAA">
              <w:rPr>
                <w:bCs/>
                <w:color w:val="000000"/>
              </w:rPr>
              <w:t>1255</w:t>
            </w:r>
            <w:r w:rsidRPr="001E7EAA">
              <w:rPr>
                <w:color w:val="000000"/>
              </w:rPr>
              <w:t xml:space="preserve"> 150</w:t>
            </w:r>
            <w:r w:rsidRPr="001E7EAA">
              <w:rPr>
                <w:bCs/>
                <w:color w:val="000000"/>
              </w:rPr>
              <w:t xml:space="preserve">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640A8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Прочие межбюджетные трансферты, передаваемые бюджетам городских округов (осуществление выплаты лицам, входящим в муниципальные </w:t>
            </w:r>
            <w:r w:rsidRPr="001E7EAA">
              <w:rPr>
                <w:bCs/>
                <w:color w:val="000000"/>
              </w:rPr>
              <w:t>управленческие команды</w:t>
            </w:r>
            <w:r w:rsidRPr="001E7EAA">
              <w:rPr>
                <w:color w:val="000000"/>
              </w:rPr>
              <w:t xml:space="preserve"> Ставропольского края, </w:t>
            </w:r>
            <w:r w:rsidRPr="001E7EAA">
              <w:rPr>
                <w:bCs/>
                <w:color w:val="000000"/>
              </w:rPr>
              <w:t xml:space="preserve">поощрения за достижение в 2021 году </w:t>
            </w:r>
            <w:r w:rsidRPr="001E7EAA">
              <w:rPr>
                <w:color w:val="000000"/>
              </w:rPr>
              <w:t xml:space="preserve">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</w:t>
            </w:r>
            <w:r w:rsidRPr="001E7EAA">
              <w:rPr>
                <w:color w:val="000000"/>
              </w:rPr>
              <w:lastRenderedPageBreak/>
              <w:t>исполнительной власти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3B54E2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lastRenderedPageBreak/>
              <w:t>3 070 422,53</w:t>
            </w:r>
          </w:p>
        </w:tc>
      </w:tr>
      <w:tr w:rsidR="00EB1E1D" w:rsidRPr="001E7EAA" w14:paraId="339014D4" w14:textId="77777777" w:rsidTr="00096A85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22E8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 xml:space="preserve">604 2 02 49999 04 </w:t>
            </w:r>
            <w:r w:rsidRPr="001E7EAA">
              <w:rPr>
                <w:bCs/>
                <w:color w:val="000000"/>
              </w:rPr>
              <w:t>1270</w:t>
            </w:r>
            <w:r w:rsidRPr="001E7EAA">
              <w:rPr>
                <w:color w:val="000000"/>
              </w:rPr>
              <w:t xml:space="preserve"> 150</w:t>
            </w:r>
            <w:r w:rsidRPr="001E7EAA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6BE0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Прочие межбюджетные трансферты, передаваемые бюджетам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№597 "О мероприятиях по реализации государственной социальной политики", от 1 июня 2012 года №761 "О Национальной стратегии действий в интересах детей на 2012-2017 годы" и от 28 декабря 2012 года №1688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1A35D6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8 568 190,00</w:t>
            </w:r>
          </w:p>
        </w:tc>
      </w:tr>
      <w:tr w:rsidR="00EB1E1D" w:rsidRPr="001E7EAA" w14:paraId="5AEDF75F" w14:textId="77777777" w:rsidTr="00096A85">
        <w:trPr>
          <w:trHeight w:val="957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BEAC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 xml:space="preserve">604 2 02 49999 04 </w:t>
            </w:r>
            <w:r w:rsidRPr="001E7EAA">
              <w:rPr>
                <w:bCs/>
                <w:color w:val="000000"/>
              </w:rPr>
              <w:t>0005</w:t>
            </w:r>
            <w:r w:rsidRPr="001E7EAA">
              <w:rPr>
                <w:color w:val="000000"/>
              </w:rPr>
              <w:t xml:space="preserve"> 150</w:t>
            </w:r>
            <w:r w:rsidRPr="001E7EAA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B6F85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Прочие межбюджетные трансферты, передаваемые бюджетам городских округов (</w:t>
            </w:r>
            <w:r w:rsidRPr="001E7EAA">
              <w:rPr>
                <w:bCs/>
                <w:color w:val="000000"/>
              </w:rPr>
              <w:t xml:space="preserve">обеспечение выплаты лицам, не замещающим муниципальные должности муниципальной службы </w:t>
            </w:r>
            <w:r w:rsidRPr="001E7EAA">
              <w:rPr>
                <w:color w:val="000000"/>
              </w:rPr>
              <w:t>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федеральным законодательством минимального размера оплаты труда, а также на обеспечение выплаты работникам муниципальных учреждений коэффициента к заработной плате за работу в пустынных и безводных местностях)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22323C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20 981 500,00</w:t>
            </w:r>
          </w:p>
        </w:tc>
      </w:tr>
      <w:tr w:rsidR="00EB1E1D" w:rsidRPr="001E7EAA" w14:paraId="6118F838" w14:textId="77777777" w:rsidTr="00096A8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7CD9A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604 2 02 49999 04 </w:t>
            </w:r>
            <w:r w:rsidRPr="001E7EAA">
              <w:rPr>
                <w:bCs/>
                <w:color w:val="000000"/>
              </w:rPr>
              <w:t>0190</w:t>
            </w:r>
            <w:r w:rsidRPr="001E7EAA">
              <w:rPr>
                <w:color w:val="000000"/>
              </w:rPr>
              <w:t xml:space="preserve"> 150</w:t>
            </w:r>
            <w:r w:rsidRPr="001E7EAA">
              <w:rPr>
                <w:bCs/>
                <w:color w:val="000000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781D5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Прочие межбюджетные трансферты, передаваемые бюджетам городских округов (</w:t>
            </w:r>
            <w:r w:rsidRPr="001E7EAA">
              <w:rPr>
                <w:bCs/>
                <w:color w:val="000000"/>
              </w:rPr>
              <w:t>увеличение заработной платы муниципальных служащих</w:t>
            </w:r>
            <w:r w:rsidRPr="001E7EAA">
              <w:rPr>
                <w:color w:val="000000"/>
              </w:rPr>
              <w:t xml:space="preserve"> муниципальной службы и лиц, не замещающих должности муниципальной службы и исполняющих обязанности по техническому обеспечению деятельности органов местного самоуправления муниципальных образований, работников органов местного самоуправления муниципальных образований, осуществляющих профессиональную деятельность по профессиям рабочих, а также работников муниципальных учреждений, за исключением отдельных категорий работников муниципальных учреждений, которым повышение заработной платы осуществляется в соответствии с указами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9CB001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5 903 094,17</w:t>
            </w:r>
          </w:p>
        </w:tc>
      </w:tr>
      <w:tr w:rsidR="00EB1E1D" w:rsidRPr="001E7EAA" w14:paraId="340F59A2" w14:textId="77777777" w:rsidTr="00096A85">
        <w:trPr>
          <w:trHeight w:val="27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75EBA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9CC01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141251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1 137 145,00</w:t>
            </w:r>
          </w:p>
        </w:tc>
      </w:tr>
      <w:tr w:rsidR="00EB1E1D" w:rsidRPr="001E7EAA" w14:paraId="44BEBDEE" w14:textId="77777777" w:rsidTr="000D432F">
        <w:trPr>
          <w:trHeight w:val="15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E7C23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D24DB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BACBD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1 137 145,00</w:t>
            </w:r>
          </w:p>
        </w:tc>
      </w:tr>
      <w:tr w:rsidR="00EB1E1D" w:rsidRPr="001E7EAA" w14:paraId="2D77FAE2" w14:textId="77777777" w:rsidTr="00096A85">
        <w:trPr>
          <w:trHeight w:val="562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9232F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7A61A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4C2018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1 137 145,00</w:t>
            </w:r>
          </w:p>
        </w:tc>
      </w:tr>
      <w:tr w:rsidR="00EB1E1D" w:rsidRPr="001E7EAA" w14:paraId="61AC05B6" w14:textId="77777777" w:rsidTr="000D432F">
        <w:trPr>
          <w:trHeight w:val="76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0727C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4FCB4" w14:textId="77777777" w:rsidR="00EB1E1D" w:rsidRPr="001E7EAA" w:rsidRDefault="00EB1E1D" w:rsidP="001E7EAA">
            <w:pPr>
              <w:spacing w:line="192" w:lineRule="auto"/>
              <w:jc w:val="both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AF5064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-1 734 954,52</w:t>
            </w:r>
          </w:p>
        </w:tc>
      </w:tr>
      <w:tr w:rsidR="00EB1E1D" w:rsidRPr="001E7EAA" w14:paraId="50A8B326" w14:textId="77777777" w:rsidTr="00096A85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3FAD9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606 2 19 25097 04 0000 150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B279A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Возврат остатков субсидий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4B37CE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-90 828,71</w:t>
            </w:r>
          </w:p>
        </w:tc>
      </w:tr>
      <w:tr w:rsidR="00EB1E1D" w:rsidRPr="001E7EAA" w14:paraId="30197619" w14:textId="77777777" w:rsidTr="00096A85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DA66C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606 2 19 25304 04 0000 150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67379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58B4B5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-40 701,15</w:t>
            </w:r>
          </w:p>
        </w:tc>
      </w:tr>
      <w:tr w:rsidR="00EB1E1D" w:rsidRPr="001E7EAA" w14:paraId="5024F987" w14:textId="77777777" w:rsidTr="00096A85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4579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609 2 19 35084 04 0000 150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18376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8D41E0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-1 000,00</w:t>
            </w:r>
          </w:p>
        </w:tc>
      </w:tr>
      <w:tr w:rsidR="00EB1E1D" w:rsidRPr="001E7EAA" w14:paraId="2C194047" w14:textId="77777777" w:rsidTr="000D432F">
        <w:trPr>
          <w:trHeight w:val="399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59100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8887C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38F4EF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-41 016,54</w:t>
            </w:r>
          </w:p>
        </w:tc>
      </w:tr>
      <w:tr w:rsidR="00EB1E1D" w:rsidRPr="001E7EAA" w14:paraId="714266A3" w14:textId="77777777" w:rsidTr="00096A85">
        <w:trPr>
          <w:trHeight w:val="1074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3BA42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609 2 19 35380 04 0000 150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D6757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026DFD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-50 640,77</w:t>
            </w:r>
          </w:p>
        </w:tc>
      </w:tr>
      <w:tr w:rsidR="00EB1E1D" w:rsidRPr="001E7EAA" w14:paraId="0A4F27F1" w14:textId="77777777" w:rsidTr="001E7EAA">
        <w:trPr>
          <w:trHeight w:val="59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8725A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609 2 19 35462 04 0000 150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7B958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8E25DC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-939,44</w:t>
            </w:r>
          </w:p>
        </w:tc>
      </w:tr>
      <w:tr w:rsidR="00EB1E1D" w:rsidRPr="001E7EAA" w14:paraId="2BD916CC" w14:textId="77777777" w:rsidTr="001E7EAA">
        <w:trPr>
          <w:trHeight w:val="853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BF2D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EDA1F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E2B8D3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-1 509 827,91</w:t>
            </w:r>
          </w:p>
        </w:tc>
      </w:tr>
      <w:tr w:rsidR="00EB1E1D" w:rsidRPr="001E7EAA" w14:paraId="0B19ED71" w14:textId="77777777" w:rsidTr="00013225">
        <w:trPr>
          <w:trHeight w:val="446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C670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bCs/>
                <w:color w:val="000000"/>
              </w:rPr>
              <w:t>000 8 50 00000 00 0000 000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945FF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proofErr w:type="gramStart"/>
            <w:r w:rsidRPr="001E7EAA">
              <w:rPr>
                <w:bCs/>
                <w:color w:val="000000"/>
              </w:rPr>
              <w:t>ВСЕГО  ДОХОДОВ</w:t>
            </w:r>
            <w:proofErr w:type="gramEnd"/>
            <w:r w:rsidRPr="001E7EAA">
              <w:rPr>
                <w:bCs/>
                <w:color w:val="000000"/>
              </w:rPr>
              <w:t xml:space="preserve">                                                       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9F01EE" w14:textId="77777777" w:rsidR="00EB1E1D" w:rsidRPr="001E7EAA" w:rsidRDefault="00EB1E1D" w:rsidP="001E7EAA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1E7EAA">
              <w:rPr>
                <w:bCs/>
                <w:color w:val="000000"/>
              </w:rPr>
              <w:t>3 336 799 053,47</w:t>
            </w:r>
          </w:p>
        </w:tc>
      </w:tr>
    </w:tbl>
    <w:p w14:paraId="7CB6C3B1" w14:textId="77777777" w:rsidR="00EB1E1D" w:rsidRPr="001E7EAA" w:rsidRDefault="00EB1E1D" w:rsidP="001E7EAA">
      <w:pPr>
        <w:autoSpaceDE w:val="0"/>
        <w:autoSpaceDN w:val="0"/>
        <w:adjustRightInd w:val="0"/>
        <w:spacing w:line="192" w:lineRule="auto"/>
      </w:pPr>
    </w:p>
    <w:p w14:paraId="0A7E4D9F" w14:textId="77777777" w:rsidR="00EB1E1D" w:rsidRPr="001E7EAA" w:rsidRDefault="00EB1E1D" w:rsidP="001E7EAA">
      <w:pPr>
        <w:autoSpaceDE w:val="0"/>
        <w:autoSpaceDN w:val="0"/>
        <w:adjustRightInd w:val="0"/>
        <w:spacing w:line="192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B1E1D" w:rsidRPr="001E7EAA" w14:paraId="195F1C02" w14:textId="77777777" w:rsidTr="00C36CC7">
        <w:trPr>
          <w:trHeight w:val="1079"/>
        </w:trPr>
        <w:tc>
          <w:tcPr>
            <w:tcW w:w="4644" w:type="dxa"/>
            <w:shd w:val="clear" w:color="auto" w:fill="auto"/>
          </w:tcPr>
          <w:p w14:paraId="2A748B0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54066335" w14:textId="77777777" w:rsidR="00EB1E1D" w:rsidRPr="001E7EAA" w:rsidRDefault="00EB1E1D" w:rsidP="001E7EAA">
            <w:pPr>
              <w:spacing w:line="192" w:lineRule="auto"/>
              <w:rPr>
                <w:color w:val="000000"/>
              </w:rPr>
            </w:pPr>
            <w:r w:rsidRPr="001E7EAA">
              <w:rPr>
                <w:color w:val="000000"/>
              </w:rPr>
              <w:t>Приложение 5</w:t>
            </w:r>
          </w:p>
          <w:p w14:paraId="1418D607" w14:textId="77777777" w:rsidR="00EB1E1D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к решению Думы Изобильненского </w:t>
            </w:r>
          </w:p>
          <w:p w14:paraId="17D781FE" w14:textId="77777777" w:rsidR="00EB1E1D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городского округа Ставропольского края </w:t>
            </w:r>
          </w:p>
          <w:p w14:paraId="41A2B0A2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от 17 декабря 2021 года №565</w:t>
            </w:r>
          </w:p>
        </w:tc>
      </w:tr>
    </w:tbl>
    <w:p w14:paraId="70C23471" w14:textId="77777777" w:rsidR="00EB1E1D" w:rsidRDefault="00EB1E1D" w:rsidP="001E7EAA">
      <w:pPr>
        <w:spacing w:line="192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Распределение </w:t>
      </w:r>
      <w:r w:rsidRPr="00A65B5B">
        <w:rPr>
          <w:b/>
          <w:bCs/>
          <w:color w:val="000000"/>
        </w:rPr>
        <w:t xml:space="preserve">бюджетных ассигнований по главным распорядителям средств </w:t>
      </w:r>
    </w:p>
    <w:p w14:paraId="6562CA56" w14:textId="77777777" w:rsidR="00EB1E1D" w:rsidRDefault="00EB1E1D" w:rsidP="001E7EAA">
      <w:pPr>
        <w:spacing w:line="192" w:lineRule="auto"/>
        <w:jc w:val="center"/>
        <w:rPr>
          <w:b/>
          <w:bCs/>
          <w:color w:val="000000"/>
        </w:rPr>
      </w:pPr>
      <w:r w:rsidRPr="00A65B5B">
        <w:rPr>
          <w:b/>
          <w:bCs/>
          <w:color w:val="000000"/>
        </w:rPr>
        <w:t>бюджета, разделам,</w:t>
      </w:r>
      <w:r>
        <w:rPr>
          <w:b/>
          <w:bCs/>
          <w:color w:val="000000"/>
        </w:rPr>
        <w:t xml:space="preserve"> </w:t>
      </w:r>
      <w:r w:rsidRPr="00A65B5B">
        <w:rPr>
          <w:b/>
          <w:bCs/>
          <w:color w:val="000000"/>
        </w:rPr>
        <w:t>подразделам, целевым статьям (муниципальным программам и непрограммным</w:t>
      </w:r>
      <w:r>
        <w:rPr>
          <w:b/>
          <w:bCs/>
          <w:color w:val="000000"/>
        </w:rPr>
        <w:t xml:space="preserve"> </w:t>
      </w:r>
      <w:r w:rsidRPr="00A65B5B">
        <w:rPr>
          <w:b/>
          <w:bCs/>
          <w:color w:val="000000"/>
        </w:rPr>
        <w:t xml:space="preserve">направлениям деятельности) и группам видов расходов </w:t>
      </w:r>
    </w:p>
    <w:p w14:paraId="19F925AD" w14:textId="77777777" w:rsidR="00EB1E1D" w:rsidRPr="00A65B5B" w:rsidRDefault="00EB1E1D" w:rsidP="001E7EAA">
      <w:pPr>
        <w:spacing w:line="192" w:lineRule="auto"/>
        <w:jc w:val="center"/>
        <w:rPr>
          <w:b/>
          <w:bCs/>
        </w:rPr>
      </w:pPr>
      <w:r w:rsidRPr="00A65B5B">
        <w:rPr>
          <w:b/>
          <w:bCs/>
          <w:color w:val="000000"/>
        </w:rPr>
        <w:t>классификации расходов</w:t>
      </w:r>
      <w:r>
        <w:rPr>
          <w:b/>
          <w:bCs/>
          <w:color w:val="000000"/>
        </w:rPr>
        <w:t xml:space="preserve"> </w:t>
      </w:r>
      <w:r w:rsidRPr="00A65B5B">
        <w:rPr>
          <w:b/>
          <w:bCs/>
          <w:color w:val="000000"/>
        </w:rPr>
        <w:t>бюджетов в ведомственной структуре расходов бюджета Изобильненского городского</w:t>
      </w:r>
      <w:r>
        <w:rPr>
          <w:b/>
          <w:bCs/>
          <w:color w:val="000000"/>
        </w:rPr>
        <w:t xml:space="preserve"> </w:t>
      </w:r>
      <w:r w:rsidRPr="00A65B5B">
        <w:rPr>
          <w:b/>
          <w:bCs/>
          <w:color w:val="000000"/>
        </w:rPr>
        <w:t>округа Ставропольского края на 2022 год</w:t>
      </w:r>
    </w:p>
    <w:p w14:paraId="06272EED" w14:textId="77777777" w:rsidR="00EB1E1D" w:rsidRPr="001E7EAA" w:rsidRDefault="00EB1E1D" w:rsidP="001E7EAA">
      <w:pPr>
        <w:spacing w:line="192" w:lineRule="auto"/>
      </w:pPr>
    </w:p>
    <w:tbl>
      <w:tblPr>
        <w:tblW w:w="9879" w:type="dxa"/>
        <w:tblInd w:w="-459" w:type="dxa"/>
        <w:tblLook w:val="04A0" w:firstRow="1" w:lastRow="0" w:firstColumn="1" w:lastColumn="0" w:noHBand="0" w:noVBand="1"/>
      </w:tblPr>
      <w:tblGrid>
        <w:gridCol w:w="3828"/>
        <w:gridCol w:w="679"/>
        <w:gridCol w:w="445"/>
        <w:gridCol w:w="523"/>
        <w:gridCol w:w="1755"/>
        <w:gridCol w:w="671"/>
        <w:gridCol w:w="1978"/>
      </w:tblGrid>
      <w:tr w:rsidR="00EB1E1D" w:rsidRPr="001E7EAA" w14:paraId="34DDD0DB" w14:textId="77777777" w:rsidTr="00E76447">
        <w:trPr>
          <w:trHeight w:val="315"/>
        </w:trPr>
        <w:tc>
          <w:tcPr>
            <w:tcW w:w="98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FDBB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рублей</w:t>
            </w:r>
          </w:p>
        </w:tc>
      </w:tr>
      <w:tr w:rsidR="00EB1E1D" w:rsidRPr="001E7EAA" w14:paraId="129D8462" w14:textId="77777777" w:rsidTr="00E76447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2A5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bookmarkStart w:id="0" w:name="RANGE!A10"/>
            <w:r w:rsidRPr="001E7EAA">
              <w:rPr>
                <w:color w:val="000000"/>
              </w:rPr>
              <w:t>Наименование</w:t>
            </w:r>
            <w:bookmarkEnd w:id="0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273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Вед.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2EE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proofErr w:type="spellStart"/>
            <w:r w:rsidRPr="001E7EAA">
              <w:rPr>
                <w:color w:val="000000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A65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ПР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06D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43C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91F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Сумма</w:t>
            </w:r>
          </w:p>
        </w:tc>
      </w:tr>
      <w:tr w:rsidR="00EB1E1D" w:rsidRPr="001E7EAA" w14:paraId="1F471A98" w14:textId="77777777" w:rsidTr="00E7644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C659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bookmarkStart w:id="1" w:name="RANGE!A11:G1598"/>
            <w:r w:rsidRPr="001E7EAA">
              <w:rPr>
                <w:color w:val="000000"/>
              </w:rPr>
              <w:t>1</w:t>
            </w:r>
            <w:bookmarkEnd w:id="1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312D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6EE5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3566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878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403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012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7</w:t>
            </w:r>
          </w:p>
        </w:tc>
      </w:tr>
      <w:tr w:rsidR="00EB1E1D" w:rsidRPr="001E7EAA" w14:paraId="6D02A409" w14:textId="77777777" w:rsidTr="00E76447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3F74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188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F21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A17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AC9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FA7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D9B7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EB1E1D" w:rsidRPr="001E7EAA" w14:paraId="73CCA7F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BCBC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486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812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D5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E99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8E5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9068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7 105 195,86</w:t>
            </w:r>
          </w:p>
        </w:tc>
      </w:tr>
      <w:tr w:rsidR="00EB1E1D" w:rsidRPr="001E7EAA" w14:paraId="2261C09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45B5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FE8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69B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526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078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D6B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E849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6 629 568,80</w:t>
            </w:r>
          </w:p>
        </w:tc>
      </w:tr>
      <w:tr w:rsidR="00EB1E1D" w:rsidRPr="001E7EAA" w14:paraId="513AB36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646F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DFB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7E2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0D2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1D0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9E0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47CF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6 629 568,80</w:t>
            </w:r>
          </w:p>
        </w:tc>
      </w:tr>
      <w:tr w:rsidR="00EB1E1D" w:rsidRPr="001E7EAA" w14:paraId="4C8FD96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1153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7AB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D58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67D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A73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9C7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404F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973 733,08</w:t>
            </w:r>
          </w:p>
        </w:tc>
      </w:tr>
      <w:tr w:rsidR="00EB1E1D" w:rsidRPr="001E7EAA" w14:paraId="1B4A881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4953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E4E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DE3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CE4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866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E1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DE22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135 730,25</w:t>
            </w:r>
          </w:p>
        </w:tc>
      </w:tr>
      <w:tr w:rsidR="00EB1E1D" w:rsidRPr="001E7EAA" w14:paraId="651CDA3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335C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36E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024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84A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F4A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798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3FC9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838 002,83</w:t>
            </w:r>
          </w:p>
        </w:tc>
      </w:tr>
      <w:tr w:rsidR="00EB1E1D" w:rsidRPr="001E7EAA" w14:paraId="12D1C75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CF2E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08B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41F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BD6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AEF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4DC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DF6C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5 655 835,72</w:t>
            </w:r>
          </w:p>
        </w:tc>
      </w:tr>
      <w:tr w:rsidR="00EB1E1D" w:rsidRPr="001E7EAA" w14:paraId="026DCD3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8A57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109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60E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D81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139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DEB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5F6E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5 655 835,72</w:t>
            </w:r>
          </w:p>
        </w:tc>
      </w:tr>
      <w:tr w:rsidR="00EB1E1D" w:rsidRPr="001E7EAA" w14:paraId="24A00D2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693E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474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C58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370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B62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19D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10B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273 260,00</w:t>
            </w:r>
          </w:p>
        </w:tc>
      </w:tr>
      <w:tr w:rsidR="00EB1E1D" w:rsidRPr="001E7EAA" w14:paraId="1CB28F6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4AF8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F00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521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007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594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555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7CCA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273 260,00</w:t>
            </w:r>
          </w:p>
        </w:tc>
      </w:tr>
      <w:tr w:rsidR="00EB1E1D" w:rsidRPr="001E7EAA" w14:paraId="7680488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4953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C88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F92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3D9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EA9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C70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3820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273 260,00</w:t>
            </w:r>
          </w:p>
        </w:tc>
      </w:tr>
      <w:tr w:rsidR="00EB1E1D" w:rsidRPr="001E7EAA" w14:paraId="393C74F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BDBF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209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E19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5EE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85D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386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EB25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273 260,00</w:t>
            </w:r>
          </w:p>
        </w:tc>
      </w:tr>
      <w:tr w:rsidR="00EB1E1D" w:rsidRPr="001E7EAA" w14:paraId="607620F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2A6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983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89C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98D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729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205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8140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273 260,00</w:t>
            </w:r>
          </w:p>
        </w:tc>
      </w:tr>
      <w:tr w:rsidR="00EB1E1D" w:rsidRPr="001E7EAA" w14:paraId="3FCD44B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BB9A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E73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4AA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A02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E46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08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4E76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192 367,06</w:t>
            </w:r>
          </w:p>
        </w:tc>
      </w:tr>
      <w:tr w:rsidR="00EB1E1D" w:rsidRPr="001E7EAA" w14:paraId="73A18A4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1D71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5EA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838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1EF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D42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214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851A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192 367,06</w:t>
            </w:r>
          </w:p>
        </w:tc>
      </w:tr>
      <w:tr w:rsidR="00EB1E1D" w:rsidRPr="001E7EAA" w14:paraId="7604A50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27D0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D7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C43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495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A73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4CE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B7A6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170 000,00</w:t>
            </w:r>
          </w:p>
        </w:tc>
      </w:tr>
      <w:tr w:rsidR="00EB1E1D" w:rsidRPr="001E7EAA" w14:paraId="1006A1C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BD9E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457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EF2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C11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07E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00D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238B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170 000,00</w:t>
            </w:r>
          </w:p>
        </w:tc>
      </w:tr>
      <w:tr w:rsidR="00EB1E1D" w:rsidRPr="001E7EAA" w14:paraId="70FFB09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8BB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E6C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ACC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540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CC4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FA5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78AA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22 367,06</w:t>
            </w:r>
          </w:p>
        </w:tc>
      </w:tr>
      <w:tr w:rsidR="00EB1E1D" w:rsidRPr="001E7EAA" w14:paraId="69EB3E6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57AA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E7EAA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E1E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F52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901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3DD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EA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F67B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22 367,06</w:t>
            </w:r>
          </w:p>
        </w:tc>
      </w:tr>
      <w:tr w:rsidR="00EB1E1D" w:rsidRPr="001E7EAA" w14:paraId="0BA3723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614F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E30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2B0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73F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C42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1BC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45CA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10 000,00</w:t>
            </w:r>
          </w:p>
        </w:tc>
      </w:tr>
      <w:tr w:rsidR="00EB1E1D" w:rsidRPr="001E7EAA" w14:paraId="3E05167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0C7D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FA7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AE0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53D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2B7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EAE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E566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10 000,00</w:t>
            </w:r>
          </w:p>
        </w:tc>
      </w:tr>
      <w:tr w:rsidR="00EB1E1D" w:rsidRPr="001E7EAA" w14:paraId="63738F3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CA34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F4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6EE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127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B4E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F35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A0A8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10 000,00</w:t>
            </w:r>
          </w:p>
        </w:tc>
      </w:tr>
      <w:tr w:rsidR="00EB1E1D" w:rsidRPr="001E7EAA" w14:paraId="75248AA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983E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664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7C5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A1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D0E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D0C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4621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10 000,00</w:t>
            </w:r>
          </w:p>
        </w:tc>
      </w:tr>
      <w:tr w:rsidR="00EB1E1D" w:rsidRPr="001E7EAA" w14:paraId="6EF52A1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8621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8E1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12B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704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E73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013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2EEE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10 000,00</w:t>
            </w:r>
          </w:p>
        </w:tc>
      </w:tr>
      <w:tr w:rsidR="00EB1E1D" w:rsidRPr="001E7EAA" w14:paraId="4207973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D1B3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9B2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272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51A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620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FE6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8DA9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823 980 975,33</w:t>
            </w:r>
          </w:p>
        </w:tc>
      </w:tr>
      <w:tr w:rsidR="00EB1E1D" w:rsidRPr="001E7EAA" w14:paraId="0DA733B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1258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A3C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C45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C22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696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9E9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875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1 928 652,87</w:t>
            </w:r>
          </w:p>
        </w:tc>
      </w:tr>
      <w:tr w:rsidR="00EB1E1D" w:rsidRPr="001E7EAA" w14:paraId="3343A09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81F7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B06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DA4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9AC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8F9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7C1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E9B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1 928 652,87</w:t>
            </w:r>
          </w:p>
        </w:tc>
      </w:tr>
      <w:tr w:rsidR="00EB1E1D" w:rsidRPr="001E7EAA" w14:paraId="14FF5BF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3E19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36F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3BE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77C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63E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C58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AC61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41 550,08</w:t>
            </w:r>
          </w:p>
        </w:tc>
      </w:tr>
      <w:tr w:rsidR="00EB1E1D" w:rsidRPr="001E7EAA" w14:paraId="7645627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0DB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6AF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0EE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12F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534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1AC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64AE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41 550,08</w:t>
            </w:r>
          </w:p>
        </w:tc>
      </w:tr>
      <w:tr w:rsidR="00EB1E1D" w:rsidRPr="001E7EAA" w14:paraId="625BEB2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FD03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49F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A48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150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F32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825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A24A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1 854 374,44</w:t>
            </w:r>
          </w:p>
        </w:tc>
      </w:tr>
      <w:tr w:rsidR="00EB1E1D" w:rsidRPr="001E7EAA" w14:paraId="7B09A82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A5AD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BD2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834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53D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A55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4A6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1795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1 854 374,44</w:t>
            </w:r>
          </w:p>
        </w:tc>
      </w:tr>
      <w:tr w:rsidR="00EB1E1D" w:rsidRPr="001E7EAA" w14:paraId="66E9C8C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478A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621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641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1A6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5AE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50 3 00 75490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E91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C8EA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32 728,35</w:t>
            </w:r>
          </w:p>
        </w:tc>
      </w:tr>
      <w:tr w:rsidR="00EB1E1D" w:rsidRPr="001E7EAA" w14:paraId="1FC148F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85CE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0BE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81A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818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2DA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50 3 00 75490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038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D520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32 728,35</w:t>
            </w:r>
          </w:p>
        </w:tc>
      </w:tr>
      <w:tr w:rsidR="00EB1E1D" w:rsidRPr="001E7EAA" w14:paraId="6DF1FE6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7E9F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Муниципальная программа Изобильненского городского округа </w:t>
            </w:r>
            <w:r w:rsidRPr="001E7EAA">
              <w:rPr>
                <w:color w:val="000000"/>
              </w:rPr>
              <w:lastRenderedPageBreak/>
              <w:t>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78D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1A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C97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F55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61C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82AE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2 375 929,54</w:t>
            </w:r>
          </w:p>
        </w:tc>
      </w:tr>
      <w:tr w:rsidR="00EB1E1D" w:rsidRPr="001E7EAA" w14:paraId="348155F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ADC7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889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6F1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381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20D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849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7D19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2 375 929,54</w:t>
            </w:r>
          </w:p>
        </w:tc>
      </w:tr>
      <w:tr w:rsidR="00EB1E1D" w:rsidRPr="001E7EAA" w14:paraId="78B56A8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BCE1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DBD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C96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4DE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5C7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D93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9EE3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2 375 929,54</w:t>
            </w:r>
          </w:p>
        </w:tc>
      </w:tr>
      <w:tr w:rsidR="00EB1E1D" w:rsidRPr="001E7EAA" w14:paraId="0E740AF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5C60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B62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24F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CBC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092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BE3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2982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2 375 929,54</w:t>
            </w:r>
          </w:p>
        </w:tc>
      </w:tr>
      <w:tr w:rsidR="00EB1E1D" w:rsidRPr="001E7EAA" w14:paraId="4ABF96B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5E77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EC2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236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F52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40F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C6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A33B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1 996 865,77</w:t>
            </w:r>
          </w:p>
        </w:tc>
      </w:tr>
      <w:tr w:rsidR="00EB1E1D" w:rsidRPr="001E7EAA" w14:paraId="0C35F59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638D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F26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F6F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B4C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2C6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354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046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379 063,77</w:t>
            </w:r>
          </w:p>
        </w:tc>
      </w:tr>
      <w:tr w:rsidR="00EB1E1D" w:rsidRPr="001E7EAA" w14:paraId="0D54E04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A439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0E7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04B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AD9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8F5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1A7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2795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72 000,00</w:t>
            </w:r>
          </w:p>
        </w:tc>
      </w:tr>
      <w:tr w:rsidR="00EB1E1D" w:rsidRPr="001E7EAA" w14:paraId="667CBEB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D0B7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E92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250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9DB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44B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C0E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DAB9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72 000,00</w:t>
            </w:r>
          </w:p>
        </w:tc>
      </w:tr>
      <w:tr w:rsidR="00EB1E1D" w:rsidRPr="001E7EAA" w14:paraId="043B0D8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D137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FF9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810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3FF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612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376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6670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72 000,00</w:t>
            </w:r>
          </w:p>
        </w:tc>
      </w:tr>
      <w:tr w:rsidR="00EB1E1D" w:rsidRPr="001E7EAA" w14:paraId="14505E3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A37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80B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C8A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5F9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D7B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78E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11C1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48 000,00</w:t>
            </w:r>
          </w:p>
        </w:tc>
      </w:tr>
      <w:tr w:rsidR="00EB1E1D" w:rsidRPr="001E7EAA" w14:paraId="42DD533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B9AC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EB2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173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84C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54E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0BF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8316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48 000,00</w:t>
            </w:r>
          </w:p>
        </w:tc>
      </w:tr>
      <w:tr w:rsidR="00EB1E1D" w:rsidRPr="001E7EAA" w14:paraId="772B80B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DD0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86E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874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DAB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68E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FE2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FA78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24 000,00</w:t>
            </w:r>
          </w:p>
        </w:tc>
      </w:tr>
      <w:tr w:rsidR="00EB1E1D" w:rsidRPr="001E7EAA" w14:paraId="7EC0FD5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05E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C1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FF4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45C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A4A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852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BC2E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24 000,00</w:t>
            </w:r>
          </w:p>
        </w:tc>
      </w:tr>
      <w:tr w:rsidR="00EB1E1D" w:rsidRPr="001E7EAA" w14:paraId="13B1360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4FD1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EB5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EF3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78C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10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373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8960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72 512 197,96</w:t>
            </w:r>
          </w:p>
        </w:tc>
      </w:tr>
      <w:tr w:rsidR="00EB1E1D" w:rsidRPr="001E7EAA" w14:paraId="7B25E14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2AB7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9F1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CC2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7EB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CF7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8E8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B667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69 312 882,37</w:t>
            </w:r>
          </w:p>
        </w:tc>
      </w:tr>
      <w:tr w:rsidR="00EB1E1D" w:rsidRPr="001E7EAA" w14:paraId="1D5712C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488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818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AFA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CB4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464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3C1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528B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5 338 051,33</w:t>
            </w:r>
          </w:p>
        </w:tc>
      </w:tr>
      <w:tr w:rsidR="00EB1E1D" w:rsidRPr="001E7EAA" w14:paraId="6C8FE60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8152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0C0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627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D01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E04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00B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AD9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1 723 309,96</w:t>
            </w:r>
          </w:p>
        </w:tc>
      </w:tr>
      <w:tr w:rsidR="00EB1E1D" w:rsidRPr="001E7EAA" w14:paraId="2059A93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89FC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5FA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986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04A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E7B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EAD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B251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3 399 818,40</w:t>
            </w:r>
          </w:p>
        </w:tc>
      </w:tr>
      <w:tr w:rsidR="00EB1E1D" w:rsidRPr="001E7EAA" w14:paraId="2AA1E78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E352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997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222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D6E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543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9A9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F54B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9 259,47</w:t>
            </w:r>
          </w:p>
        </w:tc>
      </w:tr>
      <w:tr w:rsidR="00EB1E1D" w:rsidRPr="001E7EAA" w14:paraId="2288472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C8B0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E42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E6E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993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E68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926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6842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205 663,50</w:t>
            </w:r>
          </w:p>
        </w:tc>
      </w:tr>
      <w:tr w:rsidR="00EB1E1D" w:rsidRPr="001E7EAA" w14:paraId="24AC867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E503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794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1D2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1E3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D14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EDD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2E0F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61 786 070,67</w:t>
            </w:r>
          </w:p>
        </w:tc>
      </w:tr>
      <w:tr w:rsidR="00EB1E1D" w:rsidRPr="001E7EAA" w14:paraId="74E1804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E97D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4A1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39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D87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45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A74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4287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61 786 070,67</w:t>
            </w:r>
          </w:p>
        </w:tc>
      </w:tr>
      <w:tr w:rsidR="00EB1E1D" w:rsidRPr="001E7EAA" w14:paraId="3F05576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E0D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933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054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6DB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AD0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C37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174A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1 046 375,87</w:t>
            </w:r>
          </w:p>
        </w:tc>
      </w:tr>
      <w:tr w:rsidR="00EB1E1D" w:rsidRPr="001E7EAA" w14:paraId="5C8B169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5F1D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C8C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462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FC0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9A7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A43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6BF0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1 046 375,87</w:t>
            </w:r>
          </w:p>
        </w:tc>
      </w:tr>
      <w:tr w:rsidR="00EB1E1D" w:rsidRPr="001E7EAA" w14:paraId="5448846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E1E0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F2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A3A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391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D61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96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F86F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1 142 384,50</w:t>
            </w:r>
          </w:p>
        </w:tc>
      </w:tr>
      <w:tr w:rsidR="00EB1E1D" w:rsidRPr="001E7EAA" w14:paraId="17E3780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CF7E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F53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335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D63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E91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EDB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CF0E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1 018 936,72</w:t>
            </w:r>
          </w:p>
        </w:tc>
      </w:tr>
      <w:tr w:rsidR="00EB1E1D" w:rsidRPr="001E7EAA" w14:paraId="12664B5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1A7A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866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706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117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E4B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B7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6A49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123 447,78</w:t>
            </w:r>
          </w:p>
        </w:tc>
      </w:tr>
      <w:tr w:rsidR="00EB1E1D" w:rsidRPr="001E7EAA" w14:paraId="63D0EAE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531C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486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B8E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511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42C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474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8BC6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3 199 315,59</w:t>
            </w:r>
          </w:p>
        </w:tc>
      </w:tr>
      <w:tr w:rsidR="00EB1E1D" w:rsidRPr="001E7EAA" w14:paraId="5AE055D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062D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C40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BCD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D4E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355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72C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8DCE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65 050,09</w:t>
            </w:r>
          </w:p>
        </w:tc>
      </w:tr>
      <w:tr w:rsidR="00EB1E1D" w:rsidRPr="001E7EAA" w14:paraId="399E7E3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A594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08E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7FD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5FF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036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099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3B4D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49 860,09</w:t>
            </w:r>
          </w:p>
        </w:tc>
      </w:tr>
      <w:tr w:rsidR="00EB1E1D" w:rsidRPr="001E7EAA" w14:paraId="033882B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CEE7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4B6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094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D2D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FA9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B4D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4C7F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15 190,00</w:t>
            </w:r>
          </w:p>
        </w:tc>
      </w:tr>
      <w:tr w:rsidR="00EB1E1D" w:rsidRPr="001E7EAA" w14:paraId="6E87934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B3F2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1CB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B11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6B5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E21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6C6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C702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2 188 325,72</w:t>
            </w:r>
          </w:p>
        </w:tc>
      </w:tr>
      <w:tr w:rsidR="00EB1E1D" w:rsidRPr="001E7EAA" w14:paraId="1B59BEA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B234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E7EAA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626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FDB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3B1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F21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D20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44CF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2 188 325,72</w:t>
            </w:r>
          </w:p>
        </w:tc>
      </w:tr>
      <w:tr w:rsidR="00EB1E1D" w:rsidRPr="001E7EAA" w14:paraId="1EBB301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3F08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009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BF0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E47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288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2D8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4D6A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52 655,76</w:t>
            </w:r>
          </w:p>
        </w:tc>
      </w:tr>
      <w:tr w:rsidR="00EB1E1D" w:rsidRPr="001E7EAA" w14:paraId="2218E20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FB18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A48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D19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EF6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3EF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EBF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CA37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52 655,76</w:t>
            </w:r>
          </w:p>
        </w:tc>
      </w:tr>
      <w:tr w:rsidR="00EB1E1D" w:rsidRPr="001E7EAA" w14:paraId="466B103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4FF4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289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A63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59F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E1A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F27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F130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893 284,02</w:t>
            </w:r>
          </w:p>
        </w:tc>
      </w:tr>
      <w:tr w:rsidR="00EB1E1D" w:rsidRPr="001E7EAA" w14:paraId="549995E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B2D0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83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AC8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082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33C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810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EA1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713 901,92</w:t>
            </w:r>
          </w:p>
        </w:tc>
      </w:tr>
      <w:tr w:rsidR="00EB1E1D" w:rsidRPr="001E7EAA" w14:paraId="4568BC0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8A11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82D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1A1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C8D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C8C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3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1E0C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179 382,10</w:t>
            </w:r>
          </w:p>
        </w:tc>
      </w:tr>
      <w:tr w:rsidR="00EB1E1D" w:rsidRPr="001E7EAA" w14:paraId="513E7FE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2704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A00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01F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58F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BC5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472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936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121 182,00</w:t>
            </w:r>
          </w:p>
        </w:tc>
      </w:tr>
      <w:tr w:rsidR="00EB1E1D" w:rsidRPr="001E7EAA" w14:paraId="54AAF2B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E991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2DF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A2A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E21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B07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F7A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253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121 182,00</w:t>
            </w:r>
          </w:p>
        </w:tc>
      </w:tr>
      <w:tr w:rsidR="00EB1E1D" w:rsidRPr="001E7EAA" w14:paraId="4985037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F150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580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971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668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259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C8F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537A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121 182,00</w:t>
            </w:r>
          </w:p>
        </w:tc>
      </w:tr>
      <w:tr w:rsidR="00EB1E1D" w:rsidRPr="001E7EAA" w14:paraId="0B70B32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1F6F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C57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C11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39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3F1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42A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6553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121 182,00</w:t>
            </w:r>
          </w:p>
        </w:tc>
      </w:tr>
      <w:tr w:rsidR="00EB1E1D" w:rsidRPr="001E7EAA" w14:paraId="561FD1D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6405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проведение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EA9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64F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736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F83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DC0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A8C9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8 891 847,27</w:t>
            </w:r>
          </w:p>
        </w:tc>
      </w:tr>
      <w:tr w:rsidR="00EB1E1D" w:rsidRPr="001E7EAA" w14:paraId="464C5CB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241A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CA8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885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1A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58E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F4D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A773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8 891 847,27</w:t>
            </w:r>
          </w:p>
        </w:tc>
      </w:tr>
      <w:tr w:rsidR="00EB1E1D" w:rsidRPr="001E7EAA" w14:paraId="1B3ACAB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D82E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337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E44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856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C2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B23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7C7D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5 420 297,27</w:t>
            </w:r>
          </w:p>
        </w:tc>
      </w:tr>
      <w:tr w:rsidR="00EB1E1D" w:rsidRPr="001E7EAA" w14:paraId="5C8D4DC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FA42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82A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B15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009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97A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AC8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5FC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5 420 297,27</w:t>
            </w:r>
          </w:p>
        </w:tc>
      </w:tr>
      <w:tr w:rsidR="00EB1E1D" w:rsidRPr="001E7EAA" w14:paraId="146F2E0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ECE3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Подготовка и проведение выборов депутатов представительных органов муниципальных образований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A3A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95F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039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63F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51 1 00 78890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5E5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A8D6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3 471 550,00</w:t>
            </w:r>
          </w:p>
        </w:tc>
      </w:tr>
      <w:tr w:rsidR="00EB1E1D" w:rsidRPr="001E7EAA" w14:paraId="25C05A3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6010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19F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432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499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E4C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51 1 00 78890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27F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A468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3 471 550,00</w:t>
            </w:r>
          </w:p>
        </w:tc>
      </w:tr>
      <w:tr w:rsidR="00EB1E1D" w:rsidRPr="001E7EAA" w14:paraId="4C18181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10F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Муниципальная программа Изобильненского городского округа </w:t>
            </w:r>
            <w:r w:rsidRPr="001E7EAA">
              <w:rPr>
                <w:color w:val="000000"/>
              </w:rPr>
              <w:lastRenderedPageBreak/>
              <w:t>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F8F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83B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F45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72E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DDC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EDED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51 609,15</w:t>
            </w:r>
          </w:p>
        </w:tc>
      </w:tr>
      <w:tr w:rsidR="00EB1E1D" w:rsidRPr="001E7EAA" w14:paraId="26DF523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08AA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455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4D7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B37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449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1A5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5969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51 609,15</w:t>
            </w:r>
          </w:p>
        </w:tc>
      </w:tr>
      <w:tr w:rsidR="00EB1E1D" w:rsidRPr="001E7EAA" w14:paraId="7E13093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29BC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F85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389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A4B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13A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101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82D6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51 609,15</w:t>
            </w:r>
          </w:p>
        </w:tc>
      </w:tr>
      <w:tr w:rsidR="00EB1E1D" w:rsidRPr="001E7EAA" w14:paraId="1A35DE2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51DF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B02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A6D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741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BBD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3D4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BF72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51 609,15</w:t>
            </w:r>
          </w:p>
        </w:tc>
      </w:tr>
      <w:tr w:rsidR="00EB1E1D" w:rsidRPr="001E7EAA" w14:paraId="6F2BA48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8341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44B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B77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56E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E2A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DFC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F2E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51 609,15</w:t>
            </w:r>
          </w:p>
        </w:tc>
      </w:tr>
      <w:tr w:rsidR="00EB1E1D" w:rsidRPr="001E7EAA" w14:paraId="43BA1A4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07B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51A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084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237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C9C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87F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5E40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92 592,00</w:t>
            </w:r>
          </w:p>
        </w:tc>
      </w:tr>
      <w:tr w:rsidR="00EB1E1D" w:rsidRPr="001E7EAA" w14:paraId="273D636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F6DB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1B1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173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7BF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802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381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A9CC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92 592,00</w:t>
            </w:r>
          </w:p>
        </w:tc>
      </w:tr>
      <w:tr w:rsidR="00EB1E1D" w:rsidRPr="001E7EAA" w14:paraId="11D0758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A0E9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E5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782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001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002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194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D1FF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92 592,00</w:t>
            </w:r>
          </w:p>
        </w:tc>
      </w:tr>
      <w:tr w:rsidR="00EB1E1D" w:rsidRPr="001E7EAA" w14:paraId="29AE5F2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A000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0F9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134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3A8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DB4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205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FE62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92 592,00</w:t>
            </w:r>
          </w:p>
        </w:tc>
      </w:tr>
      <w:tr w:rsidR="00EB1E1D" w:rsidRPr="001E7EAA" w14:paraId="7F465ED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46ED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C55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794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E2C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730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638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B7CF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92 592,00</w:t>
            </w:r>
          </w:p>
        </w:tc>
      </w:tr>
      <w:tr w:rsidR="00EB1E1D" w:rsidRPr="001E7EAA" w14:paraId="4621BB3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0ED5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D11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408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CC3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BBE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5E0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131D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20 532 248,07</w:t>
            </w:r>
          </w:p>
        </w:tc>
      </w:tr>
      <w:tr w:rsidR="00EB1E1D" w:rsidRPr="001E7EAA" w14:paraId="0F1ED46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7994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FF5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835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65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548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CCE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B412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20 532 248,07</w:t>
            </w:r>
          </w:p>
        </w:tc>
      </w:tr>
      <w:tr w:rsidR="00EB1E1D" w:rsidRPr="001E7EAA" w14:paraId="2A7A446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8250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3A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F34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995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6D6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7A5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AF08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20 532 248,07</w:t>
            </w:r>
          </w:p>
        </w:tc>
      </w:tr>
      <w:tr w:rsidR="00EB1E1D" w:rsidRPr="001E7EAA" w14:paraId="10BFB3F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0248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700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D42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86C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A20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BC1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1EE4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20 513 614,56</w:t>
            </w:r>
          </w:p>
        </w:tc>
      </w:tr>
      <w:tr w:rsidR="00EB1E1D" w:rsidRPr="001E7EAA" w14:paraId="3088F05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338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E3E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CC6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EF8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35E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93F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81D4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18 413 599,10</w:t>
            </w:r>
          </w:p>
        </w:tc>
      </w:tr>
      <w:tr w:rsidR="00EB1E1D" w:rsidRPr="001E7EAA" w14:paraId="795563B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8D32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97D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15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CDE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E3A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A6F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089D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2 084 813,29</w:t>
            </w:r>
          </w:p>
        </w:tc>
      </w:tr>
      <w:tr w:rsidR="00EB1E1D" w:rsidRPr="001E7EAA" w14:paraId="0363448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0009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333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C0B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658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E10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DF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4BA7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15 202,17</w:t>
            </w:r>
          </w:p>
        </w:tc>
      </w:tr>
      <w:tr w:rsidR="00EB1E1D" w:rsidRPr="001E7EAA" w14:paraId="580D325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981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A19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252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3AB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C2A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3DF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CA2C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18 633,51</w:t>
            </w:r>
          </w:p>
        </w:tc>
      </w:tr>
      <w:tr w:rsidR="00EB1E1D" w:rsidRPr="001E7EAA" w14:paraId="03EA071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1FF9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7FE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C24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E1E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2F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DD1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0CB7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18 633,51</w:t>
            </w:r>
          </w:p>
        </w:tc>
      </w:tr>
      <w:tr w:rsidR="00EB1E1D" w:rsidRPr="001E7EAA" w14:paraId="644E1FC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FEBE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ED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EFB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D7C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FA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3F3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106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1 884 400,00</w:t>
            </w:r>
          </w:p>
        </w:tc>
      </w:tr>
      <w:tr w:rsidR="00EB1E1D" w:rsidRPr="001E7EAA" w14:paraId="18625F7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7059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D5C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07A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FA8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96E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67F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2408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1 553 400,00</w:t>
            </w:r>
          </w:p>
        </w:tc>
      </w:tr>
      <w:tr w:rsidR="00EB1E1D" w:rsidRPr="001E7EAA" w14:paraId="45AE647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4818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A5E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7A0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928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95C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CDF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7986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1 553 400,00</w:t>
            </w:r>
          </w:p>
        </w:tc>
      </w:tr>
      <w:tr w:rsidR="00EB1E1D" w:rsidRPr="001E7EAA" w14:paraId="60730C9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1C44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4ED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F04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A55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DBB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D0C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0C35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1 553 400,00</w:t>
            </w:r>
          </w:p>
        </w:tc>
      </w:tr>
      <w:tr w:rsidR="00EB1E1D" w:rsidRPr="001E7EAA" w14:paraId="542858D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EB5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72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14E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C70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8BA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766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5645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1 553 400,00</w:t>
            </w:r>
          </w:p>
        </w:tc>
      </w:tr>
      <w:tr w:rsidR="00EB1E1D" w:rsidRPr="001E7EAA" w14:paraId="48EA811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42EB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094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0B9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4CC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431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F29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63CE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331 000,00</w:t>
            </w:r>
          </w:p>
        </w:tc>
      </w:tr>
      <w:tr w:rsidR="00EB1E1D" w:rsidRPr="001E7EAA" w14:paraId="531D81B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74B2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A5A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52F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005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D34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771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9325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307 800,00</w:t>
            </w:r>
          </w:p>
        </w:tc>
      </w:tr>
      <w:tr w:rsidR="00EB1E1D" w:rsidRPr="001E7EAA" w14:paraId="4108632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6D76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13B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BC9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ED3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2BE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CE8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68E2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307 800,00</w:t>
            </w:r>
          </w:p>
        </w:tc>
      </w:tr>
      <w:tr w:rsidR="00EB1E1D" w:rsidRPr="001E7EAA" w14:paraId="5376F36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FD79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E4C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79D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351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51C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1B8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2111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307 800,00</w:t>
            </w:r>
          </w:p>
        </w:tc>
      </w:tr>
      <w:tr w:rsidR="00EB1E1D" w:rsidRPr="001E7EAA" w14:paraId="4A0D3D2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491E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E42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5A4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C81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B24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BBA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D421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23 200,00</w:t>
            </w:r>
          </w:p>
        </w:tc>
      </w:tr>
      <w:tr w:rsidR="00EB1E1D" w:rsidRPr="001E7EAA" w14:paraId="1DB36B5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EED7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987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AC2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2EF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915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A7C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CEB1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23 200,00</w:t>
            </w:r>
          </w:p>
        </w:tc>
      </w:tr>
      <w:tr w:rsidR="00EB1E1D" w:rsidRPr="001E7EAA" w14:paraId="31B0D31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A5D0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F76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9B6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76A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F7E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1DC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6240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23 200,00</w:t>
            </w:r>
          </w:p>
        </w:tc>
      </w:tr>
      <w:tr w:rsidR="00EB1E1D" w:rsidRPr="001E7EAA" w14:paraId="10F9064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0170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0BF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085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551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C6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BCA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318B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105 263,16</w:t>
            </w:r>
          </w:p>
        </w:tc>
      </w:tr>
      <w:tr w:rsidR="00EB1E1D" w:rsidRPr="001E7EAA" w14:paraId="77874FB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339D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02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EFD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1C6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D5E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DE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C103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105 263,16</w:t>
            </w:r>
          </w:p>
        </w:tc>
      </w:tr>
      <w:tr w:rsidR="00EB1E1D" w:rsidRPr="001E7EAA" w14:paraId="6DE3893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B219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451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B3B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255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399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239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F26E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105 263,16</w:t>
            </w:r>
          </w:p>
        </w:tc>
      </w:tr>
      <w:tr w:rsidR="00EB1E1D" w:rsidRPr="001E7EAA" w14:paraId="6C5BA89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4BA8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4D7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9A9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A77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611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982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4318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105 263,16</w:t>
            </w:r>
          </w:p>
        </w:tc>
      </w:tr>
      <w:tr w:rsidR="00EB1E1D" w:rsidRPr="001E7EAA" w14:paraId="753BFB7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0297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458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535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3A6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A3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428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074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105 263,16</w:t>
            </w:r>
          </w:p>
        </w:tc>
      </w:tr>
      <w:tr w:rsidR="00EB1E1D" w:rsidRPr="001E7EAA" w14:paraId="65B908D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BD11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026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35E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077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DC3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003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612B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1 884 439,20</w:t>
            </w:r>
          </w:p>
        </w:tc>
      </w:tr>
      <w:tr w:rsidR="00EB1E1D" w:rsidRPr="001E7EAA" w14:paraId="216A038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40A0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168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9FF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E04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1CF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50 7 00 00000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6A1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4B25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1 884 439,20</w:t>
            </w:r>
          </w:p>
        </w:tc>
      </w:tr>
      <w:tr w:rsidR="00EB1E1D" w:rsidRPr="001E7EAA" w14:paraId="29EA3EA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52E2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944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C49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DD8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858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0E5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C209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1 884 439,20</w:t>
            </w:r>
          </w:p>
        </w:tc>
      </w:tr>
      <w:tr w:rsidR="00EB1E1D" w:rsidRPr="001E7EAA" w14:paraId="7D865A3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18C2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13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1AD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BDD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4CB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2BD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F68D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1 783 468,09</w:t>
            </w:r>
          </w:p>
        </w:tc>
      </w:tr>
      <w:tr w:rsidR="00EB1E1D" w:rsidRPr="001E7EAA" w14:paraId="3A2D7A2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00D2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67A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3A8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8B6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899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D20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EAAD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100 971,11</w:t>
            </w:r>
          </w:p>
        </w:tc>
      </w:tr>
      <w:tr w:rsidR="00EB1E1D" w:rsidRPr="001E7EAA" w14:paraId="3420E82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35DD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2F1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DBA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9FD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E69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174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A35D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64 244 133,86</w:t>
            </w:r>
          </w:p>
        </w:tc>
      </w:tr>
      <w:tr w:rsidR="00EB1E1D" w:rsidRPr="001E7EAA" w14:paraId="12B94FB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5FE1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1EE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EEA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C52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61D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940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7E8C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64 244 133,86</w:t>
            </w:r>
          </w:p>
        </w:tc>
      </w:tr>
      <w:tr w:rsidR="00EB1E1D" w:rsidRPr="001E7EAA" w14:paraId="4CA28D5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4E9C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8D1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833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884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E87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AAC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FB0E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4 209 844,49</w:t>
            </w:r>
          </w:p>
        </w:tc>
      </w:tr>
      <w:tr w:rsidR="00EB1E1D" w:rsidRPr="001E7EAA" w14:paraId="496600D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64E4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6C3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A82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CB5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C86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DA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965D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158 088,17</w:t>
            </w:r>
          </w:p>
        </w:tc>
      </w:tr>
      <w:tr w:rsidR="00EB1E1D" w:rsidRPr="001E7EAA" w14:paraId="6902B0B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0AD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954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D66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866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113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581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EC9D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4 051 756,32</w:t>
            </w:r>
          </w:p>
        </w:tc>
      </w:tr>
      <w:tr w:rsidR="00EB1E1D" w:rsidRPr="001E7EAA" w14:paraId="4C7E3BB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18A3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002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D9E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2B9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137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A22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D38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154 672,00</w:t>
            </w:r>
          </w:p>
        </w:tc>
      </w:tr>
      <w:tr w:rsidR="00EB1E1D" w:rsidRPr="001E7EAA" w14:paraId="404978B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5822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EA0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6BD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24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EAA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B00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C843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154 672,00</w:t>
            </w:r>
          </w:p>
        </w:tc>
      </w:tr>
      <w:tr w:rsidR="00EB1E1D" w:rsidRPr="001E7EAA" w14:paraId="4F3AABB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7ED0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E1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FBD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ED6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FDD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70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C6CE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59 671 336,37</w:t>
            </w:r>
          </w:p>
        </w:tc>
      </w:tr>
      <w:tr w:rsidR="00EB1E1D" w:rsidRPr="001E7EAA" w14:paraId="174534C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B58F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A7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2C8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A19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4E0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9E5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C83B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41 855 307,61</w:t>
            </w:r>
          </w:p>
        </w:tc>
      </w:tr>
      <w:tr w:rsidR="00EB1E1D" w:rsidRPr="001E7EAA" w14:paraId="5B1B55A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7A75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A98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C06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5EF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C49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629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17B1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17 097 352,13</w:t>
            </w:r>
          </w:p>
        </w:tc>
      </w:tr>
      <w:tr w:rsidR="00EB1E1D" w:rsidRPr="001E7EAA" w14:paraId="7F5D077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2BC8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6F8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E23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B1A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0E5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31A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D135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718 676,63</w:t>
            </w:r>
          </w:p>
        </w:tc>
      </w:tr>
      <w:tr w:rsidR="00EB1E1D" w:rsidRPr="001E7EAA" w14:paraId="4BA5F8E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445E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AC1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BA9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657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631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512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A2F5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15 200,00</w:t>
            </w:r>
          </w:p>
        </w:tc>
      </w:tr>
      <w:tr w:rsidR="00EB1E1D" w:rsidRPr="001E7EAA" w14:paraId="1CB5BAE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9FAC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E7EAA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758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157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8C7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240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1F1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E7F4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15 200,00</w:t>
            </w:r>
          </w:p>
        </w:tc>
      </w:tr>
      <w:tr w:rsidR="00EB1E1D" w:rsidRPr="001E7EAA" w14:paraId="0C63B38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12B2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075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FE5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02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CD7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1CA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A9F0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148 081,00</w:t>
            </w:r>
          </w:p>
        </w:tc>
      </w:tr>
      <w:tr w:rsidR="00EB1E1D" w:rsidRPr="001E7EAA" w14:paraId="69B229C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9F4D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1BC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865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998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D05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987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6811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2 650,00</w:t>
            </w:r>
          </w:p>
        </w:tc>
      </w:tr>
      <w:tr w:rsidR="00EB1E1D" w:rsidRPr="001E7EAA" w14:paraId="05CBC81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90DB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FB9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A16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81D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4DC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1DF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B45A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145 431,00</w:t>
            </w:r>
          </w:p>
        </w:tc>
      </w:tr>
      <w:tr w:rsidR="00EB1E1D" w:rsidRPr="001E7EAA" w14:paraId="4139C85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7416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568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343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E8C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E5A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492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1E0C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45 000,00</w:t>
            </w:r>
          </w:p>
        </w:tc>
      </w:tr>
      <w:tr w:rsidR="00EB1E1D" w:rsidRPr="001E7EAA" w14:paraId="7A8BD9D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8012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13A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E05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A33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1AD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85B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D791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45 000,00</w:t>
            </w:r>
          </w:p>
        </w:tc>
      </w:tr>
      <w:tr w:rsidR="00EB1E1D" w:rsidRPr="001E7EAA" w14:paraId="1A89E5F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0456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33A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9E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7C3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878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9AB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4CC2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778 986,12</w:t>
            </w:r>
          </w:p>
        </w:tc>
      </w:tr>
      <w:tr w:rsidR="00EB1E1D" w:rsidRPr="001E7EAA" w14:paraId="760AC58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7113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D1D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347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E56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88F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F07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F55C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778 986,12</w:t>
            </w:r>
          </w:p>
        </w:tc>
      </w:tr>
      <w:tr w:rsidR="00EB1E1D" w:rsidRPr="001E7EAA" w14:paraId="0425B2C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9A1A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AEE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555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A1C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8B2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87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6617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498 100,00</w:t>
            </w:r>
          </w:p>
        </w:tc>
      </w:tr>
      <w:tr w:rsidR="00EB1E1D" w:rsidRPr="001E7EAA" w14:paraId="7BBAB86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7432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7C2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33C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1B2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ACA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D7F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E5AB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498 100,00</w:t>
            </w:r>
          </w:p>
        </w:tc>
      </w:tr>
      <w:tr w:rsidR="00EB1E1D" w:rsidRPr="001E7EAA" w14:paraId="3C428C9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141C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551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560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566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90F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53 1 00 76903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CBE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7876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280 886,12</w:t>
            </w:r>
          </w:p>
        </w:tc>
      </w:tr>
      <w:tr w:rsidR="00EB1E1D" w:rsidRPr="001E7EAA" w14:paraId="24AE79E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8D86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27C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E09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A4C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4F7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53 1 00 76903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156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D6AF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280 886,12</w:t>
            </w:r>
          </w:p>
        </w:tc>
      </w:tr>
      <w:tr w:rsidR="00EB1E1D" w:rsidRPr="001E7EAA" w14:paraId="11DF127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4E7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AD4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30F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159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246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486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508C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170 897,80</w:t>
            </w:r>
          </w:p>
        </w:tc>
      </w:tr>
      <w:tr w:rsidR="00EB1E1D" w:rsidRPr="001E7EAA" w14:paraId="0CF25D3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413F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F59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EE6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F54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CB4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183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C187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170 897,80</w:t>
            </w:r>
          </w:p>
        </w:tc>
      </w:tr>
      <w:tr w:rsidR="00EB1E1D" w:rsidRPr="001E7EAA" w14:paraId="4DD6EC0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F3A0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32F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2BF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AD1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850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994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594B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170 897,80</w:t>
            </w:r>
          </w:p>
        </w:tc>
      </w:tr>
      <w:tr w:rsidR="00EB1E1D" w:rsidRPr="001E7EAA" w14:paraId="4CFFD4C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A71B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915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7ED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6D8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F24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077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E3B8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170 897,80</w:t>
            </w:r>
          </w:p>
        </w:tc>
      </w:tr>
      <w:tr w:rsidR="00EB1E1D" w:rsidRPr="001E7EAA" w14:paraId="69CE4F8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2016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C87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58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0A3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9E7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482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533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170 897,80</w:t>
            </w:r>
          </w:p>
        </w:tc>
      </w:tr>
      <w:tr w:rsidR="00EB1E1D" w:rsidRPr="001E7EAA" w14:paraId="5308C67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EF93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B8B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DE7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15D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4A8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EFC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BE2C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12 584 931,33</w:t>
            </w:r>
          </w:p>
        </w:tc>
      </w:tr>
      <w:tr w:rsidR="00EB1E1D" w:rsidRPr="001E7EAA" w14:paraId="658EF87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27D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943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06F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2C7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771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6DD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AFA3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12 584 931,33</w:t>
            </w:r>
          </w:p>
        </w:tc>
      </w:tr>
      <w:tr w:rsidR="00EB1E1D" w:rsidRPr="001E7EAA" w14:paraId="5CDD230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E9BD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Основное мероприятие: "Обеспечение пожарной безопасности, защита </w:t>
            </w:r>
            <w:r w:rsidRPr="001E7EAA">
              <w:rPr>
                <w:color w:val="000000"/>
              </w:rPr>
              <w:lastRenderedPageBreak/>
              <w:t>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D39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79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269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7A6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AAB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DBFA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12 359 273,86</w:t>
            </w:r>
          </w:p>
        </w:tc>
      </w:tr>
      <w:tr w:rsidR="00EB1E1D" w:rsidRPr="001E7EAA" w14:paraId="332F47D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5D5C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808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9F0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BC7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5B6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C4D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8A50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12 299 118,86</w:t>
            </w:r>
          </w:p>
        </w:tc>
      </w:tr>
      <w:tr w:rsidR="00EB1E1D" w:rsidRPr="001E7EAA" w14:paraId="64A6046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3141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57C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EBC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FAC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191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A88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DDC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10 061 826,57</w:t>
            </w:r>
          </w:p>
        </w:tc>
      </w:tr>
      <w:tr w:rsidR="00EB1E1D" w:rsidRPr="001E7EAA" w14:paraId="0217BD9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450A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680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37E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BC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E2E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6B8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0938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2 135 584,29</w:t>
            </w:r>
          </w:p>
        </w:tc>
      </w:tr>
      <w:tr w:rsidR="00EB1E1D" w:rsidRPr="001E7EAA" w14:paraId="770C33D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0274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F09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A8A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FB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DC3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026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4765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101 708,00</w:t>
            </w:r>
          </w:p>
        </w:tc>
      </w:tr>
      <w:tr w:rsidR="00EB1E1D" w:rsidRPr="001E7EAA" w14:paraId="41120F3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D388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DD4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BF3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D13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CCE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5E8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3911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60 155,00</w:t>
            </w:r>
          </w:p>
        </w:tc>
      </w:tr>
      <w:tr w:rsidR="00EB1E1D" w:rsidRPr="001E7EAA" w14:paraId="7812D85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EDED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6BA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045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E14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3A0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7FB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17B4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60 155,00</w:t>
            </w:r>
          </w:p>
        </w:tc>
      </w:tr>
      <w:tr w:rsidR="00EB1E1D" w:rsidRPr="001E7EAA" w14:paraId="2CEE4BC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2460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DB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816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4E4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789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06D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C2D2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225 657,47</w:t>
            </w:r>
          </w:p>
        </w:tc>
      </w:tr>
      <w:tr w:rsidR="00EB1E1D" w:rsidRPr="001E7EAA" w14:paraId="323A0C8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DD3C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171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736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9A4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858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C7A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6BE9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225 657,47</w:t>
            </w:r>
          </w:p>
        </w:tc>
      </w:tr>
      <w:tr w:rsidR="00EB1E1D" w:rsidRPr="001E7EAA" w14:paraId="79D56D0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086C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FE0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534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9DF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122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2DA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8565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225 657,47</w:t>
            </w:r>
          </w:p>
        </w:tc>
      </w:tr>
      <w:tr w:rsidR="00EB1E1D" w:rsidRPr="001E7EAA" w14:paraId="5129774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541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255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8EF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0BF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1A8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41F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CEC1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496 729,95</w:t>
            </w:r>
          </w:p>
        </w:tc>
      </w:tr>
      <w:tr w:rsidR="00EB1E1D" w:rsidRPr="001E7EAA" w14:paraId="4D425F1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1F1F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BED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68C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611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8CE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FAA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4501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496 729,95</w:t>
            </w:r>
          </w:p>
        </w:tc>
      </w:tr>
      <w:tr w:rsidR="00EB1E1D" w:rsidRPr="001E7EAA" w14:paraId="6887FC1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6341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94E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6EB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3D3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31E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33D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2F82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496 729,95</w:t>
            </w:r>
          </w:p>
        </w:tc>
      </w:tr>
      <w:tr w:rsidR="00EB1E1D" w:rsidRPr="001E7EAA" w14:paraId="205263E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ED01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255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289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2AE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411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699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7B47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496 729,95</w:t>
            </w:r>
          </w:p>
        </w:tc>
      </w:tr>
      <w:tr w:rsidR="00EB1E1D" w:rsidRPr="001E7EAA" w14:paraId="2546A6B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ED99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DBB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430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431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2D4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D68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F65F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496 729,95</w:t>
            </w:r>
          </w:p>
        </w:tc>
      </w:tr>
      <w:tr w:rsidR="00EB1E1D" w:rsidRPr="001E7EAA" w14:paraId="7E6A150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7AFD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1F6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ABD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5B0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FCF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872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F4C9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471 700,00</w:t>
            </w:r>
          </w:p>
        </w:tc>
      </w:tr>
      <w:tr w:rsidR="00EB1E1D" w:rsidRPr="001E7EAA" w14:paraId="4F1BCB0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63F2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2AF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1D8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FF1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FEF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43C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2859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471 700,00</w:t>
            </w:r>
          </w:p>
        </w:tc>
      </w:tr>
      <w:tr w:rsidR="00EB1E1D" w:rsidRPr="001E7EAA" w14:paraId="2601FB3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85E7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E2C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274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2A6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1E6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9CB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6BCB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90 000,00</w:t>
            </w:r>
          </w:p>
        </w:tc>
      </w:tr>
      <w:tr w:rsidR="00EB1E1D" w:rsidRPr="001E7EAA" w14:paraId="104E45D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E4A5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Мероприятия по профилактике правонарушений и антиобщественных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5AB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C3E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BE2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88B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13 4 01 25080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985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3040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90 000,00</w:t>
            </w:r>
          </w:p>
        </w:tc>
      </w:tr>
      <w:tr w:rsidR="00EB1E1D" w:rsidRPr="001E7EAA" w14:paraId="0584A7A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A96B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487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9B7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303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DFD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13 4 01 25080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0B1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12A6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90 000,00</w:t>
            </w:r>
          </w:p>
        </w:tc>
      </w:tr>
      <w:tr w:rsidR="00EB1E1D" w:rsidRPr="001E7EAA" w14:paraId="188DE99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0A3A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262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040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066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946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13 4 02 00000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326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009A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381 700,00</w:t>
            </w:r>
          </w:p>
        </w:tc>
      </w:tr>
      <w:tr w:rsidR="00EB1E1D" w:rsidRPr="001E7EAA" w14:paraId="36008F8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7DF2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16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3B0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E60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B48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4C6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98B4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381 700,00</w:t>
            </w:r>
          </w:p>
        </w:tc>
      </w:tr>
      <w:tr w:rsidR="00EB1E1D" w:rsidRPr="001E7EAA" w14:paraId="70EC594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F60E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521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4FD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B23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FFE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11F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48C0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81 700,00</w:t>
            </w:r>
          </w:p>
        </w:tc>
      </w:tr>
      <w:tr w:rsidR="00EB1E1D" w:rsidRPr="001E7EAA" w14:paraId="1EFB24D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910B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331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6EA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E85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384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362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5ED3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300 000,00</w:t>
            </w:r>
          </w:p>
        </w:tc>
      </w:tr>
      <w:tr w:rsidR="00EB1E1D" w:rsidRPr="001E7EAA" w14:paraId="5F7E4C0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1F4C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721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2A4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B8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A99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723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6072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338 000,00</w:t>
            </w:r>
          </w:p>
        </w:tc>
      </w:tr>
      <w:tr w:rsidR="00EB1E1D" w:rsidRPr="001E7EAA" w14:paraId="41CB075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753A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00B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82A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1D8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E38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88C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6E34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338 000,00</w:t>
            </w:r>
          </w:p>
        </w:tc>
      </w:tr>
      <w:tr w:rsidR="00EB1E1D" w:rsidRPr="001E7EAA" w14:paraId="4E5CC3E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4A26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9D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81A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E5B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645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E16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22D3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338 000,00</w:t>
            </w:r>
          </w:p>
        </w:tc>
      </w:tr>
      <w:tr w:rsidR="00EB1E1D" w:rsidRPr="001E7EAA" w14:paraId="12C6735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3A47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880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76B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C38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06B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628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A40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338 000,00</w:t>
            </w:r>
          </w:p>
        </w:tc>
      </w:tr>
      <w:tr w:rsidR="00EB1E1D" w:rsidRPr="001E7EAA" w14:paraId="430631C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2795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5B7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537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E6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49D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03D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7B84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614 916,52</w:t>
            </w:r>
          </w:p>
        </w:tc>
      </w:tr>
      <w:tr w:rsidR="00EB1E1D" w:rsidRPr="001E7EAA" w14:paraId="121D995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03D9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6A5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4EB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B18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70F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B4A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3C1C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114 916,52</w:t>
            </w:r>
          </w:p>
        </w:tc>
      </w:tr>
      <w:tr w:rsidR="00EB1E1D" w:rsidRPr="001E7EAA" w14:paraId="550CCE6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0018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7AC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AD7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74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B22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73D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AD6B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114 916,52</w:t>
            </w:r>
          </w:p>
        </w:tc>
      </w:tr>
      <w:tr w:rsidR="00EB1E1D" w:rsidRPr="001E7EAA" w14:paraId="2777607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712A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40E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854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DC5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B0B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874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9BE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114 916,52</w:t>
            </w:r>
          </w:p>
        </w:tc>
      </w:tr>
      <w:tr w:rsidR="00EB1E1D" w:rsidRPr="001E7EAA" w14:paraId="03FB89C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D39A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AB0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B05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D74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0F5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ABA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6C0B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114 916,52</w:t>
            </w:r>
          </w:p>
        </w:tc>
      </w:tr>
      <w:tr w:rsidR="00EB1E1D" w:rsidRPr="001E7EAA" w14:paraId="1AD408F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1E06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A96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EBA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A3E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D68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479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A643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500 000,00</w:t>
            </w:r>
          </w:p>
        </w:tc>
      </w:tr>
      <w:tr w:rsidR="00EB1E1D" w:rsidRPr="001E7EAA" w14:paraId="19398B6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7F9C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5A3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D5F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4FF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B0D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733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82F4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500 000,00</w:t>
            </w:r>
          </w:p>
        </w:tc>
      </w:tr>
      <w:tr w:rsidR="00EB1E1D" w:rsidRPr="001E7EAA" w14:paraId="5E85875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6EB5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C7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A7B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0D8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3BF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03 4 01 20660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B0D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1B8A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500 000,00</w:t>
            </w:r>
          </w:p>
        </w:tc>
      </w:tr>
      <w:tr w:rsidR="00EB1E1D" w:rsidRPr="001E7EAA" w14:paraId="28F982A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679B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90C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7E1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45C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7CA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03 4 01 20660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947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D509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170 000,00</w:t>
            </w:r>
          </w:p>
        </w:tc>
      </w:tr>
      <w:tr w:rsidR="00EB1E1D" w:rsidRPr="001E7EAA" w14:paraId="570F220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70E2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79A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7B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223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A1C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03 4 01 20660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FE3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8353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330 000,00</w:t>
            </w:r>
          </w:p>
        </w:tc>
      </w:tr>
      <w:tr w:rsidR="00EB1E1D" w:rsidRPr="001E7EAA" w14:paraId="2F26857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846B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F0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438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FE9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2F6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A53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09DE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3 191 585,00</w:t>
            </w:r>
          </w:p>
        </w:tc>
      </w:tr>
      <w:tr w:rsidR="00EB1E1D" w:rsidRPr="001E7EAA" w14:paraId="5233FBB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B7B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0EE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30C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67B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617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884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0297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3 191 585,00</w:t>
            </w:r>
          </w:p>
        </w:tc>
      </w:tr>
      <w:tr w:rsidR="00EB1E1D" w:rsidRPr="001E7EAA" w14:paraId="7222268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BB55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927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878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EEE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8B5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4F3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8E55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3 191 585,00</w:t>
            </w:r>
          </w:p>
        </w:tc>
      </w:tr>
      <w:tr w:rsidR="00EB1E1D" w:rsidRPr="001E7EAA" w14:paraId="0BEB882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DA5B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A79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7DD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933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1E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C54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CA4C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3 191 585,00</w:t>
            </w:r>
          </w:p>
        </w:tc>
      </w:tr>
      <w:tr w:rsidR="00EB1E1D" w:rsidRPr="001E7EAA" w14:paraId="244A00F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3B3D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6E6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4A3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37D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280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9EF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B996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62 800,00</w:t>
            </w:r>
          </w:p>
        </w:tc>
      </w:tr>
      <w:tr w:rsidR="00EB1E1D" w:rsidRPr="001E7EAA" w14:paraId="3E531B8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465D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4B0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2B5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80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C3D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0B3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5A47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62 800,00</w:t>
            </w:r>
          </w:p>
        </w:tc>
      </w:tr>
      <w:tr w:rsidR="00EB1E1D" w:rsidRPr="001E7EAA" w14:paraId="1239E79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31F7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C19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42F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E1B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446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3C3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BDE3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62 800,00</w:t>
            </w:r>
          </w:p>
        </w:tc>
      </w:tr>
      <w:tr w:rsidR="00EB1E1D" w:rsidRPr="001E7EAA" w14:paraId="61FC961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6310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36A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006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609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886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117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1EA0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62 800,00</w:t>
            </w:r>
          </w:p>
        </w:tc>
      </w:tr>
      <w:tr w:rsidR="00EB1E1D" w:rsidRPr="001E7EAA" w14:paraId="5AC8394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5DD7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F2A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98B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8E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7E0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A3F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03F4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62 800,00</w:t>
            </w:r>
          </w:p>
        </w:tc>
      </w:tr>
      <w:tr w:rsidR="00EB1E1D" w:rsidRPr="001E7EAA" w14:paraId="5766F67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ADC6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6DD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B34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2B4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92D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406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C781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451 987 115,60</w:t>
            </w:r>
          </w:p>
        </w:tc>
      </w:tr>
      <w:tr w:rsidR="00EB1E1D" w:rsidRPr="001E7EAA" w14:paraId="7F46FF1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95E5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4EA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080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0F4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157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5CC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366A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449 580 842,12</w:t>
            </w:r>
          </w:p>
        </w:tc>
      </w:tr>
      <w:tr w:rsidR="00EB1E1D" w:rsidRPr="001E7EAA" w14:paraId="0819459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52C6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599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35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6ED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DC8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84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C1EE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35 010 341,23</w:t>
            </w:r>
          </w:p>
        </w:tc>
      </w:tr>
      <w:tr w:rsidR="00EB1E1D" w:rsidRPr="001E7EAA" w14:paraId="075D1D5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FF0B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1CF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F3A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A57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806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B4E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61CD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9 357 847,04</w:t>
            </w:r>
          </w:p>
        </w:tc>
      </w:tr>
      <w:tr w:rsidR="00EB1E1D" w:rsidRPr="001E7EAA" w14:paraId="2D3A6F9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BD6D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DEB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E39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249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455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A31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11AB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9 357 847,04</w:t>
            </w:r>
          </w:p>
        </w:tc>
      </w:tr>
      <w:tr w:rsidR="00EB1E1D" w:rsidRPr="001E7EAA" w14:paraId="73EAAC3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6D10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E2B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B0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CE4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10A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6D2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095A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5 760 603,08</w:t>
            </w:r>
          </w:p>
        </w:tc>
      </w:tr>
      <w:tr w:rsidR="00EB1E1D" w:rsidRPr="001E7EAA" w14:paraId="54523EA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CC34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CF8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481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4A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E2F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6AD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629E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5 760 603,08</w:t>
            </w:r>
          </w:p>
        </w:tc>
      </w:tr>
      <w:tr w:rsidR="00EB1E1D" w:rsidRPr="001E7EAA" w14:paraId="3812329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9C42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653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0A9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C4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7A6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C49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4F39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200 000,00</w:t>
            </w:r>
          </w:p>
        </w:tc>
      </w:tr>
      <w:tr w:rsidR="00EB1E1D" w:rsidRPr="001E7EAA" w14:paraId="7C6286B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C787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564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B35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E0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2DA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0BB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1F22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200 000,00</w:t>
            </w:r>
          </w:p>
        </w:tc>
      </w:tr>
      <w:tr w:rsidR="00EB1E1D" w:rsidRPr="001E7EAA" w14:paraId="3B7E22B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6490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CA7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639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B2B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E50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810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8BD9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61 392,71</w:t>
            </w:r>
          </w:p>
        </w:tc>
      </w:tr>
      <w:tr w:rsidR="00EB1E1D" w:rsidRPr="001E7EAA" w14:paraId="00A7BC0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6D70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39D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CEB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121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453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162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1410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61 392,71</w:t>
            </w:r>
          </w:p>
        </w:tc>
      </w:tr>
      <w:tr w:rsidR="00EB1E1D" w:rsidRPr="001E7EAA" w14:paraId="196F6DB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4106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65F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4BC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D23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561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C10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E758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19 630 498,40</w:t>
            </w:r>
          </w:p>
        </w:tc>
      </w:tr>
      <w:tr w:rsidR="00EB1E1D" w:rsidRPr="001E7EAA" w14:paraId="0ABF93E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1161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95F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CC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8AC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B99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7F8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6282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19 630 498,40</w:t>
            </w:r>
          </w:p>
        </w:tc>
      </w:tr>
      <w:tr w:rsidR="00EB1E1D" w:rsidRPr="001E7EAA" w14:paraId="6DD31FB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A953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AEF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8E1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DE2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A2A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C5B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1F8C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100 424 737,37</w:t>
            </w:r>
          </w:p>
        </w:tc>
      </w:tr>
      <w:tr w:rsidR="00EB1E1D" w:rsidRPr="001E7EAA" w14:paraId="56E217E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4E63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Капитальный ремонт и ремонт сети автомобильных дорог общего </w:t>
            </w:r>
            <w:r w:rsidRPr="001E7EAA">
              <w:rPr>
                <w:color w:val="000000"/>
              </w:rPr>
              <w:lastRenderedPageBreak/>
              <w:t>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140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7B0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CDF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7EA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839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A13B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9 012 873,00</w:t>
            </w:r>
          </w:p>
        </w:tc>
      </w:tr>
      <w:tr w:rsidR="00EB1E1D" w:rsidRPr="001E7EAA" w14:paraId="532B3ED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D133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765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B5F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DDC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5B1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E75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91D0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9 012 873,00</w:t>
            </w:r>
          </w:p>
        </w:tc>
      </w:tr>
      <w:tr w:rsidR="00EB1E1D" w:rsidRPr="001E7EAA" w14:paraId="518F245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6281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C51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5F5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984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0AF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704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8422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11 116 478,99</w:t>
            </w:r>
          </w:p>
        </w:tc>
      </w:tr>
      <w:tr w:rsidR="00EB1E1D" w:rsidRPr="001E7EAA" w14:paraId="4A61244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20AB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160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D4D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84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CD0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CFC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D653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11 116 478,99</w:t>
            </w:r>
          </w:p>
        </w:tc>
      </w:tr>
      <w:tr w:rsidR="00EB1E1D" w:rsidRPr="001E7EAA" w14:paraId="5076076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B40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A50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BF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7F5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934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3C1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D37E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200 000,00</w:t>
            </w:r>
          </w:p>
        </w:tc>
      </w:tr>
      <w:tr w:rsidR="00EB1E1D" w:rsidRPr="001E7EAA" w14:paraId="7CCC4C2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6277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523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E16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E7D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A25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43F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27E8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200 000,00</w:t>
            </w:r>
          </w:p>
        </w:tc>
      </w:tr>
      <w:tr w:rsidR="00EB1E1D" w:rsidRPr="001E7EAA" w14:paraId="69EBD7D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1F82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948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61F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7B3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0FF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CF9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A585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1 384 582,65</w:t>
            </w:r>
          </w:p>
        </w:tc>
      </w:tr>
      <w:tr w:rsidR="00EB1E1D" w:rsidRPr="001E7EAA" w14:paraId="13BEE0D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47C4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128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8B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4F3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D4A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E0E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0EF7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1 384 582,65</w:t>
            </w:r>
          </w:p>
        </w:tc>
      </w:tr>
      <w:tr w:rsidR="00EB1E1D" w:rsidRPr="001E7EAA" w14:paraId="089104D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3D48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CD2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CA1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04B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629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0F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3C45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307 000,00</w:t>
            </w:r>
          </w:p>
        </w:tc>
      </w:tr>
      <w:tr w:rsidR="00EB1E1D" w:rsidRPr="001E7EAA" w14:paraId="47D3CBC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2A86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290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E7F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96F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6A5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D26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BBDF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307 000,00</w:t>
            </w:r>
          </w:p>
        </w:tc>
      </w:tr>
      <w:tr w:rsidR="00EB1E1D" w:rsidRPr="001E7EAA" w14:paraId="79AD036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E693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32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67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342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83F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5B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56A5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350 000,00</w:t>
            </w:r>
          </w:p>
        </w:tc>
      </w:tr>
      <w:tr w:rsidR="00EB1E1D" w:rsidRPr="001E7EAA" w14:paraId="183B64C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9C13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754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33D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84B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FC8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0C5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D838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350 000,00</w:t>
            </w:r>
          </w:p>
        </w:tc>
      </w:tr>
      <w:tr w:rsidR="00EB1E1D" w:rsidRPr="001E7EAA" w14:paraId="48AC999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5E98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</w:t>
            </w:r>
            <w:proofErr w:type="gramStart"/>
            <w:r w:rsidRPr="001E7EAA">
              <w:rPr>
                <w:color w:val="000000"/>
              </w:rPr>
              <w:t>края 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BD1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0D6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52F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A07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1DE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3B0A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370 000,00</w:t>
            </w:r>
          </w:p>
        </w:tc>
      </w:tr>
      <w:tr w:rsidR="00EB1E1D" w:rsidRPr="001E7EAA" w14:paraId="01FAF63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CDBD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ACA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40D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ECD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891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959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CC5B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370 000,00</w:t>
            </w:r>
          </w:p>
        </w:tc>
      </w:tr>
      <w:tr w:rsidR="00EB1E1D" w:rsidRPr="001E7EAA" w14:paraId="7B78931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A74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</w:t>
            </w:r>
            <w:proofErr w:type="gramStart"/>
            <w:r w:rsidRPr="001E7EAA">
              <w:rPr>
                <w:color w:val="000000"/>
              </w:rPr>
              <w:t>края )</w:t>
            </w:r>
            <w:proofErr w:type="gram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1F5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82F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6D6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C39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7EC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8D60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332 000,00</w:t>
            </w:r>
          </w:p>
        </w:tc>
      </w:tr>
      <w:tr w:rsidR="00EB1E1D" w:rsidRPr="001E7EAA" w14:paraId="3F31BDF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0393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0CF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427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D46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FC7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B21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0FC7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332 000,00</w:t>
            </w:r>
          </w:p>
        </w:tc>
      </w:tr>
      <w:tr w:rsidR="00EB1E1D" w:rsidRPr="001E7EAA" w14:paraId="22C7B54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08B4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Реализация инициативного проекта "Асфальтирование дороги по улице </w:t>
            </w:r>
            <w:proofErr w:type="spellStart"/>
            <w:r w:rsidRPr="001E7EAA">
              <w:rPr>
                <w:color w:val="000000"/>
              </w:rPr>
              <w:t>О.Кошевого</w:t>
            </w:r>
            <w:proofErr w:type="spellEnd"/>
            <w:r w:rsidRPr="001E7EAA">
              <w:rPr>
                <w:color w:val="000000"/>
              </w:rPr>
              <w:t xml:space="preserve"> в </w:t>
            </w:r>
            <w:proofErr w:type="spellStart"/>
            <w:r w:rsidRPr="001E7EAA">
              <w:rPr>
                <w:color w:val="000000"/>
              </w:rPr>
              <w:t>г.Изобильном</w:t>
            </w:r>
            <w:proofErr w:type="spellEnd"/>
            <w:r w:rsidRPr="001E7EAA">
              <w:rPr>
                <w:color w:val="000000"/>
              </w:rPr>
              <w:t>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B52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7AA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A24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23E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C2D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C467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1 700 779,80</w:t>
            </w:r>
          </w:p>
        </w:tc>
      </w:tr>
      <w:tr w:rsidR="00EB1E1D" w:rsidRPr="001E7EAA" w14:paraId="2116FEC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2E05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C7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3F4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91A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41D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2E9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4936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1 700 779,80</w:t>
            </w:r>
          </w:p>
        </w:tc>
      </w:tr>
      <w:tr w:rsidR="00EB1E1D" w:rsidRPr="001E7EAA" w14:paraId="0BEFC6E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7F80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"Ремонт автомобильной дороги в гравийном исполнении по улице Октябрьской в станице Баклановская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2C3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B0C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CC1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574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CB0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C9F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1 383 726,61</w:t>
            </w:r>
          </w:p>
        </w:tc>
      </w:tr>
      <w:tr w:rsidR="00EB1E1D" w:rsidRPr="001E7EAA" w14:paraId="07A7C59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D62C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454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B26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00B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DD4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2ИП44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5CE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D29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1 383 726,61</w:t>
            </w:r>
          </w:p>
        </w:tc>
      </w:tr>
      <w:tr w:rsidR="00EB1E1D" w:rsidRPr="001E7EAA" w14:paraId="60C34DD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430C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05D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8E5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99A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6E8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8DF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2592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60 457 472,98</w:t>
            </w:r>
          </w:p>
        </w:tc>
      </w:tr>
      <w:tr w:rsidR="00EB1E1D" w:rsidRPr="001E7EAA" w14:paraId="733A23A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D0F3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C6A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FFE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9D9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7E4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3A9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6B2E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60 457 472,98</w:t>
            </w:r>
          </w:p>
        </w:tc>
      </w:tr>
      <w:tr w:rsidR="00EB1E1D" w:rsidRPr="001E7EAA" w14:paraId="727D630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5BDE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39F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C29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A5E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246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C63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C567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3 924 277,42</w:t>
            </w:r>
          </w:p>
        </w:tc>
      </w:tr>
      <w:tr w:rsidR="00EB1E1D" w:rsidRPr="001E7EAA" w14:paraId="7AECFE1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DCB6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20F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5D7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772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DFC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8E6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4DBB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3 924 277,42</w:t>
            </w:r>
          </w:p>
        </w:tc>
      </w:tr>
      <w:tr w:rsidR="00EB1E1D" w:rsidRPr="001E7EAA" w14:paraId="6D7AD4D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DEFE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9E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26F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2FC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F18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C0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85D2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4 117 363,64</w:t>
            </w:r>
          </w:p>
        </w:tc>
      </w:tr>
      <w:tr w:rsidR="00EB1E1D" w:rsidRPr="001E7EAA" w14:paraId="37BAD86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4525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78E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FB5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7A6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0FA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57C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30C4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4 117 363,64</w:t>
            </w:r>
          </w:p>
        </w:tc>
      </w:tr>
      <w:tr w:rsidR="00EB1E1D" w:rsidRPr="001E7EAA" w14:paraId="63B1F68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DEF9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№147 до дома № 81 в станице Новотроицкая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D68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B08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2B4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239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3E6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236E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3 582 399,02</w:t>
            </w:r>
          </w:p>
        </w:tc>
      </w:tr>
      <w:tr w:rsidR="00EB1E1D" w:rsidRPr="001E7EAA" w14:paraId="19DC14E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C012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5C4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418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3FB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3A0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197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045A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3 582 399,02</w:t>
            </w:r>
          </w:p>
        </w:tc>
      </w:tr>
      <w:tr w:rsidR="00EB1E1D" w:rsidRPr="001E7EAA" w14:paraId="25A3AA6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B56A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767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72E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09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D95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877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27D7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2 185 783,26</w:t>
            </w:r>
          </w:p>
        </w:tc>
      </w:tr>
      <w:tr w:rsidR="00EB1E1D" w:rsidRPr="001E7EAA" w14:paraId="478CEFB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BF98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12D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B1B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B8F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0D6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71F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ECD7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2 185 783,26</w:t>
            </w:r>
          </w:p>
        </w:tc>
      </w:tr>
      <w:tr w:rsidR="00EB1E1D" w:rsidRPr="001E7EAA" w14:paraId="12FF1FC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56D7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53F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77B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89D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EBC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R1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01D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60EB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314 145 763,52</w:t>
            </w:r>
          </w:p>
        </w:tc>
      </w:tr>
      <w:tr w:rsidR="00EB1E1D" w:rsidRPr="001E7EAA" w14:paraId="77D5B75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2EFF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C5B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2F5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BE9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978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12F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6444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5 873 869,00</w:t>
            </w:r>
          </w:p>
        </w:tc>
      </w:tr>
      <w:tr w:rsidR="00EB1E1D" w:rsidRPr="001E7EAA" w14:paraId="7C78CF8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7B89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111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F38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ADB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4F9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713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AAAD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5 873 869,00</w:t>
            </w:r>
          </w:p>
        </w:tc>
      </w:tr>
      <w:tr w:rsidR="00EB1E1D" w:rsidRPr="001E7EAA" w14:paraId="06F659E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E243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038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0D3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47C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4C8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9C9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1109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930 345,79</w:t>
            </w:r>
          </w:p>
        </w:tc>
      </w:tr>
      <w:tr w:rsidR="00EB1E1D" w:rsidRPr="001E7EAA" w14:paraId="0BA1812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3E63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454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E2E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850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E90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BD8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8DBB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930 345,79</w:t>
            </w:r>
          </w:p>
        </w:tc>
      </w:tr>
      <w:tr w:rsidR="00EB1E1D" w:rsidRPr="001E7EAA" w14:paraId="096DE58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56DB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E11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0A2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6B1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E09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CF9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BAB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307 341 548,73</w:t>
            </w:r>
          </w:p>
        </w:tc>
      </w:tr>
      <w:tr w:rsidR="00EB1E1D" w:rsidRPr="001E7EAA" w14:paraId="0A9872D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C367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2C1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674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624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3A8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2D3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A6B0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307 341 548,73</w:t>
            </w:r>
          </w:p>
        </w:tc>
      </w:tr>
      <w:tr w:rsidR="00EB1E1D" w:rsidRPr="001E7EAA" w14:paraId="2C6460C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960C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транспортной системы"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30D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267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8C9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C65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478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6457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2 406 273,48</w:t>
            </w:r>
          </w:p>
        </w:tc>
      </w:tr>
      <w:tr w:rsidR="00EB1E1D" w:rsidRPr="001E7EAA" w14:paraId="1D45937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225D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15C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10B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C18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6DE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9B1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ED45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2 406 273,48</w:t>
            </w:r>
          </w:p>
        </w:tc>
      </w:tr>
      <w:tr w:rsidR="00EB1E1D" w:rsidRPr="001E7EAA" w14:paraId="42C3D33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7A92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124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C22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FB7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202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284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0A91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53 733,33</w:t>
            </w:r>
          </w:p>
        </w:tc>
      </w:tr>
      <w:tr w:rsidR="00EB1E1D" w:rsidRPr="001E7EAA" w14:paraId="34C8075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AA21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A61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AFD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3E7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7A9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176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5F72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53 733,33</w:t>
            </w:r>
          </w:p>
        </w:tc>
      </w:tr>
      <w:tr w:rsidR="00EB1E1D" w:rsidRPr="001E7EAA" w14:paraId="6E875CF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F2D0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- Медвеженский" км 0 - км 10+00 Изобильненского городского округа)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094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DB8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737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566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16E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9A90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2 352 540,15</w:t>
            </w:r>
          </w:p>
        </w:tc>
      </w:tr>
      <w:tr w:rsidR="00EB1E1D" w:rsidRPr="001E7EAA" w14:paraId="4325CCF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5881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345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5F8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239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03A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B50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D0BA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2 352 540,15</w:t>
            </w:r>
          </w:p>
        </w:tc>
      </w:tr>
      <w:tr w:rsidR="00EB1E1D" w:rsidRPr="001E7EAA" w14:paraId="4CFBAA8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4961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DD3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5FB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61E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092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F25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B3A6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5 118 568,46</w:t>
            </w:r>
          </w:p>
        </w:tc>
      </w:tr>
      <w:tr w:rsidR="00EB1E1D" w:rsidRPr="001E7EAA" w14:paraId="5D50DDF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8ECC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181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CEC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804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A52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204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3708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5 118 568,46</w:t>
            </w:r>
          </w:p>
        </w:tc>
      </w:tr>
      <w:tr w:rsidR="00EB1E1D" w:rsidRPr="001E7EAA" w14:paraId="6C46935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0D87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C8D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497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5E4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838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332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FF35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5 118 568,46</w:t>
            </w:r>
          </w:p>
        </w:tc>
      </w:tr>
      <w:tr w:rsidR="00EB1E1D" w:rsidRPr="001E7EAA" w14:paraId="2964D80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E4DE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0BC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F16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75E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D22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FAD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4A7C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5 118 568,46</w:t>
            </w:r>
          </w:p>
        </w:tc>
      </w:tr>
      <w:tr w:rsidR="00EB1E1D" w:rsidRPr="001E7EAA" w14:paraId="5637AB7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1605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A8A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D27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C4D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B56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524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FF35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67 410,00</w:t>
            </w:r>
          </w:p>
        </w:tc>
      </w:tr>
      <w:tr w:rsidR="00EB1E1D" w:rsidRPr="001E7EAA" w14:paraId="629F4A4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A15D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51E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8E6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674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9C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5BE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9EBF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67 410,00</w:t>
            </w:r>
          </w:p>
        </w:tc>
      </w:tr>
      <w:tr w:rsidR="00EB1E1D" w:rsidRPr="001E7EAA" w14:paraId="4DCB946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2AD2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8FB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454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720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E1F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5BE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BEE8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67 410,00</w:t>
            </w:r>
          </w:p>
        </w:tc>
      </w:tr>
      <w:tr w:rsidR="00EB1E1D" w:rsidRPr="001E7EAA" w14:paraId="30066F7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A1E7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ED7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FCD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A51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902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297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DA6D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67 410,00</w:t>
            </w:r>
          </w:p>
        </w:tc>
      </w:tr>
      <w:tr w:rsidR="00EB1E1D" w:rsidRPr="001E7EAA" w14:paraId="5223623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E9DD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92B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D05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13D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711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963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2BB9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67 410,00</w:t>
            </w:r>
          </w:p>
        </w:tc>
      </w:tr>
      <w:tr w:rsidR="00EB1E1D" w:rsidRPr="001E7EAA" w14:paraId="4016A99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B304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796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807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016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D64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7EB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63AB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560 569,90</w:t>
            </w:r>
          </w:p>
        </w:tc>
      </w:tr>
      <w:tr w:rsidR="00EB1E1D" w:rsidRPr="001E7EAA" w14:paraId="26CF7FB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4C10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ED6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D6C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287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777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3BF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6EB5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560 569,90</w:t>
            </w:r>
          </w:p>
        </w:tc>
      </w:tr>
      <w:tr w:rsidR="00EB1E1D" w:rsidRPr="001E7EAA" w14:paraId="73B0737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374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A3C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0DD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5A3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0A6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0D6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0992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560 569,90</w:t>
            </w:r>
          </w:p>
        </w:tc>
      </w:tr>
      <w:tr w:rsidR="00EB1E1D" w:rsidRPr="001E7EAA" w14:paraId="43C82AF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97CB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210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6D6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961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75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78A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570E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560 569,90</w:t>
            </w:r>
          </w:p>
        </w:tc>
      </w:tr>
      <w:tr w:rsidR="00EB1E1D" w:rsidRPr="001E7EAA" w14:paraId="49940E7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4837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563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786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932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4D7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F51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D132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560 569,90</w:t>
            </w:r>
          </w:p>
        </w:tc>
      </w:tr>
      <w:tr w:rsidR="00EB1E1D" w:rsidRPr="001E7EAA" w14:paraId="7C99586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C28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259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481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17E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DD5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1BB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3419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205 400,00</w:t>
            </w:r>
          </w:p>
        </w:tc>
      </w:tr>
      <w:tr w:rsidR="00EB1E1D" w:rsidRPr="001E7EAA" w14:paraId="7FD8372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0AFE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8CD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4EF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BB2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5B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BA7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81EF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205 400,00</w:t>
            </w:r>
          </w:p>
        </w:tc>
      </w:tr>
      <w:tr w:rsidR="00EB1E1D" w:rsidRPr="001E7EAA" w14:paraId="0E1BA1F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8BC1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3BD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601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325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74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820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26C8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205 400,00</w:t>
            </w:r>
          </w:p>
        </w:tc>
      </w:tr>
      <w:tr w:rsidR="00EB1E1D" w:rsidRPr="001E7EAA" w14:paraId="2A689AB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21A1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F9A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9B4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CD6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651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00B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EB2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205 400,00</w:t>
            </w:r>
          </w:p>
        </w:tc>
      </w:tr>
      <w:tr w:rsidR="00EB1E1D" w:rsidRPr="001E7EAA" w14:paraId="07C795B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49DB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A4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CF5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C47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749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0C1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D59B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1 012 479,88</w:t>
            </w:r>
          </w:p>
        </w:tc>
      </w:tr>
      <w:tr w:rsidR="00EB1E1D" w:rsidRPr="001E7EAA" w14:paraId="0E8C278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6D42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604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5D4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902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03D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FF1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2E01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1 012 479,88</w:t>
            </w:r>
          </w:p>
        </w:tc>
      </w:tr>
      <w:tr w:rsidR="00EB1E1D" w:rsidRPr="001E7EAA" w14:paraId="7DDBC71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536F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A82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056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CC2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D47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4F7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292E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1 012 479,88</w:t>
            </w:r>
          </w:p>
        </w:tc>
      </w:tr>
      <w:tr w:rsidR="00EB1E1D" w:rsidRPr="001E7EAA" w14:paraId="049F79F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1CF9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6A9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FA4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508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8A3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A0C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D11C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129 360,00</w:t>
            </w:r>
          </w:p>
        </w:tc>
      </w:tr>
      <w:tr w:rsidR="00EB1E1D" w:rsidRPr="001E7EAA" w14:paraId="2438A2B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7234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0D1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F27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7B2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F70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FF4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3427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129 360,00</w:t>
            </w:r>
          </w:p>
        </w:tc>
      </w:tr>
      <w:tr w:rsidR="00EB1E1D" w:rsidRPr="001E7EAA" w14:paraId="23C49E8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4DF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472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4C3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3D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1B3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14 1 02 77890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4E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7BE1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883 119,88</w:t>
            </w:r>
          </w:p>
        </w:tc>
      </w:tr>
      <w:tr w:rsidR="00EB1E1D" w:rsidRPr="001E7EAA" w14:paraId="3F2C0E2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34D0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F9B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BB0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8CE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597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14 1 02 77890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DF3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9DF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883 119,88</w:t>
            </w:r>
          </w:p>
        </w:tc>
      </w:tr>
      <w:tr w:rsidR="00EB1E1D" w:rsidRPr="001E7EAA" w14:paraId="498DEB7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6FC6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EC5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637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C7C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9A0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97E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5CCC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6 771 240,00</w:t>
            </w:r>
          </w:p>
        </w:tc>
      </w:tr>
      <w:tr w:rsidR="00EB1E1D" w:rsidRPr="001E7EAA" w14:paraId="6E2C026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054F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"Переселение граждан из жилых помещений, признанных непригодными для проживания, многоквартирного дома, признанного аварийным и сносу на территории Изобильненского городского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905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93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776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E90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37C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AE9E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6 771 240,00</w:t>
            </w:r>
          </w:p>
        </w:tc>
      </w:tr>
      <w:tr w:rsidR="00EB1E1D" w:rsidRPr="001E7EAA" w14:paraId="63EC11E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43DA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"Переселение граждан из аварийного жилого фонда"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EC1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ED3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E88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9AD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2EF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D283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6 771 240,00</w:t>
            </w:r>
          </w:p>
        </w:tc>
      </w:tr>
      <w:tr w:rsidR="00EB1E1D" w:rsidRPr="001E7EAA" w14:paraId="56FE407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7C1E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6A5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50A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9C2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C6B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059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4A29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6 771 240,00</w:t>
            </w:r>
          </w:p>
        </w:tc>
      </w:tr>
      <w:tr w:rsidR="00EB1E1D" w:rsidRPr="001E7EAA" w14:paraId="51C234D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BE54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6C8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95C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CC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AEE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D94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8842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6 771 240,00</w:t>
            </w:r>
          </w:p>
        </w:tc>
      </w:tr>
      <w:tr w:rsidR="00EB1E1D" w:rsidRPr="001E7EAA" w14:paraId="5991B92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2EFA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1C7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0F7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24D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678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E55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2D99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4 758 134,22</w:t>
            </w:r>
          </w:p>
        </w:tc>
      </w:tr>
      <w:tr w:rsidR="00EB1E1D" w:rsidRPr="001E7EAA" w14:paraId="4827B38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9552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48B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072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DD8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F65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F7A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49A7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4 758 134,22</w:t>
            </w:r>
          </w:p>
        </w:tc>
      </w:tr>
      <w:tr w:rsidR="00EB1E1D" w:rsidRPr="001E7EAA" w14:paraId="2CBB6D3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F477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73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A07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5AD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BA0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AD8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B3B3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4 758 134,22</w:t>
            </w:r>
          </w:p>
        </w:tc>
      </w:tr>
      <w:tr w:rsidR="00EB1E1D" w:rsidRPr="001E7EAA" w14:paraId="0AA2BFA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8E43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6FB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DC8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C25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89B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F1D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C06E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4 758 134,22</w:t>
            </w:r>
          </w:p>
        </w:tc>
      </w:tr>
      <w:tr w:rsidR="00EB1E1D" w:rsidRPr="001E7EAA" w14:paraId="385DBEE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EAEA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E04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DA3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9A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C2E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5E7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190D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4 758 134,22</w:t>
            </w:r>
          </w:p>
        </w:tc>
      </w:tr>
      <w:tr w:rsidR="00EB1E1D" w:rsidRPr="001E7EAA" w14:paraId="11F1887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16B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90B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67C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6E0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40F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438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AE2F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55 000,00</w:t>
            </w:r>
          </w:p>
        </w:tc>
      </w:tr>
      <w:tr w:rsidR="00EB1E1D" w:rsidRPr="001E7EAA" w14:paraId="0E81F6E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C8D7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D4C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284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14A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09C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850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27C2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55 000,00</w:t>
            </w:r>
          </w:p>
        </w:tc>
      </w:tr>
      <w:tr w:rsidR="00EB1E1D" w:rsidRPr="001E7EAA" w14:paraId="11E0A3A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8F93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EA1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047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5F3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0F9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227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381A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55 000,00</w:t>
            </w:r>
          </w:p>
        </w:tc>
      </w:tr>
      <w:tr w:rsidR="00EB1E1D" w:rsidRPr="001E7EAA" w14:paraId="0EF8E10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21C6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939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6E4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549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F2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51E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1D5E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55 000,00</w:t>
            </w:r>
          </w:p>
        </w:tc>
      </w:tr>
      <w:tr w:rsidR="00EB1E1D" w:rsidRPr="001E7EAA" w14:paraId="7EBA67D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DB40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FDB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702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989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DE3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7F3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D12E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55 000,00</w:t>
            </w:r>
          </w:p>
        </w:tc>
      </w:tr>
      <w:tr w:rsidR="00EB1E1D" w:rsidRPr="001E7EAA" w14:paraId="7DCB84C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F0AC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D8C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E53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5CC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63B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2F6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60A0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30 317 663,09</w:t>
            </w:r>
          </w:p>
        </w:tc>
      </w:tr>
      <w:tr w:rsidR="00EB1E1D" w:rsidRPr="001E7EAA" w14:paraId="72EEA41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1EF7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D21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2B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286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944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AA1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B4F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29 717 813,09</w:t>
            </w:r>
          </w:p>
        </w:tc>
      </w:tr>
      <w:tr w:rsidR="00EB1E1D" w:rsidRPr="001E7EAA" w14:paraId="04D1563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91F8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C5C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F09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233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583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F4A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6C00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29 717 813,09</w:t>
            </w:r>
          </w:p>
        </w:tc>
      </w:tr>
      <w:tr w:rsidR="00EB1E1D" w:rsidRPr="001E7EAA" w14:paraId="0720494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519B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8D2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3C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6B6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427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105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B0DE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2 637 700,00</w:t>
            </w:r>
          </w:p>
        </w:tc>
      </w:tr>
      <w:tr w:rsidR="00EB1E1D" w:rsidRPr="001E7EAA" w14:paraId="46BCF41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903A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D56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CFD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470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61E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C38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18BC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2 637 700,00</w:t>
            </w:r>
          </w:p>
        </w:tc>
      </w:tr>
      <w:tr w:rsidR="00EB1E1D" w:rsidRPr="001E7EAA" w14:paraId="5A88ADE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CEE3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CC3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4C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AD7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585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AA9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9E95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24 362 883,69</w:t>
            </w:r>
          </w:p>
        </w:tc>
      </w:tr>
      <w:tr w:rsidR="00EB1E1D" w:rsidRPr="001E7EAA" w14:paraId="13662B3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3685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645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E16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C8A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980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CE2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27C4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24 362 883,69</w:t>
            </w:r>
          </w:p>
        </w:tc>
      </w:tr>
      <w:tr w:rsidR="00EB1E1D" w:rsidRPr="001E7EAA" w14:paraId="7ED466C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5008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2E8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626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325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7E1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899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01AE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2 301 487,40</w:t>
            </w:r>
          </w:p>
        </w:tc>
      </w:tr>
      <w:tr w:rsidR="00EB1E1D" w:rsidRPr="001E7EAA" w14:paraId="357AC10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7EB3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47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79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276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69D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71C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009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2 301 487,40</w:t>
            </w:r>
          </w:p>
        </w:tc>
      </w:tr>
      <w:tr w:rsidR="00EB1E1D" w:rsidRPr="001E7EAA" w14:paraId="55F2914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B3D4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Проведение строительного </w:t>
            </w:r>
            <w:proofErr w:type="spellStart"/>
            <w:r w:rsidRPr="001E7EAA">
              <w:rPr>
                <w:color w:val="000000"/>
              </w:rPr>
              <w:t>крнтроля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A6E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2E7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784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203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E73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4B4A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10 742,00</w:t>
            </w:r>
          </w:p>
        </w:tc>
      </w:tr>
      <w:tr w:rsidR="00EB1E1D" w:rsidRPr="001E7EAA" w14:paraId="74150AB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C365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CC6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227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F80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D88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B2A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5EA2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10 742,00</w:t>
            </w:r>
          </w:p>
        </w:tc>
      </w:tr>
      <w:tr w:rsidR="00EB1E1D" w:rsidRPr="001E7EAA" w14:paraId="5DD4ACA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84CC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5F0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5AA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BDA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285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A5A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6FAE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405 000,00</w:t>
            </w:r>
          </w:p>
        </w:tc>
      </w:tr>
      <w:tr w:rsidR="00EB1E1D" w:rsidRPr="001E7EAA" w14:paraId="503BBC9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0BE7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6AF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C8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813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3B2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4A8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0BAD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405 000,00</w:t>
            </w:r>
          </w:p>
        </w:tc>
      </w:tr>
      <w:tr w:rsidR="00EB1E1D" w:rsidRPr="001E7EAA" w14:paraId="7E5C702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DDBF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"Природоохранные мероприятия и мероприятия по обращению с отходами производства и потребления, в том числе с твердыми коммунальными отходами"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A1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00D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6A1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A65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2AD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1D59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599 850,00</w:t>
            </w:r>
          </w:p>
        </w:tc>
      </w:tr>
      <w:tr w:rsidR="00EB1E1D" w:rsidRPr="001E7EAA" w14:paraId="04BA835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66D2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"Природоохранные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5DF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D17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048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91E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9FD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DDCC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599 850,00</w:t>
            </w:r>
          </w:p>
        </w:tc>
      </w:tr>
      <w:tr w:rsidR="00EB1E1D" w:rsidRPr="001E7EAA" w14:paraId="1F3B564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DBFC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Ликвидация мест несанкционированного размещения отходов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221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A77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D92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8AC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14 2 01 25290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52F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56AB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599 850,00</w:t>
            </w:r>
          </w:p>
        </w:tc>
      </w:tr>
      <w:tr w:rsidR="00EB1E1D" w:rsidRPr="001E7EAA" w14:paraId="12D98C3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9C85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8B1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FCA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7B8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690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14 2 01 25290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759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E4F6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599 850,00</w:t>
            </w:r>
          </w:p>
        </w:tc>
      </w:tr>
      <w:tr w:rsidR="00EB1E1D" w:rsidRPr="001E7EAA" w14:paraId="5F637B8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4293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DEE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98E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8EA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605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933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D61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10 301 188,00</w:t>
            </w:r>
          </w:p>
        </w:tc>
      </w:tr>
      <w:tr w:rsidR="00EB1E1D" w:rsidRPr="001E7EAA" w14:paraId="126041B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80E2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44C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F81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29C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68A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550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A724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10 301 188,00</w:t>
            </w:r>
          </w:p>
        </w:tc>
      </w:tr>
      <w:tr w:rsidR="00EB1E1D" w:rsidRPr="001E7EAA" w14:paraId="65666E9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64E5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759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C3E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81D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D1D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F40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F081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10 301 188,00</w:t>
            </w:r>
          </w:p>
        </w:tc>
      </w:tr>
      <w:tr w:rsidR="00EB1E1D" w:rsidRPr="001E7EAA" w14:paraId="48DF84A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C6F1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EAA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15E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465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897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579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12D9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10 301 188,00</w:t>
            </w:r>
          </w:p>
        </w:tc>
      </w:tr>
      <w:tr w:rsidR="00EB1E1D" w:rsidRPr="001E7EAA" w14:paraId="1E9CD85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1B3D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E2F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C6D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EDE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3B9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215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B558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10 301 188,00</w:t>
            </w:r>
          </w:p>
        </w:tc>
      </w:tr>
      <w:tr w:rsidR="00EB1E1D" w:rsidRPr="001E7EAA" w14:paraId="59F91B6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523B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87C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929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B99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90E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9EA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8015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653 373,11</w:t>
            </w:r>
          </w:p>
        </w:tc>
      </w:tr>
      <w:tr w:rsidR="00EB1E1D" w:rsidRPr="001E7EAA" w14:paraId="4384696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C6D3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5F4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0FE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905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703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136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C661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653 373,11</w:t>
            </w:r>
          </w:p>
        </w:tc>
      </w:tr>
      <w:tr w:rsidR="00EB1E1D" w:rsidRPr="001E7EAA" w14:paraId="7417A3A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B617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Субсидии муниципальным унитарным предприятиям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7DB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E22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D2B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2F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706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902A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653 373,11</w:t>
            </w:r>
          </w:p>
        </w:tc>
      </w:tr>
      <w:tr w:rsidR="00EB1E1D" w:rsidRPr="001E7EAA" w14:paraId="6CB8238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DEF1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B4D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D08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63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559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851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660B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653 373,11</w:t>
            </w:r>
          </w:p>
        </w:tc>
      </w:tr>
      <w:tr w:rsidR="00EB1E1D" w:rsidRPr="001E7EAA" w14:paraId="5319B8B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7682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386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99B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C5C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899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9AF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C7AA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53 509 213,41</w:t>
            </w:r>
          </w:p>
        </w:tc>
      </w:tr>
      <w:tr w:rsidR="00EB1E1D" w:rsidRPr="001E7EAA" w14:paraId="73A58AB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1690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806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2AE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2C2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17C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DDB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BC80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53 509 213,41</w:t>
            </w:r>
          </w:p>
        </w:tc>
      </w:tr>
      <w:tr w:rsidR="00EB1E1D" w:rsidRPr="001E7EAA" w14:paraId="653797E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73D9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36D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19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42B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63F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F9F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102D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53 509 213,41</w:t>
            </w:r>
          </w:p>
        </w:tc>
      </w:tr>
      <w:tr w:rsidR="00EB1E1D" w:rsidRPr="001E7EAA" w14:paraId="1646FCB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B4B9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EBA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80B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555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E29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F3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DAE5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53 236 149,41</w:t>
            </w:r>
          </w:p>
        </w:tc>
      </w:tr>
      <w:tr w:rsidR="00EB1E1D" w:rsidRPr="001E7EAA" w14:paraId="7E0E054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953D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256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77A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48D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019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DF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AD3D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41 156 657,40</w:t>
            </w:r>
          </w:p>
        </w:tc>
      </w:tr>
      <w:tr w:rsidR="00EB1E1D" w:rsidRPr="001E7EAA" w14:paraId="2021BB6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E09C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AEB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B06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439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CF0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BC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F725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11 171 095,51</w:t>
            </w:r>
          </w:p>
        </w:tc>
      </w:tr>
      <w:tr w:rsidR="00EB1E1D" w:rsidRPr="001E7EAA" w14:paraId="5456252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F7C2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A58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133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6BC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DFE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4B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F32A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908 396,50</w:t>
            </w:r>
          </w:p>
        </w:tc>
      </w:tr>
      <w:tr w:rsidR="00EB1E1D" w:rsidRPr="001E7EAA" w14:paraId="01C8293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C1AC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A3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103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F04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626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916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38DE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88 575,00</w:t>
            </w:r>
          </w:p>
        </w:tc>
      </w:tr>
      <w:tr w:rsidR="00EB1E1D" w:rsidRPr="001E7EAA" w14:paraId="5BFD1CF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3043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4AF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91C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4EC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D2E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C7B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24E2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88 575,00</w:t>
            </w:r>
          </w:p>
        </w:tc>
      </w:tr>
      <w:tr w:rsidR="00EB1E1D" w:rsidRPr="001E7EAA" w14:paraId="145457A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DF93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D6C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9B8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E6B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D05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6C3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4491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184 489,00</w:t>
            </w:r>
          </w:p>
        </w:tc>
      </w:tr>
      <w:tr w:rsidR="00EB1E1D" w:rsidRPr="001E7EAA" w14:paraId="2690CF1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3CE9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CC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638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9BD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4E6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598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6517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114 489,00</w:t>
            </w:r>
          </w:p>
        </w:tc>
      </w:tr>
      <w:tr w:rsidR="00EB1E1D" w:rsidRPr="001E7EAA" w14:paraId="1556762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4F24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E86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48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47A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FCF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5D3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7319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70 000,00</w:t>
            </w:r>
          </w:p>
        </w:tc>
      </w:tr>
      <w:tr w:rsidR="00EB1E1D" w:rsidRPr="001E7EAA" w14:paraId="6CBA42F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F793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Муниципальная программа Изобильненского городского округа </w:t>
            </w:r>
            <w:r w:rsidRPr="001E7EAA">
              <w:rPr>
                <w:color w:val="000000"/>
              </w:rPr>
              <w:lastRenderedPageBreak/>
              <w:t>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A95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E59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35D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9EE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4B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F897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1 189 967,83</w:t>
            </w:r>
          </w:p>
        </w:tc>
      </w:tr>
      <w:tr w:rsidR="00EB1E1D" w:rsidRPr="001E7EAA" w14:paraId="11296BE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7232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"Природоохранные мероприятия и мероприятия по обращению с отходами производства и потребления, в том числе с твердыми коммунальными отходами"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C05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06F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883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98A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81F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4EE5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1 189 967,83</w:t>
            </w:r>
          </w:p>
        </w:tc>
      </w:tr>
      <w:tr w:rsidR="00EB1E1D" w:rsidRPr="001E7EAA" w14:paraId="4DAE723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D825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F16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DA1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BD3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CB1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2 G2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D23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7B52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1 189 967,83</w:t>
            </w:r>
          </w:p>
        </w:tc>
      </w:tr>
      <w:tr w:rsidR="00EB1E1D" w:rsidRPr="001E7EAA" w14:paraId="7ED52C1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06CE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F2B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31D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66C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F11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2 G2 52690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371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6EAA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1 189 967,83</w:t>
            </w:r>
          </w:p>
        </w:tc>
      </w:tr>
      <w:tr w:rsidR="00EB1E1D" w:rsidRPr="001E7EAA" w14:paraId="444E31F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927E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C8F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CDF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DAD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9C5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2 G2 52690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9DE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E3E0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1 189 967,83</w:t>
            </w:r>
          </w:p>
        </w:tc>
      </w:tr>
      <w:tr w:rsidR="00EB1E1D" w:rsidRPr="001E7EAA" w14:paraId="2AE520A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EA23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23C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9F5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55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740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208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32F9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2 229 977,08</w:t>
            </w:r>
          </w:p>
        </w:tc>
      </w:tr>
      <w:tr w:rsidR="00EB1E1D" w:rsidRPr="001E7EAA" w14:paraId="777BD4E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353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760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639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789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775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EC7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3381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2 229 977,08</w:t>
            </w:r>
          </w:p>
        </w:tc>
      </w:tr>
      <w:tr w:rsidR="00EB1E1D" w:rsidRPr="001E7EAA" w14:paraId="2C7AA97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34FD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1F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16E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B09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6B8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FAF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8323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2 229 977,08</w:t>
            </w:r>
          </w:p>
        </w:tc>
      </w:tr>
      <w:tr w:rsidR="00EB1E1D" w:rsidRPr="001E7EAA" w14:paraId="3D5D6E8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50DE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259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EA8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233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0C7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71B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020F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1 934 977,08</w:t>
            </w:r>
          </w:p>
        </w:tc>
      </w:tr>
      <w:tr w:rsidR="00EB1E1D" w:rsidRPr="001E7EAA" w14:paraId="395E90F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555D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B8A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29A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D18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673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CFC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2936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1 934 977,08</w:t>
            </w:r>
          </w:p>
        </w:tc>
      </w:tr>
      <w:tr w:rsidR="00EB1E1D" w:rsidRPr="001E7EAA" w14:paraId="62D4394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C41F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AE8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7A0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526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CE9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514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1F44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295 000,00</w:t>
            </w:r>
          </w:p>
        </w:tc>
      </w:tr>
      <w:tr w:rsidR="00EB1E1D" w:rsidRPr="001E7EAA" w14:paraId="2940B5F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6469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DF7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E67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D32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941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894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1ADA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295 000,00</w:t>
            </w:r>
          </w:p>
        </w:tc>
      </w:tr>
      <w:tr w:rsidR="00EB1E1D" w:rsidRPr="001E7EAA" w14:paraId="0503237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0AE3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B7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AE6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05A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B8A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AF8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853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1 189 150,52</w:t>
            </w:r>
          </w:p>
        </w:tc>
      </w:tr>
      <w:tr w:rsidR="00EB1E1D" w:rsidRPr="001E7EAA" w14:paraId="349BA7B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349B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FDD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E3B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E58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434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DD5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D15D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1 189 150,52</w:t>
            </w:r>
          </w:p>
        </w:tc>
      </w:tr>
      <w:tr w:rsidR="00EB1E1D" w:rsidRPr="001E7EAA" w14:paraId="20A5D8F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D92F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CAB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3CB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292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B23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D8A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F36C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1 189 150,52</w:t>
            </w:r>
          </w:p>
        </w:tc>
      </w:tr>
      <w:tr w:rsidR="00EB1E1D" w:rsidRPr="001E7EAA" w14:paraId="37D61DA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0AC8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7B7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65D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12E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EF8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DC8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A73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1 189 150,52</w:t>
            </w:r>
          </w:p>
        </w:tc>
      </w:tr>
      <w:tr w:rsidR="00EB1E1D" w:rsidRPr="001E7EAA" w14:paraId="391AE7C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D60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EF2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E67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2F2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072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B11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630C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3 371 098,43</w:t>
            </w:r>
          </w:p>
        </w:tc>
      </w:tr>
      <w:tr w:rsidR="00EB1E1D" w:rsidRPr="001E7EAA" w14:paraId="6F54F47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AF68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000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BDF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591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754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58B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0EF3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3 371 098,43</w:t>
            </w:r>
          </w:p>
        </w:tc>
      </w:tr>
      <w:tr w:rsidR="00EB1E1D" w:rsidRPr="001E7EAA" w14:paraId="0F38ABB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2F53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творческого, духовно-</w:t>
            </w:r>
            <w:r w:rsidRPr="001E7EAA">
              <w:rPr>
                <w:color w:val="000000"/>
              </w:rPr>
              <w:lastRenderedPageBreak/>
              <w:t>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4ED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486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230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1DD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949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AC94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3 371 098,43</w:t>
            </w:r>
          </w:p>
        </w:tc>
      </w:tr>
      <w:tr w:rsidR="00EB1E1D" w:rsidRPr="001E7EAA" w14:paraId="5DFB858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F8BA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D64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807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329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F15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0BE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10C8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3 073 242,82</w:t>
            </w:r>
          </w:p>
        </w:tc>
      </w:tr>
      <w:tr w:rsidR="00EB1E1D" w:rsidRPr="001E7EAA" w14:paraId="30E2AD1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E0DE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8B8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EC9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BFA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7BF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76B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645D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3 026 262,42</w:t>
            </w:r>
          </w:p>
        </w:tc>
      </w:tr>
      <w:tr w:rsidR="00EB1E1D" w:rsidRPr="001E7EAA" w14:paraId="5DEA782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8011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F65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CB0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19F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86E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02B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37DB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46 980,40</w:t>
            </w:r>
          </w:p>
        </w:tc>
      </w:tr>
      <w:tr w:rsidR="00EB1E1D" w:rsidRPr="001E7EAA" w14:paraId="72DFFB3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10DA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565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C9B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D3B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04F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49B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BF20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297 855,61</w:t>
            </w:r>
          </w:p>
        </w:tc>
      </w:tr>
      <w:tr w:rsidR="00EB1E1D" w:rsidRPr="001E7EAA" w14:paraId="6801736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5213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7B8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F6C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2D1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79B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661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1082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297 855,61</w:t>
            </w:r>
          </w:p>
        </w:tc>
      </w:tr>
      <w:tr w:rsidR="00EB1E1D" w:rsidRPr="001E7EAA" w14:paraId="1F77C29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48CE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E88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1F0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EE9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E5C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853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96FE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166 950,00</w:t>
            </w:r>
          </w:p>
        </w:tc>
      </w:tr>
      <w:tr w:rsidR="00EB1E1D" w:rsidRPr="001E7EAA" w14:paraId="3EAF63A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21A5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47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920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2DD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B1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774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F2AF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166 950,00</w:t>
            </w:r>
          </w:p>
        </w:tc>
      </w:tr>
      <w:tr w:rsidR="00EB1E1D" w:rsidRPr="001E7EAA" w14:paraId="3A283AB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EBA2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79A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296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031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DC5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27D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3776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166 950,00</w:t>
            </w:r>
          </w:p>
        </w:tc>
      </w:tr>
      <w:tr w:rsidR="00EB1E1D" w:rsidRPr="001E7EAA" w14:paraId="7F6EF77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589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023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D51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852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81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946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D0A3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166 950,00</w:t>
            </w:r>
          </w:p>
        </w:tc>
      </w:tr>
      <w:tr w:rsidR="00EB1E1D" w:rsidRPr="001E7EAA" w14:paraId="2A4FEC5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77AE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2A3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7AB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9C0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F13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5F9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859F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166 950,00</w:t>
            </w:r>
          </w:p>
        </w:tc>
      </w:tr>
      <w:tr w:rsidR="00EB1E1D" w:rsidRPr="001E7EAA" w14:paraId="3A29139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B75E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677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4BA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20D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F1A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547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2544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17 800,00</w:t>
            </w:r>
          </w:p>
        </w:tc>
      </w:tr>
      <w:tr w:rsidR="00EB1E1D" w:rsidRPr="001E7EAA" w14:paraId="5E4589B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09CB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8BA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305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ED8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BE0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1BD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7B91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17 800,00</w:t>
            </w:r>
          </w:p>
        </w:tc>
      </w:tr>
      <w:tr w:rsidR="00EB1E1D" w:rsidRPr="001E7EAA" w14:paraId="5F8FB0A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03B5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081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B9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AD1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D22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A23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8F65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17 800,00</w:t>
            </w:r>
          </w:p>
        </w:tc>
      </w:tr>
      <w:tr w:rsidR="00EB1E1D" w:rsidRPr="001E7EAA" w14:paraId="047E0DA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8443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ECE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7E9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A62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6D4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07E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89DE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17 800,00</w:t>
            </w:r>
          </w:p>
        </w:tc>
      </w:tr>
      <w:tr w:rsidR="00EB1E1D" w:rsidRPr="001E7EAA" w14:paraId="74C9AF1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2AD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C67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881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F54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2BB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99B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1D08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17 800,00</w:t>
            </w:r>
          </w:p>
        </w:tc>
      </w:tr>
      <w:tr w:rsidR="00EB1E1D" w:rsidRPr="001E7EAA" w14:paraId="6B19B58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E322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81D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45F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CF7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107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040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9FCF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704 000,00</w:t>
            </w:r>
          </w:p>
        </w:tc>
      </w:tr>
      <w:tr w:rsidR="00EB1E1D" w:rsidRPr="001E7EAA" w14:paraId="501E0C2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56E7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C43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F64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F0B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EF1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0CF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0035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704 000,00</w:t>
            </w:r>
          </w:p>
        </w:tc>
      </w:tr>
      <w:tr w:rsidR="00EB1E1D" w:rsidRPr="001E7EAA" w14:paraId="3717FB7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540A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E5C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1A4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1DA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041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811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4EB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204 000,00</w:t>
            </w:r>
          </w:p>
        </w:tc>
      </w:tr>
      <w:tr w:rsidR="00EB1E1D" w:rsidRPr="001E7EAA" w14:paraId="6E36F42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7634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904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5A4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8AA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0A7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573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5EAA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204 000,00</w:t>
            </w:r>
          </w:p>
        </w:tc>
      </w:tr>
      <w:tr w:rsidR="00EB1E1D" w:rsidRPr="001E7EAA" w14:paraId="15D3F78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1A24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B98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283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1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B12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7D2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3B85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204 000,00</w:t>
            </w:r>
          </w:p>
        </w:tc>
      </w:tr>
      <w:tr w:rsidR="00EB1E1D" w:rsidRPr="001E7EAA" w14:paraId="626C03E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C2E5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дополнительных социальных гарантий членам семей отдельной категории военнослужащих"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B9F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A37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CA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3A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542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34F7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500 000,00</w:t>
            </w:r>
          </w:p>
        </w:tc>
      </w:tr>
      <w:tr w:rsidR="00EB1E1D" w:rsidRPr="001E7EAA" w14:paraId="6D1149D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DE0C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дополнительных социальных гарантий членам семей отдельной категории военнослужащих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4E6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967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41E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572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04 2 03 82040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B9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FB28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500 000,00</w:t>
            </w:r>
          </w:p>
        </w:tc>
      </w:tr>
      <w:tr w:rsidR="00EB1E1D" w:rsidRPr="001E7EAA" w14:paraId="656D63A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BE5E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E91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38E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C12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1C3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04 2 03 82040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482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3DB3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500 000,00</w:t>
            </w:r>
          </w:p>
        </w:tc>
      </w:tr>
      <w:tr w:rsidR="00EB1E1D" w:rsidRPr="001E7EAA" w14:paraId="649F93A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60BD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0F3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2D8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633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371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C68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C6F8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574 946,00</w:t>
            </w:r>
          </w:p>
        </w:tc>
      </w:tr>
      <w:tr w:rsidR="00EB1E1D" w:rsidRPr="001E7EAA" w14:paraId="39F431B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FCF3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E87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FC9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F5B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DD1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9F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5E87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574 946,00</w:t>
            </w:r>
          </w:p>
        </w:tc>
      </w:tr>
      <w:tr w:rsidR="00EB1E1D" w:rsidRPr="001E7EAA" w14:paraId="3382DD9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4F9F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5B4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66D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BFC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E6C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EB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5F69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152 790,00</w:t>
            </w:r>
          </w:p>
        </w:tc>
      </w:tr>
      <w:tr w:rsidR="00EB1E1D" w:rsidRPr="001E7EAA" w14:paraId="24F9D86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BF40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D61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269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730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A52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96B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BE84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152 790,00</w:t>
            </w:r>
          </w:p>
        </w:tc>
      </w:tr>
      <w:tr w:rsidR="00EB1E1D" w:rsidRPr="001E7EAA" w14:paraId="0647E23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0030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1A1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E2F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8A3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549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3CF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A6F2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364 656,00</w:t>
            </w:r>
          </w:p>
        </w:tc>
      </w:tr>
      <w:tr w:rsidR="00EB1E1D" w:rsidRPr="001E7EAA" w14:paraId="37DA75E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D71A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D02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CBB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6AC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893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5ED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1399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364 656,00</w:t>
            </w:r>
          </w:p>
        </w:tc>
      </w:tr>
      <w:tr w:rsidR="00EB1E1D" w:rsidRPr="001E7EAA" w14:paraId="1E11C8C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8D21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F98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43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079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1AC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FD1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7D3B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57 500,00</w:t>
            </w:r>
          </w:p>
        </w:tc>
      </w:tr>
      <w:tr w:rsidR="00EB1E1D" w:rsidRPr="001E7EAA" w14:paraId="75FD078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F739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191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C0B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880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957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189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350B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57 500,00</w:t>
            </w:r>
          </w:p>
        </w:tc>
      </w:tr>
      <w:tr w:rsidR="00EB1E1D" w:rsidRPr="001E7EAA" w14:paraId="085FEE2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6879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D1C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4CA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DD3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C80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81A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D562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55 652 688,00</w:t>
            </w:r>
          </w:p>
        </w:tc>
      </w:tr>
      <w:tr w:rsidR="00EB1E1D" w:rsidRPr="001E7EAA" w14:paraId="49D837E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097B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985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62B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CB1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421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624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DB6B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55 652 688,00</w:t>
            </w:r>
          </w:p>
        </w:tc>
      </w:tr>
      <w:tr w:rsidR="00EB1E1D" w:rsidRPr="001E7EAA" w14:paraId="2DBB514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6024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0F6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CFD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1FD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E1C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308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2AED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55 652 688,00</w:t>
            </w:r>
          </w:p>
        </w:tc>
      </w:tr>
      <w:tr w:rsidR="00EB1E1D" w:rsidRPr="001E7EAA" w14:paraId="319F9D1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976A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962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D11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E66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09B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EFB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AF32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6 507 774,00</w:t>
            </w:r>
          </w:p>
        </w:tc>
      </w:tr>
      <w:tr w:rsidR="00EB1E1D" w:rsidRPr="001E7EAA" w14:paraId="7F86E7E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AB82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865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DC4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FD1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250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CB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B862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6 507 774,00</w:t>
            </w:r>
          </w:p>
        </w:tc>
      </w:tr>
      <w:tr w:rsidR="00EB1E1D" w:rsidRPr="001E7EAA" w14:paraId="520FDAE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C53E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A9E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45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52F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1F8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B0B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D88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49 144 914,00</w:t>
            </w:r>
          </w:p>
        </w:tc>
      </w:tr>
      <w:tr w:rsidR="00EB1E1D" w:rsidRPr="001E7EAA" w14:paraId="5DF94C5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E9EE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3A1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A7A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833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C83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05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AEFA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49 144 914,00</w:t>
            </w:r>
          </w:p>
        </w:tc>
      </w:tr>
      <w:tr w:rsidR="00EB1E1D" w:rsidRPr="001E7EAA" w14:paraId="29656CA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34C1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A48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B6A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C62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EC5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B6B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004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60 000,00</w:t>
            </w:r>
          </w:p>
        </w:tc>
      </w:tr>
      <w:tr w:rsidR="00EB1E1D" w:rsidRPr="001E7EAA" w14:paraId="49D1B33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FEE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2E5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A21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D15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2E8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38A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242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60 000,00</w:t>
            </w:r>
          </w:p>
        </w:tc>
      </w:tr>
      <w:tr w:rsidR="00EB1E1D" w:rsidRPr="001E7EAA" w14:paraId="0BA6AC6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48CD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AB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B06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E9A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223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297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17DD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60 000,00</w:t>
            </w:r>
          </w:p>
        </w:tc>
      </w:tr>
      <w:tr w:rsidR="00EB1E1D" w:rsidRPr="001E7EAA" w14:paraId="6C72FC5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1B85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923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4FD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AF7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08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2DF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8E0C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60 000,00</w:t>
            </w:r>
          </w:p>
        </w:tc>
      </w:tr>
      <w:tr w:rsidR="00EB1E1D" w:rsidRPr="001E7EAA" w14:paraId="3E46B9D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87B1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703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031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989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E74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F39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3EB4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60 000,00</w:t>
            </w:r>
          </w:p>
        </w:tc>
      </w:tr>
      <w:tr w:rsidR="00EB1E1D" w:rsidRPr="001E7EAA" w14:paraId="4BAF117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386C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56F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BF1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616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FB2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AFC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349B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74B6A86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F1B3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E9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14D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0E7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F3F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504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EF7D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7521183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670C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126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2B3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F2C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306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47A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70BE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30BF26B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B4B7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67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722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8B3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DE6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4A5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0754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742192F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C133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FB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2DC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DC9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870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48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700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B524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1010378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FE7A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67D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C92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921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CF2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9B1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C6F8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27 032 314,19</w:t>
            </w:r>
          </w:p>
        </w:tc>
      </w:tr>
      <w:tr w:rsidR="00EB1E1D" w:rsidRPr="001E7EAA" w14:paraId="387F2B5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E546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926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0F4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F3F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B4E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1B9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F32D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197 640,00</w:t>
            </w:r>
          </w:p>
        </w:tc>
      </w:tr>
      <w:tr w:rsidR="00EB1E1D" w:rsidRPr="001E7EAA" w14:paraId="22BB3A2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E876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CD8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C6F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19C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2AA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38C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887B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197 640,00</w:t>
            </w:r>
          </w:p>
        </w:tc>
      </w:tr>
      <w:tr w:rsidR="00EB1E1D" w:rsidRPr="001E7EAA" w14:paraId="1DD6B97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506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120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713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5BB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BB3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EA9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A6DE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197 640,00</w:t>
            </w:r>
          </w:p>
        </w:tc>
      </w:tr>
      <w:tr w:rsidR="00EB1E1D" w:rsidRPr="001E7EAA" w14:paraId="21C1135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5EAD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E0C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523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2F2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556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341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6CC1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197 640,00</w:t>
            </w:r>
          </w:p>
        </w:tc>
      </w:tr>
      <w:tr w:rsidR="00EB1E1D" w:rsidRPr="001E7EAA" w14:paraId="2777065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F707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A04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7E3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6FC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A11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515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15DC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197 640,00</w:t>
            </w:r>
          </w:p>
        </w:tc>
      </w:tr>
      <w:tr w:rsidR="00EB1E1D" w:rsidRPr="001E7EAA" w14:paraId="2B31CF7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A0A4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9DA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7B9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F5A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AB2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75E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EA52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24 372 644,46</w:t>
            </w:r>
          </w:p>
        </w:tc>
      </w:tr>
      <w:tr w:rsidR="00EB1E1D" w:rsidRPr="001E7EAA" w14:paraId="13BAA92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1A27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352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18E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A3E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288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D9F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948C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11 371 168,24</w:t>
            </w:r>
          </w:p>
        </w:tc>
      </w:tr>
      <w:tr w:rsidR="00EB1E1D" w:rsidRPr="001E7EAA" w14:paraId="1502412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81E5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2C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DA0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BF2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357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616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74A8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567 600,00</w:t>
            </w:r>
          </w:p>
        </w:tc>
      </w:tr>
      <w:tr w:rsidR="00EB1E1D" w:rsidRPr="001E7EAA" w14:paraId="0FCBECD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B676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A2D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EE2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CAD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4B4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E8D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1216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169 600,00</w:t>
            </w:r>
          </w:p>
        </w:tc>
      </w:tr>
      <w:tr w:rsidR="00EB1E1D" w:rsidRPr="001E7EAA" w14:paraId="4814664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9242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CF3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B9D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B65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F75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D1C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CC6D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169 600,00</w:t>
            </w:r>
          </w:p>
        </w:tc>
      </w:tr>
      <w:tr w:rsidR="00EB1E1D" w:rsidRPr="001E7EAA" w14:paraId="0257425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421D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2CE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ABB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627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496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F2A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150D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398 000,00</w:t>
            </w:r>
          </w:p>
        </w:tc>
      </w:tr>
      <w:tr w:rsidR="00EB1E1D" w:rsidRPr="001E7EAA" w14:paraId="7603528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7DAB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E8E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363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D4A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1FE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C69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5B95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398 000,00</w:t>
            </w:r>
          </w:p>
        </w:tc>
      </w:tr>
      <w:tr w:rsidR="00EB1E1D" w:rsidRPr="001E7EAA" w14:paraId="55FCA71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314A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B7F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C3E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D96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0CC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ADB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1851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10 803 568,24</w:t>
            </w:r>
          </w:p>
        </w:tc>
      </w:tr>
      <w:tr w:rsidR="00EB1E1D" w:rsidRPr="001E7EAA" w14:paraId="4230511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3EDD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8E1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03D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87B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6BF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3E6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6C8C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10 757 504,98</w:t>
            </w:r>
          </w:p>
        </w:tc>
      </w:tr>
      <w:tr w:rsidR="00EB1E1D" w:rsidRPr="001E7EAA" w14:paraId="0D6449B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44D1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EC5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D63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759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E50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309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46F0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4 048 033,93</w:t>
            </w:r>
          </w:p>
        </w:tc>
      </w:tr>
      <w:tr w:rsidR="00EB1E1D" w:rsidRPr="001E7EAA" w14:paraId="07ECE9B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CDA1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720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936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4FC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FC6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EB8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0021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6 696 684,45</w:t>
            </w:r>
          </w:p>
        </w:tc>
      </w:tr>
      <w:tr w:rsidR="00EB1E1D" w:rsidRPr="001E7EAA" w14:paraId="72D2BEB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F2EF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25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45D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4CB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818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E08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66EB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12 786,60</w:t>
            </w:r>
          </w:p>
        </w:tc>
      </w:tr>
      <w:tr w:rsidR="00EB1E1D" w:rsidRPr="001E7EAA" w14:paraId="7B402C6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A867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42D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559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135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D66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347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4A3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46 063,26</w:t>
            </w:r>
          </w:p>
        </w:tc>
      </w:tr>
      <w:tr w:rsidR="00EB1E1D" w:rsidRPr="001E7EAA" w14:paraId="37DD4C4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4160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ED8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8F0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D30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8B5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0BB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2CD5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46 063,26</w:t>
            </w:r>
          </w:p>
        </w:tc>
      </w:tr>
      <w:tr w:rsidR="00EB1E1D" w:rsidRPr="001E7EAA" w14:paraId="177C2E4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4951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58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0F2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9A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B9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BC7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877E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13 001 476,22</w:t>
            </w:r>
          </w:p>
        </w:tc>
      </w:tr>
      <w:tr w:rsidR="00EB1E1D" w:rsidRPr="001E7EAA" w14:paraId="173F428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872E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B2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6CC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B38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2AF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F4F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7359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13 001 476,22</w:t>
            </w:r>
          </w:p>
        </w:tc>
      </w:tr>
      <w:tr w:rsidR="00EB1E1D" w:rsidRPr="001E7EAA" w14:paraId="736F7AC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86CD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463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DC9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CF4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5B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77C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B2A3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831 109,55</w:t>
            </w:r>
          </w:p>
        </w:tc>
      </w:tr>
      <w:tr w:rsidR="00EB1E1D" w:rsidRPr="001E7EAA" w14:paraId="48ACD59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6662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8FC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F2F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505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47A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8CB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692D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293 620,53</w:t>
            </w:r>
          </w:p>
        </w:tc>
      </w:tr>
      <w:tr w:rsidR="00EB1E1D" w:rsidRPr="001E7EAA" w14:paraId="0F08B30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BE41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B33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D14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99C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114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ABC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4CC2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537 489,02</w:t>
            </w:r>
          </w:p>
        </w:tc>
      </w:tr>
      <w:tr w:rsidR="00EB1E1D" w:rsidRPr="001E7EAA" w14:paraId="6A77BC5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922F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EDD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008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86F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A0E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C8E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0855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11 982 283,86</w:t>
            </w:r>
          </w:p>
        </w:tc>
      </w:tr>
      <w:tr w:rsidR="00EB1E1D" w:rsidRPr="001E7EAA" w14:paraId="4BD8C1F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0FA6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2D5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B1C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C69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F47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78F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3DD2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11 982 283,86</w:t>
            </w:r>
          </w:p>
        </w:tc>
      </w:tr>
      <w:tr w:rsidR="00EB1E1D" w:rsidRPr="001E7EAA" w14:paraId="09CE91E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5160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B4F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87C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A6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0B2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10 2 01 75490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B05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FC96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188 082,81</w:t>
            </w:r>
          </w:p>
        </w:tc>
      </w:tr>
      <w:tr w:rsidR="00EB1E1D" w:rsidRPr="001E7EAA" w14:paraId="46AE664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0B6D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43B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D39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6E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4EF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10 2 01 75490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1FF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D576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188 082,81</w:t>
            </w:r>
          </w:p>
        </w:tc>
      </w:tr>
      <w:tr w:rsidR="00EB1E1D" w:rsidRPr="001E7EAA" w14:paraId="6E5140F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7833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0EC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36F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5A3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8F6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81E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0999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169 817,22</w:t>
            </w:r>
          </w:p>
        </w:tc>
      </w:tr>
      <w:tr w:rsidR="00EB1E1D" w:rsidRPr="001E7EAA" w14:paraId="633108F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75C3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A75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BF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C4D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EC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AEA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17CE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169 817,22</w:t>
            </w:r>
          </w:p>
        </w:tc>
      </w:tr>
      <w:tr w:rsidR="00EB1E1D" w:rsidRPr="001E7EAA" w14:paraId="79D5989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12F1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947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4E2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6D0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7DF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EE9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E6C1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14 512,39</w:t>
            </w:r>
          </w:p>
        </w:tc>
      </w:tr>
      <w:tr w:rsidR="00EB1E1D" w:rsidRPr="001E7EAA" w14:paraId="757B420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C3B8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3FC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70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345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50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40E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1627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14 512,39</w:t>
            </w:r>
          </w:p>
        </w:tc>
      </w:tr>
      <w:tr w:rsidR="00EB1E1D" w:rsidRPr="001E7EAA" w14:paraId="06A2367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0D55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654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C45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21F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D01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410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0DB8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155 304,83</w:t>
            </w:r>
          </w:p>
        </w:tc>
      </w:tr>
      <w:tr w:rsidR="00EB1E1D" w:rsidRPr="001E7EAA" w14:paraId="3A5DF4B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1239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F2A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F96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FC1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E11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C7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4293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155 304,83</w:t>
            </w:r>
          </w:p>
        </w:tc>
      </w:tr>
      <w:tr w:rsidR="00EB1E1D" w:rsidRPr="001E7EAA" w14:paraId="58D5D61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263E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06B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65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58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101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448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384A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2 292 212,51</w:t>
            </w:r>
          </w:p>
        </w:tc>
      </w:tr>
      <w:tr w:rsidR="00EB1E1D" w:rsidRPr="001E7EAA" w14:paraId="7CF7F7F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3DFC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C83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308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5C4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5A0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BD9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4525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2 292 212,51</w:t>
            </w:r>
          </w:p>
        </w:tc>
      </w:tr>
      <w:tr w:rsidR="00EB1E1D" w:rsidRPr="001E7EAA" w14:paraId="46EEF21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1DF6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476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948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D44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59B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149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AF32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1 525 212,51</w:t>
            </w:r>
          </w:p>
        </w:tc>
      </w:tr>
      <w:tr w:rsidR="00EB1E1D" w:rsidRPr="001E7EAA" w14:paraId="3ABE794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B1F4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в области градостроительной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C7B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AD5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001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E8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FEB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013A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1 525 212,51</w:t>
            </w:r>
          </w:p>
        </w:tc>
      </w:tr>
      <w:tr w:rsidR="00EB1E1D" w:rsidRPr="001E7EAA" w14:paraId="17B4C84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F9EE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056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39D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C30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146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882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A755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1 525 212,51</w:t>
            </w:r>
          </w:p>
        </w:tc>
      </w:tr>
      <w:tr w:rsidR="00EB1E1D" w:rsidRPr="001E7EAA" w14:paraId="221E3A5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30ED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CA1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608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5C1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F8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18B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D929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767 000,00</w:t>
            </w:r>
          </w:p>
        </w:tc>
      </w:tr>
      <w:tr w:rsidR="00EB1E1D" w:rsidRPr="001E7EAA" w14:paraId="30ED6D8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038D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1CD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94E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B68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E74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7B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FAB5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20 000,00</w:t>
            </w:r>
          </w:p>
        </w:tc>
      </w:tr>
      <w:tr w:rsidR="00EB1E1D" w:rsidRPr="001E7EAA" w14:paraId="535FFAF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F484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4B8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909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15E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269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382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2D20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20 000,00</w:t>
            </w:r>
          </w:p>
        </w:tc>
      </w:tr>
      <w:tr w:rsidR="00EB1E1D" w:rsidRPr="001E7EAA" w14:paraId="71D1362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6DA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9B7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230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407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E0E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2B9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3459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20 000,00</w:t>
            </w:r>
          </w:p>
        </w:tc>
      </w:tr>
      <w:tr w:rsidR="00EB1E1D" w:rsidRPr="001E7EAA" w14:paraId="340CF88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510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F46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03E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B50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101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418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3591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20 000,00</w:t>
            </w:r>
          </w:p>
        </w:tc>
      </w:tr>
      <w:tr w:rsidR="00EB1E1D" w:rsidRPr="001E7EAA" w14:paraId="1AF53FC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74FF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2EF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139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00A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56D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D6A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015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195 000,00</w:t>
            </w:r>
          </w:p>
        </w:tc>
      </w:tr>
      <w:tr w:rsidR="00EB1E1D" w:rsidRPr="001E7EAA" w14:paraId="47C6992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C486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257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48F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CD7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48A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521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A60F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195 000,00</w:t>
            </w:r>
          </w:p>
        </w:tc>
      </w:tr>
      <w:tr w:rsidR="00EB1E1D" w:rsidRPr="001E7EAA" w14:paraId="1760EB8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E5A9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527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EBC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1F3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9A8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760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B7FC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417 000,00</w:t>
            </w:r>
          </w:p>
        </w:tc>
      </w:tr>
      <w:tr w:rsidR="00EB1E1D" w:rsidRPr="001E7EAA" w14:paraId="7ABCDC5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765E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DA8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F0F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C24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CFB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847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8B46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417 000,00</w:t>
            </w:r>
          </w:p>
        </w:tc>
      </w:tr>
      <w:tr w:rsidR="00EB1E1D" w:rsidRPr="001E7EAA" w14:paraId="05E9470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E773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018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F78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7A2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5CC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D93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C0A0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115 000,00</w:t>
            </w:r>
          </w:p>
        </w:tc>
      </w:tr>
      <w:tr w:rsidR="00EB1E1D" w:rsidRPr="001E7EAA" w14:paraId="7C9F7A5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75A0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64B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44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E7A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F49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C73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968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115 000,00</w:t>
            </w:r>
          </w:p>
        </w:tc>
      </w:tr>
      <w:tr w:rsidR="00EB1E1D" w:rsidRPr="001E7EAA" w14:paraId="6E52388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59DF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13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772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435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9C6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740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41E1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78 226 529,72</w:t>
            </w:r>
          </w:p>
        </w:tc>
      </w:tr>
      <w:tr w:rsidR="00EB1E1D" w:rsidRPr="001E7EAA" w14:paraId="55A83E1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FA8B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9A4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C22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C11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408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4B3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87F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20 643 209,49</w:t>
            </w:r>
          </w:p>
        </w:tc>
      </w:tr>
      <w:tr w:rsidR="00EB1E1D" w:rsidRPr="001E7EAA" w14:paraId="219A972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1C72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Подпрограмма "Обеспечение реализации муниципальной программы </w:t>
            </w:r>
            <w:r w:rsidRPr="001E7EAA">
              <w:rPr>
                <w:color w:val="000000"/>
              </w:rPr>
              <w:lastRenderedPageBreak/>
              <w:t>"Управление финансами"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1E6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E4D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BD3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090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F18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BC2B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20 643 209,49</w:t>
            </w:r>
          </w:p>
        </w:tc>
      </w:tr>
      <w:tr w:rsidR="00EB1E1D" w:rsidRPr="001E7EAA" w14:paraId="6CE5765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508A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AFB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42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746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A85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6B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3DCA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20 643 209,49</w:t>
            </w:r>
          </w:p>
        </w:tc>
      </w:tr>
      <w:tr w:rsidR="00EB1E1D" w:rsidRPr="001E7EAA" w14:paraId="20D6741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AE3D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8E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AB9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9CE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93D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07C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78FD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2 603 935,63</w:t>
            </w:r>
          </w:p>
        </w:tc>
      </w:tr>
      <w:tr w:rsidR="00EB1E1D" w:rsidRPr="001E7EAA" w14:paraId="511946C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F69C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A84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301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B56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1D7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D48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4003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425 340,71</w:t>
            </w:r>
          </w:p>
        </w:tc>
      </w:tr>
      <w:tr w:rsidR="00EB1E1D" w:rsidRPr="001E7EAA" w14:paraId="03159A1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DF3D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1A4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531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5BB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9F8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406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9C69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2 178 594,92</w:t>
            </w:r>
          </w:p>
        </w:tc>
      </w:tr>
      <w:tr w:rsidR="00EB1E1D" w:rsidRPr="001E7EAA" w14:paraId="4A6E791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5B73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224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168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4F2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1DD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945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00EA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17 755 894,18</w:t>
            </w:r>
          </w:p>
        </w:tc>
      </w:tr>
      <w:tr w:rsidR="00EB1E1D" w:rsidRPr="001E7EAA" w14:paraId="7F8CD2C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7C36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A5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F28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8D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821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C38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BC2C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17 755 894,18</w:t>
            </w:r>
          </w:p>
        </w:tc>
      </w:tr>
      <w:tr w:rsidR="00EB1E1D" w:rsidRPr="001E7EAA" w14:paraId="52B25B5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E8E2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F7B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5A7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C2A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F8A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09 2 01 75490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3BF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987F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283 379,68</w:t>
            </w:r>
          </w:p>
        </w:tc>
      </w:tr>
      <w:tr w:rsidR="00EB1E1D" w:rsidRPr="001E7EAA" w14:paraId="3D6A1E2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7B49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7A2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ECD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EC5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FE0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09 2 01 75490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14B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1E56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283 379,68</w:t>
            </w:r>
          </w:p>
        </w:tc>
      </w:tr>
      <w:tr w:rsidR="00EB1E1D" w:rsidRPr="001E7EAA" w14:paraId="6E20226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4469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4E9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E25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8BC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468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A1A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5685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21 272 419,89</w:t>
            </w:r>
          </w:p>
        </w:tc>
      </w:tr>
      <w:tr w:rsidR="00EB1E1D" w:rsidRPr="001E7EAA" w14:paraId="153FBB0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929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9C9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181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ED8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EB1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A63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E3A4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21 272 419,89</w:t>
            </w:r>
          </w:p>
        </w:tc>
      </w:tr>
      <w:tr w:rsidR="00EB1E1D" w:rsidRPr="001E7EAA" w14:paraId="3608765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786D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BB0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CED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FD6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B1B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A5B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EC9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21 272 419,89</w:t>
            </w:r>
          </w:p>
        </w:tc>
      </w:tr>
      <w:tr w:rsidR="00EB1E1D" w:rsidRPr="001E7EAA" w14:paraId="0DBF3D9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1485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01B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424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1BF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E3E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F93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224E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21 272 419,89</w:t>
            </w:r>
          </w:p>
        </w:tc>
      </w:tr>
      <w:tr w:rsidR="00EB1E1D" w:rsidRPr="001E7EAA" w14:paraId="416F676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9904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010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EF7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194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8D4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81D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4FB7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21 600,00</w:t>
            </w:r>
          </w:p>
        </w:tc>
      </w:tr>
      <w:tr w:rsidR="00EB1E1D" w:rsidRPr="001E7EAA" w14:paraId="1F850E3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DF71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C00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060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D40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FC7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643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D669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21 600,00</w:t>
            </w:r>
          </w:p>
        </w:tc>
      </w:tr>
      <w:tr w:rsidR="00EB1E1D" w:rsidRPr="001E7EAA" w14:paraId="66EE44E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E19C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</w:t>
            </w:r>
            <w:r w:rsidRPr="001E7EAA">
              <w:rPr>
                <w:color w:val="000000"/>
              </w:rPr>
              <w:lastRenderedPageBreak/>
              <w:t>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FFF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5BB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905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CE9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0C5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5E8B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21 600,00</w:t>
            </w:r>
          </w:p>
        </w:tc>
      </w:tr>
      <w:tr w:rsidR="00EB1E1D" w:rsidRPr="001E7EAA" w14:paraId="5CA6713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6D64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7DC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E91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AB3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3D9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BC6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42D9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21 600,00</w:t>
            </w:r>
          </w:p>
        </w:tc>
      </w:tr>
      <w:tr w:rsidR="00EB1E1D" w:rsidRPr="001E7EAA" w14:paraId="07F4E91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1559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C83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462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772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DDD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75C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BF57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21 600,00</w:t>
            </w:r>
          </w:p>
        </w:tc>
      </w:tr>
      <w:tr w:rsidR="00EB1E1D" w:rsidRPr="001E7EAA" w14:paraId="359D984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EF1C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EDB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326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83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911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00F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142D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36 289 300,34</w:t>
            </w:r>
          </w:p>
        </w:tc>
      </w:tr>
      <w:tr w:rsidR="00EB1E1D" w:rsidRPr="001E7EAA" w14:paraId="4DC2C2A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6DC4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CF0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ACE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A5B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19E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634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CBC5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36 289 300,34</w:t>
            </w:r>
          </w:p>
        </w:tc>
      </w:tr>
      <w:tr w:rsidR="00EB1E1D" w:rsidRPr="001E7EAA" w14:paraId="692B15B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35BF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BC2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2D7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908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528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739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7718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1 109 927,41</w:t>
            </w:r>
          </w:p>
        </w:tc>
      </w:tr>
      <w:tr w:rsidR="00EB1E1D" w:rsidRPr="001E7EAA" w14:paraId="34FC994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E01B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4FF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B4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49C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1F4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95E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35C6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48 625,33</w:t>
            </w:r>
          </w:p>
        </w:tc>
      </w:tr>
      <w:tr w:rsidR="00EB1E1D" w:rsidRPr="001E7EAA" w14:paraId="129EFA3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2470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C0E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A4E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0AB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A6D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0E7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CF5C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1 061 302,08</w:t>
            </w:r>
          </w:p>
        </w:tc>
      </w:tr>
      <w:tr w:rsidR="00EB1E1D" w:rsidRPr="001E7EAA" w14:paraId="1BD70F8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0E42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E32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6C2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898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DA0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CE9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ECB3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35 167 372,93</w:t>
            </w:r>
          </w:p>
        </w:tc>
      </w:tr>
      <w:tr w:rsidR="00EB1E1D" w:rsidRPr="001E7EAA" w14:paraId="5D1E937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061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160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2A7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508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2E5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ED7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4F16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30 537 273,96</w:t>
            </w:r>
          </w:p>
        </w:tc>
      </w:tr>
      <w:tr w:rsidR="00EB1E1D" w:rsidRPr="001E7EAA" w14:paraId="029B495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B8D1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0EE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F0B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6C7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E86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07B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F646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4 595 377,43</w:t>
            </w:r>
          </w:p>
        </w:tc>
      </w:tr>
      <w:tr w:rsidR="00EB1E1D" w:rsidRPr="001E7EAA" w14:paraId="4B60110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94F7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7A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11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97A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428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6EE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57E6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34 721,54</w:t>
            </w:r>
          </w:p>
        </w:tc>
      </w:tr>
      <w:tr w:rsidR="00EB1E1D" w:rsidRPr="001E7EAA" w14:paraId="35F7D55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96BC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829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D1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156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09B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139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5735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12 000,00</w:t>
            </w:r>
          </w:p>
        </w:tc>
      </w:tr>
      <w:tr w:rsidR="00EB1E1D" w:rsidRPr="001E7EAA" w14:paraId="2C39CD5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0053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488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B58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AF6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CD6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F15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B63A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12 000,00</w:t>
            </w:r>
          </w:p>
        </w:tc>
      </w:tr>
      <w:tr w:rsidR="00EB1E1D" w:rsidRPr="001E7EAA" w14:paraId="06226B2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8334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80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E30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4F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49C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B8F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5AA4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1 151 667 241,05</w:t>
            </w:r>
          </w:p>
        </w:tc>
      </w:tr>
      <w:tr w:rsidR="00EB1E1D" w:rsidRPr="001E7EAA" w14:paraId="483987A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6106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F6F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70F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2F9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A82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999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786C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370 546 320,47</w:t>
            </w:r>
          </w:p>
        </w:tc>
      </w:tr>
      <w:tr w:rsidR="00EB1E1D" w:rsidRPr="001E7EAA" w14:paraId="3746A5B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6274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E84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584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066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A3A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B03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9A33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368 630 620,47</w:t>
            </w:r>
          </w:p>
        </w:tc>
      </w:tr>
      <w:tr w:rsidR="00EB1E1D" w:rsidRPr="001E7EAA" w14:paraId="54A9D28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FE3D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4E6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CBC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75E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A45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C3E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BC32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368 630 620,47</w:t>
            </w:r>
          </w:p>
        </w:tc>
      </w:tr>
      <w:tr w:rsidR="00EB1E1D" w:rsidRPr="001E7EAA" w14:paraId="34FE98B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F7E4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D65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29A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D6F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7DE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651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B3CF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207 091 906,15</w:t>
            </w:r>
          </w:p>
        </w:tc>
      </w:tr>
      <w:tr w:rsidR="00EB1E1D" w:rsidRPr="001E7EAA" w14:paraId="5962A0B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554D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1E7EAA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369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41D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932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15B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554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128A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74 780 491,99</w:t>
            </w:r>
          </w:p>
        </w:tc>
      </w:tr>
      <w:tr w:rsidR="00EB1E1D" w:rsidRPr="001E7EAA" w14:paraId="17DA2F2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D1A2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0F3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A26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131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4CB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370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1D30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44 664 908,56</w:t>
            </w:r>
          </w:p>
        </w:tc>
      </w:tr>
      <w:tr w:rsidR="00EB1E1D" w:rsidRPr="001E7EAA" w14:paraId="79AF649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FC31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AF2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FF4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B7F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213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C04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D616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189 473,24</w:t>
            </w:r>
          </w:p>
        </w:tc>
      </w:tr>
      <w:tr w:rsidR="00EB1E1D" w:rsidRPr="001E7EAA" w14:paraId="38C6F63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203F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DF2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7D4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AFA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077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DA6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2F89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85 389 445,39</w:t>
            </w:r>
          </w:p>
        </w:tc>
      </w:tr>
      <w:tr w:rsidR="00EB1E1D" w:rsidRPr="001E7EAA" w14:paraId="5F83EC8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1965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278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601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C15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3C7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BB9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9BC9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2 067 586,97</w:t>
            </w:r>
          </w:p>
        </w:tc>
      </w:tr>
      <w:tr w:rsidR="00EB1E1D" w:rsidRPr="001E7EAA" w14:paraId="0B171C4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4E4E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77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5DE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A51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90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B4D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6736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88 403,40</w:t>
            </w:r>
          </w:p>
        </w:tc>
      </w:tr>
      <w:tr w:rsidR="00EB1E1D" w:rsidRPr="001E7EAA" w14:paraId="139B90D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4970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39D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1C2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369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256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B27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B12C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76 117,00</w:t>
            </w:r>
          </w:p>
        </w:tc>
      </w:tr>
      <w:tr w:rsidR="00EB1E1D" w:rsidRPr="001E7EAA" w14:paraId="104349C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0655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BAC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FBA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44E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27E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A1C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0FFD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12 286,40</w:t>
            </w:r>
          </w:p>
        </w:tc>
      </w:tr>
      <w:tr w:rsidR="00EB1E1D" w:rsidRPr="001E7EAA" w14:paraId="5EA2D52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2F28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EC9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AD2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568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41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A40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B23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1 425 538,00</w:t>
            </w:r>
          </w:p>
        </w:tc>
      </w:tr>
      <w:tr w:rsidR="00EB1E1D" w:rsidRPr="001E7EAA" w14:paraId="109C249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9373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88D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721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B01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2A4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A4D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ABDB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11 695,00</w:t>
            </w:r>
          </w:p>
        </w:tc>
      </w:tr>
      <w:tr w:rsidR="00EB1E1D" w:rsidRPr="001E7EAA" w14:paraId="0D3E67F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38C6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B2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433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92A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283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BF3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FCE6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747 843,00</w:t>
            </w:r>
          </w:p>
        </w:tc>
      </w:tr>
      <w:tr w:rsidR="00EB1E1D" w:rsidRPr="001E7EAA" w14:paraId="5BB9250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63B3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0B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D4C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F6D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8E0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6AB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9BD1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666 000,00</w:t>
            </w:r>
          </w:p>
        </w:tc>
      </w:tr>
      <w:tr w:rsidR="00EB1E1D" w:rsidRPr="001E7EAA" w14:paraId="75C288F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E646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"Ремонт ограждения муниципального казенного образовательного учреждения "Детский сад №26"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F45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47B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E03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475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2ИП43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C4C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0AB9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762 999,60</w:t>
            </w:r>
          </w:p>
        </w:tc>
      </w:tr>
      <w:tr w:rsidR="00EB1E1D" w:rsidRPr="001E7EAA" w14:paraId="11E4AD9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CEA1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D01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9A9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1F3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D43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2ИП43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D27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37CB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762 999,60</w:t>
            </w:r>
          </w:p>
        </w:tc>
      </w:tr>
      <w:tr w:rsidR="00EB1E1D" w:rsidRPr="001E7EAA" w14:paraId="4DE35FF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407F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188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E7E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B31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6B7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8CE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D625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3 038 421,00</w:t>
            </w:r>
          </w:p>
        </w:tc>
      </w:tr>
      <w:tr w:rsidR="00EB1E1D" w:rsidRPr="001E7EAA" w14:paraId="2591D01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4E92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0A0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7D3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CB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5E1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6BB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2743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1 659 480,94</w:t>
            </w:r>
          </w:p>
        </w:tc>
      </w:tr>
      <w:tr w:rsidR="00EB1E1D" w:rsidRPr="001E7EAA" w14:paraId="2901056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9590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924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577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88A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1C6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FF1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AA7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1 378 940,06</w:t>
            </w:r>
          </w:p>
        </w:tc>
      </w:tr>
      <w:tr w:rsidR="00EB1E1D" w:rsidRPr="001E7EAA" w14:paraId="2B26254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8EB0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</w:t>
            </w:r>
            <w:r w:rsidRPr="001E7EAA">
              <w:rPr>
                <w:color w:val="000000"/>
              </w:rPr>
              <w:lastRenderedPageBreak/>
              <w:t>частных дошкольных и частных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E39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24D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6EF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14A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515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5576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156 223 352,32</w:t>
            </w:r>
          </w:p>
        </w:tc>
      </w:tr>
      <w:tr w:rsidR="00EB1E1D" w:rsidRPr="001E7EAA" w14:paraId="1DDE65B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0734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423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EAC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AC7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1A4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701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3DE2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79 983 934,32</w:t>
            </w:r>
          </w:p>
        </w:tc>
      </w:tr>
      <w:tr w:rsidR="00EB1E1D" w:rsidRPr="001E7EAA" w14:paraId="18DCEA0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11EB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4D2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9D8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CEA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D9A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106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6F0B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1 107 430,00</w:t>
            </w:r>
          </w:p>
        </w:tc>
      </w:tr>
      <w:tr w:rsidR="00EB1E1D" w:rsidRPr="001E7EAA" w14:paraId="1EBF3B5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BEB8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8A9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C1F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8E2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FDF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F65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E877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317 000,00</w:t>
            </w:r>
          </w:p>
        </w:tc>
      </w:tr>
      <w:tr w:rsidR="00EB1E1D" w:rsidRPr="001E7EAA" w14:paraId="7A43CD6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50E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D79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A27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9D8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07C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38E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AC21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74 814 988,00</w:t>
            </w:r>
          </w:p>
        </w:tc>
      </w:tr>
      <w:tr w:rsidR="00EB1E1D" w:rsidRPr="001E7EAA" w14:paraId="514CE96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CEB3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7CF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7C9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BFE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518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2B1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FCA9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1 915 700,00</w:t>
            </w:r>
          </w:p>
        </w:tc>
      </w:tr>
      <w:tr w:rsidR="00EB1E1D" w:rsidRPr="001E7EAA" w14:paraId="1E23B76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25A9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98A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12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7F3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B34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1DF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87C4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1 915 700,00</w:t>
            </w:r>
          </w:p>
        </w:tc>
      </w:tr>
      <w:tr w:rsidR="00EB1E1D" w:rsidRPr="001E7EAA" w14:paraId="2439369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F086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28D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62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034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CFC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FE7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70F7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1 567 700,00</w:t>
            </w:r>
          </w:p>
        </w:tc>
      </w:tr>
      <w:tr w:rsidR="00EB1E1D" w:rsidRPr="001E7EAA" w14:paraId="0468565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07AC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2ED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CD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4E0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554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5A6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A9BD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952 100,00</w:t>
            </w:r>
          </w:p>
        </w:tc>
      </w:tr>
      <w:tr w:rsidR="00EB1E1D" w:rsidRPr="001E7EAA" w14:paraId="0841B9D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581B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E9D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C7E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C87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293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EB6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9814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615 600,00</w:t>
            </w:r>
          </w:p>
        </w:tc>
      </w:tr>
      <w:tr w:rsidR="00EB1E1D" w:rsidRPr="001E7EAA" w14:paraId="59285D5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4462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финансирование первоочередных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40B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AC2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3C0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E03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886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823F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348 000,00</w:t>
            </w:r>
          </w:p>
        </w:tc>
      </w:tr>
      <w:tr w:rsidR="00EB1E1D" w:rsidRPr="001E7EAA" w14:paraId="6F3BD33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1F60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824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D4D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050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E1A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CF8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C970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348 000,00</w:t>
            </w:r>
          </w:p>
        </w:tc>
      </w:tr>
      <w:tr w:rsidR="00EB1E1D" w:rsidRPr="001E7EAA" w14:paraId="62F6CA3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3E59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B93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D87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3ED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284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0B6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9D75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9 276 552,42</w:t>
            </w:r>
          </w:p>
        </w:tc>
      </w:tr>
      <w:tr w:rsidR="00EB1E1D" w:rsidRPr="001E7EAA" w14:paraId="6F0BBAE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8A73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430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8E6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87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112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955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D4B3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9 276 552,42</w:t>
            </w:r>
          </w:p>
        </w:tc>
      </w:tr>
      <w:tr w:rsidR="00EB1E1D" w:rsidRPr="001E7EAA" w14:paraId="10B4A0E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EDB2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B5F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84C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576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F58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27F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A7B9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9 276 552,42</w:t>
            </w:r>
          </w:p>
        </w:tc>
      </w:tr>
      <w:tr w:rsidR="00EB1E1D" w:rsidRPr="001E7EAA" w14:paraId="68C155B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DB59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</w:t>
            </w:r>
            <w:r w:rsidRPr="001E7EAA">
              <w:rPr>
                <w:color w:val="000000"/>
              </w:rPr>
              <w:lastRenderedPageBreak/>
              <w:t>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BCB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18E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B73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B16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BF0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137A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9 276 552,42</w:t>
            </w:r>
          </w:p>
        </w:tc>
      </w:tr>
      <w:tr w:rsidR="00EB1E1D" w:rsidRPr="001E7EAA" w14:paraId="4E98917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228F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A83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80F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4F4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AE8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053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E02A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4 739 809,23</w:t>
            </w:r>
          </w:p>
        </w:tc>
      </w:tr>
      <w:tr w:rsidR="00EB1E1D" w:rsidRPr="001E7EAA" w14:paraId="1643B16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06E8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DCA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1E7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EF5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0D7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4AB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7102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1 296 925,81</w:t>
            </w:r>
          </w:p>
        </w:tc>
      </w:tr>
      <w:tr w:rsidR="00EB1E1D" w:rsidRPr="001E7EAA" w14:paraId="71AC5A0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A8A8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10E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4B4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40F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31F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C8B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42C1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3 239 817,38</w:t>
            </w:r>
          </w:p>
        </w:tc>
      </w:tr>
      <w:tr w:rsidR="00EB1E1D" w:rsidRPr="001E7EAA" w14:paraId="5E7442A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6990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A98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A44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277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20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FAA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D229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2 521 728,75</w:t>
            </w:r>
          </w:p>
        </w:tc>
      </w:tr>
      <w:tr w:rsidR="00EB1E1D" w:rsidRPr="001E7EAA" w14:paraId="7433D4C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E1E6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0C9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D7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1E7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35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140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DDEA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2 521 728,75</w:t>
            </w:r>
          </w:p>
        </w:tc>
      </w:tr>
      <w:tr w:rsidR="00EB1E1D" w:rsidRPr="001E7EAA" w14:paraId="6B6CD71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7D3C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362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0AF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8FB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E60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403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F779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2 521 728,75</w:t>
            </w:r>
          </w:p>
        </w:tc>
      </w:tr>
      <w:tr w:rsidR="00EB1E1D" w:rsidRPr="001E7EAA" w14:paraId="23B740C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38BE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A15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2C7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F4E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33B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01B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921E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205 555,00</w:t>
            </w:r>
          </w:p>
        </w:tc>
      </w:tr>
      <w:tr w:rsidR="00EB1E1D" w:rsidRPr="001E7EAA" w14:paraId="19CD557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47F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FC7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42B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680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D0E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D3D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EAF0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121 360,00</w:t>
            </w:r>
          </w:p>
        </w:tc>
      </w:tr>
      <w:tr w:rsidR="00EB1E1D" w:rsidRPr="001E7EAA" w14:paraId="1CCEA77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5943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413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119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D9B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DD0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903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9E83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84 195,00</w:t>
            </w:r>
          </w:p>
        </w:tc>
      </w:tr>
      <w:tr w:rsidR="00EB1E1D" w:rsidRPr="001E7EAA" w14:paraId="67522A8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AD15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D42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2AC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24B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6BC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C97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9A59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145 194,14</w:t>
            </w:r>
          </w:p>
        </w:tc>
      </w:tr>
      <w:tr w:rsidR="00EB1E1D" w:rsidRPr="001E7EAA" w14:paraId="26EBBB4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58DD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A8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9D5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6ED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500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526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945E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105 304,14</w:t>
            </w:r>
          </w:p>
        </w:tc>
      </w:tr>
      <w:tr w:rsidR="00EB1E1D" w:rsidRPr="001E7EAA" w14:paraId="5ED828E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BB4F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AF1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FA0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C09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5EF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9BF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429E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39 890,00</w:t>
            </w:r>
          </w:p>
        </w:tc>
      </w:tr>
      <w:tr w:rsidR="00EB1E1D" w:rsidRPr="001E7EAA" w14:paraId="04B59E5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629A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85E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BCF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3EB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771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44C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0388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1 068 979,61</w:t>
            </w:r>
          </w:p>
        </w:tc>
      </w:tr>
      <w:tr w:rsidR="00EB1E1D" w:rsidRPr="001E7EAA" w14:paraId="5512359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8167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3C4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41B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8B1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BEF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B3C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D257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755 809,61</w:t>
            </w:r>
          </w:p>
        </w:tc>
      </w:tr>
      <w:tr w:rsidR="00EB1E1D" w:rsidRPr="001E7EAA" w14:paraId="0D34CC3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FD8D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FC1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0A1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059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217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926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1A85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313 170,00</w:t>
            </w:r>
          </w:p>
        </w:tc>
      </w:tr>
      <w:tr w:rsidR="00EB1E1D" w:rsidRPr="001E7EAA" w14:paraId="33A0F89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BC21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27B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3C5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E3F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B4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775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D1D1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1 102 000,00</w:t>
            </w:r>
          </w:p>
        </w:tc>
      </w:tr>
      <w:tr w:rsidR="00EB1E1D" w:rsidRPr="001E7EAA" w14:paraId="72C35C0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E2D9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71D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120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DBC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99F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1B3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C7AE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799 000,00</w:t>
            </w:r>
          </w:p>
        </w:tc>
      </w:tr>
      <w:tr w:rsidR="00EB1E1D" w:rsidRPr="001E7EAA" w14:paraId="544F569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FA68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 w:rsidRPr="001E7EAA"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580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45D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C29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BE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874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1FDB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303 000,00</w:t>
            </w:r>
          </w:p>
        </w:tc>
      </w:tr>
      <w:tr w:rsidR="00EB1E1D" w:rsidRPr="001E7EAA" w14:paraId="7CE7FBB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96AB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EFC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B62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CDB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A67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B54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052D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93 072,00</w:t>
            </w:r>
          </w:p>
        </w:tc>
      </w:tr>
      <w:tr w:rsidR="00EB1E1D" w:rsidRPr="001E7EAA" w14:paraId="0ED9E53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193D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1AD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CD2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207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577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50B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7AEC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93 072,00</w:t>
            </w:r>
          </w:p>
        </w:tc>
      </w:tr>
      <w:tr w:rsidR="00EB1E1D" w:rsidRPr="001E7EAA" w14:paraId="15E7BCD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C04D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8D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D93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DC4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608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253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1084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93 072,00</w:t>
            </w:r>
          </w:p>
        </w:tc>
      </w:tr>
      <w:tr w:rsidR="00EB1E1D" w:rsidRPr="001E7EAA" w14:paraId="762BD89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4B30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64B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1DD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7C7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9E6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22C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812F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42 000,00</w:t>
            </w:r>
          </w:p>
        </w:tc>
      </w:tr>
      <w:tr w:rsidR="00EB1E1D" w:rsidRPr="001E7EAA" w14:paraId="4C32318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1947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971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B4E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842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106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62D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8D8C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51 072,00</w:t>
            </w:r>
          </w:p>
        </w:tc>
      </w:tr>
      <w:tr w:rsidR="00EB1E1D" w:rsidRPr="001E7EAA" w14:paraId="2238DC9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1CD3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BCA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A9C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588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E9F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820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5D0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630 365 991,20</w:t>
            </w:r>
          </w:p>
        </w:tc>
      </w:tr>
      <w:tr w:rsidR="00EB1E1D" w:rsidRPr="001E7EAA" w14:paraId="49340BE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4201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0C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AEE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E62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E1B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116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881A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628 224 826,90</w:t>
            </w:r>
          </w:p>
        </w:tc>
      </w:tr>
      <w:tr w:rsidR="00EB1E1D" w:rsidRPr="001E7EAA" w14:paraId="10DC40C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9D4B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25F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8B8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AFB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549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D1B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F62C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549 962 258,87</w:t>
            </w:r>
          </w:p>
        </w:tc>
      </w:tr>
      <w:tr w:rsidR="00EB1E1D" w:rsidRPr="001E7EAA" w14:paraId="1CCAFB7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E1B1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2F4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B67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EB7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C8A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000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AE9D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185 433 022,07</w:t>
            </w:r>
          </w:p>
        </w:tc>
      </w:tr>
      <w:tr w:rsidR="00EB1E1D" w:rsidRPr="001E7EAA" w14:paraId="3D4F22E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DA37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54F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1BC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9A3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DF6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362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63F1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34 878 946,21</w:t>
            </w:r>
          </w:p>
        </w:tc>
      </w:tr>
      <w:tr w:rsidR="00EB1E1D" w:rsidRPr="001E7EAA" w14:paraId="04153FD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AF80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AAF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AD6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CFC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C81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62A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A72D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29 249 465,24</w:t>
            </w:r>
          </w:p>
        </w:tc>
      </w:tr>
      <w:tr w:rsidR="00EB1E1D" w:rsidRPr="001E7EAA" w14:paraId="6348246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DC98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3E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AA5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72A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5DF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612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30A8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118 437 628,68</w:t>
            </w:r>
          </w:p>
        </w:tc>
      </w:tr>
      <w:tr w:rsidR="00EB1E1D" w:rsidRPr="001E7EAA" w14:paraId="78DA252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A50B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6BA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C66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380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C55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9C6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DE36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2 866 981,94</w:t>
            </w:r>
          </w:p>
        </w:tc>
      </w:tr>
      <w:tr w:rsidR="00EB1E1D" w:rsidRPr="001E7EAA" w14:paraId="2A083FC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1677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65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46D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872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DC5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656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2732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411 596,60</w:t>
            </w:r>
          </w:p>
        </w:tc>
      </w:tr>
      <w:tr w:rsidR="00EB1E1D" w:rsidRPr="001E7EAA" w14:paraId="1DECC12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2F63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C04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7CD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C29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C7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503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1A75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50 855,00</w:t>
            </w:r>
          </w:p>
        </w:tc>
      </w:tr>
      <w:tr w:rsidR="00EB1E1D" w:rsidRPr="001E7EAA" w14:paraId="45444C4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A5F7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C31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5A8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458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C70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6CA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1A35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360 741,60</w:t>
            </w:r>
          </w:p>
        </w:tc>
      </w:tr>
      <w:tr w:rsidR="00EB1E1D" w:rsidRPr="001E7EAA" w14:paraId="4097DDD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EE31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A8B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D26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138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3F5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64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7CFB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277 287,65</w:t>
            </w:r>
          </w:p>
        </w:tc>
      </w:tr>
      <w:tr w:rsidR="00EB1E1D" w:rsidRPr="001E7EAA" w14:paraId="451A0C6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67CD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F0D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795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AD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82F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200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6AF9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123 829,72</w:t>
            </w:r>
          </w:p>
        </w:tc>
      </w:tr>
      <w:tr w:rsidR="00EB1E1D" w:rsidRPr="001E7EAA" w14:paraId="3A5C0BA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A337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44B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1B7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421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4DE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86C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CA11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153 457,93</w:t>
            </w:r>
          </w:p>
        </w:tc>
      </w:tr>
      <w:tr w:rsidR="00EB1E1D" w:rsidRPr="001E7EAA" w14:paraId="75798AA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6DC0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3EF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198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A1A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700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501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54CA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1 405 897,64</w:t>
            </w:r>
          </w:p>
        </w:tc>
      </w:tr>
      <w:tr w:rsidR="00EB1E1D" w:rsidRPr="001E7EAA" w14:paraId="03A8A60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87A5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B12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FAB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D6B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76B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740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B9E6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499 592,64</w:t>
            </w:r>
          </w:p>
        </w:tc>
      </w:tr>
      <w:tr w:rsidR="00EB1E1D" w:rsidRPr="001E7EAA" w14:paraId="571CC99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6B88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301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FAF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D36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5B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C13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5850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906 305,00</w:t>
            </w:r>
          </w:p>
        </w:tc>
      </w:tr>
      <w:tr w:rsidR="00EB1E1D" w:rsidRPr="001E7EAA" w14:paraId="1839129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F59B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Реализация инициативного проекта "Оборудование единой </w:t>
            </w:r>
            <w:proofErr w:type="spellStart"/>
            <w:r w:rsidRPr="001E7EAA">
              <w:rPr>
                <w:color w:val="000000"/>
              </w:rPr>
              <w:t>военно</w:t>
            </w:r>
            <w:proofErr w:type="spellEnd"/>
            <w:r w:rsidRPr="001E7EAA">
              <w:rPr>
                <w:color w:val="000000"/>
              </w:rPr>
              <w:t xml:space="preserve"> - спортивной полосы препятствий"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268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2E7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678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E30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2ИП45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DD8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4B24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400 500,00</w:t>
            </w:r>
          </w:p>
        </w:tc>
      </w:tr>
      <w:tr w:rsidR="00EB1E1D" w:rsidRPr="001E7EAA" w14:paraId="6220472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BADF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D6E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90D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D1D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338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2ИП45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E6B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CBA9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400 500,00</w:t>
            </w:r>
          </w:p>
        </w:tc>
      </w:tr>
      <w:tr w:rsidR="00EB1E1D" w:rsidRPr="001E7EAA" w14:paraId="392D5DD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71B8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"Элементы военно-спортивной и спортивно-туристической полос препятствий"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8F5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86E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429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054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2ИП46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82D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5244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303 736,60</w:t>
            </w:r>
          </w:p>
        </w:tc>
      </w:tr>
      <w:tr w:rsidR="00EB1E1D" w:rsidRPr="001E7EAA" w14:paraId="416F0EC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67EE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EAC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127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B0D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427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2ИП46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136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13BC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303 736,60</w:t>
            </w:r>
          </w:p>
        </w:tc>
      </w:tr>
      <w:tr w:rsidR="00EB1E1D" w:rsidRPr="001E7EAA" w14:paraId="2CC1682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66E5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Реализация инициативного проекта "Будущее </w:t>
            </w:r>
            <w:proofErr w:type="spellStart"/>
            <w:r w:rsidRPr="001E7EAA">
              <w:rPr>
                <w:color w:val="000000"/>
              </w:rPr>
              <w:t>Zа</w:t>
            </w:r>
            <w:proofErr w:type="spellEnd"/>
            <w:r w:rsidRPr="001E7EAA">
              <w:rPr>
                <w:color w:val="000000"/>
              </w:rPr>
              <w:t xml:space="preserve"> нами!"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4B4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1A1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953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7EB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2ИП47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275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270E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454 084,00</w:t>
            </w:r>
          </w:p>
        </w:tc>
      </w:tr>
      <w:tr w:rsidR="00EB1E1D" w:rsidRPr="001E7EAA" w14:paraId="5E402C6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5F9D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E53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07B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EA7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F3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2ИП47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D3F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019F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454 084,00</w:t>
            </w:r>
          </w:p>
        </w:tc>
      </w:tr>
      <w:tr w:rsidR="00EB1E1D" w:rsidRPr="001E7EAA" w14:paraId="4C7E3AF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392C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"Кабинет ОБЖ"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2BA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160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1E2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A76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2ИП48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5FF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97BC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500 000,00</w:t>
            </w:r>
          </w:p>
        </w:tc>
      </w:tr>
      <w:tr w:rsidR="00EB1E1D" w:rsidRPr="001E7EAA" w14:paraId="0DD2176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9D0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0C1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B2C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E7A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12C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2ИП48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8C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B3D0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500 000,00</w:t>
            </w:r>
          </w:p>
        </w:tc>
      </w:tr>
      <w:tr w:rsidR="00EB1E1D" w:rsidRPr="001E7EAA" w14:paraId="195D709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9AC8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"Детскому дорожно-транспортному травматизму - НЕТ!"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CA1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D23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6FC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02D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2ИП49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C49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E137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681 289,80</w:t>
            </w:r>
          </w:p>
        </w:tc>
      </w:tr>
      <w:tr w:rsidR="00EB1E1D" w:rsidRPr="001E7EAA" w14:paraId="1D5682D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5C2E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1D9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894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86C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66E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2ИП49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802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F4D5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681 289,80</w:t>
            </w:r>
          </w:p>
        </w:tc>
      </w:tr>
      <w:tr w:rsidR="00EB1E1D" w:rsidRPr="001E7EAA" w14:paraId="3FD0303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5EDC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F17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7E7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1F8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545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5EE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C8D2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33 279 120,00</w:t>
            </w:r>
          </w:p>
        </w:tc>
      </w:tr>
      <w:tr w:rsidR="00EB1E1D" w:rsidRPr="001E7EAA" w14:paraId="5F16ADE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85E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8BE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DDD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A52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37B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22A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8378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10 284 922,00</w:t>
            </w:r>
          </w:p>
        </w:tc>
      </w:tr>
      <w:tr w:rsidR="00EB1E1D" w:rsidRPr="001E7EAA" w14:paraId="64EDFEF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94C0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5B6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BBB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C1D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E9E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5AE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871A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22 994 198,00</w:t>
            </w:r>
          </w:p>
        </w:tc>
      </w:tr>
      <w:tr w:rsidR="00EB1E1D" w:rsidRPr="001E7EAA" w14:paraId="7C2B1D2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C4DD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Обеспечение государственных гарантий реализации прав на </w:t>
            </w:r>
            <w:r w:rsidRPr="001E7EAA">
              <w:rPr>
                <w:color w:val="000000"/>
              </w:rPr>
              <w:lastRenderedPageBreak/>
              <w:t>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3C6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0F3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034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13E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58D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A487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323 648 474,51</w:t>
            </w:r>
          </w:p>
        </w:tc>
      </w:tr>
      <w:tr w:rsidR="00EB1E1D" w:rsidRPr="001E7EAA" w14:paraId="70A4F78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9464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A73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B4C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F26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CF6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550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EF5B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104 294 782,15</w:t>
            </w:r>
          </w:p>
        </w:tc>
      </w:tr>
      <w:tr w:rsidR="00EB1E1D" w:rsidRPr="001E7EAA" w14:paraId="1448907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8903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090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EE8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BF8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2C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112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134E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5 397 914,65</w:t>
            </w:r>
          </w:p>
        </w:tc>
      </w:tr>
      <w:tr w:rsidR="00EB1E1D" w:rsidRPr="001E7EAA" w14:paraId="5FDB787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ADE5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FFF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259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B5E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F26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71A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28D8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213 955 777,71</w:t>
            </w:r>
          </w:p>
        </w:tc>
      </w:tr>
      <w:tr w:rsidR="00EB1E1D" w:rsidRPr="001E7EAA" w14:paraId="5101EC0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A191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193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4F6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94D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C84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01 1 02 77760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EA5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611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3 167 250,00</w:t>
            </w:r>
          </w:p>
        </w:tc>
      </w:tr>
      <w:tr w:rsidR="00EB1E1D" w:rsidRPr="001E7EAA" w14:paraId="773016F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88A6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284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808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6B6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918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01 1 02 77760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29F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7324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741 000,00</w:t>
            </w:r>
          </w:p>
        </w:tc>
      </w:tr>
      <w:tr w:rsidR="00EB1E1D" w:rsidRPr="001E7EAA" w14:paraId="0CC245D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D1D4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80A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EFA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D3C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FC1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01 1 02 77760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C74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1D41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2 426 250,00</w:t>
            </w:r>
          </w:p>
        </w:tc>
      </w:tr>
      <w:tr w:rsidR="00EB1E1D" w:rsidRPr="001E7EAA" w14:paraId="022A2B9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EB1B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364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BDC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04A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2F1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10A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E164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61 530 310,44</w:t>
            </w:r>
          </w:p>
        </w:tc>
      </w:tr>
      <w:tr w:rsidR="00EB1E1D" w:rsidRPr="001E7EAA" w14:paraId="3112F64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617D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E70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8E8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A3A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BE6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ABD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2EDA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13 819 426,23</w:t>
            </w:r>
          </w:p>
        </w:tc>
      </w:tr>
      <w:tr w:rsidR="00EB1E1D" w:rsidRPr="001E7EAA" w14:paraId="4BE7BBB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E015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74B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1E9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165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66E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C3A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7230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4 144 662,01</w:t>
            </w:r>
          </w:p>
        </w:tc>
      </w:tr>
      <w:tr w:rsidR="00EB1E1D" w:rsidRPr="001E7EAA" w14:paraId="3788FB2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9B5E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3FE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8C0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F2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079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F05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DE64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450 277,52</w:t>
            </w:r>
          </w:p>
        </w:tc>
      </w:tr>
      <w:tr w:rsidR="00EB1E1D" w:rsidRPr="001E7EAA" w14:paraId="7C24F6D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8DA1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2AD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79E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92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73D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D78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582B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9 224 486,70</w:t>
            </w:r>
          </w:p>
        </w:tc>
      </w:tr>
      <w:tr w:rsidR="00EB1E1D" w:rsidRPr="001E7EAA" w14:paraId="694CD87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F0ED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A36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16D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4F9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06E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BA4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6B57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2 553 453,53</w:t>
            </w:r>
          </w:p>
        </w:tc>
      </w:tr>
      <w:tr w:rsidR="00EB1E1D" w:rsidRPr="001E7EAA" w14:paraId="06793C4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9D01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18B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FAD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9D8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F62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FF5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B55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888 493,53</w:t>
            </w:r>
          </w:p>
        </w:tc>
      </w:tr>
      <w:tr w:rsidR="00EB1E1D" w:rsidRPr="001E7EAA" w14:paraId="2384887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AEED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 w:rsidRPr="001E7EAA"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E0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108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EEA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00C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01 1 04 76310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170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A98C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1 664 960,00</w:t>
            </w:r>
          </w:p>
        </w:tc>
      </w:tr>
      <w:tr w:rsidR="00EB1E1D" w:rsidRPr="001E7EAA" w14:paraId="2E1E383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3826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EDF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C4C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02C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E46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C02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0B6B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45 157 430,68</w:t>
            </w:r>
          </w:p>
        </w:tc>
      </w:tr>
      <w:tr w:rsidR="00EB1E1D" w:rsidRPr="001E7EAA" w14:paraId="6AB1AEE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E5BC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3F9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38D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A4F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0CB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5DF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C5AB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10 889 804,07</w:t>
            </w:r>
          </w:p>
        </w:tc>
      </w:tr>
      <w:tr w:rsidR="00EB1E1D" w:rsidRPr="001E7EAA" w14:paraId="75FC1B3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0584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816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FA3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3D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4FB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120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1DF9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34 267 626,61</w:t>
            </w:r>
          </w:p>
        </w:tc>
      </w:tr>
      <w:tr w:rsidR="00EB1E1D" w:rsidRPr="001E7EAA" w14:paraId="1EEBDC6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C177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E1D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A4A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0EC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368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E1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EB3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1475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15 284 889,47</w:t>
            </w:r>
          </w:p>
        </w:tc>
      </w:tr>
      <w:tr w:rsidR="00EB1E1D" w:rsidRPr="001E7EAA" w14:paraId="5CDE2F5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353E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6A1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844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AF8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86D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D9F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9DAD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15 284 889,47</w:t>
            </w:r>
          </w:p>
        </w:tc>
      </w:tr>
      <w:tr w:rsidR="00EB1E1D" w:rsidRPr="001E7EAA" w14:paraId="2612707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C165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114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166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EC6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277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85D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99AB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4 341 530,67</w:t>
            </w:r>
          </w:p>
        </w:tc>
      </w:tr>
      <w:tr w:rsidR="00EB1E1D" w:rsidRPr="001E7EAA" w14:paraId="3D085E7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1A42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34F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FDB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901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AD4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B28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9FF6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858 321,46</w:t>
            </w:r>
          </w:p>
        </w:tc>
      </w:tr>
      <w:tr w:rsidR="00EB1E1D" w:rsidRPr="001E7EAA" w14:paraId="7316A08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D9C7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95D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375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07D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DBD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B71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B53B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10 085 037,34</w:t>
            </w:r>
          </w:p>
        </w:tc>
      </w:tr>
      <w:tr w:rsidR="00EB1E1D" w:rsidRPr="001E7EAA" w14:paraId="66D92FA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9B5E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475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F13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BBB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46A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E2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2C6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59F3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1 447 368,12</w:t>
            </w:r>
          </w:p>
        </w:tc>
      </w:tr>
      <w:tr w:rsidR="00EB1E1D" w:rsidRPr="001E7EAA" w14:paraId="11DE584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7235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3A7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D02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8F3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CD3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BA5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B224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1 447 368,12</w:t>
            </w:r>
          </w:p>
        </w:tc>
      </w:tr>
      <w:tr w:rsidR="00EB1E1D" w:rsidRPr="001E7EAA" w14:paraId="7D8FF0D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C8F6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546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F69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E58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C41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7B0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A8A7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1 447 368,12</w:t>
            </w:r>
          </w:p>
        </w:tc>
      </w:tr>
      <w:tr w:rsidR="00EB1E1D" w:rsidRPr="001E7EAA" w14:paraId="05E4CA8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8607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9C4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59B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106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6E6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612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622E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2 141 164,30</w:t>
            </w:r>
          </w:p>
        </w:tc>
      </w:tr>
      <w:tr w:rsidR="00EB1E1D" w:rsidRPr="001E7EAA" w14:paraId="2433EFA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AB77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D5E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74C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E2C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97B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B45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9497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2 141 164,30</w:t>
            </w:r>
          </w:p>
        </w:tc>
      </w:tr>
      <w:tr w:rsidR="00EB1E1D" w:rsidRPr="001E7EAA" w14:paraId="23C1265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DFE4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112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C46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5F7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4C4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370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24A1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330 260,00</w:t>
            </w:r>
          </w:p>
        </w:tc>
      </w:tr>
      <w:tr w:rsidR="00EB1E1D" w:rsidRPr="001E7EAA" w14:paraId="08CAC12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8336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94D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34D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CD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B00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05A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C789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177 155,00</w:t>
            </w:r>
          </w:p>
        </w:tc>
      </w:tr>
      <w:tr w:rsidR="00EB1E1D" w:rsidRPr="001E7EAA" w14:paraId="5099125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1950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 w:rsidRPr="001E7EAA"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F9B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0CC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0DE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6A1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1D3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EB7A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152 845,00</w:t>
            </w:r>
          </w:p>
        </w:tc>
      </w:tr>
      <w:tr w:rsidR="00EB1E1D" w:rsidRPr="001E7EAA" w14:paraId="6EB243E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1205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2A5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703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D0E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5D8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F10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4F97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260,00</w:t>
            </w:r>
          </w:p>
        </w:tc>
      </w:tr>
      <w:tr w:rsidR="00EB1E1D" w:rsidRPr="001E7EAA" w14:paraId="010DFC7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31B3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870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0EB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599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280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84D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24A6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1 398 487,30</w:t>
            </w:r>
          </w:p>
        </w:tc>
      </w:tr>
      <w:tr w:rsidR="00EB1E1D" w:rsidRPr="001E7EAA" w14:paraId="1BE62AB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AEB9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1C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65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247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FAA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F17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8613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526 287,30</w:t>
            </w:r>
          </w:p>
        </w:tc>
      </w:tr>
      <w:tr w:rsidR="00EB1E1D" w:rsidRPr="001E7EAA" w14:paraId="4088D21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156A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5B9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EE1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73E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FD1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819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851D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872 200,00</w:t>
            </w:r>
          </w:p>
        </w:tc>
      </w:tr>
      <w:tr w:rsidR="00EB1E1D" w:rsidRPr="001E7EAA" w14:paraId="170797D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18C1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финансирование первоочередных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8E5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4F1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974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624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B3B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8B8D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412 417,00</w:t>
            </w:r>
          </w:p>
        </w:tc>
      </w:tr>
      <w:tr w:rsidR="00EB1E1D" w:rsidRPr="001E7EAA" w14:paraId="1379DFA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9B83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D52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B72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AE2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D86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816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92EE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412 417,00</w:t>
            </w:r>
          </w:p>
        </w:tc>
      </w:tr>
      <w:tr w:rsidR="00EB1E1D" w:rsidRPr="001E7EAA" w14:paraId="3FC93F7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54A2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9AC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071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8EE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23D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E0E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D63C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15 314 271,20</w:t>
            </w:r>
          </w:p>
        </w:tc>
      </w:tr>
      <w:tr w:rsidR="00EB1E1D" w:rsidRPr="001E7EAA" w14:paraId="6FAF2DB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50D0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199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D4D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642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959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B49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1A97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15 314 271,20</w:t>
            </w:r>
          </w:p>
        </w:tc>
      </w:tr>
      <w:tr w:rsidR="00EB1E1D" w:rsidRPr="001E7EAA" w14:paraId="25B4415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8DBF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C0F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FD5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A7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DE3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A26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804F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15 314 271,20</w:t>
            </w:r>
          </w:p>
        </w:tc>
      </w:tr>
      <w:tr w:rsidR="00EB1E1D" w:rsidRPr="001E7EAA" w14:paraId="06F0CA3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B81D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204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86C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FC1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605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B6D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9E05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15 078 456,24</w:t>
            </w:r>
          </w:p>
        </w:tc>
      </w:tr>
      <w:tr w:rsidR="00EB1E1D" w:rsidRPr="001E7EAA" w14:paraId="79823D6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756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4CC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39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7B5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E4A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294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E146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5 384 134,00</w:t>
            </w:r>
          </w:p>
        </w:tc>
      </w:tr>
      <w:tr w:rsidR="00EB1E1D" w:rsidRPr="001E7EAA" w14:paraId="79DD69C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ADE9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AA4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DFA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E75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0F4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AF6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372F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1 191 297,38</w:t>
            </w:r>
          </w:p>
        </w:tc>
      </w:tr>
      <w:tr w:rsidR="00EB1E1D" w:rsidRPr="001E7EAA" w14:paraId="73036DF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FC8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72C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B19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B1A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274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C8B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F33C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8 503 024,86</w:t>
            </w:r>
          </w:p>
        </w:tc>
      </w:tr>
      <w:tr w:rsidR="00EB1E1D" w:rsidRPr="001E7EAA" w14:paraId="6737874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F119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2E5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D3F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1CF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478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9AF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23C1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235 814,96</w:t>
            </w:r>
          </w:p>
        </w:tc>
      </w:tr>
      <w:tr w:rsidR="00EB1E1D" w:rsidRPr="001E7EAA" w14:paraId="164E1ED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DC1F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E7EAA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67D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CDC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121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D9E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C5A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5363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127 634,52</w:t>
            </w:r>
          </w:p>
        </w:tc>
      </w:tr>
      <w:tr w:rsidR="00EB1E1D" w:rsidRPr="001E7EAA" w14:paraId="171AADE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315A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243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314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8B8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9EB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2C2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4EBE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9 818,04</w:t>
            </w:r>
          </w:p>
        </w:tc>
      </w:tr>
      <w:tr w:rsidR="00EB1E1D" w:rsidRPr="001E7EAA" w14:paraId="64CC4C9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F08A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AF6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A3E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B30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2CE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C8D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A863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98 362,40</w:t>
            </w:r>
          </w:p>
        </w:tc>
      </w:tr>
      <w:tr w:rsidR="00EB1E1D" w:rsidRPr="001E7EAA" w14:paraId="29F03BC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124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F0A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C5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1C5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47D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04F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B664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30 206 380,70</w:t>
            </w:r>
          </w:p>
        </w:tc>
      </w:tr>
      <w:tr w:rsidR="00EB1E1D" w:rsidRPr="001E7EAA" w14:paraId="4A982AD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2877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43E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C12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D66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F8A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561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ED4D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21 358 400,70</w:t>
            </w:r>
          </w:p>
        </w:tc>
      </w:tr>
      <w:tr w:rsidR="00EB1E1D" w:rsidRPr="001E7EAA" w14:paraId="2D360A9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0B28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CD9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C21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D4F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7C8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A1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16E0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21 358 400,70</w:t>
            </w:r>
          </w:p>
        </w:tc>
      </w:tr>
      <w:tr w:rsidR="00EB1E1D" w:rsidRPr="001E7EAA" w14:paraId="768E510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0D77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6A1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B4B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25F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F01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8C0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3E6E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734 603,70</w:t>
            </w:r>
          </w:p>
        </w:tc>
      </w:tr>
      <w:tr w:rsidR="00EB1E1D" w:rsidRPr="001E7EAA" w14:paraId="7070F68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8932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300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2A4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BF7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EBA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06A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DA2F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127 529,70</w:t>
            </w:r>
          </w:p>
        </w:tc>
      </w:tr>
      <w:tr w:rsidR="00EB1E1D" w:rsidRPr="001E7EAA" w14:paraId="6795905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F7AD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8F2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496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C98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580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2B6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AC64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607 074,00</w:t>
            </w:r>
          </w:p>
        </w:tc>
      </w:tr>
      <w:tr w:rsidR="00EB1E1D" w:rsidRPr="001E7EAA" w14:paraId="07A2AB0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F782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157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669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E76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A0C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C47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DB34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85 244,00</w:t>
            </w:r>
          </w:p>
        </w:tc>
      </w:tr>
      <w:tr w:rsidR="00EB1E1D" w:rsidRPr="001E7EAA" w14:paraId="5B5CC65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8842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2F7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BFF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1FD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A96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B1E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B342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33 840,00</w:t>
            </w:r>
          </w:p>
        </w:tc>
      </w:tr>
      <w:tr w:rsidR="00EB1E1D" w:rsidRPr="001E7EAA" w14:paraId="4897C75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1A8F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C99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9CC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435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EDF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172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1C8F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51 404,00</w:t>
            </w:r>
          </w:p>
        </w:tc>
      </w:tr>
      <w:tr w:rsidR="00EB1E1D" w:rsidRPr="001E7EAA" w14:paraId="0D495E1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7D22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662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F9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8D5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1C5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BB7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D711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19 640 988,00</w:t>
            </w:r>
          </w:p>
        </w:tc>
      </w:tr>
      <w:tr w:rsidR="00EB1E1D" w:rsidRPr="001E7EAA" w14:paraId="43BCA8E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BA28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6C6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6EB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999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D48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3F7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BF2C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9 393 516,00</w:t>
            </w:r>
          </w:p>
        </w:tc>
      </w:tr>
      <w:tr w:rsidR="00EB1E1D" w:rsidRPr="001E7EAA" w14:paraId="01E2EBE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8C17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2F5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9D8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C0C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D78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E8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569A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10 247 472,00</w:t>
            </w:r>
          </w:p>
        </w:tc>
      </w:tr>
      <w:tr w:rsidR="00EB1E1D" w:rsidRPr="001E7EAA" w14:paraId="1930289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00A2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163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CD8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5DB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320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DAB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401A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897 565,00</w:t>
            </w:r>
          </w:p>
        </w:tc>
      </w:tr>
      <w:tr w:rsidR="00EB1E1D" w:rsidRPr="001E7EAA" w14:paraId="1494971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279F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E6A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696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B1B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C53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5A8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73D3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422 400,00</w:t>
            </w:r>
          </w:p>
        </w:tc>
      </w:tr>
      <w:tr w:rsidR="00EB1E1D" w:rsidRPr="001E7EAA" w14:paraId="0626C86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5850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C8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F51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A75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D92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B83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2C5A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475 165,00</w:t>
            </w:r>
          </w:p>
        </w:tc>
      </w:tr>
      <w:tr w:rsidR="00EB1E1D" w:rsidRPr="001E7EAA" w14:paraId="5F2A26F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20A2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Подпрограмма "Профилактика терроризма и экстремизма, ликвидация последствий проявления </w:t>
            </w:r>
            <w:r w:rsidRPr="001E7EAA">
              <w:rPr>
                <w:color w:val="000000"/>
              </w:rPr>
              <w:lastRenderedPageBreak/>
              <w:t>терроризма экстремизма на территории муниципального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D51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C0C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750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A4D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FC3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15B5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8 847 980,00</w:t>
            </w:r>
          </w:p>
        </w:tc>
      </w:tr>
      <w:tr w:rsidR="00EB1E1D" w:rsidRPr="001E7EAA" w14:paraId="0ACC343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5D66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007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5A6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299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B29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D22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0709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8 847 980,00</w:t>
            </w:r>
          </w:p>
        </w:tc>
      </w:tr>
      <w:tr w:rsidR="00EB1E1D" w:rsidRPr="001E7EAA" w14:paraId="786FCEB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BCFE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404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6EA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9F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164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927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3653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8 847 980,00</w:t>
            </w:r>
          </w:p>
        </w:tc>
      </w:tr>
      <w:tr w:rsidR="00EB1E1D" w:rsidRPr="001E7EAA" w14:paraId="43EA8AF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94DF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0EB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0C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854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03F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1C8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85D2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1 915 484,40</w:t>
            </w:r>
          </w:p>
        </w:tc>
      </w:tr>
      <w:tr w:rsidR="00EB1E1D" w:rsidRPr="001E7EAA" w14:paraId="30FFFD4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21D5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CF2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9DB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906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E44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2 01 S8790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A16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3FC3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6 932 495,60</w:t>
            </w:r>
          </w:p>
        </w:tc>
      </w:tr>
      <w:tr w:rsidR="00EB1E1D" w:rsidRPr="001E7EAA" w14:paraId="43E3E3C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4A68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626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377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E74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10B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67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51FD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179 340,00</w:t>
            </w:r>
          </w:p>
        </w:tc>
      </w:tr>
      <w:tr w:rsidR="00EB1E1D" w:rsidRPr="001E7EAA" w14:paraId="29784B4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5631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74C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E16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D83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74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39A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24AB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179 340,00</w:t>
            </w:r>
          </w:p>
        </w:tc>
      </w:tr>
      <w:tr w:rsidR="00EB1E1D" w:rsidRPr="001E7EAA" w14:paraId="7144406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CE0F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F85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DF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56D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782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650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F1EF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179 340,00</w:t>
            </w:r>
          </w:p>
        </w:tc>
      </w:tr>
      <w:tr w:rsidR="00EB1E1D" w:rsidRPr="001E7EAA" w14:paraId="586E2BB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7725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9E2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B59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305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CC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63C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E0D3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16 380,00</w:t>
            </w:r>
          </w:p>
        </w:tc>
      </w:tr>
      <w:tr w:rsidR="00EB1E1D" w:rsidRPr="001E7EAA" w14:paraId="2A7B214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F9D1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A49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465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CC2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784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388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9785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162 960,00</w:t>
            </w:r>
          </w:p>
        </w:tc>
      </w:tr>
      <w:tr w:rsidR="00EB1E1D" w:rsidRPr="001E7EAA" w14:paraId="50EB15B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7D7E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203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A05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3B8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455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0CC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6529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23 870 824,60</w:t>
            </w:r>
          </w:p>
        </w:tc>
      </w:tr>
      <w:tr w:rsidR="00EB1E1D" w:rsidRPr="001E7EAA" w14:paraId="1852552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CE36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D8D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33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B85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367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4BC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B373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23 852 124,60</w:t>
            </w:r>
          </w:p>
        </w:tc>
      </w:tr>
      <w:tr w:rsidR="00EB1E1D" w:rsidRPr="001E7EAA" w14:paraId="2BB2359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8C1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6E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2ED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0B3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AE5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7C7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B539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17 109 296,60</w:t>
            </w:r>
          </w:p>
        </w:tc>
      </w:tr>
      <w:tr w:rsidR="00EB1E1D" w:rsidRPr="001E7EAA" w14:paraId="23DBDCE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E15F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D0B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B5F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0B5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810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F4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355B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17 040 296,60</w:t>
            </w:r>
          </w:p>
        </w:tc>
      </w:tr>
      <w:tr w:rsidR="00EB1E1D" w:rsidRPr="001E7EAA" w14:paraId="5C75B1E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6E6E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438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4F6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F01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F0D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7E5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0C86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17 040 296,60</w:t>
            </w:r>
          </w:p>
        </w:tc>
      </w:tr>
      <w:tr w:rsidR="00EB1E1D" w:rsidRPr="001E7EAA" w14:paraId="4A10092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6962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B28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0FB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1C5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9B7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404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FF1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69 000,00</w:t>
            </w:r>
          </w:p>
        </w:tc>
      </w:tr>
      <w:tr w:rsidR="00EB1E1D" w:rsidRPr="001E7EAA" w14:paraId="75C1DC8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BDC2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AC7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BE2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076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D97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549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1E3E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69 000,00</w:t>
            </w:r>
          </w:p>
        </w:tc>
      </w:tr>
      <w:tr w:rsidR="00EB1E1D" w:rsidRPr="001E7EAA" w14:paraId="450C27C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51FC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Основное мероприятие "Обеспечение функционирования систем персонифицированного </w:t>
            </w:r>
            <w:r w:rsidRPr="001E7EAA">
              <w:rPr>
                <w:color w:val="000000"/>
              </w:rPr>
              <w:lastRenderedPageBreak/>
              <w:t>финансирования дополнительного образования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B4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068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B18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8CC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01 1 06 00000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14E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AD1B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6 742 828,00</w:t>
            </w:r>
          </w:p>
        </w:tc>
      </w:tr>
      <w:tr w:rsidR="00EB1E1D" w:rsidRPr="001E7EAA" w14:paraId="0C0A410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EF66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EAF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00D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83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5DA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163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9825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1 194 708,00</w:t>
            </w:r>
          </w:p>
        </w:tc>
      </w:tr>
      <w:tr w:rsidR="00EB1E1D" w:rsidRPr="001E7EAA" w14:paraId="7D39F6E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DD2C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D0F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C82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77E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FE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C15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0877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1 194 708,00</w:t>
            </w:r>
          </w:p>
        </w:tc>
      </w:tr>
      <w:tr w:rsidR="00EB1E1D" w:rsidRPr="001E7EAA" w14:paraId="7F6C5DE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22D3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Финансирование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CCE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612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A68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348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200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D024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5 548 120,00</w:t>
            </w:r>
          </w:p>
        </w:tc>
      </w:tr>
      <w:tr w:rsidR="00EB1E1D" w:rsidRPr="001E7EAA" w14:paraId="7256BB8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ACB5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7DA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020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2B4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A98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BB5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4E01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5 548 120,00</w:t>
            </w:r>
          </w:p>
        </w:tc>
      </w:tr>
      <w:tr w:rsidR="00EB1E1D" w:rsidRPr="001E7EAA" w14:paraId="1140FBE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4578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F70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3F6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AB6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9C3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1F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332C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18 700,00</w:t>
            </w:r>
          </w:p>
        </w:tc>
      </w:tr>
      <w:tr w:rsidR="00EB1E1D" w:rsidRPr="001E7EAA" w14:paraId="612BA47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D8CF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4A4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565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C7C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BCE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19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51BE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18 700,00</w:t>
            </w:r>
          </w:p>
        </w:tc>
      </w:tr>
      <w:tr w:rsidR="00EB1E1D" w:rsidRPr="001E7EAA" w14:paraId="5C08A65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2A4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F66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996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3E7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1D7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BC2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6C1E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18 700,00</w:t>
            </w:r>
          </w:p>
        </w:tc>
      </w:tr>
      <w:tr w:rsidR="00EB1E1D" w:rsidRPr="001E7EAA" w14:paraId="4856B1E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03A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363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DCE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BD6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184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DC3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9DE0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18 700,00</w:t>
            </w:r>
          </w:p>
        </w:tc>
      </w:tr>
      <w:tr w:rsidR="00EB1E1D" w:rsidRPr="001E7EAA" w14:paraId="7575339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3566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5F6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3FA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428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AC8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C9B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33BA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559 717,04</w:t>
            </w:r>
          </w:p>
        </w:tc>
      </w:tr>
      <w:tr w:rsidR="00EB1E1D" w:rsidRPr="001E7EAA" w14:paraId="784145F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F63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B0F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C2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438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537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0F0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480E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559 717,04</w:t>
            </w:r>
          </w:p>
        </w:tc>
      </w:tr>
      <w:tr w:rsidR="00EB1E1D" w:rsidRPr="001E7EAA" w14:paraId="47622A5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5720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4BF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C11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B8D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554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FD3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78E1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559 717,04</w:t>
            </w:r>
          </w:p>
        </w:tc>
      </w:tr>
      <w:tr w:rsidR="00EB1E1D" w:rsidRPr="001E7EAA" w14:paraId="68F741F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E673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A00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FE4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094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AB8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3C4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6884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9 786,00</w:t>
            </w:r>
          </w:p>
        </w:tc>
      </w:tr>
      <w:tr w:rsidR="00EB1E1D" w:rsidRPr="001E7EAA" w14:paraId="7C4FE57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9AA3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30C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E41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94C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5EA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63A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182B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9 786,00</w:t>
            </w:r>
          </w:p>
        </w:tc>
      </w:tr>
      <w:tr w:rsidR="00EB1E1D" w:rsidRPr="001E7EAA" w14:paraId="5873F83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206C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DB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D19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989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11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188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90CF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59 888,84</w:t>
            </w:r>
          </w:p>
        </w:tc>
      </w:tr>
      <w:tr w:rsidR="00EB1E1D" w:rsidRPr="001E7EAA" w14:paraId="5C6EC99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51EB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7D4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A6F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F27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AC5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620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F384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59 888,84</w:t>
            </w:r>
          </w:p>
        </w:tc>
      </w:tr>
      <w:tr w:rsidR="00EB1E1D" w:rsidRPr="001E7EAA" w14:paraId="2B86213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7AE5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84A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587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D73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97F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D16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5414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259 414,50</w:t>
            </w:r>
          </w:p>
        </w:tc>
      </w:tr>
      <w:tr w:rsidR="00EB1E1D" w:rsidRPr="001E7EAA" w14:paraId="341B328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57F2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Предоставление субсидий бюджетным, автономным учреждениям и </w:t>
            </w:r>
            <w:r w:rsidRPr="001E7EAA"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B76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BE2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143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494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B4F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BCBE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259 414,50</w:t>
            </w:r>
          </w:p>
        </w:tc>
      </w:tr>
      <w:tr w:rsidR="00EB1E1D" w:rsidRPr="001E7EAA" w14:paraId="1B74FD2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DCF9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295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A86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DC8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144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408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A26F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230 627,70</w:t>
            </w:r>
          </w:p>
        </w:tc>
      </w:tr>
      <w:tr w:rsidR="00EB1E1D" w:rsidRPr="001E7EAA" w14:paraId="0B33248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FFEC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E1B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04D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97B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CFE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A52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DA0E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230 627,70</w:t>
            </w:r>
          </w:p>
        </w:tc>
      </w:tr>
      <w:tr w:rsidR="00EB1E1D" w:rsidRPr="001E7EAA" w14:paraId="41CD33F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DEC2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926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06F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E08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600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F9C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68C9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9 903 737,73</w:t>
            </w:r>
          </w:p>
        </w:tc>
      </w:tr>
      <w:tr w:rsidR="00EB1E1D" w:rsidRPr="001E7EAA" w14:paraId="02F8C12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F1E6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F7F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524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2C4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58A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748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798A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9 903 737,73</w:t>
            </w:r>
          </w:p>
        </w:tc>
      </w:tr>
      <w:tr w:rsidR="00EB1E1D" w:rsidRPr="001E7EAA" w14:paraId="6F6CB55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781C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ADC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695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4D2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568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AD6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164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200 000,00</w:t>
            </w:r>
          </w:p>
        </w:tc>
      </w:tr>
      <w:tr w:rsidR="00EB1E1D" w:rsidRPr="001E7EAA" w14:paraId="2EA5587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6DDB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4BE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83D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261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6D7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A82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3670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200 000,00</w:t>
            </w:r>
          </w:p>
        </w:tc>
      </w:tr>
      <w:tr w:rsidR="00EB1E1D" w:rsidRPr="001E7EAA" w14:paraId="3332473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F483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212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D5A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2EE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AE1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FF9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4B57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20 507,32</w:t>
            </w:r>
          </w:p>
        </w:tc>
      </w:tr>
      <w:tr w:rsidR="00EB1E1D" w:rsidRPr="001E7EAA" w14:paraId="7FBC5F7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39AB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266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6BD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E8B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55D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4CF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C83E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35 000,00</w:t>
            </w:r>
          </w:p>
        </w:tc>
      </w:tr>
      <w:tr w:rsidR="00EB1E1D" w:rsidRPr="001E7EAA" w14:paraId="192AFDB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888A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EDF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E2B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6EE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62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D01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AB8A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144 492,68</w:t>
            </w:r>
          </w:p>
        </w:tc>
      </w:tr>
      <w:tr w:rsidR="00EB1E1D" w:rsidRPr="001E7EAA" w14:paraId="2015EB6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52D6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B97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FE1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A97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DBA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83B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5930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8 147 869,75</w:t>
            </w:r>
          </w:p>
        </w:tc>
      </w:tr>
      <w:tr w:rsidR="00EB1E1D" w:rsidRPr="001E7EAA" w14:paraId="1454EA4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3A37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19F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D85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F83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3B7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46C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3FCC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8 147 869,75</w:t>
            </w:r>
          </w:p>
        </w:tc>
      </w:tr>
      <w:tr w:rsidR="00EB1E1D" w:rsidRPr="001E7EAA" w14:paraId="5FC919D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CA86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4F5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E61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2B8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C58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343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1731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2 675 310,18</w:t>
            </w:r>
          </w:p>
        </w:tc>
      </w:tr>
      <w:tr w:rsidR="00EB1E1D" w:rsidRPr="001E7EAA" w14:paraId="065FEAE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20B5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959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78D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F8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4B4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F55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E4CA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5 472 559,57</w:t>
            </w:r>
          </w:p>
        </w:tc>
      </w:tr>
      <w:tr w:rsidR="00EB1E1D" w:rsidRPr="001E7EAA" w14:paraId="5E4C048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285F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93D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B67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0B8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39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3B4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F159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1 555 867,98</w:t>
            </w:r>
          </w:p>
        </w:tc>
      </w:tr>
      <w:tr w:rsidR="00EB1E1D" w:rsidRPr="001E7EAA" w14:paraId="3A06FFD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7154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8E5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607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794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58E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06C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EA7C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821 788,78</w:t>
            </w:r>
          </w:p>
        </w:tc>
      </w:tr>
      <w:tr w:rsidR="00EB1E1D" w:rsidRPr="001E7EAA" w14:paraId="1683E83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1BBB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A2D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183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D06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21D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1B6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AC1A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755 876,21</w:t>
            </w:r>
          </w:p>
        </w:tc>
      </w:tr>
      <w:tr w:rsidR="00EB1E1D" w:rsidRPr="001E7EAA" w14:paraId="4E15F49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DAA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018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BC5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6A7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2E4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53E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B40E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40 000,00</w:t>
            </w:r>
          </w:p>
        </w:tc>
      </w:tr>
      <w:tr w:rsidR="00EB1E1D" w:rsidRPr="001E7EAA" w14:paraId="03D9E94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5762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1ED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DC7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981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1C3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B17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59BE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25 912,57</w:t>
            </w:r>
          </w:p>
        </w:tc>
      </w:tr>
      <w:tr w:rsidR="00EB1E1D" w:rsidRPr="001E7EAA" w14:paraId="042F6EB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6D0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A00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8FF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E1A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CB6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38B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C60E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167 090,00</w:t>
            </w:r>
          </w:p>
        </w:tc>
      </w:tr>
      <w:tr w:rsidR="00EB1E1D" w:rsidRPr="001E7EAA" w14:paraId="78AF96B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73DA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5A5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CE5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51C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0B0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7B9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A0F0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167 090,00</w:t>
            </w:r>
          </w:p>
        </w:tc>
      </w:tr>
      <w:tr w:rsidR="00EB1E1D" w:rsidRPr="001E7EAA" w14:paraId="5369204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70C5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1D9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C00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A39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B61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76D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CA0F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566 989,20</w:t>
            </w:r>
          </w:p>
        </w:tc>
      </w:tr>
      <w:tr w:rsidR="00EB1E1D" w:rsidRPr="001E7EAA" w14:paraId="2FA46A7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8A5E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256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4D2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057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052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29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D647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31 657,04</w:t>
            </w:r>
          </w:p>
        </w:tc>
      </w:tr>
      <w:tr w:rsidR="00EB1E1D" w:rsidRPr="001E7EAA" w14:paraId="653DDA8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57FB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289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EAF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435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5D5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470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5E56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144 000,00</w:t>
            </w:r>
          </w:p>
        </w:tc>
      </w:tr>
      <w:tr w:rsidR="00EB1E1D" w:rsidRPr="001E7EAA" w14:paraId="6AC58EF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49B6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965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33E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50D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267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C4F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E72C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391 332,16</w:t>
            </w:r>
          </w:p>
        </w:tc>
      </w:tr>
      <w:tr w:rsidR="00EB1E1D" w:rsidRPr="001E7EAA" w14:paraId="5BE5339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A515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ED4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CCC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334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A4F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53D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3112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822 144,80</w:t>
            </w:r>
          </w:p>
        </w:tc>
      </w:tr>
      <w:tr w:rsidR="00EB1E1D" w:rsidRPr="001E7EAA" w14:paraId="4ECCCD9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8494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0B9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D56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468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904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499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877E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822 144,80</w:t>
            </w:r>
          </w:p>
        </w:tc>
      </w:tr>
      <w:tr w:rsidR="00EB1E1D" w:rsidRPr="001E7EAA" w14:paraId="3778614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79FE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F15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8DB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7CB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252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317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55EF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822 144,80</w:t>
            </w:r>
          </w:p>
        </w:tc>
      </w:tr>
      <w:tr w:rsidR="00EB1E1D" w:rsidRPr="001E7EAA" w14:paraId="35EAE52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8A1D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535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BC6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1BD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563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332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66EF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822 144,80</w:t>
            </w:r>
          </w:p>
        </w:tc>
      </w:tr>
      <w:tr w:rsidR="00EB1E1D" w:rsidRPr="001E7EAA" w14:paraId="3AF2928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5B53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44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B88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6CE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66A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EE6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B352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204 614,75</w:t>
            </w:r>
          </w:p>
        </w:tc>
      </w:tr>
      <w:tr w:rsidR="00EB1E1D" w:rsidRPr="001E7EAA" w14:paraId="18B14B6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B0BF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710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805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6EE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7DD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414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EB20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617 530,05</w:t>
            </w:r>
          </w:p>
        </w:tc>
      </w:tr>
      <w:tr w:rsidR="00EB1E1D" w:rsidRPr="001E7EAA" w14:paraId="472BC5D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68E7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4B2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097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575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1EE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C5A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2BBC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29 205 017,57</w:t>
            </w:r>
          </w:p>
        </w:tc>
      </w:tr>
      <w:tr w:rsidR="00EB1E1D" w:rsidRPr="001E7EAA" w14:paraId="1E5BF0C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2D56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19E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FEB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1D7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A8F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E76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0899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2 992 378,20</w:t>
            </w:r>
          </w:p>
        </w:tc>
      </w:tr>
      <w:tr w:rsidR="00EB1E1D" w:rsidRPr="001E7EAA" w14:paraId="0641484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FCFB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Основное мероприятие: "Защита прав и законных интересов детей-сирот и детей, оставшихся без попечения родителей, лиц из числа </w:t>
            </w:r>
            <w:r w:rsidRPr="001E7EAA">
              <w:rPr>
                <w:color w:val="000000"/>
              </w:rPr>
              <w:lastRenderedPageBreak/>
              <w:t>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165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D9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7E2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718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702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99AB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2 992 378,20</w:t>
            </w:r>
          </w:p>
        </w:tc>
      </w:tr>
      <w:tr w:rsidR="00EB1E1D" w:rsidRPr="001E7EAA" w14:paraId="2C6192E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EB7E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269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820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F79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AFB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209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5FAC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2 992 378,20</w:t>
            </w:r>
          </w:p>
        </w:tc>
      </w:tr>
      <w:tr w:rsidR="00EB1E1D" w:rsidRPr="001E7EAA" w14:paraId="23A93EA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EA5F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248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ED5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C2B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166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94D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CAB0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2 675 127,84</w:t>
            </w:r>
          </w:p>
        </w:tc>
      </w:tr>
      <w:tr w:rsidR="00EB1E1D" w:rsidRPr="001E7EAA" w14:paraId="2B38473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6293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92A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B0C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60B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5CC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095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87C6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317 250,36</w:t>
            </w:r>
          </w:p>
        </w:tc>
      </w:tr>
      <w:tr w:rsidR="00EB1E1D" w:rsidRPr="001E7EAA" w14:paraId="232AD36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0E8B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D79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45B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879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270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ACF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51B0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26 212 639,37</w:t>
            </w:r>
          </w:p>
        </w:tc>
      </w:tr>
      <w:tr w:rsidR="00EB1E1D" w:rsidRPr="001E7EAA" w14:paraId="3228535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DEE6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02E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6F7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E2C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86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FC6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7AC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26 212 639,37</w:t>
            </w:r>
          </w:p>
        </w:tc>
      </w:tr>
      <w:tr w:rsidR="00EB1E1D" w:rsidRPr="001E7EAA" w14:paraId="67DAC80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2A31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6E1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B7D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AD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A26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98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B849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685 373,62</w:t>
            </w:r>
          </w:p>
        </w:tc>
      </w:tr>
      <w:tr w:rsidR="00EB1E1D" w:rsidRPr="001E7EAA" w14:paraId="0992A15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7DA2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9EE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7E6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D1B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2B0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40F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7C66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144 040,26</w:t>
            </w:r>
          </w:p>
        </w:tc>
      </w:tr>
      <w:tr w:rsidR="00EB1E1D" w:rsidRPr="001E7EAA" w14:paraId="7012038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3D36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2FA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FFA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C90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59D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118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70B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537 333,36</w:t>
            </w:r>
          </w:p>
        </w:tc>
      </w:tr>
      <w:tr w:rsidR="00EB1E1D" w:rsidRPr="001E7EAA" w14:paraId="67C0A06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F1C7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44F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0CA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455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A78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D80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7526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4 000,00</w:t>
            </w:r>
          </w:p>
        </w:tc>
      </w:tr>
      <w:tr w:rsidR="00EB1E1D" w:rsidRPr="001E7EAA" w14:paraId="68F6304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02E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A4B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7E5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AE4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C99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09C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6707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6 905 121,71</w:t>
            </w:r>
          </w:p>
        </w:tc>
      </w:tr>
      <w:tr w:rsidR="00EB1E1D" w:rsidRPr="001E7EAA" w14:paraId="458BCE1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69E2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D5A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EDD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408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BE3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1A0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338E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6 905 121,71</w:t>
            </w:r>
          </w:p>
        </w:tc>
      </w:tr>
      <w:tr w:rsidR="00EB1E1D" w:rsidRPr="001E7EAA" w14:paraId="01B3D24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D203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9C7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82A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4C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FCC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47E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AB5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18 480 700,97</w:t>
            </w:r>
          </w:p>
        </w:tc>
      </w:tr>
      <w:tr w:rsidR="00EB1E1D" w:rsidRPr="001E7EAA" w14:paraId="2B3F8A6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6543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AAA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2FC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BB1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0E0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370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87F7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15 429 262,21</w:t>
            </w:r>
          </w:p>
        </w:tc>
      </w:tr>
      <w:tr w:rsidR="00EB1E1D" w:rsidRPr="001E7EAA" w14:paraId="466ECCB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D102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131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82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4ED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44C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154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DB61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2 982 678,84</w:t>
            </w:r>
          </w:p>
        </w:tc>
      </w:tr>
      <w:tr w:rsidR="00EB1E1D" w:rsidRPr="001E7EAA" w14:paraId="7BFA302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FA1C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D41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3E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80E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177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145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091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68 759,92</w:t>
            </w:r>
          </w:p>
        </w:tc>
      </w:tr>
      <w:tr w:rsidR="00EB1E1D" w:rsidRPr="001E7EAA" w14:paraId="16AA90D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6845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</w:t>
            </w:r>
            <w:r w:rsidRPr="001E7EAA">
              <w:rPr>
                <w:color w:val="000000"/>
              </w:rPr>
              <w:lastRenderedPageBreak/>
              <w:t>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ECE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04A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4E9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0F4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6A5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7080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141 443,07</w:t>
            </w:r>
          </w:p>
        </w:tc>
      </w:tr>
      <w:tr w:rsidR="00EB1E1D" w:rsidRPr="001E7EAA" w14:paraId="726804D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33B5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8F5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318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3DC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E60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EC1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7A95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141 443,07</w:t>
            </w:r>
          </w:p>
        </w:tc>
      </w:tr>
      <w:tr w:rsidR="00EB1E1D" w:rsidRPr="001E7EAA" w14:paraId="57ED445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F43B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8D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B06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5E5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327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016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69C0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48 000,00</w:t>
            </w:r>
          </w:p>
        </w:tc>
      </w:tr>
      <w:tr w:rsidR="00EB1E1D" w:rsidRPr="001E7EAA" w14:paraId="1D3F6DF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3782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438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AB9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B4C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228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9A2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B1D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48 000,00</w:t>
            </w:r>
          </w:p>
        </w:tc>
      </w:tr>
      <w:tr w:rsidR="00EB1E1D" w:rsidRPr="001E7EAA" w14:paraId="64BDD4C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ADB8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382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29A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39D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10F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CFD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84C8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48 000,00</w:t>
            </w:r>
          </w:p>
        </w:tc>
      </w:tr>
      <w:tr w:rsidR="00EB1E1D" w:rsidRPr="001E7EAA" w14:paraId="204FEEE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9A7E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BCE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7D5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94A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7E9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E48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01A5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48 000,00</w:t>
            </w:r>
          </w:p>
        </w:tc>
      </w:tr>
      <w:tr w:rsidR="00EB1E1D" w:rsidRPr="001E7EAA" w14:paraId="19D8131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CBF3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0ED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296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E2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107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A3C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7C04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48 000,00</w:t>
            </w:r>
          </w:p>
        </w:tc>
      </w:tr>
      <w:tr w:rsidR="00EB1E1D" w:rsidRPr="001E7EAA" w14:paraId="6B4E129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08B0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379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776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944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860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A98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F4D8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155 000,00</w:t>
            </w:r>
          </w:p>
        </w:tc>
      </w:tr>
      <w:tr w:rsidR="00EB1E1D" w:rsidRPr="001E7EAA" w14:paraId="7AB9F3C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B10A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AB7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630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ED2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C51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37A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5EC6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155 000,00</w:t>
            </w:r>
          </w:p>
        </w:tc>
      </w:tr>
      <w:tr w:rsidR="00EB1E1D" w:rsidRPr="001E7EAA" w14:paraId="5F8658D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9EB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9A2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61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276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25A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A77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7787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155 000,00</w:t>
            </w:r>
          </w:p>
        </w:tc>
      </w:tr>
      <w:tr w:rsidR="00EB1E1D" w:rsidRPr="001E7EAA" w14:paraId="161087E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BB6A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B10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473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DA0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AF4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E4D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BC4F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155 000,00</w:t>
            </w:r>
          </w:p>
        </w:tc>
      </w:tr>
      <w:tr w:rsidR="00EB1E1D" w:rsidRPr="001E7EAA" w14:paraId="7251046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9B3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843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053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4C8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E1E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853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A15B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155 000,00</w:t>
            </w:r>
          </w:p>
        </w:tc>
      </w:tr>
      <w:tr w:rsidR="00EB1E1D" w:rsidRPr="001E7EAA" w14:paraId="2ED2BBE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37A6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A98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1C3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9A7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17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A22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3EC7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600 000,00</w:t>
            </w:r>
          </w:p>
        </w:tc>
      </w:tr>
      <w:tr w:rsidR="00EB1E1D" w:rsidRPr="001E7EAA" w14:paraId="2A2F976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ED19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D3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5E8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409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441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E33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93DA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600 000,00</w:t>
            </w:r>
          </w:p>
        </w:tc>
      </w:tr>
      <w:tr w:rsidR="00EB1E1D" w:rsidRPr="001E7EAA" w14:paraId="3989E2A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0DCF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96A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55B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AA4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8A5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08A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46C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600 000,00</w:t>
            </w:r>
          </w:p>
        </w:tc>
      </w:tr>
      <w:tr w:rsidR="00EB1E1D" w:rsidRPr="001E7EAA" w14:paraId="1941DE2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9F1D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FD3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4A0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EBD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9F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861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9B42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600 000,00</w:t>
            </w:r>
          </w:p>
        </w:tc>
      </w:tr>
      <w:tr w:rsidR="00EB1E1D" w:rsidRPr="001E7EAA" w14:paraId="507EE9A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3E2F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Муниципальная программа Изобильненского городского округа </w:t>
            </w:r>
            <w:r w:rsidRPr="001E7EAA">
              <w:rPr>
                <w:color w:val="000000"/>
              </w:rPr>
              <w:lastRenderedPageBreak/>
              <w:t>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720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307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926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6DF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AAA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ECF2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27 999 142,57</w:t>
            </w:r>
          </w:p>
        </w:tc>
      </w:tr>
      <w:tr w:rsidR="00EB1E1D" w:rsidRPr="001E7EAA" w14:paraId="47FBA5D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7ADA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C9E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509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788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B6C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DCB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F7F8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7 787 051,58</w:t>
            </w:r>
          </w:p>
        </w:tc>
      </w:tr>
      <w:tr w:rsidR="00EB1E1D" w:rsidRPr="001E7EAA" w14:paraId="5321159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646D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1A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A47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232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648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B30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7FDD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7 787 051,58</w:t>
            </w:r>
          </w:p>
        </w:tc>
      </w:tr>
      <w:tr w:rsidR="00EB1E1D" w:rsidRPr="001E7EAA" w14:paraId="0DC67D5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6137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51B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F35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A5F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8FE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591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EAB8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7 787 051,58</w:t>
            </w:r>
          </w:p>
        </w:tc>
      </w:tr>
      <w:tr w:rsidR="00EB1E1D" w:rsidRPr="001E7EAA" w14:paraId="3434984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3F1D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085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4A1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439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864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6B9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1B0B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115 079,88</w:t>
            </w:r>
          </w:p>
        </w:tc>
      </w:tr>
      <w:tr w:rsidR="00EB1E1D" w:rsidRPr="001E7EAA" w14:paraId="4487FA6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6A3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E61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C9F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260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A45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EF0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D594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7 671 971,70</w:t>
            </w:r>
          </w:p>
        </w:tc>
      </w:tr>
      <w:tr w:rsidR="00EB1E1D" w:rsidRPr="001E7EAA" w14:paraId="575009E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D043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7E6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94C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6A0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32B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661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812A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20 212 090,99</w:t>
            </w:r>
          </w:p>
        </w:tc>
      </w:tr>
      <w:tr w:rsidR="00EB1E1D" w:rsidRPr="001E7EAA" w14:paraId="3F708D0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995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CF9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0A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926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B3B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00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A52A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20 212 090,99</w:t>
            </w:r>
          </w:p>
        </w:tc>
      </w:tr>
      <w:tr w:rsidR="00EB1E1D" w:rsidRPr="001E7EAA" w14:paraId="2E4EF6A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F3BA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F73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F7B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584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A85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F62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C1CF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7 250 804,42</w:t>
            </w:r>
          </w:p>
        </w:tc>
      </w:tr>
      <w:tr w:rsidR="00EB1E1D" w:rsidRPr="001E7EAA" w14:paraId="6CCC810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9723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F39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403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730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B21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EA0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BAD8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7 250 804,42</w:t>
            </w:r>
          </w:p>
        </w:tc>
      </w:tr>
      <w:tr w:rsidR="00EB1E1D" w:rsidRPr="001E7EAA" w14:paraId="70A448B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E24A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Выплата на 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22A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C1A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B58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22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E75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04C1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12 211 286,57</w:t>
            </w:r>
          </w:p>
        </w:tc>
      </w:tr>
      <w:tr w:rsidR="00EB1E1D" w:rsidRPr="001E7EAA" w14:paraId="31F4948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5F15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869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AA3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F4A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86A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536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2AF8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12 211 286,57</w:t>
            </w:r>
          </w:p>
        </w:tc>
      </w:tr>
      <w:tr w:rsidR="00EB1E1D" w:rsidRPr="001E7EAA" w14:paraId="748171B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3BC2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57F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A3E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43F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1EB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F65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46AC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750 000,00</w:t>
            </w:r>
          </w:p>
        </w:tc>
      </w:tr>
      <w:tr w:rsidR="00EB1E1D" w:rsidRPr="001E7EAA" w14:paraId="777D928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46B7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AD8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F92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437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D87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A4F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BBFE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750 000,00</w:t>
            </w:r>
          </w:p>
        </w:tc>
      </w:tr>
      <w:tr w:rsidR="00EB1E1D" w:rsidRPr="001E7EAA" w14:paraId="0BDB83E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B12D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DCA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7CD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9C9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6A1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5FE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0C32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128 250 532,73</w:t>
            </w:r>
          </w:p>
        </w:tc>
      </w:tr>
      <w:tr w:rsidR="00EB1E1D" w:rsidRPr="001E7EAA" w14:paraId="4E20D75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06C3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378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12A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8A2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FE8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84F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0F12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52 064 220,62</w:t>
            </w:r>
          </w:p>
        </w:tc>
      </w:tr>
      <w:tr w:rsidR="00EB1E1D" w:rsidRPr="001E7EAA" w14:paraId="64EAFFA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1DA7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76B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6F2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FE2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116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EC9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3373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51 847 620,16</w:t>
            </w:r>
          </w:p>
        </w:tc>
      </w:tr>
      <w:tr w:rsidR="00EB1E1D" w:rsidRPr="001E7EAA" w14:paraId="1F7BAB5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F1B2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1DE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3FA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377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DBC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27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3986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51 847 620,16</w:t>
            </w:r>
          </w:p>
        </w:tc>
      </w:tr>
      <w:tr w:rsidR="00EB1E1D" w:rsidRPr="001E7EAA" w14:paraId="18A296B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8503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934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998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C05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9C0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B2E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535E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51 646 696,16</w:t>
            </w:r>
          </w:p>
        </w:tc>
      </w:tr>
      <w:tr w:rsidR="00EB1E1D" w:rsidRPr="001E7EAA" w14:paraId="7BF35B7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BFD1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907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B5F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E16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099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CFC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6F9A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51 646 696,16</w:t>
            </w:r>
          </w:p>
        </w:tc>
      </w:tr>
      <w:tr w:rsidR="00EB1E1D" w:rsidRPr="001E7EAA" w14:paraId="6B3467E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8FD7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05C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7E2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477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4C3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715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F7DA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200 924,00</w:t>
            </w:r>
          </w:p>
        </w:tc>
      </w:tr>
      <w:tr w:rsidR="00EB1E1D" w:rsidRPr="001E7EAA" w14:paraId="6779211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3DD6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12D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D6D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D2F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996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A94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591D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200 924,00</w:t>
            </w:r>
          </w:p>
        </w:tc>
      </w:tr>
      <w:tr w:rsidR="00EB1E1D" w:rsidRPr="001E7EAA" w14:paraId="3D98F5C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7B22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AFF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E6F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9A5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4D2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B98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668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216 600,46</w:t>
            </w:r>
          </w:p>
        </w:tc>
      </w:tr>
      <w:tr w:rsidR="00EB1E1D" w:rsidRPr="001E7EAA" w14:paraId="4E3C191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997B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DA8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349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493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2B9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76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EC44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216 600,46</w:t>
            </w:r>
          </w:p>
        </w:tc>
      </w:tr>
      <w:tr w:rsidR="00EB1E1D" w:rsidRPr="001E7EAA" w14:paraId="3CFBD1D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AECD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C75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B67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B86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5AC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16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14DA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216 600,46</w:t>
            </w:r>
          </w:p>
        </w:tc>
      </w:tr>
      <w:tr w:rsidR="00EB1E1D" w:rsidRPr="001E7EAA" w14:paraId="17CC6CA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DC90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4B8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E91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4B4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716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A86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31EA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216 600,46</w:t>
            </w:r>
          </w:p>
        </w:tc>
      </w:tr>
      <w:tr w:rsidR="00EB1E1D" w:rsidRPr="001E7EAA" w14:paraId="126A21B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FFC3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A6A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3D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8CD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F9E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121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A1EB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942 155,98</w:t>
            </w:r>
          </w:p>
        </w:tc>
      </w:tr>
      <w:tr w:rsidR="00EB1E1D" w:rsidRPr="001E7EAA" w14:paraId="491F404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C0FE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B8B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731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9B1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C23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0F5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4251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942 155,98</w:t>
            </w:r>
          </w:p>
        </w:tc>
      </w:tr>
      <w:tr w:rsidR="00EB1E1D" w:rsidRPr="001E7EAA" w14:paraId="62188FE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2306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87B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2BB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276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527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FE0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A19B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942 155,98</w:t>
            </w:r>
          </w:p>
        </w:tc>
      </w:tr>
      <w:tr w:rsidR="00EB1E1D" w:rsidRPr="001E7EAA" w14:paraId="515345E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4E99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1C5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37D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9C3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A24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7AF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40AE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942 155,98</w:t>
            </w:r>
          </w:p>
        </w:tc>
      </w:tr>
      <w:tr w:rsidR="00EB1E1D" w:rsidRPr="001E7EAA" w14:paraId="00A7786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D0CF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7A1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6D3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8FF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BAD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43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EF20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942 155,98</w:t>
            </w:r>
          </w:p>
        </w:tc>
      </w:tr>
      <w:tr w:rsidR="00EB1E1D" w:rsidRPr="001E7EAA" w14:paraId="6B745DD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3691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3E8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F1A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A6D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C11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AE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A7AC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409 858,84</w:t>
            </w:r>
          </w:p>
        </w:tc>
      </w:tr>
      <w:tr w:rsidR="00EB1E1D" w:rsidRPr="001E7EAA" w14:paraId="27E0C4B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1BBA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E3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B5C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0F6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7D0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4AD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33F5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409 858,84</w:t>
            </w:r>
          </w:p>
        </w:tc>
      </w:tr>
      <w:tr w:rsidR="00EB1E1D" w:rsidRPr="001E7EAA" w14:paraId="3636DC3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691F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</w:t>
            </w:r>
            <w:r w:rsidRPr="001E7EAA">
              <w:rPr>
                <w:color w:val="000000"/>
              </w:rPr>
              <w:lastRenderedPageBreak/>
              <w:t>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A9E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F72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40A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BC0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C46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FD2C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409 858,84</w:t>
            </w:r>
          </w:p>
        </w:tc>
      </w:tr>
      <w:tr w:rsidR="00EB1E1D" w:rsidRPr="001E7EAA" w14:paraId="7FE1ECE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BDAD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82D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1B8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184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A68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ACB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D430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3 600,00</w:t>
            </w:r>
          </w:p>
        </w:tc>
      </w:tr>
      <w:tr w:rsidR="00EB1E1D" w:rsidRPr="001E7EAA" w14:paraId="10DEFF8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B9B4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03E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2E9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365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C6A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728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95E3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3 600,00</w:t>
            </w:r>
          </w:p>
        </w:tc>
      </w:tr>
      <w:tr w:rsidR="00EB1E1D" w:rsidRPr="001E7EAA" w14:paraId="5A2849A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D985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A0C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6DF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A6B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67A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34C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3900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31 296,24</w:t>
            </w:r>
          </w:p>
        </w:tc>
      </w:tr>
      <w:tr w:rsidR="00EB1E1D" w:rsidRPr="001E7EAA" w14:paraId="0B92FCB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F97D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FED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C2A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984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BA8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3CF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B095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31 296,24</w:t>
            </w:r>
          </w:p>
        </w:tc>
      </w:tr>
      <w:tr w:rsidR="00EB1E1D" w:rsidRPr="001E7EAA" w14:paraId="0492ACA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5F7B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CC4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BA0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0BC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7CE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44D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3BF6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307 644,04</w:t>
            </w:r>
          </w:p>
        </w:tc>
      </w:tr>
      <w:tr w:rsidR="00EB1E1D" w:rsidRPr="001E7EAA" w14:paraId="6A6346E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5910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898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1B9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5B3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134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D3B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F0D7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307 644,04</w:t>
            </w:r>
          </w:p>
        </w:tc>
      </w:tr>
      <w:tr w:rsidR="00EB1E1D" w:rsidRPr="001E7EAA" w14:paraId="3BB1E7B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49F4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F54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A55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3BE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3C9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5DE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0455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67 318,56</w:t>
            </w:r>
          </w:p>
        </w:tc>
      </w:tr>
      <w:tr w:rsidR="00EB1E1D" w:rsidRPr="001E7EAA" w14:paraId="127D59A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4072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3B7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E54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164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897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2BC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5B21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67 318,56</w:t>
            </w:r>
          </w:p>
        </w:tc>
      </w:tr>
      <w:tr w:rsidR="00EB1E1D" w:rsidRPr="001E7EAA" w14:paraId="34E83A9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5DB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5AE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5A2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AF9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9A1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470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18CE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140 500,00</w:t>
            </w:r>
          </w:p>
        </w:tc>
      </w:tr>
      <w:tr w:rsidR="00EB1E1D" w:rsidRPr="001E7EAA" w14:paraId="34ADC88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D5CB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9F3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8AF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2BD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32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E72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B126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140 500,00</w:t>
            </w:r>
          </w:p>
        </w:tc>
      </w:tr>
      <w:tr w:rsidR="00EB1E1D" w:rsidRPr="001E7EAA" w14:paraId="0DA9F3D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34F2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FFF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31E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07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9A1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4F3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247D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140 500,00</w:t>
            </w:r>
          </w:p>
        </w:tc>
      </w:tr>
      <w:tr w:rsidR="00EB1E1D" w:rsidRPr="001E7EAA" w14:paraId="3E21539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C73E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7DF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3F5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ED1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127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61B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48F7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140 500,00</w:t>
            </w:r>
          </w:p>
        </w:tc>
      </w:tr>
      <w:tr w:rsidR="00EB1E1D" w:rsidRPr="001E7EAA" w14:paraId="0D29906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00BD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2FD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6A6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6DE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3C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AF3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F7C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64 200,00</w:t>
            </w:r>
          </w:p>
        </w:tc>
      </w:tr>
      <w:tr w:rsidR="00EB1E1D" w:rsidRPr="001E7EAA" w14:paraId="6C09F24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4742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844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B77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130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7BF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B4F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2AAA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76 300,00</w:t>
            </w:r>
          </w:p>
        </w:tc>
      </w:tr>
      <w:tr w:rsidR="00EB1E1D" w:rsidRPr="001E7EAA" w14:paraId="13F6670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17D2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BA4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7F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AAA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386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BC2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D461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61 211 043,80</w:t>
            </w:r>
          </w:p>
        </w:tc>
      </w:tr>
      <w:tr w:rsidR="00EB1E1D" w:rsidRPr="001E7EAA" w14:paraId="1EE48D9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B316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285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82D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97B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F5D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6BB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8C40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61 161 043,80</w:t>
            </w:r>
          </w:p>
        </w:tc>
      </w:tr>
      <w:tr w:rsidR="00EB1E1D" w:rsidRPr="001E7EAA" w14:paraId="0D8F1AE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8D1C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4A1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120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027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FF2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5A3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AC75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37 345 486,32</w:t>
            </w:r>
          </w:p>
        </w:tc>
      </w:tr>
      <w:tr w:rsidR="00EB1E1D" w:rsidRPr="001E7EAA" w14:paraId="3BD5744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884E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09D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FF3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730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581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FF8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565F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36 158 335,65</w:t>
            </w:r>
          </w:p>
        </w:tc>
      </w:tr>
      <w:tr w:rsidR="00EB1E1D" w:rsidRPr="001E7EAA" w14:paraId="5148326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A561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617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F1D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327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A79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45A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E538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33 460 194,90</w:t>
            </w:r>
          </w:p>
        </w:tc>
      </w:tr>
      <w:tr w:rsidR="00EB1E1D" w:rsidRPr="001E7EAA" w14:paraId="6FD4405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2354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347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EB2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3F4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C37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6FD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72A0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2 509 670,60</w:t>
            </w:r>
          </w:p>
        </w:tc>
      </w:tr>
      <w:tr w:rsidR="00EB1E1D" w:rsidRPr="001E7EAA" w14:paraId="16E599D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5DFE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AF8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E96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2BE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592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679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268A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80 305,45</w:t>
            </w:r>
          </w:p>
        </w:tc>
      </w:tr>
      <w:tr w:rsidR="00EB1E1D" w:rsidRPr="001E7EAA" w14:paraId="402C10E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AEE4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2C2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7AE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A56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26F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97C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8D04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108 164,70</w:t>
            </w:r>
          </w:p>
        </w:tc>
      </w:tr>
      <w:tr w:rsidR="00EB1E1D" w:rsidRPr="001E7EAA" w14:paraId="1B5F169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0922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2E8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377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786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47F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8F6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0E28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575 000,00</w:t>
            </w:r>
          </w:p>
        </w:tc>
      </w:tr>
      <w:tr w:rsidR="00EB1E1D" w:rsidRPr="001E7EAA" w14:paraId="49751A0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30FA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D31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A34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5EF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7A6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D0A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FE8D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575 000,00</w:t>
            </w:r>
          </w:p>
        </w:tc>
      </w:tr>
      <w:tr w:rsidR="00EB1E1D" w:rsidRPr="001E7EAA" w14:paraId="61AB174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59E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65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155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F29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30E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FC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D2B1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612 150,67</w:t>
            </w:r>
          </w:p>
        </w:tc>
      </w:tr>
      <w:tr w:rsidR="00EB1E1D" w:rsidRPr="001E7EAA" w14:paraId="27C3CA4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7E2C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58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11A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0FD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761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2B5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83CD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612 150,67</w:t>
            </w:r>
          </w:p>
        </w:tc>
      </w:tr>
      <w:tr w:rsidR="00EB1E1D" w:rsidRPr="001E7EAA" w14:paraId="7A85B81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386B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315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AC0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549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174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0BC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A87B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030A0F3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5570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872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978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5A2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A14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E2B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51A9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40CCDD7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75EB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97E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C6F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077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246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7FB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831D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6571F0C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83E2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5FD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A62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8DC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ED8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74A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AEC8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23 649 746,59</w:t>
            </w:r>
          </w:p>
        </w:tc>
      </w:tr>
      <w:tr w:rsidR="00EB1E1D" w:rsidRPr="001E7EAA" w14:paraId="0E86A14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E25E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110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487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E2B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9B3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71C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ABB7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21 310 819,68</w:t>
            </w:r>
          </w:p>
        </w:tc>
      </w:tr>
      <w:tr w:rsidR="00EB1E1D" w:rsidRPr="001E7EAA" w14:paraId="69DD1E9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684A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BBC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3DA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8C6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DA0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6A8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778A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13 118 219,55</w:t>
            </w:r>
          </w:p>
        </w:tc>
      </w:tr>
      <w:tr w:rsidR="00EB1E1D" w:rsidRPr="001E7EAA" w14:paraId="271453F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CA62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02C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9B7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81F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68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283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6B89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6 131 456,83</w:t>
            </w:r>
          </w:p>
        </w:tc>
      </w:tr>
      <w:tr w:rsidR="00EB1E1D" w:rsidRPr="001E7EAA" w14:paraId="13A6390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6262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1EC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53C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FBD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DAD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A7E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A5FB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1 527,90</w:t>
            </w:r>
          </w:p>
        </w:tc>
      </w:tr>
      <w:tr w:rsidR="00EB1E1D" w:rsidRPr="001E7EAA" w14:paraId="61ADDF7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5D98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77E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9D3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D37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39A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DB7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0905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2 059 615,40</w:t>
            </w:r>
          </w:p>
        </w:tc>
      </w:tr>
      <w:tr w:rsidR="00EB1E1D" w:rsidRPr="001E7EAA" w14:paraId="59D90BC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1F0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E6B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019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018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A53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F41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65CF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2 338 926,91</w:t>
            </w:r>
          </w:p>
        </w:tc>
      </w:tr>
      <w:tr w:rsidR="00EB1E1D" w:rsidRPr="001E7EAA" w14:paraId="0426AA0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4C26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2DA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D44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0D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AB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C98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2FED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2 338 926,91</w:t>
            </w:r>
          </w:p>
        </w:tc>
      </w:tr>
      <w:tr w:rsidR="00EB1E1D" w:rsidRPr="001E7EAA" w14:paraId="3BDFD2D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5FCC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E37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9DC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4D9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57E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718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F47B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65 810,89</w:t>
            </w:r>
          </w:p>
        </w:tc>
      </w:tr>
      <w:tr w:rsidR="00EB1E1D" w:rsidRPr="001E7EAA" w14:paraId="10C678D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91A6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71B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3DD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67A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049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728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AB8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65 810,89</w:t>
            </w:r>
          </w:p>
        </w:tc>
      </w:tr>
      <w:tr w:rsidR="00EB1E1D" w:rsidRPr="001E7EAA" w14:paraId="5E80282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7799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FB4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1D4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1BF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09E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A17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D76B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65 810,89</w:t>
            </w:r>
          </w:p>
        </w:tc>
      </w:tr>
      <w:tr w:rsidR="00EB1E1D" w:rsidRPr="001E7EAA" w14:paraId="0B36735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0C90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C73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4CF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83B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3A3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AA2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3184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50 000,00</w:t>
            </w:r>
          </w:p>
        </w:tc>
      </w:tr>
      <w:tr w:rsidR="00EB1E1D" w:rsidRPr="001E7EAA" w14:paraId="0F62958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3C8D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DB4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579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5D2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BE3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694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0C1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50 000,00</w:t>
            </w:r>
          </w:p>
        </w:tc>
      </w:tr>
      <w:tr w:rsidR="00EB1E1D" w:rsidRPr="001E7EAA" w14:paraId="37F45FC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F980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финансирование первоочередных расходов учреждений культуры за счет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887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D92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A42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E2F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278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EFC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50 000,00</w:t>
            </w:r>
          </w:p>
        </w:tc>
      </w:tr>
      <w:tr w:rsidR="00EB1E1D" w:rsidRPr="001E7EAA" w14:paraId="0A2937F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B5CF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B2D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BCD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D73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F55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782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E810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50 000,00</w:t>
            </w:r>
          </w:p>
        </w:tc>
      </w:tr>
      <w:tr w:rsidR="00EB1E1D" w:rsidRPr="001E7EAA" w14:paraId="1641F26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50F0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EEC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B18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549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F79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7AD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A7ED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461 447,88</w:t>
            </w:r>
          </w:p>
        </w:tc>
      </w:tr>
      <w:tr w:rsidR="00EB1E1D" w:rsidRPr="001E7EAA" w14:paraId="1B42DF9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E090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D2B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19F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D7E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2F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F3F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B4A0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461 447,88</w:t>
            </w:r>
          </w:p>
        </w:tc>
      </w:tr>
      <w:tr w:rsidR="00EB1E1D" w:rsidRPr="001E7EAA" w14:paraId="2E24020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81B1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411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14F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A34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F3D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BBA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7D21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461 447,88</w:t>
            </w:r>
          </w:p>
        </w:tc>
      </w:tr>
      <w:tr w:rsidR="00EB1E1D" w:rsidRPr="001E7EAA" w14:paraId="351DFBB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E33E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95C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FE2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347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A7E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FF7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E520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461 447,88</w:t>
            </w:r>
          </w:p>
        </w:tc>
      </w:tr>
      <w:tr w:rsidR="00EB1E1D" w:rsidRPr="001E7EAA" w14:paraId="374D84E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D4F4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817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B19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63A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0E0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93D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7BF2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461 447,88</w:t>
            </w:r>
          </w:p>
        </w:tc>
      </w:tr>
      <w:tr w:rsidR="00EB1E1D" w:rsidRPr="001E7EAA" w14:paraId="5954C9D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F5E5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214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DF3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E4D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61E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228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F4C0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572 940,72</w:t>
            </w:r>
          </w:p>
        </w:tc>
      </w:tr>
      <w:tr w:rsidR="00EB1E1D" w:rsidRPr="001E7EAA" w14:paraId="53F3A86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0FFE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E1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938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AC4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A02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F03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A831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572 940,72</w:t>
            </w:r>
          </w:p>
        </w:tc>
      </w:tr>
      <w:tr w:rsidR="00EB1E1D" w:rsidRPr="001E7EAA" w14:paraId="76DB3E0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F4C5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124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3CC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57F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D8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5AA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639F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572 940,72</w:t>
            </w:r>
          </w:p>
        </w:tc>
      </w:tr>
      <w:tr w:rsidR="00EB1E1D" w:rsidRPr="001E7EAA" w14:paraId="43A4B0F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694E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AB1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042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64C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7FF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54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42E6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220 195,00</w:t>
            </w:r>
          </w:p>
        </w:tc>
      </w:tr>
      <w:tr w:rsidR="00EB1E1D" w:rsidRPr="001E7EAA" w14:paraId="78EAF23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57FC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471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464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D1C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D9F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B34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19B2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220 195,00</w:t>
            </w:r>
          </w:p>
        </w:tc>
      </w:tr>
      <w:tr w:rsidR="00EB1E1D" w:rsidRPr="001E7EAA" w14:paraId="54F35E0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A7B1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14F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62D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172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FF7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5CA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382F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24 000,00</w:t>
            </w:r>
          </w:p>
        </w:tc>
      </w:tr>
      <w:tr w:rsidR="00EB1E1D" w:rsidRPr="001E7EAA" w14:paraId="57C3E0B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BCE0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A8F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075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095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2BA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DB9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46CE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24 000,00</w:t>
            </w:r>
          </w:p>
        </w:tc>
      </w:tr>
      <w:tr w:rsidR="00EB1E1D" w:rsidRPr="001E7EAA" w14:paraId="2D4D5B5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1C3A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B7C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6CC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F8F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AB2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962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A326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112 372,80</w:t>
            </w:r>
          </w:p>
        </w:tc>
      </w:tr>
      <w:tr w:rsidR="00EB1E1D" w:rsidRPr="001E7EAA" w14:paraId="3828F4C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4CC2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7CD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34F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B6B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8A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288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9F6A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112 372,80</w:t>
            </w:r>
          </w:p>
        </w:tc>
      </w:tr>
      <w:tr w:rsidR="00EB1E1D" w:rsidRPr="001E7EAA" w14:paraId="38337E0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4784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5FA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841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47D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32A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AFA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1DE2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216 372,92</w:t>
            </w:r>
          </w:p>
        </w:tc>
      </w:tr>
      <w:tr w:rsidR="00EB1E1D" w:rsidRPr="001E7EAA" w14:paraId="652C75F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72E9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3DC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F25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A9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8A0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57E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3BDF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216 372,92</w:t>
            </w:r>
          </w:p>
        </w:tc>
      </w:tr>
      <w:tr w:rsidR="00EB1E1D" w:rsidRPr="001E7EAA" w14:paraId="54C069A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6638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490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BE4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1D1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EA8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463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8BEE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129 000,00</w:t>
            </w:r>
          </w:p>
        </w:tc>
      </w:tr>
      <w:tr w:rsidR="00EB1E1D" w:rsidRPr="001E7EAA" w14:paraId="22CD3C9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2EFC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6A9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14A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71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F38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A16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12C4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129 000,00</w:t>
            </w:r>
          </w:p>
        </w:tc>
      </w:tr>
      <w:tr w:rsidR="00EB1E1D" w:rsidRPr="001E7EAA" w14:paraId="5ED0813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A7D0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AEE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F5B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0D0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B92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19A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2BFA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129 000,00</w:t>
            </w:r>
          </w:p>
        </w:tc>
      </w:tr>
      <w:tr w:rsidR="00EB1E1D" w:rsidRPr="001E7EAA" w14:paraId="040622B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97FA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238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3E2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4D6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EBA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1B2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C4DE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129 000,00</w:t>
            </w:r>
          </w:p>
        </w:tc>
      </w:tr>
      <w:tr w:rsidR="00EB1E1D" w:rsidRPr="001E7EAA" w14:paraId="4A851FA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E80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7B1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210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178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67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BC3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7DFE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11 378 534,31</w:t>
            </w:r>
          </w:p>
        </w:tc>
      </w:tr>
      <w:tr w:rsidR="00EB1E1D" w:rsidRPr="001E7EAA" w14:paraId="2CC6388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BD36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A2E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93A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574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C8E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5A3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CE26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8 406 672,32</w:t>
            </w:r>
          </w:p>
        </w:tc>
      </w:tr>
      <w:tr w:rsidR="00EB1E1D" w:rsidRPr="001E7EAA" w14:paraId="3BA9382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4365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670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428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B5D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58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E81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0A9A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8 406 672,32</w:t>
            </w:r>
          </w:p>
        </w:tc>
      </w:tr>
      <w:tr w:rsidR="00EB1E1D" w:rsidRPr="001E7EAA" w14:paraId="3DBF632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CB4E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579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F63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79C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E41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0D6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FC2C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5 079 685,32</w:t>
            </w:r>
          </w:p>
        </w:tc>
      </w:tr>
      <w:tr w:rsidR="00EB1E1D" w:rsidRPr="001E7EAA" w14:paraId="74C4A43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C488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750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75A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F8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79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609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167B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4 540 745,28</w:t>
            </w:r>
          </w:p>
        </w:tc>
      </w:tr>
      <w:tr w:rsidR="00EB1E1D" w:rsidRPr="001E7EAA" w14:paraId="3DE39AD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C5F1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8ED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ACE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440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CE9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675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A2B7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515 533,72</w:t>
            </w:r>
          </w:p>
        </w:tc>
      </w:tr>
      <w:tr w:rsidR="00EB1E1D" w:rsidRPr="001E7EAA" w14:paraId="411341A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77BE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817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826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76F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E1F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EB5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6F28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23 406,32</w:t>
            </w:r>
          </w:p>
        </w:tc>
      </w:tr>
      <w:tr w:rsidR="00EB1E1D" w:rsidRPr="001E7EAA" w14:paraId="1637F85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A228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C12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DEA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0E8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6C1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856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88E4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3 311 987,00</w:t>
            </w:r>
          </w:p>
        </w:tc>
      </w:tr>
      <w:tr w:rsidR="00EB1E1D" w:rsidRPr="001E7EAA" w14:paraId="2691766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DF4E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8DB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FC2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B2E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64B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9B7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8181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3 261 987,00</w:t>
            </w:r>
          </w:p>
        </w:tc>
      </w:tr>
      <w:tr w:rsidR="00EB1E1D" w:rsidRPr="001E7EAA" w14:paraId="17329BC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77EB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623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CD5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AF7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3DC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6FC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2625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50 000,00</w:t>
            </w:r>
          </w:p>
        </w:tc>
      </w:tr>
      <w:tr w:rsidR="00EB1E1D" w:rsidRPr="001E7EAA" w14:paraId="1FE65E2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E611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F22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B65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C92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B34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07D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4413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15 000,00</w:t>
            </w:r>
          </w:p>
        </w:tc>
      </w:tr>
      <w:tr w:rsidR="00EB1E1D" w:rsidRPr="001E7EAA" w14:paraId="55DB186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5E39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8FC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259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0E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B30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6DE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1489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15 000,00</w:t>
            </w:r>
          </w:p>
        </w:tc>
      </w:tr>
      <w:tr w:rsidR="00EB1E1D" w:rsidRPr="001E7EAA" w14:paraId="1BE8D4A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42D5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46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07B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B09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990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B44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0228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2 971 861,99</w:t>
            </w:r>
          </w:p>
        </w:tc>
      </w:tr>
      <w:tr w:rsidR="00EB1E1D" w:rsidRPr="001E7EAA" w14:paraId="012AD4A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3EFE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833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634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165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BB6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FBE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9E03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2 891 861,99</w:t>
            </w:r>
          </w:p>
        </w:tc>
      </w:tr>
      <w:tr w:rsidR="00EB1E1D" w:rsidRPr="001E7EAA" w14:paraId="6C3F388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DEA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8C4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654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619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429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77A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E549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250 170,09</w:t>
            </w:r>
          </w:p>
        </w:tc>
      </w:tr>
      <w:tr w:rsidR="00EB1E1D" w:rsidRPr="001E7EAA" w14:paraId="5E549B4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7BA6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E7EAA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6DF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87C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212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C80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906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99D4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44 320,08</w:t>
            </w:r>
          </w:p>
        </w:tc>
      </w:tr>
      <w:tr w:rsidR="00EB1E1D" w:rsidRPr="001E7EAA" w14:paraId="4AA580C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5690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00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819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54D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DE5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58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8EE2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205 850,01</w:t>
            </w:r>
          </w:p>
        </w:tc>
      </w:tr>
      <w:tr w:rsidR="00EB1E1D" w:rsidRPr="001E7EAA" w14:paraId="2660541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AED2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898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DD3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7B2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2A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D07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4857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2 600 192,38</w:t>
            </w:r>
          </w:p>
        </w:tc>
      </w:tr>
      <w:tr w:rsidR="00EB1E1D" w:rsidRPr="001E7EAA" w14:paraId="348CE5B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78D0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999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34A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1DB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06F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E07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3825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2 600 192,38</w:t>
            </w:r>
          </w:p>
        </w:tc>
      </w:tr>
      <w:tr w:rsidR="00EB1E1D" w:rsidRPr="001E7EAA" w14:paraId="1F9EE2C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5F66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A7B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24C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9F8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F88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2E5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1553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41 499,52</w:t>
            </w:r>
          </w:p>
        </w:tc>
      </w:tr>
      <w:tr w:rsidR="00EB1E1D" w:rsidRPr="001E7EAA" w14:paraId="674887E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F47F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957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E0C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299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DB0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947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2CD3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41 499,52</w:t>
            </w:r>
          </w:p>
        </w:tc>
      </w:tr>
      <w:tr w:rsidR="00EB1E1D" w:rsidRPr="001E7EAA" w14:paraId="6B54C9E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3AF7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E77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E5C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C97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D30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B2A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802E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80 000,00</w:t>
            </w:r>
          </w:p>
        </w:tc>
      </w:tr>
      <w:tr w:rsidR="00EB1E1D" w:rsidRPr="001E7EAA" w14:paraId="7816591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CA7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BF0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AF0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90C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D9C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7B5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F93C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80 000,00</w:t>
            </w:r>
          </w:p>
        </w:tc>
      </w:tr>
      <w:tr w:rsidR="00EB1E1D" w:rsidRPr="001E7EAA" w14:paraId="558AAAF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3E9E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1C9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26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98B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98E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25A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2191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80 000,00</w:t>
            </w:r>
          </w:p>
        </w:tc>
      </w:tr>
      <w:tr w:rsidR="00EB1E1D" w:rsidRPr="001E7EAA" w14:paraId="50DFA13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D33A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2F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FFD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E45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BDF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B8D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F5F1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27 335,52</w:t>
            </w:r>
          </w:p>
        </w:tc>
      </w:tr>
      <w:tr w:rsidR="00EB1E1D" w:rsidRPr="001E7EAA" w14:paraId="3AC6B4F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7923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22C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8FB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507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F05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EE5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259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27 335,52</w:t>
            </w:r>
          </w:p>
        </w:tc>
      </w:tr>
      <w:tr w:rsidR="00EB1E1D" w:rsidRPr="001E7EAA" w14:paraId="7B74299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955A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7AD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6AD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549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2DF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78C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5E7A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27 335,52</w:t>
            </w:r>
          </w:p>
        </w:tc>
      </w:tr>
      <w:tr w:rsidR="00EB1E1D" w:rsidRPr="001E7EAA" w14:paraId="7297B08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435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172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A9E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C27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5B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831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BF30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20 785,68</w:t>
            </w:r>
          </w:p>
        </w:tc>
      </w:tr>
      <w:tr w:rsidR="00EB1E1D" w:rsidRPr="001E7EAA" w14:paraId="3D85E14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37F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E65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7F1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309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E4F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9A5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03BE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20 785,68</w:t>
            </w:r>
          </w:p>
        </w:tc>
      </w:tr>
      <w:tr w:rsidR="00EB1E1D" w:rsidRPr="001E7EAA" w14:paraId="0795A9E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F757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B5E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FE9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6AB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5EF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396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38BC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6 549,84</w:t>
            </w:r>
          </w:p>
        </w:tc>
      </w:tr>
      <w:tr w:rsidR="00EB1E1D" w:rsidRPr="001E7EAA" w14:paraId="615AFAE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3081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AFF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C35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CFC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CE5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67E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510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6 549,84</w:t>
            </w:r>
          </w:p>
        </w:tc>
      </w:tr>
      <w:tr w:rsidR="00EB1E1D" w:rsidRPr="001E7EAA" w14:paraId="0908D8A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9129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B7E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F00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6CE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E7C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DD8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B8C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30 000,00</w:t>
            </w:r>
          </w:p>
        </w:tc>
      </w:tr>
      <w:tr w:rsidR="00EB1E1D" w:rsidRPr="001E7EAA" w14:paraId="624B76F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B260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F95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440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D28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403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22D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228F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30 000,00</w:t>
            </w:r>
          </w:p>
        </w:tc>
      </w:tr>
      <w:tr w:rsidR="00EB1E1D" w:rsidRPr="001E7EAA" w14:paraId="4A3DB8E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082C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6E9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577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100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129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0C3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4D43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30 000,00</w:t>
            </w:r>
          </w:p>
        </w:tc>
      </w:tr>
      <w:tr w:rsidR="00EB1E1D" w:rsidRPr="001E7EAA" w14:paraId="01948E5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BC3A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E6F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84B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404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CF1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993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AA12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30 000,00</w:t>
            </w:r>
          </w:p>
        </w:tc>
      </w:tr>
      <w:tr w:rsidR="00EB1E1D" w:rsidRPr="001E7EAA" w14:paraId="1F0A3F0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646A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219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70F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92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EE3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2E3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72E5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30 000,00</w:t>
            </w:r>
          </w:p>
        </w:tc>
      </w:tr>
      <w:tr w:rsidR="00EB1E1D" w:rsidRPr="001E7EAA" w14:paraId="1267F11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11E4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353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0AA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AB0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E12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4D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F623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883 495,06</w:t>
            </w:r>
          </w:p>
        </w:tc>
      </w:tr>
      <w:tr w:rsidR="00EB1E1D" w:rsidRPr="001E7EAA" w14:paraId="14E476C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7A9D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A50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E2F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E04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261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467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616C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883 495,06</w:t>
            </w:r>
          </w:p>
        </w:tc>
      </w:tr>
      <w:tr w:rsidR="00EB1E1D" w:rsidRPr="001E7EAA" w14:paraId="02EBFA3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EA49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DE4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283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69A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67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71B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3CBB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883 495,06</w:t>
            </w:r>
          </w:p>
        </w:tc>
      </w:tr>
      <w:tr w:rsidR="00EB1E1D" w:rsidRPr="001E7EAA" w14:paraId="3300E3F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9C5D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06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253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76E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610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BE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5FA5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4 800,00</w:t>
            </w:r>
          </w:p>
        </w:tc>
      </w:tr>
      <w:tr w:rsidR="00EB1E1D" w:rsidRPr="001E7EAA" w14:paraId="3F3A3E6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591A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2A7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0DF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A13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9E9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1B0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D98C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878 695,06</w:t>
            </w:r>
          </w:p>
        </w:tc>
      </w:tr>
      <w:tr w:rsidR="00EB1E1D" w:rsidRPr="001E7EAA" w14:paraId="2A3E28C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85C1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1CF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F3F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D50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C03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9A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EF80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846 774 188,01</w:t>
            </w:r>
          </w:p>
        </w:tc>
      </w:tr>
      <w:tr w:rsidR="00EB1E1D" w:rsidRPr="001E7EAA" w14:paraId="792081A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FBE1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BBF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F16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695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45A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B57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E9BE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307 386,27</w:t>
            </w:r>
          </w:p>
        </w:tc>
      </w:tr>
      <w:tr w:rsidR="00EB1E1D" w:rsidRPr="001E7EAA" w14:paraId="2399732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9CF9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E70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F07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2AB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FA9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62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8D6E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307 386,27</w:t>
            </w:r>
          </w:p>
        </w:tc>
      </w:tr>
      <w:tr w:rsidR="00EB1E1D" w:rsidRPr="001E7EAA" w14:paraId="36666FD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25B3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2C0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56E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B43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13D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3A6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EAC5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307 386,27</w:t>
            </w:r>
          </w:p>
        </w:tc>
      </w:tr>
      <w:tr w:rsidR="00EB1E1D" w:rsidRPr="001E7EAA" w14:paraId="590F90D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DEDC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73D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CC5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756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146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95C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31DE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260 241,27</w:t>
            </w:r>
          </w:p>
        </w:tc>
      </w:tr>
      <w:tr w:rsidR="00EB1E1D" w:rsidRPr="001E7EAA" w14:paraId="5C621BA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48B7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6CA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445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3C5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2B5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124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70E7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47 145,00</w:t>
            </w:r>
          </w:p>
        </w:tc>
      </w:tr>
      <w:tr w:rsidR="00EB1E1D" w:rsidRPr="001E7EAA" w14:paraId="69D1074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BD99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Муниципальная программа Изобильненского городского округа </w:t>
            </w:r>
            <w:r w:rsidRPr="001E7EAA">
              <w:rPr>
                <w:color w:val="000000"/>
              </w:rPr>
              <w:lastRenderedPageBreak/>
              <w:t>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857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6CA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34B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4B3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189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5768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333 327 564,53</w:t>
            </w:r>
          </w:p>
        </w:tc>
      </w:tr>
      <w:tr w:rsidR="00EB1E1D" w:rsidRPr="001E7EAA" w14:paraId="7BF4ADC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076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29C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DC1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85B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DDE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B6A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5FCE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333 327 564,53</w:t>
            </w:r>
          </w:p>
        </w:tc>
      </w:tr>
      <w:tr w:rsidR="00EB1E1D" w:rsidRPr="001E7EAA" w14:paraId="44FA97C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B35B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44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9A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C98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3A4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74C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41F1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333 327 564,53</w:t>
            </w:r>
          </w:p>
        </w:tc>
      </w:tr>
      <w:tr w:rsidR="00EB1E1D" w:rsidRPr="001E7EAA" w14:paraId="7DF8976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D1A2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271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853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9E8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714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B1C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F24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3 283 956,85</w:t>
            </w:r>
          </w:p>
        </w:tc>
      </w:tr>
      <w:tr w:rsidR="00EB1E1D" w:rsidRPr="001E7EAA" w14:paraId="61B2A14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6711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D4B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CFC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8F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C3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0C3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A3C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15 478,13</w:t>
            </w:r>
          </w:p>
        </w:tc>
      </w:tr>
      <w:tr w:rsidR="00EB1E1D" w:rsidRPr="001E7EAA" w14:paraId="3D09448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1B2B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166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CD9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EE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178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10E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18DC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3 268 478,72</w:t>
            </w:r>
          </w:p>
        </w:tc>
      </w:tr>
      <w:tr w:rsidR="00EB1E1D" w:rsidRPr="001E7EAA" w14:paraId="3EBC437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6566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D1D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17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02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BC1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68D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5A4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81 375 089,33</w:t>
            </w:r>
          </w:p>
        </w:tc>
      </w:tr>
      <w:tr w:rsidR="00EB1E1D" w:rsidRPr="001E7EAA" w14:paraId="3D53F0F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42F7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24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EF4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925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610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747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6659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357 268,49</w:t>
            </w:r>
          </w:p>
        </w:tc>
      </w:tr>
      <w:tr w:rsidR="00EB1E1D" w:rsidRPr="001E7EAA" w14:paraId="273AADE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F82B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6FB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587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D07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E3A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973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21D4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81 017 820,84</w:t>
            </w:r>
          </w:p>
        </w:tc>
      </w:tr>
      <w:tr w:rsidR="00EB1E1D" w:rsidRPr="001E7EAA" w14:paraId="65672D0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D25D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298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F31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4A6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668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6A6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A631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1 968 912,93</w:t>
            </w:r>
          </w:p>
        </w:tc>
      </w:tr>
      <w:tr w:rsidR="00EB1E1D" w:rsidRPr="001E7EAA" w14:paraId="3139F91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886E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BCE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0AA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96E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CBD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1FA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47BB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1 968 912,93</w:t>
            </w:r>
          </w:p>
        </w:tc>
      </w:tr>
      <w:tr w:rsidR="00EB1E1D" w:rsidRPr="001E7EAA" w14:paraId="0528C18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68FC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668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B8B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AD0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192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B15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EEFF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155 164,68</w:t>
            </w:r>
          </w:p>
        </w:tc>
      </w:tr>
      <w:tr w:rsidR="00EB1E1D" w:rsidRPr="001E7EAA" w14:paraId="660A2BE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4459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D54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5F6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1A5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68C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8C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BF3F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2 008,53</w:t>
            </w:r>
          </w:p>
        </w:tc>
      </w:tr>
      <w:tr w:rsidR="00EB1E1D" w:rsidRPr="001E7EAA" w14:paraId="0A42A94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253F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B32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31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BAE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699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2F9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84F9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153 156,15</w:t>
            </w:r>
          </w:p>
        </w:tc>
      </w:tr>
      <w:tr w:rsidR="00EB1E1D" w:rsidRPr="001E7EAA" w14:paraId="177DE9F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3E21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4ED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1CE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982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FF3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DDD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0B93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1 066 341,70</w:t>
            </w:r>
          </w:p>
        </w:tc>
      </w:tr>
      <w:tr w:rsidR="00EB1E1D" w:rsidRPr="001E7EAA" w14:paraId="61A8452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6708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851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D90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3DC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C91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31D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531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18 384,75</w:t>
            </w:r>
          </w:p>
        </w:tc>
      </w:tr>
      <w:tr w:rsidR="00EB1E1D" w:rsidRPr="001E7EAA" w14:paraId="4E69FBD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2002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C8B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EAA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540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8CE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439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F317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1 047 956,95</w:t>
            </w:r>
          </w:p>
        </w:tc>
      </w:tr>
      <w:tr w:rsidR="00EB1E1D" w:rsidRPr="001E7EAA" w14:paraId="404FE2E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93B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580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2E1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83B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0A5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C8D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A7AA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33 688 002,25</w:t>
            </w:r>
          </w:p>
        </w:tc>
      </w:tr>
      <w:tr w:rsidR="00EB1E1D" w:rsidRPr="001E7EAA" w14:paraId="46E8EAE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1C03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8E7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510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266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4A0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672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313B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263 002,25</w:t>
            </w:r>
          </w:p>
        </w:tc>
      </w:tr>
      <w:tr w:rsidR="00EB1E1D" w:rsidRPr="001E7EAA" w14:paraId="18922E4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7ED4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62B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4CF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0A0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9C5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B6C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E1D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33 425 000,00</w:t>
            </w:r>
          </w:p>
        </w:tc>
      </w:tr>
      <w:tr w:rsidR="00EB1E1D" w:rsidRPr="001E7EAA" w14:paraId="4228390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700F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BBD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50D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339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BC3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4D5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45A4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67 870 569,69</w:t>
            </w:r>
          </w:p>
        </w:tc>
      </w:tr>
      <w:tr w:rsidR="00EB1E1D" w:rsidRPr="001E7EAA" w14:paraId="102DADD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F7B5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C41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5E3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689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891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86C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94AF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918 172,15</w:t>
            </w:r>
          </w:p>
        </w:tc>
      </w:tr>
      <w:tr w:rsidR="00EB1E1D" w:rsidRPr="001E7EAA" w14:paraId="2876C85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1D45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CB8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BC9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A10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5A1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EB5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459D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66 952 397,54</w:t>
            </w:r>
          </w:p>
        </w:tc>
      </w:tr>
      <w:tr w:rsidR="00EB1E1D" w:rsidRPr="001E7EAA" w14:paraId="2E2ECA8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FD55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960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211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5B8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4B2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AE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22EE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73 143 000,00</w:t>
            </w:r>
          </w:p>
        </w:tc>
      </w:tr>
      <w:tr w:rsidR="00EB1E1D" w:rsidRPr="001E7EAA" w14:paraId="6D491C7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BAE9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607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918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0B0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D89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F63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1E77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1 004 937,68</w:t>
            </w:r>
          </w:p>
        </w:tc>
      </w:tr>
      <w:tr w:rsidR="00EB1E1D" w:rsidRPr="001E7EAA" w14:paraId="7791C4C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6CEF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E8E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9F9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32A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B68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35F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1C9A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72 138 062,32</w:t>
            </w:r>
          </w:p>
        </w:tc>
      </w:tr>
      <w:tr w:rsidR="00EB1E1D" w:rsidRPr="001E7EAA" w14:paraId="272445B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566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DF7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83E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EC1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100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AE5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F329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2 046 000,00</w:t>
            </w:r>
          </w:p>
        </w:tc>
      </w:tr>
      <w:tr w:rsidR="00EB1E1D" w:rsidRPr="001E7EAA" w14:paraId="1E18A0E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2365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AC9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841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7A2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3C0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CD9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6856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27 900,36</w:t>
            </w:r>
          </w:p>
        </w:tc>
      </w:tr>
      <w:tr w:rsidR="00EB1E1D" w:rsidRPr="001E7EAA" w14:paraId="232FC5D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27C2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134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9B0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5AC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47E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086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530D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2 018 099,64</w:t>
            </w:r>
          </w:p>
        </w:tc>
      </w:tr>
      <w:tr w:rsidR="00EB1E1D" w:rsidRPr="001E7EAA" w14:paraId="277E0CB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53D6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1FE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9AD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2D7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30D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81E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6A82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43 350,00</w:t>
            </w:r>
          </w:p>
        </w:tc>
      </w:tr>
      <w:tr w:rsidR="00EB1E1D" w:rsidRPr="001E7EAA" w14:paraId="43F22A9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B21A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5B9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34D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0BF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729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55C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127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604,08</w:t>
            </w:r>
          </w:p>
        </w:tc>
      </w:tr>
      <w:tr w:rsidR="00EB1E1D" w:rsidRPr="001E7EAA" w14:paraId="596A569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84C1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B6C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66C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F1A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186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E8D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3ED7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42 745,92</w:t>
            </w:r>
          </w:p>
        </w:tc>
      </w:tr>
      <w:tr w:rsidR="00EB1E1D" w:rsidRPr="001E7EAA" w14:paraId="73E5C82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8764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F88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47F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C53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955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21A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6A8C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165 606,92</w:t>
            </w:r>
          </w:p>
        </w:tc>
      </w:tr>
      <w:tr w:rsidR="00EB1E1D" w:rsidRPr="001E7EAA" w14:paraId="434B09D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BCB7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A86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4D6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D15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CC8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C80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E0FA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2 094,87</w:t>
            </w:r>
          </w:p>
        </w:tc>
      </w:tr>
      <w:tr w:rsidR="00EB1E1D" w:rsidRPr="001E7EAA" w14:paraId="085B95E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5D30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7D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175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1CE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CD3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3F8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225A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163 512,05</w:t>
            </w:r>
          </w:p>
        </w:tc>
      </w:tr>
      <w:tr w:rsidR="00EB1E1D" w:rsidRPr="001E7EAA" w14:paraId="3A611BF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323D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22C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36C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D3F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55F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954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9021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46 327 933,08</w:t>
            </w:r>
          </w:p>
        </w:tc>
      </w:tr>
      <w:tr w:rsidR="00EB1E1D" w:rsidRPr="001E7EAA" w14:paraId="55DBC6F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AE91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D8C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D50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08C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D66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5B8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0F3F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649 737,08</w:t>
            </w:r>
          </w:p>
        </w:tc>
      </w:tr>
      <w:tr w:rsidR="00EB1E1D" w:rsidRPr="001E7EAA" w14:paraId="3605B1E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D883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06C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EB5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A24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9A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5B9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D9CD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45 678 196,00</w:t>
            </w:r>
          </w:p>
        </w:tc>
      </w:tr>
      <w:tr w:rsidR="00EB1E1D" w:rsidRPr="001E7EAA" w14:paraId="0C40273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7AD3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BC6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D5C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078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6A9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F0C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1121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546 000,00</w:t>
            </w:r>
          </w:p>
        </w:tc>
      </w:tr>
      <w:tr w:rsidR="00EB1E1D" w:rsidRPr="001E7EAA" w14:paraId="6493055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C620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9C7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825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B9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E7F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0FA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75F6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3 838,50</w:t>
            </w:r>
          </w:p>
        </w:tc>
      </w:tr>
      <w:tr w:rsidR="00EB1E1D" w:rsidRPr="001E7EAA" w14:paraId="0EB3025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0090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672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5FE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8C1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C55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BE1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65D3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542 161,50</w:t>
            </w:r>
          </w:p>
        </w:tc>
      </w:tr>
      <w:tr w:rsidR="00EB1E1D" w:rsidRPr="001E7EAA" w14:paraId="3B72982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C902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300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5BA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A66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B22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B21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C5D4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836 380,00</w:t>
            </w:r>
          </w:p>
        </w:tc>
      </w:tr>
      <w:tr w:rsidR="00EB1E1D" w:rsidRPr="001E7EAA" w14:paraId="680FFE0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2E21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927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BEF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0F3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A26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94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4E27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836 380,00</w:t>
            </w:r>
          </w:p>
        </w:tc>
      </w:tr>
      <w:tr w:rsidR="00EB1E1D" w:rsidRPr="001E7EAA" w14:paraId="09CA4CE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0A7C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0A2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A9D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322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6C5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1D5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DBCA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20 001 993,15</w:t>
            </w:r>
          </w:p>
        </w:tc>
      </w:tr>
      <w:tr w:rsidR="00EB1E1D" w:rsidRPr="001E7EAA" w14:paraId="40BDBD5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5CAC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22F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CD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8D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3C0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E34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F4F9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20 001 993,15</w:t>
            </w:r>
          </w:p>
        </w:tc>
      </w:tr>
      <w:tr w:rsidR="00EB1E1D" w:rsidRPr="001E7EAA" w14:paraId="125FE5D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53F6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EC8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CC4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5F9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CFE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A06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A07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809 263,95</w:t>
            </w:r>
          </w:p>
        </w:tc>
      </w:tr>
      <w:tr w:rsidR="00EB1E1D" w:rsidRPr="001E7EAA" w14:paraId="37A5BE3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18FF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D0A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DFE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8AA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C2B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152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4D0A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809 263,95</w:t>
            </w:r>
          </w:p>
        </w:tc>
      </w:tr>
      <w:tr w:rsidR="00EB1E1D" w:rsidRPr="001E7EAA" w14:paraId="0E9AE21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ED6C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2CD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E0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7A0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A6F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5A5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E8E0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475 140 229,96</w:t>
            </w:r>
          </w:p>
        </w:tc>
      </w:tr>
      <w:tr w:rsidR="00EB1E1D" w:rsidRPr="001E7EAA" w14:paraId="77AC6C5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0F78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5E2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028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C13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5F3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64F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FCEC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475 140 229,96</w:t>
            </w:r>
          </w:p>
        </w:tc>
      </w:tr>
      <w:tr w:rsidR="00EB1E1D" w:rsidRPr="001E7EAA" w14:paraId="64A2D4C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4A9A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D75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00B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7D3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BA8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BC7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0A7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329 017 298,99</w:t>
            </w:r>
          </w:p>
        </w:tc>
      </w:tr>
      <w:tr w:rsidR="00EB1E1D" w:rsidRPr="001E7EAA" w14:paraId="494DBB6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A4DD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трёх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9A9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3A5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DB7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5B0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802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42A7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2 386,20</w:t>
            </w:r>
          </w:p>
        </w:tc>
      </w:tr>
      <w:tr w:rsidR="00EB1E1D" w:rsidRPr="001E7EAA" w14:paraId="344CB13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BEDC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EFF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67B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F49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228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F7B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FD9A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2 386,20</w:t>
            </w:r>
          </w:p>
        </w:tc>
      </w:tr>
      <w:tr w:rsidR="00EB1E1D" w:rsidRPr="001E7EAA" w14:paraId="26726CD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70F2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E11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CF6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50B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2EF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230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DDFE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6 933,16</w:t>
            </w:r>
          </w:p>
        </w:tc>
      </w:tr>
      <w:tr w:rsidR="00EB1E1D" w:rsidRPr="001E7EAA" w14:paraId="6C9754A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747F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13F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B7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945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AD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9F8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C084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6 933,16</w:t>
            </w:r>
          </w:p>
        </w:tc>
      </w:tr>
      <w:tr w:rsidR="00EB1E1D" w:rsidRPr="001E7EAA" w14:paraId="6D6F4B7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76D0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Выплата пособия на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F52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278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FE3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9E3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A1C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4D7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40 783 253,35</w:t>
            </w:r>
          </w:p>
        </w:tc>
      </w:tr>
      <w:tr w:rsidR="00EB1E1D" w:rsidRPr="001E7EAA" w14:paraId="68FB89C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EAC0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B8C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219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8C3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15D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501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425D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40 783 253,35</w:t>
            </w:r>
          </w:p>
        </w:tc>
      </w:tr>
      <w:tr w:rsidR="00EB1E1D" w:rsidRPr="001E7EAA" w14:paraId="68E2A0D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29D9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4B0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128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D4E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3E7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6B0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69FF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39 864 771,14</w:t>
            </w:r>
          </w:p>
        </w:tc>
      </w:tr>
      <w:tr w:rsidR="00EB1E1D" w:rsidRPr="001E7EAA" w14:paraId="2D84E4A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12C1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5AC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E2A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DD5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4D4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E47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9D09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496 563,94</w:t>
            </w:r>
          </w:p>
        </w:tc>
      </w:tr>
      <w:tr w:rsidR="00EB1E1D" w:rsidRPr="001E7EAA" w14:paraId="2E7F5FA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5082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5B7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057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EF0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B08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7B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4319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39 368 207,20</w:t>
            </w:r>
          </w:p>
        </w:tc>
      </w:tr>
      <w:tr w:rsidR="00EB1E1D" w:rsidRPr="001E7EAA" w14:paraId="4AA5F79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6200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77E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D5C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FFB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886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21C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DE48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11 281 764,00</w:t>
            </w:r>
          </w:p>
        </w:tc>
      </w:tr>
      <w:tr w:rsidR="00EB1E1D" w:rsidRPr="001E7EAA" w14:paraId="2FE91E1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848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0B7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444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8ED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7CB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B54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0891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106 964,00</w:t>
            </w:r>
          </w:p>
        </w:tc>
      </w:tr>
      <w:tr w:rsidR="00EB1E1D" w:rsidRPr="001E7EAA" w14:paraId="6289D72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50CB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480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B09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0D5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897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940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E316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11 174 800,00</w:t>
            </w:r>
          </w:p>
        </w:tc>
      </w:tr>
      <w:tr w:rsidR="00EB1E1D" w:rsidRPr="001E7EAA" w14:paraId="0310A22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0608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Выплата денежной компенсации семьям, в которых в период с 1 января 2011 года по 31 декабря 2015 года </w:t>
            </w:r>
            <w:r w:rsidRPr="001E7EAA">
              <w:rPr>
                <w:color w:val="000000"/>
              </w:rPr>
              <w:lastRenderedPageBreak/>
              <w:t>родился третий или последующий ребенок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478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970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0AB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EF8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ED2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39D9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143 191,12</w:t>
            </w:r>
          </w:p>
        </w:tc>
      </w:tr>
      <w:tr w:rsidR="00EB1E1D" w:rsidRPr="001E7EAA" w14:paraId="586B182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9DA9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452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6F2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BA4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7E8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C61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6FCC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1 560,00</w:t>
            </w:r>
          </w:p>
        </w:tc>
      </w:tr>
      <w:tr w:rsidR="00EB1E1D" w:rsidRPr="001E7EAA" w14:paraId="40BB18C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B930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41F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2E9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2C1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83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991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266B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141 631,12</w:t>
            </w:r>
          </w:p>
        </w:tc>
      </w:tr>
      <w:tr w:rsidR="00EB1E1D" w:rsidRPr="001E7EAA" w14:paraId="49045AB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1664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D74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EE0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451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F76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A29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5644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236 935 000,02</w:t>
            </w:r>
          </w:p>
        </w:tc>
      </w:tr>
      <w:tr w:rsidR="00EB1E1D" w:rsidRPr="001E7EAA" w14:paraId="6260BA2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932C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D4E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CB1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483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03B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5EB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960B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236 935 000,02</w:t>
            </w:r>
          </w:p>
        </w:tc>
      </w:tr>
      <w:tr w:rsidR="00EB1E1D" w:rsidRPr="001E7EAA" w14:paraId="71511D1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24A4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947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A2B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A70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14D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056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6596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146 122 930,97</w:t>
            </w:r>
          </w:p>
        </w:tc>
      </w:tr>
      <w:tr w:rsidR="00EB1E1D" w:rsidRPr="001E7EAA" w14:paraId="3D76F65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6A0B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FD1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B2A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8C6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D78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A8D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2C0A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68 950 448,00</w:t>
            </w:r>
          </w:p>
        </w:tc>
      </w:tr>
      <w:tr w:rsidR="00EB1E1D" w:rsidRPr="001E7EAA" w14:paraId="522B24C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4DEF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B6E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895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E8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227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1D8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AC16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68 950 448,00</w:t>
            </w:r>
          </w:p>
        </w:tc>
      </w:tr>
      <w:tr w:rsidR="00EB1E1D" w:rsidRPr="001E7EAA" w14:paraId="6EBD7BC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F9AC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170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B7E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1BB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3B7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76D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FAE4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77 172 482,97</w:t>
            </w:r>
          </w:p>
        </w:tc>
      </w:tr>
      <w:tr w:rsidR="00EB1E1D" w:rsidRPr="001E7EAA" w14:paraId="7BDCD0E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3AB5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22D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5C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E91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30B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93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3A06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77 172 482,97</w:t>
            </w:r>
          </w:p>
        </w:tc>
      </w:tr>
      <w:tr w:rsidR="00EB1E1D" w:rsidRPr="001E7EAA" w14:paraId="5282D5F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801B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6BF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8A1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180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389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552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8B05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37 999 007,25</w:t>
            </w:r>
          </w:p>
        </w:tc>
      </w:tr>
      <w:tr w:rsidR="00EB1E1D" w:rsidRPr="001E7EAA" w14:paraId="587836A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68FE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BC6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E48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B4A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947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B6B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1C9D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1 266 757,27</w:t>
            </w:r>
          </w:p>
        </w:tc>
      </w:tr>
      <w:tr w:rsidR="00EB1E1D" w:rsidRPr="001E7EAA" w14:paraId="2F95B9C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6B6A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A38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80F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70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7B0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A57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F066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721 500,06</w:t>
            </w:r>
          </w:p>
        </w:tc>
      </w:tr>
      <w:tr w:rsidR="00EB1E1D" w:rsidRPr="001E7EAA" w14:paraId="6DD9916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57DC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838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053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149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3EA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5D6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0278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33 000,00</w:t>
            </w:r>
          </w:p>
        </w:tc>
      </w:tr>
      <w:tr w:rsidR="00EB1E1D" w:rsidRPr="001E7EAA" w14:paraId="3619B2A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C062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478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831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B6F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B93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3A7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3185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33 000,00</w:t>
            </w:r>
          </w:p>
        </w:tc>
      </w:tr>
      <w:tr w:rsidR="00EB1E1D" w:rsidRPr="001E7EAA" w14:paraId="523C7EF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84D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4FD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D73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BE1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F5A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75A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BE21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688 500,06</w:t>
            </w:r>
          </w:p>
        </w:tc>
      </w:tr>
      <w:tr w:rsidR="00EB1E1D" w:rsidRPr="001E7EAA" w14:paraId="22D058A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FACE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A39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E78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186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829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C96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D4C2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388 500,06</w:t>
            </w:r>
          </w:p>
        </w:tc>
      </w:tr>
      <w:tr w:rsidR="00EB1E1D" w:rsidRPr="001E7EAA" w14:paraId="4C6D3E2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6C82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867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053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7EE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8CC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8AC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13AE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300 000,00</w:t>
            </w:r>
          </w:p>
        </w:tc>
      </w:tr>
      <w:tr w:rsidR="00EB1E1D" w:rsidRPr="001E7EAA" w14:paraId="47765D6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64BA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094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E5F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DF8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D41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3C0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6C8E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545 257,21</w:t>
            </w:r>
          </w:p>
        </w:tc>
      </w:tr>
      <w:tr w:rsidR="00EB1E1D" w:rsidRPr="001E7EAA" w14:paraId="6539310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ADCB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222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741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FAA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6EB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981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2920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545 257,21</w:t>
            </w:r>
          </w:p>
        </w:tc>
      </w:tr>
      <w:tr w:rsidR="00EB1E1D" w:rsidRPr="001E7EAA" w14:paraId="374F115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B61D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45B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BB0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6A4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3B2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C6D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E744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395 257,21</w:t>
            </w:r>
          </w:p>
        </w:tc>
      </w:tr>
      <w:tr w:rsidR="00EB1E1D" w:rsidRPr="001E7EAA" w14:paraId="344F7F9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84E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C65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48D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E01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E9C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617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B4B2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150 000,00</w:t>
            </w:r>
          </w:p>
        </w:tc>
      </w:tr>
      <w:tr w:rsidR="00EB1E1D" w:rsidRPr="001E7EAA" w14:paraId="114C3FF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ED54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967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FB2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FD6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5E6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497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0013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36 732 249,98</w:t>
            </w:r>
          </w:p>
        </w:tc>
      </w:tr>
      <w:tr w:rsidR="00EB1E1D" w:rsidRPr="001E7EAA" w14:paraId="721E5C4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E2F5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BAD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E9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7E5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BDA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4F3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0AB0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36 732 249,98</w:t>
            </w:r>
          </w:p>
        </w:tc>
      </w:tr>
      <w:tr w:rsidR="00EB1E1D" w:rsidRPr="001E7EAA" w14:paraId="72EAD9D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7BC5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0D1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29B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3BF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33B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04 4 01 75490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DC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8D83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491 273,67</w:t>
            </w:r>
          </w:p>
        </w:tc>
      </w:tr>
      <w:tr w:rsidR="00EB1E1D" w:rsidRPr="001E7EAA" w14:paraId="352FC4B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3171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9CA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6FE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D25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DCE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04 4 01 75490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653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F4C5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491 273,67</w:t>
            </w:r>
          </w:p>
        </w:tc>
      </w:tr>
      <w:tr w:rsidR="00EB1E1D" w:rsidRPr="001E7EAA" w14:paraId="41682AE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ACC5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FF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A0F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2BD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25E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799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7836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36 240 976,31</w:t>
            </w:r>
          </w:p>
        </w:tc>
      </w:tr>
      <w:tr w:rsidR="00EB1E1D" w:rsidRPr="001E7EAA" w14:paraId="6E5345F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CEB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3B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36C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659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067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5B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7E6F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32 317 698,30</w:t>
            </w:r>
          </w:p>
        </w:tc>
      </w:tr>
      <w:tr w:rsidR="00EB1E1D" w:rsidRPr="001E7EAA" w14:paraId="452EEF8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14C6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D2C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FEB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7B7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AC7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02C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CEF8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3 919 985,01</w:t>
            </w:r>
          </w:p>
        </w:tc>
      </w:tr>
      <w:tr w:rsidR="00EB1E1D" w:rsidRPr="001E7EAA" w14:paraId="0C1D1C1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8F3A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0C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3CC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B07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34C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AC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CF55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3 293,00</w:t>
            </w:r>
          </w:p>
        </w:tc>
      </w:tr>
      <w:tr w:rsidR="00EB1E1D" w:rsidRPr="001E7EAA" w14:paraId="5C3793E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C7A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769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988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5C0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75A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5AA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CFAA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212 018 512,19</w:t>
            </w:r>
          </w:p>
        </w:tc>
      </w:tr>
      <w:tr w:rsidR="00EB1E1D" w:rsidRPr="001E7EAA" w14:paraId="7BC6813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2059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C87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9F0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E6E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F02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508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9192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7 195 687,04</w:t>
            </w:r>
          </w:p>
        </w:tc>
      </w:tr>
      <w:tr w:rsidR="00EB1E1D" w:rsidRPr="001E7EAA" w14:paraId="4CE986E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941C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E2F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9E1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C2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AA8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21F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C822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7 195 687,04</w:t>
            </w:r>
          </w:p>
        </w:tc>
      </w:tr>
      <w:tr w:rsidR="00EB1E1D" w:rsidRPr="001E7EAA" w14:paraId="323525A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A290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415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99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C86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EE8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13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0BED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7 195 687,04</w:t>
            </w:r>
          </w:p>
        </w:tc>
      </w:tr>
      <w:tr w:rsidR="00EB1E1D" w:rsidRPr="001E7EAA" w14:paraId="052355B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152D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351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993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F81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8A0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96B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3BAD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7 195 687,04</w:t>
            </w:r>
          </w:p>
        </w:tc>
      </w:tr>
      <w:tr w:rsidR="00EB1E1D" w:rsidRPr="001E7EAA" w14:paraId="229618F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C53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01A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36B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538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3B0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F81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816F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5 706 387,43</w:t>
            </w:r>
          </w:p>
        </w:tc>
      </w:tr>
      <w:tr w:rsidR="00EB1E1D" w:rsidRPr="001E7EAA" w14:paraId="1B1AD82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777C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B80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F2B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552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B7F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E97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04A3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1 075 695,19</w:t>
            </w:r>
          </w:p>
        </w:tc>
      </w:tr>
      <w:tr w:rsidR="00EB1E1D" w:rsidRPr="001E7EAA" w14:paraId="418EDD5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2F2E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E9F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7FC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D38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F59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7F2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7387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413 604,42</w:t>
            </w:r>
          </w:p>
        </w:tc>
      </w:tr>
      <w:tr w:rsidR="00EB1E1D" w:rsidRPr="001E7EAA" w14:paraId="2BFA805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F1D5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563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F72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665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931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D12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AEFB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5AD3E1D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9788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253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B0C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E11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4EE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065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03A2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179C6CA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B5EE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5A3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EC8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3F3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615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1D0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CF33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7686C43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07E4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88A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44F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8AD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417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6D6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12AE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2E7F701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260F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E24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DA3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189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F41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CE9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2FE3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4467CFF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C736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42E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892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CAB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FCD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EF7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D3E9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203 070 680,10</w:t>
            </w:r>
          </w:p>
        </w:tc>
      </w:tr>
      <w:tr w:rsidR="00EB1E1D" w:rsidRPr="001E7EAA" w14:paraId="6305492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1589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1A0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BDF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A7C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D39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0E4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88B5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203 070 680,10</w:t>
            </w:r>
          </w:p>
        </w:tc>
      </w:tr>
      <w:tr w:rsidR="00EB1E1D" w:rsidRPr="001E7EAA" w14:paraId="5D7F191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4A69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738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C1E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05C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BB1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F81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9AD6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1 369 543,00</w:t>
            </w:r>
          </w:p>
        </w:tc>
      </w:tr>
      <w:tr w:rsidR="00EB1E1D" w:rsidRPr="001E7EAA" w14:paraId="588BBD4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1A5A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B0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D72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CE5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73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68D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C0EA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1 369 543,00</w:t>
            </w:r>
          </w:p>
        </w:tc>
      </w:tr>
      <w:tr w:rsidR="00EB1E1D" w:rsidRPr="001E7EAA" w14:paraId="4958F1D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9B3C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372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AC6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DCA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902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414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B910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1 053 699,00</w:t>
            </w:r>
          </w:p>
        </w:tc>
      </w:tr>
      <w:tr w:rsidR="00EB1E1D" w:rsidRPr="001E7EAA" w14:paraId="75FAF3B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1EB6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131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2F1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480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88B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D56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0E2D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315 844,00</w:t>
            </w:r>
          </w:p>
        </w:tc>
      </w:tr>
      <w:tr w:rsidR="00EB1E1D" w:rsidRPr="001E7EAA" w14:paraId="430E5B4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5D59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F7D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D2F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A96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D58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P5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DFF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DD9E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201 701 137,10</w:t>
            </w:r>
          </w:p>
        </w:tc>
      </w:tr>
      <w:tr w:rsidR="00EB1E1D" w:rsidRPr="001E7EAA" w14:paraId="0D9E3C9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F6D4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(Реконструкция стадиона "Сигнал", Ставропольский край, Изобильненский городской округ, г.Изобильный, </w:t>
            </w:r>
            <w:proofErr w:type="spellStart"/>
            <w:r w:rsidRPr="001E7EAA">
              <w:rPr>
                <w:color w:val="000000"/>
              </w:rPr>
              <w:t>ул.Л.Толстого</w:t>
            </w:r>
            <w:proofErr w:type="spellEnd"/>
            <w:r w:rsidRPr="001E7EAA">
              <w:rPr>
                <w:color w:val="000000"/>
              </w:rPr>
              <w:t>, 2)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044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047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11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1F8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4D4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3D3B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201 701 137,10</w:t>
            </w:r>
          </w:p>
        </w:tc>
      </w:tr>
      <w:tr w:rsidR="00EB1E1D" w:rsidRPr="001E7EAA" w14:paraId="5E09EB1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76BA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90C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464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21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564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DF8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99BC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201 701 137,10</w:t>
            </w:r>
          </w:p>
        </w:tc>
      </w:tr>
      <w:tr w:rsidR="00EB1E1D" w:rsidRPr="001E7EAA" w14:paraId="0D604C1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CF4B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44F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CA7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FA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67D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98D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6B7A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1 652 145,05</w:t>
            </w:r>
          </w:p>
        </w:tc>
      </w:tr>
      <w:tr w:rsidR="00EB1E1D" w:rsidRPr="001E7EAA" w14:paraId="184DF6B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3368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02A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A0B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303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64D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CF8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7A6F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1 652 145,05</w:t>
            </w:r>
          </w:p>
        </w:tc>
      </w:tr>
      <w:tr w:rsidR="00EB1E1D" w:rsidRPr="001E7EAA" w14:paraId="47B24E5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E131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FEA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47B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56F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926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2E7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7458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1 652 145,05</w:t>
            </w:r>
          </w:p>
        </w:tc>
      </w:tr>
      <w:tr w:rsidR="00EB1E1D" w:rsidRPr="001E7EAA" w14:paraId="71D45F9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334D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F1D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A31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C9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615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59E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57EF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27 700,05</w:t>
            </w:r>
          </w:p>
        </w:tc>
      </w:tr>
      <w:tr w:rsidR="00EB1E1D" w:rsidRPr="001E7EAA" w14:paraId="5B2A159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BF0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099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735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BD4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649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FFD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BF74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27 700,05</w:t>
            </w:r>
          </w:p>
        </w:tc>
      </w:tr>
      <w:tr w:rsidR="00EB1E1D" w:rsidRPr="001E7EAA" w14:paraId="73BA93F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A2D0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F09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247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EE0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974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D37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9F2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1 598 924,88</w:t>
            </w:r>
          </w:p>
        </w:tc>
      </w:tr>
      <w:tr w:rsidR="00EB1E1D" w:rsidRPr="001E7EAA" w14:paraId="7EB707D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C83C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BF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823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AAC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A38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3DC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12F7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1 598 924,88</w:t>
            </w:r>
          </w:p>
        </w:tc>
      </w:tr>
      <w:tr w:rsidR="00EB1E1D" w:rsidRPr="001E7EAA" w14:paraId="0DE877A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425C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B4F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DA2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3A3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079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06 2 01 75490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C43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9C93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25 520,12</w:t>
            </w:r>
          </w:p>
        </w:tc>
      </w:tr>
      <w:tr w:rsidR="00EB1E1D" w:rsidRPr="001E7EAA" w14:paraId="147AFA4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412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90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25C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F22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9D5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06 2 01 75490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804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6000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25 520,12</w:t>
            </w:r>
          </w:p>
        </w:tc>
      </w:tr>
      <w:tr w:rsidR="00EB1E1D" w:rsidRPr="001E7EAA" w14:paraId="70FADB1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086C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Контрольно-счетный орган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6C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C1C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1EF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AAF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D01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0E0B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4 479 404,32</w:t>
            </w:r>
          </w:p>
        </w:tc>
      </w:tr>
      <w:tr w:rsidR="00EB1E1D" w:rsidRPr="001E7EAA" w14:paraId="0A67830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434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F44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D7E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16F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280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AFA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B0B2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4 440 753,32</w:t>
            </w:r>
          </w:p>
        </w:tc>
      </w:tr>
      <w:tr w:rsidR="00EB1E1D" w:rsidRPr="001E7EAA" w14:paraId="4F7D9ED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97AC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Контрольно-счетный орган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908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AE4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F12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FD3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50 8 00 00000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A12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891C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4 440 753,32</w:t>
            </w:r>
          </w:p>
        </w:tc>
      </w:tr>
      <w:tr w:rsidR="00EB1E1D" w:rsidRPr="001E7EAA" w14:paraId="04B7699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286D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B30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A4F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176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857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EAF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3CDB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436 918,18</w:t>
            </w:r>
          </w:p>
        </w:tc>
      </w:tr>
      <w:tr w:rsidR="00EB1E1D" w:rsidRPr="001E7EAA" w14:paraId="01693E2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B126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E7EAA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E1B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BA0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F10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94E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6A6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06D2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116 340,22</w:t>
            </w:r>
          </w:p>
        </w:tc>
      </w:tr>
      <w:tr w:rsidR="00EB1E1D" w:rsidRPr="001E7EAA" w14:paraId="38487B5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219B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22A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AF0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91D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E3E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19F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7997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310 577,96</w:t>
            </w:r>
          </w:p>
        </w:tc>
      </w:tr>
      <w:tr w:rsidR="00EB1E1D" w:rsidRPr="001E7EAA" w14:paraId="1FF977D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FDEF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A86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30A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CD2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8DB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74F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6438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10 000,00</w:t>
            </w:r>
          </w:p>
        </w:tc>
      </w:tr>
      <w:tr w:rsidR="00EB1E1D" w:rsidRPr="001E7EAA" w14:paraId="168FED3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87A1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049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D07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3EB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49E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84A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CD8A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4 003 835,14</w:t>
            </w:r>
          </w:p>
        </w:tc>
      </w:tr>
      <w:tr w:rsidR="00EB1E1D" w:rsidRPr="001E7EAA" w14:paraId="70221C5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BFE2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291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04D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076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3F2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2B2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D047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4 003 835,14</w:t>
            </w:r>
          </w:p>
        </w:tc>
      </w:tr>
      <w:tr w:rsidR="00EB1E1D" w:rsidRPr="001E7EAA" w14:paraId="7179BD0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6AD1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B4A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501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2D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437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A9B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21D4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38 000,00</w:t>
            </w:r>
          </w:p>
        </w:tc>
      </w:tr>
      <w:tr w:rsidR="00EB1E1D" w:rsidRPr="001E7EAA" w14:paraId="395D02B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6858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D2B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845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4C2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A6A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236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D644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38 000,00</w:t>
            </w:r>
          </w:p>
        </w:tc>
      </w:tr>
      <w:tr w:rsidR="00EB1E1D" w:rsidRPr="001E7EAA" w14:paraId="15968AA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DD0D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0AD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18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AAC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E2F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8C6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CAE4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38 000,00</w:t>
            </w:r>
          </w:p>
        </w:tc>
      </w:tr>
      <w:tr w:rsidR="00EB1E1D" w:rsidRPr="001E7EAA" w14:paraId="2C3569E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1C64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FEE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BEE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F5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644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19E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D6AC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38 000,00</w:t>
            </w:r>
          </w:p>
        </w:tc>
      </w:tr>
      <w:tr w:rsidR="00EB1E1D" w:rsidRPr="001E7EAA" w14:paraId="335C020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C52B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E9B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D6B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CD1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98D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417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3F50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38 000,00</w:t>
            </w:r>
          </w:p>
        </w:tc>
      </w:tr>
      <w:tr w:rsidR="00EB1E1D" w:rsidRPr="001E7EAA" w14:paraId="58C85C3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7BE4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CB3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942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233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BD8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61A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121B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651,00</w:t>
            </w:r>
          </w:p>
        </w:tc>
      </w:tr>
      <w:tr w:rsidR="00EB1E1D" w:rsidRPr="001E7EAA" w14:paraId="021C930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6ED9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6AA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224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A3D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350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73E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E61D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651,00</w:t>
            </w:r>
          </w:p>
        </w:tc>
      </w:tr>
      <w:tr w:rsidR="00EB1E1D" w:rsidRPr="001E7EAA" w14:paraId="3914CD2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2560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B31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B5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352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351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7D8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9EA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651,00</w:t>
            </w:r>
          </w:p>
        </w:tc>
      </w:tr>
      <w:tr w:rsidR="00EB1E1D" w:rsidRPr="001E7EAA" w14:paraId="3919DCD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E0C7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1AB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E0D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05B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FFA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974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53B8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651,00</w:t>
            </w:r>
          </w:p>
        </w:tc>
      </w:tr>
      <w:tr w:rsidR="00EB1E1D" w:rsidRPr="001E7EAA" w14:paraId="134587F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94D4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5EF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33F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F83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93F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F40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65C7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7 492 202,36</w:t>
            </w:r>
          </w:p>
        </w:tc>
      </w:tr>
      <w:tr w:rsidR="00EB1E1D" w:rsidRPr="001E7EAA" w14:paraId="0BB16B6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EB11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C20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CD5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6F4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A07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F7E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9AA9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12 000,00</w:t>
            </w:r>
          </w:p>
        </w:tc>
      </w:tr>
      <w:tr w:rsidR="00EB1E1D" w:rsidRPr="001E7EAA" w14:paraId="1CD358E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D3B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015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F48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E64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E96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DAC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DF81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12 000,00</w:t>
            </w:r>
          </w:p>
        </w:tc>
      </w:tr>
      <w:tr w:rsidR="00EB1E1D" w:rsidRPr="001E7EAA" w14:paraId="00E9F23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5975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</w:t>
            </w:r>
            <w:r w:rsidRPr="001E7EAA">
              <w:rPr>
                <w:color w:val="000000"/>
              </w:rPr>
              <w:lastRenderedPageBreak/>
              <w:t>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CAC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7F2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FF0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BCC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5BA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582D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12 000,00</w:t>
            </w:r>
          </w:p>
        </w:tc>
      </w:tr>
      <w:tr w:rsidR="00EB1E1D" w:rsidRPr="001E7EAA" w14:paraId="5BA9EC1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DD59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8B3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204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DB9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6B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9C0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58DB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12 000,00</w:t>
            </w:r>
          </w:p>
        </w:tc>
      </w:tr>
      <w:tr w:rsidR="00EB1E1D" w:rsidRPr="001E7EAA" w14:paraId="0E6A902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2DC9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543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C29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B1E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07C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F27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77B1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12 000,00</w:t>
            </w:r>
          </w:p>
        </w:tc>
      </w:tr>
      <w:tr w:rsidR="00EB1E1D" w:rsidRPr="001E7EAA" w14:paraId="7E6E74F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8FDB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AFF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306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3FA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DCC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363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111A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3 095 579,60</w:t>
            </w:r>
          </w:p>
        </w:tc>
      </w:tr>
      <w:tr w:rsidR="00EB1E1D" w:rsidRPr="001E7EAA" w14:paraId="11361A0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98D3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F8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3F2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C7C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DB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4BE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97CD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3 095 579,60</w:t>
            </w:r>
          </w:p>
        </w:tc>
      </w:tr>
      <w:tr w:rsidR="00EB1E1D" w:rsidRPr="001E7EAA" w14:paraId="458B59D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0FF3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BD3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111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9B4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3C3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3BD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BF1E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282 138,33</w:t>
            </w:r>
          </w:p>
        </w:tc>
      </w:tr>
      <w:tr w:rsidR="00EB1E1D" w:rsidRPr="001E7EAA" w14:paraId="60D3E99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9F2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002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044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F46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CAF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2FE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8A9B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77 910,14</w:t>
            </w:r>
          </w:p>
        </w:tc>
      </w:tr>
      <w:tr w:rsidR="00EB1E1D" w:rsidRPr="001E7EAA" w14:paraId="7EC6A51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4EEF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155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5FC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C46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0F7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723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DDC3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204 228,19</w:t>
            </w:r>
          </w:p>
        </w:tc>
      </w:tr>
      <w:tr w:rsidR="00EB1E1D" w:rsidRPr="001E7EAA" w14:paraId="40E398E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74AA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7BB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552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631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C5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F02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E73F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2 769 243,67</w:t>
            </w:r>
          </w:p>
        </w:tc>
      </w:tr>
      <w:tr w:rsidR="00EB1E1D" w:rsidRPr="001E7EAA" w14:paraId="38129E8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CDAF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8E6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D0C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33A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F6D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885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CA4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2 769 243,67</w:t>
            </w:r>
          </w:p>
        </w:tc>
      </w:tr>
      <w:tr w:rsidR="00EB1E1D" w:rsidRPr="001E7EAA" w14:paraId="2BC1CD2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82BE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4A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BE9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BFC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DB8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EA2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B957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44 197,60</w:t>
            </w:r>
          </w:p>
        </w:tc>
      </w:tr>
      <w:tr w:rsidR="00EB1E1D" w:rsidRPr="001E7EAA" w14:paraId="4898CDA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7F94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213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A24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9C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E9C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FB3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874E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44 197,60</w:t>
            </w:r>
          </w:p>
        </w:tc>
      </w:tr>
      <w:tr w:rsidR="00EB1E1D" w:rsidRPr="001E7EAA" w14:paraId="0BAF53D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576E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028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0F8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D25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6A3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DF5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7A9F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87 908,94</w:t>
            </w:r>
          </w:p>
        </w:tc>
      </w:tr>
      <w:tr w:rsidR="00EB1E1D" w:rsidRPr="001E7EAA" w14:paraId="21FA3A9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088B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AC3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872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B10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22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D9C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1064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87 908,94</w:t>
            </w:r>
          </w:p>
        </w:tc>
      </w:tr>
      <w:tr w:rsidR="00EB1E1D" w:rsidRPr="001E7EAA" w14:paraId="01DB388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9AA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BBC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A63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31C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B70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081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DC6A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71 843,98</w:t>
            </w:r>
          </w:p>
        </w:tc>
      </w:tr>
      <w:tr w:rsidR="00EB1E1D" w:rsidRPr="001E7EAA" w14:paraId="49746B2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48BE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7F6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E3A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618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328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7EF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CF0F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71 843,98</w:t>
            </w:r>
          </w:p>
        </w:tc>
      </w:tr>
      <w:tr w:rsidR="00EB1E1D" w:rsidRPr="001E7EAA" w14:paraId="4233107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E842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Обеспечение гарантий лиц, замещающих муниципальные должности и муниципальных служащих органов местного самоуправления в </w:t>
            </w:r>
            <w:r w:rsidRPr="001E7EAA">
              <w:rPr>
                <w:color w:val="000000"/>
              </w:rPr>
              <w:lastRenderedPageBreak/>
              <w:t>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11B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5C1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689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6F7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CEF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EA73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5 444,96</w:t>
            </w:r>
          </w:p>
        </w:tc>
      </w:tr>
      <w:tr w:rsidR="00EB1E1D" w:rsidRPr="001E7EAA" w14:paraId="6AE91E1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E41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78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F30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918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557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61E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1C11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5 444,96</w:t>
            </w:r>
          </w:p>
        </w:tc>
      </w:tr>
      <w:tr w:rsidR="00EB1E1D" w:rsidRPr="001E7EAA" w14:paraId="6DA05A2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5366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598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F6E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B56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2EF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5A7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A07F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10 620,00</w:t>
            </w:r>
          </w:p>
        </w:tc>
      </w:tr>
      <w:tr w:rsidR="00EB1E1D" w:rsidRPr="001E7EAA" w14:paraId="3A9DF31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0939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BE6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479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D9F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F04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CC2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68C3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10 620,00</w:t>
            </w:r>
          </w:p>
        </w:tc>
      </w:tr>
      <w:tr w:rsidR="00EB1E1D" w:rsidRPr="001E7EAA" w14:paraId="4F7B51A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2D24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8E3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9EC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971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249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4F6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3A6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614 010,31</w:t>
            </w:r>
          </w:p>
        </w:tc>
      </w:tr>
      <w:tr w:rsidR="00EB1E1D" w:rsidRPr="001E7EAA" w14:paraId="0C6A430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8D53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7FB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F79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5AE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75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15D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7FB8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614 010,31</w:t>
            </w:r>
          </w:p>
        </w:tc>
      </w:tr>
      <w:tr w:rsidR="00EB1E1D" w:rsidRPr="001E7EAA" w14:paraId="10B3A32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9AE6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521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0E1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53B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DAD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C17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4801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614 010,31</w:t>
            </w:r>
          </w:p>
        </w:tc>
      </w:tr>
      <w:tr w:rsidR="00EB1E1D" w:rsidRPr="001E7EAA" w14:paraId="5F4A799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758C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682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71E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2C7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F89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914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B500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503 824,06</w:t>
            </w:r>
          </w:p>
        </w:tc>
      </w:tr>
      <w:tr w:rsidR="00EB1E1D" w:rsidRPr="001E7EAA" w14:paraId="6CEB300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71CD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9A0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A2E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8F9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4A6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406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165C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503 824,06</w:t>
            </w:r>
          </w:p>
        </w:tc>
      </w:tr>
      <w:tr w:rsidR="00EB1E1D" w:rsidRPr="001E7EAA" w14:paraId="0B6DA7D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F66F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E28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267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A7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B2B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98A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C0CA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73 396,89</w:t>
            </w:r>
          </w:p>
        </w:tc>
      </w:tr>
      <w:tr w:rsidR="00EB1E1D" w:rsidRPr="001E7EAA" w14:paraId="753946F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D197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761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267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6E6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EEA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95E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0DA7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73 396,89</w:t>
            </w:r>
          </w:p>
        </w:tc>
      </w:tr>
      <w:tr w:rsidR="00EB1E1D" w:rsidRPr="001E7EAA" w14:paraId="22B03A6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376B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EF1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70D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C7C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A8B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906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A573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27 580,05</w:t>
            </w:r>
          </w:p>
        </w:tc>
      </w:tr>
      <w:tr w:rsidR="00EB1E1D" w:rsidRPr="001E7EAA" w14:paraId="7FE7E56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DA3C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147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F53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0D8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1BA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6E6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7273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27 580,05</w:t>
            </w:r>
          </w:p>
        </w:tc>
      </w:tr>
      <w:tr w:rsidR="00EB1E1D" w:rsidRPr="001E7EAA" w14:paraId="17779FB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7C53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640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8CC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58E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2DB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F55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83DC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9 209,31</w:t>
            </w:r>
          </w:p>
        </w:tc>
      </w:tr>
      <w:tr w:rsidR="00EB1E1D" w:rsidRPr="001E7EAA" w14:paraId="01CFEB5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7ED5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876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719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BD3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2F0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11A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7B5A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9 209,31</w:t>
            </w:r>
          </w:p>
        </w:tc>
      </w:tr>
      <w:tr w:rsidR="00EB1E1D" w:rsidRPr="001E7EAA" w14:paraId="773014E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4E44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6C9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66D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8C6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495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DE4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BB94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65 000,00</w:t>
            </w:r>
          </w:p>
        </w:tc>
      </w:tr>
      <w:tr w:rsidR="00EB1E1D" w:rsidRPr="001E7EAA" w14:paraId="2C58035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018D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618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112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0EA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ED2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393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C939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65 000,00</w:t>
            </w:r>
          </w:p>
        </w:tc>
      </w:tr>
      <w:tr w:rsidR="00EB1E1D" w:rsidRPr="001E7EAA" w14:paraId="1C26E28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6075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548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E3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597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9C2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45B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8A82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65 000,00</w:t>
            </w:r>
          </w:p>
        </w:tc>
      </w:tr>
      <w:tr w:rsidR="00EB1E1D" w:rsidRPr="001E7EAA" w14:paraId="5D04CD2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A45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974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666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66F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0F9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116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E5EB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65 000,00</w:t>
            </w:r>
          </w:p>
        </w:tc>
      </w:tr>
      <w:tr w:rsidR="00EB1E1D" w:rsidRPr="001E7EAA" w14:paraId="7FA183C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E307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56D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499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0FC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6F7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E46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BD6E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65 000,00</w:t>
            </w:r>
          </w:p>
        </w:tc>
      </w:tr>
      <w:tr w:rsidR="00EB1E1D" w:rsidRPr="001E7EAA" w14:paraId="4C25142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9A4B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Муниципальная программа Изобильненского городского округа </w:t>
            </w:r>
            <w:r w:rsidRPr="001E7EAA">
              <w:rPr>
                <w:color w:val="000000"/>
              </w:rPr>
              <w:lastRenderedPageBreak/>
              <w:t>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FD8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9CA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D4D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0DF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D83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79D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14 474,00</w:t>
            </w:r>
          </w:p>
        </w:tc>
      </w:tr>
      <w:tr w:rsidR="00EB1E1D" w:rsidRPr="001E7EAA" w14:paraId="4836F1A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3E6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27D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75D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594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752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861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EDE6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14 474,00</w:t>
            </w:r>
          </w:p>
        </w:tc>
      </w:tr>
      <w:tr w:rsidR="00EB1E1D" w:rsidRPr="001E7EAA" w14:paraId="3271A91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184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55E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B7E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EFD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6B4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45A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DA0E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14 474,00</w:t>
            </w:r>
          </w:p>
        </w:tc>
      </w:tr>
      <w:tr w:rsidR="00EB1E1D" w:rsidRPr="001E7EAA" w14:paraId="71B1EDA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17B0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A80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DEC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C3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A82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68E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4C9E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14 474,00</w:t>
            </w:r>
          </w:p>
        </w:tc>
      </w:tr>
      <w:tr w:rsidR="00EB1E1D" w:rsidRPr="001E7EAA" w14:paraId="0AB4EB1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6A72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7B0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D8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75C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27D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404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E7C5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14 474,00</w:t>
            </w:r>
          </w:p>
        </w:tc>
      </w:tr>
      <w:tr w:rsidR="00EB1E1D" w:rsidRPr="001E7EAA" w14:paraId="5D3106C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C019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5B9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2CD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1DD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630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181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EDDD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3 444 484,99</w:t>
            </w:r>
          </w:p>
        </w:tc>
      </w:tr>
      <w:tr w:rsidR="00EB1E1D" w:rsidRPr="001E7EAA" w14:paraId="3B6F17A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EB8D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51B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33E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628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B5F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C9C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9C09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3 444 484,99</w:t>
            </w:r>
          </w:p>
        </w:tc>
      </w:tr>
      <w:tr w:rsidR="00EB1E1D" w:rsidRPr="001E7EAA" w14:paraId="728CBF6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B72F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5DC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D57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CB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29E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155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73A8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3 407 982,07</w:t>
            </w:r>
          </w:p>
        </w:tc>
      </w:tr>
      <w:tr w:rsidR="00EB1E1D" w:rsidRPr="001E7EAA" w14:paraId="022201E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7D06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1B3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BC5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294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84E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DB6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A880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3 311 857,43</w:t>
            </w:r>
          </w:p>
        </w:tc>
      </w:tr>
      <w:tr w:rsidR="00EB1E1D" w:rsidRPr="001E7EAA" w14:paraId="4A29CA3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0216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E83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510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0EB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8AE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DAF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4472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2 602 432,72</w:t>
            </w:r>
          </w:p>
        </w:tc>
      </w:tr>
      <w:tr w:rsidR="00EB1E1D" w:rsidRPr="001E7EAA" w14:paraId="1B5DD7A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FFBF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23E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DB8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8DD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550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AC0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EFA8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590 538,08</w:t>
            </w:r>
          </w:p>
        </w:tc>
      </w:tr>
      <w:tr w:rsidR="00EB1E1D" w:rsidRPr="001E7EAA" w14:paraId="7F0FD1B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7B80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BB6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5B5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DB3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A72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48C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9E3A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118 886,63</w:t>
            </w:r>
          </w:p>
        </w:tc>
      </w:tr>
      <w:tr w:rsidR="00EB1E1D" w:rsidRPr="001E7EAA" w14:paraId="25A94D9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34F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5DF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35B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29A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004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B47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8719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96 124,64</w:t>
            </w:r>
          </w:p>
        </w:tc>
      </w:tr>
      <w:tr w:rsidR="00EB1E1D" w:rsidRPr="001E7EAA" w14:paraId="012407A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2A77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F8B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A0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1EA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D1E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6B1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1569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96 124,64</w:t>
            </w:r>
          </w:p>
        </w:tc>
      </w:tr>
      <w:tr w:rsidR="00EB1E1D" w:rsidRPr="001E7EAA" w14:paraId="276AD86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70E0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1F3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328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C39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96A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B83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4C23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36 502,92</w:t>
            </w:r>
          </w:p>
        </w:tc>
      </w:tr>
      <w:tr w:rsidR="00EB1E1D" w:rsidRPr="001E7EAA" w14:paraId="183BD33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B970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E55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DBE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FAA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E32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191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2712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36 502,92</w:t>
            </w:r>
          </w:p>
        </w:tc>
      </w:tr>
      <w:tr w:rsidR="00EB1E1D" w:rsidRPr="001E7EAA" w14:paraId="5E86BB6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3B57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626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519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C61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A18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935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6271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36 502,92</w:t>
            </w:r>
          </w:p>
        </w:tc>
      </w:tr>
      <w:tr w:rsidR="00EB1E1D" w:rsidRPr="001E7EAA" w14:paraId="362F09E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F552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275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7B8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12E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545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6A8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9E9E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127 634,52</w:t>
            </w:r>
          </w:p>
        </w:tc>
      </w:tr>
      <w:tr w:rsidR="00EB1E1D" w:rsidRPr="001E7EAA" w14:paraId="207C292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AB0B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Подпрограмма "Меры социальной поддержки граждан, поддержка </w:t>
            </w:r>
            <w:r w:rsidRPr="001E7EAA">
              <w:rPr>
                <w:color w:val="000000"/>
              </w:rPr>
              <w:lastRenderedPageBreak/>
              <w:t>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B1E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768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8D6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A30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750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4EE7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127 634,52</w:t>
            </w:r>
          </w:p>
        </w:tc>
      </w:tr>
      <w:tr w:rsidR="00EB1E1D" w:rsidRPr="001E7EAA" w14:paraId="1146607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E80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84D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5BB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D69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1D3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0BF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7CE6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127 634,52</w:t>
            </w:r>
          </w:p>
        </w:tc>
      </w:tr>
      <w:tr w:rsidR="00EB1E1D" w:rsidRPr="001E7EAA" w14:paraId="1D2B113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EC82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0AE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F8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34C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EBD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0BC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BC6E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127 634,52</w:t>
            </w:r>
          </w:p>
        </w:tc>
      </w:tr>
      <w:tr w:rsidR="00EB1E1D" w:rsidRPr="001E7EAA" w14:paraId="2B9A54E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F6D4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F12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398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74C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89B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6D9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14E6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127 634,52</w:t>
            </w:r>
          </w:p>
        </w:tc>
      </w:tr>
      <w:tr w:rsidR="00EB1E1D" w:rsidRPr="001E7EAA" w14:paraId="039982E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73F2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EF8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53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A28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E62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EAC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CF96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31 110,00</w:t>
            </w:r>
          </w:p>
        </w:tc>
      </w:tr>
      <w:tr w:rsidR="00EB1E1D" w:rsidRPr="001E7EAA" w14:paraId="4FC999E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E73C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BD6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DE0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FA7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9F1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338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DC4F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31 110,00</w:t>
            </w:r>
          </w:p>
        </w:tc>
      </w:tr>
      <w:tr w:rsidR="00EB1E1D" w:rsidRPr="001E7EAA" w14:paraId="7F4ECFF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24E6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64E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C23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77D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3BE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92E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F6E7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31 110,00</w:t>
            </w:r>
          </w:p>
        </w:tc>
      </w:tr>
      <w:tr w:rsidR="00EB1E1D" w:rsidRPr="001E7EAA" w14:paraId="3A47EB2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CD15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76F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E1D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49D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598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49A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FA77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5 990,00</w:t>
            </w:r>
          </w:p>
        </w:tc>
      </w:tr>
      <w:tr w:rsidR="00EB1E1D" w:rsidRPr="001E7EAA" w14:paraId="7D68C1C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5F59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C60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B61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8DB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C2C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DF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F1FE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5 990,00</w:t>
            </w:r>
          </w:p>
        </w:tc>
      </w:tr>
      <w:tr w:rsidR="00EB1E1D" w:rsidRPr="001E7EAA" w14:paraId="7EBACDF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DF04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825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E62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378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D3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87D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59A3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25 120,00</w:t>
            </w:r>
          </w:p>
        </w:tc>
      </w:tr>
      <w:tr w:rsidR="00EB1E1D" w:rsidRPr="001E7EAA" w14:paraId="3A0D6D1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CFC7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E12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6F9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707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EA5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ECC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9F51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25 120,00</w:t>
            </w:r>
          </w:p>
        </w:tc>
      </w:tr>
      <w:tr w:rsidR="00EB1E1D" w:rsidRPr="001E7EAA" w14:paraId="577C444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E17F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A43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B78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EAA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442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503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6231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10 180 324,69</w:t>
            </w:r>
          </w:p>
        </w:tc>
      </w:tr>
      <w:tr w:rsidR="00EB1E1D" w:rsidRPr="001E7EAA" w14:paraId="1C21A1E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4305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007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516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D70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AB4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26E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8BE8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43 887,00</w:t>
            </w:r>
          </w:p>
        </w:tc>
      </w:tr>
      <w:tr w:rsidR="00EB1E1D" w:rsidRPr="001E7EAA" w14:paraId="58F712F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BD2A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C7C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05A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E82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8BA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10E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7190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43 887,00</w:t>
            </w:r>
          </w:p>
        </w:tc>
      </w:tr>
      <w:tr w:rsidR="00EB1E1D" w:rsidRPr="001E7EAA" w14:paraId="2B840C3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F017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72D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BDF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B4D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8EE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3D5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9B2F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43 887,00</w:t>
            </w:r>
          </w:p>
        </w:tc>
      </w:tr>
      <w:tr w:rsidR="00EB1E1D" w:rsidRPr="001E7EAA" w14:paraId="08350D6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498C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6EA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178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2CE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47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476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1F44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43 887,00</w:t>
            </w:r>
          </w:p>
        </w:tc>
      </w:tr>
      <w:tr w:rsidR="00EB1E1D" w:rsidRPr="001E7EAA" w14:paraId="34C12BF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FF87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AE0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6DD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CAC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9C9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101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773C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43 887,00</w:t>
            </w:r>
          </w:p>
        </w:tc>
      </w:tr>
      <w:tr w:rsidR="00EB1E1D" w:rsidRPr="001E7EAA" w14:paraId="5FF8130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FEBE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918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B6A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9A2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84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E8D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78FE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3 304 599,76</w:t>
            </w:r>
          </w:p>
        </w:tc>
      </w:tr>
      <w:tr w:rsidR="00EB1E1D" w:rsidRPr="001E7EAA" w14:paraId="0DDC734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E5D9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93B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203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E5F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537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220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ED05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3 304 599,76</w:t>
            </w:r>
          </w:p>
        </w:tc>
      </w:tr>
      <w:tr w:rsidR="00EB1E1D" w:rsidRPr="001E7EAA" w14:paraId="65E7D82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E34A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661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98A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4E2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AA7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E80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15F0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197 007,13</w:t>
            </w:r>
          </w:p>
        </w:tc>
      </w:tr>
      <w:tr w:rsidR="00EB1E1D" w:rsidRPr="001E7EAA" w14:paraId="6EE7743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B272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8FF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3E6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331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EC4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357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6CC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77 560,14</w:t>
            </w:r>
          </w:p>
        </w:tc>
      </w:tr>
      <w:tr w:rsidR="00EB1E1D" w:rsidRPr="001E7EAA" w14:paraId="49880BB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3802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969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22F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2B4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28F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8F4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4DC6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119 446,99</w:t>
            </w:r>
          </w:p>
        </w:tc>
      </w:tr>
      <w:tr w:rsidR="00EB1E1D" w:rsidRPr="001E7EAA" w14:paraId="0D38ECC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77E4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4F0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245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35C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33B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4C9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824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3 058 774,55</w:t>
            </w:r>
          </w:p>
        </w:tc>
      </w:tr>
      <w:tr w:rsidR="00EB1E1D" w:rsidRPr="001E7EAA" w14:paraId="4FE8D9F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1519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49F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64C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00C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F52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E1E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2050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3 058 774,55</w:t>
            </w:r>
          </w:p>
        </w:tc>
      </w:tr>
      <w:tr w:rsidR="00EB1E1D" w:rsidRPr="001E7EAA" w14:paraId="5FD2DD0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E46C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CF6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552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7F4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239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467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EFA3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48 818,08</w:t>
            </w:r>
          </w:p>
        </w:tc>
      </w:tr>
      <w:tr w:rsidR="00EB1E1D" w:rsidRPr="001E7EAA" w14:paraId="7046A51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68B2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5D5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CE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280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FE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3F3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2C61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48 818,08</w:t>
            </w:r>
          </w:p>
        </w:tc>
      </w:tr>
      <w:tr w:rsidR="00EB1E1D" w:rsidRPr="001E7EAA" w14:paraId="3A28134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9494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D6A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F5F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ADC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BD0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D4B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54D6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123 651,04</w:t>
            </w:r>
          </w:p>
        </w:tc>
      </w:tr>
      <w:tr w:rsidR="00EB1E1D" w:rsidRPr="001E7EAA" w14:paraId="2C058FE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986D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657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D2C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24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5F1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E4F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1924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123 651,04</w:t>
            </w:r>
          </w:p>
        </w:tc>
      </w:tr>
      <w:tr w:rsidR="00EB1E1D" w:rsidRPr="001E7EAA" w14:paraId="50422BF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D555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104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651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12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315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BBA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0596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4 939,00</w:t>
            </w:r>
          </w:p>
        </w:tc>
      </w:tr>
      <w:tr w:rsidR="00EB1E1D" w:rsidRPr="001E7EAA" w14:paraId="05A5E99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E80E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2BD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A1D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11A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33F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DDB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8BB4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4 939,00</w:t>
            </w:r>
          </w:p>
        </w:tc>
      </w:tr>
      <w:tr w:rsidR="00EB1E1D" w:rsidRPr="001E7EAA" w14:paraId="2E580D1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FFCC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263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77C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270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06E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C45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AC86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108 092,04</w:t>
            </w:r>
          </w:p>
        </w:tc>
      </w:tr>
      <w:tr w:rsidR="00EB1E1D" w:rsidRPr="001E7EAA" w14:paraId="20E26A8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AD8C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E7EAA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A8D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441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3B4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D20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2E7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E4CB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108 092,04</w:t>
            </w:r>
          </w:p>
        </w:tc>
      </w:tr>
      <w:tr w:rsidR="00EB1E1D" w:rsidRPr="001E7EAA" w14:paraId="4BE5257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E0A5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FC6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47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686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1E2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327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65B9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10 620,00</w:t>
            </w:r>
          </w:p>
        </w:tc>
      </w:tr>
      <w:tr w:rsidR="00EB1E1D" w:rsidRPr="001E7EAA" w14:paraId="617282A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B567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11D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EC9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55B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7AF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8C1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3604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10 620,00</w:t>
            </w:r>
          </w:p>
        </w:tc>
      </w:tr>
      <w:tr w:rsidR="00EB1E1D" w:rsidRPr="001E7EAA" w14:paraId="3551124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C07B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165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DE8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83D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E8F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E92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F00D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1 940 548,49</w:t>
            </w:r>
          </w:p>
        </w:tc>
      </w:tr>
      <w:tr w:rsidR="00EB1E1D" w:rsidRPr="001E7EAA" w14:paraId="13F95E4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6E82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559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46A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973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4D9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035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9547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1 940 548,49</w:t>
            </w:r>
          </w:p>
        </w:tc>
      </w:tr>
      <w:tr w:rsidR="00EB1E1D" w:rsidRPr="001E7EAA" w14:paraId="4228C0E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27A7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36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28B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EFE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36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6EE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28E4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1 940 548,49</w:t>
            </w:r>
          </w:p>
        </w:tc>
      </w:tr>
      <w:tr w:rsidR="00EB1E1D" w:rsidRPr="001E7EAA" w14:paraId="1323CC8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D8E4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8E9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D4D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2BC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991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6E8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40C9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30 000,00</w:t>
            </w:r>
          </w:p>
        </w:tc>
      </w:tr>
      <w:tr w:rsidR="00EB1E1D" w:rsidRPr="001E7EAA" w14:paraId="7542E5D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94DE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F47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6E1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5C9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CE4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78A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DDA7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30 000,00</w:t>
            </w:r>
          </w:p>
        </w:tc>
      </w:tr>
      <w:tr w:rsidR="00EB1E1D" w:rsidRPr="001E7EAA" w14:paraId="68EDB11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9390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CE6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507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4DE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96C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DA7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DD9E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971 708,71</w:t>
            </w:r>
          </w:p>
        </w:tc>
      </w:tr>
      <w:tr w:rsidR="00EB1E1D" w:rsidRPr="001E7EAA" w14:paraId="48682DB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F732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0A6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19E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139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A97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DB8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27DF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971 708,71</w:t>
            </w:r>
          </w:p>
        </w:tc>
      </w:tr>
      <w:tr w:rsidR="00EB1E1D" w:rsidRPr="001E7EAA" w14:paraId="570EFE7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EF1B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CD0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C2D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D07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BC8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929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9C10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38 369,00</w:t>
            </w:r>
          </w:p>
        </w:tc>
      </w:tr>
      <w:tr w:rsidR="00EB1E1D" w:rsidRPr="001E7EAA" w14:paraId="64DB994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3E0C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42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62F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DD9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338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6C2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CF4E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38 369,00</w:t>
            </w:r>
          </w:p>
        </w:tc>
      </w:tr>
      <w:tr w:rsidR="00EB1E1D" w:rsidRPr="001E7EAA" w14:paraId="7CDEB57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53FC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DAA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BD3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EA4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266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1DA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85C0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14 222,22</w:t>
            </w:r>
          </w:p>
        </w:tc>
      </w:tr>
      <w:tr w:rsidR="00EB1E1D" w:rsidRPr="001E7EAA" w14:paraId="1E32978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51A1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66E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45E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58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FEB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FF0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5B87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14 222,22</w:t>
            </w:r>
          </w:p>
        </w:tc>
      </w:tr>
      <w:tr w:rsidR="00EB1E1D" w:rsidRPr="001E7EAA" w14:paraId="5A36791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CF2D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CC3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145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237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28F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63D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40AF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21 000,00</w:t>
            </w:r>
          </w:p>
        </w:tc>
      </w:tr>
      <w:tr w:rsidR="00EB1E1D" w:rsidRPr="001E7EAA" w14:paraId="742706C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FE70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FE8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40C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98D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6FF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4F0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CC38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21 000,00</w:t>
            </w:r>
          </w:p>
        </w:tc>
      </w:tr>
      <w:tr w:rsidR="00EB1E1D" w:rsidRPr="001E7EAA" w14:paraId="12B254F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D267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87E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E24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755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68C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97B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8C88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150 000,00</w:t>
            </w:r>
          </w:p>
        </w:tc>
      </w:tr>
      <w:tr w:rsidR="00EB1E1D" w:rsidRPr="001E7EAA" w14:paraId="3211C57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3355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42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6E1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690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12D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7D6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D37C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150 000,00</w:t>
            </w:r>
          </w:p>
        </w:tc>
      </w:tr>
      <w:tr w:rsidR="00EB1E1D" w:rsidRPr="001E7EAA" w14:paraId="2B607A1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1C0A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66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8F1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6E7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434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503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0F1F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715 248,56</w:t>
            </w:r>
          </w:p>
        </w:tc>
      </w:tr>
      <w:tr w:rsidR="00EB1E1D" w:rsidRPr="001E7EAA" w14:paraId="4982645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96B8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DD3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708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FCE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4B2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348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ED08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715 248,56</w:t>
            </w:r>
          </w:p>
        </w:tc>
      </w:tr>
      <w:tr w:rsidR="00EB1E1D" w:rsidRPr="001E7EAA" w14:paraId="247446A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1532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EB8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745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F80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18B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C7D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0DB2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22 353,00</w:t>
            </w:r>
          </w:p>
        </w:tc>
      </w:tr>
      <w:tr w:rsidR="00EB1E1D" w:rsidRPr="001E7EAA" w14:paraId="2B5BA5F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651B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17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D8F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448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B35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D64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3421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22 353,00</w:t>
            </w:r>
          </w:p>
        </w:tc>
      </w:tr>
      <w:tr w:rsidR="00EB1E1D" w:rsidRPr="001E7EAA" w14:paraId="13378E6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A588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434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B0D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CC4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D15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318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8789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22 353,00</w:t>
            </w:r>
          </w:p>
        </w:tc>
      </w:tr>
      <w:tr w:rsidR="00EB1E1D" w:rsidRPr="001E7EAA" w14:paraId="3E98D42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D2F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04D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7BB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5C6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229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E40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B5C8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22 353,00</w:t>
            </w:r>
          </w:p>
        </w:tc>
      </w:tr>
      <w:tr w:rsidR="00EB1E1D" w:rsidRPr="001E7EAA" w14:paraId="281545E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079E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02A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52C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E4B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CB2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284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5D26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22 353,00</w:t>
            </w:r>
          </w:p>
        </w:tc>
      </w:tr>
      <w:tr w:rsidR="00EB1E1D" w:rsidRPr="001E7EAA" w14:paraId="514FB19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8A21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006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75A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CE0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809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76A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5872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4 548 626,57</w:t>
            </w:r>
          </w:p>
        </w:tc>
      </w:tr>
      <w:tr w:rsidR="00EB1E1D" w:rsidRPr="001E7EAA" w14:paraId="5C99417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C214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88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512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53F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5E0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D65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6E91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4 548 626,57</w:t>
            </w:r>
          </w:p>
        </w:tc>
      </w:tr>
      <w:tr w:rsidR="00EB1E1D" w:rsidRPr="001E7EAA" w14:paraId="790D501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0725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ED8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28A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15A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1E1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51B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1B51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4 507 536,57</w:t>
            </w:r>
          </w:p>
        </w:tc>
      </w:tr>
      <w:tr w:rsidR="00EB1E1D" w:rsidRPr="001E7EAA" w14:paraId="226AC8B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6F55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F33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A32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E0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1AE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18B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A242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4 372 315,27</w:t>
            </w:r>
          </w:p>
        </w:tc>
      </w:tr>
      <w:tr w:rsidR="00EB1E1D" w:rsidRPr="001E7EAA" w14:paraId="1AC0B5C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3ADD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0C6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B75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879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F04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533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5FB9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3 739 804,09</w:t>
            </w:r>
          </w:p>
        </w:tc>
      </w:tr>
      <w:tr w:rsidR="00EB1E1D" w:rsidRPr="001E7EAA" w14:paraId="081DFBA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B684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CD1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ED8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9D4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0E6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E64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FD8D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608 180,12</w:t>
            </w:r>
          </w:p>
        </w:tc>
      </w:tr>
      <w:tr w:rsidR="00EB1E1D" w:rsidRPr="001E7EAA" w14:paraId="51161B3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C302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107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A0C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5BD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0DE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7E4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DC83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24 331,06</w:t>
            </w:r>
          </w:p>
        </w:tc>
      </w:tr>
      <w:tr w:rsidR="00EB1E1D" w:rsidRPr="001E7EAA" w14:paraId="27F4812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E691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270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4BD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C19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990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B50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8AF9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135 221,30</w:t>
            </w:r>
          </w:p>
        </w:tc>
      </w:tr>
      <w:tr w:rsidR="00EB1E1D" w:rsidRPr="001E7EAA" w14:paraId="1AD494A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AA9F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6BC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3D3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CDA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20E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BDC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5074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135 221,30</w:t>
            </w:r>
          </w:p>
        </w:tc>
      </w:tr>
      <w:tr w:rsidR="00EB1E1D" w:rsidRPr="001E7EAA" w14:paraId="59E2534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748B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D9F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5FC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39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B57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490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A3BB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41 090,00</w:t>
            </w:r>
          </w:p>
        </w:tc>
      </w:tr>
      <w:tr w:rsidR="00EB1E1D" w:rsidRPr="001E7EAA" w14:paraId="7A713AD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14BD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765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841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AC2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3F8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8A2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C450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41 090,00</w:t>
            </w:r>
          </w:p>
        </w:tc>
      </w:tr>
      <w:tr w:rsidR="00EB1E1D" w:rsidRPr="001E7EAA" w14:paraId="3D5C37A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A47E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468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C56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8AF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4CA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A0A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4368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41 090,00</w:t>
            </w:r>
          </w:p>
        </w:tc>
      </w:tr>
      <w:tr w:rsidR="00EB1E1D" w:rsidRPr="001E7EAA" w14:paraId="3DE7532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ECE8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Муниципальная программа Изобильненского городского округа </w:t>
            </w:r>
            <w:r w:rsidRPr="001E7EAA">
              <w:rPr>
                <w:color w:val="000000"/>
              </w:rPr>
              <w:lastRenderedPageBreak/>
              <w:t>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56C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3EC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35D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B9B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B62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46D7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80 998,83</w:t>
            </w:r>
          </w:p>
        </w:tc>
      </w:tr>
      <w:tr w:rsidR="00EB1E1D" w:rsidRPr="001E7EAA" w14:paraId="7BEEDEA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CF2F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240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E8D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3A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B88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0F9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07F4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80 998,83</w:t>
            </w:r>
          </w:p>
        </w:tc>
      </w:tr>
      <w:tr w:rsidR="00EB1E1D" w:rsidRPr="001E7EAA" w14:paraId="1D2E37E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0275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25F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BB1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BF4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04E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CDF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8C9A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80 998,83</w:t>
            </w:r>
          </w:p>
        </w:tc>
      </w:tr>
      <w:tr w:rsidR="00EB1E1D" w:rsidRPr="001E7EAA" w14:paraId="7B30E26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2B5D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7B4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81A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A3A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82B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9AB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F01B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80 998,83</w:t>
            </w:r>
          </w:p>
        </w:tc>
      </w:tr>
      <w:tr w:rsidR="00EB1E1D" w:rsidRPr="001E7EAA" w14:paraId="797F885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97F7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C35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BA1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0BD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373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D78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B678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80 998,83</w:t>
            </w:r>
          </w:p>
        </w:tc>
      </w:tr>
      <w:tr w:rsidR="00EB1E1D" w:rsidRPr="001E7EAA" w14:paraId="7AC910D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EA42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C8D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B91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51E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B29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1CE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E002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115 660,00</w:t>
            </w:r>
          </w:p>
        </w:tc>
      </w:tr>
      <w:tr w:rsidR="00EB1E1D" w:rsidRPr="001E7EAA" w14:paraId="1891B3A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8E4A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974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4E6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581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518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64D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A8E4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115 660,00</w:t>
            </w:r>
          </w:p>
        </w:tc>
      </w:tr>
      <w:tr w:rsidR="00EB1E1D" w:rsidRPr="001E7EAA" w14:paraId="05947DA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6EB4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D17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C5E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080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05A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BC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7055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115 660,00</w:t>
            </w:r>
          </w:p>
        </w:tc>
      </w:tr>
      <w:tr w:rsidR="00EB1E1D" w:rsidRPr="001E7EAA" w14:paraId="67CF194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609A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06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ACD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E83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88D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500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BB22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75 660,00</w:t>
            </w:r>
          </w:p>
        </w:tc>
      </w:tr>
      <w:tr w:rsidR="00EB1E1D" w:rsidRPr="001E7EAA" w14:paraId="5D9B296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983B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F1C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BF7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F50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288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27E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CFB8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75 660,00</w:t>
            </w:r>
          </w:p>
        </w:tc>
      </w:tr>
      <w:tr w:rsidR="00EB1E1D" w:rsidRPr="001E7EAA" w14:paraId="6C69A44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F9AA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CAA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BC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683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D4B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C62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87C6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40 000,00</w:t>
            </w:r>
          </w:p>
        </w:tc>
      </w:tr>
      <w:tr w:rsidR="00EB1E1D" w:rsidRPr="001E7EAA" w14:paraId="0016D7C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12E3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69A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EDB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E6F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265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0B6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36E9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40 000,00</w:t>
            </w:r>
          </w:p>
        </w:tc>
      </w:tr>
      <w:tr w:rsidR="00EB1E1D" w:rsidRPr="001E7EAA" w14:paraId="11DE53E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17C6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D9C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DA3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F6A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8CB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9FC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0EF0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14 761 385,14</w:t>
            </w:r>
          </w:p>
        </w:tc>
      </w:tr>
      <w:tr w:rsidR="00EB1E1D" w:rsidRPr="001E7EAA" w14:paraId="58524DB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6A57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644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7A1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94C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084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2B4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6C6B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98 400,00</w:t>
            </w:r>
          </w:p>
        </w:tc>
      </w:tr>
      <w:tr w:rsidR="00EB1E1D" w:rsidRPr="001E7EAA" w14:paraId="25AF935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C739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C64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C85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B35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36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138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8A2F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98 400,00</w:t>
            </w:r>
          </w:p>
        </w:tc>
      </w:tr>
      <w:tr w:rsidR="00EB1E1D" w:rsidRPr="001E7EAA" w14:paraId="7223677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4A61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</w:t>
            </w:r>
            <w:r w:rsidRPr="001E7EAA">
              <w:rPr>
                <w:color w:val="000000"/>
              </w:rPr>
              <w:lastRenderedPageBreak/>
              <w:t>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44A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B0A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4E7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DD8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63B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AA0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98 400,00</w:t>
            </w:r>
          </w:p>
        </w:tc>
      </w:tr>
      <w:tr w:rsidR="00EB1E1D" w:rsidRPr="001E7EAA" w14:paraId="4A5AFD2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6394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FE6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AC5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7A7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47A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14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C440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84 000,00</w:t>
            </w:r>
          </w:p>
        </w:tc>
      </w:tr>
      <w:tr w:rsidR="00EB1E1D" w:rsidRPr="001E7EAA" w14:paraId="269E4C9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E145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E85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0C9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D79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32B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223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1C48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84 000,00</w:t>
            </w:r>
          </w:p>
        </w:tc>
      </w:tr>
      <w:tr w:rsidR="00EB1E1D" w:rsidRPr="001E7EAA" w14:paraId="7AC589D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CD78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549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C16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3A2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03F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25D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01D6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14 400,00</w:t>
            </w:r>
          </w:p>
        </w:tc>
      </w:tr>
      <w:tr w:rsidR="00EB1E1D" w:rsidRPr="001E7EAA" w14:paraId="3B6059B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82E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AA4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FC1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64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08C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945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7BB7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14 400,00</w:t>
            </w:r>
          </w:p>
        </w:tc>
      </w:tr>
      <w:tr w:rsidR="00EB1E1D" w:rsidRPr="001E7EAA" w14:paraId="43F31D9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DA67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791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647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A3D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17C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EE7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5D96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4 947 995,10</w:t>
            </w:r>
          </w:p>
        </w:tc>
      </w:tr>
      <w:tr w:rsidR="00EB1E1D" w:rsidRPr="001E7EAA" w14:paraId="4A7CAAE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E2E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4B4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D15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EAA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121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5AB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110C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4 947 995,10</w:t>
            </w:r>
          </w:p>
        </w:tc>
      </w:tr>
      <w:tr w:rsidR="00EB1E1D" w:rsidRPr="001E7EAA" w14:paraId="385A4A4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65F1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B3E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682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B76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325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A18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3E8E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526 958,58</w:t>
            </w:r>
          </w:p>
        </w:tc>
      </w:tr>
      <w:tr w:rsidR="00EB1E1D" w:rsidRPr="001E7EAA" w14:paraId="215DBC5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011E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CC1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D4C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DA7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A9B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28C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BF8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127 420,23</w:t>
            </w:r>
          </w:p>
        </w:tc>
      </w:tr>
      <w:tr w:rsidR="00EB1E1D" w:rsidRPr="001E7EAA" w14:paraId="4E384CC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0349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D97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57C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00B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4C9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B6A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124A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399 538,35</w:t>
            </w:r>
          </w:p>
        </w:tc>
      </w:tr>
      <w:tr w:rsidR="00EB1E1D" w:rsidRPr="001E7EAA" w14:paraId="3F2E22F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6188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8C4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9A0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243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A68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692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5BD5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4 336 821,20</w:t>
            </w:r>
          </w:p>
        </w:tc>
      </w:tr>
      <w:tr w:rsidR="00EB1E1D" w:rsidRPr="001E7EAA" w14:paraId="717A7F7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09F4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AFA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171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FFA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CA1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ABF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43B7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4 336 821,20</w:t>
            </w:r>
          </w:p>
        </w:tc>
      </w:tr>
      <w:tr w:rsidR="00EB1E1D" w:rsidRPr="001E7EAA" w14:paraId="25614F3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9421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92D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0E9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298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F66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A0F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2D8B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15 000,00</w:t>
            </w:r>
          </w:p>
        </w:tc>
      </w:tr>
      <w:tr w:rsidR="00EB1E1D" w:rsidRPr="001E7EAA" w14:paraId="3A96126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97E5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0F6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DE7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1E7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C1A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825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9E8D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15 000,00</w:t>
            </w:r>
          </w:p>
        </w:tc>
      </w:tr>
      <w:tr w:rsidR="00EB1E1D" w:rsidRPr="001E7EAA" w14:paraId="531244C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C461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9D0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8DB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0AD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B5A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79D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D26B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69 215,32</w:t>
            </w:r>
          </w:p>
        </w:tc>
      </w:tr>
      <w:tr w:rsidR="00EB1E1D" w:rsidRPr="001E7EAA" w14:paraId="6FE982F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505B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846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DF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D67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473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1C8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9E88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69 215,32</w:t>
            </w:r>
          </w:p>
        </w:tc>
      </w:tr>
      <w:tr w:rsidR="00EB1E1D" w:rsidRPr="001E7EAA" w14:paraId="36AD45B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313D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D7A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E4E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A4F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4F0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EF8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09AB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557 412,00</w:t>
            </w:r>
          </w:p>
        </w:tc>
      </w:tr>
      <w:tr w:rsidR="00EB1E1D" w:rsidRPr="001E7EAA" w14:paraId="590FC50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742B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613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781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053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390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419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CF4F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557 412,00</w:t>
            </w:r>
          </w:p>
        </w:tc>
      </w:tr>
      <w:tr w:rsidR="00EB1E1D" w:rsidRPr="001E7EAA" w14:paraId="3DD4563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6C16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6BC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A4E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DA8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364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AAA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3E99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541 140,00</w:t>
            </w:r>
          </w:p>
        </w:tc>
      </w:tr>
      <w:tr w:rsidR="00EB1E1D" w:rsidRPr="001E7EAA" w14:paraId="4EEA1D0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C3D1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095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978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D95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83D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761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56C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541 140,00</w:t>
            </w:r>
          </w:p>
        </w:tc>
      </w:tr>
      <w:tr w:rsidR="00EB1E1D" w:rsidRPr="001E7EAA" w14:paraId="1583E35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7B43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957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817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B5E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224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FEE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5AC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1 302,00</w:t>
            </w:r>
          </w:p>
        </w:tc>
      </w:tr>
      <w:tr w:rsidR="00EB1E1D" w:rsidRPr="001E7EAA" w14:paraId="1391EEF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4C3F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F9C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E26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7B8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A8A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43C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DF5F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1 302,00</w:t>
            </w:r>
          </w:p>
        </w:tc>
      </w:tr>
      <w:tr w:rsidR="00EB1E1D" w:rsidRPr="001E7EAA" w14:paraId="4CF29DA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9DC8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E6D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414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8A0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325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F4C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8EC0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14 970,00</w:t>
            </w:r>
          </w:p>
        </w:tc>
      </w:tr>
      <w:tr w:rsidR="00EB1E1D" w:rsidRPr="001E7EAA" w14:paraId="0784C39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61D5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FF2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FB5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1A2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7BF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36A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2110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14 970,00</w:t>
            </w:r>
          </w:p>
        </w:tc>
      </w:tr>
      <w:tr w:rsidR="00EB1E1D" w:rsidRPr="001E7EAA" w14:paraId="0906E98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1381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1FD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D09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F43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092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7F8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5BD9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4 695 743,69</w:t>
            </w:r>
          </w:p>
        </w:tc>
      </w:tr>
      <w:tr w:rsidR="00EB1E1D" w:rsidRPr="001E7EAA" w14:paraId="3EF2B42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A99B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702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6E0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83A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FE9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9AC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5DCC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4 695 743,69</w:t>
            </w:r>
          </w:p>
        </w:tc>
      </w:tr>
      <w:tr w:rsidR="00EB1E1D" w:rsidRPr="001E7EAA" w14:paraId="120C6C7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50B8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968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26B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EE8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72B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977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7BF2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4 695 743,69</w:t>
            </w:r>
          </w:p>
        </w:tc>
      </w:tr>
      <w:tr w:rsidR="00EB1E1D" w:rsidRPr="001E7EAA" w14:paraId="4877018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024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241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19C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24D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28F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A96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C8AD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29 947,25</w:t>
            </w:r>
          </w:p>
        </w:tc>
      </w:tr>
      <w:tr w:rsidR="00EB1E1D" w:rsidRPr="001E7EAA" w14:paraId="5406EB9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213A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79F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D76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5E5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2E0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893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C64E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29 947,25</w:t>
            </w:r>
          </w:p>
        </w:tc>
      </w:tr>
      <w:tr w:rsidR="00EB1E1D" w:rsidRPr="001E7EAA" w14:paraId="2AEACD1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8262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D09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6D1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3E6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4EE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E03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7587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1 141 922,62</w:t>
            </w:r>
          </w:p>
        </w:tc>
      </w:tr>
      <w:tr w:rsidR="00EB1E1D" w:rsidRPr="001E7EAA" w14:paraId="4328656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AB3B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E1E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6EA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326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65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57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0062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1 141 922,62</w:t>
            </w:r>
          </w:p>
        </w:tc>
      </w:tr>
      <w:tr w:rsidR="00EB1E1D" w:rsidRPr="001E7EAA" w14:paraId="70A2FB2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7D20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213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709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5B6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AE7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F6F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4844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110 960,70</w:t>
            </w:r>
          </w:p>
        </w:tc>
      </w:tr>
      <w:tr w:rsidR="00EB1E1D" w:rsidRPr="001E7EAA" w14:paraId="51685CF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A91F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F6A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93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099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C3D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0E4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0D14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110 960,70</w:t>
            </w:r>
          </w:p>
        </w:tc>
      </w:tr>
      <w:tr w:rsidR="00EB1E1D" w:rsidRPr="001E7EAA" w14:paraId="72DFAD7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3577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F58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CCC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C11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0E5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ED4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B120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27 709,90</w:t>
            </w:r>
          </w:p>
        </w:tc>
      </w:tr>
      <w:tr w:rsidR="00EB1E1D" w:rsidRPr="001E7EAA" w14:paraId="2E49777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DE7E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540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332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A8C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648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F37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6AA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27 709,90</w:t>
            </w:r>
          </w:p>
        </w:tc>
      </w:tr>
      <w:tr w:rsidR="00EB1E1D" w:rsidRPr="001E7EAA" w14:paraId="33A2F0B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808E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AAA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8A5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46C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895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E81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CB39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32 882,94</w:t>
            </w:r>
          </w:p>
        </w:tc>
      </w:tr>
      <w:tr w:rsidR="00EB1E1D" w:rsidRPr="001E7EAA" w14:paraId="409D645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A5BA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BCD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B20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D98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DD1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98B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26F8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32 882,94</w:t>
            </w:r>
          </w:p>
        </w:tc>
      </w:tr>
      <w:tr w:rsidR="00EB1E1D" w:rsidRPr="001E7EAA" w14:paraId="7AA0F63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000D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D86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C19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041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484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90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5B08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21 000,00</w:t>
            </w:r>
          </w:p>
        </w:tc>
      </w:tr>
      <w:tr w:rsidR="00EB1E1D" w:rsidRPr="001E7EAA" w14:paraId="0D82316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376E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52F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807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F54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D10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1A3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D188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21 000,00</w:t>
            </w:r>
          </w:p>
        </w:tc>
      </w:tr>
      <w:tr w:rsidR="00EB1E1D" w:rsidRPr="001E7EAA" w14:paraId="7064876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E382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F9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3B7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AD6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82B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F93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26AB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302 000,00</w:t>
            </w:r>
          </w:p>
        </w:tc>
      </w:tr>
      <w:tr w:rsidR="00EB1E1D" w:rsidRPr="001E7EAA" w14:paraId="433C811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C737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629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3E5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C4A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362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AA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EF4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302 000,00</w:t>
            </w:r>
          </w:p>
        </w:tc>
      </w:tr>
      <w:tr w:rsidR="00EB1E1D" w:rsidRPr="001E7EAA" w14:paraId="05F8952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03B1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70F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746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C8C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AEC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238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D718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3 029 320,28</w:t>
            </w:r>
          </w:p>
        </w:tc>
      </w:tr>
      <w:tr w:rsidR="00EB1E1D" w:rsidRPr="001E7EAA" w14:paraId="5063FB6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F5FA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532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518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EF7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F78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F55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6255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3 029 320,28</w:t>
            </w:r>
          </w:p>
        </w:tc>
      </w:tr>
      <w:tr w:rsidR="00EB1E1D" w:rsidRPr="001E7EAA" w14:paraId="7DE505A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FCAF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98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6F5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87F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F26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53F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2416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51 682,41</w:t>
            </w:r>
          </w:p>
        </w:tc>
      </w:tr>
      <w:tr w:rsidR="00EB1E1D" w:rsidRPr="001E7EAA" w14:paraId="0309B35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7D38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BC5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1D4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FD7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D85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1F7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8BA2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51 682,41</w:t>
            </w:r>
          </w:p>
        </w:tc>
      </w:tr>
      <w:tr w:rsidR="00EB1E1D" w:rsidRPr="001E7EAA" w14:paraId="4E08EE2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12C2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6B1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73F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95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0B2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E10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F0B1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51 682,41</w:t>
            </w:r>
          </w:p>
        </w:tc>
      </w:tr>
      <w:tr w:rsidR="00EB1E1D" w:rsidRPr="001E7EAA" w14:paraId="5C50AE2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46F7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4C4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3A7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6F0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AB0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4A0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13DE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51 682,41</w:t>
            </w:r>
          </w:p>
        </w:tc>
      </w:tr>
      <w:tr w:rsidR="00EB1E1D" w:rsidRPr="001E7EAA" w14:paraId="04E9962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68D2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1C9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6D7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4D2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DB7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93C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8A4D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51 682,41</w:t>
            </w:r>
          </w:p>
        </w:tc>
      </w:tr>
      <w:tr w:rsidR="00EB1E1D" w:rsidRPr="001E7EAA" w14:paraId="5F6B5BB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2A7F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29F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7F3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150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14B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AC4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C0C2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4 178 663,30</w:t>
            </w:r>
          </w:p>
        </w:tc>
      </w:tr>
      <w:tr w:rsidR="00EB1E1D" w:rsidRPr="001E7EAA" w14:paraId="17D1F76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A0E4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2F7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CF3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F6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D4A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7D0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6BB0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4 078 663,30</w:t>
            </w:r>
          </w:p>
        </w:tc>
      </w:tr>
      <w:tr w:rsidR="00EB1E1D" w:rsidRPr="001E7EAA" w14:paraId="7F44722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CE78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C3B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732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EC3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F8A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395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D6EE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3 974 293,80</w:t>
            </w:r>
          </w:p>
        </w:tc>
      </w:tr>
      <w:tr w:rsidR="00EB1E1D" w:rsidRPr="001E7EAA" w14:paraId="3C0B344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D158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5B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24C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5E4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02F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ED0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0013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2 955 367,24</w:t>
            </w:r>
          </w:p>
        </w:tc>
      </w:tr>
      <w:tr w:rsidR="00EB1E1D" w:rsidRPr="001E7EAA" w14:paraId="0C80E67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27D7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3EB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3A8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373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FFB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851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E7A2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2 421 702,08</w:t>
            </w:r>
          </w:p>
        </w:tc>
      </w:tr>
      <w:tr w:rsidR="00EB1E1D" w:rsidRPr="001E7EAA" w14:paraId="4A4B2D4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7055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533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66F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EA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729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4F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1FBF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481 830,76</w:t>
            </w:r>
          </w:p>
        </w:tc>
      </w:tr>
      <w:tr w:rsidR="00EB1E1D" w:rsidRPr="001E7EAA" w14:paraId="10E88BA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5102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A73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258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A98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8D2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A59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A14B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51 834,40</w:t>
            </w:r>
          </w:p>
        </w:tc>
      </w:tr>
      <w:tr w:rsidR="00EB1E1D" w:rsidRPr="001E7EAA" w14:paraId="28B2D72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1D50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6BE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61E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9B2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EE3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ADD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6DE8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206 246,56</w:t>
            </w:r>
          </w:p>
        </w:tc>
      </w:tr>
      <w:tr w:rsidR="00EB1E1D" w:rsidRPr="001E7EAA" w14:paraId="4B9AF8A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5AAC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618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A59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9E4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283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573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9053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206 246,56</w:t>
            </w:r>
          </w:p>
        </w:tc>
      </w:tr>
      <w:tr w:rsidR="00EB1E1D" w:rsidRPr="001E7EAA" w14:paraId="79D4EAE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23CC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20F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977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40E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AE7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295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FB9B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812 680,00</w:t>
            </w:r>
          </w:p>
        </w:tc>
      </w:tr>
      <w:tr w:rsidR="00EB1E1D" w:rsidRPr="001E7EAA" w14:paraId="1A0B1F0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3E9E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0D1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312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8F0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C39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E80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07DE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812 680,00</w:t>
            </w:r>
          </w:p>
        </w:tc>
      </w:tr>
      <w:tr w:rsidR="00EB1E1D" w:rsidRPr="001E7EAA" w14:paraId="21CC38B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1F8A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DFA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987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F6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BAF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5B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5AE4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104 369,50</w:t>
            </w:r>
          </w:p>
        </w:tc>
      </w:tr>
      <w:tr w:rsidR="00EB1E1D" w:rsidRPr="001E7EAA" w14:paraId="76342AB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839E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2AE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1F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A93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C1B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6F2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59F7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104 369,50</w:t>
            </w:r>
          </w:p>
        </w:tc>
      </w:tr>
      <w:tr w:rsidR="00EB1E1D" w:rsidRPr="001E7EAA" w14:paraId="54709B6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6AFA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C79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FC3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554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4A8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F36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01CE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104 369,50</w:t>
            </w:r>
          </w:p>
        </w:tc>
      </w:tr>
      <w:tr w:rsidR="00EB1E1D" w:rsidRPr="001E7EAA" w14:paraId="4E8E377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6E36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F0B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9B3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8E0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B63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7D5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818D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1D45520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39D8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E82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F45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480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BBB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BC2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8F9D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5A4199A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95EF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D03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D29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D36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ECE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E95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F19E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1D94E3F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029F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750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ED8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74A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E67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F2E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9D67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56A11DA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9C9E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286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19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3EB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B49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A04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D63F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157 088,64</w:t>
            </w:r>
          </w:p>
        </w:tc>
      </w:tr>
      <w:tr w:rsidR="00EB1E1D" w:rsidRPr="001E7EAA" w14:paraId="7B1CD92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A589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688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EE8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CD8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0C9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041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E436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157 088,64</w:t>
            </w:r>
          </w:p>
        </w:tc>
      </w:tr>
      <w:tr w:rsidR="00EB1E1D" w:rsidRPr="001E7EAA" w14:paraId="6DB74EA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2937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10D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A96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2A5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578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4DB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DA45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157 088,64</w:t>
            </w:r>
          </w:p>
        </w:tc>
      </w:tr>
      <w:tr w:rsidR="00EB1E1D" w:rsidRPr="001E7EAA" w14:paraId="7F919EC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0AEA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75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E26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B0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37D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8BC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CA8B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157 088,64</w:t>
            </w:r>
          </w:p>
        </w:tc>
      </w:tr>
      <w:tr w:rsidR="00EB1E1D" w:rsidRPr="001E7EAA" w14:paraId="2E04D78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5A69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3D3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24C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FC8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C20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B47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3000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147 270,60</w:t>
            </w:r>
          </w:p>
        </w:tc>
      </w:tr>
      <w:tr w:rsidR="00EB1E1D" w:rsidRPr="001E7EAA" w14:paraId="2306EC4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DE8E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BE3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243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F3F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976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D69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5FC8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9 818,04</w:t>
            </w:r>
          </w:p>
        </w:tc>
      </w:tr>
      <w:tr w:rsidR="00EB1E1D" w:rsidRPr="001E7EAA" w14:paraId="6DEBEE5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3B3C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43A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DA0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096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1D5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549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0C4D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74 400,00</w:t>
            </w:r>
          </w:p>
        </w:tc>
      </w:tr>
      <w:tr w:rsidR="00EB1E1D" w:rsidRPr="001E7EAA" w14:paraId="680960B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3DDE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557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B1F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55B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A7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D39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B58C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74 400,00</w:t>
            </w:r>
          </w:p>
        </w:tc>
      </w:tr>
      <w:tr w:rsidR="00EB1E1D" w:rsidRPr="001E7EAA" w14:paraId="05D4ABA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F726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53F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409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7D4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AA8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24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5337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74 400,00</w:t>
            </w:r>
          </w:p>
        </w:tc>
      </w:tr>
      <w:tr w:rsidR="00EB1E1D" w:rsidRPr="001E7EAA" w14:paraId="71BE5E9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374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49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DE8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DAB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34B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2A2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AFF3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60 000,00</w:t>
            </w:r>
          </w:p>
        </w:tc>
      </w:tr>
      <w:tr w:rsidR="00EB1E1D" w:rsidRPr="001E7EAA" w14:paraId="7642B48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0814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B7A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0CC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35E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772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FB8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1E88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60 000,00</w:t>
            </w:r>
          </w:p>
        </w:tc>
      </w:tr>
      <w:tr w:rsidR="00EB1E1D" w:rsidRPr="001E7EAA" w14:paraId="15B060E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5447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048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629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C3E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21C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3F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0B15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14 400,00</w:t>
            </w:r>
          </w:p>
        </w:tc>
      </w:tr>
      <w:tr w:rsidR="00EB1E1D" w:rsidRPr="001E7EAA" w14:paraId="616A9D3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3236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25F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BF1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A09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9F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007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83DE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14 400,00</w:t>
            </w:r>
          </w:p>
        </w:tc>
      </w:tr>
      <w:tr w:rsidR="00EB1E1D" w:rsidRPr="001E7EAA" w14:paraId="175ACE6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DC42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A29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7B1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E64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0EC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544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A1D8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7 565 497,50</w:t>
            </w:r>
          </w:p>
        </w:tc>
      </w:tr>
      <w:tr w:rsidR="00EB1E1D" w:rsidRPr="001E7EAA" w14:paraId="2F38C9C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D3EE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202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65F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C9D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167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A67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C4AA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43 549,20</w:t>
            </w:r>
          </w:p>
        </w:tc>
      </w:tr>
      <w:tr w:rsidR="00EB1E1D" w:rsidRPr="001E7EAA" w14:paraId="1D3FDA9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19A5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B5E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EFB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F03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AD9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E75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EC59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43 549,20</w:t>
            </w:r>
          </w:p>
        </w:tc>
      </w:tr>
      <w:tr w:rsidR="00EB1E1D" w:rsidRPr="001E7EAA" w14:paraId="655BB72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0F84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131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E85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442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419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237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11B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43 549,20</w:t>
            </w:r>
          </w:p>
        </w:tc>
      </w:tr>
      <w:tr w:rsidR="00EB1E1D" w:rsidRPr="001E7EAA" w14:paraId="3CCC7CA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F073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3FE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2DF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FB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4AD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E27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ACF3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43 549,20</w:t>
            </w:r>
          </w:p>
        </w:tc>
      </w:tr>
      <w:tr w:rsidR="00EB1E1D" w:rsidRPr="001E7EAA" w14:paraId="43FFB1C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6B5F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F67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118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756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F3E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21D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50A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43 549,20</w:t>
            </w:r>
          </w:p>
        </w:tc>
      </w:tr>
      <w:tr w:rsidR="00EB1E1D" w:rsidRPr="001E7EAA" w14:paraId="46ABCB4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4892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E26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644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BCE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054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CE3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9854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3 424 788,61</w:t>
            </w:r>
          </w:p>
        </w:tc>
      </w:tr>
      <w:tr w:rsidR="00EB1E1D" w:rsidRPr="001E7EAA" w14:paraId="7901149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2BA7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72B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840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EFF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181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1EA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A13A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3 424 788,61</w:t>
            </w:r>
          </w:p>
        </w:tc>
      </w:tr>
      <w:tr w:rsidR="00EB1E1D" w:rsidRPr="001E7EAA" w14:paraId="316D7B0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089D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445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9CD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F2E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9F5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66D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2B02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267 192,39</w:t>
            </w:r>
          </w:p>
        </w:tc>
      </w:tr>
      <w:tr w:rsidR="00EB1E1D" w:rsidRPr="001E7EAA" w14:paraId="22B79B1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481F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9FD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5AA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40D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21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E7C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1070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85 870,16</w:t>
            </w:r>
          </w:p>
        </w:tc>
      </w:tr>
      <w:tr w:rsidR="00EB1E1D" w:rsidRPr="001E7EAA" w14:paraId="6DB31DA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6A63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451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83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0A6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F2B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BDB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2F58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181 322,23</w:t>
            </w:r>
          </w:p>
        </w:tc>
      </w:tr>
      <w:tr w:rsidR="00EB1E1D" w:rsidRPr="001E7EAA" w14:paraId="27D8FED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4898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D94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AC2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441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E86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96D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B8E9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3 110 864,56</w:t>
            </w:r>
          </w:p>
        </w:tc>
      </w:tr>
      <w:tr w:rsidR="00EB1E1D" w:rsidRPr="001E7EAA" w14:paraId="01D28D6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5070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B3C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389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0A8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6E2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5D5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C981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3 110 864,56</w:t>
            </w:r>
          </w:p>
        </w:tc>
      </w:tr>
      <w:tr w:rsidR="00EB1E1D" w:rsidRPr="001E7EAA" w14:paraId="630444F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6ADD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7BE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BFB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244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5B4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4D5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3BF0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46 731,66</w:t>
            </w:r>
          </w:p>
        </w:tc>
      </w:tr>
      <w:tr w:rsidR="00EB1E1D" w:rsidRPr="001E7EAA" w14:paraId="1F3DCC8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66DE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31D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6BE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903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551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8D3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5501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46 731,66</w:t>
            </w:r>
          </w:p>
        </w:tc>
      </w:tr>
      <w:tr w:rsidR="00EB1E1D" w:rsidRPr="001E7EAA" w14:paraId="5DCA258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D53C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2E9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D83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8F3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503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9C1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F45E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87 774,25</w:t>
            </w:r>
          </w:p>
        </w:tc>
      </w:tr>
      <w:tr w:rsidR="00EB1E1D" w:rsidRPr="001E7EAA" w14:paraId="15C5577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DBD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F7A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9DF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2FB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4C8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B46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55E7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87 774,25</w:t>
            </w:r>
          </w:p>
        </w:tc>
      </w:tr>
      <w:tr w:rsidR="00EB1E1D" w:rsidRPr="001E7EAA" w14:paraId="28DB535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A3DF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7E1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961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F81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967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374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0DA8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71 946,25</w:t>
            </w:r>
          </w:p>
        </w:tc>
      </w:tr>
      <w:tr w:rsidR="00EB1E1D" w:rsidRPr="001E7EAA" w14:paraId="17FDCEF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A021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EBD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EFB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0F9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DF2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D67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F3AC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71 946,25</w:t>
            </w:r>
          </w:p>
        </w:tc>
      </w:tr>
      <w:tr w:rsidR="00EB1E1D" w:rsidRPr="001E7EAA" w14:paraId="4ECB0E5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98CD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C9C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F7B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2B4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31F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9A8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8352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5 208,00</w:t>
            </w:r>
          </w:p>
        </w:tc>
      </w:tr>
      <w:tr w:rsidR="00EB1E1D" w:rsidRPr="001E7EAA" w14:paraId="5786A9B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701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669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C5F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3E7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7BF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68C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7294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5 208,00</w:t>
            </w:r>
          </w:p>
        </w:tc>
      </w:tr>
      <w:tr w:rsidR="00EB1E1D" w:rsidRPr="001E7EAA" w14:paraId="1AAFEB3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971B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BBD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184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EB8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037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CCD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1EC3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10 620,00</w:t>
            </w:r>
          </w:p>
        </w:tc>
      </w:tr>
      <w:tr w:rsidR="00EB1E1D" w:rsidRPr="001E7EAA" w14:paraId="1FA1E95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EC8A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5D4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697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C86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FA8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3CA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9DBC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10 620,00</w:t>
            </w:r>
          </w:p>
        </w:tc>
      </w:tr>
      <w:tr w:rsidR="00EB1E1D" w:rsidRPr="001E7EAA" w14:paraId="415EDB0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8C5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1C8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05A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440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667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0D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7FFD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556 113,31</w:t>
            </w:r>
          </w:p>
        </w:tc>
      </w:tr>
      <w:tr w:rsidR="00EB1E1D" w:rsidRPr="001E7EAA" w14:paraId="4A2CC49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4B7E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Подпрограмма "Развитие коммунального хозяйства, благоустройство территорий, создание, </w:t>
            </w:r>
            <w:r w:rsidRPr="001E7EAA">
              <w:rPr>
                <w:color w:val="000000"/>
              </w:rPr>
              <w:lastRenderedPageBreak/>
              <w:t>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F69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FB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A5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A5F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AF2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7AFB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556 113,31</w:t>
            </w:r>
          </w:p>
        </w:tc>
      </w:tr>
      <w:tr w:rsidR="00EB1E1D" w:rsidRPr="001E7EAA" w14:paraId="0A99FB1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DB44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A24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8C2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AF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EF8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CF6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8336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556 113,31</w:t>
            </w:r>
          </w:p>
        </w:tc>
      </w:tr>
      <w:tr w:rsidR="00EB1E1D" w:rsidRPr="001E7EAA" w14:paraId="73FB3FA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1C1E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85E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445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BEE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B80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66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F722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10 579,20</w:t>
            </w:r>
          </w:p>
        </w:tc>
      </w:tr>
      <w:tr w:rsidR="00EB1E1D" w:rsidRPr="001E7EAA" w14:paraId="7C2FD9C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68CD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E8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737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841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F62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B5C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024C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10 579,20</w:t>
            </w:r>
          </w:p>
        </w:tc>
      </w:tr>
      <w:tr w:rsidR="00EB1E1D" w:rsidRPr="001E7EAA" w14:paraId="58AA479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1BDC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F8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FB1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D90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8EE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AD4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57C3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245 618,48</w:t>
            </w:r>
          </w:p>
        </w:tc>
      </w:tr>
      <w:tr w:rsidR="00EB1E1D" w:rsidRPr="001E7EAA" w14:paraId="47654BA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DD0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20A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A3A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81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438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421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1AEA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245 618,48</w:t>
            </w:r>
          </w:p>
        </w:tc>
      </w:tr>
      <w:tr w:rsidR="00EB1E1D" w:rsidRPr="001E7EAA" w14:paraId="6B1CAD7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508F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7C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327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5A0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CC7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2F8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09D3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290 540,17</w:t>
            </w:r>
          </w:p>
        </w:tc>
      </w:tr>
      <w:tr w:rsidR="00EB1E1D" w:rsidRPr="001E7EAA" w14:paraId="7CF08B5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7573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9C0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EDC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119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16F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75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B3A1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290 540,17</w:t>
            </w:r>
          </w:p>
        </w:tc>
      </w:tr>
      <w:tr w:rsidR="00EB1E1D" w:rsidRPr="001E7EAA" w14:paraId="1217941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FC80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898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CC0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1A9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978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CD5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5695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9 375,46</w:t>
            </w:r>
          </w:p>
        </w:tc>
      </w:tr>
      <w:tr w:rsidR="00EB1E1D" w:rsidRPr="001E7EAA" w14:paraId="2292A6A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9DE1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A3C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DD9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489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696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C36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E4BE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9 375,46</w:t>
            </w:r>
          </w:p>
        </w:tc>
      </w:tr>
      <w:tr w:rsidR="00EB1E1D" w:rsidRPr="001E7EAA" w14:paraId="18BCEBC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FDF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E56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101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70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C41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9C0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67D9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14 000,00</w:t>
            </w:r>
          </w:p>
        </w:tc>
      </w:tr>
      <w:tr w:rsidR="00EB1E1D" w:rsidRPr="001E7EAA" w14:paraId="2616DD7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E677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349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EFD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DFD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28A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738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47CD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14 000,00</w:t>
            </w:r>
          </w:p>
        </w:tc>
      </w:tr>
      <w:tr w:rsidR="00EB1E1D" w:rsidRPr="001E7EAA" w14:paraId="01E02CE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AD40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4FA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7A7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572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36A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91F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0D7B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14 000,00</w:t>
            </w:r>
          </w:p>
        </w:tc>
      </w:tr>
      <w:tr w:rsidR="00EB1E1D" w:rsidRPr="001E7EAA" w14:paraId="3174B7B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6331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1D4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865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DA2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D27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62E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AA76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14 000,00</w:t>
            </w:r>
          </w:p>
        </w:tc>
      </w:tr>
      <w:tr w:rsidR="00EB1E1D" w:rsidRPr="001E7EAA" w14:paraId="16F9991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8C22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CD7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26D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E84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B61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006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48AB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14 000,00</w:t>
            </w:r>
          </w:p>
        </w:tc>
      </w:tr>
      <w:tr w:rsidR="00EB1E1D" w:rsidRPr="001E7EAA" w14:paraId="62A0B06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2092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6E1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CC4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584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915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82B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E500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3 254 374,57</w:t>
            </w:r>
          </w:p>
        </w:tc>
      </w:tr>
      <w:tr w:rsidR="00EB1E1D" w:rsidRPr="001E7EAA" w14:paraId="684C00E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C181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403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7FE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D20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3EB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A7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BBB4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3 254 374,57</w:t>
            </w:r>
          </w:p>
        </w:tc>
      </w:tr>
      <w:tr w:rsidR="00EB1E1D" w:rsidRPr="001E7EAA" w14:paraId="1784A3C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ACE7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0A3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567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68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96B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4B9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65DA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3 254 374,57</w:t>
            </w:r>
          </w:p>
        </w:tc>
      </w:tr>
      <w:tr w:rsidR="00EB1E1D" w:rsidRPr="001E7EAA" w14:paraId="5A62843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B81F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528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980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EE4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45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019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6B82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3 198 005,07</w:t>
            </w:r>
          </w:p>
        </w:tc>
      </w:tr>
      <w:tr w:rsidR="00EB1E1D" w:rsidRPr="001E7EAA" w14:paraId="77DFDE1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6C44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24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7D9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355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305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086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EFC3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2 605 195,66</w:t>
            </w:r>
          </w:p>
        </w:tc>
      </w:tr>
      <w:tr w:rsidR="00EB1E1D" w:rsidRPr="001E7EAA" w14:paraId="2F37B79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7229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600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271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9E4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7F4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9AF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0632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545 584,67</w:t>
            </w:r>
          </w:p>
        </w:tc>
      </w:tr>
      <w:tr w:rsidR="00EB1E1D" w:rsidRPr="001E7EAA" w14:paraId="5B0634D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AE41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CFD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EAB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F78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18F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98B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BE2B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47 224,74</w:t>
            </w:r>
          </w:p>
        </w:tc>
      </w:tr>
      <w:tr w:rsidR="00EB1E1D" w:rsidRPr="001E7EAA" w14:paraId="055542A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50CB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4C9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6AC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AD2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B8B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6C6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20C0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56 369,50</w:t>
            </w:r>
          </w:p>
        </w:tc>
      </w:tr>
      <w:tr w:rsidR="00EB1E1D" w:rsidRPr="001E7EAA" w14:paraId="4B2B28A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A40F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BA7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48C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120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F35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E34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0027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56 369,50</w:t>
            </w:r>
          </w:p>
        </w:tc>
      </w:tr>
      <w:tr w:rsidR="00EB1E1D" w:rsidRPr="001E7EAA" w14:paraId="7D3CBB8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2988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17B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B54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423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986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9A9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8302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134 497,56</w:t>
            </w:r>
          </w:p>
        </w:tc>
      </w:tr>
      <w:tr w:rsidR="00EB1E1D" w:rsidRPr="001E7EAA" w14:paraId="78DFDF9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34F6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A44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244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D15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6BC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4CE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AE7E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134 497,56</w:t>
            </w:r>
          </w:p>
        </w:tc>
      </w:tr>
      <w:tr w:rsidR="00EB1E1D" w:rsidRPr="001E7EAA" w14:paraId="4DDD0B9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166B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D6F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9AB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991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C44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5CE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07F3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134 497,56</w:t>
            </w:r>
          </w:p>
        </w:tc>
      </w:tr>
      <w:tr w:rsidR="00EB1E1D" w:rsidRPr="001E7EAA" w14:paraId="7C326DD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6D7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A2E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C11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9CF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0FA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85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9411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134 497,56</w:t>
            </w:r>
          </w:p>
        </w:tc>
      </w:tr>
      <w:tr w:rsidR="00EB1E1D" w:rsidRPr="001E7EAA" w14:paraId="79E8F58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D89B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8B7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52B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F0D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860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2EF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9E52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134 497,56</w:t>
            </w:r>
          </w:p>
        </w:tc>
      </w:tr>
      <w:tr w:rsidR="00EB1E1D" w:rsidRPr="001E7EAA" w14:paraId="07D9F3C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F957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56E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D7C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487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4DD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F61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F5CD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50 400,00</w:t>
            </w:r>
          </w:p>
        </w:tc>
      </w:tr>
      <w:tr w:rsidR="00EB1E1D" w:rsidRPr="001E7EAA" w14:paraId="2A09299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B132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ABF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090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BD6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861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A7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6B84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50 400,00</w:t>
            </w:r>
          </w:p>
        </w:tc>
      </w:tr>
      <w:tr w:rsidR="00EB1E1D" w:rsidRPr="001E7EAA" w14:paraId="0372C15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DEBA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68F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5C5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264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392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07A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6212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50 400,00</w:t>
            </w:r>
          </w:p>
        </w:tc>
      </w:tr>
      <w:tr w:rsidR="00EB1E1D" w:rsidRPr="001E7EAA" w14:paraId="31B4DB3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0F1B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5C6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2F8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D1A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779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DA5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D849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50 400,00</w:t>
            </w:r>
          </w:p>
        </w:tc>
      </w:tr>
      <w:tr w:rsidR="00EB1E1D" w:rsidRPr="001E7EAA" w14:paraId="5759B23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9B91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DD2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A1A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E91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A10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C5F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DB30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50 400,00</w:t>
            </w:r>
          </w:p>
        </w:tc>
      </w:tr>
      <w:tr w:rsidR="00EB1E1D" w:rsidRPr="001E7EAA" w14:paraId="3F5847B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5C08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763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058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53C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B10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21F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7035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15 506 247,95</w:t>
            </w:r>
          </w:p>
        </w:tc>
      </w:tr>
      <w:tr w:rsidR="00EB1E1D" w:rsidRPr="001E7EAA" w14:paraId="4D030D6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353C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0DE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318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E6C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A24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483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4808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53 400,00</w:t>
            </w:r>
          </w:p>
        </w:tc>
      </w:tr>
      <w:tr w:rsidR="00EB1E1D" w:rsidRPr="001E7EAA" w14:paraId="7365241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65D9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Подпрограмма "Обеспечение пожарной безопасности, защита </w:t>
            </w:r>
            <w:r w:rsidRPr="001E7EAA">
              <w:rPr>
                <w:color w:val="000000"/>
              </w:rPr>
              <w:lastRenderedPageBreak/>
              <w:t>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172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F45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6BE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63B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11B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7DCF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53 400,00</w:t>
            </w:r>
          </w:p>
        </w:tc>
      </w:tr>
      <w:tr w:rsidR="00EB1E1D" w:rsidRPr="001E7EAA" w14:paraId="460D23F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61B7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946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570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BB6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7E0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494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5E5C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53 400,00</w:t>
            </w:r>
          </w:p>
        </w:tc>
      </w:tr>
      <w:tr w:rsidR="00EB1E1D" w:rsidRPr="001E7EAA" w14:paraId="7C3FC8C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898D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B29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A2C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894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BDC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AA0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805B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41 400,00</w:t>
            </w:r>
          </w:p>
        </w:tc>
      </w:tr>
      <w:tr w:rsidR="00EB1E1D" w:rsidRPr="001E7EAA" w14:paraId="6965632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6FD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AE8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92B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47F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47E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0FC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5038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41 400,00</w:t>
            </w:r>
          </w:p>
        </w:tc>
      </w:tr>
      <w:tr w:rsidR="00EB1E1D" w:rsidRPr="001E7EAA" w14:paraId="3778C74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AAF5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51E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4DC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4CE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ED8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433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8DD9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12 000,00</w:t>
            </w:r>
          </w:p>
        </w:tc>
      </w:tr>
      <w:tr w:rsidR="00EB1E1D" w:rsidRPr="001E7EAA" w14:paraId="0712DA7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1290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13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BA2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766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259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CFC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6771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12 000,00</w:t>
            </w:r>
          </w:p>
        </w:tc>
      </w:tr>
      <w:tr w:rsidR="00EB1E1D" w:rsidRPr="001E7EAA" w14:paraId="0D55E6E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4A4E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82F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5CC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7A2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46A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B8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EB6C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4 618 849,96</w:t>
            </w:r>
          </w:p>
        </w:tc>
      </w:tr>
      <w:tr w:rsidR="00EB1E1D" w:rsidRPr="001E7EAA" w14:paraId="39A66CE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6F44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5CD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D87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B64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35F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9D1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A644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4 618 849,96</w:t>
            </w:r>
          </w:p>
        </w:tc>
      </w:tr>
      <w:tr w:rsidR="00EB1E1D" w:rsidRPr="001E7EAA" w14:paraId="50EAE1C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BF9A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4AC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671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816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C5D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BBB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22ED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422 996,99</w:t>
            </w:r>
          </w:p>
        </w:tc>
      </w:tr>
      <w:tr w:rsidR="00EB1E1D" w:rsidRPr="001E7EAA" w14:paraId="3DBFF04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3F96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BF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7D2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B5D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DE2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706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E44B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110 800,20</w:t>
            </w:r>
          </w:p>
        </w:tc>
      </w:tr>
      <w:tr w:rsidR="00EB1E1D" w:rsidRPr="001E7EAA" w14:paraId="4A345C4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2E4E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398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6B8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F9A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5F0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255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09EA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312 196,79</w:t>
            </w:r>
          </w:p>
        </w:tc>
      </w:tr>
      <w:tr w:rsidR="00EB1E1D" w:rsidRPr="001E7EAA" w14:paraId="6CCE381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47B7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23B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8B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DD1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569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971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0663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4 129 939,51</w:t>
            </w:r>
          </w:p>
        </w:tc>
      </w:tr>
      <w:tr w:rsidR="00EB1E1D" w:rsidRPr="001E7EAA" w14:paraId="6F9CBD6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B26D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F02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AA3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84C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BFD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F53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3017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4 129 939,51</w:t>
            </w:r>
          </w:p>
        </w:tc>
      </w:tr>
      <w:tr w:rsidR="00EB1E1D" w:rsidRPr="001E7EAA" w14:paraId="1E54940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BCE1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E64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9F7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603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3B3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2AB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0901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65 913,46</w:t>
            </w:r>
          </w:p>
        </w:tc>
      </w:tr>
      <w:tr w:rsidR="00EB1E1D" w:rsidRPr="001E7EAA" w14:paraId="4F25C1C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FA9E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704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332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43E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6CA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318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AAAC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65 913,46</w:t>
            </w:r>
          </w:p>
        </w:tc>
      </w:tr>
      <w:tr w:rsidR="00EB1E1D" w:rsidRPr="001E7EAA" w14:paraId="765B3B1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8897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EC3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D5F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7D1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50F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DC0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B40A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844 798,26</w:t>
            </w:r>
          </w:p>
        </w:tc>
      </w:tr>
      <w:tr w:rsidR="00EB1E1D" w:rsidRPr="001E7EAA" w14:paraId="3D764D3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638E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17F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E21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F22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D41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37B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8A38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844 798,26</w:t>
            </w:r>
          </w:p>
        </w:tc>
      </w:tr>
      <w:tr w:rsidR="00EB1E1D" w:rsidRPr="001E7EAA" w14:paraId="123E02B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DAC7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D6D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8EA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234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D4B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3E4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D04C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824 377,63</w:t>
            </w:r>
          </w:p>
        </w:tc>
      </w:tr>
      <w:tr w:rsidR="00EB1E1D" w:rsidRPr="001E7EAA" w14:paraId="552B695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B02F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CB6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2D1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C24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6B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EE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9CD0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824 377,63</w:t>
            </w:r>
          </w:p>
        </w:tc>
      </w:tr>
      <w:tr w:rsidR="00EB1E1D" w:rsidRPr="001E7EAA" w14:paraId="56EE59F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5531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0CE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653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33F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8D1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96D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4C3F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10 500,63</w:t>
            </w:r>
          </w:p>
        </w:tc>
      </w:tr>
      <w:tr w:rsidR="00EB1E1D" w:rsidRPr="001E7EAA" w14:paraId="688E42B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ED31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407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80D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35A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E5E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3CF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6635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10 500,63</w:t>
            </w:r>
          </w:p>
        </w:tc>
      </w:tr>
      <w:tr w:rsidR="00EB1E1D" w:rsidRPr="001E7EAA" w14:paraId="1857BC9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3651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902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5AA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A95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2B6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8D4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88BC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9 920,00</w:t>
            </w:r>
          </w:p>
        </w:tc>
      </w:tr>
      <w:tr w:rsidR="00EB1E1D" w:rsidRPr="001E7EAA" w14:paraId="1D80DA1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9EE0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C62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5BC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FE2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DF8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96A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4DF8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9 920,00</w:t>
            </w:r>
          </w:p>
        </w:tc>
      </w:tr>
      <w:tr w:rsidR="00EB1E1D" w:rsidRPr="001E7EAA" w14:paraId="320BCA2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BBBA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A2B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BA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A68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B21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F71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1086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1 865 382,94</w:t>
            </w:r>
          </w:p>
        </w:tc>
      </w:tr>
      <w:tr w:rsidR="00EB1E1D" w:rsidRPr="001E7EAA" w14:paraId="2D94C96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734A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CAA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314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0C8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A1F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74F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32FF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1 865 382,94</w:t>
            </w:r>
          </w:p>
        </w:tc>
      </w:tr>
      <w:tr w:rsidR="00EB1E1D" w:rsidRPr="001E7EAA" w14:paraId="710FB81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FAC8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A28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213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571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216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A8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98EF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1 865 382,94</w:t>
            </w:r>
          </w:p>
        </w:tc>
      </w:tr>
      <w:tr w:rsidR="00EB1E1D" w:rsidRPr="001E7EAA" w14:paraId="4BC1914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5E9C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548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61F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B23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96E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091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C7A0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1 638 382,07</w:t>
            </w:r>
          </w:p>
        </w:tc>
      </w:tr>
      <w:tr w:rsidR="00EB1E1D" w:rsidRPr="001E7EAA" w14:paraId="319B28E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FB9A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2C3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841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FB3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34E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251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8B8E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1 638 382,07</w:t>
            </w:r>
          </w:p>
        </w:tc>
      </w:tr>
      <w:tr w:rsidR="00EB1E1D" w:rsidRPr="001E7EAA" w14:paraId="5775FF8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CE05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81D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A46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C85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7AA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B1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9217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169 524,40</w:t>
            </w:r>
          </w:p>
        </w:tc>
      </w:tr>
      <w:tr w:rsidR="00EB1E1D" w:rsidRPr="001E7EAA" w14:paraId="3B918F5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9302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8BB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2A9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A38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A5F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555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93F6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169 524,40</w:t>
            </w:r>
          </w:p>
        </w:tc>
      </w:tr>
      <w:tr w:rsidR="00EB1E1D" w:rsidRPr="001E7EAA" w14:paraId="53657D2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5807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DDF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A0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57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420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D37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DB7E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36 476,47</w:t>
            </w:r>
          </w:p>
        </w:tc>
      </w:tr>
      <w:tr w:rsidR="00EB1E1D" w:rsidRPr="001E7EAA" w14:paraId="370B150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EFF4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45D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A2F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C67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FE2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CBA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A924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36 476,47</w:t>
            </w:r>
          </w:p>
        </w:tc>
      </w:tr>
      <w:tr w:rsidR="00EB1E1D" w:rsidRPr="001E7EAA" w14:paraId="482E9DC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24F7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02C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1A0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2B9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9AA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C4A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3ED9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21 000,00</w:t>
            </w:r>
          </w:p>
        </w:tc>
      </w:tr>
      <w:tr w:rsidR="00EB1E1D" w:rsidRPr="001E7EAA" w14:paraId="666BA67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8F3E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0C4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79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913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AB1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129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73D6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21 000,00</w:t>
            </w:r>
          </w:p>
        </w:tc>
      </w:tr>
      <w:tr w:rsidR="00EB1E1D" w:rsidRPr="001E7EAA" w14:paraId="0BE4F90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EA5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04A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664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F84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55D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FFC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0BA3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21 000,00</w:t>
            </w:r>
          </w:p>
        </w:tc>
      </w:tr>
      <w:tr w:rsidR="00EB1E1D" w:rsidRPr="001E7EAA" w14:paraId="67BB518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2064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723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DC3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FAE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9A4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9A1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2E58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21 000,00</w:t>
            </w:r>
          </w:p>
        </w:tc>
      </w:tr>
      <w:tr w:rsidR="00EB1E1D" w:rsidRPr="001E7EAA" w14:paraId="46E696B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406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A67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83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FDB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459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C3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7C89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21 000,00</w:t>
            </w:r>
          </w:p>
        </w:tc>
      </w:tr>
      <w:tr w:rsidR="00EB1E1D" w:rsidRPr="001E7EAA" w14:paraId="2DC2A50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149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068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F28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60A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E6D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C2E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DE7C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21 000,00</w:t>
            </w:r>
          </w:p>
        </w:tc>
      </w:tr>
      <w:tr w:rsidR="00EB1E1D" w:rsidRPr="001E7EAA" w14:paraId="003DB47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1B33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43A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E39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5AE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73C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816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4264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21 000,00</w:t>
            </w:r>
          </w:p>
        </w:tc>
      </w:tr>
      <w:tr w:rsidR="00EB1E1D" w:rsidRPr="001E7EAA" w14:paraId="7679737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0C2B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BF5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373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6B8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B9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50C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BE47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57 330,40</w:t>
            </w:r>
          </w:p>
        </w:tc>
      </w:tr>
      <w:tr w:rsidR="00EB1E1D" w:rsidRPr="001E7EAA" w14:paraId="5074A69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FEC3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676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3D8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8A9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3A6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FA3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1E39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57 330,40</w:t>
            </w:r>
          </w:p>
        </w:tc>
      </w:tr>
      <w:tr w:rsidR="00EB1E1D" w:rsidRPr="001E7EAA" w14:paraId="37DB30F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8CC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D25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382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97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65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76A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7DA3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57 330,40</w:t>
            </w:r>
          </w:p>
        </w:tc>
      </w:tr>
      <w:tr w:rsidR="00EB1E1D" w:rsidRPr="001E7EAA" w14:paraId="5D2B9F8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179E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E39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FB9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AA2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929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4FA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19E8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57 330,40</w:t>
            </w:r>
          </w:p>
        </w:tc>
      </w:tr>
      <w:tr w:rsidR="00EB1E1D" w:rsidRPr="001E7EAA" w14:paraId="66E3358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3A28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F26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265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5B2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951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F54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FFE1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57 330,40</w:t>
            </w:r>
          </w:p>
        </w:tc>
      </w:tr>
      <w:tr w:rsidR="00EB1E1D" w:rsidRPr="001E7EAA" w14:paraId="6522DBC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899F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55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96F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8BC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368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6F5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387F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3 810 324,03</w:t>
            </w:r>
          </w:p>
        </w:tc>
      </w:tr>
      <w:tr w:rsidR="00EB1E1D" w:rsidRPr="001E7EAA" w14:paraId="079632C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72A9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A3B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10F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E3B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8E2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B5E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FAC6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3 810 324,03</w:t>
            </w:r>
          </w:p>
        </w:tc>
      </w:tr>
      <w:tr w:rsidR="00EB1E1D" w:rsidRPr="001E7EAA" w14:paraId="2E3B28A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7C99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CE3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DAE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5DD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E24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458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6139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3 747 142,57</w:t>
            </w:r>
          </w:p>
        </w:tc>
      </w:tr>
      <w:tr w:rsidR="00EB1E1D" w:rsidRPr="001E7EAA" w14:paraId="7A2406C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283F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DDF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DFE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64B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303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CC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F59C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3 387 216,71</w:t>
            </w:r>
          </w:p>
        </w:tc>
      </w:tr>
      <w:tr w:rsidR="00EB1E1D" w:rsidRPr="001E7EAA" w14:paraId="40C254C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3DD5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E90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830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36C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3E3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1E7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BAF5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2 897 315,90</w:t>
            </w:r>
          </w:p>
        </w:tc>
      </w:tr>
      <w:tr w:rsidR="00EB1E1D" w:rsidRPr="001E7EAA" w14:paraId="039B3E4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C1F2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3FD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FF0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523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2DB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89D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F187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475 776,81</w:t>
            </w:r>
          </w:p>
        </w:tc>
      </w:tr>
      <w:tr w:rsidR="00EB1E1D" w:rsidRPr="001E7EAA" w14:paraId="16F7150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07BC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9B9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115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DBE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F9D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7C4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6026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14 124,00</w:t>
            </w:r>
          </w:p>
        </w:tc>
      </w:tr>
      <w:tr w:rsidR="00EB1E1D" w:rsidRPr="001E7EAA" w14:paraId="78163F0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E0E0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BDD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81B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4E8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661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7DE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7E69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359 925,86</w:t>
            </w:r>
          </w:p>
        </w:tc>
      </w:tr>
      <w:tr w:rsidR="00EB1E1D" w:rsidRPr="001E7EAA" w14:paraId="1949F7F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C689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4AD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E79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95E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885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988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8CE2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359 925,86</w:t>
            </w:r>
          </w:p>
        </w:tc>
      </w:tr>
      <w:tr w:rsidR="00EB1E1D" w:rsidRPr="001E7EAA" w14:paraId="14E213C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A052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5C9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082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07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6CD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657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C1EA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63 181,46</w:t>
            </w:r>
          </w:p>
        </w:tc>
      </w:tr>
      <w:tr w:rsidR="00EB1E1D" w:rsidRPr="001E7EAA" w14:paraId="113FB5D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DFBB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Содержание воинских захоронений, памятников и мемориальных комплексов, увековечивающих память </w:t>
            </w:r>
            <w:r w:rsidRPr="001E7EAA">
              <w:rPr>
                <w:color w:val="000000"/>
              </w:rPr>
              <w:lastRenderedPageBreak/>
              <w:t>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F1C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49B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F06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28A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AFC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3DE3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63 181,46</w:t>
            </w:r>
          </w:p>
        </w:tc>
      </w:tr>
      <w:tr w:rsidR="00EB1E1D" w:rsidRPr="001E7EAA" w14:paraId="0D7EEBB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01A9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863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F46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AEC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329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9D1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AD58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63 181,46</w:t>
            </w:r>
          </w:p>
        </w:tc>
      </w:tr>
      <w:tr w:rsidR="00EB1E1D" w:rsidRPr="001E7EAA" w14:paraId="2A6B978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6C55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D9B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CE7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BD1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62B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EDE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21EF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88 362,36</w:t>
            </w:r>
          </w:p>
        </w:tc>
      </w:tr>
      <w:tr w:rsidR="00EB1E1D" w:rsidRPr="001E7EAA" w14:paraId="2758EB1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17BD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911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56B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F75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C6D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8D6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7E49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88 362,36</w:t>
            </w:r>
          </w:p>
        </w:tc>
      </w:tr>
      <w:tr w:rsidR="00EB1E1D" w:rsidRPr="001E7EAA" w14:paraId="0D57D2E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0A05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4C7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D4B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1BB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0DF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950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5598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88 362,36</w:t>
            </w:r>
          </w:p>
        </w:tc>
      </w:tr>
      <w:tr w:rsidR="00EB1E1D" w:rsidRPr="001E7EAA" w14:paraId="6725CEB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B95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E0F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A94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33D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826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B28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D31A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88 362,36</w:t>
            </w:r>
          </w:p>
        </w:tc>
      </w:tr>
      <w:tr w:rsidR="00EB1E1D" w:rsidRPr="001E7EAA" w14:paraId="111CDE3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9466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E05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2C4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1F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B0D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20E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C52B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78 544,32</w:t>
            </w:r>
          </w:p>
        </w:tc>
      </w:tr>
      <w:tr w:rsidR="00EB1E1D" w:rsidRPr="001E7EAA" w14:paraId="67DB53D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69BC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233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D0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3F9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FA8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09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E7B4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9 818,04</w:t>
            </w:r>
          </w:p>
        </w:tc>
      </w:tr>
      <w:tr w:rsidR="00EB1E1D" w:rsidRPr="001E7EAA" w14:paraId="5C454D1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D2AA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A8C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850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816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226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744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D7DF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16 800,00</w:t>
            </w:r>
          </w:p>
        </w:tc>
      </w:tr>
      <w:tr w:rsidR="00EB1E1D" w:rsidRPr="001E7EAA" w14:paraId="607ED5D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B7F4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F8C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101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CF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45D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63F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AF39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16 800,00</w:t>
            </w:r>
          </w:p>
        </w:tc>
      </w:tr>
      <w:tr w:rsidR="00EB1E1D" w:rsidRPr="001E7EAA" w14:paraId="14362C8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DB28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6CB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13F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9C1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BEC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B8F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03F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16 800,00</w:t>
            </w:r>
          </w:p>
        </w:tc>
      </w:tr>
      <w:tr w:rsidR="00EB1E1D" w:rsidRPr="001E7EAA" w14:paraId="7CC1EFA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7961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659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119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C28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BD3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AFD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0B4B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16 800,00</w:t>
            </w:r>
          </w:p>
        </w:tc>
      </w:tr>
      <w:tr w:rsidR="00EB1E1D" w:rsidRPr="001E7EAA" w14:paraId="72CD252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2C5D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C6E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C4A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7F3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2EB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470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88E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16 800,00</w:t>
            </w:r>
          </w:p>
        </w:tc>
      </w:tr>
      <w:tr w:rsidR="00EB1E1D" w:rsidRPr="001E7EAA" w14:paraId="6628663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6AF6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37C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D46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911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B96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B91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EE51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4 130 000,00</w:t>
            </w:r>
          </w:p>
        </w:tc>
      </w:tr>
      <w:tr w:rsidR="00EB1E1D" w:rsidRPr="001E7EAA" w14:paraId="56840D0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666B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F0A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47E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558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3A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D85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35F8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4 130 000,00</w:t>
            </w:r>
          </w:p>
        </w:tc>
      </w:tr>
      <w:tr w:rsidR="00EB1E1D" w:rsidRPr="001E7EAA" w14:paraId="0ABBA24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51A6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32F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23B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955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03F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49F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8B67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4 130 000,00</w:t>
            </w:r>
          </w:p>
        </w:tc>
      </w:tr>
      <w:tr w:rsidR="00EB1E1D" w:rsidRPr="001E7EAA" w14:paraId="4A71EEC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C80F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C46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7E4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EC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0BF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A47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97C4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4 130 000,00</w:t>
            </w:r>
          </w:p>
        </w:tc>
      </w:tr>
      <w:tr w:rsidR="00EB1E1D" w:rsidRPr="001E7EAA" w14:paraId="0D56D55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26EF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69F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06D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596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1EB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41D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2662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13 450 427,81</w:t>
            </w:r>
          </w:p>
        </w:tc>
      </w:tr>
      <w:tr w:rsidR="00EB1E1D" w:rsidRPr="001E7EAA" w14:paraId="60B2677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25FC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0A5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50A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076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173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C64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87FF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3 094 501,64</w:t>
            </w:r>
          </w:p>
        </w:tc>
      </w:tr>
      <w:tr w:rsidR="00EB1E1D" w:rsidRPr="001E7EAA" w14:paraId="7976C8B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7612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B5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974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499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28A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04A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9B6C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3 094 501,64</w:t>
            </w:r>
          </w:p>
        </w:tc>
      </w:tr>
      <w:tr w:rsidR="00EB1E1D" w:rsidRPr="001E7EAA" w14:paraId="3EB435E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FD4A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DC3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499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F6C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E4A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F0C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68BF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228 134,59</w:t>
            </w:r>
          </w:p>
        </w:tc>
      </w:tr>
      <w:tr w:rsidR="00EB1E1D" w:rsidRPr="001E7EAA" w14:paraId="50690C8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4E17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995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971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085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E04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042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AB11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77 560,14</w:t>
            </w:r>
          </w:p>
        </w:tc>
      </w:tr>
      <w:tr w:rsidR="00EB1E1D" w:rsidRPr="001E7EAA" w14:paraId="1E1021A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BDF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114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045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3DB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468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851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13D7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150 574,45</w:t>
            </w:r>
          </w:p>
        </w:tc>
      </w:tr>
      <w:tr w:rsidR="00EB1E1D" w:rsidRPr="001E7EAA" w14:paraId="3D52981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7BD3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AD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C2B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FF7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B45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D29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9EB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2 821 337,75</w:t>
            </w:r>
          </w:p>
        </w:tc>
      </w:tr>
      <w:tr w:rsidR="00EB1E1D" w:rsidRPr="001E7EAA" w14:paraId="2A92A3A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2A07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319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997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E81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92F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A2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63B0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2 821 337,75</w:t>
            </w:r>
          </w:p>
        </w:tc>
      </w:tr>
      <w:tr w:rsidR="00EB1E1D" w:rsidRPr="001E7EAA" w14:paraId="550EEE9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D150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CCC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155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BEA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E0A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B90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12ED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45 029,30</w:t>
            </w:r>
          </w:p>
        </w:tc>
      </w:tr>
      <w:tr w:rsidR="00EB1E1D" w:rsidRPr="001E7EAA" w14:paraId="516BE34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49DD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8A3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3DB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A03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BA3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67E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2CE9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45 029,30</w:t>
            </w:r>
          </w:p>
        </w:tc>
      </w:tr>
      <w:tr w:rsidR="00EB1E1D" w:rsidRPr="001E7EAA" w14:paraId="6DC171B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BCB2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D6A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277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D87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BD9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2E4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C12F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53 867,25</w:t>
            </w:r>
          </w:p>
        </w:tc>
      </w:tr>
      <w:tr w:rsidR="00EB1E1D" w:rsidRPr="001E7EAA" w14:paraId="7A4F097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4525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7E4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DE1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DAD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003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998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A8F0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53 867,25</w:t>
            </w:r>
          </w:p>
        </w:tc>
      </w:tr>
      <w:tr w:rsidR="00EB1E1D" w:rsidRPr="001E7EAA" w14:paraId="70343FB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A098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CFD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5AB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1DF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BE6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BEF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E5D7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43 846,25</w:t>
            </w:r>
          </w:p>
        </w:tc>
      </w:tr>
      <w:tr w:rsidR="00EB1E1D" w:rsidRPr="001E7EAA" w14:paraId="15E1F03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D7D7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30F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CB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DC1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C6C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89C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C248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43 846,25</w:t>
            </w:r>
          </w:p>
        </w:tc>
      </w:tr>
      <w:tr w:rsidR="00EB1E1D" w:rsidRPr="001E7EAA" w14:paraId="453909A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A198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2CA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BE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E9A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030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33D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9D83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651,00</w:t>
            </w:r>
          </w:p>
        </w:tc>
      </w:tr>
      <w:tr w:rsidR="00EB1E1D" w:rsidRPr="001E7EAA" w14:paraId="5C03FAC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42AA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E7EAA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614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F84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725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848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A2E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61C9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651,00</w:t>
            </w:r>
          </w:p>
        </w:tc>
      </w:tr>
      <w:tr w:rsidR="00EB1E1D" w:rsidRPr="001E7EAA" w14:paraId="3747A24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7FB3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DF1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810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0F0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AFC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7F0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A4C2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9 370,00</w:t>
            </w:r>
          </w:p>
        </w:tc>
      </w:tr>
      <w:tr w:rsidR="00EB1E1D" w:rsidRPr="001E7EAA" w14:paraId="4DDDCEC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91CD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339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040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692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29F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5E4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EBDA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9 370,00</w:t>
            </w:r>
          </w:p>
        </w:tc>
      </w:tr>
      <w:tr w:rsidR="00EB1E1D" w:rsidRPr="001E7EAA" w14:paraId="63E6D37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2D44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596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32B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1B4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926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321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0C0F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486 054,76</w:t>
            </w:r>
          </w:p>
        </w:tc>
      </w:tr>
      <w:tr w:rsidR="00EB1E1D" w:rsidRPr="001E7EAA" w14:paraId="0159EFE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C388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07B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A6C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4BE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80E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C14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7B2F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486 054,76</w:t>
            </w:r>
          </w:p>
        </w:tc>
      </w:tr>
      <w:tr w:rsidR="00EB1E1D" w:rsidRPr="001E7EAA" w14:paraId="7333AA5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409C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770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781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1C8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207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3E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0EE5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486 054,76</w:t>
            </w:r>
          </w:p>
        </w:tc>
      </w:tr>
      <w:tr w:rsidR="00EB1E1D" w:rsidRPr="001E7EAA" w14:paraId="0A6477F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A8A5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946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4C0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687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03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BF2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8C54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430 486,01</w:t>
            </w:r>
          </w:p>
        </w:tc>
      </w:tr>
      <w:tr w:rsidR="00EB1E1D" w:rsidRPr="001E7EAA" w14:paraId="1523543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A929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6D1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10D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C9B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8C4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409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74A8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430 486,01</w:t>
            </w:r>
          </w:p>
        </w:tc>
      </w:tr>
      <w:tr w:rsidR="00EB1E1D" w:rsidRPr="001E7EAA" w14:paraId="000F30A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3ACA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2A2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0FA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D08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E21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04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9D22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20 000,00</w:t>
            </w:r>
          </w:p>
        </w:tc>
      </w:tr>
      <w:tr w:rsidR="00EB1E1D" w:rsidRPr="001E7EAA" w14:paraId="7F434B5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A496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E49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A7E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5C3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3B2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226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E536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20 000,00</w:t>
            </w:r>
          </w:p>
        </w:tc>
      </w:tr>
      <w:tr w:rsidR="00EB1E1D" w:rsidRPr="001E7EAA" w14:paraId="45BA26F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E6B8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EE3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CCD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541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72C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411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F61D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14 568,75</w:t>
            </w:r>
          </w:p>
        </w:tc>
      </w:tr>
      <w:tr w:rsidR="00EB1E1D" w:rsidRPr="001E7EAA" w14:paraId="408385C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596B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4B5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A0E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A8D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33E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A5B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8BE9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14 568,75</w:t>
            </w:r>
          </w:p>
        </w:tc>
      </w:tr>
      <w:tr w:rsidR="00EB1E1D" w:rsidRPr="001E7EAA" w14:paraId="1B78D89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F5AE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F8B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4E1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376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D43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671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111E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21 000,00</w:t>
            </w:r>
          </w:p>
        </w:tc>
      </w:tr>
      <w:tr w:rsidR="00EB1E1D" w:rsidRPr="001E7EAA" w14:paraId="6B8CEB7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A9EB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83F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539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F5A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4A7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06C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1BE4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21 000,00</w:t>
            </w:r>
          </w:p>
        </w:tc>
      </w:tr>
      <w:tr w:rsidR="00EB1E1D" w:rsidRPr="001E7EAA" w14:paraId="0FCB2E4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1963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B69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FF1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CB7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54B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C0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ABDA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7 293 725,24</w:t>
            </w:r>
          </w:p>
        </w:tc>
      </w:tr>
      <w:tr w:rsidR="00EB1E1D" w:rsidRPr="001E7EAA" w14:paraId="0C0DFFC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B158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513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A69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BE7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6AD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527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50C1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7 293 725,24</w:t>
            </w:r>
          </w:p>
        </w:tc>
      </w:tr>
      <w:tr w:rsidR="00EB1E1D" w:rsidRPr="001E7EAA" w14:paraId="5E6CCC2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930A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D6B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F74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7A0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55B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F08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8D41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7 284 950,52</w:t>
            </w:r>
          </w:p>
        </w:tc>
      </w:tr>
      <w:tr w:rsidR="00EB1E1D" w:rsidRPr="001E7EAA" w14:paraId="59B54AC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183B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69A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CD7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C8D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D29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CC0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B9D7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5 552 614,65</w:t>
            </w:r>
          </w:p>
        </w:tc>
      </w:tr>
      <w:tr w:rsidR="00EB1E1D" w:rsidRPr="001E7EAA" w14:paraId="58F0DB1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29EF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A42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650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D0F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750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750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57AB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4 544 187,95</w:t>
            </w:r>
          </w:p>
        </w:tc>
      </w:tr>
      <w:tr w:rsidR="00EB1E1D" w:rsidRPr="001E7EAA" w14:paraId="2615940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CA1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37C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542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425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990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503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8ECE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967 260,70</w:t>
            </w:r>
          </w:p>
        </w:tc>
      </w:tr>
      <w:tr w:rsidR="00EB1E1D" w:rsidRPr="001E7EAA" w14:paraId="0BCB7BA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D24F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FEF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B62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FAB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92E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53C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5488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41 166,00</w:t>
            </w:r>
          </w:p>
        </w:tc>
      </w:tr>
      <w:tr w:rsidR="00EB1E1D" w:rsidRPr="001E7EAA" w14:paraId="458EB5F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3294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470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501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744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E42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ACB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FD94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97 000,00</w:t>
            </w:r>
          </w:p>
        </w:tc>
      </w:tr>
      <w:tr w:rsidR="00EB1E1D" w:rsidRPr="001E7EAA" w14:paraId="747530C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750F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91E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B50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6D2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1EF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237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884A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97 000,00</w:t>
            </w:r>
          </w:p>
        </w:tc>
      </w:tr>
      <w:tr w:rsidR="00EB1E1D" w:rsidRPr="001E7EAA" w14:paraId="591BBF1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D8BA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"Замена дверных и оконных блоков в Гаевском сельском Доме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255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D1A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7EF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A19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2ИП41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9B4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39EB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1 257 919,20</w:t>
            </w:r>
          </w:p>
        </w:tc>
      </w:tr>
      <w:tr w:rsidR="00EB1E1D" w:rsidRPr="001E7EAA" w14:paraId="05C0C46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EF0F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FB1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131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6C9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11A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2ИП41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815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C9F8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1 257 919,20</w:t>
            </w:r>
          </w:p>
        </w:tc>
      </w:tr>
      <w:tr w:rsidR="00EB1E1D" w:rsidRPr="001E7EAA" w14:paraId="6FB1D61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B6C6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A5B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E8E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C0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DD5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S7400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695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500F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377 416,67</w:t>
            </w:r>
          </w:p>
        </w:tc>
      </w:tr>
      <w:tr w:rsidR="00EB1E1D" w:rsidRPr="001E7EAA" w14:paraId="2BCEFCA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0426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0F7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3D6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FCF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002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S7400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0BB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45A7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377 416,67</w:t>
            </w:r>
          </w:p>
        </w:tc>
      </w:tr>
      <w:tr w:rsidR="00EB1E1D" w:rsidRPr="001E7EAA" w14:paraId="2924A0C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EE9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0A8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CB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5CA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8AB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496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F588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8 774,72</w:t>
            </w:r>
          </w:p>
        </w:tc>
      </w:tr>
      <w:tr w:rsidR="00EB1E1D" w:rsidRPr="001E7EAA" w14:paraId="388B306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94C8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AE8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0E6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AC3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69A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1DE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3204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8 774,72</w:t>
            </w:r>
          </w:p>
        </w:tc>
      </w:tr>
      <w:tr w:rsidR="00EB1E1D" w:rsidRPr="001E7EAA" w14:paraId="6F5F1C2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C674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338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D37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FAC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8BD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A03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3ADC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8 774,72</w:t>
            </w:r>
          </w:p>
        </w:tc>
      </w:tr>
      <w:tr w:rsidR="00EB1E1D" w:rsidRPr="001E7EAA" w14:paraId="7EA0064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9364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512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BBD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C89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B71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B62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D826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225 814,92</w:t>
            </w:r>
          </w:p>
        </w:tc>
      </w:tr>
      <w:tr w:rsidR="00EB1E1D" w:rsidRPr="001E7EAA" w14:paraId="286D051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DA45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764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C89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096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861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A08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FAA8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225 814,92</w:t>
            </w:r>
          </w:p>
        </w:tc>
      </w:tr>
      <w:tr w:rsidR="00EB1E1D" w:rsidRPr="001E7EAA" w14:paraId="64D9A97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8D7F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1D0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230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421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7BD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7E4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0CA9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225 814,92</w:t>
            </w:r>
          </w:p>
        </w:tc>
      </w:tr>
      <w:tr w:rsidR="00EB1E1D" w:rsidRPr="001E7EAA" w14:paraId="344705D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768E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FB5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ED5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755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745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29B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E4CD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225 814,92</w:t>
            </w:r>
          </w:p>
        </w:tc>
      </w:tr>
      <w:tr w:rsidR="00EB1E1D" w:rsidRPr="001E7EAA" w14:paraId="5A0D4A7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7B6E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FFB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52F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F83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547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D1A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D770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225 814,92</w:t>
            </w:r>
          </w:p>
        </w:tc>
      </w:tr>
      <w:tr w:rsidR="00EB1E1D" w:rsidRPr="001E7EAA" w14:paraId="1BBB9F7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EDD7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42D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AA6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1AF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18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00F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5708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48 000,00</w:t>
            </w:r>
          </w:p>
        </w:tc>
      </w:tr>
      <w:tr w:rsidR="00EB1E1D" w:rsidRPr="001E7EAA" w14:paraId="5FB7B6E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0CA8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68F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83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C00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90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364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172A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48 000,00</w:t>
            </w:r>
          </w:p>
        </w:tc>
      </w:tr>
      <w:tr w:rsidR="00EB1E1D" w:rsidRPr="001E7EAA" w14:paraId="4A20F27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06DA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Основное мероприятие: "Организация технических мероприятий по </w:t>
            </w:r>
            <w:r w:rsidRPr="001E7EAA">
              <w:rPr>
                <w:color w:val="000000"/>
              </w:rPr>
              <w:lastRenderedPageBreak/>
              <w:t>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C2A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110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A1B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D89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73E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BB58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48 000,00</w:t>
            </w:r>
          </w:p>
        </w:tc>
      </w:tr>
      <w:tr w:rsidR="00EB1E1D" w:rsidRPr="001E7EAA" w14:paraId="63511F0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2659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052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8DB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DED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DF7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D65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A9C0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48 000,00</w:t>
            </w:r>
          </w:p>
        </w:tc>
      </w:tr>
      <w:tr w:rsidR="00EB1E1D" w:rsidRPr="001E7EAA" w14:paraId="490D3DF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FF88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E3A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AB4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C56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AE0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63F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39E5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48 000,00</w:t>
            </w:r>
          </w:p>
        </w:tc>
      </w:tr>
      <w:tr w:rsidR="00EB1E1D" w:rsidRPr="001E7EAA" w14:paraId="1266399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79C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2B3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546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FBF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663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C00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58AB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344 359,53</w:t>
            </w:r>
          </w:p>
        </w:tc>
      </w:tr>
      <w:tr w:rsidR="00EB1E1D" w:rsidRPr="001E7EAA" w14:paraId="1372803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CEDF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0FF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91A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3A9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411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2AE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E551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344 359,53</w:t>
            </w:r>
          </w:p>
        </w:tc>
      </w:tr>
      <w:tr w:rsidR="00EB1E1D" w:rsidRPr="001E7EAA" w14:paraId="4C601F9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C737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5DD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2C9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4CB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00D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BED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80E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344 359,53</w:t>
            </w:r>
          </w:p>
        </w:tc>
      </w:tr>
      <w:tr w:rsidR="00EB1E1D" w:rsidRPr="001E7EAA" w14:paraId="4C77116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8209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656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282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506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59E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43C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3EA7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344 359,53</w:t>
            </w:r>
          </w:p>
        </w:tc>
      </w:tr>
      <w:tr w:rsidR="00EB1E1D" w:rsidRPr="001E7EAA" w14:paraId="7843E8B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46AF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8AD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C0F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F51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AEB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CE6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6BD2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1 904 104,47</w:t>
            </w:r>
          </w:p>
        </w:tc>
      </w:tr>
      <w:tr w:rsidR="00EB1E1D" w:rsidRPr="001E7EAA" w14:paraId="382CE48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2D8D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5AA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4E1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CB1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536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AC6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CDB1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1 904 104,47</w:t>
            </w:r>
          </w:p>
        </w:tc>
      </w:tr>
      <w:tr w:rsidR="00EB1E1D" w:rsidRPr="001E7EAA" w14:paraId="6B9AC06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8089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DE1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038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3DD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03A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913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3E7A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1 904 104,47</w:t>
            </w:r>
          </w:p>
        </w:tc>
      </w:tr>
      <w:tr w:rsidR="00EB1E1D" w:rsidRPr="001E7EAA" w14:paraId="64BC045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49F1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F8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1B0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BF9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4D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C8B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B078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297 646,00</w:t>
            </w:r>
          </w:p>
        </w:tc>
      </w:tr>
      <w:tr w:rsidR="00EB1E1D" w:rsidRPr="001E7EAA" w14:paraId="51CC7D4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EFF4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33A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086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442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B5F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A04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1BC9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297 646,00</w:t>
            </w:r>
          </w:p>
        </w:tc>
      </w:tr>
      <w:tr w:rsidR="00EB1E1D" w:rsidRPr="001E7EAA" w14:paraId="05BC388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6B1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E9B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B26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BAE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E7F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D78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B6F5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1 606 458,47</w:t>
            </w:r>
          </w:p>
        </w:tc>
      </w:tr>
      <w:tr w:rsidR="00EB1E1D" w:rsidRPr="001E7EAA" w14:paraId="7C1DB1D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047B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B05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B56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502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12E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0D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B2DE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1 606 458,47</w:t>
            </w:r>
          </w:p>
        </w:tc>
      </w:tr>
      <w:tr w:rsidR="00EB1E1D" w:rsidRPr="001E7EAA" w14:paraId="3601C76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C6FA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43E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DC0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4D7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56B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B89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6D62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9 873 138,18</w:t>
            </w:r>
          </w:p>
        </w:tc>
      </w:tr>
      <w:tr w:rsidR="00EB1E1D" w:rsidRPr="001E7EAA" w14:paraId="51524AD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C316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F4A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813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08A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C5D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77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B4E2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84 000,00</w:t>
            </w:r>
          </w:p>
        </w:tc>
      </w:tr>
      <w:tr w:rsidR="00EB1E1D" w:rsidRPr="001E7EAA" w14:paraId="33C6315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E130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D46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668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413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BF7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EFA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1FAF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84 000,00</w:t>
            </w:r>
          </w:p>
        </w:tc>
      </w:tr>
      <w:tr w:rsidR="00EB1E1D" w:rsidRPr="001E7EAA" w14:paraId="55C6191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FE5B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C9B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858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D7D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761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5D9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913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84 000,00</w:t>
            </w:r>
          </w:p>
        </w:tc>
      </w:tr>
      <w:tr w:rsidR="00EB1E1D" w:rsidRPr="001E7EAA" w14:paraId="2DF327A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D266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612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B12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42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75D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87E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8AC9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84 000,00</w:t>
            </w:r>
          </w:p>
        </w:tc>
      </w:tr>
      <w:tr w:rsidR="00EB1E1D" w:rsidRPr="001E7EAA" w14:paraId="222C95E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50DF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627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B36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05B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FC5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5B4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8D0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84 000,00</w:t>
            </w:r>
          </w:p>
        </w:tc>
      </w:tr>
      <w:tr w:rsidR="00EB1E1D" w:rsidRPr="001E7EAA" w14:paraId="696F651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F7FB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35D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024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2E0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F62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83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774F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3 350 290,99</w:t>
            </w:r>
          </w:p>
        </w:tc>
      </w:tr>
      <w:tr w:rsidR="00EB1E1D" w:rsidRPr="001E7EAA" w14:paraId="3884B18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563F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8E1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860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66E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51E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BEC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1D8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3 350 290,99</w:t>
            </w:r>
          </w:p>
        </w:tc>
      </w:tr>
      <w:tr w:rsidR="00EB1E1D" w:rsidRPr="001E7EAA" w14:paraId="60E2902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C90A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6C2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3C1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2B8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E88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95F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D71C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249 047,23</w:t>
            </w:r>
          </w:p>
        </w:tc>
      </w:tr>
      <w:tr w:rsidR="00EB1E1D" w:rsidRPr="001E7EAA" w14:paraId="2FE28CC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0C5C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FC0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40A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3B2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10F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812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0C71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77 560,14</w:t>
            </w:r>
          </w:p>
        </w:tc>
      </w:tr>
      <w:tr w:rsidR="00EB1E1D" w:rsidRPr="001E7EAA" w14:paraId="0D55AED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F9CD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FAE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FB3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1EC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052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216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EFE1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171 487,09</w:t>
            </w:r>
          </w:p>
        </w:tc>
      </w:tr>
      <w:tr w:rsidR="00EB1E1D" w:rsidRPr="001E7EAA" w14:paraId="0489BF7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2223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747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C9F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B51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513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F7A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69AB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3 052 525,62</w:t>
            </w:r>
          </w:p>
        </w:tc>
      </w:tr>
      <w:tr w:rsidR="00EB1E1D" w:rsidRPr="001E7EAA" w14:paraId="69AB85C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2E41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41D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10E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849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6C0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06F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38D2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3 052 525,62</w:t>
            </w:r>
          </w:p>
        </w:tc>
      </w:tr>
      <w:tr w:rsidR="00EB1E1D" w:rsidRPr="001E7EAA" w14:paraId="323B2D9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70A4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296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7CF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D3C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554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FF3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8D39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48 718,14</w:t>
            </w:r>
          </w:p>
        </w:tc>
      </w:tr>
      <w:tr w:rsidR="00EB1E1D" w:rsidRPr="001E7EAA" w14:paraId="2556967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FCD2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DEA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CC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0A7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9E4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EE0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C376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48 718,14</w:t>
            </w:r>
          </w:p>
        </w:tc>
      </w:tr>
      <w:tr w:rsidR="00EB1E1D" w:rsidRPr="001E7EAA" w14:paraId="51EA1A2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6BBC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EA0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9CF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37A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A52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ABC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0257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58 306,61</w:t>
            </w:r>
          </w:p>
        </w:tc>
      </w:tr>
      <w:tr w:rsidR="00EB1E1D" w:rsidRPr="001E7EAA" w14:paraId="4CEF35C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A0E6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857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72B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D45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638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17D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3FFF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58 306,61</w:t>
            </w:r>
          </w:p>
        </w:tc>
      </w:tr>
      <w:tr w:rsidR="00EB1E1D" w:rsidRPr="001E7EAA" w14:paraId="5ABAE0E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F73C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97A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224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F69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A1F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EF0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F520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42 466,61</w:t>
            </w:r>
          </w:p>
        </w:tc>
      </w:tr>
      <w:tr w:rsidR="00EB1E1D" w:rsidRPr="001E7EAA" w14:paraId="5D80EEF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41D7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B6C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040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6E3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E93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E45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C99B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42 466,61</w:t>
            </w:r>
          </w:p>
        </w:tc>
      </w:tr>
      <w:tr w:rsidR="00EB1E1D" w:rsidRPr="001E7EAA" w14:paraId="52BDB4A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D825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EAF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074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8F0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BE9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6AC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501A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15 840,00</w:t>
            </w:r>
          </w:p>
        </w:tc>
      </w:tr>
      <w:tr w:rsidR="00EB1E1D" w:rsidRPr="001E7EAA" w14:paraId="1424459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7E84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680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21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C78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8EB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31F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5AE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15 840,00</w:t>
            </w:r>
          </w:p>
        </w:tc>
      </w:tr>
      <w:tr w:rsidR="00EB1E1D" w:rsidRPr="001E7EAA" w14:paraId="31EAC09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F09F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D83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79F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AEB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289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C62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E10E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4 221 417,21</w:t>
            </w:r>
          </w:p>
        </w:tc>
      </w:tr>
      <w:tr w:rsidR="00EB1E1D" w:rsidRPr="001E7EAA" w14:paraId="195D3A2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B187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5EB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604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B44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C60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A93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B5D0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4 221 417,21</w:t>
            </w:r>
          </w:p>
        </w:tc>
      </w:tr>
      <w:tr w:rsidR="00EB1E1D" w:rsidRPr="001E7EAA" w14:paraId="2C7032A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CA4C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9A8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B70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5FB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E51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7E6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0CC0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4 221 417,21</w:t>
            </w:r>
          </w:p>
        </w:tc>
      </w:tr>
      <w:tr w:rsidR="00EB1E1D" w:rsidRPr="001E7EAA" w14:paraId="2958768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3680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C07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003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5C8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B48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68A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0603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563 926,71</w:t>
            </w:r>
          </w:p>
        </w:tc>
      </w:tr>
      <w:tr w:rsidR="00EB1E1D" w:rsidRPr="001E7EAA" w14:paraId="2B1ABBA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7CA4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79F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E9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9BC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28D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020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8C9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563 926,71</w:t>
            </w:r>
          </w:p>
        </w:tc>
      </w:tr>
      <w:tr w:rsidR="00EB1E1D" w:rsidRPr="001E7EAA" w14:paraId="25709C0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CAE2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33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BFE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3EA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6FA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F2F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5176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391 996,52</w:t>
            </w:r>
          </w:p>
        </w:tc>
      </w:tr>
      <w:tr w:rsidR="00EB1E1D" w:rsidRPr="001E7EAA" w14:paraId="7CD7476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F3DF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923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50F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E17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5C9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7F1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D58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391 996,52</w:t>
            </w:r>
          </w:p>
        </w:tc>
      </w:tr>
      <w:tr w:rsidR="00EB1E1D" w:rsidRPr="001E7EAA" w14:paraId="0BC18D3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C00F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D81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9B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B5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0A5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F7A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3506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77 884,00</w:t>
            </w:r>
          </w:p>
        </w:tc>
      </w:tr>
      <w:tr w:rsidR="00EB1E1D" w:rsidRPr="001E7EAA" w14:paraId="1538113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373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46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695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4BA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E0F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69D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1EEE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77 884,00</w:t>
            </w:r>
          </w:p>
        </w:tc>
      </w:tr>
      <w:tr w:rsidR="00EB1E1D" w:rsidRPr="001E7EAA" w14:paraId="434F81E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9C62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35E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68F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A61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0B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DFB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6EB5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13 330,02</w:t>
            </w:r>
          </w:p>
        </w:tc>
      </w:tr>
      <w:tr w:rsidR="00EB1E1D" w:rsidRPr="001E7EAA" w14:paraId="25F20CE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7938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43B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5F3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DFD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B8E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EE8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EF0A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13 330,02</w:t>
            </w:r>
          </w:p>
        </w:tc>
      </w:tr>
      <w:tr w:rsidR="00EB1E1D" w:rsidRPr="001E7EAA" w14:paraId="1BA57CB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FD0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B3D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E8F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609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E1E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66D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D1B8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443 000,00</w:t>
            </w:r>
          </w:p>
        </w:tc>
      </w:tr>
      <w:tr w:rsidR="00EB1E1D" w:rsidRPr="001E7EAA" w14:paraId="5587B5F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DF8D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0BF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DD7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CD5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803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A54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D79D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443 000,00</w:t>
            </w:r>
          </w:p>
        </w:tc>
      </w:tr>
      <w:tr w:rsidR="00EB1E1D" w:rsidRPr="001E7EAA" w14:paraId="5CE7979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BEF6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B87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9C3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FEA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F95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0AE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0F2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2 731 279,96</w:t>
            </w:r>
          </w:p>
        </w:tc>
      </w:tr>
      <w:tr w:rsidR="00EB1E1D" w:rsidRPr="001E7EAA" w14:paraId="012D3BA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EA9A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F88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B8A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3A6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84B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0F1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1A3F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2 731 279,96</w:t>
            </w:r>
          </w:p>
        </w:tc>
      </w:tr>
      <w:tr w:rsidR="00EB1E1D" w:rsidRPr="001E7EAA" w14:paraId="061594B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5B98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A42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1E6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CEF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98E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7BC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E6E2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158 714,00</w:t>
            </w:r>
          </w:p>
        </w:tc>
      </w:tr>
      <w:tr w:rsidR="00EB1E1D" w:rsidRPr="001E7EAA" w14:paraId="77D3C90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6ADD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89D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DC4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BE4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C94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238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96BA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158 714,00</w:t>
            </w:r>
          </w:p>
        </w:tc>
      </w:tr>
      <w:tr w:rsidR="00EB1E1D" w:rsidRPr="001E7EAA" w14:paraId="5728A5A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3BF7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56C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32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37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B39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086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50D3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158 714,00</w:t>
            </w:r>
          </w:p>
        </w:tc>
      </w:tr>
      <w:tr w:rsidR="00EB1E1D" w:rsidRPr="001E7EAA" w14:paraId="5676F70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8247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B4A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EEA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6B3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4F5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693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E52B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158 714,00</w:t>
            </w:r>
          </w:p>
        </w:tc>
      </w:tr>
      <w:tr w:rsidR="00EB1E1D" w:rsidRPr="001E7EAA" w14:paraId="759272F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010F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71D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B84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470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2A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F7C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510C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24 500,00</w:t>
            </w:r>
          </w:p>
        </w:tc>
      </w:tr>
      <w:tr w:rsidR="00EB1E1D" w:rsidRPr="001E7EAA" w14:paraId="606D5FD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08C0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8A1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534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F85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1BE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E44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0E2E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24 500,00</w:t>
            </w:r>
          </w:p>
        </w:tc>
      </w:tr>
      <w:tr w:rsidR="00EB1E1D" w:rsidRPr="001E7EAA" w14:paraId="4046042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3274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6BD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DFD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D10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84D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4DD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96B4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24 500,00</w:t>
            </w:r>
          </w:p>
        </w:tc>
      </w:tr>
      <w:tr w:rsidR="00EB1E1D" w:rsidRPr="001E7EAA" w14:paraId="5A18AE0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AE35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0C5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920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3A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611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50D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6E47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24 500,00</w:t>
            </w:r>
          </w:p>
        </w:tc>
      </w:tr>
      <w:tr w:rsidR="00EB1E1D" w:rsidRPr="001E7EAA" w14:paraId="2CF942F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9573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327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8E4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228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ABB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EAD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27E6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24 500,00</w:t>
            </w:r>
          </w:p>
        </w:tc>
      </w:tr>
      <w:tr w:rsidR="00EB1E1D" w:rsidRPr="001E7EAA" w14:paraId="2938B09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BB58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F0E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C8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7A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5ED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2E0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9FF0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1 835 001,13</w:t>
            </w:r>
          </w:p>
        </w:tc>
      </w:tr>
      <w:tr w:rsidR="00EB1E1D" w:rsidRPr="001E7EAA" w14:paraId="1BC2D20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C5C8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7DE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DF3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06F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C86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0D1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62D4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1 735 001,13</w:t>
            </w:r>
          </w:p>
        </w:tc>
      </w:tr>
      <w:tr w:rsidR="00EB1E1D" w:rsidRPr="001E7EAA" w14:paraId="5F856B9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0585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90C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B5B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3B9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3A4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604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5742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1 707 606,77</w:t>
            </w:r>
          </w:p>
        </w:tc>
      </w:tr>
      <w:tr w:rsidR="00EB1E1D" w:rsidRPr="001E7EAA" w14:paraId="728172B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E140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3B1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19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834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D6D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992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894C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1 618 842,06</w:t>
            </w:r>
          </w:p>
        </w:tc>
      </w:tr>
      <w:tr w:rsidR="00EB1E1D" w:rsidRPr="001E7EAA" w14:paraId="1FAC7C6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7BB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926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007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E18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644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182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75E6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1 234 051,54</w:t>
            </w:r>
          </w:p>
        </w:tc>
      </w:tr>
      <w:tr w:rsidR="00EB1E1D" w:rsidRPr="001E7EAA" w14:paraId="75C34DB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DCBC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00A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E96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916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A41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71A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E2A2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381 949,64</w:t>
            </w:r>
          </w:p>
        </w:tc>
      </w:tr>
      <w:tr w:rsidR="00EB1E1D" w:rsidRPr="001E7EAA" w14:paraId="34B3C87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A415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AC1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03D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6EC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8B1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BD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62E1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2 840,88</w:t>
            </w:r>
          </w:p>
        </w:tc>
      </w:tr>
      <w:tr w:rsidR="00EB1E1D" w:rsidRPr="001E7EAA" w14:paraId="091A2FD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DF3B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B8A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4B8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992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617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13A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6DC3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88 764,71</w:t>
            </w:r>
          </w:p>
        </w:tc>
      </w:tr>
      <w:tr w:rsidR="00EB1E1D" w:rsidRPr="001E7EAA" w14:paraId="7AABE96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A6ED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A6A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411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FEC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758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B92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B5C2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88 764,71</w:t>
            </w:r>
          </w:p>
        </w:tc>
      </w:tr>
      <w:tr w:rsidR="00EB1E1D" w:rsidRPr="001E7EAA" w14:paraId="215B398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7456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F5B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2AB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BD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786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0AA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3936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27 394,36</w:t>
            </w:r>
          </w:p>
        </w:tc>
      </w:tr>
      <w:tr w:rsidR="00EB1E1D" w:rsidRPr="001E7EAA" w14:paraId="0A89E29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B8B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D72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A30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DFE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C66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CF9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27BF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27 394,36</w:t>
            </w:r>
          </w:p>
        </w:tc>
      </w:tr>
      <w:tr w:rsidR="00EB1E1D" w:rsidRPr="001E7EAA" w14:paraId="2948F2D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5544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FEB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402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390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9FC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CC9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8992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27 394,36</w:t>
            </w:r>
          </w:p>
        </w:tc>
      </w:tr>
      <w:tr w:rsidR="00EB1E1D" w:rsidRPr="001E7EAA" w14:paraId="16FDF0E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820D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Подпрограмма "Обеспечение реализации муниципальной программы </w:t>
            </w:r>
            <w:r w:rsidRPr="001E7EAA">
              <w:rPr>
                <w:color w:val="000000"/>
              </w:rPr>
              <w:lastRenderedPageBreak/>
              <w:t>"Сохранение и развитие культуры"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13E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08F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6E6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946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35A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12DF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5372C3B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02F1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AE5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684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EE0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AAE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A7C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554C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4CD6C45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C1B4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E4E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9EB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77D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CC4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A5C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D07F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50 000,00</w:t>
            </w:r>
          </w:p>
        </w:tc>
      </w:tr>
      <w:tr w:rsidR="00EB1E1D" w:rsidRPr="001E7EAA" w14:paraId="7263236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6963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CC1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B99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F53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219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26B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E91F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50 000,00</w:t>
            </w:r>
          </w:p>
        </w:tc>
      </w:tr>
      <w:tr w:rsidR="00EB1E1D" w:rsidRPr="001E7EAA" w14:paraId="7821CE1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2CCE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финансирование первоочередных расходов учреждений культуры за счет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AF4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6DD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93A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33F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01A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F1A5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50 000,00</w:t>
            </w:r>
          </w:p>
        </w:tc>
      </w:tr>
      <w:tr w:rsidR="00EB1E1D" w:rsidRPr="001E7EAA" w14:paraId="557086A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D71A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C6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228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D92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4C6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080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BEAE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50 000,00</w:t>
            </w:r>
          </w:p>
        </w:tc>
      </w:tr>
      <w:tr w:rsidR="00EB1E1D" w:rsidRPr="001E7EAA" w14:paraId="06FC19E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B68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7E9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094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F23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E24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776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E353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58 908,24</w:t>
            </w:r>
          </w:p>
        </w:tc>
      </w:tr>
      <w:tr w:rsidR="00EB1E1D" w:rsidRPr="001E7EAA" w14:paraId="1BDFCA5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9AE9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BDF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DDD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2A2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4DE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5D3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CDD3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58 908,24</w:t>
            </w:r>
          </w:p>
        </w:tc>
      </w:tr>
      <w:tr w:rsidR="00EB1E1D" w:rsidRPr="001E7EAA" w14:paraId="5433B60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173D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701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D4D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A3F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815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BB0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8280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58 908,24</w:t>
            </w:r>
          </w:p>
        </w:tc>
      </w:tr>
      <w:tr w:rsidR="00EB1E1D" w:rsidRPr="001E7EAA" w14:paraId="7ADEC05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C357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CE6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9AA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29B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807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B36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6AA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58 908,24</w:t>
            </w:r>
          </w:p>
        </w:tc>
      </w:tr>
      <w:tr w:rsidR="00EB1E1D" w:rsidRPr="001E7EAA" w14:paraId="31BA65F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67EC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9C3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581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652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8AE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0A7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4284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58 908,24</w:t>
            </w:r>
          </w:p>
        </w:tc>
      </w:tr>
      <w:tr w:rsidR="00EB1E1D" w:rsidRPr="001E7EAA" w14:paraId="133608A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833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18D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008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AE8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B89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2A6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6408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82 000,00</w:t>
            </w:r>
          </w:p>
        </w:tc>
      </w:tr>
      <w:tr w:rsidR="00EB1E1D" w:rsidRPr="001E7EAA" w14:paraId="725A052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7D74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B61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8D5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EF2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AB6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395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0EB2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82 000,00</w:t>
            </w:r>
          </w:p>
        </w:tc>
      </w:tr>
      <w:tr w:rsidR="00EB1E1D" w:rsidRPr="001E7EAA" w14:paraId="26B8955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51FD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306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5A0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2A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C58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CCC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D1D4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82 000,00</w:t>
            </w:r>
          </w:p>
        </w:tc>
      </w:tr>
      <w:tr w:rsidR="00EB1E1D" w:rsidRPr="001E7EAA" w14:paraId="38B50EE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60A2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FD1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BA4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231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7BD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9A7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9231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72 000,00</w:t>
            </w:r>
          </w:p>
        </w:tc>
      </w:tr>
      <w:tr w:rsidR="00EB1E1D" w:rsidRPr="001E7EAA" w14:paraId="2CE8428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9F8C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8E4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C0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1F1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B73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7E0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95CC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72 000,00</w:t>
            </w:r>
          </w:p>
        </w:tc>
      </w:tr>
      <w:tr w:rsidR="00EB1E1D" w:rsidRPr="001E7EAA" w14:paraId="083E703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C72B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A53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A12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82F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126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40B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EDA6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10 000,00</w:t>
            </w:r>
          </w:p>
        </w:tc>
      </w:tr>
      <w:tr w:rsidR="00EB1E1D" w:rsidRPr="001E7EAA" w14:paraId="5D2FCBE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31DE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E3A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E5A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BA6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BE6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D6A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2AD5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10 000,00</w:t>
            </w:r>
          </w:p>
        </w:tc>
      </w:tr>
      <w:tr w:rsidR="00EB1E1D" w:rsidRPr="001E7EAA" w14:paraId="7D7A051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F123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AE7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A4E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37F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730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A9F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8859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39 552 622,72</w:t>
            </w:r>
          </w:p>
        </w:tc>
      </w:tr>
      <w:tr w:rsidR="00EB1E1D" w:rsidRPr="001E7EAA" w14:paraId="605BA88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21A4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6BD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F41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CA5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C73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982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13C1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2 944 152,12</w:t>
            </w:r>
          </w:p>
        </w:tc>
      </w:tr>
      <w:tr w:rsidR="00EB1E1D" w:rsidRPr="001E7EAA" w14:paraId="3698096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C4EC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1F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52B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37E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330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862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E9BB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2 944 152,12</w:t>
            </w:r>
          </w:p>
        </w:tc>
      </w:tr>
      <w:tr w:rsidR="00EB1E1D" w:rsidRPr="001E7EAA" w14:paraId="222E8AE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E8DE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712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94B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79D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AEF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4B9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133D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214 906,04</w:t>
            </w:r>
          </w:p>
        </w:tc>
      </w:tr>
      <w:tr w:rsidR="00EB1E1D" w:rsidRPr="001E7EAA" w14:paraId="7D77CE3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4C5C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3F3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AB2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0F8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739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EDB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3C55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77 560,14</w:t>
            </w:r>
          </w:p>
        </w:tc>
      </w:tr>
      <w:tr w:rsidR="00EB1E1D" w:rsidRPr="001E7EAA" w14:paraId="2451D27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FD66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0D1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61D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FAF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08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7D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AAF3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137 345,90</w:t>
            </w:r>
          </w:p>
        </w:tc>
      </w:tr>
      <w:tr w:rsidR="00EB1E1D" w:rsidRPr="001E7EAA" w14:paraId="7F7FCE0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4CDB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4CA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D4B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E48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C75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3A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6052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2 686 371,31</w:t>
            </w:r>
          </w:p>
        </w:tc>
      </w:tr>
      <w:tr w:rsidR="00EB1E1D" w:rsidRPr="001E7EAA" w14:paraId="7CD1C71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0CDB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0F5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9A0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BC7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1DB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B95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E842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2 686 371,31</w:t>
            </w:r>
          </w:p>
        </w:tc>
      </w:tr>
      <w:tr w:rsidR="00EB1E1D" w:rsidRPr="001E7EAA" w14:paraId="5C2A68C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F398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F0C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201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70C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491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DCC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F6DF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42 874,77</w:t>
            </w:r>
          </w:p>
        </w:tc>
      </w:tr>
      <w:tr w:rsidR="00EB1E1D" w:rsidRPr="001E7EAA" w14:paraId="4981A1A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2A88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753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FF7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90D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ADB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F37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403C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42 874,77</w:t>
            </w:r>
          </w:p>
        </w:tc>
      </w:tr>
      <w:tr w:rsidR="00EB1E1D" w:rsidRPr="001E7EAA" w14:paraId="7E2E571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2DAD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1F7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E90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F3D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7C0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931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09C7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329 076,00</w:t>
            </w:r>
          </w:p>
        </w:tc>
      </w:tr>
      <w:tr w:rsidR="00EB1E1D" w:rsidRPr="001E7EAA" w14:paraId="598DCD1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F13F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E07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EF3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AA4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757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6A8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532E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329 076,00</w:t>
            </w:r>
          </w:p>
        </w:tc>
      </w:tr>
      <w:tr w:rsidR="00EB1E1D" w:rsidRPr="001E7EAA" w14:paraId="279F2BB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902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1E2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D4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7DB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A34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B11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5ACB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315 456,00</w:t>
            </w:r>
          </w:p>
        </w:tc>
      </w:tr>
      <w:tr w:rsidR="00EB1E1D" w:rsidRPr="001E7EAA" w14:paraId="5896E45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CD96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D41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45F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5F5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9C0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CEB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EB4B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315 456,00</w:t>
            </w:r>
          </w:p>
        </w:tc>
      </w:tr>
      <w:tr w:rsidR="00EB1E1D" w:rsidRPr="001E7EAA" w14:paraId="602A2AD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3732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4FE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5E7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EAC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C1B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505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275B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13 620,00</w:t>
            </w:r>
          </w:p>
        </w:tc>
      </w:tr>
      <w:tr w:rsidR="00EB1E1D" w:rsidRPr="001E7EAA" w14:paraId="0A74A0A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B8B7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362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405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A9A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345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019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CE89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13 620,00</w:t>
            </w:r>
          </w:p>
        </w:tc>
      </w:tr>
      <w:tr w:rsidR="00EB1E1D" w:rsidRPr="001E7EAA" w14:paraId="35D68CF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4A93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Муниципальная программа Изобильненского городского округа </w:t>
            </w:r>
            <w:r w:rsidRPr="001E7EAA">
              <w:rPr>
                <w:color w:val="000000"/>
              </w:rPr>
              <w:lastRenderedPageBreak/>
              <w:t>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39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F39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6BE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FF9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72D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A450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4 000,00</w:t>
            </w:r>
          </w:p>
        </w:tc>
      </w:tr>
      <w:tr w:rsidR="00EB1E1D" w:rsidRPr="001E7EAA" w14:paraId="59A0A66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B73E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AC6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DC0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22A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E4B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1F1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AB5E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4 000,00</w:t>
            </w:r>
          </w:p>
        </w:tc>
      </w:tr>
      <w:tr w:rsidR="00EB1E1D" w:rsidRPr="001E7EAA" w14:paraId="23F2518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D58B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182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10B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EC2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604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C41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BAAC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4 000,00</w:t>
            </w:r>
          </w:p>
        </w:tc>
      </w:tr>
      <w:tr w:rsidR="00EB1E1D" w:rsidRPr="001E7EAA" w14:paraId="64A873A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F8B3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C22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110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5B3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143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39E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53A3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4 000,00</w:t>
            </w:r>
          </w:p>
        </w:tc>
      </w:tr>
      <w:tr w:rsidR="00EB1E1D" w:rsidRPr="001E7EAA" w14:paraId="2F2B03B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9B5A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B3F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E39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847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A5E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DC5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04B0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4 000,00</w:t>
            </w:r>
          </w:p>
        </w:tc>
      </w:tr>
      <w:tr w:rsidR="00EB1E1D" w:rsidRPr="001E7EAA" w14:paraId="102155B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B4C5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C87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6DB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E85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22F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E49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811D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944 223,85</w:t>
            </w:r>
          </w:p>
        </w:tc>
      </w:tr>
      <w:tr w:rsidR="00EB1E1D" w:rsidRPr="001E7EAA" w14:paraId="3E826D2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2744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361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C3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BD0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866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4FC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45DE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944 223,85</w:t>
            </w:r>
          </w:p>
        </w:tc>
      </w:tr>
      <w:tr w:rsidR="00EB1E1D" w:rsidRPr="001E7EAA" w14:paraId="3DE5395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2915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F83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652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271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750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447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4CC7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944 223,85</w:t>
            </w:r>
          </w:p>
        </w:tc>
      </w:tr>
      <w:tr w:rsidR="00EB1E1D" w:rsidRPr="001E7EAA" w14:paraId="3543BB3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684D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327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E6D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8B5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9E3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740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AFC7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836 763,47</w:t>
            </w:r>
          </w:p>
        </w:tc>
      </w:tr>
      <w:tr w:rsidR="00EB1E1D" w:rsidRPr="001E7EAA" w14:paraId="19EBAAD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30FE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66E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662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DF2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D4D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24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6237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836 763,47</w:t>
            </w:r>
          </w:p>
        </w:tc>
      </w:tr>
      <w:tr w:rsidR="00EB1E1D" w:rsidRPr="001E7EAA" w14:paraId="3255937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65B9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392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84D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89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CFB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CED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4EBC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17 654,19</w:t>
            </w:r>
          </w:p>
        </w:tc>
      </w:tr>
      <w:tr w:rsidR="00EB1E1D" w:rsidRPr="001E7EAA" w14:paraId="3779C10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7578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6D1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3AF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E8B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0B9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371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1273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17 654,19</w:t>
            </w:r>
          </w:p>
        </w:tc>
      </w:tr>
      <w:tr w:rsidR="00EB1E1D" w:rsidRPr="001E7EAA" w14:paraId="4ED2208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FA3F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1A3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BFA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63F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D5F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423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887E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17 654,19</w:t>
            </w:r>
          </w:p>
        </w:tc>
      </w:tr>
      <w:tr w:rsidR="00EB1E1D" w:rsidRPr="001E7EAA" w14:paraId="5F44654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6A7B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C2A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89F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3F0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AC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E03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9E5D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17 654,19</w:t>
            </w:r>
          </w:p>
        </w:tc>
      </w:tr>
      <w:tr w:rsidR="00EB1E1D" w:rsidRPr="001E7EAA" w14:paraId="7220713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EBA7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39D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29C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94F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D65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BC8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3D64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22 152,00</w:t>
            </w:r>
          </w:p>
        </w:tc>
      </w:tr>
      <w:tr w:rsidR="00EB1E1D" w:rsidRPr="001E7EAA" w14:paraId="467D86E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3CB0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1B8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1D6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31A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50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C00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A4A9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22 152,00</w:t>
            </w:r>
          </w:p>
        </w:tc>
      </w:tr>
      <w:tr w:rsidR="00EB1E1D" w:rsidRPr="001E7EAA" w14:paraId="3C9DE3B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D679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D03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B02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BEA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4AD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E1C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31FF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50 000,00</w:t>
            </w:r>
          </w:p>
        </w:tc>
      </w:tr>
      <w:tr w:rsidR="00EB1E1D" w:rsidRPr="001E7EAA" w14:paraId="33118C6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63BB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E0A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D89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C84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1C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359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D69D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50 000,00</w:t>
            </w:r>
          </w:p>
        </w:tc>
      </w:tr>
      <w:tr w:rsidR="00EB1E1D" w:rsidRPr="001E7EAA" w14:paraId="391276C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459E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AEB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250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3C4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3B3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CA6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5F84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24 435 433,83</w:t>
            </w:r>
          </w:p>
        </w:tc>
      </w:tr>
      <w:tr w:rsidR="00EB1E1D" w:rsidRPr="001E7EAA" w14:paraId="6ECBBA9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2EEC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038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5A4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A09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BC6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C05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9256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24 435 433,83</w:t>
            </w:r>
          </w:p>
        </w:tc>
      </w:tr>
      <w:tr w:rsidR="00EB1E1D" w:rsidRPr="001E7EAA" w14:paraId="662A00C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280E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Основное мероприятие: "Формирование современной городской среды </w:t>
            </w:r>
            <w:r w:rsidRPr="001E7EAA">
              <w:rPr>
                <w:color w:val="000000"/>
              </w:rPr>
              <w:lastRenderedPageBreak/>
              <w:t>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831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F3A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F49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37F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E4C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E3B6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290 000,00</w:t>
            </w:r>
          </w:p>
        </w:tc>
      </w:tr>
      <w:tr w:rsidR="00EB1E1D" w:rsidRPr="001E7EAA" w14:paraId="69D274F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D108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038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D13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6B7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2AA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B1F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4F54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290 000,00</w:t>
            </w:r>
          </w:p>
        </w:tc>
      </w:tr>
      <w:tr w:rsidR="00EB1E1D" w:rsidRPr="001E7EAA" w14:paraId="73C74C6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E0F3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A38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9DA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458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E72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A32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26B9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290 000,00</w:t>
            </w:r>
          </w:p>
        </w:tc>
      </w:tr>
      <w:tr w:rsidR="00EB1E1D" w:rsidRPr="001E7EAA" w14:paraId="2A3942D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A50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2E7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080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E1D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E3B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7DB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E860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24 145 433,83</w:t>
            </w:r>
          </w:p>
        </w:tc>
      </w:tr>
      <w:tr w:rsidR="00EB1E1D" w:rsidRPr="001E7EAA" w14:paraId="0214C25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5183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E59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409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243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823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2DD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BF3C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8 046 785,36</w:t>
            </w:r>
          </w:p>
        </w:tc>
      </w:tr>
      <w:tr w:rsidR="00EB1E1D" w:rsidRPr="001E7EAA" w14:paraId="74F99AB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F2B6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240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7E2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BFA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50E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B50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C6F6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8 046 785,36</w:t>
            </w:r>
          </w:p>
        </w:tc>
      </w:tr>
      <w:tr w:rsidR="00EB1E1D" w:rsidRPr="001E7EAA" w14:paraId="284C42F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1BE2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84C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DEF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759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720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Д5550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4EF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8FF0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16 098 648,47</w:t>
            </w:r>
          </w:p>
        </w:tc>
      </w:tr>
      <w:tr w:rsidR="00EB1E1D" w:rsidRPr="001E7EAA" w14:paraId="269157E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13FD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0A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274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113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07E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Д5550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D31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C493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16 098 648,47</w:t>
            </w:r>
          </w:p>
        </w:tc>
      </w:tr>
      <w:tr w:rsidR="00EB1E1D" w:rsidRPr="001E7EAA" w14:paraId="7117BE7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56CF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12C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F21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7D8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FE9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D6A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1676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1 184 536,64</w:t>
            </w:r>
          </w:p>
        </w:tc>
      </w:tr>
      <w:tr w:rsidR="00EB1E1D" w:rsidRPr="001E7EAA" w14:paraId="5F87095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3C1D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015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477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B70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6B1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FF6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C46D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1 184 536,64</w:t>
            </w:r>
          </w:p>
        </w:tc>
      </w:tr>
      <w:tr w:rsidR="00EB1E1D" w:rsidRPr="001E7EAA" w14:paraId="503DB4D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F0B6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547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F5F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40C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D72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CC2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12F3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1 184 536,64</w:t>
            </w:r>
          </w:p>
        </w:tc>
      </w:tr>
      <w:tr w:rsidR="00EB1E1D" w:rsidRPr="001E7EAA" w14:paraId="129D481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F5DB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C20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237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C67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852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1EB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6B79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1 184 536,64</w:t>
            </w:r>
          </w:p>
        </w:tc>
      </w:tr>
      <w:tr w:rsidR="00EB1E1D" w:rsidRPr="001E7EAA" w14:paraId="62C69FC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34AF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07A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A32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741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94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B80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72C2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35 984,45</w:t>
            </w:r>
          </w:p>
        </w:tc>
      </w:tr>
      <w:tr w:rsidR="00EB1E1D" w:rsidRPr="001E7EAA" w14:paraId="2EE5995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D531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873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82F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500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0E7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ED8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2D86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35 984,45</w:t>
            </w:r>
          </w:p>
        </w:tc>
      </w:tr>
      <w:tr w:rsidR="00EB1E1D" w:rsidRPr="001E7EAA" w14:paraId="5E867CD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8DDC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FD0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484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E37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5EC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488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43C3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35 984,45</w:t>
            </w:r>
          </w:p>
        </w:tc>
      </w:tr>
      <w:tr w:rsidR="00EB1E1D" w:rsidRPr="001E7EAA" w14:paraId="13CE2D7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132A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120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B48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9DE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BFD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73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2F92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35 984,45</w:t>
            </w:r>
          </w:p>
        </w:tc>
      </w:tr>
      <w:tr w:rsidR="00EB1E1D" w:rsidRPr="001E7EAA" w14:paraId="2E7949D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3A45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59E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C04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5FB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AEE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F3E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9846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35 984,45</w:t>
            </w:r>
          </w:p>
        </w:tc>
      </w:tr>
      <w:tr w:rsidR="00EB1E1D" w:rsidRPr="001E7EAA" w14:paraId="03490BF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2C8E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2DD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1A0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515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475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40D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3E44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8 938 914,25</w:t>
            </w:r>
          </w:p>
        </w:tc>
      </w:tr>
      <w:tr w:rsidR="00EB1E1D" w:rsidRPr="001E7EAA" w14:paraId="7D9239A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C3DC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B90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D1E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C35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D84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E38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BADA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8 938 914,25</w:t>
            </w:r>
          </w:p>
        </w:tc>
      </w:tr>
      <w:tr w:rsidR="00EB1E1D" w:rsidRPr="001E7EAA" w14:paraId="1C555C7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9E4C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97E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925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188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57E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99E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96CF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8 824 225,27</w:t>
            </w:r>
          </w:p>
        </w:tc>
      </w:tr>
      <w:tr w:rsidR="00EB1E1D" w:rsidRPr="001E7EAA" w14:paraId="439F3F6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88E2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166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50B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D85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931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5A1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76A8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3 777 175,46</w:t>
            </w:r>
          </w:p>
        </w:tc>
      </w:tr>
      <w:tr w:rsidR="00EB1E1D" w:rsidRPr="001E7EAA" w14:paraId="1EC727E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FEAE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1E7EAA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422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956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78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964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D7F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8740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2 680 173,10</w:t>
            </w:r>
          </w:p>
        </w:tc>
      </w:tr>
      <w:tr w:rsidR="00EB1E1D" w:rsidRPr="001E7EAA" w14:paraId="5BB0653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18A3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0A2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0EA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302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977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C98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24AE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1 074 535,52</w:t>
            </w:r>
          </w:p>
        </w:tc>
      </w:tr>
      <w:tr w:rsidR="00EB1E1D" w:rsidRPr="001E7EAA" w14:paraId="25A63E8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8055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289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07B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B5B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382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A43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8C18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22 466,84</w:t>
            </w:r>
          </w:p>
        </w:tc>
      </w:tr>
      <w:tr w:rsidR="00EB1E1D" w:rsidRPr="001E7EAA" w14:paraId="73C4E2E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88D2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B73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4EC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1B7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4E2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11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8620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208 839,28</w:t>
            </w:r>
          </w:p>
        </w:tc>
      </w:tr>
      <w:tr w:rsidR="00EB1E1D" w:rsidRPr="001E7EAA" w14:paraId="56DE570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0D11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33D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0C3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2B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E6A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46D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C171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208 839,28</w:t>
            </w:r>
          </w:p>
        </w:tc>
      </w:tr>
      <w:tr w:rsidR="00EB1E1D" w:rsidRPr="001E7EAA" w14:paraId="473D9F3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D453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526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456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BBF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5D0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8D6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8EC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101 368,42</w:t>
            </w:r>
          </w:p>
        </w:tc>
      </w:tr>
      <w:tr w:rsidR="00EB1E1D" w:rsidRPr="001E7EAA" w14:paraId="2E671AF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1036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C4F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D32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7DA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FD7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2D5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D072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101 368,42</w:t>
            </w:r>
          </w:p>
        </w:tc>
      </w:tr>
      <w:tr w:rsidR="00EB1E1D" w:rsidRPr="001E7EAA" w14:paraId="323E9DB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22A6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11B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44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C2F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03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223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F445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4 736 842,11</w:t>
            </w:r>
          </w:p>
        </w:tc>
      </w:tr>
      <w:tr w:rsidR="00EB1E1D" w:rsidRPr="001E7EAA" w14:paraId="0946F78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47D7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D58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0C6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C50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F9E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08E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9F69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4 736 842,11</w:t>
            </w:r>
          </w:p>
        </w:tc>
      </w:tr>
      <w:tr w:rsidR="00EB1E1D" w:rsidRPr="001E7EAA" w14:paraId="55AEB4D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2874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C80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ACF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E5D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737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A1D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3CDE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114 688,98</w:t>
            </w:r>
          </w:p>
        </w:tc>
      </w:tr>
      <w:tr w:rsidR="00EB1E1D" w:rsidRPr="001E7EAA" w14:paraId="7B57C02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B7B9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1E6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DD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3E3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A3B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7AF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968D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114 688,98</w:t>
            </w:r>
          </w:p>
        </w:tc>
      </w:tr>
      <w:tr w:rsidR="00EB1E1D" w:rsidRPr="001E7EAA" w14:paraId="3BA49EC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4171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60B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987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BE7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F94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77A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08FA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114 688,98</w:t>
            </w:r>
          </w:p>
        </w:tc>
      </w:tr>
      <w:tr w:rsidR="00EB1E1D" w:rsidRPr="001E7EAA" w14:paraId="213F8A8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C750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2C9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1E3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B1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149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EB2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5399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98 180,40</w:t>
            </w:r>
          </w:p>
        </w:tc>
      </w:tr>
      <w:tr w:rsidR="00EB1E1D" w:rsidRPr="001E7EAA" w14:paraId="21BAC63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1749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2BD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DEF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680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297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70B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DB3E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98 180,40</w:t>
            </w:r>
          </w:p>
        </w:tc>
      </w:tr>
      <w:tr w:rsidR="00EB1E1D" w:rsidRPr="001E7EAA" w14:paraId="0194446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2C8A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984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CA1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EC3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510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54C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BBB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98 180,40</w:t>
            </w:r>
          </w:p>
        </w:tc>
      </w:tr>
      <w:tr w:rsidR="00EB1E1D" w:rsidRPr="001E7EAA" w14:paraId="04F24B8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0227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718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B5A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A2A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CE0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F72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F3C1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98 180,40</w:t>
            </w:r>
          </w:p>
        </w:tc>
      </w:tr>
      <w:tr w:rsidR="00EB1E1D" w:rsidRPr="001E7EAA" w14:paraId="514DA2C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9355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031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CE4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021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425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DE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1D3F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98 180,40</w:t>
            </w:r>
          </w:p>
        </w:tc>
      </w:tr>
      <w:tr w:rsidR="00EB1E1D" w:rsidRPr="001E7EAA" w14:paraId="2CC56E9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A12B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Муниципальная программа Изобильненского городского округа </w:t>
            </w:r>
            <w:r w:rsidRPr="001E7EAA">
              <w:rPr>
                <w:color w:val="000000"/>
              </w:rPr>
              <w:lastRenderedPageBreak/>
              <w:t>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DDF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7F7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FF2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3EA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9E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BD3B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638 121,18</w:t>
            </w:r>
          </w:p>
        </w:tc>
      </w:tr>
      <w:tr w:rsidR="00EB1E1D" w:rsidRPr="001E7EAA" w14:paraId="37DAC73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6F2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1F7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327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86F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0EF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29B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6F25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638 121,18</w:t>
            </w:r>
          </w:p>
        </w:tc>
      </w:tr>
      <w:tr w:rsidR="00EB1E1D" w:rsidRPr="001E7EAA" w14:paraId="292B64B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8A4B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44C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6C9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F67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A23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D9B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E06E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638 121,18</w:t>
            </w:r>
          </w:p>
        </w:tc>
      </w:tr>
      <w:tr w:rsidR="00EB1E1D" w:rsidRPr="001E7EAA" w14:paraId="2694F99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3C56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8E3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D18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7F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AB2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E05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D925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2 000,00</w:t>
            </w:r>
          </w:p>
        </w:tc>
      </w:tr>
      <w:tr w:rsidR="00EB1E1D" w:rsidRPr="001E7EAA" w14:paraId="76CDF78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8D13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F8C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D34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4FC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E1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641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F618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2 000,00</w:t>
            </w:r>
          </w:p>
        </w:tc>
      </w:tr>
      <w:tr w:rsidR="00EB1E1D" w:rsidRPr="001E7EAA" w14:paraId="1D40469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E9ED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03D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9F5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094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EE5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A14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562E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12 000,00</w:t>
            </w:r>
          </w:p>
        </w:tc>
      </w:tr>
      <w:tr w:rsidR="00EB1E1D" w:rsidRPr="001E7EAA" w14:paraId="249876E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095F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655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C03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8F7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11E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191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7B71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12 000,00</w:t>
            </w:r>
          </w:p>
        </w:tc>
      </w:tr>
      <w:tr w:rsidR="00EB1E1D" w:rsidRPr="001E7EAA" w14:paraId="6931808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4B9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DD6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3DB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7DC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EF5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C46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5D32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12 000,00</w:t>
            </w:r>
          </w:p>
        </w:tc>
      </w:tr>
      <w:tr w:rsidR="00EB1E1D" w:rsidRPr="001E7EAA" w14:paraId="57BBC12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D090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FEB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36E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04E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8C7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29A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F758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12 000,00</w:t>
            </w:r>
          </w:p>
        </w:tc>
      </w:tr>
      <w:tr w:rsidR="00EB1E1D" w:rsidRPr="001E7EAA" w14:paraId="73BE955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E1FE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C5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D49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431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0B3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54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5663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612 121,18</w:t>
            </w:r>
          </w:p>
        </w:tc>
      </w:tr>
      <w:tr w:rsidR="00EB1E1D" w:rsidRPr="001E7EAA" w14:paraId="2814C34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4B46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8AB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84B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47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FDE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E9A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79C5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612 121,18</w:t>
            </w:r>
          </w:p>
        </w:tc>
      </w:tr>
      <w:tr w:rsidR="00EB1E1D" w:rsidRPr="001E7EAA" w14:paraId="3302B47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3DA8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22F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E60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0C8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F49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905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A441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7 228 531,53</w:t>
            </w:r>
          </w:p>
        </w:tc>
      </w:tr>
      <w:tr w:rsidR="00EB1E1D" w:rsidRPr="001E7EAA" w14:paraId="739A8E5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1329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E6E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88F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90B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9A0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DD0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6B64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24 379,00</w:t>
            </w:r>
          </w:p>
        </w:tc>
      </w:tr>
      <w:tr w:rsidR="00EB1E1D" w:rsidRPr="001E7EAA" w14:paraId="1F582FE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3785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BE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DD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CF7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AB4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12F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9421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24 379,00</w:t>
            </w:r>
          </w:p>
        </w:tc>
      </w:tr>
      <w:tr w:rsidR="00EB1E1D" w:rsidRPr="001E7EAA" w14:paraId="7A111CA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2DE2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156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519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033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3FE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1C5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1A12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24 379,00</w:t>
            </w:r>
          </w:p>
        </w:tc>
      </w:tr>
      <w:tr w:rsidR="00EB1E1D" w:rsidRPr="001E7EAA" w14:paraId="0D331E9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6172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3FC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539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0BF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CFF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E28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DA3D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24 379,00</w:t>
            </w:r>
          </w:p>
        </w:tc>
      </w:tr>
      <w:tr w:rsidR="00EB1E1D" w:rsidRPr="001E7EAA" w14:paraId="65F2A8D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26A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9C8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3B5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0E6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28A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7B0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F31B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24 379,00</w:t>
            </w:r>
          </w:p>
        </w:tc>
      </w:tr>
      <w:tr w:rsidR="00EB1E1D" w:rsidRPr="001E7EAA" w14:paraId="0E118C4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45A3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67B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17C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19B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AD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DEF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4356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3 053 379,83</w:t>
            </w:r>
          </w:p>
        </w:tc>
      </w:tr>
      <w:tr w:rsidR="00EB1E1D" w:rsidRPr="001E7EAA" w14:paraId="22BF0E5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F742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7FF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AF4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D73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67A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96C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4FF9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3 053 379,83</w:t>
            </w:r>
          </w:p>
        </w:tc>
      </w:tr>
      <w:tr w:rsidR="00EB1E1D" w:rsidRPr="001E7EAA" w14:paraId="3F1EDFF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6E7F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CE0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B2B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B60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7A2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97E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0300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279 077,59</w:t>
            </w:r>
          </w:p>
        </w:tc>
      </w:tr>
      <w:tr w:rsidR="00EB1E1D" w:rsidRPr="001E7EAA" w14:paraId="1C52382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40B9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E7EAA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E45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FF3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B04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A23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C75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5476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60 940,11</w:t>
            </w:r>
          </w:p>
        </w:tc>
      </w:tr>
      <w:tr w:rsidR="00EB1E1D" w:rsidRPr="001E7EAA" w14:paraId="74DE4E2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201C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BB4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0C6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A0C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269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9FC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6E14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218 137,48</w:t>
            </w:r>
          </w:p>
        </w:tc>
      </w:tr>
      <w:tr w:rsidR="00EB1E1D" w:rsidRPr="001E7EAA" w14:paraId="03CF336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AE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E20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2CA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42C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184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831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B12D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2 729 143,51</w:t>
            </w:r>
          </w:p>
        </w:tc>
      </w:tr>
      <w:tr w:rsidR="00EB1E1D" w:rsidRPr="001E7EAA" w14:paraId="79AF1C3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2BF3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E9C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681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43A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249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7A7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8151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2 729 143,51</w:t>
            </w:r>
          </w:p>
        </w:tc>
      </w:tr>
      <w:tr w:rsidR="00EB1E1D" w:rsidRPr="001E7EAA" w14:paraId="0A98B79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9DDD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071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0A1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90E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ECE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EF1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33B5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45 158,73</w:t>
            </w:r>
          </w:p>
        </w:tc>
      </w:tr>
      <w:tr w:rsidR="00EB1E1D" w:rsidRPr="001E7EAA" w14:paraId="0EECA13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8428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BDA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4D9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37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CD4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705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A04F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45 158,73</w:t>
            </w:r>
          </w:p>
        </w:tc>
      </w:tr>
      <w:tr w:rsidR="00EB1E1D" w:rsidRPr="001E7EAA" w14:paraId="1EE8DFE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0902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6AF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666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942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37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E87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877C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196 787,00</w:t>
            </w:r>
          </w:p>
        </w:tc>
      </w:tr>
      <w:tr w:rsidR="00EB1E1D" w:rsidRPr="001E7EAA" w14:paraId="79D0119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227A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865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D70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FC0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998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D1B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AA3F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196 787,00</w:t>
            </w:r>
          </w:p>
        </w:tc>
      </w:tr>
      <w:tr w:rsidR="00EB1E1D" w:rsidRPr="001E7EAA" w14:paraId="58B11F6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0B5A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5F7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5B5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E30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49B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E43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DFAF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161 067,00</w:t>
            </w:r>
          </w:p>
        </w:tc>
      </w:tr>
      <w:tr w:rsidR="00EB1E1D" w:rsidRPr="001E7EAA" w14:paraId="3F804C3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EBE8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05A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AF3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5C0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DF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9A4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2025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161 067,00</w:t>
            </w:r>
          </w:p>
        </w:tc>
      </w:tr>
      <w:tr w:rsidR="00EB1E1D" w:rsidRPr="001E7EAA" w14:paraId="0F1A993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8FC5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5D3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A2C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A12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6F8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1A3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7CD4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25 300,00</w:t>
            </w:r>
          </w:p>
        </w:tc>
      </w:tr>
      <w:tr w:rsidR="00EB1E1D" w:rsidRPr="001E7EAA" w14:paraId="45FC7BB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3F7C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5FE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DEF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9C1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D58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EC8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EDFC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25 300,00</w:t>
            </w:r>
          </w:p>
        </w:tc>
      </w:tr>
      <w:tr w:rsidR="00EB1E1D" w:rsidRPr="001E7EAA" w14:paraId="0F77732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1DBF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062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F80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DC3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E06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6E4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F478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10 420,00</w:t>
            </w:r>
          </w:p>
        </w:tc>
      </w:tr>
      <w:tr w:rsidR="00EB1E1D" w:rsidRPr="001E7EAA" w14:paraId="7B294AB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9CE6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0FF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894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70F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BCB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505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4D84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10 420,00</w:t>
            </w:r>
          </w:p>
        </w:tc>
      </w:tr>
      <w:tr w:rsidR="00EB1E1D" w:rsidRPr="001E7EAA" w14:paraId="7DC0698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4608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"Развитие жилищно-коммунального </w:t>
            </w:r>
            <w:r w:rsidRPr="001E7EAA">
              <w:rPr>
                <w:color w:val="000000"/>
              </w:rPr>
              <w:lastRenderedPageBreak/>
              <w:t>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782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7D9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457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BE8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2AC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9A66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575 994,81</w:t>
            </w:r>
          </w:p>
        </w:tc>
      </w:tr>
      <w:tr w:rsidR="00EB1E1D" w:rsidRPr="001E7EAA" w14:paraId="3EAC802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F97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A54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7FF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6E8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90C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04A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F17B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575 994,81</w:t>
            </w:r>
          </w:p>
        </w:tc>
      </w:tr>
      <w:tr w:rsidR="00EB1E1D" w:rsidRPr="001E7EAA" w14:paraId="2D4CE8F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DEB8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188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273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43B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8C9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075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CB79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575 994,81</w:t>
            </w:r>
          </w:p>
        </w:tc>
      </w:tr>
      <w:tr w:rsidR="00EB1E1D" w:rsidRPr="001E7EAA" w14:paraId="2E46525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2FB9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9B2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C2E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C8A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522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56C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7229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492 162,81</w:t>
            </w:r>
          </w:p>
        </w:tc>
      </w:tr>
      <w:tr w:rsidR="00EB1E1D" w:rsidRPr="001E7EAA" w14:paraId="6DDDC6D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0E37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21C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5BC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00C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FAB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4A3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ED7E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492 162,81</w:t>
            </w:r>
          </w:p>
        </w:tc>
      </w:tr>
      <w:tr w:rsidR="00EB1E1D" w:rsidRPr="001E7EAA" w14:paraId="6558A10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1B44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7B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F46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728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1A8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D0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CA52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71 160,00</w:t>
            </w:r>
          </w:p>
        </w:tc>
      </w:tr>
      <w:tr w:rsidR="00EB1E1D" w:rsidRPr="001E7EAA" w14:paraId="6495A1F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798C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C42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7D5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151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98A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B0F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B9A9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71 160,00</w:t>
            </w:r>
          </w:p>
        </w:tc>
      </w:tr>
      <w:tr w:rsidR="00EB1E1D" w:rsidRPr="001E7EAA" w14:paraId="6E48477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2584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202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A6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A25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E14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723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02C1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12 672,00</w:t>
            </w:r>
          </w:p>
        </w:tc>
      </w:tr>
      <w:tr w:rsidR="00EB1E1D" w:rsidRPr="001E7EAA" w14:paraId="404FCEF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9B93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E3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1DC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DAD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60D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4D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3C95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12 672,00</w:t>
            </w:r>
          </w:p>
        </w:tc>
      </w:tr>
      <w:tr w:rsidR="00EB1E1D" w:rsidRPr="001E7EAA" w14:paraId="6B39C4A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3DB0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95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150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8E8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502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827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D82A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3 242 174,41</w:t>
            </w:r>
          </w:p>
        </w:tc>
      </w:tr>
      <w:tr w:rsidR="00EB1E1D" w:rsidRPr="001E7EAA" w14:paraId="68825A0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931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D50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C47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A23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274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F19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F9A6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3 242 174,41</w:t>
            </w:r>
          </w:p>
        </w:tc>
      </w:tr>
      <w:tr w:rsidR="00EB1E1D" w:rsidRPr="001E7EAA" w14:paraId="3018A79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4696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C6A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932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136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B12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771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DC05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2 988 209,52</w:t>
            </w:r>
          </w:p>
        </w:tc>
      </w:tr>
      <w:tr w:rsidR="00EB1E1D" w:rsidRPr="001E7EAA" w14:paraId="54091E0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136F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6CB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4B7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2E2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75D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E6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3EA8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2 847 785,54</w:t>
            </w:r>
          </w:p>
        </w:tc>
      </w:tr>
      <w:tr w:rsidR="00EB1E1D" w:rsidRPr="001E7EAA" w14:paraId="3905A90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0C17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C0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579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8B3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068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033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F5B7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2 475 554,30</w:t>
            </w:r>
          </w:p>
        </w:tc>
      </w:tr>
      <w:tr w:rsidR="00EB1E1D" w:rsidRPr="001E7EAA" w14:paraId="7EA683B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2F4A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03C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F7D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AFE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4BE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41C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1A1B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356 309,24</w:t>
            </w:r>
          </w:p>
        </w:tc>
      </w:tr>
      <w:tr w:rsidR="00EB1E1D" w:rsidRPr="001E7EAA" w14:paraId="20A4742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8A65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2A9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264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02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5C8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8F6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AA97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15 922,00</w:t>
            </w:r>
          </w:p>
        </w:tc>
      </w:tr>
      <w:tr w:rsidR="00EB1E1D" w:rsidRPr="001E7EAA" w14:paraId="0FA35C9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7E26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5E0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F53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276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6CF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BE4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7584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140 423,98</w:t>
            </w:r>
          </w:p>
        </w:tc>
      </w:tr>
      <w:tr w:rsidR="00EB1E1D" w:rsidRPr="001E7EAA" w14:paraId="733FA93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2CB0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35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A12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7AD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429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5C4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D66D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140 423,98</w:t>
            </w:r>
          </w:p>
        </w:tc>
      </w:tr>
      <w:tr w:rsidR="00EB1E1D" w:rsidRPr="001E7EAA" w14:paraId="2C304C7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B6BA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E13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79E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CB0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C16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8E0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4529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253 964,89</w:t>
            </w:r>
          </w:p>
        </w:tc>
      </w:tr>
      <w:tr w:rsidR="00EB1E1D" w:rsidRPr="001E7EAA" w14:paraId="773DE09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1FEC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886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AB3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DD4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F68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85D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DB38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253 964,89</w:t>
            </w:r>
          </w:p>
        </w:tc>
      </w:tr>
      <w:tr w:rsidR="00EB1E1D" w:rsidRPr="001E7EAA" w14:paraId="5637110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0B4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16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29B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6C9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51A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38E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09B0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176 873,49</w:t>
            </w:r>
          </w:p>
        </w:tc>
      </w:tr>
      <w:tr w:rsidR="00EB1E1D" w:rsidRPr="001E7EAA" w14:paraId="36CC16A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47AE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BCF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25F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FA0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B4B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DD7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0B2E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77 091,40</w:t>
            </w:r>
          </w:p>
        </w:tc>
      </w:tr>
      <w:tr w:rsidR="00EB1E1D" w:rsidRPr="001E7EAA" w14:paraId="2231A92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E744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010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116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469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EFF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ADD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F977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117 816,48</w:t>
            </w:r>
          </w:p>
        </w:tc>
      </w:tr>
      <w:tr w:rsidR="00EB1E1D" w:rsidRPr="001E7EAA" w14:paraId="14825CD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6A7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A83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97D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6BB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A6A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8B4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5AD9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117 816,48</w:t>
            </w:r>
          </w:p>
        </w:tc>
      </w:tr>
      <w:tr w:rsidR="00EB1E1D" w:rsidRPr="001E7EAA" w14:paraId="651D5DE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17BA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188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5AB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78F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816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B37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37FD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117 816,48</w:t>
            </w:r>
          </w:p>
        </w:tc>
      </w:tr>
      <w:tr w:rsidR="00EB1E1D" w:rsidRPr="001E7EAA" w14:paraId="3218450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7993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C5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7BB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78A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61E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9FD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D81C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117 816,48</w:t>
            </w:r>
          </w:p>
        </w:tc>
      </w:tr>
      <w:tr w:rsidR="00EB1E1D" w:rsidRPr="001E7EAA" w14:paraId="6C23BC9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CC49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E53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7B0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C37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84F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FC0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BE81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107 998,44</w:t>
            </w:r>
          </w:p>
        </w:tc>
      </w:tr>
      <w:tr w:rsidR="00EB1E1D" w:rsidRPr="001E7EAA" w14:paraId="2C1370B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66E2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BC5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BED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C47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80E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08B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3DBC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9 818,04</w:t>
            </w:r>
          </w:p>
        </w:tc>
      </w:tr>
      <w:tr w:rsidR="00EB1E1D" w:rsidRPr="001E7EAA" w14:paraId="1027F9E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79C8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DD4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9F4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BD3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755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366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777B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18 000,00</w:t>
            </w:r>
          </w:p>
        </w:tc>
      </w:tr>
      <w:tr w:rsidR="00EB1E1D" w:rsidRPr="001E7EAA" w14:paraId="30693C5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BC22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2F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BB3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DAC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DA1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BF2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57F1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18 000,00</w:t>
            </w:r>
          </w:p>
        </w:tc>
      </w:tr>
      <w:tr w:rsidR="00EB1E1D" w:rsidRPr="001E7EAA" w14:paraId="6E28622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BDAA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FE9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8BD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9F8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128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7DB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313B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18 000,00</w:t>
            </w:r>
          </w:p>
        </w:tc>
      </w:tr>
      <w:tr w:rsidR="00EB1E1D" w:rsidRPr="001E7EAA" w14:paraId="5DF80CC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9F94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D49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FED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4D1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CB3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219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9ACD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18 000,00</w:t>
            </w:r>
          </w:p>
        </w:tc>
      </w:tr>
      <w:tr w:rsidR="00EB1E1D" w:rsidRPr="001E7EAA" w14:paraId="57F2FE5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EAD8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48E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6F3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22F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683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5A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62B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18 000,00</w:t>
            </w:r>
          </w:p>
        </w:tc>
      </w:tr>
      <w:tr w:rsidR="00EB1E1D" w:rsidRPr="001E7EAA" w14:paraId="2D5B66D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527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D15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B4E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FCA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CA6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88E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6A02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15 811 872,80</w:t>
            </w:r>
          </w:p>
        </w:tc>
      </w:tr>
      <w:tr w:rsidR="00EB1E1D" w:rsidRPr="001E7EAA" w14:paraId="5A07927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4278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E65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118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F5B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8E5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ABD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3F0B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79 920,00</w:t>
            </w:r>
          </w:p>
        </w:tc>
      </w:tr>
      <w:tr w:rsidR="00EB1E1D" w:rsidRPr="001E7EAA" w14:paraId="38E4824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A0F0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07E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79C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EEC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D2E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BD0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73E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79 920,00</w:t>
            </w:r>
          </w:p>
        </w:tc>
      </w:tr>
      <w:tr w:rsidR="00EB1E1D" w:rsidRPr="001E7EAA" w14:paraId="58F0B44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655A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Основное мероприятие: "Организация технических мероприятий по </w:t>
            </w:r>
            <w:r w:rsidRPr="001E7EAA">
              <w:rPr>
                <w:color w:val="000000"/>
              </w:rPr>
              <w:lastRenderedPageBreak/>
              <w:t>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FBC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64C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198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601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D14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2CD0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79 920,00</w:t>
            </w:r>
          </w:p>
        </w:tc>
      </w:tr>
      <w:tr w:rsidR="00EB1E1D" w:rsidRPr="001E7EAA" w14:paraId="07E87A0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0D1C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B70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89E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BC8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257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C67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7905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79 920,00</w:t>
            </w:r>
          </w:p>
        </w:tc>
      </w:tr>
      <w:tr w:rsidR="00EB1E1D" w:rsidRPr="001E7EAA" w14:paraId="6269274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D0E2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55B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6E7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DBE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847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A90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671D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79 920,00</w:t>
            </w:r>
          </w:p>
        </w:tc>
      </w:tr>
      <w:tr w:rsidR="00EB1E1D" w:rsidRPr="001E7EAA" w14:paraId="6C4C514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5C70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072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B78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E7D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A8D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FAF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EC22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5 797 381,64</w:t>
            </w:r>
          </w:p>
        </w:tc>
      </w:tr>
      <w:tr w:rsidR="00EB1E1D" w:rsidRPr="001E7EAA" w14:paraId="00C2D69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6E03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48C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EE1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4D4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C1A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AB0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FA67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5 797 381,64</w:t>
            </w:r>
          </w:p>
        </w:tc>
      </w:tr>
      <w:tr w:rsidR="00EB1E1D" w:rsidRPr="001E7EAA" w14:paraId="49640F8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F15C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352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C5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834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E75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84E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5211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999 850,53</w:t>
            </w:r>
          </w:p>
        </w:tc>
      </w:tr>
      <w:tr w:rsidR="00EB1E1D" w:rsidRPr="001E7EAA" w14:paraId="3272799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49E8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1D3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402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910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13D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6A7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37BD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110 800,20</w:t>
            </w:r>
          </w:p>
        </w:tc>
      </w:tr>
      <w:tr w:rsidR="00EB1E1D" w:rsidRPr="001E7EAA" w14:paraId="0C13FFF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050B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4EC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3CF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72A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3E8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83D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A77D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889 050,33</w:t>
            </w:r>
          </w:p>
        </w:tc>
      </w:tr>
      <w:tr w:rsidR="00EB1E1D" w:rsidRPr="001E7EAA" w14:paraId="10949C8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0966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6D3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00C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23E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354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CAD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F5C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4 722 165,64</w:t>
            </w:r>
          </w:p>
        </w:tc>
      </w:tr>
      <w:tr w:rsidR="00EB1E1D" w:rsidRPr="001E7EAA" w14:paraId="3CE9B24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6598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4C8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66B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ABD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367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3DE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178F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4 722 165,64</w:t>
            </w:r>
          </w:p>
        </w:tc>
      </w:tr>
      <w:tr w:rsidR="00EB1E1D" w:rsidRPr="001E7EAA" w14:paraId="652EE30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A44B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BB7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927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E85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758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961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26A2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75 365,47</w:t>
            </w:r>
          </w:p>
        </w:tc>
      </w:tr>
      <w:tr w:rsidR="00EB1E1D" w:rsidRPr="001E7EAA" w14:paraId="454E381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7AE3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2B8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224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D24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C0C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B55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DBD9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75 365,47</w:t>
            </w:r>
          </w:p>
        </w:tc>
      </w:tr>
      <w:tr w:rsidR="00EB1E1D" w:rsidRPr="001E7EAA" w14:paraId="0CED12D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BCBE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B85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900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810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D06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03F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E52D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158 917,94</w:t>
            </w:r>
          </w:p>
        </w:tc>
      </w:tr>
      <w:tr w:rsidR="00EB1E1D" w:rsidRPr="001E7EAA" w14:paraId="07229E9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9A5C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A19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A3C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0A6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292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C5E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E05D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158 917,94</w:t>
            </w:r>
          </w:p>
        </w:tc>
      </w:tr>
      <w:tr w:rsidR="00EB1E1D" w:rsidRPr="001E7EAA" w14:paraId="43A7070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BA58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A2A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101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FB3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F6C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D45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D6F6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92 869,94</w:t>
            </w:r>
          </w:p>
        </w:tc>
      </w:tr>
      <w:tr w:rsidR="00EB1E1D" w:rsidRPr="001E7EAA" w14:paraId="7368B71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4634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100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CC5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077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4C2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C71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BF59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92 869,94</w:t>
            </w:r>
          </w:p>
        </w:tc>
      </w:tr>
      <w:tr w:rsidR="00EB1E1D" w:rsidRPr="001E7EAA" w14:paraId="53E4226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480B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Обеспечение гарантий лиц, замещающих муниципальные должности и муниципальных служащих органов местного самоуправления в </w:t>
            </w:r>
            <w:r w:rsidRPr="001E7EAA">
              <w:rPr>
                <w:color w:val="000000"/>
              </w:rPr>
              <w:lastRenderedPageBreak/>
              <w:t>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9B4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561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434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106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DB5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9BA7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5 208,00</w:t>
            </w:r>
          </w:p>
        </w:tc>
      </w:tr>
      <w:tr w:rsidR="00EB1E1D" w:rsidRPr="001E7EAA" w14:paraId="674F1AD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7BC5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0BB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BA2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C6A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04E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A13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93DA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5 208,00</w:t>
            </w:r>
          </w:p>
        </w:tc>
      </w:tr>
      <w:tr w:rsidR="00EB1E1D" w:rsidRPr="001E7EAA" w14:paraId="3B8AFBB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4942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54A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52D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956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A28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AE9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5ECD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45 000,00</w:t>
            </w:r>
          </w:p>
        </w:tc>
      </w:tr>
      <w:tr w:rsidR="00EB1E1D" w:rsidRPr="001E7EAA" w14:paraId="054F313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6B98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920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2A2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7A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5B1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340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56A6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45 000,00</w:t>
            </w:r>
          </w:p>
        </w:tc>
      </w:tr>
      <w:tr w:rsidR="00EB1E1D" w:rsidRPr="001E7EAA" w14:paraId="1695B89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F7E8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66E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9A3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F1E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241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644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06DE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15 840,00</w:t>
            </w:r>
          </w:p>
        </w:tc>
      </w:tr>
      <w:tr w:rsidR="00EB1E1D" w:rsidRPr="001E7EAA" w14:paraId="698709C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927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A7A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1E5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185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05F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D85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E8F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15 840,00</w:t>
            </w:r>
          </w:p>
        </w:tc>
      </w:tr>
      <w:tr w:rsidR="00EB1E1D" w:rsidRPr="001E7EAA" w14:paraId="121B108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EB3B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061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8CC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55A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6D2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C91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ADCF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8 926 363,61</w:t>
            </w:r>
          </w:p>
        </w:tc>
      </w:tr>
      <w:tr w:rsidR="00EB1E1D" w:rsidRPr="001E7EAA" w14:paraId="7508889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4B72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2EC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A66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FA3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F3E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459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D545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8 926 363,61</w:t>
            </w:r>
          </w:p>
        </w:tc>
      </w:tr>
      <w:tr w:rsidR="00EB1E1D" w:rsidRPr="001E7EAA" w14:paraId="42EB171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D92B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1C8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795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AA5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CED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14A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F96D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8 926 363,61</w:t>
            </w:r>
          </w:p>
        </w:tc>
      </w:tr>
      <w:tr w:rsidR="00EB1E1D" w:rsidRPr="001E7EAA" w14:paraId="5155AAA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29F4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56E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249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BDE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46B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3CD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5FB4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2 878 000,00</w:t>
            </w:r>
          </w:p>
        </w:tc>
      </w:tr>
      <w:tr w:rsidR="00EB1E1D" w:rsidRPr="001E7EAA" w14:paraId="0777AF9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1D7E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3F0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E05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58D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CF3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300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5C4B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2 878 000,00</w:t>
            </w:r>
          </w:p>
        </w:tc>
      </w:tr>
      <w:tr w:rsidR="00EB1E1D" w:rsidRPr="001E7EAA" w14:paraId="774F844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716E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711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E68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4BC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5E5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A61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AC83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1 896 970,71</w:t>
            </w:r>
          </w:p>
        </w:tc>
      </w:tr>
      <w:tr w:rsidR="00EB1E1D" w:rsidRPr="001E7EAA" w14:paraId="31A4B68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173C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35B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3D9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6FE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54C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180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4F8A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1 896 970,71</w:t>
            </w:r>
          </w:p>
        </w:tc>
      </w:tr>
      <w:tr w:rsidR="00EB1E1D" w:rsidRPr="001E7EAA" w14:paraId="465DDA6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B1D0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47F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D92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04E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C1F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FB7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1733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3 000 000,00</w:t>
            </w:r>
          </w:p>
        </w:tc>
      </w:tr>
      <w:tr w:rsidR="00EB1E1D" w:rsidRPr="001E7EAA" w14:paraId="7675916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065F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509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594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83A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190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C4F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985F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3 000 000,00</w:t>
            </w:r>
          </w:p>
        </w:tc>
      </w:tr>
      <w:tr w:rsidR="00EB1E1D" w:rsidRPr="001E7EAA" w14:paraId="30CF4DF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7DE2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17D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34F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823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654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2F7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CAFC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301 335,30</w:t>
            </w:r>
          </w:p>
        </w:tc>
      </w:tr>
      <w:tr w:rsidR="00EB1E1D" w:rsidRPr="001E7EAA" w14:paraId="0EFBA19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DCD5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ABA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28A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A6E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413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2A1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579B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301 335,30</w:t>
            </w:r>
          </w:p>
        </w:tc>
      </w:tr>
      <w:tr w:rsidR="00EB1E1D" w:rsidRPr="001E7EAA" w14:paraId="4F90646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39E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247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B18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A15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3B7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36F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BB16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821 200,00</w:t>
            </w:r>
          </w:p>
        </w:tc>
      </w:tr>
      <w:tr w:rsidR="00EB1E1D" w:rsidRPr="001E7EAA" w14:paraId="600AA48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8838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BCB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7DF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D48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81A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C6E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A39D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821 200,00</w:t>
            </w:r>
          </w:p>
        </w:tc>
      </w:tr>
      <w:tr w:rsidR="00EB1E1D" w:rsidRPr="001E7EAA" w14:paraId="75396AC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5E52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589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B95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2C6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1AD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59E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292D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28 857,60</w:t>
            </w:r>
          </w:p>
        </w:tc>
      </w:tr>
      <w:tr w:rsidR="00EB1E1D" w:rsidRPr="001E7EAA" w14:paraId="591B6CE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302A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8B1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7D1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79B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F98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880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EC2F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28 857,60</w:t>
            </w:r>
          </w:p>
        </w:tc>
      </w:tr>
      <w:tr w:rsidR="00EB1E1D" w:rsidRPr="001E7EAA" w14:paraId="084CF8C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CF1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0F5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47F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B23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F83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431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E5EF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30 000,00</w:t>
            </w:r>
          </w:p>
        </w:tc>
      </w:tr>
      <w:tr w:rsidR="00EB1E1D" w:rsidRPr="001E7EAA" w14:paraId="3BAFC84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FC4A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717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B26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D4C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954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F49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720B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30 000,00</w:t>
            </w:r>
          </w:p>
        </w:tc>
      </w:tr>
      <w:tr w:rsidR="00EB1E1D" w:rsidRPr="001E7EAA" w14:paraId="6204A08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4237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253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518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EF6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F5B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8A4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AB09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30 000,00</w:t>
            </w:r>
          </w:p>
        </w:tc>
      </w:tr>
      <w:tr w:rsidR="00EB1E1D" w:rsidRPr="001E7EAA" w14:paraId="46BE304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F9D4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BF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41E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03E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952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409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CE1C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30 000,00</w:t>
            </w:r>
          </w:p>
        </w:tc>
      </w:tr>
      <w:tr w:rsidR="00EB1E1D" w:rsidRPr="001E7EAA" w14:paraId="03E4424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E512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D3F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C0F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648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3E3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B37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69A8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30 000,00</w:t>
            </w:r>
          </w:p>
        </w:tc>
      </w:tr>
      <w:tr w:rsidR="00EB1E1D" w:rsidRPr="001E7EAA" w14:paraId="3F90FB9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E9D7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ACC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593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6D3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555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B9E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9954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134 242,40</w:t>
            </w:r>
          </w:p>
        </w:tc>
      </w:tr>
      <w:tr w:rsidR="00EB1E1D" w:rsidRPr="001E7EAA" w14:paraId="4C7F336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1BE0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406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5B0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D07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41F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7A5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E744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134 242,40</w:t>
            </w:r>
          </w:p>
        </w:tc>
      </w:tr>
      <w:tr w:rsidR="00EB1E1D" w:rsidRPr="001E7EAA" w14:paraId="0C35AAB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433C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299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719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9EA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91C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4D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CBC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134 242,40</w:t>
            </w:r>
          </w:p>
        </w:tc>
      </w:tr>
      <w:tr w:rsidR="00EB1E1D" w:rsidRPr="001E7EAA" w14:paraId="08CB92D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2817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CEC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014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E9F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F3F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D6D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8907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134 242,40</w:t>
            </w:r>
          </w:p>
        </w:tc>
      </w:tr>
      <w:tr w:rsidR="00EB1E1D" w:rsidRPr="001E7EAA" w14:paraId="43C8881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CA82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CCC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A16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9CE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2B4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6C1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DB43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134 242,40</w:t>
            </w:r>
          </w:p>
        </w:tc>
      </w:tr>
      <w:tr w:rsidR="00EB1E1D" w:rsidRPr="001E7EAA" w14:paraId="5B2261D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8A9F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D9F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64C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890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CBD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4A2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683F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216 972,45</w:t>
            </w:r>
          </w:p>
        </w:tc>
      </w:tr>
      <w:tr w:rsidR="00EB1E1D" w:rsidRPr="001E7EAA" w14:paraId="1909BE6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15D2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ED9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C4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391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1CD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2F3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0DEA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216 972,45</w:t>
            </w:r>
          </w:p>
        </w:tc>
      </w:tr>
      <w:tr w:rsidR="00EB1E1D" w:rsidRPr="001E7EAA" w14:paraId="5F176E4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9345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950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49E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35A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9E0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CEE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21E7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216 972,45</w:t>
            </w:r>
          </w:p>
        </w:tc>
      </w:tr>
      <w:tr w:rsidR="00EB1E1D" w:rsidRPr="001E7EAA" w14:paraId="56EFB97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DA83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A9E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4EB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B77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ACD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C66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80FB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216 972,45</w:t>
            </w:r>
          </w:p>
        </w:tc>
      </w:tr>
      <w:tr w:rsidR="00EB1E1D" w:rsidRPr="001E7EAA" w14:paraId="3676F98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B104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C4B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8F4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897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C1B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884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EC92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216 972,45</w:t>
            </w:r>
          </w:p>
        </w:tc>
      </w:tr>
      <w:tr w:rsidR="00EB1E1D" w:rsidRPr="001E7EAA" w14:paraId="61B665F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F007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1A1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F0D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2E9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6E3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140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0840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468 074,76</w:t>
            </w:r>
          </w:p>
        </w:tc>
      </w:tr>
      <w:tr w:rsidR="00EB1E1D" w:rsidRPr="001E7EAA" w14:paraId="5610874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2E25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1F8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8B9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857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400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5B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5A10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468 074,76</w:t>
            </w:r>
          </w:p>
        </w:tc>
      </w:tr>
      <w:tr w:rsidR="00EB1E1D" w:rsidRPr="001E7EAA" w14:paraId="3A6E316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3806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274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952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85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D2A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9B6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E3ED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468 074,76</w:t>
            </w:r>
          </w:p>
        </w:tc>
      </w:tr>
      <w:tr w:rsidR="00EB1E1D" w:rsidRPr="001E7EAA" w14:paraId="2D7BE59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9E7B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BA3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DE2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AAC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A98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6BB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8B4C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468 074,76</w:t>
            </w:r>
          </w:p>
        </w:tc>
      </w:tr>
      <w:tr w:rsidR="00EB1E1D" w:rsidRPr="001E7EAA" w14:paraId="6261BCA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3037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95F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829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D4E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769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BE3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051D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468 074,76</w:t>
            </w:r>
          </w:p>
        </w:tc>
      </w:tr>
      <w:tr w:rsidR="00EB1E1D" w:rsidRPr="001E7EAA" w14:paraId="2A96D16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EB73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8B3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322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E5C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B56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C9C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4F3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83 533 140,72</w:t>
            </w:r>
          </w:p>
        </w:tc>
      </w:tr>
      <w:tr w:rsidR="00EB1E1D" w:rsidRPr="001E7EAA" w14:paraId="4D5FB77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CB79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BB4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5CF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898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017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C2A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7CF7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49 400,00</w:t>
            </w:r>
          </w:p>
        </w:tc>
      </w:tr>
      <w:tr w:rsidR="00EB1E1D" w:rsidRPr="001E7EAA" w14:paraId="443BBC3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E2DE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35F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7F7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EF8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616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C2D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D337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49 400,00</w:t>
            </w:r>
          </w:p>
        </w:tc>
      </w:tr>
      <w:tr w:rsidR="00EB1E1D" w:rsidRPr="001E7EAA" w14:paraId="1B14794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1349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A98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F5A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213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71D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6B7D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775F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49 400,00</w:t>
            </w:r>
          </w:p>
        </w:tc>
      </w:tr>
      <w:tr w:rsidR="00EB1E1D" w:rsidRPr="001E7EAA" w14:paraId="1F03FAC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DE47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1DE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178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7CC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266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D5C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1DC0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41 400,00</w:t>
            </w:r>
          </w:p>
        </w:tc>
      </w:tr>
      <w:tr w:rsidR="00EB1E1D" w:rsidRPr="001E7EAA" w14:paraId="165B1F2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94BA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86D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549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A7E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D05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8E7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B89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41 400,00</w:t>
            </w:r>
          </w:p>
        </w:tc>
      </w:tr>
      <w:tr w:rsidR="00EB1E1D" w:rsidRPr="001E7EAA" w14:paraId="36CEA4A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7C76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9B4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E2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F4E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077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421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8472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8 000,00</w:t>
            </w:r>
          </w:p>
        </w:tc>
      </w:tr>
      <w:tr w:rsidR="00EB1E1D" w:rsidRPr="001E7EAA" w14:paraId="31AAC51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F22F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DFD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6F7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135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249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059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4B11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8 000,00</w:t>
            </w:r>
          </w:p>
        </w:tc>
      </w:tr>
      <w:tr w:rsidR="00EB1E1D" w:rsidRPr="001E7EAA" w14:paraId="61F1FED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8590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D3A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958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239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189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FC9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73CB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6 990 411,34</w:t>
            </w:r>
          </w:p>
        </w:tc>
      </w:tr>
      <w:tr w:rsidR="00EB1E1D" w:rsidRPr="001E7EAA" w14:paraId="1A82C3A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B6D2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852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1B7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331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13A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019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05A3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6 990 411,34</w:t>
            </w:r>
          </w:p>
        </w:tc>
      </w:tr>
      <w:tr w:rsidR="00EB1E1D" w:rsidRPr="001E7EAA" w14:paraId="7DCEA37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7DFC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11C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4C0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269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15E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2E0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3974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886 480,65</w:t>
            </w:r>
          </w:p>
        </w:tc>
      </w:tr>
      <w:tr w:rsidR="00EB1E1D" w:rsidRPr="001E7EAA" w14:paraId="197FF21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1893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A92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0FC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57E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671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DAA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DF7F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158 167,26</w:t>
            </w:r>
          </w:p>
        </w:tc>
      </w:tr>
      <w:tr w:rsidR="00EB1E1D" w:rsidRPr="001E7EAA" w14:paraId="67844FE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6368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727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3B1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166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F34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E1C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8E42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728 313,39</w:t>
            </w:r>
          </w:p>
        </w:tc>
      </w:tr>
      <w:tr w:rsidR="00EB1E1D" w:rsidRPr="001E7EAA" w14:paraId="20D05E7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943A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634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BB2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770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2BF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9FF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DF8D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6 008 044,41</w:t>
            </w:r>
          </w:p>
        </w:tc>
      </w:tr>
      <w:tr w:rsidR="00EB1E1D" w:rsidRPr="001E7EAA" w14:paraId="1A0F383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516E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D93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1B7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B7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67A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679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5162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6 008 044,41</w:t>
            </w:r>
          </w:p>
        </w:tc>
      </w:tr>
      <w:tr w:rsidR="00EB1E1D" w:rsidRPr="001E7EAA" w14:paraId="3136022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BD43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</w:t>
            </w:r>
            <w:r w:rsidRPr="001E7EAA">
              <w:rPr>
                <w:color w:val="000000"/>
              </w:rPr>
              <w:lastRenderedPageBreak/>
              <w:t>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849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B43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6C5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5BD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CDD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952A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95 886,28</w:t>
            </w:r>
          </w:p>
        </w:tc>
      </w:tr>
      <w:tr w:rsidR="00EB1E1D" w:rsidRPr="001E7EAA" w14:paraId="7C12F9D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C7DC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355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4E2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2D2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242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1E3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3C0A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95 886,28</w:t>
            </w:r>
          </w:p>
        </w:tc>
      </w:tr>
      <w:tr w:rsidR="00EB1E1D" w:rsidRPr="001E7EAA" w14:paraId="677F286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6D2B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F9A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11F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82A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C98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50B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9FF9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634 200,85</w:t>
            </w:r>
          </w:p>
        </w:tc>
      </w:tr>
      <w:tr w:rsidR="00EB1E1D" w:rsidRPr="001E7EAA" w14:paraId="58F0584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E14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82D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F80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F19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639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B6A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2A35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634 200,85</w:t>
            </w:r>
          </w:p>
        </w:tc>
      </w:tr>
      <w:tr w:rsidR="00EB1E1D" w:rsidRPr="001E7EAA" w14:paraId="376A87B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8882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CBF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212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AFE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9FD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06D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95B2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624 280,85</w:t>
            </w:r>
          </w:p>
        </w:tc>
      </w:tr>
      <w:tr w:rsidR="00EB1E1D" w:rsidRPr="001E7EAA" w14:paraId="651F235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43E5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823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6E5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01A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42C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94B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9E26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624 280,85</w:t>
            </w:r>
          </w:p>
        </w:tc>
      </w:tr>
      <w:tr w:rsidR="00EB1E1D" w:rsidRPr="001E7EAA" w14:paraId="4336994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BBAF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060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47E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647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E61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F16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C604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9 920,00</w:t>
            </w:r>
          </w:p>
        </w:tc>
      </w:tr>
      <w:tr w:rsidR="00EB1E1D" w:rsidRPr="001E7EAA" w14:paraId="497E4B0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2FAA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6CB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96B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CE7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87C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B8A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D48C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9 920,00</w:t>
            </w:r>
          </w:p>
        </w:tc>
      </w:tr>
      <w:tr w:rsidR="00EB1E1D" w:rsidRPr="001E7EAA" w14:paraId="40D3564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1C0C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DA6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822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F4B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1F4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EDE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8C96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31 263 543,77</w:t>
            </w:r>
          </w:p>
        </w:tc>
      </w:tr>
      <w:tr w:rsidR="00EB1E1D" w:rsidRPr="001E7EAA" w14:paraId="57A5CF3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19DF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5BA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9AC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665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F91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731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A9B5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31 263 543,77</w:t>
            </w:r>
          </w:p>
        </w:tc>
      </w:tr>
      <w:tr w:rsidR="00EB1E1D" w:rsidRPr="001E7EAA" w14:paraId="2EB5096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C3C5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2B6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447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AC8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A47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380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F254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31 263 543,77</w:t>
            </w:r>
          </w:p>
        </w:tc>
      </w:tr>
      <w:tr w:rsidR="00EB1E1D" w:rsidRPr="001E7EAA" w14:paraId="56DF26A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77A2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534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D18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790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031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97D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321A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234 172,11</w:t>
            </w:r>
          </w:p>
        </w:tc>
      </w:tr>
      <w:tr w:rsidR="00EB1E1D" w:rsidRPr="001E7EAA" w14:paraId="3D77DDD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A17A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B27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CE5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B8B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593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6E0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6BC0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234 172,11</w:t>
            </w:r>
          </w:p>
        </w:tc>
      </w:tr>
      <w:tr w:rsidR="00EB1E1D" w:rsidRPr="001E7EAA" w14:paraId="5EDF6CA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73D3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4C1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DCC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236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B7A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A72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E167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2 181 998,59</w:t>
            </w:r>
          </w:p>
        </w:tc>
      </w:tr>
      <w:tr w:rsidR="00EB1E1D" w:rsidRPr="001E7EAA" w14:paraId="14F2753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9063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005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109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682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BDA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2FA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292B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2 181 998,59</w:t>
            </w:r>
          </w:p>
        </w:tc>
      </w:tr>
      <w:tr w:rsidR="00EB1E1D" w:rsidRPr="001E7EAA" w14:paraId="7C499F0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8259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7AE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FCC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DF4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156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FBC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3F70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1 252 369,20</w:t>
            </w:r>
          </w:p>
        </w:tc>
      </w:tr>
      <w:tr w:rsidR="00EB1E1D" w:rsidRPr="001E7EAA" w14:paraId="6232BF6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628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CC4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650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4A7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612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2E0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CCC3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1 252 369,20</w:t>
            </w:r>
          </w:p>
        </w:tc>
      </w:tr>
      <w:tr w:rsidR="00EB1E1D" w:rsidRPr="001E7EAA" w14:paraId="7211799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4D9E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97C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073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FBF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B01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147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9893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425 414,00</w:t>
            </w:r>
          </w:p>
        </w:tc>
      </w:tr>
      <w:tr w:rsidR="00EB1E1D" w:rsidRPr="001E7EAA" w14:paraId="664ED87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3613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450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78E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0B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233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61A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6484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425 414,00</w:t>
            </w:r>
          </w:p>
        </w:tc>
      </w:tr>
      <w:tr w:rsidR="00EB1E1D" w:rsidRPr="001E7EAA" w14:paraId="64091FC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3AB9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BAA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63C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225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618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4FE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F219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45 700,00</w:t>
            </w:r>
          </w:p>
        </w:tc>
      </w:tr>
      <w:tr w:rsidR="00EB1E1D" w:rsidRPr="001E7EAA" w14:paraId="1D2FA7E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4374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8BA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358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5A5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1B3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0F3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A078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45 700,00</w:t>
            </w:r>
          </w:p>
        </w:tc>
      </w:tr>
      <w:tr w:rsidR="00EB1E1D" w:rsidRPr="001E7EAA" w14:paraId="1C5D660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904E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F31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F70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3C8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6E8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795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C5D8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256 548,03</w:t>
            </w:r>
          </w:p>
        </w:tc>
      </w:tr>
      <w:tr w:rsidR="00EB1E1D" w:rsidRPr="001E7EAA" w14:paraId="0C96063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FEDC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230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61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3FF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38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E2B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9783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256 548,03</w:t>
            </w:r>
          </w:p>
        </w:tc>
      </w:tr>
      <w:tr w:rsidR="00EB1E1D" w:rsidRPr="001E7EAA" w14:paraId="7DBD0A3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927D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8E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0F4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617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A1D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3E6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4EAB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34 943,99</w:t>
            </w:r>
          </w:p>
        </w:tc>
      </w:tr>
      <w:tr w:rsidR="00EB1E1D" w:rsidRPr="001E7EAA" w14:paraId="632959F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D4EA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FF7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8DC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254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5C7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D2F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21DA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34 943,99</w:t>
            </w:r>
          </w:p>
        </w:tc>
      </w:tr>
      <w:tr w:rsidR="00EB1E1D" w:rsidRPr="001E7EAA" w14:paraId="34295C7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CB2E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Изготовление, установка и содержание малых архитектурных форм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7B9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435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16E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9C9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5A5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E914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202 825,20</w:t>
            </w:r>
          </w:p>
        </w:tc>
      </w:tr>
      <w:tr w:rsidR="00EB1E1D" w:rsidRPr="001E7EAA" w14:paraId="5A88C47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E0AB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CF5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7E6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CBB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E14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8CB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88EB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202 825,20</w:t>
            </w:r>
          </w:p>
        </w:tc>
      </w:tr>
      <w:tr w:rsidR="00EB1E1D" w:rsidRPr="001E7EAA" w14:paraId="697F454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536C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48F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4F9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7C2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CC0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242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32E9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30 000,00</w:t>
            </w:r>
          </w:p>
        </w:tc>
      </w:tr>
      <w:tr w:rsidR="00EB1E1D" w:rsidRPr="001E7EAA" w14:paraId="3FCB7A4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26AC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6F2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466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A08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4A1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3D4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CDBD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30 000,00</w:t>
            </w:r>
          </w:p>
        </w:tc>
      </w:tr>
      <w:tr w:rsidR="00EB1E1D" w:rsidRPr="001E7EAA" w14:paraId="31D039A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EAE6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6E4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4EF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7EF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7B9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FAE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B420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345 400,00</w:t>
            </w:r>
          </w:p>
        </w:tc>
      </w:tr>
      <w:tr w:rsidR="00EB1E1D" w:rsidRPr="001E7EAA" w14:paraId="20634DE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210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CBD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F1A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310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424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87A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E18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345 400,00</w:t>
            </w:r>
          </w:p>
        </w:tc>
      </w:tr>
      <w:tr w:rsidR="00EB1E1D" w:rsidRPr="001E7EAA" w14:paraId="036B25F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FE6B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3C2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464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3E9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0C5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166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70EA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22 595 671,98</w:t>
            </w:r>
          </w:p>
        </w:tc>
      </w:tr>
      <w:tr w:rsidR="00EB1E1D" w:rsidRPr="001E7EAA" w14:paraId="5A89F58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C5F2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A4C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771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411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71E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7AC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136A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22 595 671,98</w:t>
            </w:r>
          </w:p>
        </w:tc>
      </w:tr>
      <w:tr w:rsidR="00EB1E1D" w:rsidRPr="001E7EAA" w14:paraId="442160B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D7F4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9BA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091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CE6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34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D38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8BC0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3 658 500,67</w:t>
            </w:r>
          </w:p>
        </w:tc>
      </w:tr>
      <w:tr w:rsidR="00EB1E1D" w:rsidRPr="001E7EAA" w14:paraId="4015D5F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8D52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51B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630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2F4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14D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A43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CF87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3 658 500,67</w:t>
            </w:r>
          </w:p>
        </w:tc>
      </w:tr>
      <w:tr w:rsidR="00EB1E1D" w:rsidRPr="001E7EAA" w14:paraId="31989E3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D1BB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C6E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1BB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451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043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887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E03E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299 000,00</w:t>
            </w:r>
          </w:p>
        </w:tc>
      </w:tr>
      <w:tr w:rsidR="00EB1E1D" w:rsidRPr="001E7EAA" w14:paraId="1EE4D58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9F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912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E1F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E37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A2D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00C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787E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299 000,00</w:t>
            </w:r>
          </w:p>
        </w:tc>
      </w:tr>
      <w:tr w:rsidR="00EB1E1D" w:rsidRPr="001E7EAA" w14:paraId="6F2C53D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0492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31D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204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70F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C3A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D08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C0F1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299 000,00</w:t>
            </w:r>
          </w:p>
        </w:tc>
      </w:tr>
      <w:tr w:rsidR="00EB1E1D" w:rsidRPr="001E7EAA" w14:paraId="0E60A21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9B24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83C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059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A74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FD5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E35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FF7C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299 000,00</w:t>
            </w:r>
          </w:p>
        </w:tc>
      </w:tr>
      <w:tr w:rsidR="00EB1E1D" w:rsidRPr="001E7EAA" w14:paraId="5A0ED0C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6692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CC4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CD9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39B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E0B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084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D075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299 000,00</w:t>
            </w:r>
          </w:p>
        </w:tc>
      </w:tr>
      <w:tr w:rsidR="00EB1E1D" w:rsidRPr="001E7EAA" w14:paraId="125D13B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CED3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424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649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347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709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30C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A9E7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67 200,00</w:t>
            </w:r>
          </w:p>
        </w:tc>
      </w:tr>
      <w:tr w:rsidR="00EB1E1D" w:rsidRPr="001E7EAA" w14:paraId="44B100E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9417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097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0C8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C6E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906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E87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44D2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67 200,00</w:t>
            </w:r>
          </w:p>
        </w:tc>
      </w:tr>
      <w:tr w:rsidR="00EB1E1D" w:rsidRPr="001E7EAA" w14:paraId="3CB787F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CD92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287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6C3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576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C8A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E58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AE45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67 200,00</w:t>
            </w:r>
          </w:p>
        </w:tc>
      </w:tr>
      <w:tr w:rsidR="00EB1E1D" w:rsidRPr="001E7EAA" w14:paraId="36447A7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81A2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0E5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1C5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43C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8DA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680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244C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54 000,00</w:t>
            </w:r>
          </w:p>
        </w:tc>
      </w:tr>
      <w:tr w:rsidR="00EB1E1D" w:rsidRPr="001E7EAA" w14:paraId="78F83FD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B766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A56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C6E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2EE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3E06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431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B08A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54 000,00</w:t>
            </w:r>
          </w:p>
        </w:tc>
      </w:tr>
      <w:tr w:rsidR="00EB1E1D" w:rsidRPr="001E7EAA" w14:paraId="1B66426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706E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FE0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1A9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DE3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EB3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9CA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50B7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13 200,00</w:t>
            </w:r>
          </w:p>
        </w:tc>
      </w:tr>
      <w:tr w:rsidR="00EB1E1D" w:rsidRPr="001E7EAA" w14:paraId="149FC57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3A2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682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A03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268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CCE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7D9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C76A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13 200,00</w:t>
            </w:r>
          </w:p>
        </w:tc>
      </w:tr>
      <w:tr w:rsidR="00EB1E1D" w:rsidRPr="001E7EAA" w14:paraId="75EFE8D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680D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A0E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18C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606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3E5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084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55FF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11 896 950,11</w:t>
            </w:r>
          </w:p>
        </w:tc>
      </w:tr>
      <w:tr w:rsidR="00EB1E1D" w:rsidRPr="001E7EAA" w14:paraId="73B7C1C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5E7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608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10B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B5E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F41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7AB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44A0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11 896 950,11</w:t>
            </w:r>
          </w:p>
        </w:tc>
      </w:tr>
      <w:tr w:rsidR="00EB1E1D" w:rsidRPr="001E7EAA" w14:paraId="78C7EAF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10E9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888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817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E7C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1FC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BF2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35F9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11 896 950,11</w:t>
            </w:r>
          </w:p>
        </w:tc>
      </w:tr>
      <w:tr w:rsidR="00EB1E1D" w:rsidRPr="001E7EAA" w14:paraId="4700EF2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EEDC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423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052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ACE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18F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26F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52D1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11 896 950,11</w:t>
            </w:r>
          </w:p>
        </w:tc>
      </w:tr>
      <w:tr w:rsidR="00EB1E1D" w:rsidRPr="001E7EAA" w14:paraId="62B7168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4874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6D1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442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A4F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B9C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672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DF9D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5 695 229,73</w:t>
            </w:r>
          </w:p>
        </w:tc>
      </w:tr>
      <w:tr w:rsidR="00EB1E1D" w:rsidRPr="001E7EAA" w14:paraId="5F2B642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74BE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691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F9C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C0F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A33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940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4E61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6 016 175,98</w:t>
            </w:r>
          </w:p>
        </w:tc>
      </w:tr>
      <w:tr w:rsidR="00EB1E1D" w:rsidRPr="001E7EAA" w14:paraId="4E91624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F2D8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24E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41F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E89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80B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3C3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D9F9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185 544,40</w:t>
            </w:r>
          </w:p>
        </w:tc>
      </w:tr>
      <w:tr w:rsidR="00EB1E1D" w:rsidRPr="001E7EAA" w14:paraId="2CBF11E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48E5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4A6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AE7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E82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260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AC9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BEBB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87 220,95</w:t>
            </w:r>
          </w:p>
        </w:tc>
      </w:tr>
      <w:tr w:rsidR="00EB1E1D" w:rsidRPr="001E7EAA" w14:paraId="3AC09E0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E311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D3F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67C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4A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FED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16D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1D0B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87 220,95</w:t>
            </w:r>
          </w:p>
        </w:tc>
      </w:tr>
      <w:tr w:rsidR="00EB1E1D" w:rsidRPr="001E7EAA" w14:paraId="20D5C3A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C1A9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Основное мероприятие: "Развитие творческого, духовно-нравственного, интеллектуального, </w:t>
            </w:r>
            <w:r w:rsidRPr="001E7EAA">
              <w:rPr>
                <w:color w:val="000000"/>
              </w:rPr>
              <w:lastRenderedPageBreak/>
              <w:t>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4C4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FFF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BC0C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03F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879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D2D7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87 220,95</w:t>
            </w:r>
          </w:p>
        </w:tc>
      </w:tr>
      <w:tr w:rsidR="00EB1E1D" w:rsidRPr="001E7EAA" w14:paraId="5A86D43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0026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A46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23E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8AB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7B6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DAA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E2E6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87 220,95</w:t>
            </w:r>
          </w:p>
        </w:tc>
      </w:tr>
      <w:tr w:rsidR="00EB1E1D" w:rsidRPr="001E7EAA" w14:paraId="2245AB2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962E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344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5F3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B67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F4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33B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3692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87 220,95</w:t>
            </w:r>
          </w:p>
        </w:tc>
      </w:tr>
      <w:tr w:rsidR="00EB1E1D" w:rsidRPr="001E7EAA" w14:paraId="3AC98CF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4A50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CDD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6B8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E7E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695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58D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2468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27 350 629,59</w:t>
            </w:r>
          </w:p>
        </w:tc>
      </w:tr>
      <w:tr w:rsidR="00EB1E1D" w:rsidRPr="001E7EAA" w14:paraId="7D9FC01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13E8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913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D52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C7A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557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11B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8862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27 350 629,59</w:t>
            </w:r>
          </w:p>
        </w:tc>
      </w:tr>
      <w:tr w:rsidR="00EB1E1D" w:rsidRPr="001E7EAA" w14:paraId="5096E16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818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4B0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B4F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BE5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6C6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59E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47A5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27 350 629,59</w:t>
            </w:r>
          </w:p>
        </w:tc>
      </w:tr>
      <w:tr w:rsidR="00EB1E1D" w:rsidRPr="001E7EAA" w14:paraId="250CAB2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21F4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6F8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658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18E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8F5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B82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7F84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26 885 970,99</w:t>
            </w:r>
          </w:p>
        </w:tc>
      </w:tr>
      <w:tr w:rsidR="00EB1E1D" w:rsidRPr="001E7EAA" w14:paraId="4CAD2F4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E346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D59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6A1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018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676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EB1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84EA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26 885 970,99</w:t>
            </w:r>
          </w:p>
        </w:tc>
      </w:tr>
      <w:tr w:rsidR="00EB1E1D" w:rsidRPr="001E7EAA" w14:paraId="03FD4C6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BD13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639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743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1AD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C1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91C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0CD3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453 793,00</w:t>
            </w:r>
          </w:p>
        </w:tc>
      </w:tr>
      <w:tr w:rsidR="00EB1E1D" w:rsidRPr="001E7EAA" w14:paraId="4ACC3ED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9303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A65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DEA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490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E50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605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2860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453 793,00</w:t>
            </w:r>
          </w:p>
        </w:tc>
      </w:tr>
      <w:tr w:rsidR="00EB1E1D" w:rsidRPr="001E7EAA" w14:paraId="5B8FA8E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298F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308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0E9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C21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6D4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5F5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5314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10 865,60</w:t>
            </w:r>
          </w:p>
        </w:tc>
      </w:tr>
      <w:tr w:rsidR="00EB1E1D" w:rsidRPr="001E7EAA" w14:paraId="73FB449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0D19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620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72B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0EC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404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C24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9AA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10 865,60</w:t>
            </w:r>
          </w:p>
        </w:tc>
      </w:tr>
      <w:tr w:rsidR="00EB1E1D" w:rsidRPr="001E7EAA" w14:paraId="06EDB34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34BD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162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A88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413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E4E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892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533B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648 808,81</w:t>
            </w:r>
          </w:p>
        </w:tc>
      </w:tr>
      <w:tr w:rsidR="00EB1E1D" w:rsidRPr="001E7EAA" w14:paraId="7C9C872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2417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65A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347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028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4E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37F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501A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648 808,81</w:t>
            </w:r>
          </w:p>
        </w:tc>
      </w:tr>
      <w:tr w:rsidR="00EB1E1D" w:rsidRPr="001E7EAA" w14:paraId="75C5434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8F0A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608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071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323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D3C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6B1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7383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648 808,81</w:t>
            </w:r>
          </w:p>
        </w:tc>
      </w:tr>
      <w:tr w:rsidR="00EB1E1D" w:rsidRPr="001E7EAA" w14:paraId="28C5590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2700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FB5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C42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2E5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F7B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936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6061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648 808,81</w:t>
            </w:r>
          </w:p>
        </w:tc>
      </w:tr>
      <w:tr w:rsidR="00EB1E1D" w:rsidRPr="001E7EAA" w14:paraId="01A2662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5613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8E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C69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C2A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11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5ED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790F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648 808,81</w:t>
            </w:r>
          </w:p>
        </w:tc>
      </w:tr>
      <w:tr w:rsidR="00EB1E1D" w:rsidRPr="001E7EAA" w14:paraId="12BC436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6703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CAE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4B2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34C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6DB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ED1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48B2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144 000,00</w:t>
            </w:r>
          </w:p>
        </w:tc>
      </w:tr>
      <w:tr w:rsidR="00EB1E1D" w:rsidRPr="001E7EAA" w14:paraId="6FAF765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251C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93D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807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7E8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2DF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B27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66CF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144 000,00</w:t>
            </w:r>
          </w:p>
        </w:tc>
      </w:tr>
      <w:tr w:rsidR="00EB1E1D" w:rsidRPr="001E7EAA" w14:paraId="2E8BCAF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B679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27F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4A6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36F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17E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8DF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36F9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144 000,00</w:t>
            </w:r>
          </w:p>
        </w:tc>
      </w:tr>
      <w:tr w:rsidR="00EB1E1D" w:rsidRPr="001E7EAA" w14:paraId="2B57259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6560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FEE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D57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A86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E55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67A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A47F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72 000,00</w:t>
            </w:r>
          </w:p>
        </w:tc>
      </w:tr>
      <w:tr w:rsidR="00EB1E1D" w:rsidRPr="001E7EAA" w14:paraId="5FE78EA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A1CD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188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E5D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56B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A3B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53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211F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72 000,00</w:t>
            </w:r>
          </w:p>
        </w:tc>
      </w:tr>
      <w:tr w:rsidR="00EB1E1D" w:rsidRPr="001E7EAA" w14:paraId="7A71E4A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7EA9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07C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F51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631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8AE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B310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4DA9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72 000,00</w:t>
            </w:r>
          </w:p>
        </w:tc>
      </w:tr>
      <w:tr w:rsidR="00EB1E1D" w:rsidRPr="001E7EAA" w14:paraId="79431B1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D13A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726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F2D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B8E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D27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0B9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694B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72 000,00</w:t>
            </w:r>
          </w:p>
        </w:tc>
      </w:tr>
      <w:tr w:rsidR="00EB1E1D" w:rsidRPr="001E7EAA" w14:paraId="3B75E18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27A6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E74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607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FEA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8A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4D4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6C7A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4 101 775,30</w:t>
            </w:r>
          </w:p>
        </w:tc>
      </w:tr>
      <w:tr w:rsidR="00EB1E1D" w:rsidRPr="001E7EAA" w14:paraId="7819D6B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ACB8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F6D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66D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0C8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DBF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00F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F29F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4 101 775,30</w:t>
            </w:r>
          </w:p>
        </w:tc>
      </w:tr>
      <w:tr w:rsidR="00EB1E1D" w:rsidRPr="001E7EAA" w14:paraId="1D29DA3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69E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F60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93E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D9E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4EC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949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D927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4 101 775,30</w:t>
            </w:r>
          </w:p>
        </w:tc>
      </w:tr>
      <w:tr w:rsidR="00EB1E1D" w:rsidRPr="001E7EAA" w14:paraId="666C5EA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5662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C5E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1E7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829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712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4F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982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4 101 775,30</w:t>
            </w:r>
          </w:p>
        </w:tc>
      </w:tr>
      <w:tr w:rsidR="00EB1E1D" w:rsidRPr="001E7EAA" w14:paraId="57044FE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790F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065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EA4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95D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7F2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043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8027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4 101 775,30</w:t>
            </w:r>
          </w:p>
        </w:tc>
      </w:tr>
      <w:tr w:rsidR="00EB1E1D" w:rsidRPr="001E7EAA" w14:paraId="7322AFD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AFAC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2BF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99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354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4AD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D86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C81F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9 334 917,07</w:t>
            </w:r>
          </w:p>
        </w:tc>
      </w:tr>
      <w:tr w:rsidR="00EB1E1D" w:rsidRPr="001E7EAA" w14:paraId="118BFD8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1373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FAD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503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D7A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ED6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441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79E2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82 770,00</w:t>
            </w:r>
          </w:p>
        </w:tc>
      </w:tr>
      <w:tr w:rsidR="00EB1E1D" w:rsidRPr="001E7EAA" w14:paraId="6D5FD02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96A6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497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CB4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531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ADC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79F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233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82 770,00</w:t>
            </w:r>
          </w:p>
        </w:tc>
      </w:tr>
      <w:tr w:rsidR="00EB1E1D" w:rsidRPr="001E7EAA" w14:paraId="195A0EB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1DDA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06B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3F9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CA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D59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85D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91B5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82 770,00</w:t>
            </w:r>
          </w:p>
        </w:tc>
      </w:tr>
      <w:tr w:rsidR="00EB1E1D" w:rsidRPr="001E7EAA" w14:paraId="4240DC2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3CBA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907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93C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DA6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9D2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EC3B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6C56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82 770,00</w:t>
            </w:r>
          </w:p>
        </w:tc>
      </w:tr>
      <w:tr w:rsidR="00EB1E1D" w:rsidRPr="001E7EAA" w14:paraId="68566C0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AEA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360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468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5C0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D10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E8C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A742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82 770,00</w:t>
            </w:r>
          </w:p>
        </w:tc>
      </w:tr>
      <w:tr w:rsidR="00EB1E1D" w:rsidRPr="001E7EAA" w14:paraId="755BC47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C534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32D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3FA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E40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5BE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BE7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4429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3 153 450,31</w:t>
            </w:r>
          </w:p>
        </w:tc>
      </w:tr>
      <w:tr w:rsidR="00EB1E1D" w:rsidRPr="001E7EAA" w14:paraId="5C74175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DF8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1C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41A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893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E5D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049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0540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3 153 450,31</w:t>
            </w:r>
          </w:p>
        </w:tc>
      </w:tr>
      <w:tr w:rsidR="00EB1E1D" w:rsidRPr="001E7EAA" w14:paraId="6BB0710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1129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21E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ABE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B51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B3F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7B0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6DE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219 411,27</w:t>
            </w:r>
          </w:p>
        </w:tc>
      </w:tr>
      <w:tr w:rsidR="00EB1E1D" w:rsidRPr="001E7EAA" w14:paraId="38E1F8A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C47D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E10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9EE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F20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CC6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300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3A87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60 940,11</w:t>
            </w:r>
          </w:p>
        </w:tc>
      </w:tr>
      <w:tr w:rsidR="00EB1E1D" w:rsidRPr="001E7EAA" w14:paraId="00442A7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DE7D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387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ECB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A4D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68F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40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05A4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158 471,16</w:t>
            </w:r>
          </w:p>
        </w:tc>
      </w:tr>
      <w:tr w:rsidR="00EB1E1D" w:rsidRPr="001E7EAA" w14:paraId="785E112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DD47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C02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D2A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73A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268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DAB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DEB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2 887 947,49</w:t>
            </w:r>
          </w:p>
        </w:tc>
      </w:tr>
      <w:tr w:rsidR="00EB1E1D" w:rsidRPr="001E7EAA" w14:paraId="3FB6B8F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617D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D25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8CC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1F8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92B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EB6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EBA1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2 887 947,49</w:t>
            </w:r>
          </w:p>
        </w:tc>
      </w:tr>
      <w:tr w:rsidR="00EB1E1D" w:rsidRPr="001E7EAA" w14:paraId="0074873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7C3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0BC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A72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D60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E88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81E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EFCC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46 091,55</w:t>
            </w:r>
          </w:p>
        </w:tc>
      </w:tr>
      <w:tr w:rsidR="00EB1E1D" w:rsidRPr="001E7EAA" w14:paraId="5BD5D1C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2D9B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7DB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E49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3B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51B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122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86DB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46 091,55</w:t>
            </w:r>
          </w:p>
        </w:tc>
      </w:tr>
      <w:tr w:rsidR="00EB1E1D" w:rsidRPr="001E7EAA" w14:paraId="7BCCED9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CD5D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590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3F3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158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A9D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69B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08A0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246 434,01</w:t>
            </w:r>
          </w:p>
        </w:tc>
      </w:tr>
      <w:tr w:rsidR="00EB1E1D" w:rsidRPr="001E7EAA" w14:paraId="1A0F646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7DA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8CB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131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D5C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7E4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AB9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981A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246 434,01</w:t>
            </w:r>
          </w:p>
        </w:tc>
      </w:tr>
      <w:tr w:rsidR="00EB1E1D" w:rsidRPr="001E7EAA" w14:paraId="1291559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C2FA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D81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EFE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50A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11E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FB2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7B18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181 224,58</w:t>
            </w:r>
          </w:p>
        </w:tc>
      </w:tr>
      <w:tr w:rsidR="00EB1E1D" w:rsidRPr="001E7EAA" w14:paraId="38C8898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C5BE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E06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9CE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381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A3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C4E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10D5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181 224,58</w:t>
            </w:r>
          </w:p>
        </w:tc>
      </w:tr>
      <w:tr w:rsidR="00EB1E1D" w:rsidRPr="001E7EAA" w14:paraId="4649072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10D9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2EB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2E1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047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C82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923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0D49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55 289,43</w:t>
            </w:r>
          </w:p>
        </w:tc>
      </w:tr>
      <w:tr w:rsidR="00EB1E1D" w:rsidRPr="001E7EAA" w14:paraId="4AA69D6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3B8D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6AB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F46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F16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998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BEB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A8BE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55 289,43</w:t>
            </w:r>
          </w:p>
        </w:tc>
      </w:tr>
      <w:tr w:rsidR="00EB1E1D" w:rsidRPr="001E7EAA" w14:paraId="1F8345B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1228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672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160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CB5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F88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168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265A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9 920,00</w:t>
            </w:r>
          </w:p>
        </w:tc>
      </w:tr>
      <w:tr w:rsidR="00EB1E1D" w:rsidRPr="001E7EAA" w14:paraId="1EE08EB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622E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490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B1A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FB2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6B0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811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0C34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9 920,00</w:t>
            </w:r>
          </w:p>
        </w:tc>
      </w:tr>
      <w:tr w:rsidR="00EB1E1D" w:rsidRPr="001E7EAA" w14:paraId="0235B57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F587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0EB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713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B34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382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729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31C6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424 968,57</w:t>
            </w:r>
          </w:p>
        </w:tc>
      </w:tr>
      <w:tr w:rsidR="00EB1E1D" w:rsidRPr="001E7EAA" w14:paraId="1377082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FA7D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5D3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2AA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A0B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8F2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96E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4BD1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424 968,57</w:t>
            </w:r>
          </w:p>
        </w:tc>
      </w:tr>
      <w:tr w:rsidR="00EB1E1D" w:rsidRPr="001E7EAA" w14:paraId="6AEE43B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0901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A1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058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E72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9CB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581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A9E0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424 968,57</w:t>
            </w:r>
          </w:p>
        </w:tc>
      </w:tr>
      <w:tr w:rsidR="00EB1E1D" w:rsidRPr="001E7EAA" w14:paraId="72C340B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8D25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B48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B56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A97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8AE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BB3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0B59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111 886,00</w:t>
            </w:r>
          </w:p>
        </w:tc>
      </w:tr>
      <w:tr w:rsidR="00EB1E1D" w:rsidRPr="001E7EAA" w14:paraId="301F7F3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684A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C8C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253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B70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CC3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DB5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2A20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111 886,00</w:t>
            </w:r>
          </w:p>
        </w:tc>
      </w:tr>
      <w:tr w:rsidR="00EB1E1D" w:rsidRPr="001E7EAA" w14:paraId="4EAC785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97E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F7B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B81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58D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692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7A5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5F6D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181 085,06</w:t>
            </w:r>
          </w:p>
        </w:tc>
      </w:tr>
      <w:tr w:rsidR="00EB1E1D" w:rsidRPr="001E7EAA" w14:paraId="200E282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2803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CD4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F16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DF6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4A0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C77F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2CFE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181 085,06</w:t>
            </w:r>
          </w:p>
        </w:tc>
      </w:tr>
      <w:tr w:rsidR="00EB1E1D" w:rsidRPr="001E7EAA" w14:paraId="608FA8B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7679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CE1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E0F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768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0F8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108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E903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101 421,50</w:t>
            </w:r>
          </w:p>
        </w:tc>
      </w:tr>
      <w:tr w:rsidR="00EB1E1D" w:rsidRPr="001E7EAA" w14:paraId="0AF9E2B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804F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350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3A2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633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A17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BCD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8A54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101 421,50</w:t>
            </w:r>
          </w:p>
        </w:tc>
      </w:tr>
      <w:tr w:rsidR="00EB1E1D" w:rsidRPr="001E7EAA" w14:paraId="76B523B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AB1B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168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DF2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A34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6BE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524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BFC2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23 455,41</w:t>
            </w:r>
          </w:p>
        </w:tc>
      </w:tr>
      <w:tr w:rsidR="00EB1E1D" w:rsidRPr="001E7EAA" w14:paraId="734E1FD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7B1C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C86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FEA5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DDB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828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ECB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816C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23 455,41</w:t>
            </w:r>
          </w:p>
        </w:tc>
      </w:tr>
      <w:tr w:rsidR="00EB1E1D" w:rsidRPr="001E7EAA" w14:paraId="6801650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75AC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1A9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CC7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FDF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5F9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5A8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BB02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7 120,60</w:t>
            </w:r>
          </w:p>
        </w:tc>
      </w:tr>
      <w:tr w:rsidR="00EB1E1D" w:rsidRPr="001E7EAA" w14:paraId="5E5456F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D21A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187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5F0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B92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16A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950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1DE9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7 120,60</w:t>
            </w:r>
          </w:p>
        </w:tc>
      </w:tr>
      <w:tr w:rsidR="00EB1E1D" w:rsidRPr="001E7EAA" w14:paraId="44B03AD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9FA7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B20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C8D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2E0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278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BB2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D617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5 139 207,31</w:t>
            </w:r>
          </w:p>
        </w:tc>
      </w:tr>
      <w:tr w:rsidR="00EB1E1D" w:rsidRPr="001E7EAA" w14:paraId="16897BE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F121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4F1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4F8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AA3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79F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F88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C95B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5 139 207,31</w:t>
            </w:r>
          </w:p>
        </w:tc>
      </w:tr>
      <w:tr w:rsidR="00EB1E1D" w:rsidRPr="001E7EAA" w14:paraId="4DE826C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2491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F0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DAC9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3D5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7B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039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284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5 106 497,68</w:t>
            </w:r>
          </w:p>
        </w:tc>
      </w:tr>
      <w:tr w:rsidR="00EB1E1D" w:rsidRPr="001E7EAA" w14:paraId="2CC4052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4967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CCB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9E6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A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DB3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CC9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C4FF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2 127 411,72</w:t>
            </w:r>
          </w:p>
        </w:tc>
      </w:tr>
      <w:tr w:rsidR="00EB1E1D" w:rsidRPr="001E7EAA" w14:paraId="45145A8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5936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412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915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B72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8A3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CE7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057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1 939 933,14</w:t>
            </w:r>
          </w:p>
        </w:tc>
      </w:tr>
      <w:tr w:rsidR="00EB1E1D" w:rsidRPr="001E7EAA" w14:paraId="09CBEA1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30B1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D8E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45B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C4B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4D8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FEC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CF0B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180 109,66</w:t>
            </w:r>
          </w:p>
        </w:tc>
      </w:tr>
      <w:tr w:rsidR="00EB1E1D" w:rsidRPr="001E7EAA" w14:paraId="6CCAC17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011A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20E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CA4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46E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F552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285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07D1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7 368,92</w:t>
            </w:r>
          </w:p>
        </w:tc>
      </w:tr>
      <w:tr w:rsidR="00EB1E1D" w:rsidRPr="001E7EAA" w14:paraId="2E0C9CB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C558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A2C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891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011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B8D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D7B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648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61 686,34</w:t>
            </w:r>
          </w:p>
        </w:tc>
      </w:tr>
      <w:tr w:rsidR="00EB1E1D" w:rsidRPr="001E7EAA" w14:paraId="4AFFF40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3E48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1F7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3D8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DD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7A9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D60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8660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61 686,34</w:t>
            </w:r>
          </w:p>
        </w:tc>
      </w:tr>
      <w:tr w:rsidR="00EB1E1D" w:rsidRPr="001E7EAA" w14:paraId="441FFC3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1EC0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81A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785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3B7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BE8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674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79F1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290 500,00</w:t>
            </w:r>
          </w:p>
        </w:tc>
      </w:tr>
      <w:tr w:rsidR="00EB1E1D" w:rsidRPr="001E7EAA" w14:paraId="6AB21F3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AC9E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179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D5C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A71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016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CD2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3E69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290 500,00</w:t>
            </w:r>
          </w:p>
        </w:tc>
      </w:tr>
      <w:tr w:rsidR="00EB1E1D" w:rsidRPr="001E7EAA" w14:paraId="12570CF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59F6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162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3C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B3C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D92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8B6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A602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2 626 899,62</w:t>
            </w:r>
          </w:p>
        </w:tc>
      </w:tr>
      <w:tr w:rsidR="00EB1E1D" w:rsidRPr="001E7EAA" w14:paraId="2196BBB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80E2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3EC7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4A7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781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446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D1B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2DE4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2 626 899,62</w:t>
            </w:r>
          </w:p>
        </w:tc>
      </w:tr>
      <w:tr w:rsidR="00EB1E1D" w:rsidRPr="001E7EAA" w14:paraId="26D62DB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D091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1AE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2E3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5B3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94D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C1F9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4F19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32 709,63</w:t>
            </w:r>
          </w:p>
        </w:tc>
      </w:tr>
      <w:tr w:rsidR="00EB1E1D" w:rsidRPr="001E7EAA" w14:paraId="7E71552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48DD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31C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CCD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D74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995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6B4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59F6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32 709,63</w:t>
            </w:r>
          </w:p>
        </w:tc>
      </w:tr>
      <w:tr w:rsidR="00EB1E1D" w:rsidRPr="001E7EAA" w14:paraId="2A97536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CF3D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5E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BBE0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6DA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962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C08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90DE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32 709,63</w:t>
            </w:r>
          </w:p>
        </w:tc>
      </w:tr>
      <w:tr w:rsidR="00EB1E1D" w:rsidRPr="001E7EAA" w14:paraId="315CD50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6586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A28A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77D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5D7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B4F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132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D1DC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107 998,44</w:t>
            </w:r>
          </w:p>
        </w:tc>
      </w:tr>
      <w:tr w:rsidR="00EB1E1D" w:rsidRPr="001E7EAA" w14:paraId="7312735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5570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911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65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FAA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BD7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3A2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1811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107 998,44</w:t>
            </w:r>
          </w:p>
        </w:tc>
      </w:tr>
      <w:tr w:rsidR="00EB1E1D" w:rsidRPr="001E7EAA" w14:paraId="36DB88B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0F4C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C4E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B42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BED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F8D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AC7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2B66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107 998,44</w:t>
            </w:r>
          </w:p>
        </w:tc>
      </w:tr>
      <w:tr w:rsidR="00EB1E1D" w:rsidRPr="001E7EAA" w14:paraId="23F7786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8E0C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2DA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255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D8B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3CC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B72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5D63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107 998,44</w:t>
            </w:r>
          </w:p>
        </w:tc>
      </w:tr>
      <w:tr w:rsidR="00EB1E1D" w:rsidRPr="001E7EAA" w14:paraId="40D00FA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22C3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7AB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BCB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848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F381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789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5328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107 998,44</w:t>
            </w:r>
          </w:p>
        </w:tc>
      </w:tr>
      <w:tr w:rsidR="00EB1E1D" w:rsidRPr="001E7EAA" w14:paraId="3AFEF6F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6474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Муниципальная программа Изобильненского городского округа </w:t>
            </w:r>
            <w:r w:rsidRPr="001E7EAA">
              <w:rPr>
                <w:color w:val="000000"/>
              </w:rPr>
              <w:lastRenderedPageBreak/>
              <w:t>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82F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A6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290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D3C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6BE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2324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64 200,00</w:t>
            </w:r>
          </w:p>
        </w:tc>
      </w:tr>
      <w:tr w:rsidR="00EB1E1D" w:rsidRPr="001E7EAA" w14:paraId="3BEC19E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4B47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C6A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D53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97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4D8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61A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231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64 200,00</w:t>
            </w:r>
          </w:p>
        </w:tc>
      </w:tr>
      <w:tr w:rsidR="00EB1E1D" w:rsidRPr="001E7EAA" w14:paraId="5BF1018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A5FC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A0D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1CF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951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76C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905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2B5B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64 200,00</w:t>
            </w:r>
          </w:p>
        </w:tc>
      </w:tr>
      <w:tr w:rsidR="00EB1E1D" w:rsidRPr="001E7EAA" w14:paraId="6D082D6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42A5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898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6CB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2D3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3C8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BC39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AF3C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64 200,00</w:t>
            </w:r>
          </w:p>
        </w:tc>
      </w:tr>
      <w:tr w:rsidR="00EB1E1D" w:rsidRPr="001E7EAA" w14:paraId="6BB35BC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1D2A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A56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27D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EB4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E8A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6BE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96C0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64 200,00</w:t>
            </w:r>
          </w:p>
        </w:tc>
      </w:tr>
      <w:tr w:rsidR="00EB1E1D" w:rsidRPr="001E7EAA" w14:paraId="5C7700B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5DE4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E228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FD7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D51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D4F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581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8739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115 888,43</w:t>
            </w:r>
          </w:p>
        </w:tc>
      </w:tr>
      <w:tr w:rsidR="00EB1E1D" w:rsidRPr="001E7EAA" w14:paraId="0FF9299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3EB7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CEC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6F4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62A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9F5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433E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745B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115 888,43</w:t>
            </w:r>
          </w:p>
        </w:tc>
      </w:tr>
      <w:tr w:rsidR="00EB1E1D" w:rsidRPr="001E7EAA" w14:paraId="40580B2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D1F4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4F0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D5F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BBB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C8B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781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67BC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115 888,43</w:t>
            </w:r>
          </w:p>
        </w:tc>
      </w:tr>
      <w:tr w:rsidR="00EB1E1D" w:rsidRPr="001E7EAA" w14:paraId="732017A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0293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AD5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67F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891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836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7B9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FD9B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115 888,43</w:t>
            </w:r>
          </w:p>
        </w:tc>
      </w:tr>
      <w:tr w:rsidR="00EB1E1D" w:rsidRPr="001E7EAA" w14:paraId="07A4BAD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810C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945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35A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CB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AF9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A63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CA28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8 343 517,29</w:t>
            </w:r>
          </w:p>
        </w:tc>
      </w:tr>
      <w:tr w:rsidR="00EB1E1D" w:rsidRPr="001E7EAA" w14:paraId="60666F7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0913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FAC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987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52C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E33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81D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E044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58 635,00</w:t>
            </w:r>
          </w:p>
        </w:tc>
      </w:tr>
      <w:tr w:rsidR="00EB1E1D" w:rsidRPr="001E7EAA" w14:paraId="29EE9E5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FA62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662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053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2720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CA7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274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98E2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58 635,00</w:t>
            </w:r>
          </w:p>
        </w:tc>
      </w:tr>
      <w:tr w:rsidR="00EB1E1D" w:rsidRPr="001E7EAA" w14:paraId="551AFBB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E6B4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5F7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252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28B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319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FF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97A0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58 635,00</w:t>
            </w:r>
          </w:p>
        </w:tc>
      </w:tr>
      <w:tr w:rsidR="00EB1E1D" w:rsidRPr="001E7EAA" w14:paraId="4DDED1D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6820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7206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21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353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36D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D2C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8E7B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58 635,00</w:t>
            </w:r>
          </w:p>
        </w:tc>
      </w:tr>
      <w:tr w:rsidR="00EB1E1D" w:rsidRPr="001E7EAA" w14:paraId="1597FED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4137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AD2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954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F78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E11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E94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C3FC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58 635,00</w:t>
            </w:r>
          </w:p>
        </w:tc>
      </w:tr>
      <w:tr w:rsidR="00EB1E1D" w:rsidRPr="001E7EAA" w14:paraId="0D75DDC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8BC3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8C3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2B5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D49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E95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4A5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4058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3 238 275,52</w:t>
            </w:r>
          </w:p>
        </w:tc>
      </w:tr>
      <w:tr w:rsidR="00EB1E1D" w:rsidRPr="001E7EAA" w14:paraId="7C5DA58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8B50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613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711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2F2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8F8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0FD9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CB37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3 238 275,52</w:t>
            </w:r>
          </w:p>
        </w:tc>
      </w:tr>
      <w:tr w:rsidR="00EB1E1D" w:rsidRPr="001E7EAA" w14:paraId="23BDD49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35EC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861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77D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3AE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349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965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DA5C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263 496,20</w:t>
            </w:r>
          </w:p>
        </w:tc>
      </w:tr>
      <w:tr w:rsidR="00EB1E1D" w:rsidRPr="001E7EAA" w14:paraId="1039893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1135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F1D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1B3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8D2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0CC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872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B6A4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77 560,14</w:t>
            </w:r>
          </w:p>
        </w:tc>
      </w:tr>
      <w:tr w:rsidR="00EB1E1D" w:rsidRPr="001E7EAA" w14:paraId="71264E1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14E1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D4C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5FE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FC9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F6E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3BA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C528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185 936,06</w:t>
            </w:r>
          </w:p>
        </w:tc>
      </w:tr>
      <w:tr w:rsidR="00EB1E1D" w:rsidRPr="001E7EAA" w14:paraId="5730DF7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FCFA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D41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E9E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0AA1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9F5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7F0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7B25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2 928 047,66</w:t>
            </w:r>
          </w:p>
        </w:tc>
      </w:tr>
      <w:tr w:rsidR="00EB1E1D" w:rsidRPr="001E7EAA" w14:paraId="1392929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98C6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B4F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C98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02F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CC2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991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87E4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2 928 047,66</w:t>
            </w:r>
          </w:p>
        </w:tc>
      </w:tr>
      <w:tr w:rsidR="00EB1E1D" w:rsidRPr="001E7EAA" w14:paraId="1FED268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D6D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F14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6F2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F8F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3A1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9B8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3DE1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46 731,66</w:t>
            </w:r>
          </w:p>
        </w:tc>
      </w:tr>
      <w:tr w:rsidR="00EB1E1D" w:rsidRPr="001E7EAA" w14:paraId="746C17E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BC5A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ABC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338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0A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5D4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D0A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1141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46 731,66</w:t>
            </w:r>
          </w:p>
        </w:tc>
      </w:tr>
      <w:tr w:rsidR="00EB1E1D" w:rsidRPr="001E7EAA" w14:paraId="0A8B475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F0F8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48B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5FA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5CC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11B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0B2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0E48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77 870,87</w:t>
            </w:r>
          </w:p>
        </w:tc>
      </w:tr>
      <w:tr w:rsidR="00EB1E1D" w:rsidRPr="001E7EAA" w14:paraId="1F466A3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C8E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74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BE2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A8D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90BF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C19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96F7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77 870,87</w:t>
            </w:r>
          </w:p>
        </w:tc>
      </w:tr>
      <w:tr w:rsidR="00EB1E1D" w:rsidRPr="001E7EAA" w14:paraId="21E13FA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5CA7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46B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ACFE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580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2C9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982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FA95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54 943,87</w:t>
            </w:r>
          </w:p>
        </w:tc>
      </w:tr>
      <w:tr w:rsidR="00EB1E1D" w:rsidRPr="001E7EAA" w14:paraId="6BFFDB2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3047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E2D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B42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CB8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EF2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8F8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2B61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54 943,87</w:t>
            </w:r>
          </w:p>
        </w:tc>
      </w:tr>
      <w:tr w:rsidR="00EB1E1D" w:rsidRPr="001E7EAA" w14:paraId="7BA0E1F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768B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936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D2B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586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61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3F7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0163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4 557,00</w:t>
            </w:r>
          </w:p>
        </w:tc>
      </w:tr>
      <w:tr w:rsidR="00EB1E1D" w:rsidRPr="001E7EAA" w14:paraId="0B183EA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9C48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55C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5362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B2B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FAC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59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4C3C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4 557,00</w:t>
            </w:r>
          </w:p>
        </w:tc>
      </w:tr>
      <w:tr w:rsidR="00EB1E1D" w:rsidRPr="001E7EAA" w14:paraId="2795BCD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95D5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DF0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F86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2C8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17E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739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927B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18 370,00</w:t>
            </w:r>
          </w:p>
        </w:tc>
      </w:tr>
      <w:tr w:rsidR="00EB1E1D" w:rsidRPr="001E7EAA" w14:paraId="76FEBA2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AA62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5E1E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8B8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A24C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25E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297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869C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18 370,00</w:t>
            </w:r>
          </w:p>
        </w:tc>
      </w:tr>
      <w:tr w:rsidR="00EB1E1D" w:rsidRPr="001E7EAA" w14:paraId="5B40270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75EB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9DE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E92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5DD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E9D6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97C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AB6B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731 094,20</w:t>
            </w:r>
          </w:p>
        </w:tc>
      </w:tr>
      <w:tr w:rsidR="00EB1E1D" w:rsidRPr="001E7EAA" w14:paraId="539710F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26E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F61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D25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586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D82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621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03A3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731 094,20</w:t>
            </w:r>
          </w:p>
        </w:tc>
      </w:tr>
      <w:tr w:rsidR="00EB1E1D" w:rsidRPr="001E7EAA" w14:paraId="3089E9B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2FFF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7D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09E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34E7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72A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15A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3254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731 094,20</w:t>
            </w:r>
          </w:p>
        </w:tc>
      </w:tr>
      <w:tr w:rsidR="00EB1E1D" w:rsidRPr="001E7EAA" w14:paraId="25CD99D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6D70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5374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6C7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BC8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B99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24B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093A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146 422,47</w:t>
            </w:r>
          </w:p>
        </w:tc>
      </w:tr>
      <w:tr w:rsidR="00EB1E1D" w:rsidRPr="001E7EAA" w14:paraId="197AF10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29C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341C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F7F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D90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7DA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78D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3839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146 422,47</w:t>
            </w:r>
          </w:p>
        </w:tc>
      </w:tr>
      <w:tr w:rsidR="00EB1E1D" w:rsidRPr="001E7EAA" w14:paraId="2AB3725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C3DA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51E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F86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3E6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610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B4F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5EE4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489 150,59</w:t>
            </w:r>
          </w:p>
        </w:tc>
      </w:tr>
      <w:tr w:rsidR="00EB1E1D" w:rsidRPr="001E7EAA" w14:paraId="051A997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624D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FE6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E54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200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A6C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BB8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864A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489 150,59</w:t>
            </w:r>
          </w:p>
        </w:tc>
      </w:tr>
      <w:tr w:rsidR="00EB1E1D" w:rsidRPr="001E7EAA" w14:paraId="6FD29BE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D22B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8EB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5D3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6B0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C14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4D8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5797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61 082,19</w:t>
            </w:r>
          </w:p>
        </w:tc>
      </w:tr>
      <w:tr w:rsidR="00EB1E1D" w:rsidRPr="001E7EAA" w14:paraId="749B4AC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4EC6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DF7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B9E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D2B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1AA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B6B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CF68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61 082,19</w:t>
            </w:r>
          </w:p>
        </w:tc>
      </w:tr>
      <w:tr w:rsidR="00EB1E1D" w:rsidRPr="001E7EAA" w14:paraId="228FF62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F9C2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765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77D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9D5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36B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B2F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E6B8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13 438,95</w:t>
            </w:r>
          </w:p>
        </w:tc>
      </w:tr>
      <w:tr w:rsidR="00EB1E1D" w:rsidRPr="001E7EAA" w14:paraId="261B13B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232E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74C0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CF5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395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28C8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4DD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E9A8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13 438,95</w:t>
            </w:r>
          </w:p>
        </w:tc>
      </w:tr>
      <w:tr w:rsidR="00EB1E1D" w:rsidRPr="001E7EAA" w14:paraId="6904FF0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F67C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E49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154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8178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B5F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03ED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77D0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21 000,00</w:t>
            </w:r>
          </w:p>
        </w:tc>
      </w:tr>
      <w:tr w:rsidR="00EB1E1D" w:rsidRPr="001E7EAA" w14:paraId="6ED179D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8052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9CA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BB3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064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C715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423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219B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21 000,00</w:t>
            </w:r>
          </w:p>
        </w:tc>
      </w:tr>
      <w:tr w:rsidR="00EB1E1D" w:rsidRPr="001E7EAA" w14:paraId="0E30EEF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B15F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6E39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54A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62C1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55F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F29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3CF9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65 770,00</w:t>
            </w:r>
          </w:p>
        </w:tc>
      </w:tr>
      <w:tr w:rsidR="00EB1E1D" w:rsidRPr="001E7EAA" w14:paraId="6495BB1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D2CD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EE2A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A7F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779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C00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E77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8919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65 770,00</w:t>
            </w:r>
          </w:p>
        </w:tc>
      </w:tr>
      <w:tr w:rsidR="00EB1E1D" w:rsidRPr="001E7EAA" w14:paraId="7641B89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84B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8C61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31C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04F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0B9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3F4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0D39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65 770,00</w:t>
            </w:r>
          </w:p>
        </w:tc>
      </w:tr>
      <w:tr w:rsidR="00EB1E1D" w:rsidRPr="001E7EAA" w14:paraId="54E77F2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290C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917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847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A86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814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AB1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06EC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65 770,00</w:t>
            </w:r>
          </w:p>
        </w:tc>
      </w:tr>
      <w:tr w:rsidR="00EB1E1D" w:rsidRPr="001E7EAA" w14:paraId="26385B5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6868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32D0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2C6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C24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404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CC5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6A36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65 770,00</w:t>
            </w:r>
          </w:p>
        </w:tc>
      </w:tr>
      <w:tr w:rsidR="00EB1E1D" w:rsidRPr="001E7EAA" w14:paraId="703C83B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53B9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B52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6C7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6CDB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F33E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735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1EC2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3 983 177,75</w:t>
            </w:r>
          </w:p>
        </w:tc>
      </w:tr>
      <w:tr w:rsidR="00EB1E1D" w:rsidRPr="001E7EAA" w14:paraId="4B1870F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588C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DF6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327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DA3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714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7CE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8E43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3 722 099,75</w:t>
            </w:r>
          </w:p>
        </w:tc>
      </w:tr>
      <w:tr w:rsidR="00EB1E1D" w:rsidRPr="001E7EAA" w14:paraId="6489399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2A32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9C6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F9F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449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4CB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DEC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7F83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3 617 629,22</w:t>
            </w:r>
          </w:p>
        </w:tc>
      </w:tr>
      <w:tr w:rsidR="00EB1E1D" w:rsidRPr="001E7EAA" w14:paraId="61F008C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3C5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FCD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B2A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2B0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67B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21B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7067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3 524 053,01</w:t>
            </w:r>
          </w:p>
        </w:tc>
      </w:tr>
      <w:tr w:rsidR="00EB1E1D" w:rsidRPr="001E7EAA" w14:paraId="6D3D50E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CA1D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890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343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4808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335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9D90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8AC0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2 863 321,50</w:t>
            </w:r>
          </w:p>
        </w:tc>
      </w:tr>
      <w:tr w:rsidR="00EB1E1D" w:rsidRPr="001E7EAA" w14:paraId="0C3B4AB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49FA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CBF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9CC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248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5352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446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DCE9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660 390,66</w:t>
            </w:r>
          </w:p>
        </w:tc>
      </w:tr>
      <w:tr w:rsidR="00EB1E1D" w:rsidRPr="001E7EAA" w14:paraId="2A48E48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D98A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73B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DCE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580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F79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C7D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EB02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340,85</w:t>
            </w:r>
          </w:p>
        </w:tc>
      </w:tr>
      <w:tr w:rsidR="00EB1E1D" w:rsidRPr="001E7EAA" w14:paraId="64A5C45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4858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489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629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A70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77D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3E3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532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93 576,21</w:t>
            </w:r>
          </w:p>
        </w:tc>
      </w:tr>
      <w:tr w:rsidR="00EB1E1D" w:rsidRPr="001E7EAA" w14:paraId="2AC36E1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ABD3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8A4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915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BC15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53C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195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4C05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93 576,21</w:t>
            </w:r>
          </w:p>
        </w:tc>
      </w:tr>
      <w:tr w:rsidR="00EB1E1D" w:rsidRPr="001E7EAA" w14:paraId="433F9F1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37A2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289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76C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89E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3E8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E30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3D28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104 470,53</w:t>
            </w:r>
          </w:p>
        </w:tc>
      </w:tr>
      <w:tr w:rsidR="00EB1E1D" w:rsidRPr="001E7EAA" w14:paraId="1F0958E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620E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9DE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A08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712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E5E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B443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4E7B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104 470,53</w:t>
            </w:r>
          </w:p>
        </w:tc>
      </w:tr>
      <w:tr w:rsidR="00EB1E1D" w:rsidRPr="001E7EAA" w14:paraId="489290D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55DF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23C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578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0EE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D0C1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6BB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BD3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104 470,53</w:t>
            </w:r>
          </w:p>
        </w:tc>
      </w:tr>
      <w:tr w:rsidR="00EB1E1D" w:rsidRPr="001E7EAA" w14:paraId="77170A1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C5CB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41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C8D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DCB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76B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EF9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0E7B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261 078,00</w:t>
            </w:r>
          </w:p>
        </w:tc>
      </w:tr>
      <w:tr w:rsidR="00EB1E1D" w:rsidRPr="001E7EAA" w14:paraId="6D077E2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AD25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376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7C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2D1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A3E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ACF7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5F4A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261 078,00</w:t>
            </w:r>
          </w:p>
        </w:tc>
      </w:tr>
      <w:tr w:rsidR="00EB1E1D" w:rsidRPr="001E7EAA" w14:paraId="0B013D8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EEBE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68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AA0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6B2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5328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FA3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028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0B5120C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200A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0626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D0C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B0B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F6D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1B0A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3752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115324A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2FEB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финансирование первоочередных расходов учреждений культуры за счет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32B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D24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EA6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218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A6E2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FB80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161 078,00</w:t>
            </w:r>
          </w:p>
        </w:tc>
      </w:tr>
      <w:tr w:rsidR="00EB1E1D" w:rsidRPr="001E7EAA" w14:paraId="453AAF3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110A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89A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FA3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DD9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EE1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G5541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602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90A3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161 078,00</w:t>
            </w:r>
          </w:p>
        </w:tc>
      </w:tr>
      <w:tr w:rsidR="00EB1E1D" w:rsidRPr="001E7EAA" w14:paraId="5572A7A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0776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224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5F4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BB6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923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6C7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D207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78 544,32</w:t>
            </w:r>
          </w:p>
        </w:tc>
      </w:tr>
      <w:tr w:rsidR="00EB1E1D" w:rsidRPr="001E7EAA" w14:paraId="048897E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7982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3E7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DBE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5F55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172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A3F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20E3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78 544,32</w:t>
            </w:r>
          </w:p>
        </w:tc>
      </w:tr>
      <w:tr w:rsidR="00EB1E1D" w:rsidRPr="001E7EAA" w14:paraId="4C34B71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8EBD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C45F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3CFD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877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2AB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AFC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438D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78 544,32</w:t>
            </w:r>
          </w:p>
        </w:tc>
      </w:tr>
      <w:tr w:rsidR="00EB1E1D" w:rsidRPr="001E7EAA" w14:paraId="543C501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0CF4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Меры социальной поддержки отдельных категорий граждан, </w:t>
            </w:r>
            <w:r w:rsidRPr="001E7EAA">
              <w:rPr>
                <w:color w:val="000000"/>
              </w:rPr>
              <w:lastRenderedPageBreak/>
              <w:t>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D0C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389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8057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6E8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D50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D0CA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78 544,32</w:t>
            </w:r>
          </w:p>
        </w:tc>
      </w:tr>
      <w:tr w:rsidR="00EB1E1D" w:rsidRPr="001E7EAA" w14:paraId="698F256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97D5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942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FAD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B923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48A9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68C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64D4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68 726,28</w:t>
            </w:r>
          </w:p>
        </w:tc>
      </w:tr>
      <w:tr w:rsidR="00EB1E1D" w:rsidRPr="001E7EAA" w14:paraId="1052037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B02B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3EA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B80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F62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472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596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0AE0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9 818,04</w:t>
            </w:r>
          </w:p>
        </w:tc>
      </w:tr>
      <w:tr w:rsidR="00EB1E1D" w:rsidRPr="001E7EAA" w14:paraId="5C32A68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B9E6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9D6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B8AD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A6E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537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34A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0EE4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110 149,63</w:t>
            </w:r>
          </w:p>
        </w:tc>
      </w:tr>
      <w:tr w:rsidR="00EB1E1D" w:rsidRPr="001E7EAA" w14:paraId="22EA226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CAAB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D33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FB1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B61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996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1E3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1342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110 149,63</w:t>
            </w:r>
          </w:p>
        </w:tc>
      </w:tr>
      <w:tr w:rsidR="00EB1E1D" w:rsidRPr="001E7EAA" w14:paraId="625C31E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643F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9912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250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179F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108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5201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DEC3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110 149,63</w:t>
            </w:r>
          </w:p>
        </w:tc>
      </w:tr>
      <w:tr w:rsidR="00EB1E1D" w:rsidRPr="001E7EAA" w14:paraId="78300CF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44E8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584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665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75F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5B7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060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0FF5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110 149,63</w:t>
            </w:r>
          </w:p>
        </w:tc>
      </w:tr>
      <w:tr w:rsidR="00EB1E1D" w:rsidRPr="001E7EAA" w14:paraId="1507FFC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F06B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1C5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9F30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CA0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6CD6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2E6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2710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110 149,63</w:t>
            </w:r>
          </w:p>
        </w:tc>
      </w:tr>
      <w:tr w:rsidR="00EB1E1D" w:rsidRPr="001E7EAA" w14:paraId="32B4FF2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C390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4A32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4C2E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5CB6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8B3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D0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01C9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11 714 392,74</w:t>
            </w:r>
          </w:p>
        </w:tc>
      </w:tr>
      <w:tr w:rsidR="00EB1E1D" w:rsidRPr="001E7EAA" w14:paraId="1F1A2AB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D6D9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1D4F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471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6373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154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943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E784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3 100 906,97</w:t>
            </w:r>
          </w:p>
        </w:tc>
      </w:tr>
      <w:tr w:rsidR="00EB1E1D" w:rsidRPr="001E7EAA" w14:paraId="38538FA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59B4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2C2B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5C5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A38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670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380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BDF5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3 100 906,97</w:t>
            </w:r>
          </w:p>
        </w:tc>
      </w:tr>
      <w:tr w:rsidR="00EB1E1D" w:rsidRPr="001E7EAA" w14:paraId="250FAB2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BCAD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1A8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D01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FFA5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3C8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A46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E52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126 127,65</w:t>
            </w:r>
          </w:p>
        </w:tc>
      </w:tr>
      <w:tr w:rsidR="00EB1E1D" w:rsidRPr="001E7EAA" w14:paraId="26E4D6A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55BF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6156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0083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883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9A8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3B00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3A02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77 560,14</w:t>
            </w:r>
          </w:p>
        </w:tc>
      </w:tr>
      <w:tr w:rsidR="00EB1E1D" w:rsidRPr="001E7EAA" w14:paraId="09CBCC4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CC6A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CB3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AAA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905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3C71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A09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855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48 567,51</w:t>
            </w:r>
          </w:p>
        </w:tc>
      </w:tr>
      <w:tr w:rsidR="00EB1E1D" w:rsidRPr="001E7EAA" w14:paraId="6737E2B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7851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8EAD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70CA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C6F5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8BB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D602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F98D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2 928 047,66</w:t>
            </w:r>
          </w:p>
        </w:tc>
      </w:tr>
      <w:tr w:rsidR="00EB1E1D" w:rsidRPr="001E7EAA" w14:paraId="0D40C36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1B2E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8AC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F8A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B6C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408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E5BD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53A7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2 928 047,66</w:t>
            </w:r>
          </w:p>
        </w:tc>
      </w:tr>
      <w:tr w:rsidR="00EB1E1D" w:rsidRPr="001E7EAA" w14:paraId="3D4C8E5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4BD5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</w:t>
            </w:r>
            <w:r w:rsidRPr="001E7EAA">
              <w:rPr>
                <w:color w:val="000000"/>
              </w:rPr>
              <w:lastRenderedPageBreak/>
              <w:t>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100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79B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2E13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7B38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E4D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402C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46 731,66</w:t>
            </w:r>
          </w:p>
        </w:tc>
      </w:tr>
      <w:tr w:rsidR="00EB1E1D" w:rsidRPr="001E7EAA" w14:paraId="6AF2D65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CD8C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5F1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93BC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7F8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59B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0C4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1396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46 731,66</w:t>
            </w:r>
          </w:p>
        </w:tc>
      </w:tr>
      <w:tr w:rsidR="00EB1E1D" w:rsidRPr="001E7EAA" w14:paraId="132803E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69A5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C768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C72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FA9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0D6F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47B6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E1F6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13 875,00</w:t>
            </w:r>
          </w:p>
        </w:tc>
      </w:tr>
      <w:tr w:rsidR="00EB1E1D" w:rsidRPr="001E7EAA" w14:paraId="181B9B4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B231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EFA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CDC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BF27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233A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2E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55A7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13 875,00</w:t>
            </w:r>
          </w:p>
        </w:tc>
      </w:tr>
      <w:tr w:rsidR="00EB1E1D" w:rsidRPr="001E7EAA" w14:paraId="0171796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016A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10E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C19B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3AE1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B7B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FDB7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2444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3 255,00</w:t>
            </w:r>
          </w:p>
        </w:tc>
      </w:tr>
      <w:tr w:rsidR="00EB1E1D" w:rsidRPr="001E7EAA" w14:paraId="193F9A0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A838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4FDE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E6CB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CF5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9E8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E04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ECA9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3 255,00</w:t>
            </w:r>
          </w:p>
        </w:tc>
      </w:tr>
      <w:tr w:rsidR="00EB1E1D" w:rsidRPr="001E7EAA" w14:paraId="33CB755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543A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240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11F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8A7E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D1D1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281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8A70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10 620,00</w:t>
            </w:r>
          </w:p>
        </w:tc>
      </w:tr>
      <w:tr w:rsidR="00EB1E1D" w:rsidRPr="001E7EAA" w14:paraId="3DBFE77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0F88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BF5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EF1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01D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5BA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D51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398F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10 620,00</w:t>
            </w:r>
          </w:p>
        </w:tc>
      </w:tr>
      <w:tr w:rsidR="00EB1E1D" w:rsidRPr="001E7EAA" w14:paraId="7CA1779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0834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7E3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90AC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E44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869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C24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194A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594 558,00</w:t>
            </w:r>
          </w:p>
        </w:tc>
      </w:tr>
      <w:tr w:rsidR="00EB1E1D" w:rsidRPr="001E7EAA" w14:paraId="5A6356D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5549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AE7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D6D3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33B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245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E03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5E15B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594 558,00</w:t>
            </w:r>
          </w:p>
        </w:tc>
      </w:tr>
      <w:tr w:rsidR="00EB1E1D" w:rsidRPr="001E7EAA" w14:paraId="016468F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68C6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45A2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265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32A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330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C8E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963B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594 558,00</w:t>
            </w:r>
          </w:p>
        </w:tc>
      </w:tr>
      <w:tr w:rsidR="00EB1E1D" w:rsidRPr="001E7EAA" w14:paraId="1DC39FF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B5F4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35D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464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2B7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2A6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FD4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4545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515 297,80</w:t>
            </w:r>
          </w:p>
        </w:tc>
      </w:tr>
      <w:tr w:rsidR="00EB1E1D" w:rsidRPr="001E7EAA" w14:paraId="1B839F0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D6A5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5D6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055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F00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102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461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DE0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515 297,80</w:t>
            </w:r>
          </w:p>
        </w:tc>
      </w:tr>
      <w:tr w:rsidR="00EB1E1D" w:rsidRPr="001E7EAA" w14:paraId="1F47191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91D1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D1E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B8C0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6D3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2D7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AAE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8718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65 000,00</w:t>
            </w:r>
          </w:p>
        </w:tc>
      </w:tr>
      <w:tr w:rsidR="00EB1E1D" w:rsidRPr="001E7EAA" w14:paraId="4A247A2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A35D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F37B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948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CCC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1ABD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B557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A8CB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65 000,00</w:t>
            </w:r>
          </w:p>
        </w:tc>
      </w:tr>
      <w:tr w:rsidR="00EB1E1D" w:rsidRPr="001E7EAA" w14:paraId="7AF47A9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017A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8D6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DF0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759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0E2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7F7D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C5C0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14 260,20</w:t>
            </w:r>
          </w:p>
        </w:tc>
      </w:tr>
      <w:tr w:rsidR="00EB1E1D" w:rsidRPr="001E7EAA" w14:paraId="3E336B0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F2C0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9AF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5B8E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4023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6A3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BAD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59D6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14 260,20</w:t>
            </w:r>
          </w:p>
        </w:tc>
      </w:tr>
      <w:tr w:rsidR="00EB1E1D" w:rsidRPr="001E7EAA" w14:paraId="19720BD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DCEB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162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D95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FCFD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60A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A54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6C21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22 412,87</w:t>
            </w:r>
          </w:p>
        </w:tc>
      </w:tr>
      <w:tr w:rsidR="00EB1E1D" w:rsidRPr="001E7EAA" w14:paraId="633CA26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CCBDC" w14:textId="77777777" w:rsidR="00EB1E1D" w:rsidRPr="000D432F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  <w:spacing w:val="-4"/>
              </w:rPr>
            </w:pPr>
            <w:r w:rsidRPr="000D432F">
              <w:rPr>
                <w:color w:val="000000"/>
                <w:spacing w:val="-4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59C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25B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8C5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EF0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7DD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D3DE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22 412,87</w:t>
            </w:r>
          </w:p>
        </w:tc>
      </w:tr>
      <w:tr w:rsidR="00EB1E1D" w:rsidRPr="001E7EAA" w14:paraId="783D597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F414E" w14:textId="77777777" w:rsidR="00EB1E1D" w:rsidRPr="000D432F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  <w:spacing w:val="-4"/>
              </w:rPr>
            </w:pPr>
            <w:r w:rsidRPr="000D432F">
              <w:rPr>
                <w:color w:val="000000"/>
                <w:spacing w:val="-4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918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8D3D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41D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1008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EDE9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E17A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22 412,87</w:t>
            </w:r>
          </w:p>
        </w:tc>
      </w:tr>
      <w:tr w:rsidR="00EB1E1D" w:rsidRPr="001E7EAA" w14:paraId="59DA6D4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D621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84F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DA14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073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A53D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EBD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82F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22 412,87</w:t>
            </w:r>
          </w:p>
        </w:tc>
      </w:tr>
      <w:tr w:rsidR="00EB1E1D" w:rsidRPr="001E7EAA" w14:paraId="3648002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F79C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F0B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629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FB9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9FC3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D86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D544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22 412,87</w:t>
            </w:r>
          </w:p>
        </w:tc>
      </w:tr>
      <w:tr w:rsidR="00EB1E1D" w:rsidRPr="001E7EAA" w14:paraId="64FD10D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B1E3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8DA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1149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EC1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FB97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A9A3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A17B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7 630 553,45</w:t>
            </w:r>
          </w:p>
        </w:tc>
      </w:tr>
      <w:tr w:rsidR="00EB1E1D" w:rsidRPr="001E7EAA" w14:paraId="0392C917" w14:textId="77777777" w:rsidTr="000D432F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AD81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11D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309D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C25E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7421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E91F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394D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7 630 553,45</w:t>
            </w:r>
          </w:p>
        </w:tc>
      </w:tr>
      <w:tr w:rsidR="00EB1E1D" w:rsidRPr="001E7EAA" w14:paraId="409636F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932E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3711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61B4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24FB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9B5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DABF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BA7EE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7 612 067,67</w:t>
            </w:r>
          </w:p>
        </w:tc>
      </w:tr>
      <w:tr w:rsidR="00EB1E1D" w:rsidRPr="001E7EAA" w14:paraId="3E32EB2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6A17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CBA2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F44C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EB7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6F3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1C6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9B7F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4 042 622,11</w:t>
            </w:r>
          </w:p>
        </w:tc>
      </w:tr>
      <w:tr w:rsidR="00EB1E1D" w:rsidRPr="001E7EAA" w14:paraId="6604176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4E78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2F92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9E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6152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698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F6C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54BA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2 797 244,92</w:t>
            </w:r>
          </w:p>
        </w:tc>
      </w:tr>
      <w:tr w:rsidR="00EB1E1D" w:rsidRPr="001E7EAA" w14:paraId="74D5420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31DD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D97C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3933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479F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869E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477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836A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1 198 515,70</w:t>
            </w:r>
          </w:p>
        </w:tc>
      </w:tr>
      <w:tr w:rsidR="00EB1E1D" w:rsidRPr="001E7EAA" w14:paraId="7FBD0C39" w14:textId="77777777" w:rsidTr="000D432F">
        <w:trPr>
          <w:trHeight w:val="6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35B4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10D4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650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664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B1C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3F1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2727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46 861,49</w:t>
            </w:r>
          </w:p>
        </w:tc>
      </w:tr>
      <w:tr w:rsidR="00EB1E1D" w:rsidRPr="001E7EAA" w14:paraId="1C68252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E93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2667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171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F505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06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5735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6500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250 602,88</w:t>
            </w:r>
          </w:p>
        </w:tc>
      </w:tr>
      <w:tr w:rsidR="00EB1E1D" w:rsidRPr="001E7EAA" w14:paraId="662E4355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7486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25A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4F4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54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2A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34B8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6502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250 602,88</w:t>
            </w:r>
          </w:p>
        </w:tc>
      </w:tr>
      <w:tr w:rsidR="00EB1E1D" w:rsidRPr="001E7EAA" w14:paraId="3F8ACEB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9F92F" w14:textId="77777777" w:rsidR="00EB1E1D" w:rsidRPr="000D432F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  <w:spacing w:val="-4"/>
              </w:rPr>
            </w:pPr>
            <w:r w:rsidRPr="000D432F">
              <w:rPr>
                <w:color w:val="000000"/>
                <w:spacing w:val="-4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949B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E539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A8F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521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E250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F96D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301 000,00</w:t>
            </w:r>
          </w:p>
        </w:tc>
      </w:tr>
      <w:tr w:rsidR="00EB1E1D" w:rsidRPr="001E7EAA" w14:paraId="66DDB659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9DC3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1DC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BA53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F30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3F3A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6B8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9B7D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301 000,00</w:t>
            </w:r>
          </w:p>
        </w:tc>
      </w:tr>
      <w:tr w:rsidR="00EB1E1D" w:rsidRPr="001E7EAA" w14:paraId="25C4BBA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963F9" w14:textId="77777777" w:rsidR="00EB1E1D" w:rsidRPr="000D432F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  <w:spacing w:val="-4"/>
              </w:rPr>
            </w:pPr>
            <w:r w:rsidRPr="000D432F">
              <w:rPr>
                <w:color w:val="000000"/>
                <w:spacing w:val="-4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D3A0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7C79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14D7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5A4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B1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1D77D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3 017 842,68</w:t>
            </w:r>
          </w:p>
        </w:tc>
      </w:tr>
      <w:tr w:rsidR="00EB1E1D" w:rsidRPr="001E7EAA" w14:paraId="728C923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F455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3EE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CB58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E235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D914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B02C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61F5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3 017 842,68</w:t>
            </w:r>
          </w:p>
        </w:tc>
      </w:tr>
      <w:tr w:rsidR="00EB1E1D" w:rsidRPr="001E7EAA" w14:paraId="7F1A960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2F4E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BAA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A5AC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87F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F4F9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DB7D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368DC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18 485,78</w:t>
            </w:r>
          </w:p>
        </w:tc>
      </w:tr>
      <w:tr w:rsidR="00EB1E1D" w:rsidRPr="001E7EAA" w14:paraId="1F2AFE1E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9E5F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8F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3EA4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3B7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871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BF4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315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18 485,78</w:t>
            </w:r>
          </w:p>
        </w:tc>
      </w:tr>
      <w:tr w:rsidR="00EB1E1D" w:rsidRPr="001E7EAA" w14:paraId="59E0AA82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38AF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6AC7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852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747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8D89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9B6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206E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18 485,78</w:t>
            </w:r>
          </w:p>
        </w:tc>
      </w:tr>
      <w:tr w:rsidR="00EB1E1D" w:rsidRPr="001E7EAA" w14:paraId="74D383E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A131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B5F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34A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B5C2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C640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5F1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650B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78 544,32</w:t>
            </w:r>
          </w:p>
        </w:tc>
      </w:tr>
      <w:tr w:rsidR="00EB1E1D" w:rsidRPr="001E7EAA" w14:paraId="3E2921D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7165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096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C64B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071E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FBEA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28A6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3601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78 544,32</w:t>
            </w:r>
          </w:p>
        </w:tc>
      </w:tr>
      <w:tr w:rsidR="00EB1E1D" w:rsidRPr="001E7EAA" w14:paraId="35319C9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3779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FB0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F67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BBC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47AE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B940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E5E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78 544,32</w:t>
            </w:r>
          </w:p>
        </w:tc>
      </w:tr>
      <w:tr w:rsidR="00EB1E1D" w:rsidRPr="001E7EAA" w14:paraId="0FA79DF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11B0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5E0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2D1B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32D7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51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F6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2258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78 544,32</w:t>
            </w:r>
          </w:p>
        </w:tc>
      </w:tr>
      <w:tr w:rsidR="00EB1E1D" w:rsidRPr="001E7EAA" w14:paraId="6CC10FD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3DD5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FB0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77EF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E43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0CF8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57CA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CD98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78 544,32</w:t>
            </w:r>
          </w:p>
        </w:tc>
      </w:tr>
      <w:tr w:rsidR="00EB1E1D" w:rsidRPr="001E7EAA" w14:paraId="2EEB63E1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98D1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75B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DAEF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E0A6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2E97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43DD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574B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107 600,00</w:t>
            </w:r>
          </w:p>
        </w:tc>
      </w:tr>
      <w:tr w:rsidR="00EB1E1D" w:rsidRPr="001E7EAA" w14:paraId="471D7F4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3689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FFE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96DC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4BFE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320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47CF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B1CD1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107 600,00</w:t>
            </w:r>
          </w:p>
        </w:tc>
      </w:tr>
      <w:tr w:rsidR="00EB1E1D" w:rsidRPr="001E7EAA" w14:paraId="660CBFFD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7A7D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FE5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3011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CCD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78F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7F1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C574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107 600,00</w:t>
            </w:r>
          </w:p>
        </w:tc>
      </w:tr>
      <w:tr w:rsidR="00EB1E1D" w:rsidRPr="001E7EAA" w14:paraId="4218077A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E498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7296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CA6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B5B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F8C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4195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D18AA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89 600,00</w:t>
            </w:r>
          </w:p>
        </w:tc>
      </w:tr>
      <w:tr w:rsidR="00EB1E1D" w:rsidRPr="001E7EAA" w14:paraId="14625A3B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3A55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BDD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AC26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210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8DB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97B8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4CB26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89 600,00</w:t>
            </w:r>
          </w:p>
        </w:tc>
      </w:tr>
      <w:tr w:rsidR="00EB1E1D" w:rsidRPr="001E7EAA" w14:paraId="6BFAF45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C52B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E02A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9C2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A9F2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8985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A625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21D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18 000,00</w:t>
            </w:r>
          </w:p>
        </w:tc>
      </w:tr>
      <w:tr w:rsidR="00EB1E1D" w:rsidRPr="001E7EAA" w14:paraId="6B33FF27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CB98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51B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3E3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AA25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1CB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D52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72CF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18 000,00</w:t>
            </w:r>
          </w:p>
        </w:tc>
      </w:tr>
      <w:tr w:rsidR="00EB1E1D" w:rsidRPr="001E7EAA" w14:paraId="54E7C4A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060B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A6B4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32C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5BE2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111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5BCA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508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165 942,13</w:t>
            </w:r>
          </w:p>
        </w:tc>
      </w:tr>
      <w:tr w:rsidR="00EB1E1D" w:rsidRPr="001E7EAA" w14:paraId="31CA1226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0E9D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740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A3FA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9236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07E5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C7BF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DA0AF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165 942,13</w:t>
            </w:r>
          </w:p>
        </w:tc>
      </w:tr>
      <w:tr w:rsidR="00EB1E1D" w:rsidRPr="001E7EAA" w14:paraId="521E5B3F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70B9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4FDF1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EEF1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694A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1A1F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F254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6A0A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165 942,13</w:t>
            </w:r>
          </w:p>
        </w:tc>
      </w:tr>
      <w:tr w:rsidR="00EB1E1D" w:rsidRPr="001E7EAA" w14:paraId="34E7B30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F506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D96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B079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032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AE79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2D6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08700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165 942,13</w:t>
            </w:r>
          </w:p>
        </w:tc>
      </w:tr>
      <w:tr w:rsidR="00EB1E1D" w:rsidRPr="001E7EAA" w14:paraId="4547978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B53C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территориальное управление города Изобильного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9FA6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7CD42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A2B4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B158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530C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E5674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1 721 444,93</w:t>
            </w:r>
          </w:p>
        </w:tc>
      </w:tr>
      <w:tr w:rsidR="00EB1E1D" w:rsidRPr="001E7EAA" w14:paraId="547D067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BF0F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87ABE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98F48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AA93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A06E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6E1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967B9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1 721 444,93</w:t>
            </w:r>
          </w:p>
        </w:tc>
      </w:tr>
      <w:tr w:rsidR="00EB1E1D" w:rsidRPr="001E7EAA" w14:paraId="75D13353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CD58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9340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EA88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4C3D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93BA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1A8B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25FC8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1 721 444,93</w:t>
            </w:r>
          </w:p>
        </w:tc>
      </w:tr>
      <w:tr w:rsidR="00EB1E1D" w:rsidRPr="001E7EAA" w14:paraId="08588A98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AF5C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3D29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027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147C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B3C8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E4A3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299F2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188 905,00</w:t>
            </w:r>
          </w:p>
        </w:tc>
      </w:tr>
      <w:tr w:rsidR="00EB1E1D" w:rsidRPr="001E7EAA" w14:paraId="063DE42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9AD1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2AE0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A94B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6F77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117D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BFA4F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E577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188 905,00</w:t>
            </w:r>
          </w:p>
        </w:tc>
      </w:tr>
      <w:tr w:rsidR="00EB1E1D" w:rsidRPr="001E7EAA" w14:paraId="69A84C20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7161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773B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EAA3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3DF90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45A86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19DE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34485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1 532 539,93</w:t>
            </w:r>
          </w:p>
        </w:tc>
      </w:tr>
      <w:tr w:rsidR="00EB1E1D" w:rsidRPr="001E7EAA" w14:paraId="77450F24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D4F1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835D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685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C8EC7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E5C3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43719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26563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886B7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1 532 539,93</w:t>
            </w:r>
          </w:p>
        </w:tc>
      </w:tr>
      <w:tr w:rsidR="00EB1E1D" w:rsidRPr="001E7EAA" w14:paraId="1C3AA65C" w14:textId="77777777" w:rsidTr="003F7C13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2D12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Итого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F001C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439CA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F1E4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1AD2B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D0F55" w14:textId="77777777" w:rsidR="00EB1E1D" w:rsidRPr="001E7EAA" w:rsidRDefault="00EB1E1D" w:rsidP="001E7EAA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1F903" w14:textId="77777777" w:rsidR="00EB1E1D" w:rsidRPr="001E7EAA" w:rsidRDefault="00EB1E1D" w:rsidP="001E7EAA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3 535 604 556,83</w:t>
            </w:r>
          </w:p>
        </w:tc>
      </w:tr>
    </w:tbl>
    <w:p w14:paraId="110CC8BA" w14:textId="77777777" w:rsidR="00EB1E1D" w:rsidRPr="001E7EAA" w:rsidRDefault="00EB1E1D" w:rsidP="001E7EAA">
      <w:pPr>
        <w:autoSpaceDE w:val="0"/>
        <w:autoSpaceDN w:val="0"/>
        <w:adjustRightInd w:val="0"/>
        <w:spacing w:line="192" w:lineRule="auto"/>
      </w:pPr>
    </w:p>
    <w:p w14:paraId="327D4EFA" w14:textId="77777777" w:rsidR="00EB1E1D" w:rsidRPr="001E7EAA" w:rsidRDefault="00EB1E1D" w:rsidP="001E7EAA">
      <w:pPr>
        <w:autoSpaceDE w:val="0"/>
        <w:autoSpaceDN w:val="0"/>
        <w:adjustRightInd w:val="0"/>
        <w:spacing w:line="192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B1E1D" w:rsidRPr="001E7EAA" w14:paraId="7AD33580" w14:textId="77777777" w:rsidTr="00C36CC7">
        <w:trPr>
          <w:trHeight w:val="1079"/>
        </w:trPr>
        <w:tc>
          <w:tcPr>
            <w:tcW w:w="4644" w:type="dxa"/>
            <w:shd w:val="clear" w:color="auto" w:fill="auto"/>
          </w:tcPr>
          <w:p w14:paraId="0C4BAAA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4DDDCC36" w14:textId="77777777" w:rsidR="00EB1E1D" w:rsidRPr="001E7EAA" w:rsidRDefault="00EB1E1D" w:rsidP="001E7EAA">
            <w:pPr>
              <w:spacing w:line="192" w:lineRule="auto"/>
              <w:rPr>
                <w:color w:val="000000"/>
              </w:rPr>
            </w:pPr>
            <w:r w:rsidRPr="001E7EAA">
              <w:rPr>
                <w:color w:val="000000"/>
              </w:rPr>
              <w:t>Приложение 7</w:t>
            </w:r>
          </w:p>
          <w:p w14:paraId="50F018C5" w14:textId="77777777" w:rsidR="00EB1E1D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к решению Думы Изобильненского </w:t>
            </w:r>
          </w:p>
          <w:p w14:paraId="25F31FA6" w14:textId="77777777" w:rsidR="00EB1E1D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городского округа Ставропольского края </w:t>
            </w:r>
          </w:p>
          <w:p w14:paraId="7B11F439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от 17 декабря 2021 года №565</w:t>
            </w:r>
          </w:p>
        </w:tc>
      </w:tr>
    </w:tbl>
    <w:p w14:paraId="13B86703" w14:textId="77777777" w:rsidR="00EB1E1D" w:rsidRDefault="00EB1E1D" w:rsidP="001E7EAA">
      <w:pPr>
        <w:spacing w:line="192" w:lineRule="auto"/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 w:rsidRPr="000D432F">
        <w:rPr>
          <w:b/>
          <w:bCs/>
        </w:rPr>
        <w:t xml:space="preserve">бюджетных ассигнований по целевым статьям (муниципальным </w:t>
      </w:r>
    </w:p>
    <w:p w14:paraId="2454AD24" w14:textId="77777777" w:rsidR="00EB1E1D" w:rsidRDefault="00EB1E1D" w:rsidP="001E7EAA">
      <w:pPr>
        <w:spacing w:line="192" w:lineRule="auto"/>
        <w:jc w:val="center"/>
        <w:rPr>
          <w:b/>
          <w:bCs/>
        </w:rPr>
      </w:pPr>
      <w:r w:rsidRPr="000D432F">
        <w:rPr>
          <w:b/>
          <w:bCs/>
        </w:rPr>
        <w:t xml:space="preserve">программам и непрограммным направлениям деятельности), группам видов </w:t>
      </w:r>
    </w:p>
    <w:p w14:paraId="5F8309C1" w14:textId="77777777" w:rsidR="00EB1E1D" w:rsidRDefault="00EB1E1D" w:rsidP="001E7EAA">
      <w:pPr>
        <w:spacing w:line="192" w:lineRule="auto"/>
        <w:jc w:val="center"/>
        <w:rPr>
          <w:b/>
          <w:bCs/>
        </w:rPr>
      </w:pPr>
      <w:r w:rsidRPr="000D432F">
        <w:rPr>
          <w:b/>
          <w:bCs/>
        </w:rPr>
        <w:t xml:space="preserve">расходов классификации расходов бюджета Изобильненского городского </w:t>
      </w:r>
    </w:p>
    <w:p w14:paraId="411A1C7C" w14:textId="77777777" w:rsidR="00EB1E1D" w:rsidRPr="000D432F" w:rsidRDefault="00EB1E1D" w:rsidP="001E7EAA">
      <w:pPr>
        <w:spacing w:line="192" w:lineRule="auto"/>
        <w:jc w:val="center"/>
        <w:rPr>
          <w:b/>
          <w:bCs/>
        </w:rPr>
      </w:pPr>
      <w:r w:rsidRPr="000D432F">
        <w:rPr>
          <w:b/>
          <w:bCs/>
        </w:rPr>
        <w:t>округа Ставропольского края на 2022 год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685"/>
        <w:gridCol w:w="1720"/>
        <w:gridCol w:w="700"/>
        <w:gridCol w:w="1960"/>
      </w:tblGrid>
      <w:tr w:rsidR="00EB1E1D" w:rsidRPr="001E7EAA" w14:paraId="69C614DD" w14:textId="77777777" w:rsidTr="000D432F">
        <w:trPr>
          <w:trHeight w:val="315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3A60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(рублей)</w:t>
            </w:r>
          </w:p>
        </w:tc>
      </w:tr>
      <w:tr w:rsidR="00EB1E1D" w:rsidRPr="001E7EAA" w14:paraId="530ED951" w14:textId="77777777" w:rsidTr="000D432F">
        <w:trPr>
          <w:trHeight w:val="31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B61D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4484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4711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ВР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2DE1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Сумма</w:t>
            </w:r>
          </w:p>
        </w:tc>
      </w:tr>
      <w:tr w:rsidR="00EB1E1D" w:rsidRPr="001E7EAA" w14:paraId="15B28A40" w14:textId="77777777" w:rsidTr="000D432F">
        <w:trPr>
          <w:trHeight w:val="315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3E4C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bookmarkStart w:id="2" w:name="RANGE!A11:D602"/>
            <w:r w:rsidRPr="001E7EAA">
              <w:rPr>
                <w:color w:val="000000"/>
              </w:rPr>
              <w:t>1</w:t>
            </w:r>
            <w:bookmarkEnd w:id="2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C4C6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D035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5B8E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4</w:t>
            </w:r>
          </w:p>
        </w:tc>
      </w:tr>
      <w:tr w:rsidR="00EB1E1D" w:rsidRPr="001E7EAA" w14:paraId="0C18C01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E6C0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40E6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983F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8B94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EB1E1D" w:rsidRPr="001E7EAA" w14:paraId="276B582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F2B3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ADC6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AD4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C15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1 094 121 011,22</w:t>
            </w:r>
          </w:p>
        </w:tc>
      </w:tr>
      <w:tr w:rsidR="00EB1E1D" w:rsidRPr="001E7EAA" w14:paraId="3FE0A4A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1360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2289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C33B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823C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1 040 628 338,36</w:t>
            </w:r>
          </w:p>
        </w:tc>
      </w:tr>
      <w:tr w:rsidR="00EB1E1D" w:rsidRPr="001E7EAA" w14:paraId="009EA18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879E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8417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564A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41BE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378 647 649,13</w:t>
            </w:r>
          </w:p>
        </w:tc>
      </w:tr>
      <w:tr w:rsidR="00EB1E1D" w:rsidRPr="001E7EAA" w14:paraId="11E9EF2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80F4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0444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869C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DE4A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209 026 883,23</w:t>
            </w:r>
          </w:p>
        </w:tc>
      </w:tr>
      <w:tr w:rsidR="00EB1E1D" w:rsidRPr="001E7EAA" w14:paraId="366D0CF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96BA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3215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2A0E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3B4D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74 780 491,99</w:t>
            </w:r>
          </w:p>
        </w:tc>
      </w:tr>
      <w:tr w:rsidR="00EB1E1D" w:rsidRPr="001E7EAA" w14:paraId="0827B64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76BC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511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8AD4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B534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46 599 885,64</w:t>
            </w:r>
          </w:p>
        </w:tc>
      </w:tr>
      <w:tr w:rsidR="00EB1E1D" w:rsidRPr="001E7EAA" w14:paraId="133E373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8543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402C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B275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1246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189 473,24</w:t>
            </w:r>
          </w:p>
        </w:tc>
      </w:tr>
      <w:tr w:rsidR="00EB1E1D" w:rsidRPr="001E7EAA" w14:paraId="7B24D60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8406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C3F1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DE0C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4F05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85 389 445,39</w:t>
            </w:r>
          </w:p>
        </w:tc>
      </w:tr>
      <w:tr w:rsidR="00EB1E1D" w:rsidRPr="001E7EAA" w14:paraId="617CFEA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2B82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ECD3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2864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705F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2 067 586,97</w:t>
            </w:r>
          </w:p>
        </w:tc>
      </w:tr>
      <w:tr w:rsidR="00EB1E1D" w:rsidRPr="001E7EAA" w14:paraId="3A3E442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2BE7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194A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F9D3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E75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88 403,40</w:t>
            </w:r>
          </w:p>
        </w:tc>
      </w:tr>
      <w:tr w:rsidR="00EB1E1D" w:rsidRPr="001E7EAA" w14:paraId="3EAADAE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991E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FA09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1825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3777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76 117,00</w:t>
            </w:r>
          </w:p>
        </w:tc>
      </w:tr>
      <w:tr w:rsidR="00EB1E1D" w:rsidRPr="001E7EAA" w14:paraId="75A7EBE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DE06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6F0F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6FEE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050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12 286,40</w:t>
            </w:r>
          </w:p>
        </w:tc>
      </w:tr>
      <w:tr w:rsidR="00EB1E1D" w:rsidRPr="001E7EAA" w14:paraId="5AF3F37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327B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73C9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B838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DD3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1 425 538,00</w:t>
            </w:r>
          </w:p>
        </w:tc>
      </w:tr>
      <w:tr w:rsidR="00EB1E1D" w:rsidRPr="001E7EAA" w14:paraId="6240475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F8CD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C17C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94C8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93D4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11 695,00</w:t>
            </w:r>
          </w:p>
        </w:tc>
      </w:tr>
      <w:tr w:rsidR="00EB1E1D" w:rsidRPr="001E7EAA" w14:paraId="7594BFF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D0B0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CD72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68AD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9699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747 843,00</w:t>
            </w:r>
          </w:p>
        </w:tc>
      </w:tr>
      <w:tr w:rsidR="00EB1E1D" w:rsidRPr="001E7EAA" w14:paraId="01AD79A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6299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6A09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B515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C4EF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666 000,00</w:t>
            </w:r>
          </w:p>
        </w:tc>
      </w:tr>
      <w:tr w:rsidR="00EB1E1D" w:rsidRPr="001E7EAA" w14:paraId="72E939D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19A9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"Ремонт ограждения муниципального казенного образовательного учреждения "Детский сад №26"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3A54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2ИП43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82BA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F422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762 999,60</w:t>
            </w:r>
          </w:p>
        </w:tc>
      </w:tr>
      <w:tr w:rsidR="00EB1E1D" w:rsidRPr="001E7EAA" w14:paraId="3979479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BDF7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9B33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2ИП43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D727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C1FB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762 999,60</w:t>
            </w:r>
          </w:p>
        </w:tc>
      </w:tr>
      <w:tr w:rsidR="00EB1E1D" w:rsidRPr="001E7EAA" w14:paraId="7523F8D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CF1E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8262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C386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9A1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295 000,00</w:t>
            </w:r>
          </w:p>
        </w:tc>
      </w:tr>
      <w:tr w:rsidR="00EB1E1D" w:rsidRPr="001E7EAA" w14:paraId="2909C1E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E33B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1A9D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DCB8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64F3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295 000,00</w:t>
            </w:r>
          </w:p>
        </w:tc>
      </w:tr>
      <w:tr w:rsidR="00EB1E1D" w:rsidRPr="001E7EAA" w14:paraId="6E218B3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09B5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49CC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EF9B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F050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7 787 051,58</w:t>
            </w:r>
          </w:p>
        </w:tc>
      </w:tr>
      <w:tr w:rsidR="00EB1E1D" w:rsidRPr="001E7EAA" w14:paraId="70C649E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62ED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FB8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4C16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BCE4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115 079,88</w:t>
            </w:r>
          </w:p>
        </w:tc>
      </w:tr>
      <w:tr w:rsidR="00EB1E1D" w:rsidRPr="001E7EAA" w14:paraId="4754D7F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EB66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96FC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1182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792B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7 671 971,70</w:t>
            </w:r>
          </w:p>
        </w:tc>
      </w:tr>
      <w:tr w:rsidR="00EB1E1D" w:rsidRPr="001E7EAA" w14:paraId="0400F62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E715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E0A5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F843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13A2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3 038 421,00</w:t>
            </w:r>
          </w:p>
        </w:tc>
      </w:tr>
      <w:tr w:rsidR="00EB1E1D" w:rsidRPr="001E7EAA" w14:paraId="109BC6B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F5BE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4A54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6374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3F43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1 659 480,94</w:t>
            </w:r>
          </w:p>
        </w:tc>
      </w:tr>
      <w:tr w:rsidR="00EB1E1D" w:rsidRPr="001E7EAA" w14:paraId="407F2B7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BFF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90E6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A2F7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B4B2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1 378 940,06</w:t>
            </w:r>
          </w:p>
        </w:tc>
      </w:tr>
      <w:tr w:rsidR="00EB1E1D" w:rsidRPr="001E7EAA" w14:paraId="34CE66E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2C68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6E42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BDEC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F132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156 223 352,32</w:t>
            </w:r>
          </w:p>
        </w:tc>
      </w:tr>
      <w:tr w:rsidR="00EB1E1D" w:rsidRPr="001E7EAA" w14:paraId="471C3B7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DA9E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C709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830F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C357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79 983 934,32</w:t>
            </w:r>
          </w:p>
        </w:tc>
      </w:tr>
      <w:tr w:rsidR="00EB1E1D" w:rsidRPr="001E7EAA" w14:paraId="769D598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1721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3730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027E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8E09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1 107 430,00</w:t>
            </w:r>
          </w:p>
        </w:tc>
      </w:tr>
      <w:tr w:rsidR="00EB1E1D" w:rsidRPr="001E7EAA" w14:paraId="03BDEC9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1356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9F59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FD83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72D9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317 000,00</w:t>
            </w:r>
          </w:p>
        </w:tc>
      </w:tr>
      <w:tr w:rsidR="00EB1E1D" w:rsidRPr="001E7EAA" w14:paraId="5530790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AA07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BE5B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8F64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BBB6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74 814 988,00</w:t>
            </w:r>
          </w:p>
        </w:tc>
      </w:tr>
      <w:tr w:rsidR="00EB1E1D" w:rsidRPr="001E7EAA" w14:paraId="24AE88D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057B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0D9B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D5F6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2D4E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550 162 258,87</w:t>
            </w:r>
          </w:p>
        </w:tc>
      </w:tr>
      <w:tr w:rsidR="00EB1E1D" w:rsidRPr="001E7EAA" w14:paraId="538D9C1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59C8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2550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609E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59FB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185 433 022,07</w:t>
            </w:r>
          </w:p>
        </w:tc>
      </w:tr>
      <w:tr w:rsidR="00EB1E1D" w:rsidRPr="001E7EAA" w14:paraId="780EAB9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A831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4B81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6376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8FC9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34 878 946,21</w:t>
            </w:r>
          </w:p>
        </w:tc>
      </w:tr>
      <w:tr w:rsidR="00EB1E1D" w:rsidRPr="001E7EAA" w14:paraId="6C06B1F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9499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93DB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2364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8371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29 249 465,24</w:t>
            </w:r>
          </w:p>
        </w:tc>
      </w:tr>
      <w:tr w:rsidR="00EB1E1D" w:rsidRPr="001E7EAA" w14:paraId="15F7542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6428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3CB6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F006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ECB3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118 437 628,68</w:t>
            </w:r>
          </w:p>
        </w:tc>
      </w:tr>
      <w:tr w:rsidR="00EB1E1D" w:rsidRPr="001E7EAA" w14:paraId="71AA4BE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50F9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444D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1A0E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7A67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2 866 981,94</w:t>
            </w:r>
          </w:p>
        </w:tc>
      </w:tr>
      <w:tr w:rsidR="00EB1E1D" w:rsidRPr="001E7EAA" w14:paraId="0CA408A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E652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BAF2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A920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0045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200 000,00</w:t>
            </w:r>
          </w:p>
        </w:tc>
      </w:tr>
      <w:tr w:rsidR="00EB1E1D" w:rsidRPr="001E7EAA" w14:paraId="3EFFBB4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CB03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19EC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5F05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3347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20 507,32</w:t>
            </w:r>
          </w:p>
        </w:tc>
      </w:tr>
      <w:tr w:rsidR="00EB1E1D" w:rsidRPr="001E7EAA" w14:paraId="14F70C0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5FA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30AE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5E30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4978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35 000,00</w:t>
            </w:r>
          </w:p>
        </w:tc>
      </w:tr>
      <w:tr w:rsidR="00EB1E1D" w:rsidRPr="001E7EAA" w14:paraId="39900E7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4985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640B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D7BE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73B6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144 492,68</w:t>
            </w:r>
          </w:p>
        </w:tc>
      </w:tr>
      <w:tr w:rsidR="00EB1E1D" w:rsidRPr="001E7EAA" w14:paraId="1A412A6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75F2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AC51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806B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6114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411 596,60</w:t>
            </w:r>
          </w:p>
        </w:tc>
      </w:tr>
      <w:tr w:rsidR="00EB1E1D" w:rsidRPr="001E7EAA" w14:paraId="1E18B81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97C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D652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E15D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85A9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50 855,00</w:t>
            </w:r>
          </w:p>
        </w:tc>
      </w:tr>
      <w:tr w:rsidR="00EB1E1D" w:rsidRPr="001E7EAA" w14:paraId="148A2BD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A09C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66B4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DE43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9345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360 741,60</w:t>
            </w:r>
          </w:p>
        </w:tc>
      </w:tr>
      <w:tr w:rsidR="00EB1E1D" w:rsidRPr="001E7EAA" w14:paraId="0823882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104C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194D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9008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6533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277 287,65</w:t>
            </w:r>
          </w:p>
        </w:tc>
      </w:tr>
      <w:tr w:rsidR="00EB1E1D" w:rsidRPr="001E7EAA" w14:paraId="2BF012B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BF15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6DCB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E3C3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8B47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123 829,72</w:t>
            </w:r>
          </w:p>
        </w:tc>
      </w:tr>
      <w:tr w:rsidR="00EB1E1D" w:rsidRPr="001E7EAA" w14:paraId="76DB919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A0BD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5BE8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C19F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E98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153 457,93</w:t>
            </w:r>
          </w:p>
        </w:tc>
      </w:tr>
      <w:tr w:rsidR="00EB1E1D" w:rsidRPr="001E7EAA" w14:paraId="794EC32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D907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B349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E44A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C777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1 405 897,64</w:t>
            </w:r>
          </w:p>
        </w:tc>
      </w:tr>
      <w:tr w:rsidR="00EB1E1D" w:rsidRPr="001E7EAA" w14:paraId="410DD53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1833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49B2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0A81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C74E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499 592,64</w:t>
            </w:r>
          </w:p>
        </w:tc>
      </w:tr>
      <w:tr w:rsidR="00EB1E1D" w:rsidRPr="001E7EAA" w14:paraId="1F9614D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9EFF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7545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B21E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0CA1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906 305,00</w:t>
            </w:r>
          </w:p>
        </w:tc>
      </w:tr>
      <w:tr w:rsidR="00EB1E1D" w:rsidRPr="001E7EAA" w14:paraId="1218FF3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A94A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Реализация инициативного проекта "Оборудование единой </w:t>
            </w:r>
            <w:proofErr w:type="spellStart"/>
            <w:r w:rsidRPr="001E7EAA">
              <w:rPr>
                <w:color w:val="000000"/>
              </w:rPr>
              <w:t>военно</w:t>
            </w:r>
            <w:proofErr w:type="spellEnd"/>
            <w:r w:rsidRPr="001E7EAA">
              <w:rPr>
                <w:color w:val="000000"/>
              </w:rPr>
              <w:t xml:space="preserve"> - спортивной полосы препятствий"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5EA5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2ИП45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BE85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E330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400 500,00</w:t>
            </w:r>
          </w:p>
        </w:tc>
      </w:tr>
      <w:tr w:rsidR="00EB1E1D" w:rsidRPr="001E7EAA" w14:paraId="2241C8A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2DE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2B80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2ИП45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B991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D2DC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400 500,00</w:t>
            </w:r>
          </w:p>
        </w:tc>
      </w:tr>
      <w:tr w:rsidR="00EB1E1D" w:rsidRPr="001E7EAA" w14:paraId="74FEC3F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C036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"Элементы военно-спортивной и спортивно-туристической полос препятствий"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AE0C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2ИП46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F11A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442A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303 736,60</w:t>
            </w:r>
          </w:p>
        </w:tc>
      </w:tr>
      <w:tr w:rsidR="00EB1E1D" w:rsidRPr="001E7EAA" w14:paraId="4060F81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182E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8729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2ИП46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2245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8EAB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303 736,60</w:t>
            </w:r>
          </w:p>
        </w:tc>
      </w:tr>
      <w:tr w:rsidR="00EB1E1D" w:rsidRPr="001E7EAA" w14:paraId="7E7517F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9ADF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Реализация инициативного проекта "Будущее </w:t>
            </w:r>
            <w:proofErr w:type="spellStart"/>
            <w:r w:rsidRPr="001E7EAA">
              <w:rPr>
                <w:color w:val="000000"/>
              </w:rPr>
              <w:t>Zа</w:t>
            </w:r>
            <w:proofErr w:type="spellEnd"/>
            <w:r w:rsidRPr="001E7EAA">
              <w:rPr>
                <w:color w:val="000000"/>
              </w:rPr>
              <w:t xml:space="preserve"> нами!"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3DE5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2ИП47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2C0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4538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454 084,00</w:t>
            </w:r>
          </w:p>
        </w:tc>
      </w:tr>
      <w:tr w:rsidR="00EB1E1D" w:rsidRPr="001E7EAA" w14:paraId="17B8C70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63CB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449C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2ИП47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EC5D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8704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454 084,00</w:t>
            </w:r>
          </w:p>
        </w:tc>
      </w:tr>
      <w:tr w:rsidR="00EB1E1D" w:rsidRPr="001E7EAA" w14:paraId="242E297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788C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"Кабинет ОБЖ"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7B14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2ИП48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7FED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7DA4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500 000,00</w:t>
            </w:r>
          </w:p>
        </w:tc>
      </w:tr>
      <w:tr w:rsidR="00EB1E1D" w:rsidRPr="001E7EAA" w14:paraId="44437BD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9993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89F4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2ИП48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3A37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2CDF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500 000,00</w:t>
            </w:r>
          </w:p>
        </w:tc>
      </w:tr>
      <w:tr w:rsidR="00EB1E1D" w:rsidRPr="001E7EAA" w14:paraId="7FFA21E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34A3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"Детскому дорожно-транспортному травматизму - НЕТ!"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2E8A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2ИП49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47CB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1C39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681 289,80</w:t>
            </w:r>
          </w:p>
        </w:tc>
      </w:tr>
      <w:tr w:rsidR="00EB1E1D" w:rsidRPr="001E7EAA" w14:paraId="198BEBF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423F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399D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2ИП49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2677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6F75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681 289,80</w:t>
            </w:r>
          </w:p>
        </w:tc>
      </w:tr>
      <w:tr w:rsidR="00EB1E1D" w:rsidRPr="001E7EAA" w14:paraId="64E5DCB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9673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Ежемесячное денежное вознаграждение за классное руководство педагогическим работникам </w:t>
            </w:r>
            <w:r w:rsidRPr="001E7EAA">
              <w:rPr>
                <w:color w:val="000000"/>
              </w:rPr>
              <w:lastRenderedPageBreak/>
              <w:t>государственных и муниципальных общеобразовательных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A3B3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EA5B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742A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33 279 120,00</w:t>
            </w:r>
          </w:p>
        </w:tc>
      </w:tr>
      <w:tr w:rsidR="00EB1E1D" w:rsidRPr="001E7EAA" w14:paraId="6C9C16B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013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97A2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AAE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8128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10 284 922,00</w:t>
            </w:r>
          </w:p>
        </w:tc>
      </w:tr>
      <w:tr w:rsidR="00EB1E1D" w:rsidRPr="001E7EAA" w14:paraId="4BC03BD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F66F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E8D9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9BA1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5941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22 994 198,00</w:t>
            </w:r>
          </w:p>
        </w:tc>
      </w:tr>
      <w:tr w:rsidR="00EB1E1D" w:rsidRPr="001E7EAA" w14:paraId="768DD22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43AA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B4EE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E777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8F22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323 648 474,51</w:t>
            </w:r>
          </w:p>
        </w:tc>
      </w:tr>
      <w:tr w:rsidR="00EB1E1D" w:rsidRPr="001E7EAA" w14:paraId="012BC4E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3E6C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A2F0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9D56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C0E4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104 294 782,15</w:t>
            </w:r>
          </w:p>
        </w:tc>
      </w:tr>
      <w:tr w:rsidR="00EB1E1D" w:rsidRPr="001E7EAA" w14:paraId="03451C4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C45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1D8B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459D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250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5 397 914,65</w:t>
            </w:r>
          </w:p>
        </w:tc>
      </w:tr>
      <w:tr w:rsidR="00EB1E1D" w:rsidRPr="001E7EAA" w14:paraId="52A0BC4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B486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58B7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4EC6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D71B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213 955 777,71</w:t>
            </w:r>
          </w:p>
        </w:tc>
      </w:tr>
      <w:tr w:rsidR="00EB1E1D" w:rsidRPr="001E7EAA" w14:paraId="20E64BA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6D4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1031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01 1 02 77760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FD86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EB65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3 167 250,00</w:t>
            </w:r>
          </w:p>
        </w:tc>
      </w:tr>
      <w:tr w:rsidR="00EB1E1D" w:rsidRPr="001E7EAA" w14:paraId="244DC0F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0040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8592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01 1 02 77760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07B9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13A1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741 000,00</w:t>
            </w:r>
          </w:p>
        </w:tc>
      </w:tr>
      <w:tr w:rsidR="00EB1E1D" w:rsidRPr="001E7EAA" w14:paraId="69018F9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1C52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59D8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01 1 02 77760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8D92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04F5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2 426 250,00</w:t>
            </w:r>
          </w:p>
        </w:tc>
      </w:tr>
      <w:tr w:rsidR="00EB1E1D" w:rsidRPr="001E7EAA" w14:paraId="69A1A81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E171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82CD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CEE2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A057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17 109 296,60</w:t>
            </w:r>
          </w:p>
        </w:tc>
      </w:tr>
      <w:tr w:rsidR="00EB1E1D" w:rsidRPr="001E7EAA" w14:paraId="057E590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B253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0AB0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D9D1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0064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17 040 296,60</w:t>
            </w:r>
          </w:p>
        </w:tc>
      </w:tr>
      <w:tr w:rsidR="00EB1E1D" w:rsidRPr="001E7EAA" w14:paraId="79D74EC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9CC5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0EFE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184D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2A81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17 040 296,60</w:t>
            </w:r>
          </w:p>
        </w:tc>
      </w:tr>
      <w:tr w:rsidR="00EB1E1D" w:rsidRPr="001E7EAA" w14:paraId="615B6E6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6DD2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ECA2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21B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06AB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69 000,00</w:t>
            </w:r>
          </w:p>
        </w:tc>
      </w:tr>
      <w:tr w:rsidR="00EB1E1D" w:rsidRPr="001E7EAA" w14:paraId="20D90C8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884C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966D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BC6B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3F8B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69 000,00</w:t>
            </w:r>
          </w:p>
        </w:tc>
      </w:tr>
      <w:tr w:rsidR="00EB1E1D" w:rsidRPr="001E7EAA" w14:paraId="0803F07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14EC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7548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26FA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EEE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69 678 180,19</w:t>
            </w:r>
          </w:p>
        </w:tc>
      </w:tr>
      <w:tr w:rsidR="00EB1E1D" w:rsidRPr="001E7EAA" w14:paraId="35D6F23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C787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7584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1B7B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0C15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13 819 426,23</w:t>
            </w:r>
          </w:p>
        </w:tc>
      </w:tr>
      <w:tr w:rsidR="00EB1E1D" w:rsidRPr="001E7EAA" w14:paraId="4A99285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7E5E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B9D4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E1FF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BFDE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4 144 662,01</w:t>
            </w:r>
          </w:p>
        </w:tc>
      </w:tr>
      <w:tr w:rsidR="00EB1E1D" w:rsidRPr="001E7EAA" w14:paraId="2FC9892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E6B9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3ABE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74BA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6A0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450 277,52</w:t>
            </w:r>
          </w:p>
        </w:tc>
      </w:tr>
      <w:tr w:rsidR="00EB1E1D" w:rsidRPr="001E7EAA" w14:paraId="6B6754A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E7C4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34A2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F714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9D82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9 224 486,70</w:t>
            </w:r>
          </w:p>
        </w:tc>
      </w:tr>
      <w:tr w:rsidR="00EB1E1D" w:rsidRPr="001E7EAA" w14:paraId="17AD5BB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81CE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9C2A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C65F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FA51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2 553 453,53</w:t>
            </w:r>
          </w:p>
        </w:tc>
      </w:tr>
      <w:tr w:rsidR="00EB1E1D" w:rsidRPr="001E7EAA" w14:paraId="663EB33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3643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7DCA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8001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C9B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888 493,53</w:t>
            </w:r>
          </w:p>
        </w:tc>
      </w:tr>
      <w:tr w:rsidR="00EB1E1D" w:rsidRPr="001E7EAA" w14:paraId="6A1A5BD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E20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48C3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01 1 04 76310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3C89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FB9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1 664 960,00</w:t>
            </w:r>
          </w:p>
        </w:tc>
      </w:tr>
      <w:tr w:rsidR="00EB1E1D" w:rsidRPr="001E7EAA" w14:paraId="5E9C3B0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249B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26F3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2196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55EA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8 147 869,75</w:t>
            </w:r>
          </w:p>
        </w:tc>
      </w:tr>
      <w:tr w:rsidR="00EB1E1D" w:rsidRPr="001E7EAA" w14:paraId="16F09D7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05A2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F33E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7056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7FEA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2 675 310,18</w:t>
            </w:r>
          </w:p>
        </w:tc>
      </w:tr>
      <w:tr w:rsidR="00EB1E1D" w:rsidRPr="001E7EAA" w14:paraId="2BE5BE3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5A79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AF8A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25D0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F75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5 472 559,57</w:t>
            </w:r>
          </w:p>
        </w:tc>
      </w:tr>
      <w:tr w:rsidR="00EB1E1D" w:rsidRPr="001E7EAA" w14:paraId="2E262CF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F164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5800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D39C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F3C3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45 157 430,68</w:t>
            </w:r>
          </w:p>
        </w:tc>
      </w:tr>
      <w:tr w:rsidR="00EB1E1D" w:rsidRPr="001E7EAA" w14:paraId="1A592B1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742B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82C0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E849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1E34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10 889 804,07</w:t>
            </w:r>
          </w:p>
        </w:tc>
      </w:tr>
      <w:tr w:rsidR="00EB1E1D" w:rsidRPr="001E7EAA" w14:paraId="17E1681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77E8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CF09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6562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4D23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34 267 626,61</w:t>
            </w:r>
          </w:p>
        </w:tc>
      </w:tr>
      <w:tr w:rsidR="00EB1E1D" w:rsidRPr="001E7EAA" w14:paraId="0D23B0A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3FC1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B239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085B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7542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1 555 867,98</w:t>
            </w:r>
          </w:p>
        </w:tc>
      </w:tr>
      <w:tr w:rsidR="00EB1E1D" w:rsidRPr="001E7EAA" w14:paraId="6FDE376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C22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8291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C30B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5B78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821 788,78</w:t>
            </w:r>
          </w:p>
        </w:tc>
      </w:tr>
      <w:tr w:rsidR="00EB1E1D" w:rsidRPr="001E7EAA" w14:paraId="1136C8E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FDB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4DE8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97B6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08F4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755 876,21</w:t>
            </w:r>
          </w:p>
        </w:tc>
      </w:tr>
      <w:tr w:rsidR="00EB1E1D" w:rsidRPr="001E7EAA" w14:paraId="27F9A09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7166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3FD6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D666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E85A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40 000,00</w:t>
            </w:r>
          </w:p>
        </w:tc>
      </w:tr>
      <w:tr w:rsidR="00EB1E1D" w:rsidRPr="001E7EAA" w14:paraId="5025CD4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2D40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C6D6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DDAF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6FC3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25 912,57</w:t>
            </w:r>
          </w:p>
        </w:tc>
      </w:tr>
      <w:tr w:rsidR="00EB1E1D" w:rsidRPr="001E7EAA" w14:paraId="6C85954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1D33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0F9C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B8A2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0F1B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167 090,00</w:t>
            </w:r>
          </w:p>
        </w:tc>
      </w:tr>
      <w:tr w:rsidR="00EB1E1D" w:rsidRPr="001E7EAA" w14:paraId="6C0AC98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CAD8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A84E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AC40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0110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167 090,00</w:t>
            </w:r>
          </w:p>
        </w:tc>
      </w:tr>
      <w:tr w:rsidR="00EB1E1D" w:rsidRPr="001E7EAA" w14:paraId="4C2FF26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24DE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2AB1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AA96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1038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566 989,20</w:t>
            </w:r>
          </w:p>
        </w:tc>
      </w:tr>
      <w:tr w:rsidR="00EB1E1D" w:rsidRPr="001E7EAA" w14:paraId="71620CA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26BD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134C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2D6A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1205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31 657,04</w:t>
            </w:r>
          </w:p>
        </w:tc>
      </w:tr>
      <w:tr w:rsidR="00EB1E1D" w:rsidRPr="001E7EAA" w14:paraId="39BB6F0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D6B1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14EC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72B5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576C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144 000,00</w:t>
            </w:r>
          </w:p>
        </w:tc>
      </w:tr>
      <w:tr w:rsidR="00EB1E1D" w:rsidRPr="001E7EAA" w14:paraId="4DF33DA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A0E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DC38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399B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CE2B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391 332,16</w:t>
            </w:r>
          </w:p>
        </w:tc>
      </w:tr>
      <w:tr w:rsidR="00EB1E1D" w:rsidRPr="001E7EAA" w14:paraId="3E9CA89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1490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"Обеспечение функционирования систем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C243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6C13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FA72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6 742 828,00</w:t>
            </w:r>
          </w:p>
        </w:tc>
      </w:tr>
      <w:tr w:rsidR="00EB1E1D" w:rsidRPr="001E7EAA" w14:paraId="3CD547F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D44E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9692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2B93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8E6A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1 194 708,00</w:t>
            </w:r>
          </w:p>
        </w:tc>
      </w:tr>
      <w:tr w:rsidR="00EB1E1D" w:rsidRPr="001E7EAA" w14:paraId="2D24657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7C55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BAF2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AEBE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9692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1 194 708,00</w:t>
            </w:r>
          </w:p>
        </w:tc>
      </w:tr>
      <w:tr w:rsidR="00EB1E1D" w:rsidRPr="001E7EAA" w14:paraId="3E2A4F0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4A38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Финансирование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3299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F901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7EDC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5 548 120,00</w:t>
            </w:r>
          </w:p>
        </w:tc>
      </w:tr>
      <w:tr w:rsidR="00EB1E1D" w:rsidRPr="001E7EAA" w14:paraId="032FBB3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58D1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1856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71A6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DC44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5 548 120,00</w:t>
            </w:r>
          </w:p>
        </w:tc>
      </w:tr>
      <w:tr w:rsidR="00EB1E1D" w:rsidRPr="001E7EAA" w14:paraId="26A4D07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E54F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E911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074B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AA97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15 284 889,47</w:t>
            </w:r>
          </w:p>
        </w:tc>
      </w:tr>
      <w:tr w:rsidR="00EB1E1D" w:rsidRPr="001E7EAA" w14:paraId="5B19A3F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432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65A0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7B79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B3D4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15 284 889,47</w:t>
            </w:r>
          </w:p>
        </w:tc>
      </w:tr>
      <w:tr w:rsidR="00EB1E1D" w:rsidRPr="001E7EAA" w14:paraId="6C071C3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4A4F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91D8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D90D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9802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4 341 530,67</w:t>
            </w:r>
          </w:p>
        </w:tc>
      </w:tr>
      <w:tr w:rsidR="00EB1E1D" w:rsidRPr="001E7EAA" w14:paraId="7BE2B66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2F42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C50A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F1F7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7CBD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858 321,46</w:t>
            </w:r>
          </w:p>
        </w:tc>
      </w:tr>
      <w:tr w:rsidR="00EB1E1D" w:rsidRPr="001E7EAA" w14:paraId="5C22DD0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BED4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A734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4D39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52FA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10 085 037,34</w:t>
            </w:r>
          </w:p>
        </w:tc>
      </w:tr>
      <w:tr w:rsidR="00EB1E1D" w:rsidRPr="001E7EAA" w14:paraId="19B26EC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760C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9109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E2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EE16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8FC4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1 447 368,12</w:t>
            </w:r>
          </w:p>
        </w:tc>
      </w:tr>
      <w:tr w:rsidR="00EB1E1D" w:rsidRPr="001E7EAA" w14:paraId="1C29742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FC8D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8BB1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D68C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A29F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1 447 368,12</w:t>
            </w:r>
          </w:p>
        </w:tc>
      </w:tr>
      <w:tr w:rsidR="00EB1E1D" w:rsidRPr="001E7EAA" w14:paraId="6038004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9BA3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96C6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F991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09E5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1 447 368,12</w:t>
            </w:r>
          </w:p>
        </w:tc>
      </w:tr>
      <w:tr w:rsidR="00EB1E1D" w:rsidRPr="001E7EAA" w14:paraId="76A45F4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F308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5A69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5299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8DF1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23 204 469,19</w:t>
            </w:r>
          </w:p>
        </w:tc>
      </w:tr>
      <w:tr w:rsidR="00EB1E1D" w:rsidRPr="001E7EAA" w14:paraId="0C6C47C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74D4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B8E3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B47B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A333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23 204 469,19</w:t>
            </w:r>
          </w:p>
        </w:tc>
      </w:tr>
      <w:tr w:rsidR="00EB1E1D" w:rsidRPr="001E7EAA" w14:paraId="67239AF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AAC5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2093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7DEF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08F3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2 992 378,20</w:t>
            </w:r>
          </w:p>
        </w:tc>
      </w:tr>
      <w:tr w:rsidR="00EB1E1D" w:rsidRPr="001E7EAA" w14:paraId="620A096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D732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6EB6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147D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D441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2 675 127,84</w:t>
            </w:r>
          </w:p>
        </w:tc>
      </w:tr>
      <w:tr w:rsidR="00EB1E1D" w:rsidRPr="001E7EAA" w14:paraId="15E100C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7DFE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67EA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6D58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A0FE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317 250,36</w:t>
            </w:r>
          </w:p>
        </w:tc>
      </w:tr>
      <w:tr w:rsidR="00EB1E1D" w:rsidRPr="001E7EAA" w14:paraId="308F02F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8002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9B50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37D1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23B7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7 250 804,42</w:t>
            </w:r>
          </w:p>
        </w:tc>
      </w:tr>
      <w:tr w:rsidR="00EB1E1D" w:rsidRPr="001E7EAA" w14:paraId="159D551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292C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C79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3802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8875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7 250 804,42</w:t>
            </w:r>
          </w:p>
        </w:tc>
      </w:tr>
      <w:tr w:rsidR="00EB1E1D" w:rsidRPr="001E7EAA" w14:paraId="15843A1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66BE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Выплата на 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69C9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2299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677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12 211 286,57</w:t>
            </w:r>
          </w:p>
        </w:tc>
      </w:tr>
      <w:tr w:rsidR="00EB1E1D" w:rsidRPr="001E7EAA" w14:paraId="00FB205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618C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0F3D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65FE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93B7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12 211 286,57</w:t>
            </w:r>
          </w:p>
        </w:tc>
      </w:tr>
      <w:tr w:rsidR="00EB1E1D" w:rsidRPr="001E7EAA" w14:paraId="1639242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3A65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0DBB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A538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222A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750 000,00</w:t>
            </w:r>
          </w:p>
        </w:tc>
      </w:tr>
      <w:tr w:rsidR="00EB1E1D" w:rsidRPr="001E7EAA" w14:paraId="4E407DA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C0BA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82E0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AC85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5815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750 000,00</w:t>
            </w:r>
          </w:p>
        </w:tc>
      </w:tr>
      <w:tr w:rsidR="00EB1E1D" w:rsidRPr="001E7EAA" w14:paraId="77D2C14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0C08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73E4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E1DD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A887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30 288 203,67</w:t>
            </w:r>
          </w:p>
        </w:tc>
      </w:tr>
      <w:tr w:rsidR="00EB1E1D" w:rsidRPr="001E7EAA" w14:paraId="49C8FD5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B96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AC72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637C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75BC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26 212 639,37</w:t>
            </w:r>
          </w:p>
        </w:tc>
      </w:tr>
      <w:tr w:rsidR="00EB1E1D" w:rsidRPr="001E7EAA" w14:paraId="69D934C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CE6B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B3BE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6668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775A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685 373,62</w:t>
            </w:r>
          </w:p>
        </w:tc>
      </w:tr>
      <w:tr w:rsidR="00EB1E1D" w:rsidRPr="001E7EAA" w14:paraId="7118AB3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A771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8253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8AA1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1F88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144 040,26</w:t>
            </w:r>
          </w:p>
        </w:tc>
      </w:tr>
      <w:tr w:rsidR="00EB1E1D" w:rsidRPr="001E7EAA" w14:paraId="41E369B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D1D3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7442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ED00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F956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537 333,36</w:t>
            </w:r>
          </w:p>
        </w:tc>
      </w:tr>
      <w:tr w:rsidR="00EB1E1D" w:rsidRPr="001E7EAA" w14:paraId="5EFDF7C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C188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6CF7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AD7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8B8F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4 000,00</w:t>
            </w:r>
          </w:p>
        </w:tc>
      </w:tr>
      <w:tr w:rsidR="00EB1E1D" w:rsidRPr="001E7EAA" w14:paraId="738F16D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6C79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4885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FFF5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3CF9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6 905 121,71</w:t>
            </w:r>
          </w:p>
        </w:tc>
      </w:tr>
      <w:tr w:rsidR="00EB1E1D" w:rsidRPr="001E7EAA" w14:paraId="551AB05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CFBA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FB1C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4E7C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CA31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6 905 121,71</w:t>
            </w:r>
          </w:p>
        </w:tc>
      </w:tr>
      <w:tr w:rsidR="00EB1E1D" w:rsidRPr="001E7EAA" w14:paraId="5DBB834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B7F1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6DFB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0FA7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A88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18 480 700,97</w:t>
            </w:r>
          </w:p>
        </w:tc>
      </w:tr>
      <w:tr w:rsidR="00EB1E1D" w:rsidRPr="001E7EAA" w14:paraId="78B74DE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824E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E7EAA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C207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61C6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D0EA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15 429 262,21</w:t>
            </w:r>
          </w:p>
        </w:tc>
      </w:tr>
      <w:tr w:rsidR="00EB1E1D" w:rsidRPr="001E7EAA" w14:paraId="7E33BF6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50DF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544E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0FDA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0B2B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2 982 678,84</w:t>
            </w:r>
          </w:p>
        </w:tc>
      </w:tr>
      <w:tr w:rsidR="00EB1E1D" w:rsidRPr="001E7EAA" w14:paraId="007D86D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3F9B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EB23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8140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4B91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68 759,92</w:t>
            </w:r>
          </w:p>
        </w:tc>
      </w:tr>
      <w:tr w:rsidR="00EB1E1D" w:rsidRPr="001E7EAA" w14:paraId="29B5DA4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9C34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5ACA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E300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56BC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141 443,07</w:t>
            </w:r>
          </w:p>
        </w:tc>
      </w:tr>
      <w:tr w:rsidR="00EB1E1D" w:rsidRPr="001E7EAA" w14:paraId="4590C3F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4068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C158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1DE3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7A4F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141 443,07</w:t>
            </w:r>
          </w:p>
        </w:tc>
      </w:tr>
      <w:tr w:rsidR="00EB1E1D" w:rsidRPr="001E7EAA" w14:paraId="321FCE4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BB17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3823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8227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02EC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4 075 564,30</w:t>
            </w:r>
          </w:p>
        </w:tc>
      </w:tr>
      <w:tr w:rsidR="00EB1E1D" w:rsidRPr="001E7EAA" w14:paraId="3E01E87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8696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093C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2CAD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D13E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330 260,00</w:t>
            </w:r>
          </w:p>
        </w:tc>
      </w:tr>
      <w:tr w:rsidR="00EB1E1D" w:rsidRPr="001E7EAA" w14:paraId="3E4784B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05C7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7703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97A1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D014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177 155,00</w:t>
            </w:r>
          </w:p>
        </w:tc>
      </w:tr>
      <w:tr w:rsidR="00EB1E1D" w:rsidRPr="001E7EAA" w14:paraId="44649AA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B64F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CC3E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33D0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9B29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152 845,00</w:t>
            </w:r>
          </w:p>
        </w:tc>
      </w:tr>
      <w:tr w:rsidR="00EB1E1D" w:rsidRPr="001E7EAA" w14:paraId="29203C2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EC08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DDC0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EED9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D3C5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260,00</w:t>
            </w:r>
          </w:p>
        </w:tc>
      </w:tr>
      <w:tr w:rsidR="00EB1E1D" w:rsidRPr="001E7EAA" w14:paraId="6430C06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FA11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4E1A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190C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BABF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2 984 887,30</w:t>
            </w:r>
          </w:p>
        </w:tc>
      </w:tr>
      <w:tr w:rsidR="00EB1E1D" w:rsidRPr="001E7EAA" w14:paraId="3CA9224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2068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27F4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AA7A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DB29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1 478 387,30</w:t>
            </w:r>
          </w:p>
        </w:tc>
      </w:tr>
      <w:tr w:rsidR="00EB1E1D" w:rsidRPr="001E7EAA" w14:paraId="531948C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5967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A8A2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FC9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3F63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1 506 500,00</w:t>
            </w:r>
          </w:p>
        </w:tc>
      </w:tr>
      <w:tr w:rsidR="00EB1E1D" w:rsidRPr="001E7EAA" w14:paraId="7A61BC5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A38D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финансирование первоочередных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3403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G5540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3229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400D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760 417,00</w:t>
            </w:r>
          </w:p>
        </w:tc>
      </w:tr>
      <w:tr w:rsidR="00EB1E1D" w:rsidRPr="001E7EAA" w14:paraId="2F29DA8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2DC8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1F4C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 3 02 G5540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8BE8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11B8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760 417,00</w:t>
            </w:r>
          </w:p>
        </w:tc>
      </w:tr>
      <w:tr w:rsidR="00EB1E1D" w:rsidRPr="001E7EAA" w14:paraId="2ECCC0E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0E55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A862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980A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A460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210 147 002,53</w:t>
            </w:r>
          </w:p>
        </w:tc>
      </w:tr>
      <w:tr w:rsidR="00EB1E1D" w:rsidRPr="001E7EAA" w14:paraId="27EFDC6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203C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"Культура"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81EF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9E27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2082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154 459 341,92</w:t>
            </w:r>
          </w:p>
        </w:tc>
      </w:tr>
      <w:tr w:rsidR="00EB1E1D" w:rsidRPr="001E7EAA" w14:paraId="132F675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6DDE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B4D7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6CB2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D897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37 345 486,32</w:t>
            </w:r>
          </w:p>
        </w:tc>
      </w:tr>
      <w:tr w:rsidR="00EB1E1D" w:rsidRPr="001E7EAA" w14:paraId="5BDB339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BFE3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3A79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14D7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64AA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36 158 335,65</w:t>
            </w:r>
          </w:p>
        </w:tc>
      </w:tr>
      <w:tr w:rsidR="00EB1E1D" w:rsidRPr="001E7EAA" w14:paraId="06DDE12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663C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D6BF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35A1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4E8A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33 460 194,90</w:t>
            </w:r>
          </w:p>
        </w:tc>
      </w:tr>
      <w:tr w:rsidR="00EB1E1D" w:rsidRPr="001E7EAA" w14:paraId="337DD5A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4501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16CE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BBEF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B17D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2 509 670,60</w:t>
            </w:r>
          </w:p>
        </w:tc>
      </w:tr>
      <w:tr w:rsidR="00EB1E1D" w:rsidRPr="001E7EAA" w14:paraId="3DEFB0B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AB6B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F9FA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E31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3D00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80 305,45</w:t>
            </w:r>
          </w:p>
        </w:tc>
      </w:tr>
      <w:tr w:rsidR="00EB1E1D" w:rsidRPr="001E7EAA" w14:paraId="16C0128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747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EAE3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FA49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B134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108 164,70</w:t>
            </w:r>
          </w:p>
        </w:tc>
      </w:tr>
      <w:tr w:rsidR="00EB1E1D" w:rsidRPr="001E7EAA" w14:paraId="69B3B0D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4205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364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1E96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3446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575 000,00</w:t>
            </w:r>
          </w:p>
        </w:tc>
      </w:tr>
      <w:tr w:rsidR="00EB1E1D" w:rsidRPr="001E7EAA" w14:paraId="54634E8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3A29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0373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2F1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1833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575 000,00</w:t>
            </w:r>
          </w:p>
        </w:tc>
      </w:tr>
      <w:tr w:rsidR="00EB1E1D" w:rsidRPr="001E7EAA" w14:paraId="6F2E6AC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8C62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Государственная поддержка отрасли культуры (модернизация библиотек в части комплектования </w:t>
            </w:r>
            <w:r w:rsidRPr="001E7EAA">
              <w:rPr>
                <w:color w:val="000000"/>
              </w:rPr>
              <w:lastRenderedPageBreak/>
              <w:t>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6544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B212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3847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612 150,67</w:t>
            </w:r>
          </w:p>
        </w:tc>
      </w:tr>
      <w:tr w:rsidR="00EB1E1D" w:rsidRPr="001E7EAA" w14:paraId="6A73F68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2428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036B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473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B1EA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612 150,67</w:t>
            </w:r>
          </w:p>
        </w:tc>
      </w:tr>
      <w:tr w:rsidR="00EB1E1D" w:rsidRPr="001E7EAA" w14:paraId="03488E2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5C7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686D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07E4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8B01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8 974 747,08</w:t>
            </w:r>
          </w:p>
        </w:tc>
      </w:tr>
      <w:tr w:rsidR="00EB1E1D" w:rsidRPr="001E7EAA" w14:paraId="398026B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2CE6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61E6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8B74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CB7B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5 079 685,32</w:t>
            </w:r>
          </w:p>
        </w:tc>
      </w:tr>
      <w:tr w:rsidR="00EB1E1D" w:rsidRPr="001E7EAA" w14:paraId="6F2DF9E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B234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48BD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4BFE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28E6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4 540 745,28</w:t>
            </w:r>
          </w:p>
        </w:tc>
      </w:tr>
      <w:tr w:rsidR="00EB1E1D" w:rsidRPr="001E7EAA" w14:paraId="33C64F7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A0AA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8B2B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CF9D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95B0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515 533,72</w:t>
            </w:r>
          </w:p>
        </w:tc>
      </w:tr>
      <w:tr w:rsidR="00EB1E1D" w:rsidRPr="001E7EAA" w14:paraId="46963E4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2A6D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6C16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62A3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F4B3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23 406,32</w:t>
            </w:r>
          </w:p>
        </w:tc>
      </w:tr>
      <w:tr w:rsidR="00EB1E1D" w:rsidRPr="001E7EAA" w14:paraId="5008F66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FD87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07A0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5C00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568F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3 880 061,76</w:t>
            </w:r>
          </w:p>
        </w:tc>
      </w:tr>
      <w:tr w:rsidR="00EB1E1D" w:rsidRPr="001E7EAA" w14:paraId="14A6ED8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2382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1A68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E923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D0F0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3 830 061,76</w:t>
            </w:r>
          </w:p>
        </w:tc>
      </w:tr>
      <w:tr w:rsidR="00EB1E1D" w:rsidRPr="001E7EAA" w14:paraId="65575EC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2B69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3D6A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EEB6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8EE3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50 000,00</w:t>
            </w:r>
          </w:p>
        </w:tc>
      </w:tr>
      <w:tr w:rsidR="00EB1E1D" w:rsidRPr="001E7EAA" w14:paraId="1770572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B542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92D6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0515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E416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15 000,00</w:t>
            </w:r>
          </w:p>
        </w:tc>
      </w:tr>
      <w:tr w:rsidR="00EB1E1D" w:rsidRPr="001E7EAA" w14:paraId="31E4741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D20C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E69E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26C7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7A9A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15 000,00</w:t>
            </w:r>
          </w:p>
        </w:tc>
      </w:tr>
      <w:tr w:rsidR="00EB1E1D" w:rsidRPr="001E7EAA" w14:paraId="4C709C7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7647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5DA3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201B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7D19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107 032 892,41</w:t>
            </w:r>
          </w:p>
        </w:tc>
      </w:tr>
      <w:tr w:rsidR="00EB1E1D" w:rsidRPr="001E7EAA" w14:paraId="73C6AAE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E8E4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594A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4E0D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1D8C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88 912 056,94</w:t>
            </w:r>
          </w:p>
        </w:tc>
      </w:tr>
      <w:tr w:rsidR="00EB1E1D" w:rsidRPr="001E7EAA" w14:paraId="169E8C1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8358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9E6B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3D0B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9FF9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45 919 136,45</w:t>
            </w:r>
          </w:p>
        </w:tc>
      </w:tr>
      <w:tr w:rsidR="00EB1E1D" w:rsidRPr="001E7EAA" w14:paraId="094F5B9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1E29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F961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D261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B8D1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13 652 438,39</w:t>
            </w:r>
          </w:p>
        </w:tc>
      </w:tr>
      <w:tr w:rsidR="00EB1E1D" w:rsidRPr="001E7EAA" w14:paraId="060DE3E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9228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E156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8803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A94D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1 527,90</w:t>
            </w:r>
          </w:p>
        </w:tc>
      </w:tr>
      <w:tr w:rsidR="00EB1E1D" w:rsidRPr="001E7EAA" w14:paraId="381A45D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D44A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E85F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543E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A7DD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26 885 970,99</w:t>
            </w:r>
          </w:p>
        </w:tc>
      </w:tr>
      <w:tr w:rsidR="00EB1E1D" w:rsidRPr="001E7EAA" w14:paraId="4CB2C0F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5636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43A2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7665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E342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2 452 983,21</w:t>
            </w:r>
          </w:p>
        </w:tc>
      </w:tr>
      <w:tr w:rsidR="00EB1E1D" w:rsidRPr="001E7EAA" w14:paraId="3337D1C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26C1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8D74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8092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4D9E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4 587 501,17</w:t>
            </w:r>
          </w:p>
        </w:tc>
      </w:tr>
      <w:tr w:rsidR="00EB1E1D" w:rsidRPr="001E7EAA" w14:paraId="77329B2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8745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5449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62EA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87A8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4 133 708,17</w:t>
            </w:r>
          </w:p>
        </w:tc>
      </w:tr>
      <w:tr w:rsidR="00EB1E1D" w:rsidRPr="001E7EAA" w14:paraId="36E7CB3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669B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2E08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BB04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6272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453 793,00</w:t>
            </w:r>
          </w:p>
        </w:tc>
      </w:tr>
      <w:tr w:rsidR="00EB1E1D" w:rsidRPr="001E7EAA" w14:paraId="7941759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BFFF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720F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857C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D5CE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101 368,42</w:t>
            </w:r>
          </w:p>
        </w:tc>
      </w:tr>
      <w:tr w:rsidR="00EB1E1D" w:rsidRPr="001E7EAA" w14:paraId="4D74AD9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9F04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3074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B90A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835C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101 368,42</w:t>
            </w:r>
          </w:p>
        </w:tc>
      </w:tr>
      <w:tr w:rsidR="00EB1E1D" w:rsidRPr="001E7EAA" w14:paraId="0D27C00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596C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677A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462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2D87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10 865,60</w:t>
            </w:r>
          </w:p>
        </w:tc>
      </w:tr>
      <w:tr w:rsidR="00EB1E1D" w:rsidRPr="001E7EAA" w14:paraId="22D3C4B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D874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ABED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87CC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828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10 865,60</w:t>
            </w:r>
          </w:p>
        </w:tc>
      </w:tr>
      <w:tr w:rsidR="00EB1E1D" w:rsidRPr="001E7EAA" w14:paraId="04D904C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E744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E97E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7A01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64EC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290 500,00</w:t>
            </w:r>
          </w:p>
        </w:tc>
      </w:tr>
      <w:tr w:rsidR="00EB1E1D" w:rsidRPr="001E7EAA" w14:paraId="32EB0C3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83F8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8CDB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9CD5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82C5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290 500,00</w:t>
            </w:r>
          </w:p>
        </w:tc>
      </w:tr>
      <w:tr w:rsidR="00EB1E1D" w:rsidRPr="001E7EAA" w14:paraId="3329E5C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022F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A7C8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736C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E63D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301 000,00</w:t>
            </w:r>
          </w:p>
        </w:tc>
      </w:tr>
      <w:tr w:rsidR="00EB1E1D" w:rsidRPr="001E7EAA" w14:paraId="549B2A5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0207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A38A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CBDE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D3EB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301 000,00</w:t>
            </w:r>
          </w:p>
        </w:tc>
      </w:tr>
      <w:tr w:rsidR="00EB1E1D" w:rsidRPr="001E7EAA" w14:paraId="6460209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38F2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Реализация инициативного проекта "Замена дверных и оконных блоков в Гаевском сельском Доме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71B8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2ИП41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75CB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C901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1 257 919,20</w:t>
            </w:r>
          </w:p>
        </w:tc>
      </w:tr>
      <w:tr w:rsidR="00EB1E1D" w:rsidRPr="001E7EAA" w14:paraId="76620BA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E113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79A8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2ИП41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06A0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FD2A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1 257 919,20</w:t>
            </w:r>
          </w:p>
        </w:tc>
      </w:tr>
      <w:tr w:rsidR="00EB1E1D" w:rsidRPr="001E7EAA" w14:paraId="128F756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66A4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7E07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AF15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8CA8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812 680,00</w:t>
            </w:r>
          </w:p>
        </w:tc>
      </w:tr>
      <w:tr w:rsidR="00EB1E1D" w:rsidRPr="001E7EAA" w14:paraId="0F22AD4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367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DDCE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05ED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23C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812 680,00</w:t>
            </w:r>
          </w:p>
        </w:tc>
      </w:tr>
      <w:tr w:rsidR="00EB1E1D" w:rsidRPr="001E7EAA" w14:paraId="7F8B658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7AE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D97E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A5F2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1EE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4 736 842,11</w:t>
            </w:r>
          </w:p>
        </w:tc>
      </w:tr>
      <w:tr w:rsidR="00EB1E1D" w:rsidRPr="001E7EAA" w14:paraId="363C085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39FB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268F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1F53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93A3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4 736 842,11</w:t>
            </w:r>
          </w:p>
        </w:tc>
      </w:tr>
      <w:tr w:rsidR="00EB1E1D" w:rsidRPr="001E7EAA" w14:paraId="35F81C8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96ED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EEC0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S7400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196E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78F0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377 416,67</w:t>
            </w:r>
          </w:p>
        </w:tc>
      </w:tr>
      <w:tr w:rsidR="00EB1E1D" w:rsidRPr="001E7EAA" w14:paraId="0003441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C087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E973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S7400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D450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EAC4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377 416,67</w:t>
            </w:r>
          </w:p>
        </w:tc>
      </w:tr>
      <w:tr w:rsidR="00EB1E1D" w:rsidRPr="001E7EAA" w14:paraId="5456867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7A6E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9E9F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29E4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F330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2 626 899,62</w:t>
            </w:r>
          </w:p>
        </w:tc>
      </w:tr>
      <w:tr w:rsidR="00EB1E1D" w:rsidRPr="001E7EAA" w14:paraId="39C366A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0552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054B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E171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8B2E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2 626 899,62</w:t>
            </w:r>
          </w:p>
        </w:tc>
      </w:tr>
      <w:tr w:rsidR="00EB1E1D" w:rsidRPr="001E7EAA" w14:paraId="6723145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6441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E6F3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D2A1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43BB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3 017 842,68</w:t>
            </w:r>
          </w:p>
        </w:tc>
      </w:tr>
      <w:tr w:rsidR="00EB1E1D" w:rsidRPr="001E7EAA" w14:paraId="2845A6E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1724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8F71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CE2A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0400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3 017 842,68</w:t>
            </w:r>
          </w:p>
        </w:tc>
      </w:tr>
      <w:tr w:rsidR="00EB1E1D" w:rsidRPr="001E7EAA" w14:paraId="6B3EAE6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0117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B6C4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6D74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CE08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1 106 216,11</w:t>
            </w:r>
          </w:p>
        </w:tc>
      </w:tr>
      <w:tr w:rsidR="00EB1E1D" w:rsidRPr="001E7EAA" w14:paraId="11017AC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707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4D88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26F7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986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1 106 216,11</w:t>
            </w:r>
          </w:p>
        </w:tc>
      </w:tr>
      <w:tr w:rsidR="00EB1E1D" w:rsidRPr="001E7EAA" w14:paraId="62E05E0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37A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4CCB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DDB9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E697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1 029 124,71</w:t>
            </w:r>
          </w:p>
        </w:tc>
      </w:tr>
      <w:tr w:rsidR="00EB1E1D" w:rsidRPr="001E7EAA" w14:paraId="4C53E00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533E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DF3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4009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7A93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77 091,40</w:t>
            </w:r>
          </w:p>
        </w:tc>
      </w:tr>
      <w:tr w:rsidR="00EB1E1D" w:rsidRPr="001E7EAA" w14:paraId="6FEEC38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62AB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23EF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7882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F90B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51 988 120,16</w:t>
            </w:r>
          </w:p>
        </w:tc>
      </w:tr>
      <w:tr w:rsidR="00EB1E1D" w:rsidRPr="001E7EAA" w14:paraId="5721555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0A54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0A5D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6691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B791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51 988 120,16</w:t>
            </w:r>
          </w:p>
        </w:tc>
      </w:tr>
      <w:tr w:rsidR="00EB1E1D" w:rsidRPr="001E7EAA" w14:paraId="0876562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42A0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DEBB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8D82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7F4C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51 646 696,16</w:t>
            </w:r>
          </w:p>
        </w:tc>
      </w:tr>
      <w:tr w:rsidR="00EB1E1D" w:rsidRPr="001E7EAA" w14:paraId="4ECE04F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2EFA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1A8D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66C7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CB5F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51 646 696,16</w:t>
            </w:r>
          </w:p>
        </w:tc>
      </w:tr>
      <w:tr w:rsidR="00EB1E1D" w:rsidRPr="001E7EAA" w14:paraId="52B7EE0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2881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B07C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67D6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62BB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140 500,00</w:t>
            </w:r>
          </w:p>
        </w:tc>
      </w:tr>
      <w:tr w:rsidR="00EB1E1D" w:rsidRPr="001E7EAA" w14:paraId="6A5C34F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BD7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B1F9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71DC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EFB5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64 200,00</w:t>
            </w:r>
          </w:p>
        </w:tc>
      </w:tr>
      <w:tr w:rsidR="00EB1E1D" w:rsidRPr="001E7EAA" w14:paraId="1C079B0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86F5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57D9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F908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844E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76 300,00</w:t>
            </w:r>
          </w:p>
        </w:tc>
      </w:tr>
      <w:tr w:rsidR="00EB1E1D" w:rsidRPr="001E7EAA" w14:paraId="5B706A4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1FD0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3FD7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E5EB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4990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200 924,00</w:t>
            </w:r>
          </w:p>
        </w:tc>
      </w:tr>
      <w:tr w:rsidR="00EB1E1D" w:rsidRPr="001E7EAA" w14:paraId="3DB4D0C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913F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0724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BFAF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6931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200 924,00</w:t>
            </w:r>
          </w:p>
        </w:tc>
      </w:tr>
      <w:tr w:rsidR="00EB1E1D" w:rsidRPr="001E7EAA" w14:paraId="4B9E9A6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99DB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5076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A70B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2AB9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3 699 540,45</w:t>
            </w:r>
          </w:p>
        </w:tc>
      </w:tr>
      <w:tr w:rsidR="00EB1E1D" w:rsidRPr="001E7EAA" w14:paraId="2CAF1C0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6184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C10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3A2C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7A55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2 891 861,99</w:t>
            </w:r>
          </w:p>
        </w:tc>
      </w:tr>
      <w:tr w:rsidR="00EB1E1D" w:rsidRPr="001E7EAA" w14:paraId="0C31F23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20F9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89F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5A37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D0B2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250 170,09</w:t>
            </w:r>
          </w:p>
        </w:tc>
      </w:tr>
      <w:tr w:rsidR="00EB1E1D" w:rsidRPr="001E7EAA" w14:paraId="7086F63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53AE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E7EAA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0DE5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DD12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C6A4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44 320,08</w:t>
            </w:r>
          </w:p>
        </w:tc>
      </w:tr>
      <w:tr w:rsidR="00EB1E1D" w:rsidRPr="001E7EAA" w14:paraId="1E6CB20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0B21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E30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288B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3E59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205 850,01</w:t>
            </w:r>
          </w:p>
        </w:tc>
      </w:tr>
      <w:tr w:rsidR="00EB1E1D" w:rsidRPr="001E7EAA" w14:paraId="1C9DA03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6389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4E8D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57BF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16FD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2 600 192,38</w:t>
            </w:r>
          </w:p>
        </w:tc>
      </w:tr>
      <w:tr w:rsidR="00EB1E1D" w:rsidRPr="001E7EAA" w14:paraId="46940D8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9606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3851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5960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8655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2 600 192,38</w:t>
            </w:r>
          </w:p>
        </w:tc>
      </w:tr>
      <w:tr w:rsidR="00EB1E1D" w:rsidRPr="001E7EAA" w14:paraId="51FC680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6B40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44F4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2F4A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0363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41 499,52</w:t>
            </w:r>
          </w:p>
        </w:tc>
      </w:tr>
      <w:tr w:rsidR="00EB1E1D" w:rsidRPr="001E7EAA" w14:paraId="31EF378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0513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7FE3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1A63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2FC2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41 499,52</w:t>
            </w:r>
          </w:p>
        </w:tc>
      </w:tr>
      <w:tr w:rsidR="00EB1E1D" w:rsidRPr="001E7EAA" w14:paraId="7E5D4F9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2496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7BF7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88B5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6B6B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807 678,46</w:t>
            </w:r>
          </w:p>
        </w:tc>
      </w:tr>
      <w:tr w:rsidR="00EB1E1D" w:rsidRPr="001E7EAA" w14:paraId="413253A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3596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8AC1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EBDA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DAA1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546 600,46</w:t>
            </w:r>
          </w:p>
        </w:tc>
      </w:tr>
      <w:tr w:rsidR="00EB1E1D" w:rsidRPr="001E7EAA" w14:paraId="51E63A8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EE7D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1BF6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7F1F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B332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250 000,00</w:t>
            </w:r>
          </w:p>
        </w:tc>
      </w:tr>
      <w:tr w:rsidR="00EB1E1D" w:rsidRPr="001E7EAA" w14:paraId="2AB56DF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F50D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C0F4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22CB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97AB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216 600,46</w:t>
            </w:r>
          </w:p>
        </w:tc>
      </w:tr>
      <w:tr w:rsidR="00EB1E1D" w:rsidRPr="001E7EAA" w14:paraId="60A2358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3CA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9BAC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166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BF49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80 000,00</w:t>
            </w:r>
          </w:p>
        </w:tc>
      </w:tr>
      <w:tr w:rsidR="00EB1E1D" w:rsidRPr="001E7EAA" w14:paraId="12C8C2F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BF6C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финансирование первоочередных расходов учреждений культуры за счет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7D4E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G5541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EEE1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FE7B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261 078,00</w:t>
            </w:r>
          </w:p>
        </w:tc>
      </w:tr>
      <w:tr w:rsidR="00EB1E1D" w:rsidRPr="001E7EAA" w14:paraId="526DA27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BC71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2470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 3 02 G5541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C9B4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EFA8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261 078,00</w:t>
            </w:r>
          </w:p>
        </w:tc>
      </w:tr>
      <w:tr w:rsidR="00EB1E1D" w:rsidRPr="001E7EAA" w14:paraId="7D900EC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ED3D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2082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F44E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2A34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2 990 846,06</w:t>
            </w:r>
          </w:p>
        </w:tc>
      </w:tr>
      <w:tr w:rsidR="00EB1E1D" w:rsidRPr="001E7EAA" w14:paraId="6EA8C24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4A71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BD8E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C054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46BC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114 916,52</w:t>
            </w:r>
          </w:p>
        </w:tc>
      </w:tr>
      <w:tr w:rsidR="00EB1E1D" w:rsidRPr="001E7EAA" w14:paraId="1200722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32FE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2B89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F7D3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3D8C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114 916,52</w:t>
            </w:r>
          </w:p>
        </w:tc>
      </w:tr>
      <w:tr w:rsidR="00EB1E1D" w:rsidRPr="001E7EAA" w14:paraId="3AF8721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7576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09DC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0A35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439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114 916,52</w:t>
            </w:r>
          </w:p>
        </w:tc>
      </w:tr>
      <w:tr w:rsidR="00EB1E1D" w:rsidRPr="001E7EAA" w14:paraId="0AFB522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D905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7CF2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A15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4A42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114 916,52</w:t>
            </w:r>
          </w:p>
        </w:tc>
      </w:tr>
      <w:tr w:rsidR="00EB1E1D" w:rsidRPr="001E7EAA" w14:paraId="177D9F2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C5D8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D652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6F5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539F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2 875 929,54</w:t>
            </w:r>
          </w:p>
        </w:tc>
      </w:tr>
      <w:tr w:rsidR="00EB1E1D" w:rsidRPr="001E7EAA" w14:paraId="0897C67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FA6F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E92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DCA8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F0BE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2 875 929,54</w:t>
            </w:r>
          </w:p>
        </w:tc>
      </w:tr>
      <w:tr w:rsidR="00EB1E1D" w:rsidRPr="001E7EAA" w14:paraId="5CEBF65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512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77C3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03 4 01 20660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4C41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2665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500 000,00</w:t>
            </w:r>
          </w:p>
        </w:tc>
      </w:tr>
      <w:tr w:rsidR="00EB1E1D" w:rsidRPr="001E7EAA" w14:paraId="192E6D1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7057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93F6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03 4 01 20660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253D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66D5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170 000,00</w:t>
            </w:r>
          </w:p>
        </w:tc>
      </w:tr>
      <w:tr w:rsidR="00EB1E1D" w:rsidRPr="001E7EAA" w14:paraId="7E675A0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CD3B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2053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03 4 01 20660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E051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6FAF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330 000,00</w:t>
            </w:r>
          </w:p>
        </w:tc>
      </w:tr>
      <w:tr w:rsidR="00EB1E1D" w:rsidRPr="001E7EAA" w14:paraId="1AA89B8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5BF7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035D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E569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DB93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2 375 929,54</w:t>
            </w:r>
          </w:p>
        </w:tc>
      </w:tr>
      <w:tr w:rsidR="00EB1E1D" w:rsidRPr="001E7EAA" w14:paraId="3FC5C27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3444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E9D5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7457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0897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1 996 865,77</w:t>
            </w:r>
          </w:p>
        </w:tc>
      </w:tr>
      <w:tr w:rsidR="00EB1E1D" w:rsidRPr="001E7EAA" w14:paraId="58DCF92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31AB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4A82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30F6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2770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379 063,77</w:t>
            </w:r>
          </w:p>
        </w:tc>
      </w:tr>
      <w:tr w:rsidR="00EB1E1D" w:rsidRPr="001E7EAA" w14:paraId="3AB17BF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EE3B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2FD8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535A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7388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875 228 427,06</w:t>
            </w:r>
          </w:p>
        </w:tc>
      </w:tr>
      <w:tr w:rsidR="00EB1E1D" w:rsidRPr="001E7EAA" w14:paraId="5B804DB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DD7D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F6CB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B69A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FE63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809 734 551,76</w:t>
            </w:r>
          </w:p>
        </w:tc>
      </w:tr>
      <w:tr w:rsidR="00EB1E1D" w:rsidRPr="001E7EAA" w14:paraId="1E3A61C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2F92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CBDB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79F1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F7F1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334 049 064,59</w:t>
            </w:r>
          </w:p>
        </w:tc>
      </w:tr>
      <w:tr w:rsidR="00EB1E1D" w:rsidRPr="001E7EAA" w14:paraId="4992CAB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4F3E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D564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4DE6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5F19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3 316 956,85</w:t>
            </w:r>
          </w:p>
        </w:tc>
      </w:tr>
      <w:tr w:rsidR="00EB1E1D" w:rsidRPr="001E7EAA" w14:paraId="4BFA1A4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858B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FB30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3F1E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3128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48 478,13</w:t>
            </w:r>
          </w:p>
        </w:tc>
      </w:tr>
      <w:tr w:rsidR="00EB1E1D" w:rsidRPr="001E7EAA" w14:paraId="0DA06BD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E3AA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E03D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65F1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BE01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3 268 478,72</w:t>
            </w:r>
          </w:p>
        </w:tc>
      </w:tr>
      <w:tr w:rsidR="00EB1E1D" w:rsidRPr="001E7EAA" w14:paraId="466996A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59AE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55A0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C8A6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6578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82 063 589,39</w:t>
            </w:r>
          </w:p>
        </w:tc>
      </w:tr>
      <w:tr w:rsidR="00EB1E1D" w:rsidRPr="001E7EAA" w14:paraId="7002906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5B48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B5E6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2956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B4CE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388 500,06</w:t>
            </w:r>
          </w:p>
        </w:tc>
      </w:tr>
      <w:tr w:rsidR="00EB1E1D" w:rsidRPr="001E7EAA" w14:paraId="64F23C6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BF3F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A946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C3F8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E37D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657 268,49</w:t>
            </w:r>
          </w:p>
        </w:tc>
      </w:tr>
      <w:tr w:rsidR="00EB1E1D" w:rsidRPr="001E7EAA" w14:paraId="7651242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425D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B9A1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2618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472B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81 017 820,84</w:t>
            </w:r>
          </w:p>
        </w:tc>
      </w:tr>
      <w:tr w:rsidR="00EB1E1D" w:rsidRPr="001E7EAA" w14:paraId="6E1DBB2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3DD6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29DE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071B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69E2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1 968 912,93</w:t>
            </w:r>
          </w:p>
        </w:tc>
      </w:tr>
      <w:tr w:rsidR="00EB1E1D" w:rsidRPr="001E7EAA" w14:paraId="5894260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56A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261F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5F84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2C60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1 968 912,93</w:t>
            </w:r>
          </w:p>
        </w:tc>
      </w:tr>
      <w:tr w:rsidR="00EB1E1D" w:rsidRPr="001E7EAA" w14:paraId="6E3A2B7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4B84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F84A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06E8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211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155 164,68</w:t>
            </w:r>
          </w:p>
        </w:tc>
      </w:tr>
      <w:tr w:rsidR="00EB1E1D" w:rsidRPr="001E7EAA" w14:paraId="0E25363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361F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1BE1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7044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CC66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2 008,53</w:t>
            </w:r>
          </w:p>
        </w:tc>
      </w:tr>
      <w:tr w:rsidR="00EB1E1D" w:rsidRPr="001E7EAA" w14:paraId="45AEF7B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E988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F43A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201E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FDE4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153 156,15</w:t>
            </w:r>
          </w:p>
        </w:tc>
      </w:tr>
      <w:tr w:rsidR="00EB1E1D" w:rsidRPr="001E7EAA" w14:paraId="1EB1C2E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25B4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5BD2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E6F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95B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1 066 341,70</w:t>
            </w:r>
          </w:p>
        </w:tc>
      </w:tr>
      <w:tr w:rsidR="00EB1E1D" w:rsidRPr="001E7EAA" w14:paraId="335DF35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E286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ACA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927F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FB3B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18 384,75</w:t>
            </w:r>
          </w:p>
        </w:tc>
      </w:tr>
      <w:tr w:rsidR="00EB1E1D" w:rsidRPr="001E7EAA" w14:paraId="71AF8E0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CCFE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1C55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B5E7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3AAE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1 047 956,95</w:t>
            </w:r>
          </w:p>
        </w:tc>
      </w:tr>
      <w:tr w:rsidR="00EB1E1D" w:rsidRPr="001E7EAA" w14:paraId="506C718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841A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AF2B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F257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DE44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33 688 002,25</w:t>
            </w:r>
          </w:p>
        </w:tc>
      </w:tr>
      <w:tr w:rsidR="00EB1E1D" w:rsidRPr="001E7EAA" w14:paraId="3BC4086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B54A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B6EF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E0ED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D398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263 002,25</w:t>
            </w:r>
          </w:p>
        </w:tc>
      </w:tr>
      <w:tr w:rsidR="00EB1E1D" w:rsidRPr="001E7EAA" w14:paraId="190202E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C2B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0E7A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2D17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ADB7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33 425 000,00</w:t>
            </w:r>
          </w:p>
        </w:tc>
      </w:tr>
      <w:tr w:rsidR="00EB1E1D" w:rsidRPr="001E7EAA" w14:paraId="6EF7755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5306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DCD6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D01D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C7BD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67 870 569,69</w:t>
            </w:r>
          </w:p>
        </w:tc>
      </w:tr>
      <w:tr w:rsidR="00EB1E1D" w:rsidRPr="001E7EAA" w14:paraId="566D572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D783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A190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EA76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8616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918 172,15</w:t>
            </w:r>
          </w:p>
        </w:tc>
      </w:tr>
      <w:tr w:rsidR="00EB1E1D" w:rsidRPr="001E7EAA" w14:paraId="6EF353F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454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D837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5B5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24D7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66 952 397,54</w:t>
            </w:r>
          </w:p>
        </w:tc>
      </w:tr>
      <w:tr w:rsidR="00EB1E1D" w:rsidRPr="001E7EAA" w14:paraId="5A06680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8A38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6AE3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5451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8ABD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73 143 000,00</w:t>
            </w:r>
          </w:p>
        </w:tc>
      </w:tr>
      <w:tr w:rsidR="00EB1E1D" w:rsidRPr="001E7EAA" w14:paraId="193FDC9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2332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1521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C81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35AD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1 004 937,68</w:t>
            </w:r>
          </w:p>
        </w:tc>
      </w:tr>
      <w:tr w:rsidR="00EB1E1D" w:rsidRPr="001E7EAA" w14:paraId="1D2C050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D7BF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8C18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4AD2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4C1D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72 138 062,32</w:t>
            </w:r>
          </w:p>
        </w:tc>
      </w:tr>
      <w:tr w:rsidR="00EB1E1D" w:rsidRPr="001E7EAA" w14:paraId="6E2325F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9CDC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883F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C774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9782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2 046 000,00</w:t>
            </w:r>
          </w:p>
        </w:tc>
      </w:tr>
      <w:tr w:rsidR="00EB1E1D" w:rsidRPr="001E7EAA" w14:paraId="08E58B2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45E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E2D1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56BF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C49B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27 900,36</w:t>
            </w:r>
          </w:p>
        </w:tc>
      </w:tr>
      <w:tr w:rsidR="00EB1E1D" w:rsidRPr="001E7EAA" w14:paraId="20D5786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8F6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4A25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54B4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5FB4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2 018 099,64</w:t>
            </w:r>
          </w:p>
        </w:tc>
      </w:tr>
      <w:tr w:rsidR="00EB1E1D" w:rsidRPr="001E7EAA" w14:paraId="14E543E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90ED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240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4A13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9AD2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43 350,00</w:t>
            </w:r>
          </w:p>
        </w:tc>
      </w:tr>
      <w:tr w:rsidR="00EB1E1D" w:rsidRPr="001E7EAA" w14:paraId="08DFFA5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BDE4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BE57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F20F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0343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604,08</w:t>
            </w:r>
          </w:p>
        </w:tc>
      </w:tr>
      <w:tr w:rsidR="00EB1E1D" w:rsidRPr="001E7EAA" w14:paraId="6465144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2FB8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908F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8F2A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18FC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42 745,92</w:t>
            </w:r>
          </w:p>
        </w:tc>
      </w:tr>
      <w:tr w:rsidR="00EB1E1D" w:rsidRPr="001E7EAA" w14:paraId="2F36F5D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83CA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C212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15F8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B00B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165 606,92</w:t>
            </w:r>
          </w:p>
        </w:tc>
      </w:tr>
      <w:tr w:rsidR="00EB1E1D" w:rsidRPr="001E7EAA" w14:paraId="0BE3956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2545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B0EB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F316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82B5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2 094,87</w:t>
            </w:r>
          </w:p>
        </w:tc>
      </w:tr>
      <w:tr w:rsidR="00EB1E1D" w:rsidRPr="001E7EAA" w14:paraId="1B538FE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7605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8C8B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91B2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2842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163 512,05</w:t>
            </w:r>
          </w:p>
        </w:tc>
      </w:tr>
      <w:tr w:rsidR="00EB1E1D" w:rsidRPr="001E7EAA" w14:paraId="4F7B620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34C7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8F44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1190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AAA7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46 327 933,08</w:t>
            </w:r>
          </w:p>
        </w:tc>
      </w:tr>
      <w:tr w:rsidR="00EB1E1D" w:rsidRPr="001E7EAA" w14:paraId="4DA45DC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CF14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1DE6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D0D0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A6F1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649 737,08</w:t>
            </w:r>
          </w:p>
        </w:tc>
      </w:tr>
      <w:tr w:rsidR="00EB1E1D" w:rsidRPr="001E7EAA" w14:paraId="24EDE4F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EA3B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C5A9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BE69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8F36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45 678 196,00</w:t>
            </w:r>
          </w:p>
        </w:tc>
      </w:tr>
      <w:tr w:rsidR="00EB1E1D" w:rsidRPr="001E7EAA" w14:paraId="0DDA861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5ED4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CF8A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B6D5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F750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546 000,00</w:t>
            </w:r>
          </w:p>
        </w:tc>
      </w:tr>
      <w:tr w:rsidR="00EB1E1D" w:rsidRPr="001E7EAA" w14:paraId="0D1D6A4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5BD8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5845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3E23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935B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3 838,50</w:t>
            </w:r>
          </w:p>
        </w:tc>
      </w:tr>
      <w:tr w:rsidR="00EB1E1D" w:rsidRPr="001E7EAA" w14:paraId="6A3143D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3926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4DE2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C2CE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286F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542 161,50</w:t>
            </w:r>
          </w:p>
        </w:tc>
      </w:tr>
      <w:tr w:rsidR="00EB1E1D" w:rsidRPr="001E7EAA" w14:paraId="304D0E1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393B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60DA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6680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B74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836 380,00</w:t>
            </w:r>
          </w:p>
        </w:tc>
      </w:tr>
      <w:tr w:rsidR="00EB1E1D" w:rsidRPr="001E7EAA" w14:paraId="4C90E93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3056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2902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175F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8903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836 380,00</w:t>
            </w:r>
          </w:p>
        </w:tc>
      </w:tr>
      <w:tr w:rsidR="00EB1E1D" w:rsidRPr="001E7EAA" w14:paraId="7E7E71E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ECF9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EEF6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345E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E19B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20 001 993,15</w:t>
            </w:r>
          </w:p>
        </w:tc>
      </w:tr>
      <w:tr w:rsidR="00EB1E1D" w:rsidRPr="001E7EAA" w14:paraId="6E143B7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4953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E3BC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7E30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CB9E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20 001 993,15</w:t>
            </w:r>
          </w:p>
        </w:tc>
      </w:tr>
      <w:tr w:rsidR="00EB1E1D" w:rsidRPr="001E7EAA" w14:paraId="424EB95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9C7A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E1F7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A46D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B7BF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809 263,95</w:t>
            </w:r>
          </w:p>
        </w:tc>
      </w:tr>
      <w:tr w:rsidR="00EB1E1D" w:rsidRPr="001E7EAA" w14:paraId="0B658EE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95B4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FABB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BDED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3AB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809 263,95</w:t>
            </w:r>
          </w:p>
        </w:tc>
      </w:tr>
      <w:tr w:rsidR="00EB1E1D" w:rsidRPr="001E7EAA" w14:paraId="3BF56C6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86F1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952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8E42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607C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329 017 298,99</w:t>
            </w:r>
          </w:p>
        </w:tc>
      </w:tr>
      <w:tr w:rsidR="00EB1E1D" w:rsidRPr="001E7EAA" w14:paraId="22FCC9F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CA91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трёх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F08D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29F6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B26D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2 386,20</w:t>
            </w:r>
          </w:p>
        </w:tc>
      </w:tr>
      <w:tr w:rsidR="00EB1E1D" w:rsidRPr="001E7EAA" w14:paraId="215E20F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CB86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A758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B5B0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567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2 386,20</w:t>
            </w:r>
          </w:p>
        </w:tc>
      </w:tr>
      <w:tr w:rsidR="00EB1E1D" w:rsidRPr="001E7EAA" w14:paraId="531670C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37D9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51BB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4EE8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EBF8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6 933,16</w:t>
            </w:r>
          </w:p>
        </w:tc>
      </w:tr>
      <w:tr w:rsidR="00EB1E1D" w:rsidRPr="001E7EAA" w14:paraId="48DC151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0D71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73BB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A5FC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8302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6 933,16</w:t>
            </w:r>
          </w:p>
        </w:tc>
      </w:tr>
      <w:tr w:rsidR="00EB1E1D" w:rsidRPr="001E7EAA" w14:paraId="74C7F4F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30EA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Выплата пособия на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5954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B92C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A2CD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40 783 253,35</w:t>
            </w:r>
          </w:p>
        </w:tc>
      </w:tr>
      <w:tr w:rsidR="00EB1E1D" w:rsidRPr="001E7EAA" w14:paraId="7F31A6C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CDFE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566D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8525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B27C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40 783 253,35</w:t>
            </w:r>
          </w:p>
        </w:tc>
      </w:tr>
      <w:tr w:rsidR="00EB1E1D" w:rsidRPr="001E7EAA" w14:paraId="2D3ED50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8F87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FC52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BCC5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B685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39 864 771,14</w:t>
            </w:r>
          </w:p>
        </w:tc>
      </w:tr>
      <w:tr w:rsidR="00EB1E1D" w:rsidRPr="001E7EAA" w14:paraId="357772C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F5E4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E4B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F855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C0E8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496 563,94</w:t>
            </w:r>
          </w:p>
        </w:tc>
      </w:tr>
      <w:tr w:rsidR="00EB1E1D" w:rsidRPr="001E7EAA" w14:paraId="4587062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ABBE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803B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4033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C063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39 368 207,20</w:t>
            </w:r>
          </w:p>
        </w:tc>
      </w:tr>
      <w:tr w:rsidR="00EB1E1D" w:rsidRPr="001E7EAA" w14:paraId="760FA9F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308E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Выплата ежегодной денежной компенсации многодетным семьям на каждого из детей не старше 18 лет, </w:t>
            </w:r>
            <w:r w:rsidRPr="001E7EAA">
              <w:rPr>
                <w:color w:val="000000"/>
              </w:rPr>
              <w:lastRenderedPageBreak/>
              <w:t>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8D1B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15C5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0B58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11 281 764,00</w:t>
            </w:r>
          </w:p>
        </w:tc>
      </w:tr>
      <w:tr w:rsidR="00EB1E1D" w:rsidRPr="001E7EAA" w14:paraId="35E40CF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7767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88D1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8BD3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F9A0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106 964,00</w:t>
            </w:r>
          </w:p>
        </w:tc>
      </w:tr>
      <w:tr w:rsidR="00EB1E1D" w:rsidRPr="001E7EAA" w14:paraId="71378C9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1B86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BC6A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16F0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C4DF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11 174 800,00</w:t>
            </w:r>
          </w:p>
        </w:tc>
      </w:tr>
      <w:tr w:rsidR="00EB1E1D" w:rsidRPr="001E7EAA" w14:paraId="682B979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A505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98D7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6244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A2A7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143 191,12</w:t>
            </w:r>
          </w:p>
        </w:tc>
      </w:tr>
      <w:tr w:rsidR="00EB1E1D" w:rsidRPr="001E7EAA" w14:paraId="40A4962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3EBA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33C8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6EEE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8BDC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1 560,00</w:t>
            </w:r>
          </w:p>
        </w:tc>
      </w:tr>
      <w:tr w:rsidR="00EB1E1D" w:rsidRPr="001E7EAA" w14:paraId="3DD48CF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0B4A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0234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5E06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F0DE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141 631,12</w:t>
            </w:r>
          </w:p>
        </w:tc>
      </w:tr>
      <w:tr w:rsidR="00EB1E1D" w:rsidRPr="001E7EAA" w14:paraId="582D3F2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0AED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0DA3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E42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01E7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236 935 000,02</w:t>
            </w:r>
          </w:p>
        </w:tc>
      </w:tr>
      <w:tr w:rsidR="00EB1E1D" w:rsidRPr="001E7EAA" w14:paraId="7B1668F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B998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E716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1DC6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04C2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236 935 000,02</w:t>
            </w:r>
          </w:p>
        </w:tc>
      </w:tr>
      <w:tr w:rsidR="00EB1E1D" w:rsidRPr="001E7EAA" w14:paraId="100E5B9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645D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22F3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P1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ADA6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87CF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146 668 188,18</w:t>
            </w:r>
          </w:p>
        </w:tc>
      </w:tr>
      <w:tr w:rsidR="00EB1E1D" w:rsidRPr="001E7EAA" w14:paraId="14F4257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C2CC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EE3B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22B3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080A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68 950 448,00</w:t>
            </w:r>
          </w:p>
        </w:tc>
      </w:tr>
      <w:tr w:rsidR="00EB1E1D" w:rsidRPr="001E7EAA" w14:paraId="68553CF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E12C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45B1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7CE7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757E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68 950 448,00</w:t>
            </w:r>
          </w:p>
        </w:tc>
      </w:tr>
      <w:tr w:rsidR="00EB1E1D" w:rsidRPr="001E7EAA" w14:paraId="48ABFA3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0EB6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4C60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106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7FDB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77 717 740,18</w:t>
            </w:r>
          </w:p>
        </w:tc>
      </w:tr>
      <w:tr w:rsidR="00EB1E1D" w:rsidRPr="001E7EAA" w14:paraId="3868E6D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BE3E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3FF4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4E3C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3A18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395 257,21</w:t>
            </w:r>
          </w:p>
        </w:tc>
      </w:tr>
      <w:tr w:rsidR="00EB1E1D" w:rsidRPr="001E7EAA" w14:paraId="1FE55B2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D0A1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A015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1EAF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5AA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150 000,00</w:t>
            </w:r>
          </w:p>
        </w:tc>
      </w:tr>
      <w:tr w:rsidR="00EB1E1D" w:rsidRPr="001E7EAA" w14:paraId="13A4EB8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6167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8E1B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9224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5832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77 172 482,97</w:t>
            </w:r>
          </w:p>
        </w:tc>
      </w:tr>
      <w:tr w:rsidR="00EB1E1D" w:rsidRPr="001E7EAA" w14:paraId="1DD3D89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B44C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B21E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03B9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ACAD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28 761 625,32</w:t>
            </w:r>
          </w:p>
        </w:tc>
      </w:tr>
      <w:tr w:rsidR="00EB1E1D" w:rsidRPr="001E7EAA" w14:paraId="7C993AF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A08A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BC88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91AF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D595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28 201 625,32</w:t>
            </w:r>
          </w:p>
        </w:tc>
      </w:tr>
      <w:tr w:rsidR="00EB1E1D" w:rsidRPr="001E7EAA" w14:paraId="33A6F8E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8FAC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8F89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6567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0966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25 297 164,64</w:t>
            </w:r>
          </w:p>
        </w:tc>
      </w:tr>
      <w:tr w:rsidR="00EB1E1D" w:rsidRPr="001E7EAA" w14:paraId="5ACA2C1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8CAE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CF73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4665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4F3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10 123 943,23</w:t>
            </w:r>
          </w:p>
        </w:tc>
      </w:tr>
      <w:tr w:rsidR="00EB1E1D" w:rsidRPr="001E7EAA" w14:paraId="513C744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9DB1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7342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E55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58D5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2 488 223,19</w:t>
            </w:r>
          </w:p>
        </w:tc>
      </w:tr>
      <w:tr w:rsidR="00EB1E1D" w:rsidRPr="001E7EAA" w14:paraId="792D284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4FB9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4B41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E715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FB26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12 684 998,22</w:t>
            </w:r>
          </w:p>
        </w:tc>
      </w:tr>
      <w:tr w:rsidR="00EB1E1D" w:rsidRPr="001E7EAA" w14:paraId="43D79AD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E676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0FAB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FD9D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5A56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2 700 460,68</w:t>
            </w:r>
          </w:p>
        </w:tc>
      </w:tr>
      <w:tr w:rsidR="00EB1E1D" w:rsidRPr="001E7EAA" w14:paraId="20284A0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C00F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D31C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AC44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7D73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1 904 199,27</w:t>
            </w:r>
          </w:p>
        </w:tc>
      </w:tr>
      <w:tr w:rsidR="00EB1E1D" w:rsidRPr="001E7EAA" w14:paraId="08F9DA7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BEDF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44A5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39A0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8FCD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49 090,20</w:t>
            </w:r>
          </w:p>
        </w:tc>
      </w:tr>
      <w:tr w:rsidR="00EB1E1D" w:rsidRPr="001E7EAA" w14:paraId="119644B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DFC5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56C0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EB9E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15C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747 171,21</w:t>
            </w:r>
          </w:p>
        </w:tc>
      </w:tr>
      <w:tr w:rsidR="00EB1E1D" w:rsidRPr="001E7EAA" w14:paraId="68850FF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7F1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8E2D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2368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3BC2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204 000,00</w:t>
            </w:r>
          </w:p>
        </w:tc>
      </w:tr>
      <w:tr w:rsidR="00EB1E1D" w:rsidRPr="001E7EAA" w14:paraId="3F7AF1D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21F6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C178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0413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3597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204 000,00</w:t>
            </w:r>
          </w:p>
        </w:tc>
      </w:tr>
      <w:tr w:rsidR="00EB1E1D" w:rsidRPr="001E7EAA" w14:paraId="7660641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C518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"Поддержка социально ориентированных некоммерческих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1212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2B9D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FC4D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60 000,00</w:t>
            </w:r>
          </w:p>
        </w:tc>
      </w:tr>
      <w:tr w:rsidR="00EB1E1D" w:rsidRPr="001E7EAA" w14:paraId="561A39E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CEFB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446A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61C3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4B39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60 000,00</w:t>
            </w:r>
          </w:p>
        </w:tc>
      </w:tr>
      <w:tr w:rsidR="00EB1E1D" w:rsidRPr="001E7EAA" w14:paraId="75725E6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973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2886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6B1D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DB8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60 000,00</w:t>
            </w:r>
          </w:p>
        </w:tc>
      </w:tr>
      <w:tr w:rsidR="00EB1E1D" w:rsidRPr="001E7EAA" w14:paraId="6773AF3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D3EA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"Предоставление дополнительных социальных гарантий членам семей отдельной категории военнослужащих"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9A2C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572E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6930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500 000,00</w:t>
            </w:r>
          </w:p>
        </w:tc>
      </w:tr>
      <w:tr w:rsidR="00EB1E1D" w:rsidRPr="001E7EAA" w14:paraId="243BE48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6915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дополнительных социальных гарантий членам семей отдельной категории военнослужащих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3DE0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04 2 03 82040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9775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3A19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500 000,00</w:t>
            </w:r>
          </w:p>
        </w:tc>
      </w:tr>
      <w:tr w:rsidR="00EB1E1D" w:rsidRPr="001E7EAA" w14:paraId="3986200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B808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EF20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04 2 03 82040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7730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4726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500 000,00</w:t>
            </w:r>
          </w:p>
        </w:tc>
      </w:tr>
      <w:tr w:rsidR="00EB1E1D" w:rsidRPr="001E7EAA" w14:paraId="0AA6DD5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880D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49EF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2324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0C15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36 732 249,98</w:t>
            </w:r>
          </w:p>
        </w:tc>
      </w:tr>
      <w:tr w:rsidR="00EB1E1D" w:rsidRPr="001E7EAA" w14:paraId="1A748EC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5E9D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8760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5E39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8A59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36 732 249,98</w:t>
            </w:r>
          </w:p>
        </w:tc>
      </w:tr>
      <w:tr w:rsidR="00EB1E1D" w:rsidRPr="001E7EAA" w14:paraId="4288E89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75A9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B1FF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04 4 01 75490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5D05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5BD3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491 273,67</w:t>
            </w:r>
          </w:p>
        </w:tc>
      </w:tr>
      <w:tr w:rsidR="00EB1E1D" w:rsidRPr="001E7EAA" w14:paraId="706976B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0654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A9FB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04 4 01 75490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D6B6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CF11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491 273,67</w:t>
            </w:r>
          </w:p>
        </w:tc>
      </w:tr>
      <w:tr w:rsidR="00EB1E1D" w:rsidRPr="001E7EAA" w14:paraId="5FF3553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D0EC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7AC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FDF2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04BA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36 240 976,31</w:t>
            </w:r>
          </w:p>
        </w:tc>
      </w:tr>
      <w:tr w:rsidR="00EB1E1D" w:rsidRPr="001E7EAA" w14:paraId="6F58FC4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9932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FD78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0A8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9896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32 317 698,30</w:t>
            </w:r>
          </w:p>
        </w:tc>
      </w:tr>
      <w:tr w:rsidR="00EB1E1D" w:rsidRPr="001E7EAA" w14:paraId="72DC86F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2EAB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2331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A1F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6BC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3 919 985,01</w:t>
            </w:r>
          </w:p>
        </w:tc>
      </w:tr>
      <w:tr w:rsidR="00EB1E1D" w:rsidRPr="001E7EAA" w14:paraId="29C5743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2965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F1F2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B5CA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D8C8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3 293,00</w:t>
            </w:r>
          </w:p>
        </w:tc>
      </w:tr>
      <w:tr w:rsidR="00EB1E1D" w:rsidRPr="001E7EAA" w14:paraId="0971153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8DD1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5A2A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DB37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AAB0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3 952 678,06</w:t>
            </w:r>
          </w:p>
        </w:tc>
      </w:tr>
      <w:tr w:rsidR="00EB1E1D" w:rsidRPr="001E7EAA" w14:paraId="71DD194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7FD1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4CC2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8862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F506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3 901 068,91</w:t>
            </w:r>
          </w:p>
        </w:tc>
      </w:tr>
      <w:tr w:rsidR="00EB1E1D" w:rsidRPr="001E7EAA" w14:paraId="5FDF388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05F3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0818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6617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5C3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3 901 068,91</w:t>
            </w:r>
          </w:p>
        </w:tc>
      </w:tr>
      <w:tr w:rsidR="00EB1E1D" w:rsidRPr="001E7EAA" w14:paraId="6DFA7C7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802F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56E1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DCF2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0369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3 073 242,82</w:t>
            </w:r>
          </w:p>
        </w:tc>
      </w:tr>
      <w:tr w:rsidR="00EB1E1D" w:rsidRPr="001E7EAA" w14:paraId="6A5DEE2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5E3F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ECA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F702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F6B8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3 026 262,42</w:t>
            </w:r>
          </w:p>
        </w:tc>
      </w:tr>
      <w:tr w:rsidR="00EB1E1D" w:rsidRPr="001E7EAA" w14:paraId="48D4CEF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5C6D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9852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56C8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2391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46 980,40</w:t>
            </w:r>
          </w:p>
        </w:tc>
      </w:tr>
      <w:tr w:rsidR="00EB1E1D" w:rsidRPr="001E7EAA" w14:paraId="3DC7ACF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5C37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9446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69B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1BD4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827 826,09</w:t>
            </w:r>
          </w:p>
        </w:tc>
      </w:tr>
      <w:tr w:rsidR="00EB1E1D" w:rsidRPr="001E7EAA" w14:paraId="47704C3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3DEA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1220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3485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A739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827 826,09</w:t>
            </w:r>
          </w:p>
        </w:tc>
      </w:tr>
      <w:tr w:rsidR="00EB1E1D" w:rsidRPr="001E7EAA" w14:paraId="107124A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9431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F59B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A5B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1D26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51 609,15</w:t>
            </w:r>
          </w:p>
        </w:tc>
      </w:tr>
      <w:tr w:rsidR="00EB1E1D" w:rsidRPr="001E7EAA" w14:paraId="708BB67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85B9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F3EF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EAA7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FA93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51 609,15</w:t>
            </w:r>
          </w:p>
        </w:tc>
      </w:tr>
      <w:tr w:rsidR="00EB1E1D" w:rsidRPr="001E7EAA" w14:paraId="256006A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2D28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2ADC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0878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B10C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51 609,15</w:t>
            </w:r>
          </w:p>
        </w:tc>
      </w:tr>
      <w:tr w:rsidR="00EB1E1D" w:rsidRPr="001E7EAA" w14:paraId="5E2FCA2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CE6E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2ED6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A7F5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39D8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51 609,15</w:t>
            </w:r>
          </w:p>
        </w:tc>
      </w:tr>
      <w:tr w:rsidR="00EB1E1D" w:rsidRPr="001E7EAA" w14:paraId="08E3712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AAF7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9CFF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BA32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FBF8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217 924 391,96</w:t>
            </w:r>
          </w:p>
        </w:tc>
      </w:tr>
      <w:tr w:rsidR="00EB1E1D" w:rsidRPr="001E7EAA" w14:paraId="0DA463B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8366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C4D2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8F0C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964F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216 272 246,91</w:t>
            </w:r>
          </w:p>
        </w:tc>
      </w:tr>
      <w:tr w:rsidR="00EB1E1D" w:rsidRPr="001E7EAA" w14:paraId="178D3EB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2AF4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B5FC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5600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1E28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12 667 005,34</w:t>
            </w:r>
          </w:p>
        </w:tc>
      </w:tr>
      <w:tr w:rsidR="00EB1E1D" w:rsidRPr="001E7EAA" w14:paraId="656984C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C109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4E1A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155A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FB1E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11 297 462,34</w:t>
            </w:r>
          </w:p>
        </w:tc>
      </w:tr>
      <w:tr w:rsidR="00EB1E1D" w:rsidRPr="001E7EAA" w14:paraId="05874DC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86CB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E68F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D9B1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335E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5 706 387,43</w:t>
            </w:r>
          </w:p>
        </w:tc>
      </w:tr>
      <w:tr w:rsidR="00EB1E1D" w:rsidRPr="001E7EAA" w14:paraId="231F424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EF4D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32B5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205D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6D82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1 075 695,19</w:t>
            </w:r>
          </w:p>
        </w:tc>
      </w:tr>
      <w:tr w:rsidR="00EB1E1D" w:rsidRPr="001E7EAA" w14:paraId="7D30A21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EB69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EE6E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C893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9578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4 101 775,30</w:t>
            </w:r>
          </w:p>
        </w:tc>
      </w:tr>
      <w:tr w:rsidR="00EB1E1D" w:rsidRPr="001E7EAA" w14:paraId="0C0705F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880A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CC7E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DFA6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D1E0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413 604,42</w:t>
            </w:r>
          </w:p>
        </w:tc>
      </w:tr>
      <w:tr w:rsidR="00EB1E1D" w:rsidRPr="001E7EAA" w14:paraId="1D29E73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C600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D703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7EA1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C5FF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1 369 543,00</w:t>
            </w:r>
          </w:p>
        </w:tc>
      </w:tr>
      <w:tr w:rsidR="00EB1E1D" w:rsidRPr="001E7EAA" w14:paraId="78E5999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6E43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E12A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DA60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7E1F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1 053 699,00</w:t>
            </w:r>
          </w:p>
        </w:tc>
      </w:tr>
      <w:tr w:rsidR="00EB1E1D" w:rsidRPr="001E7EAA" w14:paraId="02188C1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36C7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5B77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C826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3CDB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315 844,00</w:t>
            </w:r>
          </w:p>
        </w:tc>
      </w:tr>
      <w:tr w:rsidR="00EB1E1D" w:rsidRPr="001E7EAA" w14:paraId="3CD89F1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37D0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C57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6595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F046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1 904 104,47</w:t>
            </w:r>
          </w:p>
        </w:tc>
      </w:tr>
      <w:tr w:rsidR="00EB1E1D" w:rsidRPr="001E7EAA" w14:paraId="48E04FC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AF2C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02DC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83C2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955E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297 646,00</w:t>
            </w:r>
          </w:p>
        </w:tc>
      </w:tr>
      <w:tr w:rsidR="00EB1E1D" w:rsidRPr="001E7EAA" w14:paraId="6489736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2A57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1D9C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DBA6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50A4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297 646,00</w:t>
            </w:r>
          </w:p>
        </w:tc>
      </w:tr>
      <w:tr w:rsidR="00EB1E1D" w:rsidRPr="001E7EAA" w14:paraId="0725B90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E480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E4B8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42DB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BB89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1 606 458,47</w:t>
            </w:r>
          </w:p>
        </w:tc>
      </w:tr>
      <w:tr w:rsidR="00EB1E1D" w:rsidRPr="001E7EAA" w14:paraId="1C493DF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8D7A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6EB4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CDE0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FA21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1 606 458,47</w:t>
            </w:r>
          </w:p>
        </w:tc>
      </w:tr>
      <w:tr w:rsidR="00EB1E1D" w:rsidRPr="001E7EAA" w14:paraId="3C1E1A3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C0E9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998F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P5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E263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C770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201 701 137,10</w:t>
            </w:r>
          </w:p>
        </w:tc>
      </w:tr>
      <w:tr w:rsidR="00EB1E1D" w:rsidRPr="001E7EAA" w14:paraId="3A680C5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1447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(Реконструкция стадиона "Сигнал", Ставропольский край, Изобильненский городской округ, г.Изобильный, </w:t>
            </w:r>
            <w:proofErr w:type="spellStart"/>
            <w:r w:rsidRPr="001E7EAA">
              <w:rPr>
                <w:color w:val="000000"/>
              </w:rPr>
              <w:t>ул.Л.Толстого</w:t>
            </w:r>
            <w:proofErr w:type="spellEnd"/>
            <w:r w:rsidRPr="001E7EAA">
              <w:rPr>
                <w:color w:val="000000"/>
              </w:rPr>
              <w:t>, 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C6CD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72A6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265C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201 701 137,10</w:t>
            </w:r>
          </w:p>
        </w:tc>
      </w:tr>
      <w:tr w:rsidR="00EB1E1D" w:rsidRPr="001E7EAA" w14:paraId="7C7D30B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D44A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FDAF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F175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EF22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201 701 137,10</w:t>
            </w:r>
          </w:p>
        </w:tc>
      </w:tr>
      <w:tr w:rsidR="00EB1E1D" w:rsidRPr="001E7EAA" w14:paraId="0EDEF45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3A9A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957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09A0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0D7A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1 652 145,05</w:t>
            </w:r>
          </w:p>
        </w:tc>
      </w:tr>
      <w:tr w:rsidR="00EB1E1D" w:rsidRPr="001E7EAA" w14:paraId="508738A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0AE6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FAED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3268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9DA4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1 652 145,05</w:t>
            </w:r>
          </w:p>
        </w:tc>
      </w:tr>
      <w:tr w:rsidR="00EB1E1D" w:rsidRPr="001E7EAA" w14:paraId="5AE729B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4F8F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0129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521D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EF9E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27 700,05</w:t>
            </w:r>
          </w:p>
        </w:tc>
      </w:tr>
      <w:tr w:rsidR="00EB1E1D" w:rsidRPr="001E7EAA" w14:paraId="43EEA3D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7BD1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E58B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DA52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629C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27 700,05</w:t>
            </w:r>
          </w:p>
        </w:tc>
      </w:tr>
      <w:tr w:rsidR="00EB1E1D" w:rsidRPr="001E7EAA" w14:paraId="4666687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F7CE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7FDB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E289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8A03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1 598 924,88</w:t>
            </w:r>
          </w:p>
        </w:tc>
      </w:tr>
      <w:tr w:rsidR="00EB1E1D" w:rsidRPr="001E7EAA" w14:paraId="1157B04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38AC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0E34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C81A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6892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1 598 924,88</w:t>
            </w:r>
          </w:p>
        </w:tc>
      </w:tr>
      <w:tr w:rsidR="00EB1E1D" w:rsidRPr="001E7EAA" w14:paraId="33ECE7D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3305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3816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06 2 01 75490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844F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B0EA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25 520,12</w:t>
            </w:r>
          </w:p>
        </w:tc>
      </w:tr>
      <w:tr w:rsidR="00EB1E1D" w:rsidRPr="001E7EAA" w14:paraId="3D34A15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7FE0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905D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06 2 01 75490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2FFB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A240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25 520,12</w:t>
            </w:r>
          </w:p>
        </w:tc>
      </w:tr>
      <w:tr w:rsidR="00EB1E1D" w:rsidRPr="001E7EAA" w14:paraId="0BF8F42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F6CF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4F79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AE88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7049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452 049 915,60</w:t>
            </w:r>
          </w:p>
        </w:tc>
      </w:tr>
      <w:tr w:rsidR="00EB1E1D" w:rsidRPr="001E7EAA" w14:paraId="20C2CAA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A281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2057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804F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338B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449 643 642,12</w:t>
            </w:r>
          </w:p>
        </w:tc>
      </w:tr>
      <w:tr w:rsidR="00EB1E1D" w:rsidRPr="001E7EAA" w14:paraId="57FD6C3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50EC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5E02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4566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2EC3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35 073 141,23</w:t>
            </w:r>
          </w:p>
        </w:tc>
      </w:tr>
      <w:tr w:rsidR="00EB1E1D" w:rsidRPr="001E7EAA" w14:paraId="0535DE2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DA9E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C3C5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4AB2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5E7A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9 357 847,04</w:t>
            </w:r>
          </w:p>
        </w:tc>
      </w:tr>
      <w:tr w:rsidR="00EB1E1D" w:rsidRPr="001E7EAA" w14:paraId="259C843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711E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7493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0FC6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0D0F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9 357 847,04</w:t>
            </w:r>
          </w:p>
        </w:tc>
      </w:tr>
      <w:tr w:rsidR="00EB1E1D" w:rsidRPr="001E7EAA" w14:paraId="2D9B8EB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A1E7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E4EF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8D80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4C94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5 760 603,08</w:t>
            </w:r>
          </w:p>
        </w:tc>
      </w:tr>
      <w:tr w:rsidR="00EB1E1D" w:rsidRPr="001E7EAA" w14:paraId="5EB4FC3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F43C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8B4D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F4E4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A413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5 760 603,08</w:t>
            </w:r>
          </w:p>
        </w:tc>
      </w:tr>
      <w:tr w:rsidR="00EB1E1D" w:rsidRPr="001E7EAA" w14:paraId="7CDCA54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D12B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3C19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564F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E2AC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262 800,00</w:t>
            </w:r>
          </w:p>
        </w:tc>
      </w:tr>
      <w:tr w:rsidR="00EB1E1D" w:rsidRPr="001E7EAA" w14:paraId="2BD3C24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CA3F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A8C8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CE19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6541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262 800,00</w:t>
            </w:r>
          </w:p>
        </w:tc>
      </w:tr>
      <w:tr w:rsidR="00EB1E1D" w:rsidRPr="001E7EAA" w14:paraId="2DAE705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1F1A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103F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1E24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2F64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61 392,71</w:t>
            </w:r>
          </w:p>
        </w:tc>
      </w:tr>
      <w:tr w:rsidR="00EB1E1D" w:rsidRPr="001E7EAA" w14:paraId="7F9DFFF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860B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345A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3736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F138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61 392,71</w:t>
            </w:r>
          </w:p>
        </w:tc>
      </w:tr>
      <w:tr w:rsidR="00EB1E1D" w:rsidRPr="001E7EAA" w14:paraId="63F7D58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154E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25E1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1235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5082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19 630 498,40</w:t>
            </w:r>
          </w:p>
        </w:tc>
      </w:tr>
      <w:tr w:rsidR="00EB1E1D" w:rsidRPr="001E7EAA" w14:paraId="1B3C8FE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78FC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4C40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1137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57F2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19 630 498,40</w:t>
            </w:r>
          </w:p>
        </w:tc>
      </w:tr>
      <w:tr w:rsidR="00EB1E1D" w:rsidRPr="001E7EAA" w14:paraId="286A47E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87CE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DC0A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3B83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F7DC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100 424 737,37</w:t>
            </w:r>
          </w:p>
        </w:tc>
      </w:tr>
      <w:tr w:rsidR="00EB1E1D" w:rsidRPr="001E7EAA" w14:paraId="44A7788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4B99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AAF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DD36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3762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9 012 873,00</w:t>
            </w:r>
          </w:p>
        </w:tc>
      </w:tr>
      <w:tr w:rsidR="00EB1E1D" w:rsidRPr="001E7EAA" w14:paraId="3891A59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790C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A3C4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075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0B02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9 012 873,00</w:t>
            </w:r>
          </w:p>
        </w:tc>
      </w:tr>
      <w:tr w:rsidR="00EB1E1D" w:rsidRPr="001E7EAA" w14:paraId="41AAE90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9CC1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7B0C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67A8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7163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11 116 478,99</w:t>
            </w:r>
          </w:p>
        </w:tc>
      </w:tr>
      <w:tr w:rsidR="00EB1E1D" w:rsidRPr="001E7EAA" w14:paraId="7D014DF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BB21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B63A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A2AC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8B1F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11 116 478,99</w:t>
            </w:r>
          </w:p>
        </w:tc>
      </w:tr>
      <w:tr w:rsidR="00EB1E1D" w:rsidRPr="001E7EAA" w14:paraId="13D30D5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DDC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0645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764E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5F9F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200 000,00</w:t>
            </w:r>
          </w:p>
        </w:tc>
      </w:tr>
      <w:tr w:rsidR="00EB1E1D" w:rsidRPr="001E7EAA" w14:paraId="48C5209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3743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DF88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46D1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A1CF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200 000,00</w:t>
            </w:r>
          </w:p>
        </w:tc>
      </w:tr>
      <w:tr w:rsidR="00EB1E1D" w:rsidRPr="001E7EAA" w14:paraId="7D0E5CE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29C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CDC6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1750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44EC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1 384 582,65</w:t>
            </w:r>
          </w:p>
        </w:tc>
      </w:tr>
      <w:tr w:rsidR="00EB1E1D" w:rsidRPr="001E7EAA" w14:paraId="296BEE0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F613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042B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CE70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81BB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1 384 582,65</w:t>
            </w:r>
          </w:p>
        </w:tc>
      </w:tr>
      <w:tr w:rsidR="00EB1E1D" w:rsidRPr="001E7EAA" w14:paraId="347EF6F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8803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C158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38BF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DF4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307 000,00</w:t>
            </w:r>
          </w:p>
        </w:tc>
      </w:tr>
      <w:tr w:rsidR="00EB1E1D" w:rsidRPr="001E7EAA" w14:paraId="7BCAB03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46C5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C476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CFEE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CE49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307 000,00</w:t>
            </w:r>
          </w:p>
        </w:tc>
      </w:tr>
      <w:tr w:rsidR="00EB1E1D" w:rsidRPr="001E7EAA" w14:paraId="708B8FB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86BF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24E4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1BD1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F869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350 000,00</w:t>
            </w:r>
          </w:p>
        </w:tc>
      </w:tr>
      <w:tr w:rsidR="00EB1E1D" w:rsidRPr="001E7EAA" w14:paraId="7B9D065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5748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3AA5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BBDC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B544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350 000,00</w:t>
            </w:r>
          </w:p>
        </w:tc>
      </w:tr>
      <w:tr w:rsidR="00EB1E1D" w:rsidRPr="001E7EAA" w14:paraId="2D7C374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98D6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17E4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5706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63C1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370 000,00</w:t>
            </w:r>
          </w:p>
        </w:tc>
      </w:tr>
      <w:tr w:rsidR="00EB1E1D" w:rsidRPr="001E7EAA" w14:paraId="2A0A181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1F25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9DE7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99C8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5F02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370 000,00</w:t>
            </w:r>
          </w:p>
        </w:tc>
      </w:tr>
      <w:tr w:rsidR="00EB1E1D" w:rsidRPr="001E7EAA" w14:paraId="3A3A500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A74E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4BB1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AE32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A5CE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332 000,00</w:t>
            </w:r>
          </w:p>
        </w:tc>
      </w:tr>
      <w:tr w:rsidR="00EB1E1D" w:rsidRPr="001E7EAA" w14:paraId="67E4BB7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BDA4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0C9A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5D86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9A9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332 000,00</w:t>
            </w:r>
          </w:p>
        </w:tc>
      </w:tr>
      <w:tr w:rsidR="00EB1E1D" w:rsidRPr="001E7EAA" w14:paraId="3A7E07C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8F8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Реализация инициативного проекта "Асфальтирование дороги по улице </w:t>
            </w:r>
            <w:proofErr w:type="spellStart"/>
            <w:r w:rsidRPr="001E7EAA">
              <w:rPr>
                <w:color w:val="000000"/>
              </w:rPr>
              <w:t>О.Кошевого</w:t>
            </w:r>
            <w:proofErr w:type="spellEnd"/>
            <w:r w:rsidRPr="001E7EAA">
              <w:rPr>
                <w:color w:val="000000"/>
              </w:rPr>
              <w:t xml:space="preserve"> в </w:t>
            </w:r>
            <w:proofErr w:type="spellStart"/>
            <w:r w:rsidRPr="001E7EAA">
              <w:rPr>
                <w:color w:val="000000"/>
              </w:rPr>
              <w:t>г.Изобильном</w:t>
            </w:r>
            <w:proofErr w:type="spellEnd"/>
            <w:r w:rsidRPr="001E7EAA">
              <w:rPr>
                <w:color w:val="000000"/>
              </w:rPr>
              <w:t>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6E1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7350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A86B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1 700 779,80</w:t>
            </w:r>
          </w:p>
        </w:tc>
      </w:tr>
      <w:tr w:rsidR="00EB1E1D" w:rsidRPr="001E7EAA" w14:paraId="4CF8252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CF7B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9126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5011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D3C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1 700 779,80</w:t>
            </w:r>
          </w:p>
        </w:tc>
      </w:tr>
      <w:tr w:rsidR="00EB1E1D" w:rsidRPr="001E7EAA" w14:paraId="1A2E561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6468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"Ремонт автомобильной дороги в гравийном исполнении по улице Октябрьской в станице Баклановская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581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C939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7FAD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1 383 726,61</w:t>
            </w:r>
          </w:p>
        </w:tc>
      </w:tr>
      <w:tr w:rsidR="00EB1E1D" w:rsidRPr="001E7EAA" w14:paraId="0E79F62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A216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2CD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2ИП44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5AF7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A37C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1 383 726,61</w:t>
            </w:r>
          </w:p>
        </w:tc>
      </w:tr>
      <w:tr w:rsidR="00EB1E1D" w:rsidRPr="001E7EAA" w14:paraId="644D587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5067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6F5D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188C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90E1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60 457 472,98</w:t>
            </w:r>
          </w:p>
        </w:tc>
      </w:tr>
      <w:tr w:rsidR="00EB1E1D" w:rsidRPr="001E7EAA" w14:paraId="618AD30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8F46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5CFD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3479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D650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60 457 472,98</w:t>
            </w:r>
          </w:p>
        </w:tc>
      </w:tr>
      <w:tr w:rsidR="00EB1E1D" w:rsidRPr="001E7EAA" w14:paraId="7670279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F9B6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Реализация инициативного проекта (Ремонт автомобильных дорог местного значения по переулку </w:t>
            </w:r>
            <w:r w:rsidRPr="001E7EAA">
              <w:rPr>
                <w:color w:val="000000"/>
              </w:rPr>
              <w:lastRenderedPageBreak/>
              <w:t>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A682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BA6C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9A94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3 924 277,42</w:t>
            </w:r>
          </w:p>
        </w:tc>
      </w:tr>
      <w:tr w:rsidR="00EB1E1D" w:rsidRPr="001E7EAA" w14:paraId="12EF163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ABB9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C836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ABD1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38A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3 924 277,42</w:t>
            </w:r>
          </w:p>
        </w:tc>
      </w:tr>
      <w:tr w:rsidR="00EB1E1D" w:rsidRPr="001E7EAA" w14:paraId="7F8F982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4465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C972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FC20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47BD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4 117 363,64</w:t>
            </w:r>
          </w:p>
        </w:tc>
      </w:tr>
      <w:tr w:rsidR="00EB1E1D" w:rsidRPr="001E7EAA" w14:paraId="4AEF801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E1BF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2B08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A61C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5D7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4 117 363,64</w:t>
            </w:r>
          </w:p>
        </w:tc>
      </w:tr>
      <w:tr w:rsidR="00EB1E1D" w:rsidRPr="001E7EAA" w14:paraId="408E783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1BC0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687C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371B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F9CC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3 582 399,02</w:t>
            </w:r>
          </w:p>
        </w:tc>
      </w:tr>
      <w:tr w:rsidR="00EB1E1D" w:rsidRPr="001E7EAA" w14:paraId="449137C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62AB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2C2A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204F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4529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3 582 399,02</w:t>
            </w:r>
          </w:p>
        </w:tc>
      </w:tr>
      <w:tr w:rsidR="00EB1E1D" w:rsidRPr="001E7EAA" w14:paraId="4B33294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6C8A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CA15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52A1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C9EC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2 185 783,26</w:t>
            </w:r>
          </w:p>
        </w:tc>
      </w:tr>
      <w:tr w:rsidR="00EB1E1D" w:rsidRPr="001E7EAA" w14:paraId="35796D5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285F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A4F6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4701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C139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2 185 783,26</w:t>
            </w:r>
          </w:p>
        </w:tc>
      </w:tr>
      <w:tr w:rsidR="00EB1E1D" w:rsidRPr="001E7EAA" w14:paraId="1166AC9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46D6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52D1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F485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7C11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314 145 763,52</w:t>
            </w:r>
          </w:p>
        </w:tc>
      </w:tr>
      <w:tr w:rsidR="00EB1E1D" w:rsidRPr="001E7EAA" w14:paraId="5526EB8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85A8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4B01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39EF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76B2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5 873 869,00</w:t>
            </w:r>
          </w:p>
        </w:tc>
      </w:tr>
      <w:tr w:rsidR="00EB1E1D" w:rsidRPr="001E7EAA" w14:paraId="387562D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62F2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C8D5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8159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0C51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5 873 869,00</w:t>
            </w:r>
          </w:p>
        </w:tc>
      </w:tr>
      <w:tr w:rsidR="00EB1E1D" w:rsidRPr="001E7EAA" w14:paraId="6695AA1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D8C0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1ABA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4027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F30F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930 345,79</w:t>
            </w:r>
          </w:p>
        </w:tc>
      </w:tr>
      <w:tr w:rsidR="00EB1E1D" w:rsidRPr="001E7EAA" w14:paraId="6B16B76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A85E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FB11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9350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3B1C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930 345,79</w:t>
            </w:r>
          </w:p>
        </w:tc>
      </w:tr>
      <w:tr w:rsidR="00EB1E1D" w:rsidRPr="001E7EAA" w14:paraId="315E10F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64A5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F1C0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4629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6E72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307 341 548,73</w:t>
            </w:r>
          </w:p>
        </w:tc>
      </w:tr>
      <w:tr w:rsidR="00EB1E1D" w:rsidRPr="001E7EAA" w14:paraId="43013A9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DB94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8F78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D257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9A9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307 341 548,73</w:t>
            </w:r>
          </w:p>
        </w:tc>
      </w:tr>
      <w:tr w:rsidR="00EB1E1D" w:rsidRPr="001E7EAA" w14:paraId="6EE3BA2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22C4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транспортной системы"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A06E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679B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95AF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2 406 273,48</w:t>
            </w:r>
          </w:p>
        </w:tc>
      </w:tr>
      <w:tr w:rsidR="00EB1E1D" w:rsidRPr="001E7EAA" w14:paraId="7784B19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85C5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AE25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A566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0D69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2 406 273,48</w:t>
            </w:r>
          </w:p>
        </w:tc>
      </w:tr>
      <w:tr w:rsidR="00EB1E1D" w:rsidRPr="001E7EAA" w14:paraId="2F6341A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E1F8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BB1D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2695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0C99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53 733,33</w:t>
            </w:r>
          </w:p>
        </w:tc>
      </w:tr>
      <w:tr w:rsidR="00EB1E1D" w:rsidRPr="001E7EAA" w14:paraId="4081899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BB28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C208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E70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1435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53 733,33</w:t>
            </w:r>
          </w:p>
        </w:tc>
      </w:tr>
      <w:tr w:rsidR="00EB1E1D" w:rsidRPr="001E7EAA" w14:paraId="53DB9D1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7709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- Медвеженский" км 0 - км 10+00 Изобильненского городского округа)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746C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AFD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D99A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2 352 540,15</w:t>
            </w:r>
          </w:p>
        </w:tc>
      </w:tr>
      <w:tr w:rsidR="00EB1E1D" w:rsidRPr="001E7EAA" w14:paraId="05796CA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7436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135B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64D8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9EA2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2 352 540,15</w:t>
            </w:r>
          </w:p>
        </w:tc>
      </w:tr>
      <w:tr w:rsidR="00EB1E1D" w:rsidRPr="001E7EAA" w14:paraId="45EC0C6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943B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88F0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4434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FF8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50 184 333,66</w:t>
            </w:r>
          </w:p>
        </w:tc>
      </w:tr>
      <w:tr w:rsidR="00EB1E1D" w:rsidRPr="001E7EAA" w14:paraId="13D1F7B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498E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A5BF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7C7B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546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41 336 353,66</w:t>
            </w:r>
          </w:p>
        </w:tc>
      </w:tr>
      <w:tr w:rsidR="00EB1E1D" w:rsidRPr="001E7EAA" w14:paraId="404D6B9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84B8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F23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6A58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8464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12 534 171,66</w:t>
            </w:r>
          </w:p>
        </w:tc>
      </w:tr>
      <w:tr w:rsidR="00EB1E1D" w:rsidRPr="001E7EAA" w14:paraId="2445E01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61AA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8A65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1802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EA61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12 299 118,86</w:t>
            </w:r>
          </w:p>
        </w:tc>
      </w:tr>
      <w:tr w:rsidR="00EB1E1D" w:rsidRPr="001E7EAA" w14:paraId="4BB039B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2031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D0FB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116E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88EE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10 061 826,57</w:t>
            </w:r>
          </w:p>
        </w:tc>
      </w:tr>
      <w:tr w:rsidR="00EB1E1D" w:rsidRPr="001E7EAA" w14:paraId="2F6A5C1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2377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5C8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82C1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F422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2 135 584,29</w:t>
            </w:r>
          </w:p>
        </w:tc>
      </w:tr>
      <w:tr w:rsidR="00EB1E1D" w:rsidRPr="001E7EAA" w14:paraId="6297D91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BAA7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81F8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D642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78F7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101 708,00</w:t>
            </w:r>
          </w:p>
        </w:tc>
      </w:tr>
      <w:tr w:rsidR="00EB1E1D" w:rsidRPr="001E7EAA" w14:paraId="3C7876E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3F4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BB2C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56AD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13E1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174 897,80</w:t>
            </w:r>
          </w:p>
        </w:tc>
      </w:tr>
      <w:tr w:rsidR="00EB1E1D" w:rsidRPr="001E7EAA" w14:paraId="72EB238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5BD9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6ABC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A045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0C7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174 897,80</w:t>
            </w:r>
          </w:p>
        </w:tc>
      </w:tr>
      <w:tr w:rsidR="00EB1E1D" w:rsidRPr="001E7EAA" w14:paraId="4FEBD7C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F52D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965D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5706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6043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60 155,00</w:t>
            </w:r>
          </w:p>
        </w:tc>
      </w:tr>
      <w:tr w:rsidR="00EB1E1D" w:rsidRPr="001E7EAA" w14:paraId="54DD963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15FB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2677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92F7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E577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60 155,00</w:t>
            </w:r>
          </w:p>
        </w:tc>
      </w:tr>
      <w:tr w:rsidR="00EB1E1D" w:rsidRPr="001E7EAA" w14:paraId="5914803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99C9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9456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8D75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8EFC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28 802 182,00</w:t>
            </w:r>
          </w:p>
        </w:tc>
      </w:tr>
      <w:tr w:rsidR="00EB1E1D" w:rsidRPr="001E7EAA" w14:paraId="06DECBC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7714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2A77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E2EF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C517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1 569 047,17</w:t>
            </w:r>
          </w:p>
        </w:tc>
      </w:tr>
      <w:tr w:rsidR="00EB1E1D" w:rsidRPr="001E7EAA" w14:paraId="2C90094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C60F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FDA9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2837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947B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867 992,17</w:t>
            </w:r>
          </w:p>
        </w:tc>
      </w:tr>
      <w:tr w:rsidR="00EB1E1D" w:rsidRPr="001E7EAA" w14:paraId="206C33A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0903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9098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097A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6C04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701 055,00</w:t>
            </w:r>
          </w:p>
        </w:tc>
      </w:tr>
      <w:tr w:rsidR="00EB1E1D" w:rsidRPr="001E7EAA" w14:paraId="1F6F01F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538F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821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A897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7BE5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512 329,95</w:t>
            </w:r>
          </w:p>
        </w:tc>
      </w:tr>
      <w:tr w:rsidR="00EB1E1D" w:rsidRPr="001E7EAA" w14:paraId="2AF3F0D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BA7F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787E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53BE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6E3F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508 729,95</w:t>
            </w:r>
          </w:p>
        </w:tc>
      </w:tr>
      <w:tr w:rsidR="00EB1E1D" w:rsidRPr="001E7EAA" w14:paraId="0DC46FA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B42D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0310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5F4B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A178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3 600,00</w:t>
            </w:r>
          </w:p>
        </w:tc>
      </w:tr>
      <w:tr w:rsidR="00EB1E1D" w:rsidRPr="001E7EAA" w14:paraId="52C4AD3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B3D1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29D4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7858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B623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345 623,22</w:t>
            </w:r>
          </w:p>
        </w:tc>
      </w:tr>
      <w:tr w:rsidR="00EB1E1D" w:rsidRPr="001E7EAA" w14:paraId="3608A3A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5851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EF3E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DCF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A7C2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163 144,14</w:t>
            </w:r>
          </w:p>
        </w:tc>
      </w:tr>
      <w:tr w:rsidR="00EB1E1D" w:rsidRPr="001E7EAA" w14:paraId="121D8D6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C0BB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9A26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059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945F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182 479,08</w:t>
            </w:r>
          </w:p>
        </w:tc>
      </w:tr>
      <w:tr w:rsidR="00EB1E1D" w:rsidRPr="001E7EAA" w14:paraId="0968108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5F07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охраны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62B5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89D7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DAC4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22 459 286,26</w:t>
            </w:r>
          </w:p>
        </w:tc>
      </w:tr>
      <w:tr w:rsidR="00EB1E1D" w:rsidRPr="001E7EAA" w14:paraId="0C32138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E6C2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8B41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2BE8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46D4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11 259 585,72</w:t>
            </w:r>
          </w:p>
        </w:tc>
      </w:tr>
      <w:tr w:rsidR="00EB1E1D" w:rsidRPr="001E7EAA" w14:paraId="33B4F23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3820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0F11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C991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A4D5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11 199 700,54</w:t>
            </w:r>
          </w:p>
        </w:tc>
      </w:tr>
      <w:tr w:rsidR="00EB1E1D" w:rsidRPr="001E7EAA" w14:paraId="0163C50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D275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C62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E3FF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94A4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3 915 895,40</w:t>
            </w:r>
          </w:p>
        </w:tc>
      </w:tr>
      <w:tr w:rsidR="00EB1E1D" w:rsidRPr="001E7EAA" w14:paraId="3D85C58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9CC8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8E32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E97A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C7E4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2 767 784,14</w:t>
            </w:r>
          </w:p>
        </w:tc>
      </w:tr>
      <w:tr w:rsidR="00EB1E1D" w:rsidRPr="001E7EAA" w14:paraId="2E2BB9C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8CF4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47F7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B5D5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97DC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1 148 111,26</w:t>
            </w:r>
          </w:p>
        </w:tc>
      </w:tr>
      <w:tr w:rsidR="00EB1E1D" w:rsidRPr="001E7EAA" w14:paraId="137BAEE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1CEE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B005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982B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98B2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8 847 980,00</w:t>
            </w:r>
          </w:p>
        </w:tc>
      </w:tr>
      <w:tr w:rsidR="00EB1E1D" w:rsidRPr="001E7EAA" w14:paraId="7DD9EDA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2CBF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Основное мероприятие: "Повышение уровня защищенности населения Изобильненского городского </w:t>
            </w:r>
            <w:r w:rsidRPr="001E7EAA">
              <w:rPr>
                <w:color w:val="000000"/>
              </w:rPr>
              <w:lastRenderedPageBreak/>
              <w:t>округа Ставропольского края от опасности возникновения террористических актов"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84F2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08 2 01 00000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04A8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7F6F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8 847 980,00</w:t>
            </w:r>
          </w:p>
        </w:tc>
      </w:tr>
      <w:tr w:rsidR="00EB1E1D" w:rsidRPr="001E7EAA" w14:paraId="1A8924E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EA83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7EE5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0625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892E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8 847 980,00</w:t>
            </w:r>
          </w:p>
        </w:tc>
      </w:tr>
      <w:tr w:rsidR="00EB1E1D" w:rsidRPr="001E7EAA" w14:paraId="4E8184E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8879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7242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35DD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2C66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1 915 484,40</w:t>
            </w:r>
          </w:p>
        </w:tc>
      </w:tr>
      <w:tr w:rsidR="00EB1E1D" w:rsidRPr="001E7EAA" w14:paraId="66A38FC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5647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B35E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 2 01 S8790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03D4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CB75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6 932 495,60</w:t>
            </w:r>
          </w:p>
        </w:tc>
      </w:tr>
      <w:tr w:rsidR="00EB1E1D" w:rsidRPr="001E7EAA" w14:paraId="3650204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F9E1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06ED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CE1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7846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20 743 209,49</w:t>
            </w:r>
          </w:p>
        </w:tc>
      </w:tr>
      <w:tr w:rsidR="00EB1E1D" w:rsidRPr="001E7EAA" w14:paraId="2B8CE0F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396D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F904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EAE2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C47D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051455F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03A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506F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9874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77C3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3E381A2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C43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B751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861D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EC85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1B9D9B0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029A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9C8B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5523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0FED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509C014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05CD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6780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768C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C6C8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20 643 209,49</w:t>
            </w:r>
          </w:p>
        </w:tc>
      </w:tr>
      <w:tr w:rsidR="00EB1E1D" w:rsidRPr="001E7EAA" w14:paraId="4CDB3F9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091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9A06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CA8A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FD35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20 643 209,49</w:t>
            </w:r>
          </w:p>
        </w:tc>
      </w:tr>
      <w:tr w:rsidR="00EB1E1D" w:rsidRPr="001E7EAA" w14:paraId="42B6A0F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36A4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1319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9054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BC23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2 603 935,63</w:t>
            </w:r>
          </w:p>
        </w:tc>
      </w:tr>
      <w:tr w:rsidR="00EB1E1D" w:rsidRPr="001E7EAA" w14:paraId="312A616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99CD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2A2A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76DB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9A98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425 340,71</w:t>
            </w:r>
          </w:p>
        </w:tc>
      </w:tr>
      <w:tr w:rsidR="00EB1E1D" w:rsidRPr="001E7EAA" w14:paraId="723917D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7D52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93B7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B3F9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2508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2 178 594,92</w:t>
            </w:r>
          </w:p>
        </w:tc>
      </w:tr>
      <w:tr w:rsidR="00EB1E1D" w:rsidRPr="001E7EAA" w14:paraId="74C5F40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5C05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1C7D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B657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00CC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17 755 894,18</w:t>
            </w:r>
          </w:p>
        </w:tc>
      </w:tr>
      <w:tr w:rsidR="00EB1E1D" w:rsidRPr="001E7EAA" w14:paraId="27FEAE8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F4E9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6CA8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58F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1E79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17 755 894,18</w:t>
            </w:r>
          </w:p>
        </w:tc>
      </w:tr>
      <w:tr w:rsidR="00EB1E1D" w:rsidRPr="001E7EAA" w14:paraId="5A1745B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A31A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EDD5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09 2 01 75490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ECD3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48D8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283 379,68</w:t>
            </w:r>
          </w:p>
        </w:tc>
      </w:tr>
      <w:tr w:rsidR="00EB1E1D" w:rsidRPr="001E7EAA" w14:paraId="003895D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B7CF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5DBA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09 2 01 75490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7AFC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ECAD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283 379,68</w:t>
            </w:r>
          </w:p>
        </w:tc>
      </w:tr>
      <w:tr w:rsidR="00EB1E1D" w:rsidRPr="001E7EAA" w14:paraId="350DAE4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8222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2367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0395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4C74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26 664 856,97</w:t>
            </w:r>
          </w:p>
        </w:tc>
      </w:tr>
      <w:tr w:rsidR="00EB1E1D" w:rsidRPr="001E7EAA" w14:paraId="0DF5ABE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2EE0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3148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86F6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271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13 663 380,75</w:t>
            </w:r>
          </w:p>
        </w:tc>
      </w:tr>
      <w:tr w:rsidR="00EB1E1D" w:rsidRPr="001E7EAA" w14:paraId="4993BED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109D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39B8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17D4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EF4D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1 525 212,51</w:t>
            </w:r>
          </w:p>
        </w:tc>
      </w:tr>
      <w:tr w:rsidR="00EB1E1D" w:rsidRPr="001E7EAA" w14:paraId="38BE37E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DE73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в области градостроительной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B4AD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4217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4542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1 525 212,51</w:t>
            </w:r>
          </w:p>
        </w:tc>
      </w:tr>
      <w:tr w:rsidR="00EB1E1D" w:rsidRPr="001E7EAA" w14:paraId="4DEB1B0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3D64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FA26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6302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1D66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1 525 212,51</w:t>
            </w:r>
          </w:p>
        </w:tc>
      </w:tr>
      <w:tr w:rsidR="00EB1E1D" w:rsidRPr="001E7EAA" w14:paraId="7397247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91E8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42CD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56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EE2F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567 600,00</w:t>
            </w:r>
          </w:p>
        </w:tc>
      </w:tr>
      <w:tr w:rsidR="00EB1E1D" w:rsidRPr="001E7EAA" w14:paraId="230F97D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F665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5E18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B0F8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E989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169 600,00</w:t>
            </w:r>
          </w:p>
        </w:tc>
      </w:tr>
      <w:tr w:rsidR="00EB1E1D" w:rsidRPr="001E7EAA" w14:paraId="22137FF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0F08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8CB6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1BA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3F61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169 600,00</w:t>
            </w:r>
          </w:p>
        </w:tc>
      </w:tr>
      <w:tr w:rsidR="00EB1E1D" w:rsidRPr="001E7EAA" w14:paraId="619E0DB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1948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CD34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2B79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90EE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398 000,00</w:t>
            </w:r>
          </w:p>
        </w:tc>
      </w:tr>
      <w:tr w:rsidR="00EB1E1D" w:rsidRPr="001E7EAA" w14:paraId="16750DC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C04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9917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DAAB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025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398 000,00</w:t>
            </w:r>
          </w:p>
        </w:tc>
      </w:tr>
      <w:tr w:rsidR="00EB1E1D" w:rsidRPr="001E7EAA" w14:paraId="57976BE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F880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164F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BCA2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5F86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767 000,00</w:t>
            </w:r>
          </w:p>
        </w:tc>
      </w:tr>
      <w:tr w:rsidR="00EB1E1D" w:rsidRPr="001E7EAA" w14:paraId="258293D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3204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A602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82EA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3B9F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20 000,00</w:t>
            </w:r>
          </w:p>
        </w:tc>
      </w:tr>
      <w:tr w:rsidR="00EB1E1D" w:rsidRPr="001E7EAA" w14:paraId="26B733C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DBDA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070E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8163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96D6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20 000,00</w:t>
            </w:r>
          </w:p>
        </w:tc>
      </w:tr>
      <w:tr w:rsidR="00EB1E1D" w:rsidRPr="001E7EAA" w14:paraId="404C3E5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A42F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6F5B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E138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EE60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20 000,00</w:t>
            </w:r>
          </w:p>
        </w:tc>
      </w:tr>
      <w:tr w:rsidR="00EB1E1D" w:rsidRPr="001E7EAA" w14:paraId="75D5049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F68B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2072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963F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D042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20 000,00</w:t>
            </w:r>
          </w:p>
        </w:tc>
      </w:tr>
      <w:tr w:rsidR="00EB1E1D" w:rsidRPr="001E7EAA" w14:paraId="30D2CC5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DE61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0633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ACF3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BEDE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195 000,00</w:t>
            </w:r>
          </w:p>
        </w:tc>
      </w:tr>
      <w:tr w:rsidR="00EB1E1D" w:rsidRPr="001E7EAA" w14:paraId="3B49E5F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56D7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6060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1845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FFDD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195 000,00</w:t>
            </w:r>
          </w:p>
        </w:tc>
      </w:tr>
      <w:tr w:rsidR="00EB1E1D" w:rsidRPr="001E7EAA" w14:paraId="6E66A89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80BE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C4D5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0E37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24D2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417 000,00</w:t>
            </w:r>
          </w:p>
        </w:tc>
      </w:tr>
      <w:tr w:rsidR="00EB1E1D" w:rsidRPr="001E7EAA" w14:paraId="1D706B2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F418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20F1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9DBF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8812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417 000,00</w:t>
            </w:r>
          </w:p>
        </w:tc>
      </w:tr>
      <w:tr w:rsidR="00EB1E1D" w:rsidRPr="001E7EAA" w14:paraId="13E716D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B557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9923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B0A7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C6F5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115 000,00</w:t>
            </w:r>
          </w:p>
        </w:tc>
      </w:tr>
      <w:tr w:rsidR="00EB1E1D" w:rsidRPr="001E7EAA" w14:paraId="59B4C15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5357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FEE0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AF19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3C5B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115 000,00</w:t>
            </w:r>
          </w:p>
        </w:tc>
      </w:tr>
      <w:tr w:rsidR="00EB1E1D" w:rsidRPr="001E7EAA" w14:paraId="0698F05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AFC5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FF44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B4C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3978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10 803 568,24</w:t>
            </w:r>
          </w:p>
        </w:tc>
      </w:tr>
      <w:tr w:rsidR="00EB1E1D" w:rsidRPr="001E7EAA" w14:paraId="691D92A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8C20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73AA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25C3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9206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10 757 504,98</w:t>
            </w:r>
          </w:p>
        </w:tc>
      </w:tr>
      <w:tr w:rsidR="00EB1E1D" w:rsidRPr="001E7EAA" w14:paraId="24782A8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0963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0A67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FB45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670F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4 048 033,93</w:t>
            </w:r>
          </w:p>
        </w:tc>
      </w:tr>
      <w:tr w:rsidR="00EB1E1D" w:rsidRPr="001E7EAA" w14:paraId="141A7A9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3D6A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FAB0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1E36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733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6 696 684,45</w:t>
            </w:r>
          </w:p>
        </w:tc>
      </w:tr>
      <w:tr w:rsidR="00EB1E1D" w:rsidRPr="001E7EAA" w14:paraId="3426CFE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E031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97C7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7FB4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EBE4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12 786,60</w:t>
            </w:r>
          </w:p>
        </w:tc>
      </w:tr>
      <w:tr w:rsidR="00EB1E1D" w:rsidRPr="001E7EAA" w14:paraId="6E70D8B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2EBD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F95C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14C2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4619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46 063,26</w:t>
            </w:r>
          </w:p>
        </w:tc>
      </w:tr>
      <w:tr w:rsidR="00EB1E1D" w:rsidRPr="001E7EAA" w14:paraId="1954B8C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7A04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D9B7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2EB7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F308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46 063,26</w:t>
            </w:r>
          </w:p>
        </w:tc>
      </w:tr>
      <w:tr w:rsidR="00EB1E1D" w:rsidRPr="001E7EAA" w14:paraId="793ADC7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1842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6DE0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0659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5604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13 001 476,22</w:t>
            </w:r>
          </w:p>
        </w:tc>
      </w:tr>
      <w:tr w:rsidR="00EB1E1D" w:rsidRPr="001E7EAA" w14:paraId="717330D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8408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16F8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FCBF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047E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13 001 476,22</w:t>
            </w:r>
          </w:p>
        </w:tc>
      </w:tr>
      <w:tr w:rsidR="00EB1E1D" w:rsidRPr="001E7EAA" w14:paraId="7F49A4F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DD0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E63C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7000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980A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831 109,55</w:t>
            </w:r>
          </w:p>
        </w:tc>
      </w:tr>
      <w:tr w:rsidR="00EB1E1D" w:rsidRPr="001E7EAA" w14:paraId="388DCD7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B76C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83CF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7513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4103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293 620,53</w:t>
            </w:r>
          </w:p>
        </w:tc>
      </w:tr>
      <w:tr w:rsidR="00EB1E1D" w:rsidRPr="001E7EAA" w14:paraId="6D7A030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11C4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606B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D56A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318C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537 489,02</w:t>
            </w:r>
          </w:p>
        </w:tc>
      </w:tr>
      <w:tr w:rsidR="00EB1E1D" w:rsidRPr="001E7EAA" w14:paraId="397BF40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2E5A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0336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1794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721E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11 982 283,86</w:t>
            </w:r>
          </w:p>
        </w:tc>
      </w:tr>
      <w:tr w:rsidR="00EB1E1D" w:rsidRPr="001E7EAA" w14:paraId="3AE9835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A65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2D30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D70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45B2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11 982 283,86</w:t>
            </w:r>
          </w:p>
        </w:tc>
      </w:tr>
      <w:tr w:rsidR="00EB1E1D" w:rsidRPr="001E7EAA" w14:paraId="021C03D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085D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B256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10 2 01 75490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7B9C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E4EA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188 082,81</w:t>
            </w:r>
          </w:p>
        </w:tc>
      </w:tr>
      <w:tr w:rsidR="00EB1E1D" w:rsidRPr="001E7EAA" w14:paraId="1A7C51D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CC25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7B4D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10 2 01 75490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22A1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483A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188 082,81</w:t>
            </w:r>
          </w:p>
        </w:tc>
      </w:tr>
      <w:tr w:rsidR="00EB1E1D" w:rsidRPr="001E7EAA" w14:paraId="6C6F7D1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CCF1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2913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79E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5FF4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20 599 658,07</w:t>
            </w:r>
          </w:p>
        </w:tc>
      </w:tr>
      <w:tr w:rsidR="00EB1E1D" w:rsidRPr="001E7EAA" w14:paraId="293EA58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ED8F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5332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808F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D464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20 532 248,07</w:t>
            </w:r>
          </w:p>
        </w:tc>
      </w:tr>
      <w:tr w:rsidR="00EB1E1D" w:rsidRPr="001E7EAA" w14:paraId="75E47CD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116A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F63C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4ACD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7166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20 532 248,07</w:t>
            </w:r>
          </w:p>
        </w:tc>
      </w:tr>
      <w:tr w:rsidR="00EB1E1D" w:rsidRPr="001E7EAA" w14:paraId="331DEEE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6EA4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65E1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3757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E0E0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20 513 614,56</w:t>
            </w:r>
          </w:p>
        </w:tc>
      </w:tr>
      <w:tr w:rsidR="00EB1E1D" w:rsidRPr="001E7EAA" w14:paraId="5A3473C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3CAA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1FFE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2D9D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D063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18 413 599,10</w:t>
            </w:r>
          </w:p>
        </w:tc>
      </w:tr>
      <w:tr w:rsidR="00EB1E1D" w:rsidRPr="001E7EAA" w14:paraId="66A1118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96BB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4F7B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0B50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C825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2 084 813,29</w:t>
            </w:r>
          </w:p>
        </w:tc>
      </w:tr>
      <w:tr w:rsidR="00EB1E1D" w:rsidRPr="001E7EAA" w14:paraId="301C616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A64A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10C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40E9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0731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15 202,17</w:t>
            </w:r>
          </w:p>
        </w:tc>
      </w:tr>
      <w:tr w:rsidR="00EB1E1D" w:rsidRPr="001E7EAA" w14:paraId="04774C9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22FD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15EF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5BF4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765B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18 633,51</w:t>
            </w:r>
          </w:p>
        </w:tc>
      </w:tr>
      <w:tr w:rsidR="00EB1E1D" w:rsidRPr="001E7EAA" w14:paraId="3F769AE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3296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7623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02BC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D446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18 633,51</w:t>
            </w:r>
          </w:p>
        </w:tc>
      </w:tr>
      <w:tr w:rsidR="00EB1E1D" w:rsidRPr="001E7EAA" w14:paraId="37869DA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18E9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9498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6526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002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67 410,00</w:t>
            </w:r>
          </w:p>
        </w:tc>
      </w:tr>
      <w:tr w:rsidR="00EB1E1D" w:rsidRPr="001E7EAA" w14:paraId="427D226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9EB9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F483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10E7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59BF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67 410,00</w:t>
            </w:r>
          </w:p>
        </w:tc>
      </w:tr>
      <w:tr w:rsidR="00EB1E1D" w:rsidRPr="001E7EAA" w14:paraId="3EE1E4E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CC04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A146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C8EE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205B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67 410,00</w:t>
            </w:r>
          </w:p>
        </w:tc>
      </w:tr>
      <w:tr w:rsidR="00EB1E1D" w:rsidRPr="001E7EAA" w14:paraId="74B1DFE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6ED7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205D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6E7B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5274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67 410,00</w:t>
            </w:r>
          </w:p>
        </w:tc>
      </w:tr>
      <w:tr w:rsidR="00EB1E1D" w:rsidRPr="001E7EAA" w14:paraId="2C34B45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6C74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8CBE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2810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DDBC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2 545 660,00</w:t>
            </w:r>
          </w:p>
        </w:tc>
      </w:tr>
      <w:tr w:rsidR="00EB1E1D" w:rsidRPr="001E7EAA" w14:paraId="4B1952B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721A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3F34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856A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08A6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2 166 660,00</w:t>
            </w:r>
          </w:p>
        </w:tc>
      </w:tr>
      <w:tr w:rsidR="00EB1E1D" w:rsidRPr="001E7EAA" w14:paraId="1CDF376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778D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3D70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DECB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FA80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2 166 660,00</w:t>
            </w:r>
          </w:p>
        </w:tc>
      </w:tr>
      <w:tr w:rsidR="00EB1E1D" w:rsidRPr="001E7EAA" w14:paraId="4C83381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CDF6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357B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91DD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B6FF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2 166 660,00</w:t>
            </w:r>
          </w:p>
        </w:tc>
      </w:tr>
      <w:tr w:rsidR="00EB1E1D" w:rsidRPr="001E7EAA" w14:paraId="67A946E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A95C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D69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492B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DD4C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2 166 660,00</w:t>
            </w:r>
          </w:p>
        </w:tc>
      </w:tr>
      <w:tr w:rsidR="00EB1E1D" w:rsidRPr="001E7EAA" w14:paraId="0736027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155D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449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20C8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76F4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379 000,00</w:t>
            </w:r>
          </w:p>
        </w:tc>
      </w:tr>
      <w:tr w:rsidR="00EB1E1D" w:rsidRPr="001E7EAA" w14:paraId="312AEB1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A589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66BC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0BA7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DF13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355 800,00</w:t>
            </w:r>
          </w:p>
        </w:tc>
      </w:tr>
      <w:tr w:rsidR="00EB1E1D" w:rsidRPr="001E7EAA" w14:paraId="3247DE5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8FE8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A98C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4DD0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0D06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355 800,00</w:t>
            </w:r>
          </w:p>
        </w:tc>
      </w:tr>
      <w:tr w:rsidR="00EB1E1D" w:rsidRPr="001E7EAA" w14:paraId="557254D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A01D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5FC4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B57A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F70A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355 800,00</w:t>
            </w:r>
          </w:p>
        </w:tc>
      </w:tr>
      <w:tr w:rsidR="00EB1E1D" w:rsidRPr="001E7EAA" w14:paraId="0E8EF43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CCA1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0B67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5716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BC19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23 200,00</w:t>
            </w:r>
          </w:p>
        </w:tc>
      </w:tr>
      <w:tr w:rsidR="00EB1E1D" w:rsidRPr="001E7EAA" w14:paraId="2115E24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C599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6E89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62C7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5C1B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23 200,00</w:t>
            </w:r>
          </w:p>
        </w:tc>
      </w:tr>
      <w:tr w:rsidR="00EB1E1D" w:rsidRPr="001E7EAA" w14:paraId="1B83DB6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5776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1C50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0F3B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185B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23 200,00</w:t>
            </w:r>
          </w:p>
        </w:tc>
      </w:tr>
      <w:tr w:rsidR="00EB1E1D" w:rsidRPr="001E7EAA" w14:paraId="3826D5E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5E0E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1E4D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6088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1910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2 126 627,86</w:t>
            </w:r>
          </w:p>
        </w:tc>
      </w:tr>
      <w:tr w:rsidR="00EB1E1D" w:rsidRPr="001E7EAA" w14:paraId="36423C0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7BBA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6E83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8153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2F3D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989 094,80</w:t>
            </w:r>
          </w:p>
        </w:tc>
      </w:tr>
      <w:tr w:rsidR="00EB1E1D" w:rsidRPr="001E7EAA" w14:paraId="2E6B2E7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6A5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C77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09EE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D39B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989 094,80</w:t>
            </w:r>
          </w:p>
        </w:tc>
      </w:tr>
      <w:tr w:rsidR="00EB1E1D" w:rsidRPr="001E7EAA" w14:paraId="1A22251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26C1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A690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D13B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AB80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166 950,00</w:t>
            </w:r>
          </w:p>
        </w:tc>
      </w:tr>
      <w:tr w:rsidR="00EB1E1D" w:rsidRPr="001E7EAA" w14:paraId="41484A8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4FF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8F56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AEE8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E35F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166 950,00</w:t>
            </w:r>
          </w:p>
        </w:tc>
      </w:tr>
      <w:tr w:rsidR="00EB1E1D" w:rsidRPr="001E7EAA" w14:paraId="7F44D8F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FC6B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6C0E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4469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62BA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822 144,80</w:t>
            </w:r>
          </w:p>
        </w:tc>
      </w:tr>
      <w:tr w:rsidR="00EB1E1D" w:rsidRPr="001E7EAA" w14:paraId="39FFCB8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36F6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5211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2B64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6F27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204 614,75</w:t>
            </w:r>
          </w:p>
        </w:tc>
      </w:tr>
      <w:tr w:rsidR="00EB1E1D" w:rsidRPr="001E7EAA" w14:paraId="5CD7FE4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05BF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46BE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CECC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3DF3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617 530,05</w:t>
            </w:r>
          </w:p>
        </w:tc>
      </w:tr>
      <w:tr w:rsidR="00EB1E1D" w:rsidRPr="001E7EAA" w14:paraId="71AF795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3B35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371C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1F94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5D66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560 569,90</w:t>
            </w:r>
          </w:p>
        </w:tc>
      </w:tr>
      <w:tr w:rsidR="00EB1E1D" w:rsidRPr="001E7EAA" w14:paraId="0088E9B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01BA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2F14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DF4A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F5A5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560 569,90</w:t>
            </w:r>
          </w:p>
        </w:tc>
      </w:tr>
      <w:tr w:rsidR="00EB1E1D" w:rsidRPr="001E7EAA" w14:paraId="5E42C78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AB09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4DFD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C9B7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816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560 569,90</w:t>
            </w:r>
          </w:p>
        </w:tc>
      </w:tr>
      <w:tr w:rsidR="00EB1E1D" w:rsidRPr="001E7EAA" w14:paraId="13305DC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C6D5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B756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3BF3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C8AA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560 569,90</w:t>
            </w:r>
          </w:p>
        </w:tc>
      </w:tr>
      <w:tr w:rsidR="00EB1E1D" w:rsidRPr="001E7EAA" w14:paraId="0413218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A296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264C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0E76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A54C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105 263,16</w:t>
            </w:r>
          </w:p>
        </w:tc>
      </w:tr>
      <w:tr w:rsidR="00EB1E1D" w:rsidRPr="001E7EAA" w14:paraId="4A3C598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9D33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9C8E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CA4E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FB3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105 263,16</w:t>
            </w:r>
          </w:p>
        </w:tc>
      </w:tr>
      <w:tr w:rsidR="00EB1E1D" w:rsidRPr="001E7EAA" w14:paraId="5B6A9C2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29DD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E94E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4350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3C50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105 263,16</w:t>
            </w:r>
          </w:p>
        </w:tc>
      </w:tr>
      <w:tr w:rsidR="00EB1E1D" w:rsidRPr="001E7EAA" w14:paraId="1E98748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61CE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07AE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6C7D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DE64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105 263,16</w:t>
            </w:r>
          </w:p>
        </w:tc>
      </w:tr>
      <w:tr w:rsidR="00EB1E1D" w:rsidRPr="001E7EAA" w14:paraId="5203971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B627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D600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8A1A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DC88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471 700,00</w:t>
            </w:r>
          </w:p>
        </w:tc>
      </w:tr>
      <w:tr w:rsidR="00EB1E1D" w:rsidRPr="001E7EAA" w14:paraId="7EA064C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7834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315C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8348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353B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90 000,00</w:t>
            </w:r>
          </w:p>
        </w:tc>
      </w:tr>
      <w:tr w:rsidR="00EB1E1D" w:rsidRPr="001E7EAA" w14:paraId="6DADF21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8294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5293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13 4 01 25080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A1BC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9BA5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90 000,00</w:t>
            </w:r>
          </w:p>
        </w:tc>
      </w:tr>
      <w:tr w:rsidR="00EB1E1D" w:rsidRPr="001E7EAA" w14:paraId="0AA690C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D6AC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6D31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13 4 01 25080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E433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6B2C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90 000,00</w:t>
            </w:r>
          </w:p>
        </w:tc>
      </w:tr>
      <w:tr w:rsidR="00EB1E1D" w:rsidRPr="001E7EAA" w14:paraId="6361A53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C292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2E23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D17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C7D5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381 700,00</w:t>
            </w:r>
          </w:p>
        </w:tc>
      </w:tr>
      <w:tr w:rsidR="00EB1E1D" w:rsidRPr="001E7EAA" w14:paraId="5B6B26A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CC9D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7E4D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20A1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A820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381 700,00</w:t>
            </w:r>
          </w:p>
        </w:tc>
      </w:tr>
      <w:tr w:rsidR="00EB1E1D" w:rsidRPr="001E7EAA" w14:paraId="517ADBD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7966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212A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1BE8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7D7B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81 700,00</w:t>
            </w:r>
          </w:p>
        </w:tc>
      </w:tr>
      <w:tr w:rsidR="00EB1E1D" w:rsidRPr="001E7EAA" w14:paraId="1A2B2FF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1DEF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290B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70D0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ACCA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300 000,00</w:t>
            </w:r>
          </w:p>
        </w:tc>
      </w:tr>
      <w:tr w:rsidR="00EB1E1D" w:rsidRPr="001E7EAA" w14:paraId="6D00867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AE64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0EE5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42A1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F8DD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160 524 426,06</w:t>
            </w:r>
          </w:p>
        </w:tc>
      </w:tr>
      <w:tr w:rsidR="00EB1E1D" w:rsidRPr="001E7EAA" w14:paraId="15B2CA5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40AA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A819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94EA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C02C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158 734 608,23</w:t>
            </w:r>
          </w:p>
        </w:tc>
      </w:tr>
      <w:tr w:rsidR="00EB1E1D" w:rsidRPr="001E7EAA" w14:paraId="4A151FF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9E4E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EE4E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F74B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D565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152 963 994,13</w:t>
            </w:r>
          </w:p>
        </w:tc>
      </w:tr>
      <w:tr w:rsidR="00EB1E1D" w:rsidRPr="001E7EAA" w14:paraId="255AA10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207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EB91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E7A1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FD2E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65 133 099,52</w:t>
            </w:r>
          </w:p>
        </w:tc>
      </w:tr>
      <w:tr w:rsidR="00EB1E1D" w:rsidRPr="001E7EAA" w14:paraId="75F7977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FD9A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E25F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3ABC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1E7D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46 851 887,13</w:t>
            </w:r>
          </w:p>
        </w:tc>
      </w:tr>
      <w:tr w:rsidR="00EB1E1D" w:rsidRPr="001E7EAA" w14:paraId="2350F9B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B90B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AC0E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809C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C14A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17 187 271,49</w:t>
            </w:r>
          </w:p>
        </w:tc>
      </w:tr>
      <w:tr w:rsidR="00EB1E1D" w:rsidRPr="001E7EAA" w14:paraId="591BD18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90AB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E016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79E8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8CAE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1 093 940,90</w:t>
            </w:r>
          </w:p>
        </w:tc>
      </w:tr>
      <w:tr w:rsidR="00EB1E1D" w:rsidRPr="001E7EAA" w14:paraId="20603D3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3412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745B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A616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8C52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6 078 707,03</w:t>
            </w:r>
          </w:p>
        </w:tc>
      </w:tr>
      <w:tr w:rsidR="00EB1E1D" w:rsidRPr="001E7EAA" w14:paraId="5B8B04C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A1F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7899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6CEC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8AA5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6 078 707,03</w:t>
            </w:r>
          </w:p>
        </w:tc>
      </w:tr>
      <w:tr w:rsidR="00EB1E1D" w:rsidRPr="001E7EAA" w14:paraId="2678C9E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3ED5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Уличное освещение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5C7C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ED42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E679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36 452 181,38</w:t>
            </w:r>
          </w:p>
        </w:tc>
      </w:tr>
      <w:tr w:rsidR="00EB1E1D" w:rsidRPr="001E7EAA" w14:paraId="2C32D4E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63F5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7DA3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A8CD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A6C1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36 452 181,38</w:t>
            </w:r>
          </w:p>
        </w:tc>
      </w:tr>
      <w:tr w:rsidR="00EB1E1D" w:rsidRPr="001E7EAA" w14:paraId="18D02BE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D79A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FF0A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0F8D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7EBD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3 945 853,12</w:t>
            </w:r>
          </w:p>
        </w:tc>
      </w:tr>
      <w:tr w:rsidR="00EB1E1D" w:rsidRPr="001E7EAA" w14:paraId="7F7B50C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0A2E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6EA1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F2A3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E3E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3 945 853,12</w:t>
            </w:r>
          </w:p>
        </w:tc>
      </w:tr>
      <w:tr w:rsidR="00EB1E1D" w:rsidRPr="001E7EAA" w14:paraId="2473F0A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630F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Озеленение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2465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0FE5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A838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4 457 407,04</w:t>
            </w:r>
          </w:p>
        </w:tc>
      </w:tr>
      <w:tr w:rsidR="00EB1E1D" w:rsidRPr="001E7EAA" w14:paraId="42F5EE0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371F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7AE8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03C4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311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4 457 407,04</w:t>
            </w:r>
          </w:p>
        </w:tc>
      </w:tr>
      <w:tr w:rsidR="00EB1E1D" w:rsidRPr="001E7EAA" w14:paraId="6FDDE01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9AF5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7FE1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C54D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049D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508 434,85</w:t>
            </w:r>
          </w:p>
        </w:tc>
      </w:tr>
      <w:tr w:rsidR="00EB1E1D" w:rsidRPr="001E7EAA" w14:paraId="3F4E203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A155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2705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BC3F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9D43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508 434,85</w:t>
            </w:r>
          </w:p>
        </w:tc>
      </w:tr>
      <w:tr w:rsidR="00EB1E1D" w:rsidRPr="001E7EAA" w14:paraId="1F614E9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68B3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871E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6CDC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27A0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821 200,00</w:t>
            </w:r>
          </w:p>
        </w:tc>
      </w:tr>
      <w:tr w:rsidR="00EB1E1D" w:rsidRPr="001E7EAA" w14:paraId="37315B2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0D91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4FFD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8268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B358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821 200,00</w:t>
            </w:r>
          </w:p>
        </w:tc>
      </w:tr>
      <w:tr w:rsidR="00EB1E1D" w:rsidRPr="001E7EAA" w14:paraId="2CF3249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1C7B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7C9A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0674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71DE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256 548,03</w:t>
            </w:r>
          </w:p>
        </w:tc>
      </w:tr>
      <w:tr w:rsidR="00EB1E1D" w:rsidRPr="001E7EAA" w14:paraId="63AF0DF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EE65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716E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7904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81D7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256 548,03</w:t>
            </w:r>
          </w:p>
        </w:tc>
      </w:tr>
      <w:tr w:rsidR="00EB1E1D" w:rsidRPr="001E7EAA" w14:paraId="117D345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764E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6667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551F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7860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263 510,51</w:t>
            </w:r>
          </w:p>
        </w:tc>
      </w:tr>
      <w:tr w:rsidR="00EB1E1D" w:rsidRPr="001E7EAA" w14:paraId="74173DA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2B1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A1FF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A0D9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759A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263 510,51</w:t>
            </w:r>
          </w:p>
        </w:tc>
      </w:tr>
      <w:tr w:rsidR="00EB1E1D" w:rsidRPr="001E7EAA" w14:paraId="1956C35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5DFC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Изготовление, установка и содержание малых архитектурных форм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7A01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5DD1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068F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202 825,20</w:t>
            </w:r>
          </w:p>
        </w:tc>
      </w:tr>
      <w:tr w:rsidR="00EB1E1D" w:rsidRPr="001E7EAA" w14:paraId="7E5C6E9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18A2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D929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DB34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461E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202 825,20</w:t>
            </w:r>
          </w:p>
        </w:tc>
      </w:tr>
      <w:tr w:rsidR="00EB1E1D" w:rsidRPr="001E7EAA" w14:paraId="5C83845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CC13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C89A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AD55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751A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99 317,00</w:t>
            </w:r>
          </w:p>
        </w:tc>
      </w:tr>
      <w:tr w:rsidR="00EB1E1D" w:rsidRPr="001E7EAA" w14:paraId="0496527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8412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7C58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11EB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40A2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99 317,00</w:t>
            </w:r>
          </w:p>
        </w:tc>
      </w:tr>
      <w:tr w:rsidR="00EB1E1D" w:rsidRPr="001E7EAA" w14:paraId="3A73648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5454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F0C7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EAF2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2A7F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590 000,00</w:t>
            </w:r>
          </w:p>
        </w:tc>
      </w:tr>
      <w:tr w:rsidR="00EB1E1D" w:rsidRPr="001E7EAA" w14:paraId="3E015B5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59F0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2007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9C9D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6F2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590 000,00</w:t>
            </w:r>
          </w:p>
        </w:tc>
      </w:tr>
      <w:tr w:rsidR="00EB1E1D" w:rsidRPr="001E7EAA" w14:paraId="6885330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B144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55CD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8037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9D82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184 489,00</w:t>
            </w:r>
          </w:p>
        </w:tc>
      </w:tr>
      <w:tr w:rsidR="00EB1E1D" w:rsidRPr="001E7EAA" w14:paraId="1328E54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40AA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9AAD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B015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E882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114 489,00</w:t>
            </w:r>
          </w:p>
        </w:tc>
      </w:tr>
      <w:tr w:rsidR="00EB1E1D" w:rsidRPr="001E7EAA" w14:paraId="0806BA5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1A53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C44E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C8A3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0401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70 000,00</w:t>
            </w:r>
          </w:p>
        </w:tc>
      </w:tr>
      <w:tr w:rsidR="00EB1E1D" w:rsidRPr="001E7EAA" w14:paraId="39A9191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6B63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9B22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3546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A115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150 000,00</w:t>
            </w:r>
          </w:p>
        </w:tc>
      </w:tr>
      <w:tr w:rsidR="00EB1E1D" w:rsidRPr="001E7EAA" w14:paraId="2C66001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46E4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8963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72A0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3051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150 000,00</w:t>
            </w:r>
          </w:p>
        </w:tc>
      </w:tr>
      <w:tr w:rsidR="00EB1E1D" w:rsidRPr="001E7EAA" w14:paraId="244E414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E64E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2812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1CA0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12B7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302 000,00</w:t>
            </w:r>
          </w:p>
        </w:tc>
      </w:tr>
      <w:tr w:rsidR="00EB1E1D" w:rsidRPr="001E7EAA" w14:paraId="6122CE0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766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CC1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4C42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5192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302 000,00</w:t>
            </w:r>
          </w:p>
        </w:tc>
      </w:tr>
      <w:tr w:rsidR="00EB1E1D" w:rsidRPr="001E7EAA" w14:paraId="2F9C3B1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9D3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8292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021B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9AA0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443 000,00</w:t>
            </w:r>
          </w:p>
        </w:tc>
      </w:tr>
      <w:tr w:rsidR="00EB1E1D" w:rsidRPr="001E7EAA" w14:paraId="32DB5F1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2A5F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59D5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1FDA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DC56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443 000,00</w:t>
            </w:r>
          </w:p>
        </w:tc>
      </w:tr>
      <w:tr w:rsidR="00EB1E1D" w:rsidRPr="001E7EAA" w14:paraId="3159DD3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C625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04D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4866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A5D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345 400,00</w:t>
            </w:r>
          </w:p>
        </w:tc>
      </w:tr>
      <w:tr w:rsidR="00EB1E1D" w:rsidRPr="001E7EAA" w14:paraId="3962E5C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8CA8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137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B3F7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F3DC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345 400,00</w:t>
            </w:r>
          </w:p>
        </w:tc>
      </w:tr>
      <w:tr w:rsidR="00EB1E1D" w:rsidRPr="001E7EAA" w14:paraId="7A304E0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6946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836B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7072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96D3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22 595 671,98</w:t>
            </w:r>
          </w:p>
        </w:tc>
      </w:tr>
      <w:tr w:rsidR="00EB1E1D" w:rsidRPr="001E7EAA" w14:paraId="621658B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DEAB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21A5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852D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FE66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22 595 671,98</w:t>
            </w:r>
          </w:p>
        </w:tc>
      </w:tr>
      <w:tr w:rsidR="00EB1E1D" w:rsidRPr="001E7EAA" w14:paraId="58C2482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5CB1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CA85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3D96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8AB5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715 248,56</w:t>
            </w:r>
          </w:p>
        </w:tc>
      </w:tr>
      <w:tr w:rsidR="00EB1E1D" w:rsidRPr="001E7EAA" w14:paraId="21C4BF5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5E8D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150B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1B46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2911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715 248,56</w:t>
            </w:r>
          </w:p>
        </w:tc>
      </w:tr>
      <w:tr w:rsidR="00EB1E1D" w:rsidRPr="001E7EAA" w14:paraId="0BF273E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DA8C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FAB6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FB6E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9B5D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3 029 320,28</w:t>
            </w:r>
          </w:p>
        </w:tc>
      </w:tr>
      <w:tr w:rsidR="00EB1E1D" w:rsidRPr="001E7EAA" w14:paraId="3DF1C3F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4C9C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E540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A5DF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2D8B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3 029 320,28</w:t>
            </w:r>
          </w:p>
        </w:tc>
      </w:tr>
      <w:tr w:rsidR="00EB1E1D" w:rsidRPr="001E7EAA" w14:paraId="2FEB6E1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7DDD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6EF7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D075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F520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2 731 279,96</w:t>
            </w:r>
          </w:p>
        </w:tc>
      </w:tr>
      <w:tr w:rsidR="00EB1E1D" w:rsidRPr="001E7EAA" w14:paraId="597C409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BA9D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EB6F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E7EF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ABEF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2 731 279,96</w:t>
            </w:r>
          </w:p>
        </w:tc>
      </w:tr>
      <w:tr w:rsidR="00EB1E1D" w:rsidRPr="001E7EAA" w14:paraId="0F8369A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722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65C5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0547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40B5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3 658 500,67</w:t>
            </w:r>
          </w:p>
        </w:tc>
      </w:tr>
      <w:tr w:rsidR="00EB1E1D" w:rsidRPr="001E7EAA" w14:paraId="0C4F035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9518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ABAA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B0F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FE4F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3 658 500,67</w:t>
            </w:r>
          </w:p>
        </w:tc>
      </w:tr>
      <w:tr w:rsidR="00EB1E1D" w:rsidRPr="001E7EAA" w14:paraId="0408EBB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0CC6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E0EB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75C0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207F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5 770 614,10</w:t>
            </w:r>
          </w:p>
        </w:tc>
      </w:tr>
      <w:tr w:rsidR="00EB1E1D" w:rsidRPr="001E7EAA" w14:paraId="56395A7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6D86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84E2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B994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4ABA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4 887 494,22</w:t>
            </w:r>
          </w:p>
        </w:tc>
      </w:tr>
      <w:tr w:rsidR="00EB1E1D" w:rsidRPr="001E7EAA" w14:paraId="4998094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F6CC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DE6D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C9A9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39BA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4 887 494,22</w:t>
            </w:r>
          </w:p>
        </w:tc>
      </w:tr>
      <w:tr w:rsidR="00EB1E1D" w:rsidRPr="001E7EAA" w14:paraId="2A65FD7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7A81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7DA3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14 1 02 77890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B266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C2C2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883 119,88</w:t>
            </w:r>
          </w:p>
        </w:tc>
      </w:tr>
      <w:tr w:rsidR="00EB1E1D" w:rsidRPr="001E7EAA" w14:paraId="0070C54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A051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2200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14 1 02 77890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413E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1AF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883 119,88</w:t>
            </w:r>
          </w:p>
        </w:tc>
      </w:tr>
      <w:tr w:rsidR="00EB1E1D" w:rsidRPr="001E7EAA" w14:paraId="5B957DD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D3AB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"Природоохранные мероприятия и мероприятия по обращению с отходами производства и потребления, в том числе с твердыми коммунальными отходами"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1627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BE74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4712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1 789 817,83</w:t>
            </w:r>
          </w:p>
        </w:tc>
      </w:tr>
      <w:tr w:rsidR="00EB1E1D" w:rsidRPr="001E7EAA" w14:paraId="6917E15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8B1E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"Природоохранные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E229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0F63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3224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599 850,00</w:t>
            </w:r>
          </w:p>
        </w:tc>
      </w:tr>
      <w:tr w:rsidR="00EB1E1D" w:rsidRPr="001E7EAA" w14:paraId="7873503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C28E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Ликвидация мест несанкционированного размещения отходов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355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14 2 01 25290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AF0C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3BA6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599 850,00</w:t>
            </w:r>
          </w:p>
        </w:tc>
      </w:tr>
      <w:tr w:rsidR="00EB1E1D" w:rsidRPr="001E7EAA" w14:paraId="6AB4FC0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95AC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C1D1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14 2 01 25290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5005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B666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599 850,00</w:t>
            </w:r>
          </w:p>
        </w:tc>
      </w:tr>
      <w:tr w:rsidR="00EB1E1D" w:rsidRPr="001E7EAA" w14:paraId="0DA9EC5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544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E5F4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2 G2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6DC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5160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1 189 967,83</w:t>
            </w:r>
          </w:p>
        </w:tc>
      </w:tr>
      <w:tr w:rsidR="00EB1E1D" w:rsidRPr="001E7EAA" w14:paraId="0D511EC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DC16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1F59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2 G2 52690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7AC4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7D98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1 189 967,83</w:t>
            </w:r>
          </w:p>
        </w:tc>
      </w:tr>
      <w:tr w:rsidR="00EB1E1D" w:rsidRPr="001E7EAA" w14:paraId="0EED611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6B97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6102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 2 G2 52690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58C3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2009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1 189 967,83</w:t>
            </w:r>
          </w:p>
        </w:tc>
      </w:tr>
      <w:tr w:rsidR="00EB1E1D" w:rsidRPr="001E7EAA" w14:paraId="73AFE1C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1BC9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BD60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E8BB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35FD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35 151 621,83</w:t>
            </w:r>
          </w:p>
        </w:tc>
      </w:tr>
      <w:tr w:rsidR="00EB1E1D" w:rsidRPr="001E7EAA" w14:paraId="23EABBB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5EEC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286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4FF6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62D0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35 151 621,83</w:t>
            </w:r>
          </w:p>
        </w:tc>
      </w:tr>
      <w:tr w:rsidR="00EB1E1D" w:rsidRPr="001E7EAA" w14:paraId="32E2B30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F2DD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FA32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39CD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48D0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10 656 188,00</w:t>
            </w:r>
          </w:p>
        </w:tc>
      </w:tr>
      <w:tr w:rsidR="00EB1E1D" w:rsidRPr="001E7EAA" w14:paraId="104AE76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B3F5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A4CC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0CD3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D2C5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290 000,00</w:t>
            </w:r>
          </w:p>
        </w:tc>
      </w:tr>
      <w:tr w:rsidR="00EB1E1D" w:rsidRPr="001E7EAA" w14:paraId="4139208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B9C7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DDFA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A483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1161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290 000,00</w:t>
            </w:r>
          </w:p>
        </w:tc>
      </w:tr>
      <w:tr w:rsidR="00EB1E1D" w:rsidRPr="001E7EAA" w14:paraId="33C50D5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1F9B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6BCE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A8DD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03E5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10 366 188,00</w:t>
            </w:r>
          </w:p>
        </w:tc>
      </w:tr>
      <w:tr w:rsidR="00EB1E1D" w:rsidRPr="001E7EAA" w14:paraId="26BDBFC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C914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D204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B864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B26D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10 366 188,00</w:t>
            </w:r>
          </w:p>
        </w:tc>
      </w:tr>
      <w:tr w:rsidR="00EB1E1D" w:rsidRPr="001E7EAA" w14:paraId="00BAC10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3F01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D98C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B445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9980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24 495 433,83</w:t>
            </w:r>
          </w:p>
        </w:tc>
      </w:tr>
      <w:tr w:rsidR="00EB1E1D" w:rsidRPr="001E7EAA" w14:paraId="5B07F1C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CEE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6C27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E973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C34F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299 000,00</w:t>
            </w:r>
          </w:p>
        </w:tc>
      </w:tr>
      <w:tr w:rsidR="00EB1E1D" w:rsidRPr="001E7EAA" w14:paraId="0769545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3D67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80F7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524F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7D31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299 000,00</w:t>
            </w:r>
          </w:p>
        </w:tc>
      </w:tr>
      <w:tr w:rsidR="00EB1E1D" w:rsidRPr="001E7EAA" w14:paraId="66732A8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5A90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180E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BDDC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8521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51 000,00</w:t>
            </w:r>
          </w:p>
        </w:tc>
      </w:tr>
      <w:tr w:rsidR="00EB1E1D" w:rsidRPr="001E7EAA" w14:paraId="34BD822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370E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E60E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8267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8143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51 000,00</w:t>
            </w:r>
          </w:p>
        </w:tc>
      </w:tr>
      <w:tr w:rsidR="00EB1E1D" w:rsidRPr="001E7EAA" w14:paraId="1EF9C6E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65CF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9714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BB32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5548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8 046 785,36</w:t>
            </w:r>
          </w:p>
        </w:tc>
      </w:tr>
      <w:tr w:rsidR="00EB1E1D" w:rsidRPr="001E7EAA" w14:paraId="679AFA1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0FE7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ECD9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1A95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B45A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8 046 785,36</w:t>
            </w:r>
          </w:p>
        </w:tc>
      </w:tr>
      <w:tr w:rsidR="00EB1E1D" w:rsidRPr="001E7EAA" w14:paraId="1F6F054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944E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652F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Д5550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A059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5DB6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16 098 648,47</w:t>
            </w:r>
          </w:p>
        </w:tc>
      </w:tr>
      <w:tr w:rsidR="00EB1E1D" w:rsidRPr="001E7EAA" w14:paraId="1671811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ABFE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1AAF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15 1 F2 Д5550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94EC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F12D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16 098 648,47</w:t>
            </w:r>
          </w:p>
        </w:tc>
      </w:tr>
      <w:tr w:rsidR="00EB1E1D" w:rsidRPr="001E7EAA" w14:paraId="2483703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22CC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D2EA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2A9E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C234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62 423 928,00</w:t>
            </w:r>
          </w:p>
        </w:tc>
      </w:tr>
      <w:tr w:rsidR="00EB1E1D" w:rsidRPr="001E7EAA" w14:paraId="69D2303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55BE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2956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AD2B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2437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55 652 688,00</w:t>
            </w:r>
          </w:p>
        </w:tc>
      </w:tr>
      <w:tr w:rsidR="00EB1E1D" w:rsidRPr="001E7EAA" w14:paraId="62FCBC0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0E36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FF6E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0B12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8CA7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55 652 688,00</w:t>
            </w:r>
          </w:p>
        </w:tc>
      </w:tr>
      <w:tr w:rsidR="00EB1E1D" w:rsidRPr="001E7EAA" w14:paraId="290D632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74A1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2288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88FA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C4C7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6 507 774,00</w:t>
            </w:r>
          </w:p>
        </w:tc>
      </w:tr>
      <w:tr w:rsidR="00EB1E1D" w:rsidRPr="001E7EAA" w14:paraId="1F3BDBB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24A7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00CB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41BD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C491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6 507 774,00</w:t>
            </w:r>
          </w:p>
        </w:tc>
      </w:tr>
      <w:tr w:rsidR="00EB1E1D" w:rsidRPr="001E7EAA" w14:paraId="57A626C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9648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A55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0095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29B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49 144 914,00</w:t>
            </w:r>
          </w:p>
        </w:tc>
      </w:tr>
      <w:tr w:rsidR="00EB1E1D" w:rsidRPr="001E7EAA" w14:paraId="35C08E3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B1C2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2E46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1D32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F84A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49 144 914,00</w:t>
            </w:r>
          </w:p>
        </w:tc>
      </w:tr>
      <w:tr w:rsidR="00EB1E1D" w:rsidRPr="001E7EAA" w14:paraId="68A0C2D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D0A3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Подпрограмма "Переселение граждан из жилых помещений, признанных непригодными для проживания, многоквартирного дома, признанного аварийным и сносу на территории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D638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13F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CFAD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6 771 240,00</w:t>
            </w:r>
          </w:p>
        </w:tc>
      </w:tr>
      <w:tr w:rsidR="00EB1E1D" w:rsidRPr="001E7EAA" w14:paraId="61A73AB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02BD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Основное мероприятие: "Переселение граждан из аварийного жилого фонда"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EC09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FCA8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A980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6 771 240,00</w:t>
            </w:r>
          </w:p>
        </w:tc>
      </w:tr>
      <w:tr w:rsidR="00EB1E1D" w:rsidRPr="001E7EAA" w14:paraId="6EFDD85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3F66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Мероприятия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01C7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1D02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B8C3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6 771 240,00</w:t>
            </w:r>
          </w:p>
        </w:tc>
      </w:tr>
      <w:tr w:rsidR="00EB1E1D" w:rsidRPr="001E7EAA" w14:paraId="0953838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5A3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B3E7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7BF8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AB01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6 771 240,00</w:t>
            </w:r>
          </w:p>
        </w:tc>
      </w:tr>
      <w:tr w:rsidR="00EB1E1D" w:rsidRPr="001E7EAA" w14:paraId="17EA418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AC6C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9E67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A3E7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B24A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143 231 620,47</w:t>
            </w:r>
          </w:p>
        </w:tc>
      </w:tr>
      <w:tr w:rsidR="00EB1E1D" w:rsidRPr="001E7EAA" w14:paraId="3065BB7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102F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B30D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D9F0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A406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1 928 652,87</w:t>
            </w:r>
          </w:p>
        </w:tc>
      </w:tr>
      <w:tr w:rsidR="00EB1E1D" w:rsidRPr="001E7EAA" w14:paraId="44A79A7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5640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A2E7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461B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694C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41 550,08</w:t>
            </w:r>
          </w:p>
        </w:tc>
      </w:tr>
      <w:tr w:rsidR="00EB1E1D" w:rsidRPr="001E7EAA" w14:paraId="13D1DBD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ED70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CCA3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583C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C67A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41 550,08</w:t>
            </w:r>
          </w:p>
        </w:tc>
      </w:tr>
      <w:tr w:rsidR="00EB1E1D" w:rsidRPr="001E7EAA" w14:paraId="405D941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AD2D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6905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D241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F4EC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1 854 374,44</w:t>
            </w:r>
          </w:p>
        </w:tc>
      </w:tr>
      <w:tr w:rsidR="00EB1E1D" w:rsidRPr="001E7EAA" w14:paraId="18DEE80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6020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7BDA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3689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12AA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1 854 374,44</w:t>
            </w:r>
          </w:p>
        </w:tc>
      </w:tr>
      <w:tr w:rsidR="00EB1E1D" w:rsidRPr="001E7EAA" w14:paraId="77AE4CB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7D1F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FF6B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50 3 00 75490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94EA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A698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32 728,35</w:t>
            </w:r>
          </w:p>
        </w:tc>
      </w:tr>
      <w:tr w:rsidR="00EB1E1D" w:rsidRPr="001E7EAA" w14:paraId="6BFC0E7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29E1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7B17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50 3 00 75490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F3B3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F1D1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32 728,35</w:t>
            </w:r>
          </w:p>
        </w:tc>
      </w:tr>
      <w:tr w:rsidR="00EB1E1D" w:rsidRPr="001E7EAA" w14:paraId="77D5593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2CE0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6DFC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2903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40C3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131 778 459,49</w:t>
            </w:r>
          </w:p>
        </w:tc>
      </w:tr>
      <w:tr w:rsidR="00EB1E1D" w:rsidRPr="001E7EAA" w14:paraId="373FEED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C9ED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7AFA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A369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D1D0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11 663 514,58</w:t>
            </w:r>
          </w:p>
        </w:tc>
      </w:tr>
      <w:tr w:rsidR="00EB1E1D" w:rsidRPr="001E7EAA" w14:paraId="3EF89A9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A584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9F2D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5E16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5B25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3 117 249,46</w:t>
            </w:r>
          </w:p>
        </w:tc>
      </w:tr>
      <w:tr w:rsidR="00EB1E1D" w:rsidRPr="001E7EAA" w14:paraId="64C0677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F4F8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B8CA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672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58C3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8 331 342,15</w:t>
            </w:r>
          </w:p>
        </w:tc>
      </w:tr>
      <w:tr w:rsidR="00EB1E1D" w:rsidRPr="001E7EAA" w14:paraId="2D9862A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EA33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7498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D42E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D210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9 259,47</w:t>
            </w:r>
          </w:p>
        </w:tc>
      </w:tr>
      <w:tr w:rsidR="00EB1E1D" w:rsidRPr="001E7EAA" w14:paraId="6B396D7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D967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CEA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2002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D0BC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205 663,50</w:t>
            </w:r>
          </w:p>
        </w:tc>
      </w:tr>
      <w:tr w:rsidR="00EB1E1D" w:rsidRPr="001E7EAA" w14:paraId="3119536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9537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398A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32C4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5BCD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117 143 720,86</w:t>
            </w:r>
          </w:p>
        </w:tc>
      </w:tr>
      <w:tr w:rsidR="00EB1E1D" w:rsidRPr="001E7EAA" w14:paraId="0761E3B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24A9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ACC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5C01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6EBD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117 143 720,86</w:t>
            </w:r>
          </w:p>
        </w:tc>
      </w:tr>
      <w:tr w:rsidR="00EB1E1D" w:rsidRPr="001E7EAA" w14:paraId="1BF1966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9595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630F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1F21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20FB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15 000,00</w:t>
            </w:r>
          </w:p>
        </w:tc>
      </w:tr>
      <w:tr w:rsidR="00EB1E1D" w:rsidRPr="001E7EAA" w14:paraId="3DD2F38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3CCB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1D73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9EBB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48EB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15 000,00</w:t>
            </w:r>
          </w:p>
        </w:tc>
      </w:tr>
      <w:tr w:rsidR="00EB1E1D" w:rsidRPr="001E7EAA" w14:paraId="10E91E9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4F94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BE8F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5333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A4C2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1 813 839,55</w:t>
            </w:r>
          </w:p>
        </w:tc>
      </w:tr>
      <w:tr w:rsidR="00EB1E1D" w:rsidRPr="001E7EAA" w14:paraId="7D29406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80C5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D60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6862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4EF9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1 813 839,55</w:t>
            </w:r>
          </w:p>
        </w:tc>
      </w:tr>
      <w:tr w:rsidR="00EB1E1D" w:rsidRPr="001E7EAA" w14:paraId="6C1D1FB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7F4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F7B4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A447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2517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1 142 384,50</w:t>
            </w:r>
          </w:p>
        </w:tc>
      </w:tr>
      <w:tr w:rsidR="00EB1E1D" w:rsidRPr="001E7EAA" w14:paraId="31A710B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5D01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D203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A466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BEED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1 018 936,72</w:t>
            </w:r>
          </w:p>
        </w:tc>
      </w:tr>
      <w:tr w:rsidR="00EB1E1D" w:rsidRPr="001E7EAA" w14:paraId="7669541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8149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9D65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0B58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0C16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123 447,78</w:t>
            </w:r>
          </w:p>
        </w:tc>
      </w:tr>
      <w:tr w:rsidR="00EB1E1D" w:rsidRPr="001E7EAA" w14:paraId="0DD8A13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B692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E71A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B2E7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295C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3 199 315,59</w:t>
            </w:r>
          </w:p>
        </w:tc>
      </w:tr>
      <w:tr w:rsidR="00EB1E1D" w:rsidRPr="001E7EAA" w14:paraId="3ABDAE4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DEEC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F52A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2367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F773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65 050,09</w:t>
            </w:r>
          </w:p>
        </w:tc>
      </w:tr>
      <w:tr w:rsidR="00EB1E1D" w:rsidRPr="001E7EAA" w14:paraId="33ECF62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4D60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AA4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4714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A9FB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49 860,09</w:t>
            </w:r>
          </w:p>
        </w:tc>
      </w:tr>
      <w:tr w:rsidR="00EB1E1D" w:rsidRPr="001E7EAA" w14:paraId="6C7F1D7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D3B5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A89B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311A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8B5B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15 190,00</w:t>
            </w:r>
          </w:p>
        </w:tc>
      </w:tr>
      <w:tr w:rsidR="00EB1E1D" w:rsidRPr="001E7EAA" w14:paraId="7D95951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A5A1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EE19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0873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109E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2 188 325,72</w:t>
            </w:r>
          </w:p>
        </w:tc>
      </w:tr>
      <w:tr w:rsidR="00EB1E1D" w:rsidRPr="001E7EAA" w14:paraId="7BB8A530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6948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E2B1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8A01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1B6A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2 188 325,72</w:t>
            </w:r>
          </w:p>
        </w:tc>
      </w:tr>
      <w:tr w:rsidR="00EB1E1D" w:rsidRPr="001E7EAA" w14:paraId="199AA42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62D0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</w:t>
            </w:r>
            <w:r w:rsidRPr="001E7EAA">
              <w:rPr>
                <w:color w:val="000000"/>
              </w:rPr>
              <w:lastRenderedPageBreak/>
              <w:t>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B4D6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50 6 00 75490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124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748A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52 655,76</w:t>
            </w:r>
          </w:p>
        </w:tc>
      </w:tr>
      <w:tr w:rsidR="00EB1E1D" w:rsidRPr="001E7EAA" w14:paraId="07A1398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9421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595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50 6 00 75490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876A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C13D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52 655,76</w:t>
            </w:r>
          </w:p>
        </w:tc>
      </w:tr>
      <w:tr w:rsidR="00EB1E1D" w:rsidRPr="001E7EAA" w14:paraId="72FF631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7D80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6D63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5B24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46E7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893 284,02</w:t>
            </w:r>
          </w:p>
        </w:tc>
      </w:tr>
      <w:tr w:rsidR="00EB1E1D" w:rsidRPr="001E7EAA" w14:paraId="542F69C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92D3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96CE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2C6E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5A3F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713 901,92</w:t>
            </w:r>
          </w:p>
        </w:tc>
      </w:tr>
      <w:tr w:rsidR="00EB1E1D" w:rsidRPr="001E7EAA" w14:paraId="23DB785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AFD7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D0A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7B45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E8E0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179 382,10</w:t>
            </w:r>
          </w:p>
        </w:tc>
      </w:tr>
      <w:tr w:rsidR="00EB1E1D" w:rsidRPr="001E7EAA" w14:paraId="65F5B69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4544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139B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50 7 00 00000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04E9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2DAE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1 884 439,20</w:t>
            </w:r>
          </w:p>
        </w:tc>
      </w:tr>
      <w:tr w:rsidR="00EB1E1D" w:rsidRPr="001E7EAA" w14:paraId="4AA551E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AF92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42FE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E33E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A7C0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1 884 439,20</w:t>
            </w:r>
          </w:p>
        </w:tc>
      </w:tr>
      <w:tr w:rsidR="00EB1E1D" w:rsidRPr="001E7EAA" w14:paraId="5D3D3A2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4668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E582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8CDD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CE29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1 783 468,09</w:t>
            </w:r>
          </w:p>
        </w:tc>
      </w:tr>
      <w:tr w:rsidR="00EB1E1D" w:rsidRPr="001E7EAA" w14:paraId="09019ED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DDE9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00AB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7BE2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0C4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100 971,11</w:t>
            </w:r>
          </w:p>
        </w:tc>
      </w:tr>
      <w:tr w:rsidR="00EB1E1D" w:rsidRPr="001E7EAA" w14:paraId="1C6E3E6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6730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Контрольно-счетный орган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852E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11C9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2C14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4 440 753,32</w:t>
            </w:r>
          </w:p>
        </w:tc>
      </w:tr>
      <w:tr w:rsidR="00EB1E1D" w:rsidRPr="001E7EAA" w14:paraId="21B6667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DAFD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EC50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AAC0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5C79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436 918,18</w:t>
            </w:r>
          </w:p>
        </w:tc>
      </w:tr>
      <w:tr w:rsidR="00EB1E1D" w:rsidRPr="001E7EAA" w14:paraId="4692587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593B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0749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F68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ECCC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116 340,22</w:t>
            </w:r>
          </w:p>
        </w:tc>
      </w:tr>
      <w:tr w:rsidR="00EB1E1D" w:rsidRPr="001E7EAA" w14:paraId="326933C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992B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E787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0E63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CBC8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310 577,96</w:t>
            </w:r>
          </w:p>
        </w:tc>
      </w:tr>
      <w:tr w:rsidR="00EB1E1D" w:rsidRPr="001E7EAA" w14:paraId="6DD41FE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41DB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560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47FD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9314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10 000,00</w:t>
            </w:r>
          </w:p>
        </w:tc>
      </w:tr>
      <w:tr w:rsidR="00EB1E1D" w:rsidRPr="001E7EAA" w14:paraId="0865763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9843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FA6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CAD4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FC28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4 003 835,14</w:t>
            </w:r>
          </w:p>
        </w:tc>
      </w:tr>
      <w:tr w:rsidR="00EB1E1D" w:rsidRPr="001E7EAA" w14:paraId="0C792CB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46A3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C1BE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6FE7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C6EF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4 003 835,14</w:t>
            </w:r>
          </w:p>
        </w:tc>
      </w:tr>
      <w:tr w:rsidR="00EB1E1D" w:rsidRPr="001E7EAA" w14:paraId="6F2AE26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4D9B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проведение выборов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149F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0B9E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83C3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8 891 847,27</w:t>
            </w:r>
          </w:p>
        </w:tc>
      </w:tr>
      <w:tr w:rsidR="00EB1E1D" w:rsidRPr="001E7EAA" w14:paraId="15D06F6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C236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79AE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AAB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8390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8 891 847,27</w:t>
            </w:r>
          </w:p>
        </w:tc>
      </w:tr>
      <w:tr w:rsidR="00EB1E1D" w:rsidRPr="001E7EAA" w14:paraId="1A48104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E7C2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F18F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EEDA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F81E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5 420 297,27</w:t>
            </w:r>
          </w:p>
        </w:tc>
      </w:tr>
      <w:tr w:rsidR="00EB1E1D" w:rsidRPr="001E7EAA" w14:paraId="5E99BE2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6449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2674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072B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EC1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5 420 297,27</w:t>
            </w:r>
          </w:p>
        </w:tc>
      </w:tr>
      <w:tr w:rsidR="00EB1E1D" w:rsidRPr="001E7EAA" w14:paraId="694C0BBA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1379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Подготовка и проведение выборов депутатов представительных органов муниципальных образований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F3A2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51 1 00 78890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6EC3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1ECF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3 471 550,00</w:t>
            </w:r>
          </w:p>
        </w:tc>
      </w:tr>
      <w:tr w:rsidR="00EB1E1D" w:rsidRPr="001E7EAA" w14:paraId="311C9B4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ADC8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AE77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51 1 00 78890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3B9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EDF6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3 471 550,00</w:t>
            </w:r>
          </w:p>
        </w:tc>
      </w:tr>
      <w:tr w:rsidR="00EB1E1D" w:rsidRPr="001E7EAA" w14:paraId="70D2B51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DC31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324F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D49F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B010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146 102 494,66</w:t>
            </w:r>
          </w:p>
        </w:tc>
      </w:tr>
      <w:tr w:rsidR="00EB1E1D" w:rsidRPr="001E7EAA" w14:paraId="19C34F9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A2DD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E508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40B5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38FD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145 981 312,66</w:t>
            </w:r>
          </w:p>
        </w:tc>
      </w:tr>
      <w:tr w:rsidR="00EB1E1D" w:rsidRPr="001E7EAA" w14:paraId="67746EF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1AED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E786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CF34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E0D6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8 230 158,84</w:t>
            </w:r>
          </w:p>
        </w:tc>
      </w:tr>
      <w:tr w:rsidR="00EB1E1D" w:rsidRPr="001E7EAA" w14:paraId="4A241BE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12DE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AD7A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FE85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9D0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170 000,00</w:t>
            </w:r>
          </w:p>
        </w:tc>
      </w:tr>
      <w:tr w:rsidR="00EB1E1D" w:rsidRPr="001E7EAA" w14:paraId="20B000C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0813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A935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45C4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106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963 488,17</w:t>
            </w:r>
          </w:p>
        </w:tc>
      </w:tr>
      <w:tr w:rsidR="00EB1E1D" w:rsidRPr="001E7EAA" w14:paraId="652C58B3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9D4F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AD97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4D79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F61E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7 096 670,67</w:t>
            </w:r>
          </w:p>
        </w:tc>
      </w:tr>
      <w:tr w:rsidR="00EB1E1D" w:rsidRPr="001E7EAA" w14:paraId="75B705C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3AD2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7BBF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2CF1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08A5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1 975 116,63</w:t>
            </w:r>
          </w:p>
        </w:tc>
      </w:tr>
      <w:tr w:rsidR="00EB1E1D" w:rsidRPr="001E7EAA" w14:paraId="35D99B2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5F15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8AA9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532B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7FB8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866 669,55</w:t>
            </w:r>
          </w:p>
        </w:tc>
      </w:tr>
      <w:tr w:rsidR="00EB1E1D" w:rsidRPr="001E7EAA" w14:paraId="20E1130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2D01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695F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1B6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80D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47 145,00</w:t>
            </w:r>
          </w:p>
        </w:tc>
      </w:tr>
      <w:tr w:rsidR="00EB1E1D" w:rsidRPr="001E7EAA" w14:paraId="7371786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35DA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D1B1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56DE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6900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1 061 302,08</w:t>
            </w:r>
          </w:p>
        </w:tc>
      </w:tr>
      <w:tr w:rsidR="00EB1E1D" w:rsidRPr="001E7EAA" w14:paraId="01A9919E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5B36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167E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B630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1FAA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94 838 709,30</w:t>
            </w:r>
          </w:p>
        </w:tc>
      </w:tr>
      <w:tr w:rsidR="00EB1E1D" w:rsidRPr="001E7EAA" w14:paraId="1DA23CB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40FA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A18F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BCA9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7D20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72 392 581,57</w:t>
            </w:r>
          </w:p>
        </w:tc>
      </w:tr>
      <w:tr w:rsidR="00EB1E1D" w:rsidRPr="001E7EAA" w14:paraId="0F584FD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F992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3969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4A02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FEF3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21 692 729,56</w:t>
            </w:r>
          </w:p>
        </w:tc>
      </w:tr>
      <w:tr w:rsidR="00EB1E1D" w:rsidRPr="001E7EAA" w14:paraId="71C716E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CD76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08FD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BFE6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ABB0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753 398,17</w:t>
            </w:r>
          </w:p>
        </w:tc>
      </w:tr>
      <w:tr w:rsidR="00EB1E1D" w:rsidRPr="001E7EAA" w14:paraId="6078AA5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6575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59B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C2C8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52FD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35 543 374,66</w:t>
            </w:r>
          </w:p>
        </w:tc>
      </w:tr>
      <w:tr w:rsidR="00EB1E1D" w:rsidRPr="001E7EAA" w14:paraId="059D4E1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C7D2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A83C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D789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87E9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20 000,00</w:t>
            </w:r>
          </w:p>
        </w:tc>
      </w:tr>
      <w:tr w:rsidR="00EB1E1D" w:rsidRPr="001E7EAA" w14:paraId="55F05A0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A472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9CD1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CA35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4551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9 622 854,77</w:t>
            </w:r>
          </w:p>
        </w:tc>
      </w:tr>
      <w:tr w:rsidR="00EB1E1D" w:rsidRPr="001E7EAA" w14:paraId="00DC422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B554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3533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D522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6A03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4 130 000,00</w:t>
            </w:r>
          </w:p>
        </w:tc>
      </w:tr>
      <w:tr w:rsidR="00EB1E1D" w:rsidRPr="001E7EAA" w14:paraId="2B485E6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1CD0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31B4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255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7085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21 770 519,89</w:t>
            </w:r>
          </w:p>
        </w:tc>
      </w:tr>
      <w:tr w:rsidR="00EB1E1D" w:rsidRPr="001E7EAA" w14:paraId="790D891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9887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596F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DA27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E075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272 412,00</w:t>
            </w:r>
          </w:p>
        </w:tc>
      </w:tr>
      <w:tr w:rsidR="00EB1E1D" w:rsidRPr="001E7EAA" w14:paraId="5F24E73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0755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289E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17A6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265B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58 380,00</w:t>
            </w:r>
          </w:p>
        </w:tc>
      </w:tr>
      <w:tr w:rsidR="00EB1E1D" w:rsidRPr="001E7EAA" w14:paraId="360EF30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6D24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D57C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CC49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F564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214 032,00</w:t>
            </w:r>
          </w:p>
        </w:tc>
      </w:tr>
      <w:tr w:rsidR="00EB1E1D" w:rsidRPr="001E7EAA" w14:paraId="72663B0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E6E0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08AA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4808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3ED5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45 000,00</w:t>
            </w:r>
          </w:p>
        </w:tc>
      </w:tr>
      <w:tr w:rsidR="00EB1E1D" w:rsidRPr="001E7EAA" w14:paraId="7ED1492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3CD3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3B3A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F17B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E3E8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45 000,00</w:t>
            </w:r>
          </w:p>
        </w:tc>
      </w:tr>
      <w:tr w:rsidR="00EB1E1D" w:rsidRPr="001E7EAA" w14:paraId="523F7D8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F8ED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8BBA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4E4A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5418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170 670,00</w:t>
            </w:r>
          </w:p>
        </w:tc>
      </w:tr>
      <w:tr w:rsidR="00EB1E1D" w:rsidRPr="001E7EAA" w14:paraId="635BCB7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EB72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5EFB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B474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A675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170 670,00</w:t>
            </w:r>
          </w:p>
        </w:tc>
      </w:tr>
      <w:tr w:rsidR="00EB1E1D" w:rsidRPr="001E7EAA" w14:paraId="2CB05F4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AC53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A9E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BB63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B52B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160 081,00</w:t>
            </w:r>
          </w:p>
        </w:tc>
      </w:tr>
      <w:tr w:rsidR="00EB1E1D" w:rsidRPr="001E7EAA" w14:paraId="6714B4F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37D1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1E7EAA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17BA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04E1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FAAB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2 650,00</w:t>
            </w:r>
          </w:p>
        </w:tc>
      </w:tr>
      <w:tr w:rsidR="00EB1E1D" w:rsidRPr="001E7EAA" w14:paraId="3B7A40F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0934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EA8D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013B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1955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157 431,00</w:t>
            </w:r>
          </w:p>
        </w:tc>
      </w:tr>
      <w:tr w:rsidR="00EB1E1D" w:rsidRPr="001E7EAA" w14:paraId="62CEEBA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ACC7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Субсидии муниципальным унитарным предприятиям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407A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600D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9E41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653 373,11</w:t>
            </w:r>
          </w:p>
        </w:tc>
      </w:tr>
      <w:tr w:rsidR="00EB1E1D" w:rsidRPr="001E7EAA" w14:paraId="7E7E9F9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2D2C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C939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7521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4F95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653 373,11</w:t>
            </w:r>
          </w:p>
        </w:tc>
      </w:tr>
      <w:tr w:rsidR="00EB1E1D" w:rsidRPr="001E7EAA" w14:paraId="7C3FD7BC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EA43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F1C8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53 1 00 76903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5A67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F9A5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280 886,12</w:t>
            </w:r>
          </w:p>
        </w:tc>
      </w:tr>
      <w:tr w:rsidR="00EB1E1D" w:rsidRPr="001E7EAA" w14:paraId="6F0C5655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43DF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ABB9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53 1 00 76903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BA84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2D75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280 886,12</w:t>
            </w:r>
          </w:p>
        </w:tc>
      </w:tr>
      <w:tr w:rsidR="00EB1E1D" w:rsidRPr="001E7EAA" w14:paraId="1DAB1E01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8F56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AB03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6A18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0257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45 000,00</w:t>
            </w:r>
          </w:p>
        </w:tc>
      </w:tr>
      <w:tr w:rsidR="00EB1E1D" w:rsidRPr="001E7EAA" w14:paraId="13689799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ACDE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AD47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5AB2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2D8E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45 000,00</w:t>
            </w:r>
          </w:p>
        </w:tc>
      </w:tr>
      <w:tr w:rsidR="00EB1E1D" w:rsidRPr="001E7EAA" w14:paraId="5F4CD21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C957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E914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8409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294A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3 191 585,00</w:t>
            </w:r>
          </w:p>
        </w:tc>
      </w:tr>
      <w:tr w:rsidR="00EB1E1D" w:rsidRPr="001E7EAA" w14:paraId="4DBAD81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54C0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333F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D48C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D96B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3 191 585,00</w:t>
            </w:r>
          </w:p>
        </w:tc>
      </w:tr>
      <w:tr w:rsidR="00EB1E1D" w:rsidRPr="001E7EAA" w14:paraId="53DC8FA6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0076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7C9B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325A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8A19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152 790,00</w:t>
            </w:r>
          </w:p>
        </w:tc>
      </w:tr>
      <w:tr w:rsidR="00EB1E1D" w:rsidRPr="001E7EAA" w14:paraId="20FD032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FB31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54BE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D7D4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455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152 790,00</w:t>
            </w:r>
          </w:p>
        </w:tc>
      </w:tr>
      <w:tr w:rsidR="00EB1E1D" w:rsidRPr="001E7EAA" w14:paraId="30D53448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DF1B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FB6F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A799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6A21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364 656,00</w:t>
            </w:r>
          </w:p>
        </w:tc>
      </w:tr>
      <w:tr w:rsidR="00EB1E1D" w:rsidRPr="001E7EAA" w14:paraId="5C1B7577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3858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6379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EF0C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7A4D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364 656,00</w:t>
            </w:r>
          </w:p>
        </w:tc>
      </w:tr>
      <w:tr w:rsidR="00EB1E1D" w:rsidRPr="001E7EAA" w14:paraId="32DB3594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63A4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5E29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3D62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AD78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57 500,00</w:t>
            </w:r>
          </w:p>
        </w:tc>
      </w:tr>
      <w:tr w:rsidR="00EB1E1D" w:rsidRPr="001E7EAA" w14:paraId="55691E1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338F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C6F0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B8A6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A443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57 500,00</w:t>
            </w:r>
          </w:p>
        </w:tc>
      </w:tr>
      <w:tr w:rsidR="00EB1E1D" w:rsidRPr="001E7EAA" w14:paraId="666BE0FF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5610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92F1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0CA3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99A2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121 182,00</w:t>
            </w:r>
          </w:p>
        </w:tc>
      </w:tr>
      <w:tr w:rsidR="00EB1E1D" w:rsidRPr="001E7EAA" w14:paraId="6BF900B2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892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07F7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604B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ED0B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121 182,00</w:t>
            </w:r>
          </w:p>
        </w:tc>
      </w:tr>
      <w:tr w:rsidR="00EB1E1D" w:rsidRPr="001E7EAA" w14:paraId="033E889B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CAA2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9170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628F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F2EA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121 182,00</w:t>
            </w:r>
          </w:p>
        </w:tc>
      </w:tr>
      <w:tr w:rsidR="00EB1E1D" w:rsidRPr="001E7EAA" w14:paraId="6760EE3D" w14:textId="77777777" w:rsidTr="000D432F">
        <w:trPr>
          <w:trHeight w:val="28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B490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E27A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5124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B268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3 535 604 556,83</w:t>
            </w:r>
          </w:p>
        </w:tc>
      </w:tr>
    </w:tbl>
    <w:p w14:paraId="0CA0902D" w14:textId="77777777" w:rsidR="00EB1E1D" w:rsidRPr="001E7EAA" w:rsidRDefault="00EB1E1D" w:rsidP="001E7EAA">
      <w:pPr>
        <w:autoSpaceDE w:val="0"/>
        <w:autoSpaceDN w:val="0"/>
        <w:adjustRightInd w:val="0"/>
        <w:spacing w:line="192" w:lineRule="auto"/>
      </w:pPr>
    </w:p>
    <w:p w14:paraId="06C7C50D" w14:textId="77777777" w:rsidR="00EB1E1D" w:rsidRPr="001E7EAA" w:rsidRDefault="00EB1E1D" w:rsidP="001E7EAA">
      <w:pPr>
        <w:autoSpaceDE w:val="0"/>
        <w:autoSpaceDN w:val="0"/>
        <w:adjustRightInd w:val="0"/>
        <w:spacing w:line="192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EB1E1D" w:rsidRPr="001E7EAA" w14:paraId="25EBAC7F" w14:textId="77777777" w:rsidTr="00C36CC7">
        <w:trPr>
          <w:trHeight w:val="1079"/>
        </w:trPr>
        <w:tc>
          <w:tcPr>
            <w:tcW w:w="4644" w:type="dxa"/>
            <w:shd w:val="clear" w:color="auto" w:fill="auto"/>
          </w:tcPr>
          <w:p w14:paraId="38DF27C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64054BD7" w14:textId="77777777" w:rsidR="00EB1E1D" w:rsidRPr="001E7EAA" w:rsidRDefault="00EB1E1D" w:rsidP="001E7EAA">
            <w:pPr>
              <w:spacing w:line="192" w:lineRule="auto"/>
              <w:rPr>
                <w:color w:val="000000"/>
              </w:rPr>
            </w:pPr>
            <w:r w:rsidRPr="001E7EAA">
              <w:rPr>
                <w:color w:val="000000"/>
              </w:rPr>
              <w:t>Приложение 9</w:t>
            </w:r>
          </w:p>
          <w:p w14:paraId="3A3B5571" w14:textId="77777777" w:rsidR="00EB1E1D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к решению Думы Изобильненского </w:t>
            </w:r>
          </w:p>
          <w:p w14:paraId="11499DD4" w14:textId="77777777" w:rsidR="00EB1E1D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 xml:space="preserve">городского округа Ставропольского края </w:t>
            </w:r>
          </w:p>
          <w:p w14:paraId="50389652" w14:textId="77777777" w:rsidR="00EB1E1D" w:rsidRPr="001E7EAA" w:rsidRDefault="00EB1E1D" w:rsidP="001E7EAA">
            <w:pPr>
              <w:spacing w:line="192" w:lineRule="auto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от 17 декабря 2021 года №565</w:t>
            </w:r>
          </w:p>
        </w:tc>
      </w:tr>
    </w:tbl>
    <w:p w14:paraId="5D453C68" w14:textId="77777777" w:rsidR="00EB1E1D" w:rsidRPr="000D432F" w:rsidRDefault="00EB1E1D" w:rsidP="001E7EAA">
      <w:pPr>
        <w:spacing w:line="192" w:lineRule="auto"/>
        <w:jc w:val="center"/>
        <w:rPr>
          <w:b/>
          <w:bCs/>
        </w:rPr>
      </w:pPr>
      <w:r w:rsidRPr="000D432F">
        <w:rPr>
          <w:b/>
          <w:bCs/>
          <w:color w:val="000000"/>
        </w:rPr>
        <w:t xml:space="preserve">Распределение </w:t>
      </w:r>
      <w:r w:rsidRPr="000D432F">
        <w:rPr>
          <w:b/>
          <w:bCs/>
        </w:rPr>
        <w:t>бюджетных ассигнований по разделам и подразделам классификации</w:t>
      </w:r>
    </w:p>
    <w:p w14:paraId="442B4B6E" w14:textId="77777777" w:rsidR="00EB1E1D" w:rsidRDefault="00EB1E1D" w:rsidP="001E7EAA">
      <w:pPr>
        <w:spacing w:line="192" w:lineRule="auto"/>
        <w:jc w:val="center"/>
        <w:rPr>
          <w:b/>
          <w:bCs/>
        </w:rPr>
      </w:pPr>
      <w:r w:rsidRPr="000D432F">
        <w:rPr>
          <w:b/>
          <w:bCs/>
        </w:rPr>
        <w:t xml:space="preserve">расходов бюджета Изобильненского городского округа Ставропольского края </w:t>
      </w:r>
    </w:p>
    <w:p w14:paraId="4BF99925" w14:textId="77777777" w:rsidR="00EB1E1D" w:rsidRPr="000D432F" w:rsidRDefault="00EB1E1D" w:rsidP="001E7EAA">
      <w:pPr>
        <w:spacing w:line="192" w:lineRule="auto"/>
        <w:jc w:val="center"/>
        <w:rPr>
          <w:b/>
          <w:bCs/>
        </w:rPr>
      </w:pPr>
      <w:r w:rsidRPr="000D432F">
        <w:rPr>
          <w:b/>
          <w:bCs/>
        </w:rPr>
        <w:t>на 2022 год</w:t>
      </w:r>
    </w:p>
    <w:tbl>
      <w:tblPr>
        <w:tblW w:w="10101" w:type="dxa"/>
        <w:tblInd w:w="-601" w:type="dxa"/>
        <w:tblLook w:val="04A0" w:firstRow="1" w:lastRow="0" w:firstColumn="1" w:lastColumn="0" w:noHBand="0" w:noVBand="1"/>
      </w:tblPr>
      <w:tblGrid>
        <w:gridCol w:w="6946"/>
        <w:gridCol w:w="592"/>
        <w:gridCol w:w="583"/>
        <w:gridCol w:w="1980"/>
      </w:tblGrid>
      <w:tr w:rsidR="00EB1E1D" w:rsidRPr="001E7EAA" w14:paraId="418CB87D" w14:textId="77777777" w:rsidTr="000D432F">
        <w:trPr>
          <w:trHeight w:val="315"/>
        </w:trPr>
        <w:tc>
          <w:tcPr>
            <w:tcW w:w="10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506A5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(рублей)</w:t>
            </w:r>
          </w:p>
        </w:tc>
      </w:tr>
      <w:tr w:rsidR="00EB1E1D" w:rsidRPr="001E7EAA" w14:paraId="5761D2C3" w14:textId="77777777" w:rsidTr="000D432F">
        <w:trPr>
          <w:trHeight w:val="31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E775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Наименование</w:t>
            </w:r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6107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proofErr w:type="spellStart"/>
            <w:r w:rsidRPr="001E7EAA">
              <w:rPr>
                <w:color w:val="000000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26B5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ПР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DA93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Сумма</w:t>
            </w:r>
          </w:p>
        </w:tc>
      </w:tr>
      <w:tr w:rsidR="00EB1E1D" w:rsidRPr="001E7EAA" w14:paraId="72722FD7" w14:textId="77777777" w:rsidTr="000D432F">
        <w:trPr>
          <w:trHeight w:val="31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61C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bookmarkStart w:id="3" w:name="RANGE!A11:D53"/>
            <w:r w:rsidRPr="001E7EAA">
              <w:rPr>
                <w:color w:val="000000"/>
              </w:rPr>
              <w:t>1</w:t>
            </w:r>
            <w:bookmarkEnd w:id="3"/>
          </w:p>
        </w:tc>
        <w:tc>
          <w:tcPr>
            <w:tcW w:w="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6C81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6E80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148C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4</w:t>
            </w:r>
          </w:p>
        </w:tc>
      </w:tr>
      <w:tr w:rsidR="00EB1E1D" w:rsidRPr="001E7EAA" w14:paraId="6930961C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24FB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97FE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C283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EBC0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EB1E1D" w:rsidRPr="001E7EAA" w14:paraId="30446E35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B9F2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5024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C56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29ED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349 482 341,47</w:t>
            </w:r>
          </w:p>
        </w:tc>
      </w:tr>
      <w:tr w:rsidR="00EB1E1D" w:rsidRPr="001E7EAA" w14:paraId="09687DF4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4A16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09E1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DE8F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F3B7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1 928 652,87</w:t>
            </w:r>
          </w:p>
        </w:tc>
      </w:tr>
      <w:tr w:rsidR="00EB1E1D" w:rsidRPr="001E7EAA" w14:paraId="6A59809A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49E9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482A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560A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945D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6 629 568,80</w:t>
            </w:r>
          </w:p>
        </w:tc>
      </w:tr>
      <w:tr w:rsidR="00EB1E1D" w:rsidRPr="001E7EAA" w14:paraId="7D59B817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78DE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CB23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D97C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4CF8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74 960 127,50</w:t>
            </w:r>
          </w:p>
        </w:tc>
      </w:tr>
      <w:tr w:rsidR="00EB1E1D" w:rsidRPr="001E7EAA" w14:paraId="2F59AA04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852F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Судебная система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3133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4DDD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FC8D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121 182,00</w:t>
            </w:r>
          </w:p>
        </w:tc>
      </w:tr>
      <w:tr w:rsidR="00EB1E1D" w:rsidRPr="001E7EAA" w14:paraId="4F67325B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C2C3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97F9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FB6F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BF58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25 083 962,81</w:t>
            </w:r>
          </w:p>
        </w:tc>
      </w:tr>
      <w:tr w:rsidR="00EB1E1D" w:rsidRPr="001E7EAA" w14:paraId="4D447FC1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39FA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FC3C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6461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ACA6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8 891 847,27</w:t>
            </w:r>
          </w:p>
        </w:tc>
      </w:tr>
      <w:tr w:rsidR="00EB1E1D" w:rsidRPr="001E7EAA" w14:paraId="4C7F2BD9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5E5E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Резервные фонды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0CF9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9A2E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C900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21 272 419,89</w:t>
            </w:r>
          </w:p>
        </w:tc>
      </w:tr>
      <w:tr w:rsidR="00EB1E1D" w:rsidRPr="001E7EAA" w14:paraId="3360773B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1F79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4ABA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933C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42F8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210 594 580,33</w:t>
            </w:r>
          </w:p>
        </w:tc>
      </w:tr>
      <w:tr w:rsidR="00EB1E1D" w:rsidRPr="001E7EAA" w14:paraId="074DB629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AF1D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НАЦИОНАЛЬНАЯ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BC18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C59B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BB7F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778 986,12</w:t>
            </w:r>
          </w:p>
        </w:tc>
      </w:tr>
      <w:tr w:rsidR="00EB1E1D" w:rsidRPr="001E7EAA" w14:paraId="6D2A9A50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1E92F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B82F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B53B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71FC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778 986,12</w:t>
            </w:r>
          </w:p>
        </w:tc>
      </w:tr>
      <w:tr w:rsidR="00EB1E1D" w:rsidRPr="001E7EAA" w14:paraId="033D15CD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ECF6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82C7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F917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CB58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14 066 259,08</w:t>
            </w:r>
          </w:p>
        </w:tc>
      </w:tr>
      <w:tr w:rsidR="00EB1E1D" w:rsidRPr="001E7EAA" w14:paraId="4689DADC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A027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Гражданская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D2A0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34CF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CF04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174 897,80</w:t>
            </w:r>
          </w:p>
        </w:tc>
      </w:tr>
      <w:tr w:rsidR="00EB1E1D" w:rsidRPr="001E7EAA" w14:paraId="1DB07C2A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DFD5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BECA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1E56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9B4F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12 584 931,33</w:t>
            </w:r>
          </w:p>
        </w:tc>
      </w:tr>
      <w:tr w:rsidR="00EB1E1D" w:rsidRPr="001E7EAA" w14:paraId="154C4202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82A9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6490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B920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D777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1 306 429,95</w:t>
            </w:r>
          </w:p>
        </w:tc>
      </w:tr>
      <w:tr w:rsidR="00EB1E1D" w:rsidRPr="001E7EAA" w14:paraId="63B5A885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D084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D64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F272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DA4B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464 100 577,99</w:t>
            </w:r>
          </w:p>
        </w:tc>
      </w:tr>
      <w:tr w:rsidR="00EB1E1D" w:rsidRPr="001E7EAA" w14:paraId="7D298971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EE98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2D45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9BD3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CC11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3 806 501,52</w:t>
            </w:r>
          </w:p>
        </w:tc>
      </w:tr>
      <w:tr w:rsidR="00EB1E1D" w:rsidRPr="001E7EAA" w14:paraId="1705CDA7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AA35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Транспорт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8509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8757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024F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62 800,00</w:t>
            </w:r>
          </w:p>
        </w:tc>
      </w:tr>
      <w:tr w:rsidR="00EB1E1D" w:rsidRPr="001E7EAA" w14:paraId="372295C0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F379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37C7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B6D7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39F4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457 105 684,06</w:t>
            </w:r>
          </w:p>
        </w:tc>
      </w:tr>
      <w:tr w:rsidR="00EB1E1D" w:rsidRPr="001E7EAA" w14:paraId="656DA8B2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7C59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4C9D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0F51C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F42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3 125 592,41</w:t>
            </w:r>
          </w:p>
        </w:tc>
      </w:tr>
      <w:tr w:rsidR="00EB1E1D" w:rsidRPr="001E7EAA" w14:paraId="1F148A43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DA78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0D15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BD4A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96FD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203 376 143,81</w:t>
            </w:r>
          </w:p>
        </w:tc>
      </w:tr>
      <w:tr w:rsidR="00EB1E1D" w:rsidRPr="001E7EAA" w14:paraId="710FB257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8E92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Жилищное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6766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A496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DEBE6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7 783 719,88</w:t>
            </w:r>
          </w:p>
        </w:tc>
      </w:tr>
      <w:tr w:rsidR="00EB1E1D" w:rsidRPr="001E7EAA" w14:paraId="75EA923E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9A10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25E5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9BAD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1EAD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4 758 134,22</w:t>
            </w:r>
          </w:p>
        </w:tc>
      </w:tr>
      <w:tr w:rsidR="00EB1E1D" w:rsidRPr="001E7EAA" w14:paraId="22FACCF1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93C7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0DF37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0403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C1B94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125 360 926,19</w:t>
            </w:r>
          </w:p>
        </w:tc>
      </w:tr>
      <w:tr w:rsidR="00EB1E1D" w:rsidRPr="001E7EAA" w14:paraId="3200BFB9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4FAAB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11FA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91A7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959A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65 473 363,52</w:t>
            </w:r>
          </w:p>
        </w:tc>
      </w:tr>
      <w:tr w:rsidR="00EB1E1D" w:rsidRPr="001E7EAA" w14:paraId="5ECFF4CC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7D94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ОХРАНА ОКРУЖАЮЩЕЙ СРЕДЫ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72DB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0C249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A1BF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1 189 967,83</w:t>
            </w:r>
          </w:p>
        </w:tc>
      </w:tr>
      <w:tr w:rsidR="00EB1E1D" w:rsidRPr="001E7EAA" w14:paraId="12F32BD1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F320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F941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1ADF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CF8E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1 189 967,83</w:t>
            </w:r>
          </w:p>
        </w:tc>
      </w:tr>
      <w:tr w:rsidR="00EB1E1D" w:rsidRPr="001E7EAA" w14:paraId="61358E1E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4B15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51EB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83BD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C1CB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1 184 721 980,43</w:t>
            </w:r>
          </w:p>
        </w:tc>
      </w:tr>
      <w:tr w:rsidR="00EB1E1D" w:rsidRPr="001E7EAA" w14:paraId="2F72EE7A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A115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Дошкольное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89E9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8A1C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24AF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385 856 801,24</w:t>
            </w:r>
          </w:p>
        </w:tc>
      </w:tr>
      <w:tr w:rsidR="00EB1E1D" w:rsidRPr="001E7EAA" w14:paraId="60922299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384C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Общее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8B01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7286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517E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676 065 983,10</w:t>
            </w:r>
          </w:p>
        </w:tc>
      </w:tr>
      <w:tr w:rsidR="00EB1E1D" w:rsidRPr="001E7EAA" w14:paraId="36CB1991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63E31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CCC3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5CAF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909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77 846 777,08</w:t>
            </w:r>
          </w:p>
        </w:tc>
      </w:tr>
      <w:tr w:rsidR="00EB1E1D" w:rsidRPr="001E7EAA" w14:paraId="278B7CF8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0921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0471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4A1B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D9BB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10 000,00</w:t>
            </w:r>
          </w:p>
        </w:tc>
      </w:tr>
      <w:tr w:rsidR="00EB1E1D" w:rsidRPr="001E7EAA" w14:paraId="61295932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6067E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Молодежная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3E5C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3644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BC9CC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14 934 401,44</w:t>
            </w:r>
          </w:p>
        </w:tc>
      </w:tr>
      <w:tr w:rsidR="00EB1E1D" w:rsidRPr="001E7EAA" w14:paraId="113520A2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B4F3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D835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3F813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09A1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30 008 017,57</w:t>
            </w:r>
          </w:p>
        </w:tc>
      </w:tr>
      <w:tr w:rsidR="00EB1E1D" w:rsidRPr="001E7EAA" w14:paraId="3A6E56D7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1A604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AC60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B43C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3BEDF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168 306 329,83</w:t>
            </w:r>
          </w:p>
        </w:tc>
      </w:tr>
      <w:tr w:rsidR="00EB1E1D" w:rsidRPr="001E7EAA" w14:paraId="75260139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64A40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B526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58C3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00BEB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155 501 090,18</w:t>
            </w:r>
          </w:p>
        </w:tc>
      </w:tr>
      <w:tr w:rsidR="00EB1E1D" w:rsidRPr="001E7EAA" w14:paraId="76E8FA1C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D32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66B4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ED3D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1D6C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12 805 239,65</w:t>
            </w:r>
          </w:p>
        </w:tc>
      </w:tr>
      <w:tr w:rsidR="00EB1E1D" w:rsidRPr="001E7EAA" w14:paraId="589BC58E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00D5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D991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75F00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453B2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931 457 578,31</w:t>
            </w:r>
          </w:p>
        </w:tc>
      </w:tr>
      <w:tr w:rsidR="00EB1E1D" w:rsidRPr="001E7EAA" w14:paraId="0C5B0A2F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6B605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1CB1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7F85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FA933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334 606 510,53</w:t>
            </w:r>
          </w:p>
        </w:tc>
      </w:tr>
      <w:tr w:rsidR="00EB1E1D" w:rsidRPr="001E7EAA" w14:paraId="79E9B414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25BE8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Охрана семьи и детства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C9AEA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FCF5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2D9C9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558 792 060,53</w:t>
            </w:r>
          </w:p>
        </w:tc>
      </w:tr>
      <w:tr w:rsidR="00EB1E1D" w:rsidRPr="001E7EAA" w14:paraId="72B3D257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E6F16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8505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01AE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4502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38 059 007,25</w:t>
            </w:r>
          </w:p>
        </w:tc>
      </w:tr>
      <w:tr w:rsidR="00EB1E1D" w:rsidRPr="001E7EAA" w14:paraId="0EE493ED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93C4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ФИЗИЧЕСКАЯ КУЛЬТУРА И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A668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D2BAE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180B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218 024 391,96</w:t>
            </w:r>
          </w:p>
        </w:tc>
      </w:tr>
      <w:tr w:rsidR="00EB1E1D" w:rsidRPr="001E7EAA" w14:paraId="7FFE5814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BA697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Физическая 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2D13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1D7A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B920A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7 295 687,04</w:t>
            </w:r>
          </w:p>
        </w:tc>
      </w:tr>
      <w:tr w:rsidR="00EB1E1D" w:rsidRPr="001E7EAA" w14:paraId="0C09CEA7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5FE49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Массовый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91CA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CD5E2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6272D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209 076 559,87</w:t>
            </w:r>
          </w:p>
        </w:tc>
      </w:tr>
      <w:tr w:rsidR="00EB1E1D" w:rsidRPr="001E7EAA" w14:paraId="2A0A98C8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9A652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E86D4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77AB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B7028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1 652 145,05</w:t>
            </w:r>
          </w:p>
        </w:tc>
      </w:tr>
      <w:tr w:rsidR="00EB1E1D" w:rsidRPr="001E7EAA" w14:paraId="444F3577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3F9DC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55886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1B9DD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41B10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0B5D62AB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2EB6D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E7C3B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0AFC8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  <w:r w:rsidRPr="001E7EAA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48F61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100 000,00</w:t>
            </w:r>
          </w:p>
        </w:tc>
      </w:tr>
      <w:tr w:rsidR="00EB1E1D" w:rsidRPr="001E7EAA" w14:paraId="0D50152D" w14:textId="77777777" w:rsidTr="000D432F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EF94A" w14:textId="77777777" w:rsidR="00EB1E1D" w:rsidRPr="001E7EAA" w:rsidRDefault="00EB1E1D" w:rsidP="001E7EAA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1E7EAA">
              <w:rPr>
                <w:color w:val="000000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E4415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695F1" w14:textId="77777777" w:rsidR="00EB1E1D" w:rsidRPr="001E7EAA" w:rsidRDefault="00EB1E1D" w:rsidP="001E7EAA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34737" w14:textId="77777777" w:rsidR="00EB1E1D" w:rsidRPr="001E7EAA" w:rsidRDefault="00EB1E1D" w:rsidP="001E7EAA">
            <w:pPr>
              <w:spacing w:line="192" w:lineRule="auto"/>
              <w:jc w:val="right"/>
              <w:rPr>
                <w:color w:val="000000"/>
              </w:rPr>
            </w:pPr>
            <w:r w:rsidRPr="001E7EAA">
              <w:rPr>
                <w:color w:val="000000"/>
              </w:rPr>
              <w:t>3 535 604 556,83</w:t>
            </w:r>
          </w:p>
        </w:tc>
      </w:tr>
    </w:tbl>
    <w:p w14:paraId="54490D21" w14:textId="77777777" w:rsidR="00EB1E1D" w:rsidRPr="001E7EAA" w:rsidRDefault="00EB1E1D" w:rsidP="001E7EAA">
      <w:pPr>
        <w:autoSpaceDE w:val="0"/>
        <w:autoSpaceDN w:val="0"/>
        <w:adjustRightInd w:val="0"/>
        <w:spacing w:line="192" w:lineRule="auto"/>
      </w:pPr>
    </w:p>
    <w:p w14:paraId="3E2300F3" w14:textId="77777777" w:rsidR="00EB1E1D" w:rsidRDefault="00EB1E1D" w:rsidP="001E7EAA">
      <w:pPr>
        <w:spacing w:line="192" w:lineRule="auto"/>
      </w:pPr>
    </w:p>
    <w:p w14:paraId="11898428" w14:textId="28D63E5B" w:rsidR="00EB1E1D" w:rsidRPr="001E7EAA" w:rsidRDefault="00EB1E1D" w:rsidP="001E7EAA">
      <w:pPr>
        <w:spacing w:line="192" w:lineRule="auto"/>
        <w:sectPr w:rsidR="00EB1E1D" w:rsidRPr="001E7EAA" w:rsidSect="001E7EAA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  <w:gridCol w:w="4962"/>
      </w:tblGrid>
      <w:tr w:rsidR="00EB1E1D" w:rsidRPr="001E7EAA" w14:paraId="2ADCE99A" w14:textId="77777777" w:rsidTr="00096A85">
        <w:tc>
          <w:tcPr>
            <w:tcW w:w="9180" w:type="dxa"/>
          </w:tcPr>
          <w:p w14:paraId="639FABD9" w14:textId="77777777" w:rsidR="00EB1E1D" w:rsidRPr="001E7EAA" w:rsidRDefault="00EB1E1D" w:rsidP="002962D8">
            <w:pPr>
              <w:spacing w:line="168" w:lineRule="auto"/>
            </w:pPr>
          </w:p>
        </w:tc>
        <w:tc>
          <w:tcPr>
            <w:tcW w:w="4962" w:type="dxa"/>
          </w:tcPr>
          <w:p w14:paraId="7F90A24F" w14:textId="77777777" w:rsidR="00EB1E1D" w:rsidRPr="001E7EAA" w:rsidRDefault="00EB1E1D" w:rsidP="002962D8">
            <w:pPr>
              <w:spacing w:line="168" w:lineRule="auto"/>
              <w:rPr>
                <w:color w:val="000000"/>
              </w:rPr>
            </w:pPr>
            <w:r w:rsidRPr="001E7EAA">
              <w:rPr>
                <w:color w:val="000000"/>
              </w:rPr>
              <w:t>Приложение 11</w:t>
            </w:r>
          </w:p>
          <w:p w14:paraId="6AAFA1EA" w14:textId="77777777" w:rsidR="00EB1E1D" w:rsidRPr="001E7EAA" w:rsidRDefault="00EB1E1D" w:rsidP="002962D8">
            <w:pPr>
              <w:spacing w:line="168" w:lineRule="auto"/>
              <w:rPr>
                <w:color w:val="000000"/>
              </w:rPr>
            </w:pPr>
            <w:r w:rsidRPr="001E7EAA">
              <w:rPr>
                <w:color w:val="000000"/>
              </w:rPr>
              <w:t xml:space="preserve">к решению Думы Изобильненского </w:t>
            </w:r>
          </w:p>
          <w:p w14:paraId="6EE37987" w14:textId="77777777" w:rsidR="00EB1E1D" w:rsidRPr="001E7EAA" w:rsidRDefault="00EB1E1D" w:rsidP="002962D8">
            <w:pPr>
              <w:spacing w:line="168" w:lineRule="auto"/>
              <w:rPr>
                <w:color w:val="000000"/>
              </w:rPr>
            </w:pPr>
            <w:r w:rsidRPr="001E7EAA">
              <w:rPr>
                <w:color w:val="000000"/>
              </w:rPr>
              <w:t>городского округа Ставропольского края</w:t>
            </w:r>
          </w:p>
          <w:p w14:paraId="27BA22FC" w14:textId="77777777" w:rsidR="00EB1E1D" w:rsidRPr="001E7EAA" w:rsidRDefault="00EB1E1D" w:rsidP="002962D8">
            <w:pPr>
              <w:tabs>
                <w:tab w:val="left" w:pos="5220"/>
              </w:tabs>
              <w:spacing w:line="168" w:lineRule="auto"/>
            </w:pPr>
            <w:r w:rsidRPr="001E7EAA">
              <w:rPr>
                <w:color w:val="000000"/>
              </w:rPr>
              <w:t>от 17 декабря 2021 года №565</w:t>
            </w:r>
          </w:p>
        </w:tc>
      </w:tr>
    </w:tbl>
    <w:p w14:paraId="77FA7A6E" w14:textId="77777777" w:rsidR="00EB1E1D" w:rsidRPr="001E7EAA" w:rsidRDefault="00EB1E1D" w:rsidP="002962D8">
      <w:pPr>
        <w:spacing w:line="168" w:lineRule="auto"/>
      </w:pPr>
    </w:p>
    <w:p w14:paraId="5F37C4B9" w14:textId="77777777" w:rsidR="00EB1E1D" w:rsidRPr="001E7EAA" w:rsidRDefault="00EB1E1D" w:rsidP="002962D8">
      <w:pPr>
        <w:spacing w:line="168" w:lineRule="auto"/>
        <w:jc w:val="center"/>
        <w:rPr>
          <w:b/>
        </w:rPr>
      </w:pPr>
      <w:r w:rsidRPr="001E7EAA">
        <w:rPr>
          <w:b/>
        </w:rPr>
        <w:t xml:space="preserve">Программа муниципальных внутренних заимствований Изобильненского городского округа Ставропольского края </w:t>
      </w:r>
    </w:p>
    <w:p w14:paraId="7982C34C" w14:textId="77777777" w:rsidR="00EB1E1D" w:rsidRPr="001E7EAA" w:rsidRDefault="00EB1E1D" w:rsidP="002962D8">
      <w:pPr>
        <w:spacing w:line="168" w:lineRule="auto"/>
        <w:jc w:val="center"/>
        <w:rPr>
          <w:b/>
        </w:rPr>
      </w:pPr>
      <w:r w:rsidRPr="001E7EAA">
        <w:rPr>
          <w:b/>
        </w:rPr>
        <w:t>на 2022 год и плановый период 2023 и 2024 годов</w:t>
      </w:r>
    </w:p>
    <w:p w14:paraId="288B2F80" w14:textId="77777777" w:rsidR="00EB1E1D" w:rsidRPr="001E7EAA" w:rsidRDefault="00EB1E1D" w:rsidP="002962D8">
      <w:pPr>
        <w:spacing w:line="168" w:lineRule="auto"/>
        <w:jc w:val="center"/>
      </w:pPr>
    </w:p>
    <w:p w14:paraId="7EAA02C2" w14:textId="77777777" w:rsidR="00EB1E1D" w:rsidRPr="001E7EAA" w:rsidRDefault="00EB1E1D" w:rsidP="002962D8">
      <w:pPr>
        <w:numPr>
          <w:ilvl w:val="0"/>
          <w:numId w:val="11"/>
        </w:numPr>
        <w:spacing w:line="168" w:lineRule="auto"/>
        <w:jc w:val="center"/>
      </w:pPr>
      <w:r w:rsidRPr="001E7EAA">
        <w:t>Муниципальные внутренние заимствования Изобильненского городского округа Ставропольского края на 2022 год</w:t>
      </w:r>
    </w:p>
    <w:tbl>
      <w:tblPr>
        <w:tblW w:w="14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7"/>
        <w:gridCol w:w="1731"/>
        <w:gridCol w:w="3586"/>
        <w:gridCol w:w="2294"/>
        <w:gridCol w:w="683"/>
      </w:tblGrid>
      <w:tr w:rsidR="00EB1E1D" w:rsidRPr="001E7EAA" w14:paraId="7CA00FA3" w14:textId="77777777" w:rsidTr="002962D8">
        <w:trPr>
          <w:trHeight w:val="285"/>
          <w:jc w:val="center"/>
        </w:trPr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38D4B2" w14:textId="77777777" w:rsidR="00EB1E1D" w:rsidRPr="001E7EAA" w:rsidRDefault="00EB1E1D" w:rsidP="002962D8">
            <w:pPr>
              <w:spacing w:line="168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449332" w14:textId="77777777" w:rsidR="00EB1E1D" w:rsidRPr="001E7EAA" w:rsidRDefault="00EB1E1D" w:rsidP="002962D8">
            <w:pPr>
              <w:spacing w:line="168" w:lineRule="auto"/>
              <w:jc w:val="right"/>
            </w:pPr>
          </w:p>
        </w:tc>
        <w:tc>
          <w:tcPr>
            <w:tcW w:w="35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CFB989" w14:textId="77777777" w:rsidR="00EB1E1D" w:rsidRPr="001E7EAA" w:rsidRDefault="00EB1E1D" w:rsidP="002962D8">
            <w:pPr>
              <w:spacing w:line="168" w:lineRule="auto"/>
              <w:ind w:right="-52"/>
              <w:jc w:val="right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D847B" w14:textId="77777777" w:rsidR="00EB1E1D" w:rsidRPr="001E7EAA" w:rsidRDefault="00EB1E1D" w:rsidP="002962D8">
            <w:pPr>
              <w:spacing w:line="168" w:lineRule="auto"/>
              <w:ind w:right="466"/>
              <w:jc w:val="right"/>
            </w:pPr>
            <w:r w:rsidRPr="001E7EAA">
              <w:t>(рублей)</w:t>
            </w:r>
          </w:p>
        </w:tc>
      </w:tr>
      <w:tr w:rsidR="00EB1E1D" w:rsidRPr="001E7EAA" w14:paraId="272E1DF6" w14:textId="77777777" w:rsidTr="002962D8">
        <w:trPr>
          <w:trHeight w:val="136"/>
          <w:jc w:val="center"/>
        </w:trPr>
        <w:tc>
          <w:tcPr>
            <w:tcW w:w="6277" w:type="dxa"/>
            <w:vMerge w:val="restart"/>
            <w:vAlign w:val="center"/>
          </w:tcPr>
          <w:p w14:paraId="2384DFD2" w14:textId="77777777" w:rsidR="00EB1E1D" w:rsidRPr="001E7EAA" w:rsidRDefault="00EB1E1D" w:rsidP="002962D8">
            <w:pPr>
              <w:spacing w:line="168" w:lineRule="auto"/>
              <w:ind w:left="-1192" w:firstLine="1192"/>
              <w:jc w:val="center"/>
            </w:pPr>
            <w:r w:rsidRPr="001E7EAA">
              <w:t>Виды заимствований</w:t>
            </w:r>
          </w:p>
        </w:tc>
        <w:tc>
          <w:tcPr>
            <w:tcW w:w="5317" w:type="dxa"/>
            <w:gridSpan w:val="2"/>
            <w:vAlign w:val="center"/>
          </w:tcPr>
          <w:p w14:paraId="3B8B3BA7" w14:textId="77777777" w:rsidR="00EB1E1D" w:rsidRPr="001E7EAA" w:rsidRDefault="00EB1E1D" w:rsidP="002962D8">
            <w:pPr>
              <w:spacing w:line="168" w:lineRule="auto"/>
              <w:jc w:val="center"/>
            </w:pPr>
            <w:r w:rsidRPr="001E7EAA"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677C50A1" w14:textId="77777777" w:rsidR="00EB1E1D" w:rsidRPr="001E7EAA" w:rsidRDefault="00EB1E1D" w:rsidP="002962D8">
            <w:pPr>
              <w:tabs>
                <w:tab w:val="left" w:pos="2443"/>
              </w:tabs>
              <w:spacing w:line="168" w:lineRule="auto"/>
              <w:jc w:val="center"/>
            </w:pPr>
            <w:r w:rsidRPr="001E7EAA"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</w:tr>
      <w:tr w:rsidR="00EB1E1D" w:rsidRPr="001E7EAA" w14:paraId="6451AE41" w14:textId="77777777" w:rsidTr="002962D8">
        <w:trPr>
          <w:trHeight w:val="725"/>
          <w:jc w:val="center"/>
        </w:trPr>
        <w:tc>
          <w:tcPr>
            <w:tcW w:w="6277" w:type="dxa"/>
            <w:vMerge/>
            <w:tcBorders>
              <w:bottom w:val="single" w:sz="4" w:space="0" w:color="auto"/>
            </w:tcBorders>
            <w:vAlign w:val="center"/>
          </w:tcPr>
          <w:p w14:paraId="2F40284E" w14:textId="77777777" w:rsidR="00EB1E1D" w:rsidRPr="001E7EAA" w:rsidRDefault="00EB1E1D" w:rsidP="002962D8">
            <w:pPr>
              <w:spacing w:line="168" w:lineRule="auto"/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4B570C2E" w14:textId="77777777" w:rsidR="00EB1E1D" w:rsidRPr="001E7EAA" w:rsidRDefault="00EB1E1D" w:rsidP="002962D8">
            <w:pPr>
              <w:spacing w:line="168" w:lineRule="auto"/>
              <w:jc w:val="center"/>
            </w:pPr>
            <w:r w:rsidRPr="001E7EAA">
              <w:t>объемы</w:t>
            </w:r>
          </w:p>
        </w:tc>
        <w:tc>
          <w:tcPr>
            <w:tcW w:w="3586" w:type="dxa"/>
            <w:tcBorders>
              <w:bottom w:val="single" w:sz="4" w:space="0" w:color="auto"/>
            </w:tcBorders>
            <w:vAlign w:val="center"/>
          </w:tcPr>
          <w:p w14:paraId="657B245D" w14:textId="77777777" w:rsidR="00EB1E1D" w:rsidRPr="001E7EAA" w:rsidRDefault="00EB1E1D" w:rsidP="002962D8">
            <w:pPr>
              <w:spacing w:line="168" w:lineRule="auto"/>
              <w:jc w:val="center"/>
            </w:pPr>
            <w:r w:rsidRPr="001E7EAA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</w:tcPr>
          <w:p w14:paraId="402EF3F4" w14:textId="77777777" w:rsidR="00EB1E1D" w:rsidRPr="001E7EAA" w:rsidRDefault="00EB1E1D" w:rsidP="002962D8">
            <w:pPr>
              <w:spacing w:line="168" w:lineRule="auto"/>
              <w:ind w:right="466"/>
              <w:jc w:val="center"/>
            </w:pPr>
          </w:p>
        </w:tc>
      </w:tr>
      <w:tr w:rsidR="00EB1E1D" w:rsidRPr="001E7EAA" w14:paraId="6EC05AE5" w14:textId="77777777" w:rsidTr="002962D8">
        <w:trPr>
          <w:gridAfter w:val="1"/>
          <w:wAfter w:w="683" w:type="dxa"/>
          <w:trHeight w:val="341"/>
          <w:jc w:val="center"/>
        </w:trPr>
        <w:tc>
          <w:tcPr>
            <w:tcW w:w="6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96F2EB" w14:textId="77777777" w:rsidR="00EB1E1D" w:rsidRPr="001E7EAA" w:rsidRDefault="00EB1E1D" w:rsidP="002962D8">
            <w:pPr>
              <w:spacing w:line="168" w:lineRule="auto"/>
              <w:ind w:left="-28"/>
              <w:jc w:val="both"/>
            </w:pPr>
            <w:r w:rsidRPr="001E7EAA">
              <w:t>Кредиты, полученные от кредитных организаций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F1EC27" w14:textId="77777777" w:rsidR="00EB1E1D" w:rsidRPr="001E7EAA" w:rsidRDefault="00EB1E1D" w:rsidP="002962D8">
            <w:pPr>
              <w:spacing w:line="168" w:lineRule="auto"/>
              <w:ind w:left="91" w:right="-85" w:hanging="176"/>
              <w:jc w:val="right"/>
            </w:pPr>
            <w:r w:rsidRPr="001E7EAA">
              <w:t>31 540 586,86</w:t>
            </w:r>
          </w:p>
        </w:tc>
        <w:tc>
          <w:tcPr>
            <w:tcW w:w="3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FD5249" w14:textId="77777777" w:rsidR="00EB1E1D" w:rsidRPr="001E7EAA" w:rsidRDefault="00EB1E1D" w:rsidP="002962D8">
            <w:pPr>
              <w:spacing w:line="168" w:lineRule="auto"/>
              <w:jc w:val="center"/>
            </w:pPr>
            <w:r w:rsidRPr="001E7EAA"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D4A8440" w14:textId="77777777" w:rsidR="00EB1E1D" w:rsidRPr="001E7EAA" w:rsidRDefault="00EB1E1D" w:rsidP="002962D8">
            <w:pPr>
              <w:spacing w:line="168" w:lineRule="auto"/>
              <w:ind w:right="466"/>
              <w:jc w:val="right"/>
            </w:pPr>
            <w:r w:rsidRPr="001E7EAA">
              <w:t>0,00</w:t>
            </w:r>
          </w:p>
        </w:tc>
      </w:tr>
      <w:tr w:rsidR="00EB1E1D" w:rsidRPr="001E7EAA" w14:paraId="4C9D8480" w14:textId="77777777" w:rsidTr="002962D8">
        <w:trPr>
          <w:gridAfter w:val="1"/>
          <w:wAfter w:w="683" w:type="dxa"/>
          <w:trHeight w:val="536"/>
          <w:jc w:val="center"/>
        </w:trPr>
        <w:tc>
          <w:tcPr>
            <w:tcW w:w="6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C069D" w14:textId="77777777" w:rsidR="00EB1E1D" w:rsidRPr="001E7EAA" w:rsidRDefault="00EB1E1D" w:rsidP="002962D8">
            <w:pPr>
              <w:spacing w:line="168" w:lineRule="auto"/>
              <w:ind w:left="-28"/>
              <w:jc w:val="both"/>
            </w:pPr>
            <w:r w:rsidRPr="001E7EAA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6A5F4" w14:textId="77777777" w:rsidR="00EB1E1D" w:rsidRPr="001E7EAA" w:rsidRDefault="00EB1E1D" w:rsidP="002962D8">
            <w:pPr>
              <w:spacing w:line="168" w:lineRule="auto"/>
              <w:ind w:left="91" w:right="-85" w:hanging="176"/>
              <w:jc w:val="right"/>
            </w:pPr>
            <w:r w:rsidRPr="001E7EAA">
              <w:t>30 000 000,00</w:t>
            </w: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95136" w14:textId="77777777" w:rsidR="00EB1E1D" w:rsidRPr="001E7EAA" w:rsidRDefault="00EB1E1D" w:rsidP="002962D8">
            <w:pPr>
              <w:spacing w:line="168" w:lineRule="auto"/>
              <w:jc w:val="center"/>
            </w:pPr>
            <w:r w:rsidRPr="001E7EAA">
              <w:t xml:space="preserve">до 15 декабря 2022 года 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D8113" w14:textId="77777777" w:rsidR="00EB1E1D" w:rsidRPr="001E7EAA" w:rsidRDefault="00EB1E1D" w:rsidP="002962D8">
            <w:pPr>
              <w:spacing w:line="168" w:lineRule="auto"/>
              <w:ind w:right="466"/>
              <w:jc w:val="right"/>
            </w:pPr>
            <w:r w:rsidRPr="001E7EAA">
              <w:t>30 000 000,00</w:t>
            </w:r>
          </w:p>
        </w:tc>
      </w:tr>
    </w:tbl>
    <w:p w14:paraId="51F11118" w14:textId="77777777" w:rsidR="00EB1E1D" w:rsidRPr="001E7EAA" w:rsidRDefault="00EB1E1D" w:rsidP="002962D8">
      <w:pPr>
        <w:spacing w:line="168" w:lineRule="auto"/>
        <w:jc w:val="center"/>
      </w:pPr>
    </w:p>
    <w:p w14:paraId="2829A375" w14:textId="77777777" w:rsidR="00EB1E1D" w:rsidRPr="001E7EAA" w:rsidRDefault="00EB1E1D" w:rsidP="002962D8">
      <w:pPr>
        <w:pStyle w:val="ae"/>
        <w:numPr>
          <w:ilvl w:val="0"/>
          <w:numId w:val="11"/>
        </w:numPr>
        <w:spacing w:line="168" w:lineRule="auto"/>
        <w:jc w:val="center"/>
      </w:pPr>
      <w:r w:rsidRPr="001E7EAA">
        <w:t xml:space="preserve">Муниципальные внутренние заимствования Изобильненского городского округа Ставропольского края </w:t>
      </w:r>
    </w:p>
    <w:p w14:paraId="60707BE5" w14:textId="77777777" w:rsidR="00EB1E1D" w:rsidRPr="001E7EAA" w:rsidRDefault="00EB1E1D" w:rsidP="002962D8">
      <w:pPr>
        <w:pStyle w:val="ae"/>
        <w:spacing w:line="168" w:lineRule="auto"/>
        <w:jc w:val="center"/>
      </w:pPr>
      <w:r w:rsidRPr="001E7EAA">
        <w:t>на плановый период 2023 и 2024 годов</w:t>
      </w:r>
    </w:p>
    <w:tbl>
      <w:tblPr>
        <w:tblW w:w="15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5"/>
        <w:gridCol w:w="1567"/>
        <w:gridCol w:w="2587"/>
        <w:gridCol w:w="2055"/>
        <w:gridCol w:w="1709"/>
        <w:gridCol w:w="64"/>
        <w:gridCol w:w="2528"/>
        <w:gridCol w:w="2009"/>
      </w:tblGrid>
      <w:tr w:rsidR="00EB1E1D" w:rsidRPr="001E7EAA" w14:paraId="6B468523" w14:textId="77777777" w:rsidTr="002962D8">
        <w:trPr>
          <w:trHeight w:val="233"/>
          <w:jc w:val="center"/>
        </w:trPr>
        <w:tc>
          <w:tcPr>
            <w:tcW w:w="2485" w:type="dxa"/>
            <w:tcBorders>
              <w:top w:val="nil"/>
              <w:left w:val="nil"/>
              <w:right w:val="nil"/>
            </w:tcBorders>
            <w:vAlign w:val="bottom"/>
          </w:tcPr>
          <w:p w14:paraId="564DE977" w14:textId="77777777" w:rsidR="00EB1E1D" w:rsidRPr="001E7EAA" w:rsidRDefault="00EB1E1D" w:rsidP="002962D8">
            <w:pPr>
              <w:spacing w:line="168" w:lineRule="auto"/>
            </w:pPr>
          </w:p>
        </w:tc>
        <w:tc>
          <w:tcPr>
            <w:tcW w:w="1567" w:type="dxa"/>
            <w:tcBorders>
              <w:top w:val="nil"/>
              <w:left w:val="nil"/>
              <w:right w:val="nil"/>
            </w:tcBorders>
          </w:tcPr>
          <w:p w14:paraId="06025BF1" w14:textId="77777777" w:rsidR="00EB1E1D" w:rsidRPr="001E7EAA" w:rsidRDefault="00EB1E1D" w:rsidP="002962D8">
            <w:pPr>
              <w:spacing w:line="168" w:lineRule="auto"/>
            </w:pP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</w:tcPr>
          <w:p w14:paraId="238DDAA2" w14:textId="77777777" w:rsidR="00EB1E1D" w:rsidRPr="001E7EAA" w:rsidRDefault="00EB1E1D" w:rsidP="002962D8">
            <w:pPr>
              <w:spacing w:line="168" w:lineRule="auto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4094787" w14:textId="77777777" w:rsidR="00EB1E1D" w:rsidRPr="001E7EAA" w:rsidRDefault="00EB1E1D" w:rsidP="002962D8">
            <w:pPr>
              <w:spacing w:line="168" w:lineRule="auto"/>
            </w:pPr>
          </w:p>
        </w:tc>
        <w:tc>
          <w:tcPr>
            <w:tcW w:w="453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309D53E" w14:textId="77777777" w:rsidR="00EB1E1D" w:rsidRPr="001E7EAA" w:rsidRDefault="00EB1E1D" w:rsidP="002962D8">
            <w:pPr>
              <w:spacing w:line="168" w:lineRule="auto"/>
              <w:ind w:right="-75"/>
              <w:jc w:val="right"/>
            </w:pPr>
            <w:r w:rsidRPr="001E7EAA">
              <w:t>(рублей)</w:t>
            </w:r>
          </w:p>
        </w:tc>
      </w:tr>
      <w:tr w:rsidR="00EB1E1D" w:rsidRPr="001E7EAA" w14:paraId="01137E69" w14:textId="77777777" w:rsidTr="002962D8">
        <w:trPr>
          <w:trHeight w:val="224"/>
          <w:jc w:val="center"/>
        </w:trPr>
        <w:tc>
          <w:tcPr>
            <w:tcW w:w="2485" w:type="dxa"/>
            <w:vMerge w:val="restart"/>
            <w:vAlign w:val="center"/>
          </w:tcPr>
          <w:p w14:paraId="0B6E72D9" w14:textId="77777777" w:rsidR="00EB1E1D" w:rsidRPr="001E7EAA" w:rsidRDefault="00EB1E1D" w:rsidP="002962D8">
            <w:pPr>
              <w:spacing w:line="168" w:lineRule="auto"/>
            </w:pPr>
          </w:p>
        </w:tc>
        <w:tc>
          <w:tcPr>
            <w:tcW w:w="6209" w:type="dxa"/>
            <w:gridSpan w:val="3"/>
          </w:tcPr>
          <w:p w14:paraId="2738AE4C" w14:textId="77777777" w:rsidR="00EB1E1D" w:rsidRPr="001E7EAA" w:rsidRDefault="00EB1E1D" w:rsidP="002962D8">
            <w:pPr>
              <w:spacing w:line="168" w:lineRule="auto"/>
              <w:jc w:val="center"/>
            </w:pPr>
            <w:r w:rsidRPr="001E7EAA">
              <w:t>2023 год</w:t>
            </w:r>
          </w:p>
        </w:tc>
        <w:tc>
          <w:tcPr>
            <w:tcW w:w="6310" w:type="dxa"/>
            <w:gridSpan w:val="4"/>
          </w:tcPr>
          <w:p w14:paraId="44836DAE" w14:textId="77777777" w:rsidR="00EB1E1D" w:rsidRPr="001E7EAA" w:rsidRDefault="00EB1E1D" w:rsidP="002962D8">
            <w:pPr>
              <w:spacing w:line="168" w:lineRule="auto"/>
              <w:jc w:val="center"/>
            </w:pPr>
            <w:r w:rsidRPr="001E7EAA">
              <w:t>2024 год</w:t>
            </w:r>
          </w:p>
        </w:tc>
      </w:tr>
      <w:tr w:rsidR="00EB1E1D" w:rsidRPr="001E7EAA" w14:paraId="010478AE" w14:textId="77777777" w:rsidTr="002962D8">
        <w:trPr>
          <w:trHeight w:val="360"/>
          <w:jc w:val="center"/>
        </w:trPr>
        <w:tc>
          <w:tcPr>
            <w:tcW w:w="2485" w:type="dxa"/>
            <w:vMerge/>
            <w:vAlign w:val="bottom"/>
          </w:tcPr>
          <w:p w14:paraId="63E53F95" w14:textId="77777777" w:rsidR="00EB1E1D" w:rsidRPr="001E7EAA" w:rsidRDefault="00EB1E1D" w:rsidP="002962D8">
            <w:pPr>
              <w:spacing w:line="168" w:lineRule="auto"/>
              <w:jc w:val="center"/>
            </w:pPr>
          </w:p>
        </w:tc>
        <w:tc>
          <w:tcPr>
            <w:tcW w:w="4154" w:type="dxa"/>
            <w:gridSpan w:val="2"/>
            <w:vAlign w:val="center"/>
          </w:tcPr>
          <w:p w14:paraId="6CC5353B" w14:textId="77777777" w:rsidR="00EB1E1D" w:rsidRPr="001E7EAA" w:rsidRDefault="00EB1E1D" w:rsidP="002962D8">
            <w:pPr>
              <w:spacing w:line="168" w:lineRule="auto"/>
              <w:jc w:val="center"/>
            </w:pPr>
            <w:r w:rsidRPr="001E7EAA"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055" w:type="dxa"/>
            <w:vMerge w:val="restart"/>
            <w:vAlign w:val="center"/>
          </w:tcPr>
          <w:p w14:paraId="649818A2" w14:textId="77777777" w:rsidR="00EB1E1D" w:rsidRPr="001E7EAA" w:rsidRDefault="00EB1E1D" w:rsidP="002962D8">
            <w:pPr>
              <w:spacing w:line="168" w:lineRule="auto"/>
              <w:jc w:val="center"/>
            </w:pPr>
            <w:r w:rsidRPr="001E7EAA"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  <w:tc>
          <w:tcPr>
            <w:tcW w:w="4301" w:type="dxa"/>
            <w:gridSpan w:val="3"/>
            <w:vAlign w:val="center"/>
          </w:tcPr>
          <w:p w14:paraId="39F5F6F6" w14:textId="77777777" w:rsidR="00EB1E1D" w:rsidRPr="001E7EAA" w:rsidRDefault="00EB1E1D" w:rsidP="002962D8">
            <w:pPr>
              <w:spacing w:line="168" w:lineRule="auto"/>
              <w:jc w:val="center"/>
            </w:pPr>
            <w:r w:rsidRPr="001E7EAA"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009" w:type="dxa"/>
            <w:vMerge w:val="restart"/>
            <w:vAlign w:val="center"/>
          </w:tcPr>
          <w:p w14:paraId="2C101BBA" w14:textId="77777777" w:rsidR="00EB1E1D" w:rsidRPr="001E7EAA" w:rsidRDefault="00EB1E1D" w:rsidP="002962D8">
            <w:pPr>
              <w:spacing w:line="168" w:lineRule="auto"/>
              <w:jc w:val="center"/>
            </w:pPr>
            <w:r w:rsidRPr="001E7EAA"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</w:tr>
      <w:tr w:rsidR="00EB1E1D" w:rsidRPr="001E7EAA" w14:paraId="6090C142" w14:textId="77777777" w:rsidTr="002962D8">
        <w:trPr>
          <w:trHeight w:val="360"/>
          <w:jc w:val="center"/>
        </w:trPr>
        <w:tc>
          <w:tcPr>
            <w:tcW w:w="2485" w:type="dxa"/>
            <w:vMerge/>
            <w:vAlign w:val="bottom"/>
          </w:tcPr>
          <w:p w14:paraId="239650FA" w14:textId="77777777" w:rsidR="00EB1E1D" w:rsidRPr="001E7EAA" w:rsidRDefault="00EB1E1D" w:rsidP="002962D8">
            <w:pPr>
              <w:spacing w:line="168" w:lineRule="auto"/>
              <w:jc w:val="center"/>
            </w:pPr>
          </w:p>
        </w:tc>
        <w:tc>
          <w:tcPr>
            <w:tcW w:w="1567" w:type="dxa"/>
            <w:vAlign w:val="center"/>
          </w:tcPr>
          <w:p w14:paraId="58AD4F47" w14:textId="77777777" w:rsidR="00EB1E1D" w:rsidRPr="001E7EAA" w:rsidRDefault="00EB1E1D" w:rsidP="002962D8">
            <w:pPr>
              <w:spacing w:line="168" w:lineRule="auto"/>
              <w:jc w:val="center"/>
            </w:pPr>
            <w:r w:rsidRPr="001E7EAA">
              <w:t>объемы</w:t>
            </w:r>
          </w:p>
        </w:tc>
        <w:tc>
          <w:tcPr>
            <w:tcW w:w="2587" w:type="dxa"/>
            <w:vAlign w:val="center"/>
          </w:tcPr>
          <w:p w14:paraId="0BC72E93" w14:textId="77777777" w:rsidR="00EB1E1D" w:rsidRPr="001E7EAA" w:rsidRDefault="00EB1E1D" w:rsidP="002962D8">
            <w:pPr>
              <w:spacing w:line="168" w:lineRule="auto"/>
              <w:jc w:val="center"/>
            </w:pPr>
            <w:r w:rsidRPr="001E7EAA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055" w:type="dxa"/>
            <w:vMerge/>
            <w:vAlign w:val="center"/>
          </w:tcPr>
          <w:p w14:paraId="73527C0A" w14:textId="77777777" w:rsidR="00EB1E1D" w:rsidRPr="001E7EAA" w:rsidRDefault="00EB1E1D" w:rsidP="002962D8">
            <w:pPr>
              <w:spacing w:line="168" w:lineRule="auto"/>
              <w:jc w:val="center"/>
            </w:pPr>
          </w:p>
        </w:tc>
        <w:tc>
          <w:tcPr>
            <w:tcW w:w="1709" w:type="dxa"/>
            <w:vAlign w:val="center"/>
          </w:tcPr>
          <w:p w14:paraId="3E6D8624" w14:textId="77777777" w:rsidR="00EB1E1D" w:rsidRPr="001E7EAA" w:rsidRDefault="00EB1E1D" w:rsidP="002962D8">
            <w:pPr>
              <w:spacing w:line="168" w:lineRule="auto"/>
              <w:jc w:val="center"/>
            </w:pPr>
            <w:r w:rsidRPr="001E7EAA">
              <w:t>объемы</w:t>
            </w:r>
          </w:p>
        </w:tc>
        <w:tc>
          <w:tcPr>
            <w:tcW w:w="2592" w:type="dxa"/>
            <w:gridSpan w:val="2"/>
            <w:vAlign w:val="center"/>
          </w:tcPr>
          <w:p w14:paraId="0ABFEC52" w14:textId="77777777" w:rsidR="00EB1E1D" w:rsidRPr="001E7EAA" w:rsidRDefault="00EB1E1D" w:rsidP="002962D8">
            <w:pPr>
              <w:spacing w:line="168" w:lineRule="auto"/>
              <w:jc w:val="center"/>
            </w:pPr>
            <w:r w:rsidRPr="001E7EAA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009" w:type="dxa"/>
            <w:vMerge/>
            <w:vAlign w:val="center"/>
          </w:tcPr>
          <w:p w14:paraId="7FD9C613" w14:textId="77777777" w:rsidR="00EB1E1D" w:rsidRPr="001E7EAA" w:rsidRDefault="00EB1E1D" w:rsidP="002962D8">
            <w:pPr>
              <w:spacing w:line="168" w:lineRule="auto"/>
              <w:jc w:val="center"/>
            </w:pPr>
          </w:p>
        </w:tc>
      </w:tr>
      <w:tr w:rsidR="00EB1E1D" w:rsidRPr="001E7EAA" w14:paraId="2D3B6D2C" w14:textId="77777777" w:rsidTr="00296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485" w:type="dxa"/>
            <w:vAlign w:val="bottom"/>
          </w:tcPr>
          <w:p w14:paraId="2C52F2A5" w14:textId="77777777" w:rsidR="00EB1E1D" w:rsidRPr="001E7EAA" w:rsidRDefault="00EB1E1D" w:rsidP="002962D8">
            <w:pPr>
              <w:spacing w:line="168" w:lineRule="auto"/>
              <w:jc w:val="both"/>
            </w:pPr>
            <w:r w:rsidRPr="001E7EAA">
              <w:t>Кредиты, полученные от кредитных организаций</w:t>
            </w:r>
          </w:p>
        </w:tc>
        <w:tc>
          <w:tcPr>
            <w:tcW w:w="1567" w:type="dxa"/>
            <w:vAlign w:val="bottom"/>
          </w:tcPr>
          <w:p w14:paraId="05336C7A" w14:textId="77777777" w:rsidR="00EB1E1D" w:rsidRPr="001E7EAA" w:rsidRDefault="00EB1E1D" w:rsidP="002962D8">
            <w:pPr>
              <w:spacing w:line="168" w:lineRule="auto"/>
              <w:ind w:left="-163" w:right="-39"/>
              <w:jc w:val="right"/>
            </w:pPr>
            <w:r w:rsidRPr="001E7EAA">
              <w:t>5 757 994,62</w:t>
            </w:r>
          </w:p>
        </w:tc>
        <w:tc>
          <w:tcPr>
            <w:tcW w:w="2587" w:type="dxa"/>
          </w:tcPr>
          <w:p w14:paraId="20D53134" w14:textId="77777777" w:rsidR="00EB1E1D" w:rsidRPr="001E7EAA" w:rsidRDefault="00EB1E1D" w:rsidP="002962D8">
            <w:pPr>
              <w:spacing w:line="168" w:lineRule="auto"/>
              <w:jc w:val="center"/>
            </w:pPr>
            <w:r w:rsidRPr="001E7EAA">
              <w:t>-</w:t>
            </w:r>
          </w:p>
        </w:tc>
        <w:tc>
          <w:tcPr>
            <w:tcW w:w="2055" w:type="dxa"/>
            <w:vAlign w:val="bottom"/>
          </w:tcPr>
          <w:p w14:paraId="2DCD6A2A" w14:textId="77777777" w:rsidR="00EB1E1D" w:rsidRPr="001E7EAA" w:rsidRDefault="00EB1E1D" w:rsidP="002962D8">
            <w:pPr>
              <w:tabs>
                <w:tab w:val="left" w:pos="162"/>
              </w:tabs>
              <w:spacing w:line="168" w:lineRule="auto"/>
              <w:ind w:hanging="402"/>
              <w:jc w:val="right"/>
            </w:pPr>
            <w:r w:rsidRPr="001E7EAA">
              <w:t>0,00</w:t>
            </w:r>
          </w:p>
        </w:tc>
        <w:tc>
          <w:tcPr>
            <w:tcW w:w="1709" w:type="dxa"/>
            <w:vAlign w:val="bottom"/>
          </w:tcPr>
          <w:p w14:paraId="3C6E91AB" w14:textId="77777777" w:rsidR="00EB1E1D" w:rsidRPr="001E7EAA" w:rsidRDefault="00EB1E1D" w:rsidP="002962D8">
            <w:pPr>
              <w:spacing w:line="168" w:lineRule="auto"/>
              <w:jc w:val="right"/>
            </w:pPr>
            <w:r w:rsidRPr="001E7EAA">
              <w:t>19 987 117,77</w:t>
            </w:r>
          </w:p>
        </w:tc>
        <w:tc>
          <w:tcPr>
            <w:tcW w:w="2592" w:type="dxa"/>
            <w:gridSpan w:val="2"/>
          </w:tcPr>
          <w:p w14:paraId="78D720BD" w14:textId="77777777" w:rsidR="00EB1E1D" w:rsidRPr="001E7EAA" w:rsidRDefault="00EB1E1D" w:rsidP="002962D8">
            <w:pPr>
              <w:spacing w:line="168" w:lineRule="auto"/>
              <w:jc w:val="right"/>
            </w:pPr>
            <w:r w:rsidRPr="001E7EAA">
              <w:t>-</w:t>
            </w:r>
          </w:p>
        </w:tc>
        <w:tc>
          <w:tcPr>
            <w:tcW w:w="2009" w:type="dxa"/>
            <w:vAlign w:val="bottom"/>
          </w:tcPr>
          <w:p w14:paraId="700FE7C5" w14:textId="77777777" w:rsidR="00EB1E1D" w:rsidRPr="001E7EAA" w:rsidRDefault="00EB1E1D" w:rsidP="002962D8">
            <w:pPr>
              <w:spacing w:line="168" w:lineRule="auto"/>
              <w:ind w:right="-89" w:hanging="380"/>
              <w:jc w:val="right"/>
              <w:rPr>
                <w:spacing w:val="-4"/>
              </w:rPr>
            </w:pPr>
            <w:r w:rsidRPr="001E7EAA">
              <w:rPr>
                <w:spacing w:val="-4"/>
              </w:rPr>
              <w:t>0,00</w:t>
            </w:r>
          </w:p>
        </w:tc>
      </w:tr>
      <w:tr w:rsidR="00EB1E1D" w:rsidRPr="001E7EAA" w14:paraId="26B3A341" w14:textId="77777777" w:rsidTr="002962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485" w:type="dxa"/>
            <w:vAlign w:val="bottom"/>
          </w:tcPr>
          <w:p w14:paraId="5BD80D85" w14:textId="77777777" w:rsidR="00EB1E1D" w:rsidRPr="001E7EAA" w:rsidRDefault="00EB1E1D" w:rsidP="002962D8">
            <w:pPr>
              <w:spacing w:line="168" w:lineRule="auto"/>
              <w:jc w:val="both"/>
            </w:pPr>
            <w:r w:rsidRPr="001E7EAA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567" w:type="dxa"/>
            <w:vAlign w:val="bottom"/>
          </w:tcPr>
          <w:p w14:paraId="0A8B8DAC" w14:textId="77777777" w:rsidR="00EB1E1D" w:rsidRPr="001E7EAA" w:rsidRDefault="00EB1E1D" w:rsidP="002962D8">
            <w:pPr>
              <w:spacing w:line="168" w:lineRule="auto"/>
              <w:ind w:left="91" w:right="-85" w:hanging="176"/>
              <w:jc w:val="right"/>
            </w:pPr>
            <w:r w:rsidRPr="001E7EAA">
              <w:t>30 000 000,00</w:t>
            </w:r>
          </w:p>
        </w:tc>
        <w:tc>
          <w:tcPr>
            <w:tcW w:w="2587" w:type="dxa"/>
            <w:vAlign w:val="bottom"/>
          </w:tcPr>
          <w:p w14:paraId="26C6B79C" w14:textId="77777777" w:rsidR="00EB1E1D" w:rsidRDefault="00EB1E1D" w:rsidP="002962D8">
            <w:pPr>
              <w:spacing w:line="168" w:lineRule="auto"/>
              <w:jc w:val="center"/>
            </w:pPr>
            <w:r w:rsidRPr="001E7EAA">
              <w:t xml:space="preserve">до 15 декабря </w:t>
            </w:r>
          </w:p>
          <w:p w14:paraId="307E9106" w14:textId="77777777" w:rsidR="00EB1E1D" w:rsidRPr="001E7EAA" w:rsidRDefault="00EB1E1D" w:rsidP="002962D8">
            <w:pPr>
              <w:spacing w:line="168" w:lineRule="auto"/>
              <w:jc w:val="center"/>
            </w:pPr>
            <w:r w:rsidRPr="001E7EAA">
              <w:t xml:space="preserve">2023 года </w:t>
            </w:r>
          </w:p>
        </w:tc>
        <w:tc>
          <w:tcPr>
            <w:tcW w:w="2055" w:type="dxa"/>
            <w:vAlign w:val="bottom"/>
          </w:tcPr>
          <w:p w14:paraId="028E533F" w14:textId="77777777" w:rsidR="00EB1E1D" w:rsidRPr="001E7EAA" w:rsidRDefault="00EB1E1D" w:rsidP="002962D8">
            <w:pPr>
              <w:spacing w:line="168" w:lineRule="auto"/>
              <w:jc w:val="right"/>
            </w:pPr>
            <w:r w:rsidRPr="001E7EAA">
              <w:t xml:space="preserve">     30 000 000,00</w:t>
            </w:r>
          </w:p>
        </w:tc>
        <w:tc>
          <w:tcPr>
            <w:tcW w:w="1709" w:type="dxa"/>
            <w:vAlign w:val="bottom"/>
          </w:tcPr>
          <w:p w14:paraId="291C56FA" w14:textId="77777777" w:rsidR="00EB1E1D" w:rsidRPr="001E7EAA" w:rsidRDefault="00EB1E1D" w:rsidP="002962D8">
            <w:pPr>
              <w:spacing w:line="168" w:lineRule="auto"/>
              <w:ind w:left="-48"/>
              <w:jc w:val="right"/>
            </w:pPr>
            <w:r w:rsidRPr="001E7EAA">
              <w:t>30 000 000,00</w:t>
            </w:r>
          </w:p>
        </w:tc>
        <w:tc>
          <w:tcPr>
            <w:tcW w:w="2592" w:type="dxa"/>
            <w:gridSpan w:val="2"/>
            <w:vAlign w:val="bottom"/>
          </w:tcPr>
          <w:p w14:paraId="3F418C6A" w14:textId="77777777" w:rsidR="00EB1E1D" w:rsidRDefault="00EB1E1D" w:rsidP="002962D8">
            <w:pPr>
              <w:spacing w:line="168" w:lineRule="auto"/>
              <w:jc w:val="center"/>
            </w:pPr>
            <w:r w:rsidRPr="001E7EAA">
              <w:t xml:space="preserve">до 15 декабря </w:t>
            </w:r>
          </w:p>
          <w:p w14:paraId="50B495F3" w14:textId="77777777" w:rsidR="00EB1E1D" w:rsidRPr="001E7EAA" w:rsidRDefault="00EB1E1D" w:rsidP="002962D8">
            <w:pPr>
              <w:spacing w:line="168" w:lineRule="auto"/>
              <w:jc w:val="center"/>
            </w:pPr>
            <w:r w:rsidRPr="001E7EAA">
              <w:t>2024 года</w:t>
            </w:r>
          </w:p>
        </w:tc>
        <w:tc>
          <w:tcPr>
            <w:tcW w:w="2009" w:type="dxa"/>
            <w:vAlign w:val="bottom"/>
          </w:tcPr>
          <w:p w14:paraId="3AE96425" w14:textId="77777777" w:rsidR="00EB1E1D" w:rsidRPr="001E7EAA" w:rsidRDefault="00EB1E1D" w:rsidP="002962D8">
            <w:pPr>
              <w:spacing w:line="168" w:lineRule="auto"/>
              <w:ind w:right="-53"/>
              <w:jc w:val="right"/>
            </w:pPr>
            <w:r w:rsidRPr="001E7EAA">
              <w:t>30 000 000,00</w:t>
            </w:r>
          </w:p>
        </w:tc>
      </w:tr>
    </w:tbl>
    <w:p w14:paraId="4F0D3846" w14:textId="77777777" w:rsidR="0084745D" w:rsidRPr="000B5148" w:rsidRDefault="0084745D" w:rsidP="00EB1E1D">
      <w:pPr>
        <w:autoSpaceDE w:val="0"/>
        <w:autoSpaceDN w:val="0"/>
        <w:adjustRightInd w:val="0"/>
        <w:spacing w:line="168" w:lineRule="auto"/>
        <w:rPr>
          <w:sz w:val="28"/>
          <w:szCs w:val="28"/>
        </w:rPr>
      </w:pPr>
    </w:p>
    <w:sectPr w:rsidR="0084745D" w:rsidRPr="000B5148" w:rsidSect="00EB1E1D">
      <w:headerReference w:type="even" r:id="rId10"/>
      <w:headerReference w:type="defaul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2769" w14:textId="77777777" w:rsidR="007322FC" w:rsidRDefault="007322FC">
      <w:r>
        <w:separator/>
      </w:r>
    </w:p>
  </w:endnote>
  <w:endnote w:type="continuationSeparator" w:id="0">
    <w:p w14:paraId="40D6703B" w14:textId="77777777" w:rsidR="007322FC" w:rsidRDefault="0073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A9E06" w14:textId="77777777" w:rsidR="007322FC" w:rsidRDefault="007322FC">
      <w:r>
        <w:separator/>
      </w:r>
    </w:p>
  </w:footnote>
  <w:footnote w:type="continuationSeparator" w:id="0">
    <w:p w14:paraId="5F3F076F" w14:textId="77777777" w:rsidR="007322FC" w:rsidRDefault="0073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189929"/>
      <w:docPartObj>
        <w:docPartGallery w:val="Page Numbers (Top of Page)"/>
        <w:docPartUnique/>
      </w:docPartObj>
    </w:sdtPr>
    <w:sdtContent>
      <w:p w14:paraId="427DF2DE" w14:textId="77777777" w:rsidR="00EB1E1D" w:rsidRDefault="00EB1E1D" w:rsidP="006706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9B5A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9CFD3C4" w14:textId="77777777" w:rsidR="00BF7BD8" w:rsidRDefault="00BF7B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E0FB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2C48">
      <w:rPr>
        <w:rStyle w:val="a5"/>
        <w:noProof/>
      </w:rPr>
      <w:t>2</w:t>
    </w:r>
    <w:r>
      <w:rPr>
        <w:rStyle w:val="a5"/>
      </w:rPr>
      <w:fldChar w:fldCharType="end"/>
    </w:r>
  </w:p>
  <w:p w14:paraId="1F66CC63" w14:textId="77777777" w:rsidR="00BF7BD8" w:rsidRDefault="00BF7BD8">
    <w:pPr>
      <w:pStyle w:val="a3"/>
    </w:pPr>
  </w:p>
  <w:p w14:paraId="45BBA537" w14:textId="77777777" w:rsidR="00F5750A" w:rsidRDefault="00F575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0956813">
    <w:abstractNumId w:val="9"/>
  </w:num>
  <w:num w:numId="2" w16cid:durableId="1258520192">
    <w:abstractNumId w:val="7"/>
  </w:num>
  <w:num w:numId="3" w16cid:durableId="1531381886">
    <w:abstractNumId w:val="6"/>
  </w:num>
  <w:num w:numId="4" w16cid:durableId="1984040036">
    <w:abstractNumId w:val="5"/>
  </w:num>
  <w:num w:numId="5" w16cid:durableId="103499551">
    <w:abstractNumId w:val="4"/>
  </w:num>
  <w:num w:numId="6" w16cid:durableId="682246170">
    <w:abstractNumId w:val="8"/>
  </w:num>
  <w:num w:numId="7" w16cid:durableId="1980525123">
    <w:abstractNumId w:val="3"/>
  </w:num>
  <w:num w:numId="8" w16cid:durableId="1648700099">
    <w:abstractNumId w:val="2"/>
  </w:num>
  <w:num w:numId="9" w16cid:durableId="1208109880">
    <w:abstractNumId w:val="1"/>
  </w:num>
  <w:num w:numId="10" w16cid:durableId="1798795670">
    <w:abstractNumId w:val="0"/>
  </w:num>
  <w:num w:numId="11" w16cid:durableId="15146125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14BAD"/>
    <w:rsid w:val="00025280"/>
    <w:rsid w:val="00026D32"/>
    <w:rsid w:val="000272B5"/>
    <w:rsid w:val="00036712"/>
    <w:rsid w:val="00040D8C"/>
    <w:rsid w:val="000416E4"/>
    <w:rsid w:val="00043FEC"/>
    <w:rsid w:val="00050E4A"/>
    <w:rsid w:val="00060951"/>
    <w:rsid w:val="00061CBB"/>
    <w:rsid w:val="000662DA"/>
    <w:rsid w:val="00066FDE"/>
    <w:rsid w:val="00075AD1"/>
    <w:rsid w:val="00082B2E"/>
    <w:rsid w:val="000863B1"/>
    <w:rsid w:val="000902B8"/>
    <w:rsid w:val="000A09CA"/>
    <w:rsid w:val="000A4B47"/>
    <w:rsid w:val="000A7FD4"/>
    <w:rsid w:val="000B45CD"/>
    <w:rsid w:val="000B5148"/>
    <w:rsid w:val="000C366D"/>
    <w:rsid w:val="000C503A"/>
    <w:rsid w:val="000D0668"/>
    <w:rsid w:val="000D4914"/>
    <w:rsid w:val="000D737B"/>
    <w:rsid w:val="000E2040"/>
    <w:rsid w:val="000E2BB1"/>
    <w:rsid w:val="001013BE"/>
    <w:rsid w:val="00101A19"/>
    <w:rsid w:val="00101FE2"/>
    <w:rsid w:val="00104FBA"/>
    <w:rsid w:val="0010738B"/>
    <w:rsid w:val="00117C1D"/>
    <w:rsid w:val="00122C6C"/>
    <w:rsid w:val="001240A8"/>
    <w:rsid w:val="00130C06"/>
    <w:rsid w:val="00133A93"/>
    <w:rsid w:val="00142556"/>
    <w:rsid w:val="00146A39"/>
    <w:rsid w:val="0016056D"/>
    <w:rsid w:val="001605D8"/>
    <w:rsid w:val="0016471D"/>
    <w:rsid w:val="001657A0"/>
    <w:rsid w:val="00173D74"/>
    <w:rsid w:val="001816D7"/>
    <w:rsid w:val="0018446C"/>
    <w:rsid w:val="00187F17"/>
    <w:rsid w:val="00190FAE"/>
    <w:rsid w:val="00194FB7"/>
    <w:rsid w:val="00194FCD"/>
    <w:rsid w:val="00197D62"/>
    <w:rsid w:val="001B573E"/>
    <w:rsid w:val="001B65D2"/>
    <w:rsid w:val="001C0233"/>
    <w:rsid w:val="001C3592"/>
    <w:rsid w:val="001D01D8"/>
    <w:rsid w:val="001D2D55"/>
    <w:rsid w:val="001E016A"/>
    <w:rsid w:val="001E48C6"/>
    <w:rsid w:val="001E51A3"/>
    <w:rsid w:val="001F30E7"/>
    <w:rsid w:val="001F4747"/>
    <w:rsid w:val="001F50F1"/>
    <w:rsid w:val="001F6E00"/>
    <w:rsid w:val="002047E4"/>
    <w:rsid w:val="002053F3"/>
    <w:rsid w:val="002070BF"/>
    <w:rsid w:val="00210099"/>
    <w:rsid w:val="00211941"/>
    <w:rsid w:val="00215C6E"/>
    <w:rsid w:val="002367F4"/>
    <w:rsid w:val="00236B14"/>
    <w:rsid w:val="00241A11"/>
    <w:rsid w:val="0024430A"/>
    <w:rsid w:val="00244C53"/>
    <w:rsid w:val="0025344F"/>
    <w:rsid w:val="002562E0"/>
    <w:rsid w:val="00256C2D"/>
    <w:rsid w:val="0026328A"/>
    <w:rsid w:val="00263462"/>
    <w:rsid w:val="00263723"/>
    <w:rsid w:val="0027233D"/>
    <w:rsid w:val="00273584"/>
    <w:rsid w:val="00275F2D"/>
    <w:rsid w:val="002769DA"/>
    <w:rsid w:val="00277A62"/>
    <w:rsid w:val="00283B45"/>
    <w:rsid w:val="00293E05"/>
    <w:rsid w:val="002A0CB1"/>
    <w:rsid w:val="002B2D67"/>
    <w:rsid w:val="002B6102"/>
    <w:rsid w:val="002C2384"/>
    <w:rsid w:val="002C2D3F"/>
    <w:rsid w:val="002C4C77"/>
    <w:rsid w:val="002C7DF4"/>
    <w:rsid w:val="002D1563"/>
    <w:rsid w:val="002D47BC"/>
    <w:rsid w:val="002D482C"/>
    <w:rsid w:val="002D5741"/>
    <w:rsid w:val="002F0202"/>
    <w:rsid w:val="002F0AA4"/>
    <w:rsid w:val="002F1192"/>
    <w:rsid w:val="002F20B5"/>
    <w:rsid w:val="002F6C28"/>
    <w:rsid w:val="002F7AEC"/>
    <w:rsid w:val="00310C03"/>
    <w:rsid w:val="00311843"/>
    <w:rsid w:val="00316736"/>
    <w:rsid w:val="00324205"/>
    <w:rsid w:val="003252C0"/>
    <w:rsid w:val="003265DB"/>
    <w:rsid w:val="0033327D"/>
    <w:rsid w:val="003359A8"/>
    <w:rsid w:val="00336BBE"/>
    <w:rsid w:val="003509EB"/>
    <w:rsid w:val="00355753"/>
    <w:rsid w:val="003606E4"/>
    <w:rsid w:val="00361EED"/>
    <w:rsid w:val="00365BC6"/>
    <w:rsid w:val="00365EC3"/>
    <w:rsid w:val="0036774C"/>
    <w:rsid w:val="00367773"/>
    <w:rsid w:val="003730BF"/>
    <w:rsid w:val="00373292"/>
    <w:rsid w:val="003753FB"/>
    <w:rsid w:val="00375609"/>
    <w:rsid w:val="00375A5D"/>
    <w:rsid w:val="00381E10"/>
    <w:rsid w:val="00384B9C"/>
    <w:rsid w:val="003857B5"/>
    <w:rsid w:val="00387EC5"/>
    <w:rsid w:val="00390D04"/>
    <w:rsid w:val="003934AB"/>
    <w:rsid w:val="003949DF"/>
    <w:rsid w:val="00397C65"/>
    <w:rsid w:val="003B0DB4"/>
    <w:rsid w:val="003B14B1"/>
    <w:rsid w:val="003B35C9"/>
    <w:rsid w:val="003B446F"/>
    <w:rsid w:val="003B7337"/>
    <w:rsid w:val="003C738D"/>
    <w:rsid w:val="003C73B9"/>
    <w:rsid w:val="003D0206"/>
    <w:rsid w:val="003D3CB4"/>
    <w:rsid w:val="003E1D08"/>
    <w:rsid w:val="003E510C"/>
    <w:rsid w:val="003F01F0"/>
    <w:rsid w:val="004076FE"/>
    <w:rsid w:val="00411953"/>
    <w:rsid w:val="00426D5F"/>
    <w:rsid w:val="00430EB5"/>
    <w:rsid w:val="00432BD1"/>
    <w:rsid w:val="00435750"/>
    <w:rsid w:val="00447D60"/>
    <w:rsid w:val="0045273F"/>
    <w:rsid w:val="00454457"/>
    <w:rsid w:val="0045767B"/>
    <w:rsid w:val="004613C1"/>
    <w:rsid w:val="00461A96"/>
    <w:rsid w:val="00467E3B"/>
    <w:rsid w:val="00471BA9"/>
    <w:rsid w:val="00471D80"/>
    <w:rsid w:val="00472072"/>
    <w:rsid w:val="00482104"/>
    <w:rsid w:val="004927B4"/>
    <w:rsid w:val="0049567C"/>
    <w:rsid w:val="00497EF1"/>
    <w:rsid w:val="004A1E9E"/>
    <w:rsid w:val="004A50D1"/>
    <w:rsid w:val="004B47AC"/>
    <w:rsid w:val="004B5A5C"/>
    <w:rsid w:val="004B6370"/>
    <w:rsid w:val="004C106E"/>
    <w:rsid w:val="004C6355"/>
    <w:rsid w:val="004D0B68"/>
    <w:rsid w:val="004D23E6"/>
    <w:rsid w:val="004E067E"/>
    <w:rsid w:val="004E4589"/>
    <w:rsid w:val="004F3DA1"/>
    <w:rsid w:val="004F5A9A"/>
    <w:rsid w:val="004F71B4"/>
    <w:rsid w:val="004F74A2"/>
    <w:rsid w:val="005045D5"/>
    <w:rsid w:val="00507D0B"/>
    <w:rsid w:val="0051266B"/>
    <w:rsid w:val="00522F37"/>
    <w:rsid w:val="00524435"/>
    <w:rsid w:val="00526081"/>
    <w:rsid w:val="0053100C"/>
    <w:rsid w:val="005323E4"/>
    <w:rsid w:val="00536B29"/>
    <w:rsid w:val="00536CEA"/>
    <w:rsid w:val="005445E6"/>
    <w:rsid w:val="00544AE5"/>
    <w:rsid w:val="005462A2"/>
    <w:rsid w:val="0055110F"/>
    <w:rsid w:val="00555E05"/>
    <w:rsid w:val="00556032"/>
    <w:rsid w:val="00563352"/>
    <w:rsid w:val="00563DDC"/>
    <w:rsid w:val="005657EE"/>
    <w:rsid w:val="00580F4A"/>
    <w:rsid w:val="00590E17"/>
    <w:rsid w:val="005951D2"/>
    <w:rsid w:val="0059633E"/>
    <w:rsid w:val="005A639B"/>
    <w:rsid w:val="005A6F2B"/>
    <w:rsid w:val="005B053E"/>
    <w:rsid w:val="005B3175"/>
    <w:rsid w:val="005B4280"/>
    <w:rsid w:val="005B7A95"/>
    <w:rsid w:val="005C254C"/>
    <w:rsid w:val="005C48BC"/>
    <w:rsid w:val="005D37B1"/>
    <w:rsid w:val="005D6099"/>
    <w:rsid w:val="005F7C12"/>
    <w:rsid w:val="00602C68"/>
    <w:rsid w:val="00606C11"/>
    <w:rsid w:val="006120FA"/>
    <w:rsid w:val="00612EBE"/>
    <w:rsid w:val="00615BE4"/>
    <w:rsid w:val="00615CFF"/>
    <w:rsid w:val="00625BCC"/>
    <w:rsid w:val="00633DA9"/>
    <w:rsid w:val="00633DEE"/>
    <w:rsid w:val="00635E41"/>
    <w:rsid w:val="006402DD"/>
    <w:rsid w:val="00644332"/>
    <w:rsid w:val="0065213C"/>
    <w:rsid w:val="00652C47"/>
    <w:rsid w:val="00662645"/>
    <w:rsid w:val="00667A05"/>
    <w:rsid w:val="006820F4"/>
    <w:rsid w:val="00684876"/>
    <w:rsid w:val="006B0B03"/>
    <w:rsid w:val="006C3D5A"/>
    <w:rsid w:val="006C5A1A"/>
    <w:rsid w:val="006C5AD6"/>
    <w:rsid w:val="006D4AFE"/>
    <w:rsid w:val="006D7D1E"/>
    <w:rsid w:val="006E462B"/>
    <w:rsid w:val="006E7BC4"/>
    <w:rsid w:val="006F01D7"/>
    <w:rsid w:val="006F3240"/>
    <w:rsid w:val="006F5CFC"/>
    <w:rsid w:val="007040CE"/>
    <w:rsid w:val="007102A5"/>
    <w:rsid w:val="00711C9C"/>
    <w:rsid w:val="00713CF5"/>
    <w:rsid w:val="00726C95"/>
    <w:rsid w:val="00727074"/>
    <w:rsid w:val="007322FC"/>
    <w:rsid w:val="007346D4"/>
    <w:rsid w:val="00745638"/>
    <w:rsid w:val="007500A8"/>
    <w:rsid w:val="00750179"/>
    <w:rsid w:val="00755526"/>
    <w:rsid w:val="00767155"/>
    <w:rsid w:val="0077155C"/>
    <w:rsid w:val="0078044C"/>
    <w:rsid w:val="00783805"/>
    <w:rsid w:val="00784AD2"/>
    <w:rsid w:val="0079359C"/>
    <w:rsid w:val="00795AD7"/>
    <w:rsid w:val="007A5BAD"/>
    <w:rsid w:val="007B69B1"/>
    <w:rsid w:val="007C5189"/>
    <w:rsid w:val="007C56C1"/>
    <w:rsid w:val="007D5E69"/>
    <w:rsid w:val="007E2381"/>
    <w:rsid w:val="007E65C0"/>
    <w:rsid w:val="007F092F"/>
    <w:rsid w:val="007F180B"/>
    <w:rsid w:val="008062BE"/>
    <w:rsid w:val="00806CF7"/>
    <w:rsid w:val="0081151A"/>
    <w:rsid w:val="008205DA"/>
    <w:rsid w:val="00820656"/>
    <w:rsid w:val="0082139C"/>
    <w:rsid w:val="00821F7C"/>
    <w:rsid w:val="0082205A"/>
    <w:rsid w:val="00822C48"/>
    <w:rsid w:val="0082318D"/>
    <w:rsid w:val="008314CC"/>
    <w:rsid w:val="00836929"/>
    <w:rsid w:val="00840610"/>
    <w:rsid w:val="00841635"/>
    <w:rsid w:val="0084745D"/>
    <w:rsid w:val="0086030E"/>
    <w:rsid w:val="00866630"/>
    <w:rsid w:val="0086673F"/>
    <w:rsid w:val="00873115"/>
    <w:rsid w:val="00874FB8"/>
    <w:rsid w:val="00881780"/>
    <w:rsid w:val="008908E5"/>
    <w:rsid w:val="00892D34"/>
    <w:rsid w:val="00894557"/>
    <w:rsid w:val="00895F79"/>
    <w:rsid w:val="008978C7"/>
    <w:rsid w:val="008A397D"/>
    <w:rsid w:val="008B11E3"/>
    <w:rsid w:val="008B3A98"/>
    <w:rsid w:val="008D7EAB"/>
    <w:rsid w:val="008F1E2E"/>
    <w:rsid w:val="008F22D0"/>
    <w:rsid w:val="008F403D"/>
    <w:rsid w:val="008F458F"/>
    <w:rsid w:val="008F65DB"/>
    <w:rsid w:val="0090214B"/>
    <w:rsid w:val="0090760E"/>
    <w:rsid w:val="0091064F"/>
    <w:rsid w:val="00912B3C"/>
    <w:rsid w:val="0091343C"/>
    <w:rsid w:val="009263EB"/>
    <w:rsid w:val="0093221C"/>
    <w:rsid w:val="009412B4"/>
    <w:rsid w:val="00947855"/>
    <w:rsid w:val="00947F60"/>
    <w:rsid w:val="00965115"/>
    <w:rsid w:val="00972C63"/>
    <w:rsid w:val="0098349A"/>
    <w:rsid w:val="0098684D"/>
    <w:rsid w:val="009873FA"/>
    <w:rsid w:val="00991789"/>
    <w:rsid w:val="00996777"/>
    <w:rsid w:val="009A5747"/>
    <w:rsid w:val="009B05F7"/>
    <w:rsid w:val="009C116E"/>
    <w:rsid w:val="009E0D27"/>
    <w:rsid w:val="00A005D2"/>
    <w:rsid w:val="00A00CB1"/>
    <w:rsid w:val="00A066C3"/>
    <w:rsid w:val="00A20C1C"/>
    <w:rsid w:val="00A21583"/>
    <w:rsid w:val="00A24CA7"/>
    <w:rsid w:val="00A251BB"/>
    <w:rsid w:val="00A2570F"/>
    <w:rsid w:val="00A2732D"/>
    <w:rsid w:val="00A356ED"/>
    <w:rsid w:val="00A35C75"/>
    <w:rsid w:val="00A37F21"/>
    <w:rsid w:val="00A41562"/>
    <w:rsid w:val="00A47AB2"/>
    <w:rsid w:val="00A50656"/>
    <w:rsid w:val="00A50A5D"/>
    <w:rsid w:val="00A52F90"/>
    <w:rsid w:val="00A62D84"/>
    <w:rsid w:val="00A65410"/>
    <w:rsid w:val="00A65A3B"/>
    <w:rsid w:val="00A70B8B"/>
    <w:rsid w:val="00A814E4"/>
    <w:rsid w:val="00A84876"/>
    <w:rsid w:val="00A86934"/>
    <w:rsid w:val="00A93033"/>
    <w:rsid w:val="00AA0E3A"/>
    <w:rsid w:val="00AA4FED"/>
    <w:rsid w:val="00AB46D3"/>
    <w:rsid w:val="00AC0F5C"/>
    <w:rsid w:val="00AC3292"/>
    <w:rsid w:val="00AC36B4"/>
    <w:rsid w:val="00AD0BB6"/>
    <w:rsid w:val="00AD36B3"/>
    <w:rsid w:val="00AD3B18"/>
    <w:rsid w:val="00AD78E0"/>
    <w:rsid w:val="00AE18C0"/>
    <w:rsid w:val="00AE1DD4"/>
    <w:rsid w:val="00AF02F5"/>
    <w:rsid w:val="00AF0E58"/>
    <w:rsid w:val="00AF2506"/>
    <w:rsid w:val="00B007E7"/>
    <w:rsid w:val="00B07B38"/>
    <w:rsid w:val="00B154EE"/>
    <w:rsid w:val="00B22EF7"/>
    <w:rsid w:val="00B2626E"/>
    <w:rsid w:val="00B27A81"/>
    <w:rsid w:val="00B32579"/>
    <w:rsid w:val="00B42281"/>
    <w:rsid w:val="00B4640B"/>
    <w:rsid w:val="00B53C1D"/>
    <w:rsid w:val="00B62390"/>
    <w:rsid w:val="00B63282"/>
    <w:rsid w:val="00B66E78"/>
    <w:rsid w:val="00B769BF"/>
    <w:rsid w:val="00B857B1"/>
    <w:rsid w:val="00B86AF5"/>
    <w:rsid w:val="00B87B9B"/>
    <w:rsid w:val="00B939C0"/>
    <w:rsid w:val="00B946EE"/>
    <w:rsid w:val="00B9504C"/>
    <w:rsid w:val="00B96271"/>
    <w:rsid w:val="00BA76F4"/>
    <w:rsid w:val="00BB155F"/>
    <w:rsid w:val="00BB721B"/>
    <w:rsid w:val="00BB7E0C"/>
    <w:rsid w:val="00BC1C44"/>
    <w:rsid w:val="00BC31A2"/>
    <w:rsid w:val="00BC4251"/>
    <w:rsid w:val="00BD2C8A"/>
    <w:rsid w:val="00BD4C58"/>
    <w:rsid w:val="00BD61AD"/>
    <w:rsid w:val="00BD7186"/>
    <w:rsid w:val="00BD7B3F"/>
    <w:rsid w:val="00BE5EF0"/>
    <w:rsid w:val="00BF7BD8"/>
    <w:rsid w:val="00C008CF"/>
    <w:rsid w:val="00C06C3E"/>
    <w:rsid w:val="00C10AF8"/>
    <w:rsid w:val="00C26092"/>
    <w:rsid w:val="00C31AA5"/>
    <w:rsid w:val="00C32CFE"/>
    <w:rsid w:val="00C35526"/>
    <w:rsid w:val="00C46F77"/>
    <w:rsid w:val="00C47BB5"/>
    <w:rsid w:val="00C560E4"/>
    <w:rsid w:val="00C7050C"/>
    <w:rsid w:val="00C71D2F"/>
    <w:rsid w:val="00C72EB8"/>
    <w:rsid w:val="00C7414A"/>
    <w:rsid w:val="00C807E2"/>
    <w:rsid w:val="00C93962"/>
    <w:rsid w:val="00CA2163"/>
    <w:rsid w:val="00CA3251"/>
    <w:rsid w:val="00CA5F0A"/>
    <w:rsid w:val="00CA7A84"/>
    <w:rsid w:val="00CB3CFB"/>
    <w:rsid w:val="00CB45A9"/>
    <w:rsid w:val="00CC01FF"/>
    <w:rsid w:val="00CC2FCE"/>
    <w:rsid w:val="00CD0D63"/>
    <w:rsid w:val="00CD4085"/>
    <w:rsid w:val="00CE26FA"/>
    <w:rsid w:val="00D00EE6"/>
    <w:rsid w:val="00D04985"/>
    <w:rsid w:val="00D20A27"/>
    <w:rsid w:val="00D21A05"/>
    <w:rsid w:val="00D2567D"/>
    <w:rsid w:val="00D26D4A"/>
    <w:rsid w:val="00D27418"/>
    <w:rsid w:val="00D36A3B"/>
    <w:rsid w:val="00D6557C"/>
    <w:rsid w:val="00D70AEB"/>
    <w:rsid w:val="00D73CC3"/>
    <w:rsid w:val="00D73DB4"/>
    <w:rsid w:val="00D75EFC"/>
    <w:rsid w:val="00D76612"/>
    <w:rsid w:val="00D817DD"/>
    <w:rsid w:val="00D85E6B"/>
    <w:rsid w:val="00D87421"/>
    <w:rsid w:val="00D91F02"/>
    <w:rsid w:val="00D9393A"/>
    <w:rsid w:val="00DA2551"/>
    <w:rsid w:val="00DA5283"/>
    <w:rsid w:val="00DA70EC"/>
    <w:rsid w:val="00DB6DE6"/>
    <w:rsid w:val="00DC1D80"/>
    <w:rsid w:val="00DC46FA"/>
    <w:rsid w:val="00DC5C46"/>
    <w:rsid w:val="00DC70D4"/>
    <w:rsid w:val="00DD06B9"/>
    <w:rsid w:val="00DD0918"/>
    <w:rsid w:val="00DE0BF4"/>
    <w:rsid w:val="00DE1B12"/>
    <w:rsid w:val="00DF29D8"/>
    <w:rsid w:val="00E02C2E"/>
    <w:rsid w:val="00E30C9F"/>
    <w:rsid w:val="00E37841"/>
    <w:rsid w:val="00E41652"/>
    <w:rsid w:val="00E67375"/>
    <w:rsid w:val="00E70429"/>
    <w:rsid w:val="00E7220D"/>
    <w:rsid w:val="00E728DC"/>
    <w:rsid w:val="00E823FD"/>
    <w:rsid w:val="00E848D3"/>
    <w:rsid w:val="00E9742C"/>
    <w:rsid w:val="00EA0C9E"/>
    <w:rsid w:val="00EB1E1D"/>
    <w:rsid w:val="00EB24DB"/>
    <w:rsid w:val="00EB296C"/>
    <w:rsid w:val="00EB2EAC"/>
    <w:rsid w:val="00EC284E"/>
    <w:rsid w:val="00ED0855"/>
    <w:rsid w:val="00ED0E89"/>
    <w:rsid w:val="00ED2821"/>
    <w:rsid w:val="00ED3B1D"/>
    <w:rsid w:val="00ED7EBB"/>
    <w:rsid w:val="00EE5732"/>
    <w:rsid w:val="00EF2FC7"/>
    <w:rsid w:val="00EF41F3"/>
    <w:rsid w:val="00EF4FD3"/>
    <w:rsid w:val="00EF6E1C"/>
    <w:rsid w:val="00EF7949"/>
    <w:rsid w:val="00EF7A79"/>
    <w:rsid w:val="00F06FD9"/>
    <w:rsid w:val="00F10E14"/>
    <w:rsid w:val="00F14975"/>
    <w:rsid w:val="00F20F9C"/>
    <w:rsid w:val="00F269D5"/>
    <w:rsid w:val="00F34181"/>
    <w:rsid w:val="00F426B9"/>
    <w:rsid w:val="00F50572"/>
    <w:rsid w:val="00F55F8F"/>
    <w:rsid w:val="00F5750A"/>
    <w:rsid w:val="00F65B8B"/>
    <w:rsid w:val="00F82BD2"/>
    <w:rsid w:val="00F87E75"/>
    <w:rsid w:val="00F87EC0"/>
    <w:rsid w:val="00F926D9"/>
    <w:rsid w:val="00FB1400"/>
    <w:rsid w:val="00FB43E7"/>
    <w:rsid w:val="00FC156B"/>
    <w:rsid w:val="00FD0F52"/>
    <w:rsid w:val="00FD6795"/>
    <w:rsid w:val="00FD71E8"/>
    <w:rsid w:val="00FE2F65"/>
    <w:rsid w:val="00FE47F5"/>
    <w:rsid w:val="00FE7A7C"/>
    <w:rsid w:val="00FF1137"/>
    <w:rsid w:val="00FF2861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450EB"/>
  <w15:chartTrackingRefBased/>
  <w15:docId w15:val="{3AB3A325-9ABE-47D6-9A6F-F83D95EB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E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F575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5750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B1E1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EB1E1D"/>
    <w:rPr>
      <w:sz w:val="24"/>
      <w:szCs w:val="24"/>
    </w:rPr>
  </w:style>
  <w:style w:type="paragraph" w:customStyle="1" w:styleId="ConsNonformat">
    <w:name w:val="ConsNonformat"/>
    <w:rsid w:val="00EB1E1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2">
    <w:name w:val="Знак Знак2"/>
    <w:rsid w:val="00EB1E1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d">
    <w:name w:val="FollowedHyperlink"/>
    <w:basedOn w:val="a0"/>
    <w:uiPriority w:val="99"/>
    <w:unhideWhenUsed/>
    <w:rsid w:val="00EB1E1D"/>
    <w:rPr>
      <w:color w:val="800080"/>
      <w:u w:val="single"/>
    </w:rPr>
  </w:style>
  <w:style w:type="paragraph" w:customStyle="1" w:styleId="xl64">
    <w:name w:val="xl64"/>
    <w:basedOn w:val="a"/>
    <w:rsid w:val="00EB1E1D"/>
    <w:pPr>
      <w:spacing w:before="100" w:beforeAutospacing="1" w:after="100" w:afterAutospacing="1"/>
    </w:pPr>
  </w:style>
  <w:style w:type="paragraph" w:customStyle="1" w:styleId="xl65">
    <w:name w:val="xl65"/>
    <w:basedOn w:val="a"/>
    <w:rsid w:val="00EB1E1D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EB1E1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EB1E1D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8">
    <w:name w:val="xl68"/>
    <w:basedOn w:val="a"/>
    <w:rsid w:val="00EB1E1D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EB1E1D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63">
    <w:name w:val="xl63"/>
    <w:basedOn w:val="a"/>
    <w:rsid w:val="00EB1E1D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EB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98204-8C77-4BDA-888A-D8D5688D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66087</Words>
  <Characters>376699</Characters>
  <Application>Microsoft Office Word</Application>
  <DocSecurity>0</DocSecurity>
  <Lines>3139</Lines>
  <Paragraphs>883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4</cp:revision>
  <cp:lastPrinted>2021-07-09T11:51:00Z</cp:lastPrinted>
  <dcterms:created xsi:type="dcterms:W3CDTF">2022-10-31T11:19:00Z</dcterms:created>
  <dcterms:modified xsi:type="dcterms:W3CDTF">2022-10-31T11:22:00Z</dcterms:modified>
</cp:coreProperties>
</file>