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9B6C" w14:textId="399D096C" w:rsidR="00504DE2" w:rsidRDefault="0067793B" w:rsidP="00504DE2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4457FC7" wp14:editId="71CBFC5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68C7" w14:textId="77777777" w:rsidR="00504DE2" w:rsidRDefault="00504DE2" w:rsidP="00504DE2">
      <w:pPr>
        <w:ind w:left="567" w:right="-850" w:hanging="1417"/>
        <w:jc w:val="center"/>
      </w:pPr>
    </w:p>
    <w:p w14:paraId="3DD8A5BC" w14:textId="77777777" w:rsidR="00504DE2" w:rsidRDefault="00504DE2" w:rsidP="00504DE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B5AF87C" w14:textId="77777777" w:rsidR="00504DE2" w:rsidRDefault="00504DE2" w:rsidP="00504DE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BFB890F" w14:textId="0733A39B" w:rsidR="00504DE2" w:rsidRDefault="00504DE2" w:rsidP="00504DE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6BC5E062" w14:textId="77777777" w:rsidR="004B1339" w:rsidRDefault="004B1339" w:rsidP="004B133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27CCF4BB" w14:textId="77777777" w:rsidR="004E16B3" w:rsidRDefault="004E16B3" w:rsidP="004E16B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13E0AF0" w14:textId="77777777" w:rsidR="004B1339" w:rsidRDefault="004B1339" w:rsidP="004B133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64364C10" w14:textId="77777777" w:rsidR="004B1339" w:rsidRPr="005E00C2" w:rsidRDefault="004B1339" w:rsidP="00536A88">
      <w:pPr>
        <w:pStyle w:val="ad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г. Изобильный                                №</w:t>
      </w:r>
      <w:r w:rsidR="00C46806">
        <w:rPr>
          <w:rFonts w:ascii="Times New Roman" w:hAnsi="Times New Roman" w:cs="Times New Roman"/>
          <w:sz w:val="28"/>
          <w:szCs w:val="27"/>
        </w:rPr>
        <w:t>8</w:t>
      </w:r>
    </w:p>
    <w:p w14:paraId="1210E878" w14:textId="77777777" w:rsidR="004B1339" w:rsidRDefault="004B1339" w:rsidP="004B1339">
      <w:pPr>
        <w:spacing w:line="216" w:lineRule="auto"/>
        <w:jc w:val="center"/>
        <w:rPr>
          <w:b/>
          <w:sz w:val="28"/>
          <w:szCs w:val="28"/>
        </w:rPr>
      </w:pPr>
    </w:p>
    <w:p w14:paraId="2DB2F13A" w14:textId="77777777" w:rsidR="00536A88" w:rsidRPr="001237DD" w:rsidRDefault="00536A88" w:rsidP="004B1339">
      <w:pPr>
        <w:spacing w:line="216" w:lineRule="auto"/>
        <w:jc w:val="center"/>
        <w:rPr>
          <w:b/>
          <w:sz w:val="28"/>
          <w:szCs w:val="28"/>
        </w:rPr>
      </w:pPr>
    </w:p>
    <w:p w14:paraId="44DD094C" w14:textId="77777777" w:rsidR="004B209F" w:rsidRDefault="009D1F05" w:rsidP="003A5C03">
      <w:pPr>
        <w:jc w:val="center"/>
        <w:rPr>
          <w:b/>
          <w:bCs/>
          <w:sz w:val="28"/>
          <w:szCs w:val="28"/>
        </w:rPr>
      </w:pPr>
      <w:r w:rsidRPr="009D1F05">
        <w:rPr>
          <w:b/>
          <w:bCs/>
          <w:sz w:val="28"/>
          <w:szCs w:val="28"/>
        </w:rPr>
        <w:t>О</w:t>
      </w:r>
      <w:r w:rsidR="004B209F">
        <w:rPr>
          <w:b/>
          <w:bCs/>
          <w:sz w:val="28"/>
          <w:szCs w:val="28"/>
        </w:rPr>
        <w:t>б утверждении составов</w:t>
      </w:r>
      <w:r w:rsidRPr="009D1F05">
        <w:rPr>
          <w:b/>
          <w:bCs/>
          <w:sz w:val="28"/>
          <w:szCs w:val="28"/>
        </w:rPr>
        <w:t xml:space="preserve"> </w:t>
      </w:r>
      <w:r w:rsidR="004B209F">
        <w:rPr>
          <w:b/>
          <w:bCs/>
          <w:sz w:val="28"/>
          <w:szCs w:val="28"/>
        </w:rPr>
        <w:t>комитетов</w:t>
      </w:r>
      <w:r w:rsidRPr="009D1F05">
        <w:rPr>
          <w:b/>
          <w:sz w:val="28"/>
          <w:szCs w:val="28"/>
        </w:rPr>
        <w:t xml:space="preserve"> </w:t>
      </w:r>
      <w:r w:rsidRPr="009D1F05">
        <w:rPr>
          <w:b/>
          <w:bCs/>
          <w:sz w:val="28"/>
          <w:szCs w:val="28"/>
        </w:rPr>
        <w:t xml:space="preserve">Думы Изобильненского </w:t>
      </w:r>
    </w:p>
    <w:p w14:paraId="6EBA9088" w14:textId="77777777" w:rsidR="00497D58" w:rsidRPr="00CB3E6D" w:rsidRDefault="009D1F05" w:rsidP="003A5C03">
      <w:pPr>
        <w:jc w:val="center"/>
        <w:rPr>
          <w:b/>
          <w:bCs/>
          <w:sz w:val="28"/>
          <w:szCs w:val="28"/>
        </w:rPr>
      </w:pPr>
      <w:r w:rsidRPr="009D1F05">
        <w:rPr>
          <w:b/>
          <w:bCs/>
          <w:sz w:val="28"/>
          <w:szCs w:val="28"/>
        </w:rPr>
        <w:t>городского</w:t>
      </w:r>
      <w:r w:rsidR="00CB3E6D">
        <w:rPr>
          <w:b/>
          <w:bCs/>
          <w:sz w:val="28"/>
          <w:szCs w:val="28"/>
        </w:rPr>
        <w:t xml:space="preserve"> </w:t>
      </w:r>
      <w:r w:rsidRPr="009D1F05">
        <w:rPr>
          <w:b/>
          <w:bCs/>
          <w:sz w:val="28"/>
          <w:szCs w:val="28"/>
        </w:rPr>
        <w:t>округа Ставропольского края</w:t>
      </w:r>
      <w:r w:rsidR="00536A88">
        <w:rPr>
          <w:b/>
          <w:bCs/>
          <w:sz w:val="28"/>
          <w:szCs w:val="28"/>
        </w:rPr>
        <w:t xml:space="preserve"> второго созыва</w:t>
      </w:r>
    </w:p>
    <w:p w14:paraId="0647AF24" w14:textId="77777777" w:rsidR="009D1F05" w:rsidRDefault="009D1F05" w:rsidP="003A5C03">
      <w:pPr>
        <w:ind w:firstLine="567"/>
        <w:jc w:val="both"/>
        <w:rPr>
          <w:sz w:val="28"/>
          <w:szCs w:val="28"/>
        </w:rPr>
      </w:pPr>
    </w:p>
    <w:p w14:paraId="0716A3C4" w14:textId="77777777" w:rsidR="00617D27" w:rsidRDefault="00617D27" w:rsidP="00617D27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 w:rsidR="00536A88">
        <w:rPr>
          <w:sz w:val="28"/>
          <w:szCs w:val="28"/>
        </w:rPr>
        <w:t>с частью 11 ст</w:t>
      </w:r>
      <w:r w:rsidR="00C048BF">
        <w:rPr>
          <w:sz w:val="28"/>
          <w:szCs w:val="28"/>
        </w:rPr>
        <w:t>ать</w:t>
      </w:r>
      <w:r w:rsidR="00AF5CC7">
        <w:rPr>
          <w:sz w:val="28"/>
          <w:szCs w:val="28"/>
        </w:rPr>
        <w:t>и</w:t>
      </w:r>
      <w:r w:rsidR="00C048BF">
        <w:rPr>
          <w:sz w:val="28"/>
          <w:szCs w:val="28"/>
        </w:rPr>
        <w:t xml:space="preserve"> </w:t>
      </w:r>
      <w:r w:rsidR="00536A88">
        <w:rPr>
          <w:sz w:val="28"/>
          <w:szCs w:val="28"/>
        </w:rPr>
        <w:t xml:space="preserve">29 Устава </w:t>
      </w:r>
      <w:r w:rsidR="00536A88" w:rsidRPr="00497D58">
        <w:rPr>
          <w:sz w:val="28"/>
          <w:szCs w:val="28"/>
        </w:rPr>
        <w:t>Изобильненского городского округа Ставропольского края</w:t>
      </w:r>
      <w:r w:rsidR="00536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8 </w:t>
      </w:r>
      <w:r w:rsidRPr="00497D5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>решением Думы Изобильненского городского округа Ставропольского края от 2</w:t>
      </w:r>
      <w:r>
        <w:rPr>
          <w:sz w:val="28"/>
          <w:szCs w:val="28"/>
        </w:rPr>
        <w:t>0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7D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D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14:paraId="0A9545B6" w14:textId="77777777" w:rsidR="00617D27" w:rsidRPr="00C4081D" w:rsidRDefault="00617D27" w:rsidP="00617D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BA010BD" w14:textId="77777777" w:rsidR="00A32BCA" w:rsidRPr="00497D58" w:rsidRDefault="00A32BCA" w:rsidP="003A5C03">
      <w:pPr>
        <w:ind w:firstLine="567"/>
        <w:jc w:val="both"/>
        <w:rPr>
          <w:sz w:val="28"/>
          <w:szCs w:val="28"/>
        </w:rPr>
      </w:pPr>
    </w:p>
    <w:p w14:paraId="66AEF049" w14:textId="77777777" w:rsidR="00AA0D1B" w:rsidRPr="00497D58" w:rsidRDefault="00AA0D1B" w:rsidP="003A5C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58">
        <w:rPr>
          <w:rFonts w:ascii="Times New Roman" w:hAnsi="Times New Roman" w:cs="Times New Roman"/>
          <w:sz w:val="28"/>
          <w:szCs w:val="28"/>
        </w:rPr>
        <w:t>РЕШИЛ</w:t>
      </w:r>
      <w:r w:rsidR="00CB2FD2" w:rsidRPr="00497D58">
        <w:rPr>
          <w:rFonts w:ascii="Times New Roman" w:hAnsi="Times New Roman" w:cs="Times New Roman"/>
          <w:sz w:val="28"/>
          <w:szCs w:val="28"/>
        </w:rPr>
        <w:t>А</w:t>
      </w:r>
      <w:r w:rsidRPr="00497D58">
        <w:rPr>
          <w:rFonts w:ascii="Times New Roman" w:hAnsi="Times New Roman" w:cs="Times New Roman"/>
          <w:sz w:val="28"/>
          <w:szCs w:val="28"/>
        </w:rPr>
        <w:t>:</w:t>
      </w:r>
    </w:p>
    <w:p w14:paraId="60450140" w14:textId="77777777" w:rsidR="009B651E" w:rsidRPr="00497D58" w:rsidRDefault="009B651E" w:rsidP="003A5C0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4DE132" w14:textId="77777777" w:rsidR="00CB3E6D" w:rsidRDefault="00CB3E6D" w:rsidP="003A5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следующие комитеты Думы Изобильненского городского округа Ставропольского края</w:t>
      </w:r>
      <w:r w:rsidR="00536A88"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: </w:t>
      </w:r>
    </w:p>
    <w:p w14:paraId="10C5190D" w14:textId="77777777" w:rsidR="008C5432" w:rsidRPr="00617D27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050DD">
        <w:rPr>
          <w:rFonts w:ascii="Times New Roman" w:hAnsi="Times New Roman"/>
          <w:b w:val="0"/>
          <w:sz w:val="28"/>
          <w:szCs w:val="28"/>
        </w:rPr>
        <w:t>по вопросам</w:t>
      </w:r>
      <w:r>
        <w:rPr>
          <w:rFonts w:ascii="Times New Roman" w:hAnsi="Times New Roman"/>
          <w:b w:val="0"/>
          <w:sz w:val="28"/>
          <w:szCs w:val="28"/>
        </w:rPr>
        <w:t xml:space="preserve"> депутатской деятельности, этик</w:t>
      </w:r>
      <w:r w:rsidR="009A7280">
        <w:rPr>
          <w:rFonts w:ascii="Times New Roman" w:hAnsi="Times New Roman"/>
          <w:b w:val="0"/>
          <w:sz w:val="28"/>
          <w:szCs w:val="28"/>
        </w:rPr>
        <w:t>е</w:t>
      </w:r>
      <w:r w:rsidRPr="00B050DD">
        <w:rPr>
          <w:rFonts w:ascii="Times New Roman" w:hAnsi="Times New Roman"/>
          <w:b w:val="0"/>
          <w:sz w:val="28"/>
          <w:szCs w:val="28"/>
        </w:rPr>
        <w:t xml:space="preserve"> и Регламенту</w:t>
      </w:r>
      <w:r>
        <w:rPr>
          <w:rFonts w:ascii="Times New Roman" w:hAnsi="Times New Roman"/>
          <w:b w:val="0"/>
          <w:sz w:val="28"/>
          <w:szCs w:val="28"/>
        </w:rPr>
        <w:t xml:space="preserve"> в количестве </w:t>
      </w:r>
      <w:r w:rsidR="00615160">
        <w:rPr>
          <w:rFonts w:ascii="Times New Roman" w:hAnsi="Times New Roman"/>
          <w:b w:val="0"/>
          <w:sz w:val="28"/>
          <w:szCs w:val="28"/>
        </w:rPr>
        <w:t xml:space="preserve">        5</w:t>
      </w:r>
      <w:r>
        <w:rPr>
          <w:rFonts w:ascii="Times New Roman" w:hAnsi="Times New Roman"/>
          <w:b w:val="0"/>
          <w:sz w:val="28"/>
          <w:szCs w:val="28"/>
        </w:rPr>
        <w:t xml:space="preserve"> человек и утвердить его состав согласно приложению 1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745ED20C" w14:textId="77777777" w:rsidR="00CB3E6D" w:rsidRDefault="00CB3E6D" w:rsidP="003A5C03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pacing w:val="-4"/>
          <w:sz w:val="28"/>
          <w:szCs w:val="24"/>
        </w:rPr>
      </w:pP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>по вопросам бюджета</w:t>
      </w:r>
      <w:r w:rsidR="008C435F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и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экономики в количестве </w:t>
      </w:r>
      <w:r w:rsidR="00615160">
        <w:rPr>
          <w:rFonts w:ascii="Times New Roman" w:hAnsi="Times New Roman"/>
          <w:b w:val="0"/>
          <w:bCs/>
          <w:spacing w:val="-4"/>
          <w:sz w:val="28"/>
          <w:szCs w:val="24"/>
        </w:rPr>
        <w:t>11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человек</w:t>
      </w:r>
      <w:r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и утвердить е</w:t>
      </w:r>
      <w:r w:rsidR="00160F5D">
        <w:rPr>
          <w:rFonts w:ascii="Times New Roman" w:hAnsi="Times New Roman"/>
          <w:b w:val="0"/>
          <w:bCs/>
          <w:spacing w:val="-4"/>
          <w:sz w:val="28"/>
          <w:szCs w:val="24"/>
        </w:rPr>
        <w:t>го</w:t>
      </w:r>
      <w:r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состав согласно приложению </w:t>
      </w:r>
      <w:r w:rsidR="008C5432">
        <w:rPr>
          <w:rFonts w:ascii="Times New Roman" w:hAnsi="Times New Roman"/>
          <w:b w:val="0"/>
          <w:bCs/>
          <w:spacing w:val="-4"/>
          <w:sz w:val="28"/>
          <w:szCs w:val="24"/>
        </w:rPr>
        <w:t>2</w:t>
      </w:r>
      <w:r w:rsidRPr="001175C0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; </w:t>
      </w:r>
    </w:p>
    <w:p w14:paraId="74AD1DC0" w14:textId="77777777" w:rsidR="008C5432" w:rsidRPr="00B050DD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4"/>
        </w:rPr>
        <w:t xml:space="preserve">по социальной политике, вопросам здравоохранения, образования, культуры, спорта и взаимоотношений с общественными организациями в количестве </w:t>
      </w:r>
      <w:r w:rsidR="00615160">
        <w:rPr>
          <w:rFonts w:ascii="Times New Roman" w:hAnsi="Times New Roman"/>
          <w:b w:val="0"/>
          <w:bCs/>
          <w:sz w:val="28"/>
          <w:szCs w:val="24"/>
        </w:rPr>
        <w:t>1</w:t>
      </w:r>
      <w:r w:rsidR="008B2613">
        <w:rPr>
          <w:rFonts w:ascii="Times New Roman" w:hAnsi="Times New Roman"/>
          <w:b w:val="0"/>
          <w:bCs/>
          <w:sz w:val="28"/>
          <w:szCs w:val="24"/>
        </w:rPr>
        <w:t>2</w:t>
      </w:r>
      <w:r>
        <w:rPr>
          <w:rFonts w:ascii="Times New Roman" w:hAnsi="Times New Roman"/>
          <w:b w:val="0"/>
          <w:bCs/>
          <w:sz w:val="28"/>
          <w:szCs w:val="24"/>
        </w:rPr>
        <w:t xml:space="preserve"> человек</w:t>
      </w:r>
      <w:r w:rsidRP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pacing w:val="-4"/>
          <w:sz w:val="28"/>
          <w:szCs w:val="28"/>
        </w:rPr>
        <w:t>и утвердить его</w:t>
      </w:r>
      <w:r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приложению 3</w:t>
      </w:r>
      <w:r w:rsidRPr="00B050DD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305B57A5" w14:textId="77777777" w:rsidR="008C5432" w:rsidRPr="00B050DD" w:rsidRDefault="008C5432" w:rsidP="008C5432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50DD">
        <w:rPr>
          <w:rFonts w:ascii="Times New Roman" w:hAnsi="Times New Roman"/>
          <w:b w:val="0"/>
          <w:bCs/>
          <w:sz w:val="28"/>
          <w:szCs w:val="28"/>
        </w:rPr>
        <w:t>по аграрным вопросам</w:t>
      </w:r>
      <w:r>
        <w:rPr>
          <w:rFonts w:ascii="Times New Roman" w:hAnsi="Times New Roman"/>
          <w:b w:val="0"/>
          <w:bCs/>
          <w:sz w:val="28"/>
          <w:szCs w:val="28"/>
        </w:rPr>
        <w:t>, землепользованию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и природопользова</w:t>
      </w:r>
      <w:r>
        <w:rPr>
          <w:rFonts w:ascii="Times New Roman" w:hAnsi="Times New Roman"/>
          <w:b w:val="0"/>
          <w:bCs/>
          <w:sz w:val="28"/>
          <w:szCs w:val="28"/>
        </w:rPr>
        <w:t>нию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в количестве </w:t>
      </w:r>
      <w:r w:rsidR="00615160">
        <w:rPr>
          <w:rFonts w:ascii="Times New Roman" w:hAnsi="Times New Roman"/>
          <w:b w:val="0"/>
          <w:bCs/>
          <w:sz w:val="28"/>
          <w:szCs w:val="28"/>
        </w:rPr>
        <w:t>6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и утвердить его</w:t>
      </w:r>
      <w:r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приложению 4</w:t>
      </w:r>
      <w:r w:rsidRPr="00B050DD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3B3E2963" w14:textId="77777777" w:rsidR="00CB3E6D" w:rsidRDefault="00CB3E6D" w:rsidP="003A5C03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 xml:space="preserve">по вопросам управления собственностью </w:t>
      </w:r>
      <w:r w:rsidR="00082661">
        <w:rPr>
          <w:rFonts w:ascii="Times New Roman" w:hAnsi="Times New Roman"/>
          <w:b w:val="0"/>
          <w:bCs/>
          <w:sz w:val="28"/>
          <w:szCs w:val="24"/>
        </w:rPr>
        <w:t>городского округа</w:t>
      </w:r>
      <w:r>
        <w:rPr>
          <w:rFonts w:ascii="Times New Roman" w:hAnsi="Times New Roman"/>
          <w:b w:val="0"/>
          <w:bCs/>
          <w:sz w:val="28"/>
          <w:szCs w:val="24"/>
        </w:rPr>
        <w:t xml:space="preserve">, промышленности, транспорта, связи и коммунального хозяйства в количестве </w:t>
      </w:r>
      <w:r w:rsidR="00615160">
        <w:rPr>
          <w:rFonts w:ascii="Times New Roman" w:hAnsi="Times New Roman"/>
          <w:b w:val="0"/>
          <w:bCs/>
          <w:sz w:val="28"/>
          <w:szCs w:val="24"/>
        </w:rPr>
        <w:t>1</w:t>
      </w:r>
      <w:r w:rsidR="00F854CB">
        <w:rPr>
          <w:rFonts w:ascii="Times New Roman" w:hAnsi="Times New Roman"/>
          <w:b w:val="0"/>
          <w:bCs/>
          <w:sz w:val="28"/>
          <w:szCs w:val="24"/>
        </w:rPr>
        <w:t>3</w:t>
      </w:r>
      <w:r w:rsidR="003E3616">
        <w:rPr>
          <w:rFonts w:ascii="Times New Roman" w:hAnsi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z w:val="28"/>
          <w:szCs w:val="24"/>
        </w:rPr>
        <w:t>человек</w:t>
      </w:r>
      <w:r w:rsidR="00082661" w:rsidRP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 w:rsidR="00D7044C">
        <w:rPr>
          <w:rFonts w:ascii="Times New Roman" w:hAnsi="Times New Roman"/>
          <w:b w:val="0"/>
          <w:bCs/>
          <w:spacing w:val="-4"/>
          <w:sz w:val="28"/>
          <w:szCs w:val="24"/>
        </w:rPr>
        <w:t>и утвердить его</w:t>
      </w:r>
      <w:r w:rsidR="00082661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состав согласно приложению</w:t>
      </w:r>
      <w:r w:rsidR="00B050DD">
        <w:rPr>
          <w:rFonts w:ascii="Times New Roman" w:hAnsi="Times New Roman"/>
          <w:b w:val="0"/>
          <w:bCs/>
          <w:spacing w:val="-4"/>
          <w:sz w:val="28"/>
          <w:szCs w:val="24"/>
        </w:rPr>
        <w:t xml:space="preserve"> </w:t>
      </w:r>
      <w:r w:rsidR="008C5432">
        <w:rPr>
          <w:rFonts w:ascii="Times New Roman" w:hAnsi="Times New Roman"/>
          <w:b w:val="0"/>
          <w:bCs/>
          <w:spacing w:val="-4"/>
          <w:sz w:val="28"/>
          <w:szCs w:val="24"/>
        </w:rPr>
        <w:t>5</w:t>
      </w:r>
      <w:r>
        <w:rPr>
          <w:rFonts w:ascii="Times New Roman" w:hAnsi="Times New Roman"/>
          <w:b w:val="0"/>
          <w:bCs/>
          <w:sz w:val="28"/>
          <w:szCs w:val="24"/>
        </w:rPr>
        <w:t>;</w:t>
      </w:r>
    </w:p>
    <w:p w14:paraId="5AC689A3" w14:textId="77777777" w:rsidR="00B050DD" w:rsidRPr="00617D27" w:rsidRDefault="00CB3E6D" w:rsidP="00617D27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50DD">
        <w:rPr>
          <w:rFonts w:ascii="Times New Roman" w:hAnsi="Times New Roman"/>
          <w:b w:val="0"/>
          <w:sz w:val="28"/>
          <w:szCs w:val="28"/>
        </w:rPr>
        <w:t>по вопросам законности</w:t>
      </w:r>
      <w:r w:rsidR="00B050DD" w:rsidRPr="00B050DD">
        <w:rPr>
          <w:rFonts w:ascii="Times New Roman" w:hAnsi="Times New Roman"/>
          <w:b w:val="0"/>
          <w:sz w:val="28"/>
          <w:szCs w:val="28"/>
        </w:rPr>
        <w:t xml:space="preserve"> и местного самоуправления</w:t>
      </w:r>
      <w:r w:rsidRPr="00B050DD">
        <w:rPr>
          <w:rFonts w:ascii="Times New Roman" w:hAnsi="Times New Roman"/>
          <w:b w:val="0"/>
          <w:sz w:val="28"/>
          <w:szCs w:val="28"/>
        </w:rPr>
        <w:t xml:space="preserve"> 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в количестве </w:t>
      </w:r>
      <w:r w:rsidR="00615160">
        <w:rPr>
          <w:rFonts w:ascii="Times New Roman" w:hAnsi="Times New Roman"/>
          <w:b w:val="0"/>
          <w:bCs/>
          <w:sz w:val="28"/>
          <w:szCs w:val="28"/>
        </w:rPr>
        <w:t>6</w:t>
      </w:r>
      <w:r w:rsidRPr="00B050DD">
        <w:rPr>
          <w:rFonts w:ascii="Times New Roman" w:hAnsi="Times New Roman"/>
          <w:b w:val="0"/>
          <w:bCs/>
          <w:sz w:val="28"/>
          <w:szCs w:val="28"/>
        </w:rPr>
        <w:t xml:space="preserve"> человек</w:t>
      </w:r>
      <w:r w:rsidR="00C36090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и утвердить его</w:t>
      </w:r>
      <w:r w:rsidR="00082661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состав согласно приложению</w:t>
      </w:r>
      <w:r w:rsidR="00B050DD" w:rsidRPr="00B050DD">
        <w:rPr>
          <w:rFonts w:ascii="Times New Roman" w:hAnsi="Times New Roman"/>
          <w:b w:val="0"/>
          <w:bCs/>
          <w:spacing w:val="-4"/>
          <w:sz w:val="28"/>
          <w:szCs w:val="28"/>
        </w:rPr>
        <w:t xml:space="preserve"> </w:t>
      </w:r>
      <w:r w:rsidR="008C5432">
        <w:rPr>
          <w:rFonts w:ascii="Times New Roman" w:hAnsi="Times New Roman"/>
          <w:b w:val="0"/>
          <w:bCs/>
          <w:spacing w:val="-4"/>
          <w:sz w:val="28"/>
          <w:szCs w:val="28"/>
        </w:rPr>
        <w:t>6.</w:t>
      </w:r>
    </w:p>
    <w:p w14:paraId="0D9B27C8" w14:textId="77777777" w:rsidR="00A32BCA" w:rsidRDefault="00A32BCA" w:rsidP="003A5C03">
      <w:pPr>
        <w:ind w:firstLine="567"/>
        <w:jc w:val="both"/>
        <w:rPr>
          <w:sz w:val="28"/>
          <w:szCs w:val="28"/>
        </w:rPr>
      </w:pPr>
    </w:p>
    <w:p w14:paraId="1451D6E9" w14:textId="77777777" w:rsidR="006C412D" w:rsidRPr="00CB3E6D" w:rsidRDefault="00B050DD" w:rsidP="003A5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7FB" w:rsidRPr="00CB3E6D">
        <w:rPr>
          <w:sz w:val="28"/>
          <w:szCs w:val="28"/>
        </w:rPr>
        <w:t>.</w:t>
      </w:r>
      <w:r w:rsidR="006C412D" w:rsidRPr="00CB3E6D">
        <w:rPr>
          <w:sz w:val="28"/>
          <w:szCs w:val="28"/>
        </w:rPr>
        <w:t xml:space="preserve"> </w:t>
      </w:r>
      <w:r w:rsidR="00AA0D1B" w:rsidRPr="00CB3E6D">
        <w:rPr>
          <w:sz w:val="28"/>
          <w:szCs w:val="28"/>
        </w:rPr>
        <w:t>Настоящее решение вступает в силу</w:t>
      </w:r>
      <w:r w:rsidR="00B77ECD" w:rsidRPr="00CB3E6D">
        <w:rPr>
          <w:sz w:val="28"/>
          <w:szCs w:val="28"/>
        </w:rPr>
        <w:t xml:space="preserve"> </w:t>
      </w:r>
      <w:r w:rsidR="00CB2FD2" w:rsidRPr="00CB3E6D">
        <w:rPr>
          <w:sz w:val="28"/>
          <w:szCs w:val="28"/>
        </w:rPr>
        <w:t>с</w:t>
      </w:r>
      <w:r w:rsidR="00B877FB" w:rsidRPr="00CB3E6D">
        <w:rPr>
          <w:sz w:val="28"/>
          <w:szCs w:val="28"/>
        </w:rPr>
        <w:t>о</w:t>
      </w:r>
      <w:r w:rsidR="00CB2FD2" w:rsidRPr="00CB3E6D">
        <w:rPr>
          <w:sz w:val="28"/>
          <w:szCs w:val="28"/>
        </w:rPr>
        <w:t xml:space="preserve"> </w:t>
      </w:r>
      <w:r w:rsidR="00B877FB" w:rsidRPr="00CB3E6D">
        <w:rPr>
          <w:sz w:val="28"/>
          <w:szCs w:val="28"/>
        </w:rPr>
        <w:t>дня</w:t>
      </w:r>
      <w:r w:rsidR="00791E95" w:rsidRPr="00CB3E6D">
        <w:rPr>
          <w:sz w:val="28"/>
          <w:szCs w:val="28"/>
        </w:rPr>
        <w:t xml:space="preserve"> его принятия.</w:t>
      </w:r>
    </w:p>
    <w:p w14:paraId="22AE656A" w14:textId="77777777" w:rsidR="00A32BCA" w:rsidRDefault="00A32BCA" w:rsidP="003A5C03">
      <w:pPr>
        <w:rPr>
          <w:bCs/>
          <w:smallCaps/>
          <w:sz w:val="28"/>
          <w:szCs w:val="28"/>
        </w:rPr>
      </w:pPr>
    </w:p>
    <w:p w14:paraId="177552E6" w14:textId="77777777" w:rsidR="004B1339" w:rsidRPr="00CB3E6D" w:rsidRDefault="004B1339" w:rsidP="003A5C03">
      <w:pPr>
        <w:rPr>
          <w:bCs/>
          <w:smallCaps/>
          <w:sz w:val="28"/>
          <w:szCs w:val="28"/>
        </w:rPr>
      </w:pPr>
    </w:p>
    <w:p w14:paraId="0AFA0EA9" w14:textId="77777777" w:rsidR="00B877FB" w:rsidRDefault="00B877FB" w:rsidP="003A5C03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36111959" w14:textId="77777777" w:rsidR="004B1339" w:rsidRDefault="00B877FB" w:rsidP="003A5C03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49064EC3" w14:textId="354CD7B5" w:rsidR="00526C2B" w:rsidRDefault="00B877FB" w:rsidP="00536A88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lastRenderedPageBreak/>
        <w:t>округа Ставропольского кр</w:t>
      </w:r>
      <w:r>
        <w:rPr>
          <w:bCs/>
          <w:sz w:val="28"/>
          <w:szCs w:val="28"/>
        </w:rPr>
        <w:t xml:space="preserve">ая         </w:t>
      </w:r>
      <w:r w:rsidR="004B1339">
        <w:rPr>
          <w:bCs/>
          <w:sz w:val="28"/>
          <w:szCs w:val="28"/>
        </w:rPr>
        <w:t xml:space="preserve">                                              А.М. Рогов</w:t>
      </w:r>
    </w:p>
    <w:p w14:paraId="5FFC109F" w14:textId="77777777" w:rsidR="00BA2190" w:rsidRDefault="00BA2190" w:rsidP="00536A88">
      <w:pPr>
        <w:rPr>
          <w:bCs/>
          <w:sz w:val="28"/>
          <w:szCs w:val="28"/>
        </w:rPr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4536"/>
        <w:gridCol w:w="5296"/>
      </w:tblGrid>
      <w:tr w:rsidR="00BA2190" w:rsidRPr="005E576B" w14:paraId="3C9F23C8" w14:textId="77777777" w:rsidTr="0032069E">
        <w:tc>
          <w:tcPr>
            <w:tcW w:w="4536" w:type="dxa"/>
            <w:shd w:val="clear" w:color="auto" w:fill="auto"/>
          </w:tcPr>
          <w:p w14:paraId="210847C8" w14:textId="77777777" w:rsidR="00BA2190" w:rsidRDefault="00BA2190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shd w:val="clear" w:color="auto" w:fill="auto"/>
          </w:tcPr>
          <w:p w14:paraId="55B685D1" w14:textId="77777777" w:rsidR="00BA2190" w:rsidRDefault="00BA2190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56388BAD" w14:textId="77777777" w:rsidR="00BA2190" w:rsidRDefault="00BA2190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52534323" w14:textId="77777777" w:rsidR="00BA2190" w:rsidRDefault="00BA2190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5F438701" w14:textId="77777777" w:rsidR="00BA2190" w:rsidRDefault="00BA2190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402C7125" w14:textId="77777777" w:rsidR="00BA2190" w:rsidRDefault="00BA2190" w:rsidP="002713D6">
      <w:pPr>
        <w:spacing w:line="216" w:lineRule="auto"/>
        <w:jc w:val="center"/>
        <w:rPr>
          <w:bCs/>
          <w:sz w:val="28"/>
          <w:szCs w:val="28"/>
        </w:rPr>
      </w:pPr>
    </w:p>
    <w:p w14:paraId="03FD68D8" w14:textId="77777777" w:rsidR="00BA2190" w:rsidRDefault="00BA2190" w:rsidP="002713D6">
      <w:pPr>
        <w:spacing w:line="216" w:lineRule="auto"/>
        <w:jc w:val="center"/>
        <w:rPr>
          <w:bCs/>
          <w:sz w:val="28"/>
          <w:szCs w:val="28"/>
        </w:rPr>
      </w:pPr>
    </w:p>
    <w:p w14:paraId="2BABD620" w14:textId="77777777" w:rsidR="00BA2190" w:rsidRDefault="00BA2190" w:rsidP="002713D6">
      <w:pPr>
        <w:spacing w:line="216" w:lineRule="auto"/>
        <w:jc w:val="center"/>
        <w:rPr>
          <w:bCs/>
          <w:sz w:val="28"/>
          <w:szCs w:val="28"/>
        </w:rPr>
      </w:pPr>
    </w:p>
    <w:p w14:paraId="7A42512E" w14:textId="77777777" w:rsidR="00BA2190" w:rsidRDefault="00BA2190" w:rsidP="002713D6">
      <w:pPr>
        <w:spacing w:line="216" w:lineRule="auto"/>
        <w:jc w:val="center"/>
        <w:rPr>
          <w:bCs/>
          <w:sz w:val="28"/>
          <w:szCs w:val="28"/>
        </w:rPr>
      </w:pPr>
    </w:p>
    <w:p w14:paraId="5D313D75" w14:textId="77777777" w:rsidR="00BA2190" w:rsidRDefault="00BA2190" w:rsidP="002713D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</w:rPr>
        <w:t xml:space="preserve">Состав комитета </w:t>
      </w:r>
      <w:r w:rsidRPr="00B050DD">
        <w:rPr>
          <w:b/>
          <w:bCs/>
          <w:sz w:val="28"/>
          <w:szCs w:val="28"/>
        </w:rPr>
        <w:t>по</w:t>
      </w:r>
      <w:r w:rsidRPr="00420468">
        <w:rPr>
          <w:b/>
          <w:sz w:val="28"/>
          <w:szCs w:val="28"/>
        </w:rPr>
        <w:t xml:space="preserve"> </w:t>
      </w:r>
      <w:r w:rsidRPr="00B050DD">
        <w:rPr>
          <w:b/>
          <w:sz w:val="28"/>
          <w:szCs w:val="28"/>
        </w:rPr>
        <w:t xml:space="preserve">вопросам депутатской деятельности, </w:t>
      </w:r>
    </w:p>
    <w:p w14:paraId="450F9323" w14:textId="77777777" w:rsidR="00BA2190" w:rsidRDefault="00BA2190" w:rsidP="002713D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этике</w:t>
      </w:r>
      <w:r w:rsidRPr="00B050DD">
        <w:rPr>
          <w:b/>
          <w:sz w:val="28"/>
          <w:szCs w:val="28"/>
        </w:rPr>
        <w:t xml:space="preserve"> и Регламенту</w:t>
      </w:r>
    </w:p>
    <w:p w14:paraId="018C7332" w14:textId="77777777" w:rsidR="00BA2190" w:rsidRDefault="00BA2190" w:rsidP="002713D6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BA2190" w:rsidRPr="00197BB5" w14:paraId="4B6D036A" w14:textId="77777777" w:rsidTr="00686B11">
        <w:tc>
          <w:tcPr>
            <w:tcW w:w="534" w:type="dxa"/>
          </w:tcPr>
          <w:p w14:paraId="042BF19A" w14:textId="77777777" w:rsidR="00BA2190" w:rsidRPr="00197BB5" w:rsidRDefault="00BA2190" w:rsidP="00E43C6B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24E04969" w14:textId="77777777" w:rsidR="00BA2190" w:rsidRPr="00197BB5" w:rsidRDefault="00BA2190" w:rsidP="00E43C6B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Альчаков Андрей Анатольевич</w:t>
            </w:r>
          </w:p>
        </w:tc>
      </w:tr>
      <w:tr w:rsidR="00BA2190" w:rsidRPr="00197BB5" w14:paraId="4FF3B1F3" w14:textId="77777777" w:rsidTr="00686B11">
        <w:tc>
          <w:tcPr>
            <w:tcW w:w="534" w:type="dxa"/>
          </w:tcPr>
          <w:p w14:paraId="3028D1E3" w14:textId="77777777" w:rsidR="00BA2190" w:rsidRPr="00AF021F" w:rsidRDefault="00BA2190" w:rsidP="00E43C6B">
            <w:pPr>
              <w:jc w:val="center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2908C17D" w14:textId="77777777" w:rsidR="00BA2190" w:rsidRPr="00AF021F" w:rsidRDefault="00BA2190" w:rsidP="00E43C6B">
            <w:pPr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Букреева Светлана Николаевна</w:t>
            </w:r>
          </w:p>
        </w:tc>
      </w:tr>
      <w:tr w:rsidR="00BA2190" w:rsidRPr="00197BB5" w14:paraId="1EC5EEA2" w14:textId="77777777" w:rsidTr="00686B11">
        <w:tc>
          <w:tcPr>
            <w:tcW w:w="534" w:type="dxa"/>
          </w:tcPr>
          <w:p w14:paraId="0B6B1991" w14:textId="3B818B17" w:rsidR="00BA2190" w:rsidRPr="00197BB5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14:paraId="407D3779" w14:textId="73C1B367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Булгаков Андрей Валерьевич</w:t>
            </w:r>
          </w:p>
        </w:tc>
      </w:tr>
      <w:tr w:rsidR="00BA2190" w:rsidRPr="00197BB5" w14:paraId="14ABFD3C" w14:textId="77777777" w:rsidTr="00686B11">
        <w:tc>
          <w:tcPr>
            <w:tcW w:w="534" w:type="dxa"/>
          </w:tcPr>
          <w:p w14:paraId="2109480B" w14:textId="642CBFDF" w:rsidR="00BA2190" w:rsidRPr="00197BB5" w:rsidRDefault="00BA2190" w:rsidP="00E43C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14:paraId="7C1D8CB5" w14:textId="11EC943C" w:rsidR="00BA2190" w:rsidRDefault="00BA2190" w:rsidP="00E43C6B">
            <w:pPr>
              <w:jc w:val="both"/>
              <w:rPr>
                <w:bCs/>
                <w:sz w:val="28"/>
                <w:szCs w:val="28"/>
              </w:rPr>
            </w:pPr>
            <w:r w:rsidRPr="00004C99">
              <w:rPr>
                <w:bCs/>
                <w:sz w:val="28"/>
                <w:szCs w:val="28"/>
              </w:rPr>
              <w:t>Гутенев Сергей Иванович</w:t>
            </w:r>
          </w:p>
        </w:tc>
      </w:tr>
      <w:tr w:rsidR="00BA2190" w:rsidRPr="00197BB5" w14:paraId="13AC9F78" w14:textId="77777777" w:rsidTr="00686B11">
        <w:tc>
          <w:tcPr>
            <w:tcW w:w="534" w:type="dxa"/>
          </w:tcPr>
          <w:p w14:paraId="50B0D8F6" w14:textId="636841C3" w:rsidR="00BA2190" w:rsidRPr="00197BB5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5D41168" w14:textId="6A1C86B2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Никонов Евгений Васильевич</w:t>
            </w:r>
          </w:p>
        </w:tc>
      </w:tr>
    </w:tbl>
    <w:p w14:paraId="606E8C84" w14:textId="10ABC7D3" w:rsidR="00BA2190" w:rsidRDefault="00BA2190" w:rsidP="00BD1A2C">
      <w:pPr>
        <w:rPr>
          <w:sz w:val="28"/>
          <w:szCs w:val="28"/>
        </w:rPr>
      </w:pPr>
    </w:p>
    <w:p w14:paraId="291DB03D" w14:textId="77777777" w:rsidR="00BA2190" w:rsidRDefault="00BA2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C90403" w14:textId="77777777" w:rsidR="00BA2190" w:rsidRPr="000E627C" w:rsidRDefault="00BA2190" w:rsidP="00BD1A2C">
      <w:pPr>
        <w:rPr>
          <w:sz w:val="28"/>
          <w:szCs w:val="28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4536"/>
        <w:gridCol w:w="5551"/>
      </w:tblGrid>
      <w:tr w:rsidR="00BA2190" w:rsidRPr="005E576B" w14:paraId="4993B523" w14:textId="77777777" w:rsidTr="00364704">
        <w:tc>
          <w:tcPr>
            <w:tcW w:w="4536" w:type="dxa"/>
            <w:shd w:val="clear" w:color="auto" w:fill="auto"/>
          </w:tcPr>
          <w:p w14:paraId="4021AB49" w14:textId="77777777" w:rsidR="00BA2190" w:rsidRDefault="00BA2190" w:rsidP="00686B11">
            <w:pPr>
              <w:pStyle w:val="ConsPlusNormal"/>
              <w:spacing w:line="216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  <w:p w14:paraId="66B4E563" w14:textId="77777777" w:rsidR="00BA2190" w:rsidRPr="005E576B" w:rsidRDefault="00BA2190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shd w:val="clear" w:color="auto" w:fill="auto"/>
          </w:tcPr>
          <w:p w14:paraId="44D0E6F3" w14:textId="77777777" w:rsidR="00BA2190" w:rsidRDefault="00BA2190" w:rsidP="003D7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14:paraId="1D38C5E8" w14:textId="77777777" w:rsidR="00BA2190" w:rsidRDefault="00BA2190" w:rsidP="003D7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260D0FA7" w14:textId="77777777" w:rsidR="00BA2190" w:rsidRDefault="00BA2190" w:rsidP="003D7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5E1E4040" w14:textId="77777777" w:rsidR="00BA2190" w:rsidRPr="005E576B" w:rsidRDefault="00BA2190" w:rsidP="003D7FE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4298CA0B" w14:textId="77777777" w:rsidR="00BA2190" w:rsidRDefault="00BA2190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A8BE906" w14:textId="77777777" w:rsidR="00BA2190" w:rsidRDefault="00BA2190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647793FF" w14:textId="77777777" w:rsidR="00BA2190" w:rsidRDefault="00BA2190" w:rsidP="000736D2">
      <w:pPr>
        <w:spacing w:line="216" w:lineRule="auto"/>
        <w:jc w:val="center"/>
        <w:rPr>
          <w:b/>
          <w:bCs/>
          <w:spacing w:val="-4"/>
          <w:sz w:val="28"/>
        </w:rPr>
      </w:pPr>
    </w:p>
    <w:p w14:paraId="5A75918D" w14:textId="77777777" w:rsidR="00BA2190" w:rsidRDefault="00BA2190" w:rsidP="000736D2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  <w:r w:rsidRPr="001175C0">
        <w:rPr>
          <w:b/>
          <w:bCs/>
          <w:spacing w:val="-4"/>
          <w:sz w:val="28"/>
        </w:rPr>
        <w:t>по вопросам бюджета</w:t>
      </w:r>
      <w:r>
        <w:rPr>
          <w:b/>
          <w:bCs/>
          <w:spacing w:val="-4"/>
          <w:sz w:val="28"/>
        </w:rPr>
        <w:t xml:space="preserve"> и экономики</w:t>
      </w:r>
    </w:p>
    <w:p w14:paraId="6B5DA7FC" w14:textId="77777777" w:rsidR="00BA2190" w:rsidRDefault="00BA2190" w:rsidP="006502E6">
      <w:pPr>
        <w:jc w:val="center"/>
        <w:rPr>
          <w:b/>
          <w:bCs/>
          <w:spacing w:val="-4"/>
          <w:sz w:val="28"/>
        </w:rPr>
      </w:pPr>
    </w:p>
    <w:tbl>
      <w:tblPr>
        <w:tblW w:w="6379" w:type="dxa"/>
        <w:tblInd w:w="142" w:type="dxa"/>
        <w:tblLook w:val="04A0" w:firstRow="1" w:lastRow="0" w:firstColumn="1" w:lastColumn="0" w:noHBand="0" w:noVBand="1"/>
      </w:tblPr>
      <w:tblGrid>
        <w:gridCol w:w="704"/>
        <w:gridCol w:w="5675"/>
      </w:tblGrid>
      <w:tr w:rsidR="00BA2190" w:rsidRPr="00197BB5" w14:paraId="5C349395" w14:textId="77777777" w:rsidTr="006502E6">
        <w:tc>
          <w:tcPr>
            <w:tcW w:w="704" w:type="dxa"/>
          </w:tcPr>
          <w:p w14:paraId="03025F9E" w14:textId="77777777" w:rsidR="00BA2190" w:rsidRPr="00197BB5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75" w:type="dxa"/>
          </w:tcPr>
          <w:p w14:paraId="0D1AE7A0" w14:textId="77777777" w:rsidR="00BA2190" w:rsidRPr="00197BB5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Головина Елена Дмитриевна</w:t>
            </w:r>
          </w:p>
        </w:tc>
      </w:tr>
      <w:tr w:rsidR="00BA2190" w:rsidRPr="00197BB5" w14:paraId="0D08A446" w14:textId="77777777" w:rsidTr="006502E6">
        <w:tc>
          <w:tcPr>
            <w:tcW w:w="704" w:type="dxa"/>
          </w:tcPr>
          <w:p w14:paraId="680E9D46" w14:textId="77777777" w:rsidR="00BA2190" w:rsidRPr="00197BB5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75" w:type="dxa"/>
          </w:tcPr>
          <w:p w14:paraId="13B47567" w14:textId="77777777" w:rsidR="00BA2190" w:rsidRPr="00197BB5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Гончарова Виктория Валерьевна</w:t>
            </w:r>
          </w:p>
        </w:tc>
      </w:tr>
      <w:tr w:rsidR="00BA2190" w:rsidRPr="00197BB5" w14:paraId="399FE816" w14:textId="77777777" w:rsidTr="006502E6">
        <w:tc>
          <w:tcPr>
            <w:tcW w:w="704" w:type="dxa"/>
          </w:tcPr>
          <w:p w14:paraId="1F92B938" w14:textId="77777777" w:rsidR="00BA2190" w:rsidRPr="00301757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75" w:type="dxa"/>
          </w:tcPr>
          <w:p w14:paraId="5AD85E20" w14:textId="77777777" w:rsidR="00BA2190" w:rsidRPr="00301757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Дядьков Виктор Алексеевич</w:t>
            </w:r>
          </w:p>
        </w:tc>
      </w:tr>
      <w:tr w:rsidR="00BA2190" w:rsidRPr="00197BB5" w14:paraId="31E186F7" w14:textId="77777777" w:rsidTr="006502E6">
        <w:tc>
          <w:tcPr>
            <w:tcW w:w="704" w:type="dxa"/>
          </w:tcPr>
          <w:p w14:paraId="0035DA63" w14:textId="733AEFD3" w:rsidR="00BA2190" w:rsidRPr="00301757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75" w:type="dxa"/>
          </w:tcPr>
          <w:p w14:paraId="53886041" w14:textId="65D338E7" w:rsidR="00BA2190" w:rsidRPr="00301757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Мазепа Вера Павловна</w:t>
            </w:r>
          </w:p>
        </w:tc>
      </w:tr>
      <w:tr w:rsidR="00BA2190" w:rsidRPr="00197BB5" w14:paraId="6F4D1A40" w14:textId="77777777" w:rsidTr="006502E6">
        <w:tc>
          <w:tcPr>
            <w:tcW w:w="704" w:type="dxa"/>
          </w:tcPr>
          <w:p w14:paraId="4A2A67E8" w14:textId="370F5FCC" w:rsidR="00BA2190" w:rsidRPr="00301757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75" w:type="dxa"/>
          </w:tcPr>
          <w:p w14:paraId="57E10A18" w14:textId="63DAEF8C" w:rsidR="00BA2190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 w:rsidRPr="00B5087F">
              <w:rPr>
                <w:bCs/>
                <w:sz w:val="28"/>
                <w:szCs w:val="28"/>
              </w:rPr>
              <w:t>Морозова Людмила Николаевна</w:t>
            </w:r>
          </w:p>
        </w:tc>
      </w:tr>
      <w:tr w:rsidR="00BA2190" w:rsidRPr="00197BB5" w14:paraId="5F6E0438" w14:textId="77777777" w:rsidTr="006502E6">
        <w:tc>
          <w:tcPr>
            <w:tcW w:w="704" w:type="dxa"/>
          </w:tcPr>
          <w:p w14:paraId="43A855FF" w14:textId="531909E8" w:rsidR="00BA2190" w:rsidRPr="00301757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675" w:type="dxa"/>
          </w:tcPr>
          <w:p w14:paraId="2BF7E08B" w14:textId="2BB79B56" w:rsidR="00BA2190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B5087F">
              <w:rPr>
                <w:bCs/>
                <w:sz w:val="28"/>
                <w:szCs w:val="28"/>
              </w:rPr>
              <w:t>Никонов Евгений Васильевич</w:t>
            </w:r>
          </w:p>
        </w:tc>
      </w:tr>
      <w:tr w:rsidR="00BA2190" w:rsidRPr="00197BB5" w14:paraId="04380AD8" w14:textId="77777777" w:rsidTr="006502E6">
        <w:tc>
          <w:tcPr>
            <w:tcW w:w="704" w:type="dxa"/>
          </w:tcPr>
          <w:p w14:paraId="3403740B" w14:textId="77777777" w:rsidR="00BA2190" w:rsidRPr="00197BB5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14:paraId="03879A53" w14:textId="77777777" w:rsidR="00BA2190" w:rsidRPr="00197BB5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Попов Александр Николаевич</w:t>
            </w:r>
          </w:p>
        </w:tc>
      </w:tr>
      <w:tr w:rsidR="00BA2190" w:rsidRPr="00197BB5" w14:paraId="40F1529F" w14:textId="77777777" w:rsidTr="006502E6">
        <w:tc>
          <w:tcPr>
            <w:tcW w:w="704" w:type="dxa"/>
          </w:tcPr>
          <w:p w14:paraId="7504A5C8" w14:textId="77777777" w:rsidR="00BA2190" w:rsidRPr="00301757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14:paraId="4E58D507" w14:textId="77777777" w:rsidR="00BA2190" w:rsidRPr="00301757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Толмачев Алексей Васильевич</w:t>
            </w:r>
          </w:p>
        </w:tc>
      </w:tr>
      <w:tr w:rsidR="00BA2190" w:rsidRPr="00197BB5" w14:paraId="7FAE36C5" w14:textId="77777777" w:rsidTr="006502E6">
        <w:tc>
          <w:tcPr>
            <w:tcW w:w="704" w:type="dxa"/>
          </w:tcPr>
          <w:p w14:paraId="3E58FE6B" w14:textId="6FB997CD" w:rsidR="00BA2190" w:rsidRPr="00301757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14:paraId="6886350E" w14:textId="3E0192ED" w:rsidR="00BA2190" w:rsidRPr="00301757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Трушев Антон Евгеньевич</w:t>
            </w:r>
          </w:p>
        </w:tc>
      </w:tr>
      <w:tr w:rsidR="00BA2190" w:rsidRPr="00197BB5" w14:paraId="1A577144" w14:textId="77777777" w:rsidTr="006502E6">
        <w:tc>
          <w:tcPr>
            <w:tcW w:w="704" w:type="dxa"/>
          </w:tcPr>
          <w:p w14:paraId="12CB1608" w14:textId="7264F437" w:rsidR="00BA2190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675" w:type="dxa"/>
          </w:tcPr>
          <w:p w14:paraId="1418E6B5" w14:textId="211D75D5" w:rsidR="00BA2190" w:rsidRPr="00301757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B5087F">
              <w:rPr>
                <w:bCs/>
                <w:sz w:val="28"/>
                <w:szCs w:val="28"/>
              </w:rPr>
              <w:t>Хирьянова Татьяна Викторовна</w:t>
            </w:r>
          </w:p>
        </w:tc>
      </w:tr>
      <w:tr w:rsidR="00BA2190" w:rsidRPr="00197BB5" w14:paraId="52D04EEF" w14:textId="77777777" w:rsidTr="006502E6">
        <w:tc>
          <w:tcPr>
            <w:tcW w:w="704" w:type="dxa"/>
          </w:tcPr>
          <w:p w14:paraId="597817DB" w14:textId="77777777" w:rsidR="00BA2190" w:rsidRPr="00301757" w:rsidRDefault="00BA2190" w:rsidP="006502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14:paraId="6F3802CC" w14:textId="77777777" w:rsidR="00BA2190" w:rsidRPr="00301757" w:rsidRDefault="00BA2190" w:rsidP="006502E6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Чуриков Юрий Андреевич</w:t>
            </w:r>
          </w:p>
        </w:tc>
      </w:tr>
    </w:tbl>
    <w:p w14:paraId="2BACDE55" w14:textId="1DB9F8F4" w:rsidR="00BA2190" w:rsidRDefault="00BA2190" w:rsidP="003D7FE0">
      <w:pPr>
        <w:rPr>
          <w:sz w:val="28"/>
          <w:szCs w:val="28"/>
        </w:rPr>
      </w:pPr>
    </w:p>
    <w:p w14:paraId="029064BD" w14:textId="77777777" w:rsidR="00BA2190" w:rsidRDefault="00BA2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D8C2E7" w14:textId="77777777" w:rsidR="00BA2190" w:rsidRPr="003D7FE0" w:rsidRDefault="00BA2190" w:rsidP="003D7FE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BA2190" w14:paraId="71643209" w14:textId="77777777" w:rsidTr="00686B11">
        <w:tc>
          <w:tcPr>
            <w:tcW w:w="4361" w:type="dxa"/>
            <w:shd w:val="clear" w:color="auto" w:fill="auto"/>
          </w:tcPr>
          <w:p w14:paraId="7FA037B9" w14:textId="77777777" w:rsidR="00BA2190" w:rsidRDefault="00BA2190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086A6D9" w14:textId="77777777" w:rsidR="00BA2190" w:rsidRDefault="00BA2190" w:rsidP="00976B9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14:paraId="08BBA961" w14:textId="77777777" w:rsidR="00BA2190" w:rsidRDefault="00BA2190" w:rsidP="00976B9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225D99D9" w14:textId="77777777" w:rsidR="00BA2190" w:rsidRDefault="00BA2190" w:rsidP="00976B9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7BE3E8BA" w14:textId="77777777" w:rsidR="00BA2190" w:rsidRDefault="00BA2190" w:rsidP="00976B9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2BE076E3" w14:textId="77777777" w:rsidR="00BA2190" w:rsidRDefault="00BA2190" w:rsidP="005E49EE">
      <w:pPr>
        <w:spacing w:line="216" w:lineRule="auto"/>
        <w:jc w:val="right"/>
        <w:rPr>
          <w:bCs/>
          <w:sz w:val="28"/>
          <w:szCs w:val="28"/>
        </w:rPr>
      </w:pPr>
    </w:p>
    <w:p w14:paraId="5D3DA06E" w14:textId="77777777" w:rsidR="00BA2190" w:rsidRDefault="00BA2190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20407E1F" w14:textId="77777777" w:rsidR="00BA2190" w:rsidRDefault="00BA2190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65331CCA" w14:textId="77777777" w:rsidR="00BA2190" w:rsidRDefault="00BA2190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4E44DB1" w14:textId="77777777" w:rsidR="00BA2190" w:rsidRDefault="00BA2190" w:rsidP="005E49EE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7585771C" w14:textId="77777777" w:rsidR="00BA2190" w:rsidRDefault="00BA2190" w:rsidP="005E49EE">
      <w:pPr>
        <w:spacing w:line="216" w:lineRule="auto"/>
        <w:jc w:val="center"/>
        <w:rPr>
          <w:b/>
          <w:bCs/>
          <w:sz w:val="28"/>
        </w:rPr>
      </w:pPr>
      <w:r w:rsidRPr="001175C0">
        <w:rPr>
          <w:b/>
          <w:bCs/>
          <w:spacing w:val="-4"/>
          <w:sz w:val="28"/>
        </w:rPr>
        <w:t xml:space="preserve">по </w:t>
      </w:r>
      <w:r>
        <w:rPr>
          <w:b/>
          <w:bCs/>
          <w:sz w:val="28"/>
        </w:rPr>
        <w:t xml:space="preserve">социальной политике, вопросам здравоохранения, образования, </w:t>
      </w:r>
    </w:p>
    <w:p w14:paraId="1C375819" w14:textId="77777777" w:rsidR="00BA2190" w:rsidRDefault="00BA2190" w:rsidP="005E49EE">
      <w:pPr>
        <w:spacing w:line="21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культуры, спорта и взаимоотношений с общественными организациями</w:t>
      </w:r>
    </w:p>
    <w:p w14:paraId="123B725A" w14:textId="77777777" w:rsidR="00BA2190" w:rsidRDefault="00BA2190" w:rsidP="005E49EE">
      <w:pPr>
        <w:spacing w:line="216" w:lineRule="auto"/>
        <w:jc w:val="center"/>
        <w:rPr>
          <w:b/>
          <w:bCs/>
          <w:sz w:val="28"/>
        </w:rPr>
      </w:pPr>
    </w:p>
    <w:tbl>
      <w:tblPr>
        <w:tblW w:w="5949" w:type="dxa"/>
        <w:tblLook w:val="04A0" w:firstRow="1" w:lastRow="0" w:firstColumn="1" w:lastColumn="0" w:noHBand="0" w:noVBand="1"/>
      </w:tblPr>
      <w:tblGrid>
        <w:gridCol w:w="704"/>
        <w:gridCol w:w="5245"/>
      </w:tblGrid>
      <w:tr w:rsidR="00BA2190" w:rsidRPr="00197BB5" w14:paraId="065BCDBD" w14:textId="77777777" w:rsidTr="004F3EDE">
        <w:tc>
          <w:tcPr>
            <w:tcW w:w="704" w:type="dxa"/>
          </w:tcPr>
          <w:p w14:paraId="0D9EB42D" w14:textId="77777777" w:rsidR="00BA2190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1.</w:t>
            </w:r>
          </w:p>
          <w:p w14:paraId="1C72CEC8" w14:textId="77777777" w:rsidR="00BA2190" w:rsidRPr="00301757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7B739D7A" w14:textId="77777777" w:rsidR="00BA2190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Аверкин Максим Васильевич</w:t>
            </w:r>
          </w:p>
          <w:p w14:paraId="1D6D54D2" w14:textId="77777777" w:rsidR="00BA2190" w:rsidRPr="00301757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Букреева Светлана Николаевна</w:t>
            </w:r>
          </w:p>
        </w:tc>
      </w:tr>
      <w:tr w:rsidR="00BA2190" w:rsidRPr="00197BB5" w14:paraId="393145CD" w14:textId="77777777" w:rsidTr="004F3EDE">
        <w:tc>
          <w:tcPr>
            <w:tcW w:w="704" w:type="dxa"/>
          </w:tcPr>
          <w:p w14:paraId="4D121B89" w14:textId="06286E38" w:rsidR="00BA2190" w:rsidRPr="00197BB5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1AD6B02C" w14:textId="56E5E3EC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Вайкок Адам Шамсудинович</w:t>
            </w:r>
          </w:p>
        </w:tc>
      </w:tr>
      <w:tr w:rsidR="00BA2190" w:rsidRPr="00197BB5" w14:paraId="62B577A5" w14:textId="77777777" w:rsidTr="004F3EDE">
        <w:tc>
          <w:tcPr>
            <w:tcW w:w="704" w:type="dxa"/>
          </w:tcPr>
          <w:p w14:paraId="36BD2194" w14:textId="4C65B684" w:rsidR="00BA2190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10BDF6E5" w14:textId="23E838A0" w:rsidR="00BA2190" w:rsidRPr="00197BB5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Головина Елена Дмитриевна</w:t>
            </w:r>
          </w:p>
        </w:tc>
      </w:tr>
      <w:tr w:rsidR="00BA2190" w:rsidRPr="00197BB5" w14:paraId="75E1B738" w14:textId="77777777" w:rsidTr="004F3EDE">
        <w:tc>
          <w:tcPr>
            <w:tcW w:w="704" w:type="dxa"/>
          </w:tcPr>
          <w:p w14:paraId="44CD3FF8" w14:textId="17AEF063" w:rsidR="00BA2190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14:paraId="111BE30A" w14:textId="1ED955C3" w:rsidR="00BA2190" w:rsidRPr="00197BB5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Козлова Ирина Евгеньевна</w:t>
            </w:r>
          </w:p>
        </w:tc>
      </w:tr>
      <w:tr w:rsidR="00BA2190" w:rsidRPr="00197BB5" w14:paraId="5EEEBA56" w14:textId="77777777" w:rsidTr="004F3EDE">
        <w:tc>
          <w:tcPr>
            <w:tcW w:w="704" w:type="dxa"/>
          </w:tcPr>
          <w:p w14:paraId="33616F6F" w14:textId="42067EF7" w:rsidR="00BA2190" w:rsidRPr="00197BB5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6CE66CF4" w14:textId="34372155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Мазепа Вера Павловна</w:t>
            </w:r>
          </w:p>
        </w:tc>
      </w:tr>
      <w:tr w:rsidR="00BA2190" w:rsidRPr="00197BB5" w14:paraId="273AA512" w14:textId="77777777" w:rsidTr="004F3EDE">
        <w:tc>
          <w:tcPr>
            <w:tcW w:w="704" w:type="dxa"/>
          </w:tcPr>
          <w:p w14:paraId="694EB20A" w14:textId="37E7294A" w:rsidR="00BA2190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14:paraId="0B1106B3" w14:textId="59144526" w:rsidR="00BA2190" w:rsidRPr="00197BB5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Морозова Людмила Николаевна</w:t>
            </w:r>
          </w:p>
        </w:tc>
      </w:tr>
      <w:tr w:rsidR="00BA2190" w:rsidRPr="00197BB5" w14:paraId="084699BD" w14:textId="77777777" w:rsidTr="004F3EDE">
        <w:tc>
          <w:tcPr>
            <w:tcW w:w="704" w:type="dxa"/>
          </w:tcPr>
          <w:p w14:paraId="076F4C16" w14:textId="77777777" w:rsidR="00BA2190" w:rsidRPr="00197BB5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53C6AF79" w14:textId="77777777" w:rsidR="00BA2190" w:rsidRPr="00197BB5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Овсянников Сергей Александрович</w:t>
            </w:r>
          </w:p>
        </w:tc>
      </w:tr>
      <w:tr w:rsidR="00BA2190" w:rsidRPr="00197BB5" w14:paraId="42C72330" w14:textId="77777777" w:rsidTr="004F3EDE">
        <w:tc>
          <w:tcPr>
            <w:tcW w:w="704" w:type="dxa"/>
          </w:tcPr>
          <w:p w14:paraId="1784A6E7" w14:textId="77777777" w:rsidR="00BA2190" w:rsidRPr="00301757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5703AB15" w14:textId="77777777" w:rsidR="00BA2190" w:rsidRPr="00301757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Хирьянова Татьяна Викторовна</w:t>
            </w:r>
          </w:p>
        </w:tc>
      </w:tr>
      <w:tr w:rsidR="00BA2190" w:rsidRPr="00197BB5" w14:paraId="408E50B8" w14:textId="77777777" w:rsidTr="004F3EDE">
        <w:tc>
          <w:tcPr>
            <w:tcW w:w="704" w:type="dxa"/>
          </w:tcPr>
          <w:p w14:paraId="6C9DCB1E" w14:textId="77777777" w:rsidR="00BA2190" w:rsidRPr="00197BB5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7C862033" w14:textId="77777777" w:rsidR="00BA2190" w:rsidRPr="00197BB5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Ченцов Евгений Михайлович</w:t>
            </w:r>
          </w:p>
        </w:tc>
      </w:tr>
      <w:tr w:rsidR="00BA2190" w:rsidRPr="00197BB5" w14:paraId="26C03596" w14:textId="77777777" w:rsidTr="004F3EDE">
        <w:tc>
          <w:tcPr>
            <w:tcW w:w="704" w:type="dxa"/>
          </w:tcPr>
          <w:p w14:paraId="2EBB76FD" w14:textId="77777777" w:rsidR="00BA2190" w:rsidRPr="00301757" w:rsidRDefault="00BA2190" w:rsidP="004F3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68D0A113" w14:textId="77777777" w:rsidR="00BA2190" w:rsidRPr="00301757" w:rsidRDefault="00BA2190" w:rsidP="004F3EDE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Чуриков Юрий Андреевич</w:t>
            </w:r>
          </w:p>
        </w:tc>
      </w:tr>
      <w:tr w:rsidR="00BA2190" w:rsidRPr="00197BB5" w14:paraId="04419276" w14:textId="77777777" w:rsidTr="004F3EDE">
        <w:tc>
          <w:tcPr>
            <w:tcW w:w="704" w:type="dxa"/>
          </w:tcPr>
          <w:p w14:paraId="142F9287" w14:textId="335BFB54" w:rsidR="00BA2190" w:rsidRPr="00197BB5" w:rsidRDefault="00BA2190" w:rsidP="00BA21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516AAB7C" w14:textId="4A517E02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Шубная Татьяна Викторовна</w:t>
            </w:r>
          </w:p>
        </w:tc>
      </w:tr>
    </w:tbl>
    <w:p w14:paraId="629C673F" w14:textId="7AF89694" w:rsidR="00BA2190" w:rsidRDefault="00BA2190"/>
    <w:p w14:paraId="2DB5ACCB" w14:textId="77777777" w:rsidR="00BA2190" w:rsidRDefault="00BA2190">
      <w:r>
        <w:br w:type="page"/>
      </w:r>
    </w:p>
    <w:p w14:paraId="473297DB" w14:textId="77777777" w:rsidR="00BA2190" w:rsidRDefault="00BA2190"/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5420"/>
      </w:tblGrid>
      <w:tr w:rsidR="00BA2190" w:rsidRPr="005E576B" w14:paraId="3596DDBA" w14:textId="77777777" w:rsidTr="009C79EA">
        <w:tc>
          <w:tcPr>
            <w:tcW w:w="4361" w:type="dxa"/>
            <w:shd w:val="clear" w:color="auto" w:fill="auto"/>
          </w:tcPr>
          <w:p w14:paraId="02481A10" w14:textId="77777777" w:rsidR="00BA2190" w:rsidRDefault="00BA2190" w:rsidP="00686B11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14:paraId="231C9BC6" w14:textId="77777777" w:rsidR="00BA2190" w:rsidRDefault="00BA2190" w:rsidP="005055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14:paraId="1B90CB1C" w14:textId="77777777" w:rsidR="00BA2190" w:rsidRDefault="00BA2190" w:rsidP="005055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1CCCA2ED" w14:textId="77777777" w:rsidR="00BA2190" w:rsidRDefault="00BA2190" w:rsidP="005055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719328F3" w14:textId="77777777" w:rsidR="00BA2190" w:rsidRDefault="00BA2190" w:rsidP="005055F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77C4EE53" w14:textId="77777777" w:rsidR="00BA2190" w:rsidRDefault="00BA2190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58F7EA79" w14:textId="77777777" w:rsidR="00BA2190" w:rsidRDefault="00BA2190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39EB1BC5" w14:textId="77777777" w:rsidR="00BA2190" w:rsidRDefault="00BA2190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0B95190E" w14:textId="77777777" w:rsidR="00BA2190" w:rsidRDefault="00BA2190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1EEE24F" w14:textId="77777777" w:rsidR="00BA2190" w:rsidRDefault="00BA2190" w:rsidP="0081774D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746CE1B0" w14:textId="77777777" w:rsidR="00BA2190" w:rsidRDefault="00BA2190" w:rsidP="0081774D">
      <w:pPr>
        <w:spacing w:line="216" w:lineRule="auto"/>
        <w:jc w:val="center"/>
        <w:rPr>
          <w:b/>
          <w:bCs/>
          <w:sz w:val="28"/>
          <w:szCs w:val="28"/>
        </w:rPr>
      </w:pPr>
      <w:r w:rsidRPr="00B050DD">
        <w:rPr>
          <w:b/>
          <w:bCs/>
          <w:sz w:val="28"/>
          <w:szCs w:val="28"/>
        </w:rPr>
        <w:t>по аграрным вопросам</w:t>
      </w:r>
      <w:r>
        <w:rPr>
          <w:b/>
          <w:bCs/>
          <w:sz w:val="28"/>
          <w:szCs w:val="28"/>
        </w:rPr>
        <w:t>, землепользованию</w:t>
      </w:r>
      <w:r w:rsidRPr="00B050DD">
        <w:rPr>
          <w:b/>
          <w:bCs/>
          <w:sz w:val="28"/>
          <w:szCs w:val="28"/>
        </w:rPr>
        <w:t xml:space="preserve"> и природо</w:t>
      </w:r>
      <w:r>
        <w:rPr>
          <w:b/>
          <w:bCs/>
          <w:sz w:val="28"/>
          <w:szCs w:val="28"/>
        </w:rPr>
        <w:t>пользованию</w:t>
      </w:r>
    </w:p>
    <w:p w14:paraId="101B19D9" w14:textId="77777777" w:rsidR="00BA2190" w:rsidRDefault="00BA2190" w:rsidP="0081774D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6343" w:type="dxa"/>
        <w:tblLook w:val="04A0" w:firstRow="1" w:lastRow="0" w:firstColumn="1" w:lastColumn="0" w:noHBand="0" w:noVBand="1"/>
      </w:tblPr>
      <w:tblGrid>
        <w:gridCol w:w="704"/>
        <w:gridCol w:w="5639"/>
      </w:tblGrid>
      <w:tr w:rsidR="00BA2190" w:rsidRPr="00197BB5" w14:paraId="715A7359" w14:textId="77777777" w:rsidTr="009271A4">
        <w:tc>
          <w:tcPr>
            <w:tcW w:w="704" w:type="dxa"/>
          </w:tcPr>
          <w:p w14:paraId="255DA0E0" w14:textId="5708DA77" w:rsidR="00BA2190" w:rsidRPr="00301757" w:rsidRDefault="00BA2190" w:rsidP="009C178E">
            <w:pPr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39" w:type="dxa"/>
          </w:tcPr>
          <w:p w14:paraId="1FB80311" w14:textId="0F9EB816" w:rsidR="00BA2190" w:rsidRPr="00301757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Болотов Вячеслав Михайлович</w:t>
            </w:r>
          </w:p>
        </w:tc>
      </w:tr>
      <w:tr w:rsidR="00BA2190" w:rsidRPr="00197BB5" w14:paraId="75E437B8" w14:textId="77777777" w:rsidTr="009271A4">
        <w:tc>
          <w:tcPr>
            <w:tcW w:w="704" w:type="dxa"/>
          </w:tcPr>
          <w:p w14:paraId="742C12DB" w14:textId="09B1E319" w:rsidR="00BA2190" w:rsidRPr="00301757" w:rsidRDefault="009C178E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39" w:type="dxa"/>
          </w:tcPr>
          <w:p w14:paraId="59DC5CE2" w14:textId="0861DDB9" w:rsidR="00BA2190" w:rsidRPr="009C79EA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Бабанский Александр Васильевич</w:t>
            </w:r>
          </w:p>
        </w:tc>
      </w:tr>
      <w:tr w:rsidR="00BA2190" w:rsidRPr="00197BB5" w14:paraId="2CAFE075" w14:textId="77777777" w:rsidTr="009271A4">
        <w:tc>
          <w:tcPr>
            <w:tcW w:w="704" w:type="dxa"/>
          </w:tcPr>
          <w:p w14:paraId="69DA067B" w14:textId="2D83B90E" w:rsidR="00BA2190" w:rsidRPr="00301757" w:rsidRDefault="009C178E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39" w:type="dxa"/>
          </w:tcPr>
          <w:p w14:paraId="6C379DDC" w14:textId="315F266D" w:rsidR="00BA2190" w:rsidRPr="009C79EA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Дядьков Виктор Алексеевич</w:t>
            </w:r>
          </w:p>
        </w:tc>
      </w:tr>
      <w:tr w:rsidR="00BA2190" w:rsidRPr="00197BB5" w14:paraId="6C7FD256" w14:textId="77777777" w:rsidTr="009271A4">
        <w:tc>
          <w:tcPr>
            <w:tcW w:w="704" w:type="dxa"/>
          </w:tcPr>
          <w:p w14:paraId="68768DD7" w14:textId="1AA99404" w:rsidR="00BA2190" w:rsidRPr="00301757" w:rsidRDefault="009C178E" w:rsidP="009271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39" w:type="dxa"/>
          </w:tcPr>
          <w:p w14:paraId="272C6087" w14:textId="574C7291" w:rsidR="00BA2190" w:rsidRPr="009C79EA" w:rsidRDefault="009C178E" w:rsidP="009271A4">
            <w:pPr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Ермолин Сергей Викторович</w:t>
            </w:r>
          </w:p>
        </w:tc>
      </w:tr>
      <w:tr w:rsidR="00BA2190" w:rsidRPr="00197BB5" w14:paraId="4F774264" w14:textId="77777777" w:rsidTr="009271A4">
        <w:tc>
          <w:tcPr>
            <w:tcW w:w="704" w:type="dxa"/>
          </w:tcPr>
          <w:p w14:paraId="360804CF" w14:textId="77777777" w:rsidR="00BA2190" w:rsidRPr="00197BB5" w:rsidRDefault="00BA2190" w:rsidP="009271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39" w:type="dxa"/>
          </w:tcPr>
          <w:p w14:paraId="6CAD4D31" w14:textId="77777777" w:rsidR="00BA2190" w:rsidRPr="00197BB5" w:rsidRDefault="00BA2190" w:rsidP="009271A4">
            <w:pPr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Скляров Николай Иванович</w:t>
            </w:r>
          </w:p>
        </w:tc>
      </w:tr>
      <w:tr w:rsidR="00BA2190" w:rsidRPr="00197BB5" w14:paraId="677C8114" w14:textId="77777777" w:rsidTr="009271A4">
        <w:tc>
          <w:tcPr>
            <w:tcW w:w="704" w:type="dxa"/>
          </w:tcPr>
          <w:p w14:paraId="2D3ADE41" w14:textId="77777777" w:rsidR="00BA2190" w:rsidRPr="00197BB5" w:rsidRDefault="00BA2190" w:rsidP="009271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639" w:type="dxa"/>
          </w:tcPr>
          <w:p w14:paraId="466D3AFB" w14:textId="77777777" w:rsidR="00BA2190" w:rsidRPr="00197BB5" w:rsidRDefault="00BA2190" w:rsidP="009271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Черкашин Сергей Николаевич</w:t>
            </w:r>
          </w:p>
        </w:tc>
      </w:tr>
    </w:tbl>
    <w:p w14:paraId="77D7C4F5" w14:textId="074F9D76" w:rsidR="00BA2190" w:rsidRDefault="00BA2190" w:rsidP="002B3CB4"/>
    <w:p w14:paraId="14585DA2" w14:textId="77777777" w:rsidR="00BA2190" w:rsidRDefault="00BA2190">
      <w:r>
        <w:br w:type="page"/>
      </w:r>
    </w:p>
    <w:p w14:paraId="3C82F722" w14:textId="77777777" w:rsidR="00BA2190" w:rsidRDefault="00BA2190" w:rsidP="002B3CB4"/>
    <w:tbl>
      <w:tblPr>
        <w:tblW w:w="9748" w:type="dxa"/>
        <w:tblLook w:val="04A0" w:firstRow="1" w:lastRow="0" w:firstColumn="1" w:lastColumn="0" w:noHBand="0" w:noVBand="1"/>
      </w:tblPr>
      <w:tblGrid>
        <w:gridCol w:w="4395"/>
        <w:gridCol w:w="5353"/>
      </w:tblGrid>
      <w:tr w:rsidR="00BA2190" w:rsidRPr="005E576B" w14:paraId="5C7DE1CA" w14:textId="77777777" w:rsidTr="00317E95">
        <w:tc>
          <w:tcPr>
            <w:tcW w:w="4395" w:type="dxa"/>
            <w:shd w:val="clear" w:color="auto" w:fill="auto"/>
          </w:tcPr>
          <w:p w14:paraId="3FBBB521" w14:textId="77777777" w:rsidR="00BA2190" w:rsidRDefault="00BA2190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shd w:val="clear" w:color="auto" w:fill="auto"/>
          </w:tcPr>
          <w:p w14:paraId="1F209C44" w14:textId="77777777" w:rsidR="00BA2190" w:rsidRDefault="00BA2190" w:rsidP="00E70B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 </w:t>
            </w:r>
          </w:p>
          <w:p w14:paraId="4117980C" w14:textId="77777777" w:rsidR="00BA2190" w:rsidRDefault="00BA2190" w:rsidP="00E70B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4130D8CE" w14:textId="77777777" w:rsidR="00BA2190" w:rsidRDefault="00BA2190" w:rsidP="00E70B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09FA2584" w14:textId="77777777" w:rsidR="00BA2190" w:rsidRDefault="00BA2190" w:rsidP="00E70BD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644BDBFF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4D43A8C4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37AE4CF5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34CB201B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6F9B8220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3BDBE90E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  <w:r w:rsidRPr="001175C0">
        <w:rPr>
          <w:b/>
          <w:bCs/>
          <w:spacing w:val="-4"/>
          <w:sz w:val="28"/>
        </w:rPr>
        <w:t xml:space="preserve">по вопросам </w:t>
      </w:r>
      <w:r>
        <w:rPr>
          <w:b/>
          <w:bCs/>
          <w:spacing w:val="-4"/>
          <w:sz w:val="28"/>
        </w:rPr>
        <w:t xml:space="preserve">управления собственностью городского округа, </w:t>
      </w:r>
    </w:p>
    <w:p w14:paraId="7E88996C" w14:textId="77777777" w:rsidR="00BA2190" w:rsidRDefault="00BA2190" w:rsidP="00E52A2C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промышленности, транспорта, связи и коммунального хозяйства</w:t>
      </w:r>
    </w:p>
    <w:p w14:paraId="5972AE2F" w14:textId="77777777" w:rsidR="00BA2190" w:rsidRDefault="00BA2190" w:rsidP="00E52A2C">
      <w:pPr>
        <w:spacing w:line="216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4536"/>
      </w:tblGrid>
      <w:tr w:rsidR="00BA2190" w:rsidRPr="00197BB5" w14:paraId="70365958" w14:textId="77777777" w:rsidTr="00686B11">
        <w:tc>
          <w:tcPr>
            <w:tcW w:w="566" w:type="dxa"/>
          </w:tcPr>
          <w:p w14:paraId="1F9114EC" w14:textId="77777777" w:rsidR="00BA2190" w:rsidRPr="00197BB5" w:rsidRDefault="00BA2190" w:rsidP="00317E95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BDC5F07" w14:textId="77777777" w:rsidR="00BA2190" w:rsidRPr="00197BB5" w:rsidRDefault="00BA2190" w:rsidP="00317E95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Белянский Сергей Николаевич</w:t>
            </w:r>
          </w:p>
        </w:tc>
      </w:tr>
      <w:tr w:rsidR="00BA2190" w:rsidRPr="00197BB5" w14:paraId="3B8CCF33" w14:textId="77777777" w:rsidTr="00686B11">
        <w:tc>
          <w:tcPr>
            <w:tcW w:w="566" w:type="dxa"/>
          </w:tcPr>
          <w:p w14:paraId="700E81F2" w14:textId="77777777" w:rsidR="00BA2190" w:rsidRPr="00301757" w:rsidRDefault="00BA2190" w:rsidP="00317E95">
            <w:pPr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79C2037" w14:textId="77777777" w:rsidR="00BA2190" w:rsidRPr="00301757" w:rsidRDefault="00BA2190" w:rsidP="00317E95">
            <w:pPr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Глинин Владимир Ильич</w:t>
            </w:r>
          </w:p>
        </w:tc>
      </w:tr>
      <w:tr w:rsidR="00BA2190" w:rsidRPr="00197BB5" w14:paraId="5B9EBC99" w14:textId="77777777" w:rsidTr="00686B11">
        <w:tc>
          <w:tcPr>
            <w:tcW w:w="566" w:type="dxa"/>
          </w:tcPr>
          <w:p w14:paraId="2088D884" w14:textId="589B8B42" w:rsidR="00BA2190" w:rsidRPr="00197BB5" w:rsidRDefault="00BA2190" w:rsidP="009C178E">
            <w:pPr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6BEAA7A" w14:textId="6F8B9337" w:rsidR="00BA2190" w:rsidRPr="00197BB5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Гридин Юрий Александрович</w:t>
            </w:r>
          </w:p>
        </w:tc>
      </w:tr>
      <w:tr w:rsidR="009C178E" w:rsidRPr="00197BB5" w14:paraId="1BDEBD4A" w14:textId="77777777" w:rsidTr="00686B11">
        <w:tc>
          <w:tcPr>
            <w:tcW w:w="566" w:type="dxa"/>
          </w:tcPr>
          <w:p w14:paraId="669AE72C" w14:textId="53D505EA" w:rsidR="009C178E" w:rsidRPr="00197BB5" w:rsidRDefault="009C178E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FA36ECE" w14:textId="6A0C91E3" w:rsidR="009C178E" w:rsidRPr="00197BB5" w:rsidRDefault="009C178E" w:rsidP="00317E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Виктория Валерьевна</w:t>
            </w:r>
          </w:p>
        </w:tc>
      </w:tr>
      <w:tr w:rsidR="00BA2190" w:rsidRPr="00197BB5" w14:paraId="6EED4D6A" w14:textId="77777777" w:rsidTr="00686B11">
        <w:tc>
          <w:tcPr>
            <w:tcW w:w="566" w:type="dxa"/>
          </w:tcPr>
          <w:p w14:paraId="73B60ED9" w14:textId="77777777" w:rsidR="00BA2190" w:rsidRPr="00197BB5" w:rsidRDefault="00BA2190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A648FCC" w14:textId="77777777" w:rsidR="00BA2190" w:rsidRPr="00197BB5" w:rsidRDefault="00BA2190" w:rsidP="00317E95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Джгаркава Зураби Сергеевич</w:t>
            </w:r>
          </w:p>
        </w:tc>
      </w:tr>
      <w:tr w:rsidR="00BA2190" w:rsidRPr="00197BB5" w14:paraId="6F8DE79A" w14:textId="77777777" w:rsidTr="00686B11">
        <w:tc>
          <w:tcPr>
            <w:tcW w:w="566" w:type="dxa"/>
          </w:tcPr>
          <w:p w14:paraId="773DB640" w14:textId="53D1F568" w:rsidR="00BA2190" w:rsidRPr="00197BB5" w:rsidRDefault="00BA2190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22DBBE4" w14:textId="38C06814" w:rsidR="00BA2190" w:rsidRPr="00197BB5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Долженко Максим Алексеевич</w:t>
            </w:r>
          </w:p>
        </w:tc>
      </w:tr>
      <w:tr w:rsidR="009C178E" w:rsidRPr="00197BB5" w14:paraId="1421AF35" w14:textId="77777777" w:rsidTr="00686B11">
        <w:tc>
          <w:tcPr>
            <w:tcW w:w="566" w:type="dxa"/>
          </w:tcPr>
          <w:p w14:paraId="7D233140" w14:textId="7B2EE89D" w:rsidR="009C178E" w:rsidRDefault="009C178E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4A254DAC" w14:textId="3FCB6814" w:rsidR="009C178E" w:rsidRPr="00197BB5" w:rsidRDefault="009C178E" w:rsidP="00317E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 Александр Васильевич</w:t>
            </w:r>
          </w:p>
        </w:tc>
      </w:tr>
      <w:tr w:rsidR="00BA2190" w:rsidRPr="00197BB5" w14:paraId="3146052B" w14:textId="77777777" w:rsidTr="00686B11">
        <w:tc>
          <w:tcPr>
            <w:tcW w:w="566" w:type="dxa"/>
          </w:tcPr>
          <w:p w14:paraId="31FAED9E" w14:textId="77777777" w:rsidR="00BA2190" w:rsidRPr="00197BB5" w:rsidRDefault="00BA2190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27A84D1" w14:textId="77777777" w:rsidR="00BA2190" w:rsidRPr="00197BB5" w:rsidRDefault="00BA2190" w:rsidP="00317E95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Земцев Александр Алексеевич</w:t>
            </w:r>
          </w:p>
        </w:tc>
      </w:tr>
      <w:tr w:rsidR="00BA2190" w:rsidRPr="00197BB5" w14:paraId="7EA409FF" w14:textId="77777777" w:rsidTr="00686B11">
        <w:tc>
          <w:tcPr>
            <w:tcW w:w="566" w:type="dxa"/>
          </w:tcPr>
          <w:p w14:paraId="59426E27" w14:textId="7084E36F" w:rsidR="00BA2190" w:rsidRPr="00197BB5" w:rsidRDefault="00BA2190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E25E3E1" w14:textId="35161029" w:rsidR="00BA2190" w:rsidRPr="00197BB5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Масалов Владимир Николаевич</w:t>
            </w:r>
          </w:p>
        </w:tc>
      </w:tr>
      <w:tr w:rsidR="009C178E" w:rsidRPr="00197BB5" w14:paraId="4A585FD1" w14:textId="77777777" w:rsidTr="00686B11">
        <w:tc>
          <w:tcPr>
            <w:tcW w:w="566" w:type="dxa"/>
          </w:tcPr>
          <w:p w14:paraId="61F7E733" w14:textId="2A76D208" w:rsidR="009C178E" w:rsidRDefault="009C178E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7E6D8370" w14:textId="2B644E48" w:rsidR="009C178E" w:rsidRPr="00197BB5" w:rsidRDefault="009C178E" w:rsidP="009C17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Оганесян Эдгар Варданович</w:t>
            </w:r>
          </w:p>
        </w:tc>
      </w:tr>
      <w:tr w:rsidR="009C178E" w:rsidRPr="00197BB5" w14:paraId="572C46A9" w14:textId="77777777" w:rsidTr="00686B11">
        <w:tc>
          <w:tcPr>
            <w:tcW w:w="566" w:type="dxa"/>
          </w:tcPr>
          <w:p w14:paraId="1A421A35" w14:textId="3060ECB0" w:rsidR="009C178E" w:rsidRDefault="009C178E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74F431ED" w14:textId="1164E718" w:rsidR="009C178E" w:rsidRPr="00197BB5" w:rsidRDefault="009C178E" w:rsidP="009C178E">
            <w:pPr>
              <w:jc w:val="both"/>
              <w:rPr>
                <w:bCs/>
                <w:sz w:val="28"/>
                <w:szCs w:val="28"/>
              </w:rPr>
            </w:pPr>
            <w:r w:rsidRPr="00CA3A6C">
              <w:rPr>
                <w:bCs/>
                <w:sz w:val="28"/>
                <w:szCs w:val="28"/>
              </w:rPr>
              <w:t>Трушев Валерий Валерьевич</w:t>
            </w:r>
          </w:p>
        </w:tc>
      </w:tr>
      <w:tr w:rsidR="009C178E" w:rsidRPr="00197BB5" w14:paraId="67C6F09C" w14:textId="77777777" w:rsidTr="00686B11">
        <w:tc>
          <w:tcPr>
            <w:tcW w:w="566" w:type="dxa"/>
          </w:tcPr>
          <w:p w14:paraId="18FCEF98" w14:textId="1411DAAC" w:rsidR="009C178E" w:rsidRDefault="009C178E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3A805197" w14:textId="2F871CE0" w:rsidR="009C178E" w:rsidRPr="00197BB5" w:rsidRDefault="009C178E" w:rsidP="00317E95">
            <w:pPr>
              <w:jc w:val="both"/>
              <w:rPr>
                <w:bCs/>
                <w:sz w:val="28"/>
                <w:szCs w:val="28"/>
              </w:rPr>
            </w:pPr>
            <w:r w:rsidRPr="00CA3A6C">
              <w:rPr>
                <w:bCs/>
                <w:sz w:val="28"/>
                <w:szCs w:val="28"/>
              </w:rPr>
              <w:t>Ченцов Евгений Михайлович</w:t>
            </w:r>
          </w:p>
        </w:tc>
      </w:tr>
      <w:tr w:rsidR="00BA2190" w:rsidRPr="00197BB5" w14:paraId="4B464756" w14:textId="77777777" w:rsidTr="00686B11">
        <w:tc>
          <w:tcPr>
            <w:tcW w:w="566" w:type="dxa"/>
          </w:tcPr>
          <w:p w14:paraId="762084FA" w14:textId="77777777" w:rsidR="00BA2190" w:rsidRPr="00197BB5" w:rsidRDefault="00BA2190" w:rsidP="00317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2C6C214D" w14:textId="3806D42F" w:rsidR="00BA2190" w:rsidRPr="00197BB5" w:rsidRDefault="00BA2190" w:rsidP="00BA21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Шепелев Дмитрий Федорович</w:t>
            </w:r>
          </w:p>
        </w:tc>
      </w:tr>
    </w:tbl>
    <w:p w14:paraId="1A1EFF0E" w14:textId="0DBEBF37" w:rsidR="00BA2190" w:rsidRDefault="00BA2190" w:rsidP="00C060D9"/>
    <w:p w14:paraId="69BA6503" w14:textId="77777777" w:rsidR="00BA2190" w:rsidRDefault="00BA2190">
      <w:r>
        <w:br w:type="page"/>
      </w:r>
    </w:p>
    <w:p w14:paraId="10D31AFB" w14:textId="77777777" w:rsidR="00BA2190" w:rsidRDefault="00BA2190" w:rsidP="00C060D9"/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BA2190" w:rsidRPr="005E576B" w14:paraId="3B7BA5C7" w14:textId="77777777" w:rsidTr="00686B11">
        <w:tc>
          <w:tcPr>
            <w:tcW w:w="4361" w:type="dxa"/>
            <w:shd w:val="clear" w:color="auto" w:fill="auto"/>
          </w:tcPr>
          <w:p w14:paraId="6A76CB2B" w14:textId="77777777" w:rsidR="00BA2190" w:rsidRDefault="00BA2190" w:rsidP="00686B1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A5D26A2" w14:textId="77777777" w:rsidR="00BA2190" w:rsidRDefault="00BA2190" w:rsidP="00A87A0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 </w:t>
            </w:r>
          </w:p>
          <w:p w14:paraId="129FF1EA" w14:textId="77777777" w:rsidR="00BA2190" w:rsidRDefault="00BA2190" w:rsidP="00A87A0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1D10686A" w14:textId="77777777" w:rsidR="00BA2190" w:rsidRDefault="00BA2190" w:rsidP="00A87A0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19826C26" w14:textId="77777777" w:rsidR="00BA2190" w:rsidRDefault="00BA2190" w:rsidP="00A87A05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2022 года №8</w:t>
            </w:r>
          </w:p>
        </w:tc>
      </w:tr>
    </w:tbl>
    <w:p w14:paraId="11939112" w14:textId="77777777" w:rsidR="00BA2190" w:rsidRDefault="00BA2190" w:rsidP="003202A7">
      <w:pPr>
        <w:spacing w:line="216" w:lineRule="auto"/>
        <w:jc w:val="right"/>
        <w:rPr>
          <w:bCs/>
          <w:sz w:val="28"/>
          <w:szCs w:val="28"/>
        </w:rPr>
      </w:pPr>
    </w:p>
    <w:p w14:paraId="653127D8" w14:textId="77777777" w:rsidR="00BA2190" w:rsidRDefault="00BA2190" w:rsidP="003202A7">
      <w:pPr>
        <w:spacing w:line="216" w:lineRule="auto"/>
        <w:jc w:val="right"/>
        <w:rPr>
          <w:bCs/>
          <w:sz w:val="28"/>
          <w:szCs w:val="28"/>
        </w:rPr>
      </w:pPr>
    </w:p>
    <w:p w14:paraId="29D26E2D" w14:textId="77777777" w:rsidR="00BA2190" w:rsidRDefault="00BA2190" w:rsidP="003202A7">
      <w:pPr>
        <w:spacing w:line="216" w:lineRule="auto"/>
        <w:jc w:val="right"/>
        <w:rPr>
          <w:bCs/>
          <w:sz w:val="28"/>
          <w:szCs w:val="28"/>
        </w:rPr>
      </w:pPr>
    </w:p>
    <w:p w14:paraId="08D96C9F" w14:textId="77777777" w:rsidR="00BA2190" w:rsidRDefault="00BA2190" w:rsidP="003202A7">
      <w:pPr>
        <w:spacing w:line="216" w:lineRule="auto"/>
        <w:jc w:val="right"/>
        <w:rPr>
          <w:bCs/>
          <w:sz w:val="28"/>
          <w:szCs w:val="28"/>
        </w:rPr>
      </w:pPr>
    </w:p>
    <w:p w14:paraId="1828D30D" w14:textId="77777777" w:rsidR="00BA2190" w:rsidRDefault="00BA2190" w:rsidP="003202A7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7135518B" w14:textId="77777777" w:rsidR="00BA2190" w:rsidRDefault="00BA2190" w:rsidP="003202A7">
      <w:pPr>
        <w:spacing w:line="216" w:lineRule="auto"/>
        <w:jc w:val="center"/>
        <w:rPr>
          <w:b/>
          <w:sz w:val="28"/>
          <w:szCs w:val="28"/>
        </w:rPr>
      </w:pPr>
      <w:r w:rsidRPr="00B050DD">
        <w:rPr>
          <w:b/>
          <w:bCs/>
          <w:sz w:val="28"/>
          <w:szCs w:val="28"/>
        </w:rPr>
        <w:t>по</w:t>
      </w:r>
      <w:r w:rsidRPr="00FE0838">
        <w:rPr>
          <w:b/>
          <w:sz w:val="28"/>
          <w:szCs w:val="28"/>
        </w:rPr>
        <w:t xml:space="preserve"> </w:t>
      </w:r>
      <w:r w:rsidRPr="00B050DD">
        <w:rPr>
          <w:b/>
          <w:sz w:val="28"/>
          <w:szCs w:val="28"/>
        </w:rPr>
        <w:t>вопросам законности и местного самоуправления</w:t>
      </w:r>
    </w:p>
    <w:p w14:paraId="258627B3" w14:textId="77777777" w:rsidR="00BA2190" w:rsidRDefault="00BA2190" w:rsidP="003202A7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BA2190" w:rsidRPr="00197BB5" w14:paraId="25C6B9FA" w14:textId="77777777" w:rsidTr="00686B11">
        <w:tc>
          <w:tcPr>
            <w:tcW w:w="534" w:type="dxa"/>
          </w:tcPr>
          <w:p w14:paraId="0738A5BD" w14:textId="088FD324" w:rsidR="00BA2190" w:rsidRPr="00AF021F" w:rsidRDefault="00BA2190" w:rsidP="009C178E">
            <w:pPr>
              <w:jc w:val="center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A75D705" w14:textId="10A3C6C0" w:rsidR="00BA2190" w:rsidRPr="00AF021F" w:rsidRDefault="00BA2190" w:rsidP="009C17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Булгаков Андрей Валерьевич</w:t>
            </w:r>
          </w:p>
        </w:tc>
      </w:tr>
      <w:tr w:rsidR="009C178E" w:rsidRPr="00197BB5" w14:paraId="23DFE27C" w14:textId="77777777" w:rsidTr="00686B11">
        <w:tc>
          <w:tcPr>
            <w:tcW w:w="534" w:type="dxa"/>
          </w:tcPr>
          <w:p w14:paraId="69BC0B63" w14:textId="760C6FD7" w:rsidR="009C178E" w:rsidRPr="00AF021F" w:rsidRDefault="009C178E" w:rsidP="009C1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6E0DD637" w14:textId="562B7EDE" w:rsidR="009C178E" w:rsidRDefault="009C178E" w:rsidP="009C178E">
            <w:pPr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Глинин Владимир Ильич</w:t>
            </w:r>
          </w:p>
        </w:tc>
      </w:tr>
      <w:tr w:rsidR="009C178E" w:rsidRPr="00197BB5" w14:paraId="38A2FF67" w14:textId="77777777" w:rsidTr="00686B11">
        <w:tc>
          <w:tcPr>
            <w:tcW w:w="534" w:type="dxa"/>
          </w:tcPr>
          <w:p w14:paraId="11A5BE6C" w14:textId="3026F7E4" w:rsidR="009C178E" w:rsidRPr="00AF021F" w:rsidRDefault="009C178E" w:rsidP="00B24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E86E8F0" w14:textId="2A0F6AF9" w:rsidR="009C178E" w:rsidRDefault="009C178E" w:rsidP="00B24F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Оганесян Эдгар Варданович</w:t>
            </w:r>
          </w:p>
        </w:tc>
      </w:tr>
      <w:tr w:rsidR="00BA2190" w:rsidRPr="00197BB5" w14:paraId="00D44148" w14:textId="77777777" w:rsidTr="00686B11">
        <w:tc>
          <w:tcPr>
            <w:tcW w:w="534" w:type="dxa"/>
          </w:tcPr>
          <w:p w14:paraId="53D97985" w14:textId="77777777" w:rsidR="00BA2190" w:rsidRPr="00197BB5" w:rsidRDefault="00BA2190" w:rsidP="00B24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917CB04" w14:textId="77777777" w:rsidR="00BA2190" w:rsidRPr="00197BB5" w:rsidRDefault="00BA2190" w:rsidP="00B24F46">
            <w:pPr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Омельченко Игорь Владимирович</w:t>
            </w:r>
          </w:p>
        </w:tc>
      </w:tr>
      <w:tr w:rsidR="00BA2190" w:rsidRPr="00197BB5" w14:paraId="2D0C8315" w14:textId="77777777" w:rsidTr="00686B11">
        <w:tc>
          <w:tcPr>
            <w:tcW w:w="534" w:type="dxa"/>
          </w:tcPr>
          <w:p w14:paraId="69D91F0D" w14:textId="77777777" w:rsidR="00BA2190" w:rsidRPr="00AF021F" w:rsidRDefault="00BA2190" w:rsidP="00B24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F02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498922E5" w14:textId="77777777" w:rsidR="00BA2190" w:rsidRPr="00AF021F" w:rsidRDefault="00BA2190" w:rsidP="00B24F46">
            <w:pPr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Толмачев Алексей Васильевич</w:t>
            </w:r>
          </w:p>
        </w:tc>
      </w:tr>
      <w:tr w:rsidR="00BA2190" w:rsidRPr="00197BB5" w14:paraId="2F31EF7C" w14:textId="77777777" w:rsidTr="00686B11">
        <w:tc>
          <w:tcPr>
            <w:tcW w:w="534" w:type="dxa"/>
          </w:tcPr>
          <w:p w14:paraId="540D98F1" w14:textId="77777777" w:rsidR="00BA2190" w:rsidRPr="00AF021F" w:rsidRDefault="00BA2190" w:rsidP="00B24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F02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8B12700" w14:textId="77777777" w:rsidR="00BA2190" w:rsidRPr="00AF021F" w:rsidRDefault="00BA2190" w:rsidP="00B24F46">
            <w:pPr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Трушев Антон Евгеньевич</w:t>
            </w:r>
          </w:p>
        </w:tc>
      </w:tr>
    </w:tbl>
    <w:p w14:paraId="68E86341" w14:textId="77777777" w:rsidR="00BA2190" w:rsidRDefault="00BA2190" w:rsidP="009136CB"/>
    <w:p w14:paraId="4E7EF547" w14:textId="77777777" w:rsidR="00BA2190" w:rsidRPr="00752E2E" w:rsidRDefault="00BA2190" w:rsidP="00536A88">
      <w:pPr>
        <w:rPr>
          <w:bCs/>
          <w:sz w:val="28"/>
          <w:szCs w:val="28"/>
        </w:rPr>
      </w:pPr>
    </w:p>
    <w:sectPr w:rsidR="00BA2190" w:rsidRPr="00752E2E" w:rsidSect="004B1339">
      <w:headerReference w:type="even" r:id="rId8"/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FF3" w14:textId="77777777" w:rsidR="00935B53" w:rsidRDefault="00935B53">
      <w:r>
        <w:separator/>
      </w:r>
    </w:p>
  </w:endnote>
  <w:endnote w:type="continuationSeparator" w:id="0">
    <w:p w14:paraId="09161B26" w14:textId="77777777" w:rsidR="00935B53" w:rsidRDefault="0093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82BA" w14:textId="77777777" w:rsidR="00935B53" w:rsidRDefault="00935B53">
      <w:r>
        <w:separator/>
      </w:r>
    </w:p>
  </w:footnote>
  <w:footnote w:type="continuationSeparator" w:id="0">
    <w:p w14:paraId="23D58C3A" w14:textId="77777777" w:rsidR="00935B53" w:rsidRDefault="0093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242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428">
      <w:rPr>
        <w:rStyle w:val="a5"/>
        <w:noProof/>
      </w:rPr>
      <w:t>3</w:t>
    </w:r>
    <w:r>
      <w:rPr>
        <w:rStyle w:val="a5"/>
      </w:rPr>
      <w:fldChar w:fldCharType="end"/>
    </w:r>
  </w:p>
  <w:p w14:paraId="6282375F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B250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C2B">
      <w:rPr>
        <w:noProof/>
      </w:rPr>
      <w:t>6</w:t>
    </w:r>
    <w:r>
      <w:fldChar w:fldCharType="end"/>
    </w:r>
  </w:p>
  <w:p w14:paraId="308392E3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295503">
    <w:abstractNumId w:val="1"/>
  </w:num>
  <w:num w:numId="2" w16cid:durableId="203411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0602F"/>
    <w:rsid w:val="000160F0"/>
    <w:rsid w:val="0002340C"/>
    <w:rsid w:val="000252C6"/>
    <w:rsid w:val="000257A2"/>
    <w:rsid w:val="00046084"/>
    <w:rsid w:val="00046797"/>
    <w:rsid w:val="00052EAE"/>
    <w:rsid w:val="00054107"/>
    <w:rsid w:val="00067500"/>
    <w:rsid w:val="00082661"/>
    <w:rsid w:val="0008566E"/>
    <w:rsid w:val="000879DB"/>
    <w:rsid w:val="000A22D5"/>
    <w:rsid w:val="000A473A"/>
    <w:rsid w:val="000A6020"/>
    <w:rsid w:val="000B2C4D"/>
    <w:rsid w:val="000C047D"/>
    <w:rsid w:val="000C0F32"/>
    <w:rsid w:val="000C192C"/>
    <w:rsid w:val="000C33FD"/>
    <w:rsid w:val="000C641A"/>
    <w:rsid w:val="000C6AA9"/>
    <w:rsid w:val="000D1BDC"/>
    <w:rsid w:val="000D6BAE"/>
    <w:rsid w:val="000E3132"/>
    <w:rsid w:val="000E3B48"/>
    <w:rsid w:val="000E5AC8"/>
    <w:rsid w:val="000F3C64"/>
    <w:rsid w:val="001014B2"/>
    <w:rsid w:val="00140367"/>
    <w:rsid w:val="00141A53"/>
    <w:rsid w:val="00160F5D"/>
    <w:rsid w:val="00164DCC"/>
    <w:rsid w:val="001652DB"/>
    <w:rsid w:val="00186A36"/>
    <w:rsid w:val="0019105E"/>
    <w:rsid w:val="00192D3A"/>
    <w:rsid w:val="00197BB5"/>
    <w:rsid w:val="001A4A93"/>
    <w:rsid w:val="001A5A7B"/>
    <w:rsid w:val="001C485F"/>
    <w:rsid w:val="001D0228"/>
    <w:rsid w:val="001D35C8"/>
    <w:rsid w:val="001E3DA6"/>
    <w:rsid w:val="001F7981"/>
    <w:rsid w:val="002049BD"/>
    <w:rsid w:val="00217F6D"/>
    <w:rsid w:val="00231E5F"/>
    <w:rsid w:val="002444A7"/>
    <w:rsid w:val="00247524"/>
    <w:rsid w:val="0025414B"/>
    <w:rsid w:val="00262970"/>
    <w:rsid w:val="0026744F"/>
    <w:rsid w:val="00273F74"/>
    <w:rsid w:val="00275487"/>
    <w:rsid w:val="00277ADC"/>
    <w:rsid w:val="002802D5"/>
    <w:rsid w:val="002973C2"/>
    <w:rsid w:val="002A1945"/>
    <w:rsid w:val="002C08EB"/>
    <w:rsid w:val="002D6693"/>
    <w:rsid w:val="002E1E14"/>
    <w:rsid w:val="00301757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95F5A"/>
    <w:rsid w:val="003A3421"/>
    <w:rsid w:val="003A5C03"/>
    <w:rsid w:val="003A6D68"/>
    <w:rsid w:val="003B22A8"/>
    <w:rsid w:val="003B335D"/>
    <w:rsid w:val="003C3613"/>
    <w:rsid w:val="003D02FE"/>
    <w:rsid w:val="003E3616"/>
    <w:rsid w:val="004155D4"/>
    <w:rsid w:val="004174C9"/>
    <w:rsid w:val="00420468"/>
    <w:rsid w:val="00421B6E"/>
    <w:rsid w:val="00424F44"/>
    <w:rsid w:val="00425FB1"/>
    <w:rsid w:val="00461CB8"/>
    <w:rsid w:val="00484137"/>
    <w:rsid w:val="004958EB"/>
    <w:rsid w:val="00496CC4"/>
    <w:rsid w:val="00497D58"/>
    <w:rsid w:val="004B1339"/>
    <w:rsid w:val="004B209F"/>
    <w:rsid w:val="004B3FAF"/>
    <w:rsid w:val="004C2B93"/>
    <w:rsid w:val="004C7A92"/>
    <w:rsid w:val="004D148C"/>
    <w:rsid w:val="004D20B9"/>
    <w:rsid w:val="004D6635"/>
    <w:rsid w:val="004D6958"/>
    <w:rsid w:val="004E16B3"/>
    <w:rsid w:val="004E58AD"/>
    <w:rsid w:val="004F3A72"/>
    <w:rsid w:val="004F6E77"/>
    <w:rsid w:val="005032CE"/>
    <w:rsid w:val="0050492B"/>
    <w:rsid w:val="00504DE2"/>
    <w:rsid w:val="00506F07"/>
    <w:rsid w:val="00515223"/>
    <w:rsid w:val="00515E33"/>
    <w:rsid w:val="0052254D"/>
    <w:rsid w:val="00522D56"/>
    <w:rsid w:val="00526C2B"/>
    <w:rsid w:val="00530AF8"/>
    <w:rsid w:val="00531909"/>
    <w:rsid w:val="005324D9"/>
    <w:rsid w:val="00536A88"/>
    <w:rsid w:val="00542707"/>
    <w:rsid w:val="00544732"/>
    <w:rsid w:val="00546F6E"/>
    <w:rsid w:val="00564428"/>
    <w:rsid w:val="0056668F"/>
    <w:rsid w:val="00573B6F"/>
    <w:rsid w:val="00576167"/>
    <w:rsid w:val="00595672"/>
    <w:rsid w:val="00596D6B"/>
    <w:rsid w:val="005A0BDE"/>
    <w:rsid w:val="005C2BF0"/>
    <w:rsid w:val="005D3BF2"/>
    <w:rsid w:val="005D446A"/>
    <w:rsid w:val="005E4C7D"/>
    <w:rsid w:val="005E576B"/>
    <w:rsid w:val="005F1D9E"/>
    <w:rsid w:val="005F5156"/>
    <w:rsid w:val="0060091A"/>
    <w:rsid w:val="00604736"/>
    <w:rsid w:val="00612E64"/>
    <w:rsid w:val="00615160"/>
    <w:rsid w:val="0061551A"/>
    <w:rsid w:val="00617D27"/>
    <w:rsid w:val="00624D3A"/>
    <w:rsid w:val="00631DBC"/>
    <w:rsid w:val="00640337"/>
    <w:rsid w:val="00643821"/>
    <w:rsid w:val="00661F23"/>
    <w:rsid w:val="006643A2"/>
    <w:rsid w:val="00666A0F"/>
    <w:rsid w:val="006706BD"/>
    <w:rsid w:val="0067793B"/>
    <w:rsid w:val="00683EE6"/>
    <w:rsid w:val="00686048"/>
    <w:rsid w:val="00687210"/>
    <w:rsid w:val="00691FBE"/>
    <w:rsid w:val="006A4DD2"/>
    <w:rsid w:val="006A7564"/>
    <w:rsid w:val="006B358C"/>
    <w:rsid w:val="006B372B"/>
    <w:rsid w:val="006B5068"/>
    <w:rsid w:val="006C338C"/>
    <w:rsid w:val="006C412D"/>
    <w:rsid w:val="006C7D5C"/>
    <w:rsid w:val="006D0E03"/>
    <w:rsid w:val="006D2597"/>
    <w:rsid w:val="006D4902"/>
    <w:rsid w:val="006E00B3"/>
    <w:rsid w:val="006E520E"/>
    <w:rsid w:val="006F5928"/>
    <w:rsid w:val="00702B1A"/>
    <w:rsid w:val="0070373F"/>
    <w:rsid w:val="00705677"/>
    <w:rsid w:val="00707928"/>
    <w:rsid w:val="00707966"/>
    <w:rsid w:val="0071298F"/>
    <w:rsid w:val="007141F5"/>
    <w:rsid w:val="00716B12"/>
    <w:rsid w:val="0072211A"/>
    <w:rsid w:val="0073551E"/>
    <w:rsid w:val="00737567"/>
    <w:rsid w:val="00741114"/>
    <w:rsid w:val="00743AE1"/>
    <w:rsid w:val="00752449"/>
    <w:rsid w:val="00752CF8"/>
    <w:rsid w:val="00752E2E"/>
    <w:rsid w:val="007651EF"/>
    <w:rsid w:val="007733C4"/>
    <w:rsid w:val="00777E9D"/>
    <w:rsid w:val="007801D5"/>
    <w:rsid w:val="00790E00"/>
    <w:rsid w:val="00791E95"/>
    <w:rsid w:val="00794498"/>
    <w:rsid w:val="00797F3F"/>
    <w:rsid w:val="007A437E"/>
    <w:rsid w:val="007A634E"/>
    <w:rsid w:val="007B0381"/>
    <w:rsid w:val="007C0D98"/>
    <w:rsid w:val="007C3F19"/>
    <w:rsid w:val="007C5EDA"/>
    <w:rsid w:val="007D5704"/>
    <w:rsid w:val="007D690E"/>
    <w:rsid w:val="007E40AC"/>
    <w:rsid w:val="007E4B21"/>
    <w:rsid w:val="007E6AB2"/>
    <w:rsid w:val="007F337B"/>
    <w:rsid w:val="00802097"/>
    <w:rsid w:val="00802E8C"/>
    <w:rsid w:val="008145A6"/>
    <w:rsid w:val="00822C4A"/>
    <w:rsid w:val="0083470B"/>
    <w:rsid w:val="00840269"/>
    <w:rsid w:val="00855FD6"/>
    <w:rsid w:val="00864516"/>
    <w:rsid w:val="00864C28"/>
    <w:rsid w:val="00871893"/>
    <w:rsid w:val="00876C3D"/>
    <w:rsid w:val="00885610"/>
    <w:rsid w:val="0089330A"/>
    <w:rsid w:val="00897375"/>
    <w:rsid w:val="008A1B70"/>
    <w:rsid w:val="008B2613"/>
    <w:rsid w:val="008C284C"/>
    <w:rsid w:val="008C435F"/>
    <w:rsid w:val="008C5432"/>
    <w:rsid w:val="008D0A01"/>
    <w:rsid w:val="008D52D0"/>
    <w:rsid w:val="008E6F98"/>
    <w:rsid w:val="00906C8C"/>
    <w:rsid w:val="00923877"/>
    <w:rsid w:val="00923FB6"/>
    <w:rsid w:val="0092626A"/>
    <w:rsid w:val="00930EDC"/>
    <w:rsid w:val="00935B53"/>
    <w:rsid w:val="0094159C"/>
    <w:rsid w:val="00946346"/>
    <w:rsid w:val="009509B4"/>
    <w:rsid w:val="00953AB8"/>
    <w:rsid w:val="00956B4F"/>
    <w:rsid w:val="009758F7"/>
    <w:rsid w:val="009828BF"/>
    <w:rsid w:val="009A4FF7"/>
    <w:rsid w:val="009A6FA4"/>
    <w:rsid w:val="009A7280"/>
    <w:rsid w:val="009B4EBF"/>
    <w:rsid w:val="009B651E"/>
    <w:rsid w:val="009C178E"/>
    <w:rsid w:val="009C3785"/>
    <w:rsid w:val="009D1F05"/>
    <w:rsid w:val="009E61A2"/>
    <w:rsid w:val="009E7AFB"/>
    <w:rsid w:val="009F04BF"/>
    <w:rsid w:val="00A049D2"/>
    <w:rsid w:val="00A11F0B"/>
    <w:rsid w:val="00A1343E"/>
    <w:rsid w:val="00A209C7"/>
    <w:rsid w:val="00A31AF5"/>
    <w:rsid w:val="00A32BCA"/>
    <w:rsid w:val="00A3316C"/>
    <w:rsid w:val="00A35344"/>
    <w:rsid w:val="00A371E3"/>
    <w:rsid w:val="00A372AA"/>
    <w:rsid w:val="00A41903"/>
    <w:rsid w:val="00A41BAB"/>
    <w:rsid w:val="00A42E15"/>
    <w:rsid w:val="00A441AD"/>
    <w:rsid w:val="00A64844"/>
    <w:rsid w:val="00A722F0"/>
    <w:rsid w:val="00A732F5"/>
    <w:rsid w:val="00A969C0"/>
    <w:rsid w:val="00AA0D1B"/>
    <w:rsid w:val="00AA67B3"/>
    <w:rsid w:val="00AB1AF0"/>
    <w:rsid w:val="00AB48E3"/>
    <w:rsid w:val="00AB56A2"/>
    <w:rsid w:val="00AB5ABF"/>
    <w:rsid w:val="00AC6964"/>
    <w:rsid w:val="00AD734A"/>
    <w:rsid w:val="00AF021F"/>
    <w:rsid w:val="00AF0447"/>
    <w:rsid w:val="00AF2411"/>
    <w:rsid w:val="00AF5CC7"/>
    <w:rsid w:val="00B0124F"/>
    <w:rsid w:val="00B050DD"/>
    <w:rsid w:val="00B11F74"/>
    <w:rsid w:val="00B12A9E"/>
    <w:rsid w:val="00B1687A"/>
    <w:rsid w:val="00B201E7"/>
    <w:rsid w:val="00B3211B"/>
    <w:rsid w:val="00B61DE7"/>
    <w:rsid w:val="00B75DD0"/>
    <w:rsid w:val="00B77ECD"/>
    <w:rsid w:val="00B8700B"/>
    <w:rsid w:val="00B877FB"/>
    <w:rsid w:val="00B9187F"/>
    <w:rsid w:val="00B97CA3"/>
    <w:rsid w:val="00BA05AA"/>
    <w:rsid w:val="00BA2190"/>
    <w:rsid w:val="00BB213D"/>
    <w:rsid w:val="00BB2B9B"/>
    <w:rsid w:val="00BC153B"/>
    <w:rsid w:val="00BC2F07"/>
    <w:rsid w:val="00BC3DA5"/>
    <w:rsid w:val="00BC4CDE"/>
    <w:rsid w:val="00BD1546"/>
    <w:rsid w:val="00BE74FC"/>
    <w:rsid w:val="00BF5AD7"/>
    <w:rsid w:val="00C03514"/>
    <w:rsid w:val="00C048BF"/>
    <w:rsid w:val="00C10C0A"/>
    <w:rsid w:val="00C22712"/>
    <w:rsid w:val="00C2462E"/>
    <w:rsid w:val="00C36090"/>
    <w:rsid w:val="00C4081D"/>
    <w:rsid w:val="00C46806"/>
    <w:rsid w:val="00C50C5E"/>
    <w:rsid w:val="00C61502"/>
    <w:rsid w:val="00C63E75"/>
    <w:rsid w:val="00C93E65"/>
    <w:rsid w:val="00CA30A1"/>
    <w:rsid w:val="00CB2FD2"/>
    <w:rsid w:val="00CB3E6D"/>
    <w:rsid w:val="00CC154F"/>
    <w:rsid w:val="00CD5CC5"/>
    <w:rsid w:val="00D06BB4"/>
    <w:rsid w:val="00D108B3"/>
    <w:rsid w:val="00D32E7E"/>
    <w:rsid w:val="00D33215"/>
    <w:rsid w:val="00D339A5"/>
    <w:rsid w:val="00D34F78"/>
    <w:rsid w:val="00D47E4D"/>
    <w:rsid w:val="00D559FB"/>
    <w:rsid w:val="00D573B0"/>
    <w:rsid w:val="00D57FBF"/>
    <w:rsid w:val="00D7044C"/>
    <w:rsid w:val="00D718AB"/>
    <w:rsid w:val="00D74C0B"/>
    <w:rsid w:val="00D810A5"/>
    <w:rsid w:val="00D93541"/>
    <w:rsid w:val="00D96A92"/>
    <w:rsid w:val="00DA1EF2"/>
    <w:rsid w:val="00DA38A8"/>
    <w:rsid w:val="00DA772A"/>
    <w:rsid w:val="00DB772F"/>
    <w:rsid w:val="00DC1C16"/>
    <w:rsid w:val="00DD306B"/>
    <w:rsid w:val="00DE2672"/>
    <w:rsid w:val="00E02A45"/>
    <w:rsid w:val="00E02F9B"/>
    <w:rsid w:val="00E03A1C"/>
    <w:rsid w:val="00E14CCE"/>
    <w:rsid w:val="00E238A0"/>
    <w:rsid w:val="00E26AE3"/>
    <w:rsid w:val="00E45914"/>
    <w:rsid w:val="00E5081B"/>
    <w:rsid w:val="00E66E5E"/>
    <w:rsid w:val="00E7001E"/>
    <w:rsid w:val="00E75357"/>
    <w:rsid w:val="00E94C87"/>
    <w:rsid w:val="00EA4616"/>
    <w:rsid w:val="00EA74C9"/>
    <w:rsid w:val="00EB0363"/>
    <w:rsid w:val="00EB0FC7"/>
    <w:rsid w:val="00EB1AE6"/>
    <w:rsid w:val="00EB36CC"/>
    <w:rsid w:val="00EB47E2"/>
    <w:rsid w:val="00EB7B4D"/>
    <w:rsid w:val="00EC0BD8"/>
    <w:rsid w:val="00EC2C99"/>
    <w:rsid w:val="00ED17B1"/>
    <w:rsid w:val="00ED5F95"/>
    <w:rsid w:val="00EE3BF2"/>
    <w:rsid w:val="00EF4F35"/>
    <w:rsid w:val="00F051A3"/>
    <w:rsid w:val="00F05469"/>
    <w:rsid w:val="00F16C93"/>
    <w:rsid w:val="00F33879"/>
    <w:rsid w:val="00F35E8C"/>
    <w:rsid w:val="00F364EF"/>
    <w:rsid w:val="00F43A65"/>
    <w:rsid w:val="00F45430"/>
    <w:rsid w:val="00F46D43"/>
    <w:rsid w:val="00F5219B"/>
    <w:rsid w:val="00F5315E"/>
    <w:rsid w:val="00F72CE5"/>
    <w:rsid w:val="00F73774"/>
    <w:rsid w:val="00F74733"/>
    <w:rsid w:val="00F82661"/>
    <w:rsid w:val="00F82FCD"/>
    <w:rsid w:val="00F854CB"/>
    <w:rsid w:val="00FA3BBF"/>
    <w:rsid w:val="00FA598E"/>
    <w:rsid w:val="00FA7AF6"/>
    <w:rsid w:val="00FC2DF3"/>
    <w:rsid w:val="00FC3A56"/>
    <w:rsid w:val="00FC45F4"/>
    <w:rsid w:val="00FE0838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3B50D"/>
  <w15:chartTrackingRefBased/>
  <w15:docId w15:val="{E6D52C26-2F09-45AD-8366-D8F505D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190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4B133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4B13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4</cp:revision>
  <cp:lastPrinted>2022-10-03T11:15:00Z</cp:lastPrinted>
  <dcterms:created xsi:type="dcterms:W3CDTF">2022-10-04T06:42:00Z</dcterms:created>
  <dcterms:modified xsi:type="dcterms:W3CDTF">2022-10-04T07:50:00Z</dcterms:modified>
</cp:coreProperties>
</file>