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73"/>
        <w:gridCol w:w="3865"/>
      </w:tblGrid>
      <w:tr w:rsidR="00A6188C" w:rsidRPr="00D9001A" w:rsidTr="00000AF4">
        <w:tc>
          <w:tcPr>
            <w:tcW w:w="5920" w:type="dxa"/>
            <w:shd w:val="clear" w:color="auto" w:fill="auto"/>
          </w:tcPr>
          <w:p w:rsidR="00A6188C" w:rsidRPr="00D9001A" w:rsidRDefault="00A6188C" w:rsidP="00000AF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A6188C" w:rsidRPr="00D9001A" w:rsidRDefault="00A6188C" w:rsidP="00000AF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 w:rsidR="008153FC" w:rsidRPr="00D900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:rsidR="00A6188C" w:rsidRPr="00D9001A" w:rsidRDefault="00E40448" w:rsidP="005A1A3A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r w:rsidR="005A1A3A" w:rsidRPr="00D900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проекту </w:t>
            </w:r>
            <w:r w:rsidRPr="00D9001A">
              <w:rPr>
                <w:rFonts w:ascii="Times New Roman" w:hAnsi="Times New Roman"/>
                <w:color w:val="000000"/>
                <w:sz w:val="26"/>
                <w:szCs w:val="26"/>
              </w:rPr>
              <w:t>решени</w:t>
            </w:r>
            <w:r w:rsidR="005A1A3A" w:rsidRPr="00D9001A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D900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Думы Изобильненского городского округа Ставропольского края </w:t>
            </w:r>
          </w:p>
        </w:tc>
      </w:tr>
    </w:tbl>
    <w:p w:rsidR="00A6188C" w:rsidRPr="00D9001A" w:rsidRDefault="00A6188C" w:rsidP="00A6188C">
      <w:pPr>
        <w:spacing w:after="0" w:line="216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88C" w:rsidRPr="00D9001A" w:rsidRDefault="00A6188C" w:rsidP="00A6188C">
      <w:pPr>
        <w:spacing w:after="0" w:line="216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13606" w:rsidRPr="00D9001A" w:rsidRDefault="00E43C79" w:rsidP="00813606">
      <w:pPr>
        <w:spacing w:after="0" w:line="21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9001A">
        <w:rPr>
          <w:rFonts w:ascii="Times New Roman" w:hAnsi="Times New Roman"/>
          <w:color w:val="000000"/>
          <w:sz w:val="26"/>
          <w:szCs w:val="26"/>
        </w:rPr>
        <w:t>Распределение доходов бюджета городского округа в соотве</w:t>
      </w:r>
      <w:r w:rsidRPr="00D9001A">
        <w:rPr>
          <w:rFonts w:ascii="Times New Roman" w:hAnsi="Times New Roman"/>
          <w:color w:val="000000"/>
          <w:sz w:val="26"/>
          <w:szCs w:val="26"/>
        </w:rPr>
        <w:t>т</w:t>
      </w:r>
      <w:r w:rsidRPr="00D9001A">
        <w:rPr>
          <w:rFonts w:ascii="Times New Roman" w:hAnsi="Times New Roman"/>
          <w:color w:val="000000"/>
          <w:sz w:val="26"/>
          <w:szCs w:val="26"/>
        </w:rPr>
        <w:t xml:space="preserve">ствии с классификацией доходов бюджетов </w:t>
      </w:r>
      <w:r w:rsidR="00813606" w:rsidRPr="00D9001A">
        <w:rPr>
          <w:rFonts w:ascii="Times New Roman" w:hAnsi="Times New Roman"/>
          <w:color w:val="000000"/>
          <w:sz w:val="26"/>
          <w:szCs w:val="26"/>
        </w:rPr>
        <w:t>на плановый период 20</w:t>
      </w:r>
      <w:r w:rsidR="00C34517" w:rsidRPr="00D9001A">
        <w:rPr>
          <w:rFonts w:ascii="Times New Roman" w:hAnsi="Times New Roman"/>
          <w:color w:val="000000"/>
          <w:sz w:val="26"/>
          <w:szCs w:val="26"/>
        </w:rPr>
        <w:t>2</w:t>
      </w:r>
      <w:r w:rsidR="005A1A3A" w:rsidRPr="00D9001A">
        <w:rPr>
          <w:rFonts w:ascii="Times New Roman" w:hAnsi="Times New Roman"/>
          <w:color w:val="000000"/>
          <w:sz w:val="26"/>
          <w:szCs w:val="26"/>
        </w:rPr>
        <w:t>4</w:t>
      </w:r>
      <w:r w:rsidR="00813606" w:rsidRPr="00D9001A"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5A1A3A" w:rsidRPr="00D9001A">
        <w:rPr>
          <w:rFonts w:ascii="Times New Roman" w:hAnsi="Times New Roman"/>
          <w:color w:val="000000"/>
          <w:sz w:val="26"/>
          <w:szCs w:val="26"/>
        </w:rPr>
        <w:t>5</w:t>
      </w:r>
      <w:r w:rsidR="00813606" w:rsidRPr="00D9001A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813606" w:rsidRPr="00D9001A">
        <w:rPr>
          <w:rFonts w:ascii="Times New Roman" w:hAnsi="Times New Roman"/>
          <w:color w:val="000000"/>
          <w:sz w:val="26"/>
          <w:szCs w:val="26"/>
        </w:rPr>
        <w:t>о</w:t>
      </w:r>
      <w:r w:rsidR="00813606" w:rsidRPr="00D9001A">
        <w:rPr>
          <w:rFonts w:ascii="Times New Roman" w:hAnsi="Times New Roman"/>
          <w:color w:val="000000"/>
          <w:sz w:val="26"/>
          <w:szCs w:val="26"/>
        </w:rPr>
        <w:t>д</w:t>
      </w:r>
      <w:r w:rsidR="006463F7" w:rsidRPr="00D9001A">
        <w:rPr>
          <w:rFonts w:ascii="Times New Roman" w:hAnsi="Times New Roman"/>
          <w:color w:val="000000"/>
          <w:sz w:val="26"/>
          <w:szCs w:val="26"/>
        </w:rPr>
        <w:t>ов</w:t>
      </w:r>
    </w:p>
    <w:p w:rsidR="006463F7" w:rsidRPr="00D9001A" w:rsidRDefault="006463F7" w:rsidP="00813606">
      <w:pPr>
        <w:spacing w:after="0" w:line="21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215D" w:rsidRPr="00D9001A" w:rsidRDefault="00813606" w:rsidP="00813606">
      <w:pPr>
        <w:spacing w:after="0" w:line="216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D900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6E83" w:rsidRPr="00D9001A">
        <w:rPr>
          <w:rFonts w:ascii="Times New Roman" w:hAnsi="Times New Roman"/>
          <w:color w:val="000000"/>
          <w:sz w:val="26"/>
          <w:szCs w:val="26"/>
          <w:lang w:eastAsia="ru-RU"/>
        </w:rPr>
        <w:t>(ру</w:t>
      </w:r>
      <w:r w:rsidR="00BB6E83" w:rsidRPr="00D9001A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="00BB6E83" w:rsidRPr="00D9001A">
        <w:rPr>
          <w:rFonts w:ascii="Times New Roman" w:hAnsi="Times New Roman"/>
          <w:color w:val="000000"/>
          <w:sz w:val="26"/>
          <w:szCs w:val="26"/>
          <w:lang w:eastAsia="ru-RU"/>
        </w:rPr>
        <w:t>лей)</w:t>
      </w:r>
    </w:p>
    <w:tbl>
      <w:tblPr>
        <w:tblW w:w="108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3704"/>
        <w:gridCol w:w="2089"/>
        <w:gridCol w:w="2089"/>
      </w:tblGrid>
      <w:tr w:rsidR="004C7ED0" w:rsidRPr="00D9001A" w:rsidTr="004C7E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D0" w:rsidRPr="00D9001A" w:rsidTr="004C7ED0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0" w:rsidRPr="00D9001A" w:rsidRDefault="004C7ED0" w:rsidP="005A1A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A1A3A"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0" w:rsidRPr="00D9001A" w:rsidRDefault="004C7ED0" w:rsidP="005A1A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A1A3A"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7ED0" w:rsidRPr="00D9001A" w:rsidTr="004C7ED0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D0" w:rsidRPr="00D9001A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0895" w:rsidRPr="00D9001A" w:rsidTr="004C7ED0">
        <w:trPr>
          <w:trHeight w:val="11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0895" w:rsidRPr="00D9001A" w:rsidRDefault="00900895" w:rsidP="00CE2E2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</w:tcPr>
          <w:p w:rsidR="00900895" w:rsidRPr="00D9001A" w:rsidRDefault="00900895" w:rsidP="00CE2E2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ВЫЕ ДОХ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900895" w:rsidRPr="00D9001A" w:rsidRDefault="00B427E9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739 630 222,97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</w:tcPr>
          <w:p w:rsidR="00900895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751 126 012,97</w:t>
            </w:r>
          </w:p>
        </w:tc>
      </w:tr>
      <w:tr w:rsidR="00900895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900895" w:rsidRPr="00D9001A" w:rsidRDefault="00900895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4" w:type="dxa"/>
            <w:shd w:val="clear" w:color="auto" w:fill="auto"/>
          </w:tcPr>
          <w:p w:rsidR="00900895" w:rsidRPr="00D9001A" w:rsidRDefault="00900895" w:rsidP="00CE2E2B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089" w:type="dxa"/>
          </w:tcPr>
          <w:p w:rsidR="00900895" w:rsidRPr="00D9001A" w:rsidRDefault="00B427E9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400 970 050,00</w:t>
            </w:r>
          </w:p>
        </w:tc>
        <w:tc>
          <w:tcPr>
            <w:tcW w:w="2089" w:type="dxa"/>
            <w:shd w:val="clear" w:color="auto" w:fill="auto"/>
          </w:tcPr>
          <w:p w:rsidR="00900895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402 652 230,00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9" w:type="dxa"/>
          </w:tcPr>
          <w:p w:rsidR="00B427E9" w:rsidRPr="00D9001A" w:rsidRDefault="00B427E9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400 970 050,00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402 652 230,00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доходов, в отнош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которых 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Росси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394 732 980,00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396 040 590,00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ществления деятельности физ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ческими лицами, зарегистрир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ванными в качестве индивид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предпринимателей, нот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риусов, зан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гих лиц, занимающихся час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тьей 227 Налогового кодекса Российской Ф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1 562 220,00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1 656 180,00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</w:t>
            </w:r>
            <w:r w:rsidRPr="00D900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D900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ми лицами в соответствии со ст</w:t>
            </w:r>
            <w:r w:rsidRPr="00D900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D900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</w:t>
            </w:r>
            <w:r w:rsidRPr="00D900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D900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сийской Фед</w:t>
            </w:r>
            <w:r w:rsidRPr="00D900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900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3 890 430,00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4 123 980,00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182 1 01 02080 01 1000 110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ющей 650 000 рублей, относ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щейся к части налоговой базы, превышающей 5 000 000 рублей (за исключением налога на дох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ды физических лиц с сумм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были контролируемой иностра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ной компании, в том числе фи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сированной прибыли контрол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руемой иностранной комп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нии)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784 420,00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831 480,00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ТЫ, УСЛУГИ), 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37 533 410,00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39 559 570,00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9" w:type="dxa"/>
          </w:tcPr>
          <w:p w:rsidR="00B427E9" w:rsidRPr="00D9001A" w:rsidRDefault="00B427E9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37 533 410,00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39 559 570,00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зельное 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пливо, подлежащие распределению между бюджет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 субъектов Российской Фед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рации и местными бю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ренцированных нормативов 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числений в местные бюджеты (по нормативам, установленным ф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 федерал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ном бюджете в целях формир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вания дорожных фондов субъе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17 906 540,00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18 919 560,00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ла для дизельных и (или) карбюраторных (инжекто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ных) двигателей, подлежащие распределению между бюджет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 субъектов Российской Фед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рации и местными бюджетами с учетом установленных дифф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ренцированных нормативов 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числений в местные бюджеты (по нормативам, установленным ф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 федерал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ном бюджете в целях формир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вания дорожных фондов субъе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дерации)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122 320,00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125 870,00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томобильный бензин, подлеж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щие распределению между бю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жетами субъектов Российской Федерации и местными бюдж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тами с учетом установленных дифференцированных нормат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вов отчислений в местные бю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жеты (по нормативам, устано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ленным федеральным зак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21 849 640,00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22 843 950,00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щие распределению между бю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жетами субъектов Российской Федерации и местными бюдж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тами с учетом установленных дифференцированных нормат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вов отчислений в местные бю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жеты (по нормативам, устано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ленным федеральным зак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-2 345 090,00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-2 329 810,00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64 268 800,00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68 480 250,00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в связи с пр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менением упроще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32 932 800,00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35 045 250,00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тельщиков, выбравших в кач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 объекта налогоо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ложения доходы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20 947 800,00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22 353 000,00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182 1 05 01011 01 1000 110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тельщиков, выбравших в кач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стве объекта налогообл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</w:t>
            </w:r>
          </w:p>
        </w:tc>
        <w:tc>
          <w:tcPr>
            <w:tcW w:w="2089" w:type="dxa"/>
          </w:tcPr>
          <w:p w:rsidR="00B427E9" w:rsidRPr="00D9001A" w:rsidRDefault="00B427E9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20 947 800,00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22 353 000,00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тельщиков, выбравших в кач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 объекта налогообл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жения доходы, уменьшенные на вел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чину расходов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11 985 000,00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12 692 250,00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182 1 05 01021 01 1000 110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тельщиков, выбравших в кач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стве объекта налогообл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доходы, уменьшенные на вел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чину расходов (в том числе 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нимальный налог, зачисляемый в бюджеты субъектов Росси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2089" w:type="dxa"/>
          </w:tcPr>
          <w:p w:rsidR="00B427E9" w:rsidRPr="00D9001A" w:rsidRDefault="00B427E9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11 985 000,00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12 692 250,00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ход для отдельных видов де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089" w:type="dxa"/>
          </w:tcPr>
          <w:p w:rsidR="00B427E9" w:rsidRPr="00D9001A" w:rsidRDefault="00B427E9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 для отдельных видов 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089" w:type="dxa"/>
          </w:tcPr>
          <w:p w:rsidR="00B427E9" w:rsidRPr="00D9001A" w:rsidRDefault="00B427E9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B427E9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B427E9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4" w:type="dxa"/>
            <w:shd w:val="clear" w:color="auto" w:fill="auto"/>
          </w:tcPr>
          <w:p w:rsidR="00B427E9" w:rsidRPr="00D9001A" w:rsidRDefault="00B427E9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:rsidR="00B427E9" w:rsidRPr="00D9001A" w:rsidRDefault="00050405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19 409 000,00</w:t>
            </w:r>
          </w:p>
        </w:tc>
        <w:tc>
          <w:tcPr>
            <w:tcW w:w="2089" w:type="dxa"/>
            <w:shd w:val="clear" w:color="auto" w:fill="auto"/>
          </w:tcPr>
          <w:p w:rsidR="00B427E9" w:rsidRPr="00D9001A" w:rsidRDefault="0005040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20 711 000,00</w:t>
            </w:r>
          </w:p>
        </w:tc>
      </w:tr>
      <w:tr w:rsidR="00050405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50405" w:rsidRPr="00D9001A" w:rsidRDefault="00050405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3704" w:type="dxa"/>
            <w:shd w:val="clear" w:color="auto" w:fill="auto"/>
          </w:tcPr>
          <w:p w:rsidR="00050405" w:rsidRPr="00D9001A" w:rsidRDefault="00050405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:rsidR="00050405" w:rsidRPr="00D9001A" w:rsidRDefault="00050405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19 409 000,00</w:t>
            </w:r>
          </w:p>
        </w:tc>
        <w:tc>
          <w:tcPr>
            <w:tcW w:w="2089" w:type="dxa"/>
            <w:shd w:val="clear" w:color="auto" w:fill="auto"/>
          </w:tcPr>
          <w:p w:rsidR="00050405" w:rsidRPr="00D9001A" w:rsidRDefault="00050405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20 711 000,00</w:t>
            </w:r>
          </w:p>
        </w:tc>
      </w:tr>
      <w:tr w:rsidR="00050405" w:rsidRPr="00D9001A" w:rsidTr="00CE2E2B">
        <w:trPr>
          <w:trHeight w:val="118"/>
        </w:trPr>
        <w:tc>
          <w:tcPr>
            <w:tcW w:w="2977" w:type="dxa"/>
            <w:shd w:val="clear" w:color="auto" w:fill="auto"/>
          </w:tcPr>
          <w:p w:rsidR="00050405" w:rsidRPr="00D9001A" w:rsidRDefault="00050405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4" w:type="dxa"/>
            <w:shd w:val="clear" w:color="auto" w:fill="auto"/>
          </w:tcPr>
          <w:p w:rsidR="00050405" w:rsidRPr="00D9001A" w:rsidRDefault="00050405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менением патентной системы налогообложения</w:t>
            </w:r>
          </w:p>
        </w:tc>
        <w:tc>
          <w:tcPr>
            <w:tcW w:w="2089" w:type="dxa"/>
          </w:tcPr>
          <w:p w:rsidR="00050405" w:rsidRPr="00D9001A" w:rsidRDefault="00050405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11 918 000,00</w:t>
            </w:r>
          </w:p>
        </w:tc>
        <w:tc>
          <w:tcPr>
            <w:tcW w:w="2089" w:type="dxa"/>
            <w:shd w:val="clear" w:color="auto" w:fill="auto"/>
          </w:tcPr>
          <w:p w:rsidR="00050405" w:rsidRPr="00D9001A" w:rsidRDefault="0005040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12 717 000,00</w:t>
            </w:r>
          </w:p>
        </w:tc>
      </w:tr>
      <w:tr w:rsidR="00050405" w:rsidRPr="00D9001A" w:rsidTr="00CF543A">
        <w:trPr>
          <w:trHeight w:val="118"/>
        </w:trPr>
        <w:tc>
          <w:tcPr>
            <w:tcW w:w="2977" w:type="dxa"/>
            <w:shd w:val="clear" w:color="auto" w:fill="auto"/>
          </w:tcPr>
          <w:p w:rsidR="00050405" w:rsidRPr="00D9001A" w:rsidRDefault="00050405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3704" w:type="dxa"/>
            <w:shd w:val="clear" w:color="auto" w:fill="auto"/>
          </w:tcPr>
          <w:p w:rsidR="00050405" w:rsidRPr="00D9001A" w:rsidRDefault="00050405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менением патентной системы налогообложения, зачисляемый в бюджеты городских округов</w:t>
            </w:r>
          </w:p>
        </w:tc>
        <w:tc>
          <w:tcPr>
            <w:tcW w:w="2089" w:type="dxa"/>
          </w:tcPr>
          <w:p w:rsidR="00050405" w:rsidRPr="00D9001A" w:rsidRDefault="00050405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11 918 000,00</w:t>
            </w:r>
          </w:p>
        </w:tc>
        <w:tc>
          <w:tcPr>
            <w:tcW w:w="2089" w:type="dxa"/>
            <w:shd w:val="clear" w:color="auto" w:fill="auto"/>
          </w:tcPr>
          <w:p w:rsidR="00050405" w:rsidRPr="00D9001A" w:rsidRDefault="00050405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12 717 000,00</w:t>
            </w:r>
          </w:p>
        </w:tc>
      </w:tr>
      <w:tr w:rsidR="00050405" w:rsidRPr="00D9001A" w:rsidTr="00CE2E2B">
        <w:trPr>
          <w:trHeight w:val="118"/>
        </w:trPr>
        <w:tc>
          <w:tcPr>
            <w:tcW w:w="2977" w:type="dxa"/>
            <w:shd w:val="clear" w:color="auto" w:fill="auto"/>
          </w:tcPr>
          <w:p w:rsidR="00050405" w:rsidRPr="00D9001A" w:rsidRDefault="00050405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704" w:type="dxa"/>
            <w:shd w:val="clear" w:color="auto" w:fill="auto"/>
          </w:tcPr>
          <w:p w:rsidR="00050405" w:rsidRPr="00D9001A" w:rsidRDefault="00050405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89" w:type="dxa"/>
            <w:vAlign w:val="bottom"/>
          </w:tcPr>
          <w:p w:rsidR="00050405" w:rsidRPr="00D9001A" w:rsidRDefault="00775F28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140 393 000,00</w:t>
            </w:r>
          </w:p>
        </w:tc>
        <w:tc>
          <w:tcPr>
            <w:tcW w:w="2089" w:type="dxa"/>
            <w:shd w:val="clear" w:color="auto" w:fill="auto"/>
          </w:tcPr>
          <w:p w:rsidR="00050405" w:rsidRPr="00D9001A" w:rsidRDefault="00775F28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143 842 000,00</w:t>
            </w:r>
          </w:p>
        </w:tc>
      </w:tr>
      <w:tr w:rsidR="00050405" w:rsidRPr="00D9001A" w:rsidTr="00775F28">
        <w:trPr>
          <w:trHeight w:val="118"/>
        </w:trPr>
        <w:tc>
          <w:tcPr>
            <w:tcW w:w="2977" w:type="dxa"/>
            <w:shd w:val="clear" w:color="auto" w:fill="auto"/>
          </w:tcPr>
          <w:p w:rsidR="00050405" w:rsidRPr="00D9001A" w:rsidRDefault="00050405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704" w:type="dxa"/>
            <w:shd w:val="clear" w:color="auto" w:fill="auto"/>
          </w:tcPr>
          <w:p w:rsidR="00050405" w:rsidRPr="00D9001A" w:rsidRDefault="00050405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9" w:type="dxa"/>
          </w:tcPr>
          <w:p w:rsidR="00050405" w:rsidRPr="00D9001A" w:rsidRDefault="00775F28" w:rsidP="00775F2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38 544 000,00</w:t>
            </w:r>
          </w:p>
        </w:tc>
        <w:tc>
          <w:tcPr>
            <w:tcW w:w="2089" w:type="dxa"/>
            <w:shd w:val="clear" w:color="auto" w:fill="auto"/>
          </w:tcPr>
          <w:p w:rsidR="00050405" w:rsidRPr="00D9001A" w:rsidRDefault="00775F2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39 044 000,00</w:t>
            </w:r>
          </w:p>
        </w:tc>
      </w:tr>
      <w:tr w:rsidR="00775F28" w:rsidRPr="00D9001A" w:rsidTr="00CE2E2B">
        <w:trPr>
          <w:trHeight w:val="118"/>
        </w:trPr>
        <w:tc>
          <w:tcPr>
            <w:tcW w:w="2977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182 1 06 01020 04 1000 110</w:t>
            </w:r>
          </w:p>
        </w:tc>
        <w:tc>
          <w:tcPr>
            <w:tcW w:w="3704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 физических лиц, взимаемый по ставкам,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меняемым к объектам налогоо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ложения, расположенным в гр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ницах горо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2089" w:type="dxa"/>
          </w:tcPr>
          <w:p w:rsidR="00775F28" w:rsidRPr="00D9001A" w:rsidRDefault="00775F28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38 544 000,00</w:t>
            </w:r>
          </w:p>
        </w:tc>
        <w:tc>
          <w:tcPr>
            <w:tcW w:w="2089" w:type="dxa"/>
            <w:shd w:val="clear" w:color="auto" w:fill="auto"/>
          </w:tcPr>
          <w:p w:rsidR="00775F28" w:rsidRPr="00D9001A" w:rsidRDefault="00775F28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39 044 000,00</w:t>
            </w:r>
          </w:p>
        </w:tc>
      </w:tr>
      <w:tr w:rsidR="00775F28" w:rsidRPr="00D9001A" w:rsidTr="00CE2E2B">
        <w:trPr>
          <w:trHeight w:val="118"/>
        </w:trPr>
        <w:tc>
          <w:tcPr>
            <w:tcW w:w="2977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704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 налог</w:t>
            </w:r>
          </w:p>
        </w:tc>
        <w:tc>
          <w:tcPr>
            <w:tcW w:w="2089" w:type="dxa"/>
            <w:vAlign w:val="bottom"/>
          </w:tcPr>
          <w:p w:rsidR="00775F28" w:rsidRPr="00D9001A" w:rsidRDefault="00775F28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101 849 000,00</w:t>
            </w:r>
          </w:p>
        </w:tc>
        <w:tc>
          <w:tcPr>
            <w:tcW w:w="2089" w:type="dxa"/>
            <w:shd w:val="clear" w:color="auto" w:fill="auto"/>
          </w:tcPr>
          <w:p w:rsidR="00775F28" w:rsidRPr="00D9001A" w:rsidRDefault="00775F28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104 798 000,00</w:t>
            </w:r>
          </w:p>
        </w:tc>
      </w:tr>
      <w:tr w:rsidR="00775F28" w:rsidRPr="00D9001A" w:rsidTr="00CE2E2B">
        <w:trPr>
          <w:trHeight w:val="118"/>
        </w:trPr>
        <w:tc>
          <w:tcPr>
            <w:tcW w:w="2977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704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9" w:type="dxa"/>
            <w:vAlign w:val="bottom"/>
          </w:tcPr>
          <w:p w:rsidR="00775F28" w:rsidRPr="00D9001A" w:rsidRDefault="00775F28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55 046 000,00</w:t>
            </w:r>
          </w:p>
        </w:tc>
        <w:tc>
          <w:tcPr>
            <w:tcW w:w="2089" w:type="dxa"/>
            <w:shd w:val="clear" w:color="auto" w:fill="auto"/>
          </w:tcPr>
          <w:p w:rsidR="00775F28" w:rsidRPr="00D9001A" w:rsidRDefault="00775F28" w:rsidP="00CF543A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56 616 000,00</w:t>
            </w:r>
          </w:p>
        </w:tc>
      </w:tr>
      <w:tr w:rsidR="00775F28" w:rsidRPr="00D9001A" w:rsidTr="00775F28">
        <w:trPr>
          <w:trHeight w:val="118"/>
        </w:trPr>
        <w:tc>
          <w:tcPr>
            <w:tcW w:w="2977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182 1 06 06032 04 1000 110</w:t>
            </w:r>
          </w:p>
        </w:tc>
        <w:tc>
          <w:tcPr>
            <w:tcW w:w="3704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ком, расположенным в границах 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2089" w:type="dxa"/>
          </w:tcPr>
          <w:p w:rsidR="00775F28" w:rsidRPr="00D9001A" w:rsidRDefault="00775F28" w:rsidP="00775F2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55 046 000,00</w:t>
            </w:r>
          </w:p>
        </w:tc>
        <w:tc>
          <w:tcPr>
            <w:tcW w:w="2089" w:type="dxa"/>
            <w:shd w:val="clear" w:color="auto" w:fill="auto"/>
          </w:tcPr>
          <w:p w:rsidR="00775F28" w:rsidRPr="00D9001A" w:rsidRDefault="00775F28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56 616 000,00</w:t>
            </w:r>
          </w:p>
        </w:tc>
      </w:tr>
      <w:tr w:rsidR="00775F28" w:rsidRPr="00D9001A" w:rsidTr="00775F28">
        <w:trPr>
          <w:trHeight w:val="118"/>
        </w:trPr>
        <w:tc>
          <w:tcPr>
            <w:tcW w:w="2977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704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89" w:type="dxa"/>
          </w:tcPr>
          <w:p w:rsidR="00775F28" w:rsidRPr="00D9001A" w:rsidRDefault="00775F28" w:rsidP="00775F2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46 803 000,00</w:t>
            </w:r>
          </w:p>
        </w:tc>
        <w:tc>
          <w:tcPr>
            <w:tcW w:w="2089" w:type="dxa"/>
            <w:shd w:val="clear" w:color="auto" w:fill="auto"/>
          </w:tcPr>
          <w:p w:rsidR="00775F28" w:rsidRPr="00D9001A" w:rsidRDefault="00775F2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48 182 000,00</w:t>
            </w:r>
          </w:p>
        </w:tc>
      </w:tr>
      <w:tr w:rsidR="00775F28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182 1 06 06042 04 1000 110</w:t>
            </w:r>
          </w:p>
        </w:tc>
        <w:tc>
          <w:tcPr>
            <w:tcW w:w="3704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ницах городских округов</w:t>
            </w:r>
          </w:p>
        </w:tc>
        <w:tc>
          <w:tcPr>
            <w:tcW w:w="2089" w:type="dxa"/>
          </w:tcPr>
          <w:p w:rsidR="00775F28" w:rsidRPr="00D9001A" w:rsidRDefault="00775F28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46 803 000,00</w:t>
            </w:r>
          </w:p>
        </w:tc>
        <w:tc>
          <w:tcPr>
            <w:tcW w:w="2089" w:type="dxa"/>
            <w:shd w:val="clear" w:color="auto" w:fill="auto"/>
          </w:tcPr>
          <w:p w:rsidR="00775F28" w:rsidRPr="00D9001A" w:rsidRDefault="00775F28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48 182 000,00</w:t>
            </w:r>
          </w:p>
        </w:tc>
      </w:tr>
      <w:tr w:rsidR="00775F28" w:rsidRPr="00D9001A" w:rsidTr="00775F28">
        <w:trPr>
          <w:trHeight w:val="118"/>
        </w:trPr>
        <w:tc>
          <w:tcPr>
            <w:tcW w:w="2977" w:type="dxa"/>
            <w:shd w:val="clear" w:color="auto" w:fill="auto"/>
          </w:tcPr>
          <w:p w:rsidR="00775F28" w:rsidRPr="00D9001A" w:rsidRDefault="00775F28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4" w:type="dxa"/>
            <w:shd w:val="clear" w:color="auto" w:fill="auto"/>
          </w:tcPr>
          <w:p w:rsidR="00775F28" w:rsidRPr="00D9001A" w:rsidRDefault="00775F28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ШЛИНА</w:t>
            </w:r>
          </w:p>
        </w:tc>
        <w:tc>
          <w:tcPr>
            <w:tcW w:w="2089" w:type="dxa"/>
          </w:tcPr>
          <w:p w:rsidR="00775F28" w:rsidRPr="00D9001A" w:rsidRDefault="00775F28" w:rsidP="00775F2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11 715 228,05</w:t>
            </w:r>
          </w:p>
        </w:tc>
        <w:tc>
          <w:tcPr>
            <w:tcW w:w="2089" w:type="dxa"/>
            <w:shd w:val="clear" w:color="auto" w:fill="auto"/>
          </w:tcPr>
          <w:p w:rsidR="00775F28" w:rsidRPr="00D9001A" w:rsidRDefault="00775F2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11 832 228,05</w:t>
            </w:r>
          </w:p>
        </w:tc>
      </w:tr>
      <w:tr w:rsidR="00775F28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3704" w:type="dxa"/>
            <w:shd w:val="clear" w:color="auto" w:fill="auto"/>
          </w:tcPr>
          <w:p w:rsidR="00775F28" w:rsidRPr="00D9001A" w:rsidRDefault="00775F28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 по 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лам, рассматрива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мым в судах общей юрисди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ции, мировыми судьями</w:t>
            </w:r>
          </w:p>
        </w:tc>
        <w:tc>
          <w:tcPr>
            <w:tcW w:w="2089" w:type="dxa"/>
          </w:tcPr>
          <w:p w:rsidR="00775F28" w:rsidRPr="00D9001A" w:rsidRDefault="007223C8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11 653 000,00</w:t>
            </w:r>
          </w:p>
        </w:tc>
        <w:tc>
          <w:tcPr>
            <w:tcW w:w="2089" w:type="dxa"/>
            <w:shd w:val="clear" w:color="auto" w:fill="auto"/>
          </w:tcPr>
          <w:p w:rsidR="00775F28" w:rsidRPr="00D9001A" w:rsidRDefault="007223C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11 770 000,00</w:t>
            </w:r>
          </w:p>
        </w:tc>
      </w:tr>
      <w:tr w:rsidR="007223C8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7223C8" w:rsidRPr="00D9001A" w:rsidRDefault="007223C8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182 1 08 03010 01 1050 110</w:t>
            </w:r>
          </w:p>
        </w:tc>
        <w:tc>
          <w:tcPr>
            <w:tcW w:w="3704" w:type="dxa"/>
            <w:shd w:val="clear" w:color="auto" w:fill="auto"/>
          </w:tcPr>
          <w:p w:rsidR="007223C8" w:rsidRPr="00D9001A" w:rsidRDefault="007223C8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по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лам, рассматрива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мым в судах общей юрисдикции, мировыми судьями (за исключение  Верхо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ного суда Российской Федер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2089" w:type="dxa"/>
          </w:tcPr>
          <w:p w:rsidR="007223C8" w:rsidRPr="00D9001A" w:rsidRDefault="007223C8" w:rsidP="0095752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11 653 000,00</w:t>
            </w:r>
          </w:p>
        </w:tc>
        <w:tc>
          <w:tcPr>
            <w:tcW w:w="2089" w:type="dxa"/>
            <w:shd w:val="clear" w:color="auto" w:fill="auto"/>
          </w:tcPr>
          <w:p w:rsidR="007223C8" w:rsidRPr="00D9001A" w:rsidRDefault="007223C8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11 770 000,00</w:t>
            </w:r>
          </w:p>
        </w:tc>
      </w:tr>
      <w:tr w:rsidR="007223C8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7223C8" w:rsidRPr="00D9001A" w:rsidRDefault="007223C8" w:rsidP="00CE2E2B">
            <w:pPr>
              <w:spacing w:after="0"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704" w:type="dxa"/>
            <w:shd w:val="clear" w:color="auto" w:fill="auto"/>
          </w:tcPr>
          <w:p w:rsidR="007223C8" w:rsidRPr="00D9001A" w:rsidRDefault="007223C8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 за 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вершение нотариальных де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ствий (за исключением действий, совершаемых консульскими учреждениями Российской Фед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2089" w:type="dxa"/>
          </w:tcPr>
          <w:p w:rsidR="007223C8" w:rsidRPr="00D9001A" w:rsidRDefault="007223C8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  <w:r w:rsidR="008761BC"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</w:t>
            </w:r>
            <w:r w:rsidR="008761BC"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,05</w:t>
            </w:r>
          </w:p>
        </w:tc>
        <w:tc>
          <w:tcPr>
            <w:tcW w:w="2089" w:type="dxa"/>
            <w:shd w:val="clear" w:color="auto" w:fill="auto"/>
          </w:tcPr>
          <w:p w:rsidR="007223C8" w:rsidRPr="00D9001A" w:rsidRDefault="008761BC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62 228,05</w:t>
            </w:r>
          </w:p>
        </w:tc>
      </w:tr>
      <w:tr w:rsidR="008761BC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3704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вершение нотариальных 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ствий должностными лицами 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самоуправления, уполномоченными в соотве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ствии с законодательными акт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 Российской Федерации на 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вершение нотариальных 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2089" w:type="dxa"/>
          </w:tcPr>
          <w:p w:rsidR="008761BC" w:rsidRPr="00D9001A" w:rsidRDefault="008761BC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62 228,05</w:t>
            </w:r>
          </w:p>
        </w:tc>
        <w:tc>
          <w:tcPr>
            <w:tcW w:w="2089" w:type="dxa"/>
            <w:shd w:val="clear" w:color="auto" w:fill="auto"/>
          </w:tcPr>
          <w:p w:rsidR="008761BC" w:rsidRPr="00D9001A" w:rsidRDefault="008761BC" w:rsidP="0095752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62 228,05</w:t>
            </w:r>
          </w:p>
        </w:tc>
      </w:tr>
      <w:tr w:rsidR="008761BC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8761BC" w:rsidRPr="00D9001A" w:rsidRDefault="008761BC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4" w:type="dxa"/>
            <w:shd w:val="clear" w:color="auto" w:fill="auto"/>
          </w:tcPr>
          <w:p w:rsidR="008761BC" w:rsidRPr="00D9001A" w:rsidRDefault="008761BC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ИМУЩЕСТВА, НАХ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ДЯЩЕГОСЯ В ГОСУДА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СТВЕННОЙ И МУНИЦ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ПАЛЬНОЙ СОБС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2089" w:type="dxa"/>
          </w:tcPr>
          <w:p w:rsidR="008761BC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65 094 058,42</w:t>
            </w:r>
          </w:p>
        </w:tc>
        <w:tc>
          <w:tcPr>
            <w:tcW w:w="2089" w:type="dxa"/>
            <w:shd w:val="clear" w:color="auto" w:fill="auto"/>
          </w:tcPr>
          <w:p w:rsidR="008761BC" w:rsidRPr="00D9001A" w:rsidRDefault="000B4F1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65 094 058,42</w:t>
            </w:r>
          </w:p>
        </w:tc>
      </w:tr>
      <w:tr w:rsidR="008761BC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704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имущества (за 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ключением имущества бюджетных и авт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номных учреждений, а также имущества госуда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и муниципальных унитарных предприятий, в том числе казе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2089" w:type="dxa"/>
          </w:tcPr>
          <w:p w:rsidR="008761BC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64 345 855,46</w:t>
            </w:r>
          </w:p>
        </w:tc>
        <w:tc>
          <w:tcPr>
            <w:tcW w:w="2089" w:type="dxa"/>
            <w:shd w:val="clear" w:color="auto" w:fill="auto"/>
          </w:tcPr>
          <w:p w:rsidR="008761BC" w:rsidRPr="00D9001A" w:rsidRDefault="000B4F1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64 345 855,46</w:t>
            </w:r>
          </w:p>
        </w:tc>
      </w:tr>
      <w:tr w:rsidR="008761BC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3704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ственность на которые не разгр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ничена, а также средства от пр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дажи  права на заключение дог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воров аренды указанных земел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участков</w:t>
            </w:r>
          </w:p>
        </w:tc>
        <w:tc>
          <w:tcPr>
            <w:tcW w:w="2089" w:type="dxa"/>
          </w:tcPr>
          <w:p w:rsidR="008761BC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54 526 652,98</w:t>
            </w:r>
          </w:p>
        </w:tc>
        <w:tc>
          <w:tcPr>
            <w:tcW w:w="2089" w:type="dxa"/>
            <w:shd w:val="clear" w:color="auto" w:fill="auto"/>
          </w:tcPr>
          <w:p w:rsidR="008761BC" w:rsidRPr="00D9001A" w:rsidRDefault="000B4F12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54 526 652,98</w:t>
            </w:r>
          </w:p>
        </w:tc>
      </w:tr>
      <w:tr w:rsidR="008761BC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011</w:t>
            </w:r>
            <w:r w:rsidRPr="00D9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1 11 05012 04 1000 120</w:t>
            </w:r>
          </w:p>
        </w:tc>
        <w:tc>
          <w:tcPr>
            <w:tcW w:w="3704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ничена и 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рерасчеты, недоимка и задолженность по соотве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</w:p>
        </w:tc>
        <w:tc>
          <w:tcPr>
            <w:tcW w:w="2089" w:type="dxa"/>
          </w:tcPr>
          <w:p w:rsidR="008761BC" w:rsidRPr="00D9001A" w:rsidRDefault="000B4F12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32 598 000,00</w:t>
            </w:r>
          </w:p>
        </w:tc>
        <w:tc>
          <w:tcPr>
            <w:tcW w:w="2089" w:type="dxa"/>
            <w:shd w:val="clear" w:color="auto" w:fill="auto"/>
          </w:tcPr>
          <w:p w:rsidR="008761BC" w:rsidRPr="00D9001A" w:rsidRDefault="000B4F1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32 598 000,00</w:t>
            </w:r>
          </w:p>
        </w:tc>
      </w:tr>
      <w:tr w:rsidR="008761BC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  <w:r w:rsidRPr="00D9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3704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ничена и 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9" w:type="dxa"/>
          </w:tcPr>
          <w:p w:rsidR="008761BC" w:rsidRPr="00D9001A" w:rsidRDefault="000B4F12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21 928 652,98</w:t>
            </w:r>
          </w:p>
        </w:tc>
        <w:tc>
          <w:tcPr>
            <w:tcW w:w="2089" w:type="dxa"/>
            <w:shd w:val="clear" w:color="auto" w:fill="auto"/>
          </w:tcPr>
          <w:p w:rsidR="008761BC" w:rsidRPr="00D9001A" w:rsidRDefault="000B4F12" w:rsidP="001F5EC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21 928 652,98</w:t>
            </w:r>
          </w:p>
        </w:tc>
      </w:tr>
      <w:tr w:rsidR="008761BC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3704" w:type="dxa"/>
            <w:shd w:val="clear" w:color="auto" w:fill="auto"/>
          </w:tcPr>
          <w:p w:rsidR="008761BC" w:rsidRPr="00D9001A" w:rsidRDefault="008761BC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 после разграничения  государственной собстве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на землю, а также средства от продажи права  на заключение договоров аренды указанных земел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участков (за исключением земельных участков автономных учрежд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2089" w:type="dxa"/>
          </w:tcPr>
          <w:p w:rsidR="008761BC" w:rsidRPr="00D9001A" w:rsidRDefault="000B4F12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5 663 793,00</w:t>
            </w:r>
          </w:p>
        </w:tc>
        <w:tc>
          <w:tcPr>
            <w:tcW w:w="2089" w:type="dxa"/>
            <w:shd w:val="clear" w:color="auto" w:fill="auto"/>
          </w:tcPr>
          <w:p w:rsidR="008761BC" w:rsidRPr="00D9001A" w:rsidRDefault="000B4F12" w:rsidP="001F5EC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5 663 793,00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 средства от продажи права на заключение договоров аренды за земли, находящиеся в собственн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сти городских округов (за исключ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нием земельных участков мун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бюджетных и авт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номных учр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ждений)</w:t>
            </w:r>
          </w:p>
        </w:tc>
        <w:tc>
          <w:tcPr>
            <w:tcW w:w="2089" w:type="dxa"/>
          </w:tcPr>
          <w:p w:rsidR="000B4F12" w:rsidRPr="00D9001A" w:rsidRDefault="000B4F12" w:rsidP="0095752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5 663 793,00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5 663 793,00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щества, находящегося в опер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тивном управлении органов го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ственной власти,  органов  местного  самоуправления, гос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дарственных внебюджетных фондов и созданных ими учр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ждений (за исключением имущ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 бю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жетных и автономных учрежд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2089" w:type="dxa"/>
          </w:tcPr>
          <w:p w:rsidR="000B4F12" w:rsidRPr="00D9001A" w:rsidRDefault="000B4F12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3 196 034,41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3 196 034,41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602 1 11 05034 04 0000 120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щества, находящегося в опер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тивном  управлении  органов управления г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округов и созданных  ими учр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ждений (за исключением имущества мун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 бюджетных и авт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номных учреждений) </w:t>
            </w:r>
          </w:p>
        </w:tc>
        <w:tc>
          <w:tcPr>
            <w:tcW w:w="2089" w:type="dxa"/>
          </w:tcPr>
          <w:p w:rsidR="000B4F12" w:rsidRPr="00D9001A" w:rsidRDefault="000B4F12" w:rsidP="0095752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3 196 034,41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95752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3 196 034,41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щества, составляющего госуда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ственную (муниципальную) ка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  (за 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ключением земельных участков)</w:t>
            </w:r>
          </w:p>
        </w:tc>
        <w:tc>
          <w:tcPr>
            <w:tcW w:w="2089" w:type="dxa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959 375,07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959 375,07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602 1 11 05074 04 0000 120</w:t>
            </w:r>
          </w:p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щества, составляющего казну 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(за исключен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 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мельных участков)</w:t>
            </w:r>
          </w:p>
        </w:tc>
        <w:tc>
          <w:tcPr>
            <w:tcW w:w="2089" w:type="dxa"/>
          </w:tcPr>
          <w:p w:rsidR="000B4F12" w:rsidRPr="00D9001A" w:rsidRDefault="000B4F12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959 375,07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959 375,07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собственности (за 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ключением имущества бюдже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и автономных учреждений, а также имущества государстве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и муниципальных унита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089" w:type="dxa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748 202,96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B01EA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748 202,96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поступления от испол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зования имущества, находящег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ся в государственной и муниц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собственности (за 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ключением имущества бюдже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и автономных учреждений, а также имущества государстве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и муниципальных унита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предприятий, в том числе 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2089" w:type="dxa"/>
          </w:tcPr>
          <w:p w:rsidR="000B4F12" w:rsidRPr="00D9001A" w:rsidRDefault="000B4F12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38 202,96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38 202,96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602 1 11 09044 04 0000 120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зования имущества, находящег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ся в собственности городских округов (за исключением имущ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ства муниципальных бю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жетных и автономных учреждений, а также имущества муниципал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ных унитарных предприятий, в том числе казенных)</w:t>
            </w:r>
          </w:p>
        </w:tc>
        <w:tc>
          <w:tcPr>
            <w:tcW w:w="2089" w:type="dxa"/>
          </w:tcPr>
          <w:p w:rsidR="000B4F12" w:rsidRPr="00D9001A" w:rsidRDefault="000B4F12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38 202,96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38 202,96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000 1 11 09080 00 0000 120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Плата, поступившая в рамках 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говора за пред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ставление права 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размещение и эксплуатацию нестационарного торгового об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ъ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екта, установку и эк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плуатацию рекламных конструкций на зе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лях или земельных участках, находящихся в государстве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или муниципальной собственн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и на землях или земельных участках, государственная со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ственность на которые не разгр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ничена</w:t>
            </w:r>
          </w:p>
        </w:tc>
        <w:tc>
          <w:tcPr>
            <w:tcW w:w="2089" w:type="dxa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710 000,00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710 000,00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601 1 11 09080 04 0000 120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Плата, поступившая в рамках 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говора за пред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ставление права на размещение и эксплуатацию нестационарного торгового об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ъ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екта, установку и эк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плуатацию рекламных конструкций на зе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лях или земельных участках, находящихся в со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ственности городских округов, и на землях или земельных участках, гос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дарственная собственность на кот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рые не разграничена</w:t>
            </w:r>
          </w:p>
        </w:tc>
        <w:tc>
          <w:tcPr>
            <w:tcW w:w="2089" w:type="dxa"/>
          </w:tcPr>
          <w:p w:rsidR="000B4F12" w:rsidRPr="00D9001A" w:rsidRDefault="000B4F12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710 000,00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95752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710 000,00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НИИ ПРИРОДНЫМИ РЕСУ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2089" w:type="dxa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1 416 940,00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1 416 940,00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2089" w:type="dxa"/>
          </w:tcPr>
          <w:p w:rsidR="000B4F12" w:rsidRPr="00D9001A" w:rsidRDefault="000B4F12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1 416 940,00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1 416 940,00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2089" w:type="dxa"/>
          </w:tcPr>
          <w:p w:rsidR="000B4F12" w:rsidRPr="00D9001A" w:rsidRDefault="000B4F12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1 360 000,00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1 360 000,00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089" w:type="dxa"/>
          </w:tcPr>
          <w:p w:rsidR="000B4F12" w:rsidRPr="00D9001A" w:rsidRDefault="000B4F12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56 940,00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0B4F12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56 940,00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ПЕНСАЦИИ ЗАТРАТ ГОС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2089" w:type="dxa"/>
          </w:tcPr>
          <w:p w:rsidR="000B4F12" w:rsidRPr="00D9001A" w:rsidRDefault="000B4F12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17 006 495,50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17 016 495,50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оказания платных услуг (работ) получат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лями средств бюджетов горо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16 876 495,50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16 886 495,50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000 1 13 02064 04 0000 130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в связи с эксплуатацией имущ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 городских округов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130 000,00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МЕЩЕНИЕ УЩЕ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1 232 241,00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537AB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1 232 241,00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вой 5 Кодекса Российской Федерации об адм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нистр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рушения, посягающие на права граждан, налагаемые мировыми судьями, комиссиями по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15 732,50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537AB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15 732,50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вой 6 Кодекса Российской Федерации об адм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нистр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рушения, посягающие на здор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вье, санита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но-эпидемиологическое благопол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чие насел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 и общественную нравственность, налагаемые 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ровыми судьями, комиссиями по делам несовершеннолетних и 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56 243,50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537AB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56 243,50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вой 7 Кодекса Российской Федерации об адм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нистр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рушения в области охраны со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ственности, налагаемые миров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 судьями, комиссиями по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несовершеннолетних и защ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24 463,50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1F5EC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24 463,50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вой 8 Кодекса Российской Федерации об адм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нистр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рушения в области охраны окр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 и природопольз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вания, налагаемые мировыми 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38 755,00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1F5EC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38 755,00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000 1 16 01093 01 0000 140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нистр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рушения в промышленности, строительстве и энергетике, налагаемые мировыми судьями, комиссиями по делам несове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3 037,00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1F5EC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3 037,00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000 1 16 01133 01 0000 140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13 Коде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Российской Федерации об 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министративных правонаруш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ниях, за административные пр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вонарушения в области связи и информации, налагаемые мир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выми судьями, комиссиями по делам несовершеннолетних и з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щите их прав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1 071,50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184638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1 071,50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000 1 16 01143 01 0000 140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14 Коде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 в области предпр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нимательской деятельности и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 саморегулируемых организаций, налагаемые мир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выми судьями, коми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сиями по делам несовершеннолетних и 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54 242,00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31386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54 242,00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 в области фина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сов, налогов и сборов, страхов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ния, рынка ценных бумаг (за 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штр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фов, указанных в пункте 6 статьи 46 Бю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жетного кодекса Российской Федерации),  налагаемые мировыми судьями, комиссиями по делам несове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35 073,50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35 073,50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000 1 16 01163 01 0000 140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16 Коде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Российской Федерации об 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министративных правонаруш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ниях, за административные пр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вонарушения в области таможе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дела (нарушение таможе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правил), налагаемые мир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выми судьями, комиссиями по делам несовершеннолетних и з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щите их прав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77 697,50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77 697,50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17 Коде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вонарушения, посягающие на 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ституты гос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власти, налагаемые мировыми судьями, комиссиями по делам несове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7 035,00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184638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7 035,00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000 1 16 01183 01 0000 140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18 Коде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Российской Федерации об 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министративных правонаруш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ниях, за административные пр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вонарушения в области защиты государственной границы Ро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сийской Федерации и обеспеч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режима пребывания ин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странных граждан или лиц без гражданства на территории Ро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сийской Ф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дерации, налагаемые мировыми судьями, комиссиями по делам несовершенн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1 071,50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1 071,50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 против порядка управления, налагаемые мир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выми судьями, комиссиями по делам несовершеннолетних и 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174 263,00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174 263,00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вонарушения, посягающие на общественный порядок и общ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ственную безопасность, налага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мые мировыми судьями, коми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сиями по делам несовершенн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525 730,00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525 730,00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000 1 16 01333 01 0000 140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 Кодексом Ро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сийской Федерации об админ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шения в области производства и оборота этилового спирта, алк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гольной и спиртосодержащей продукции, а также за админ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стративные правонарушения п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рядка ценообразов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части регулирования цен на этиловый спирт, алкогольную и спиртос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держащую продукцию, налага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мые мировыми судьями, коми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сиями по делам несовершенн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100 625,50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100 625,50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1 16 02010 02 0000 140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 об административных правонар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шениях, за нарушение зак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нов и иных нормативных правовых 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тов субъектов Российской Фед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17 200,00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17 200,00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 об административных правонар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шениях, за нарушение муниц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пальных правовых актов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100 000,00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0B4F12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4" w:type="dxa"/>
            <w:shd w:val="clear" w:color="auto" w:fill="auto"/>
          </w:tcPr>
          <w:p w:rsidR="000B4F12" w:rsidRPr="00D9001A" w:rsidRDefault="000B4F12" w:rsidP="00CE2E2B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089" w:type="dxa"/>
          </w:tcPr>
          <w:p w:rsidR="000B4F12" w:rsidRPr="00D9001A" w:rsidRDefault="00957525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1 618 232 162,78</w:t>
            </w:r>
          </w:p>
        </w:tc>
        <w:tc>
          <w:tcPr>
            <w:tcW w:w="2089" w:type="dxa"/>
            <w:shd w:val="clear" w:color="auto" w:fill="auto"/>
          </w:tcPr>
          <w:p w:rsidR="000B4F12" w:rsidRPr="00D9001A" w:rsidRDefault="00957525" w:rsidP="00184638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1 629 956 246,96</w:t>
            </w:r>
          </w:p>
        </w:tc>
      </w:tr>
      <w:tr w:rsidR="00957525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957525" w:rsidRPr="00D9001A" w:rsidRDefault="00957525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4" w:type="dxa"/>
            <w:shd w:val="clear" w:color="auto" w:fill="auto"/>
          </w:tcPr>
          <w:p w:rsidR="00957525" w:rsidRPr="00D9001A" w:rsidRDefault="00957525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ОТ ДРУГИХ БЮДЖ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 БЮДЖЕТНОЙ СИСТЕМЫ РОССИЙСКОЙ ФЕД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:rsidR="00957525" w:rsidRPr="00D9001A" w:rsidRDefault="00957525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1 618 232 162,78</w:t>
            </w:r>
          </w:p>
        </w:tc>
        <w:tc>
          <w:tcPr>
            <w:tcW w:w="2089" w:type="dxa"/>
            <w:shd w:val="clear" w:color="auto" w:fill="auto"/>
          </w:tcPr>
          <w:p w:rsidR="00957525" w:rsidRPr="00D9001A" w:rsidRDefault="00957525" w:rsidP="0095752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1 629 956 246,96</w:t>
            </w:r>
          </w:p>
        </w:tc>
      </w:tr>
      <w:tr w:rsidR="00957525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957525" w:rsidRPr="00D9001A" w:rsidRDefault="00957525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704" w:type="dxa"/>
            <w:shd w:val="clear" w:color="auto" w:fill="auto"/>
          </w:tcPr>
          <w:p w:rsidR="00957525" w:rsidRPr="00D9001A" w:rsidRDefault="00957525" w:rsidP="00CE2E2B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2089" w:type="dxa"/>
          </w:tcPr>
          <w:p w:rsidR="00957525" w:rsidRPr="00D9001A" w:rsidRDefault="00043A1B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423 627 000,00</w:t>
            </w:r>
          </w:p>
        </w:tc>
        <w:tc>
          <w:tcPr>
            <w:tcW w:w="2089" w:type="dxa"/>
            <w:shd w:val="clear" w:color="auto" w:fill="auto"/>
          </w:tcPr>
          <w:p w:rsidR="00957525" w:rsidRPr="00D9001A" w:rsidRDefault="00043A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456 642 000,00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604 2 02 15001 04 0000 150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Дотации бюджетам городских округов на выравнивание бю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жетной обеспеченности из бю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жета субъекта Российской Фед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089" w:type="dxa"/>
          </w:tcPr>
          <w:p w:rsidR="00043A1B" w:rsidRPr="00D9001A" w:rsidRDefault="00043A1B" w:rsidP="009C6C5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423 627 000,00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043A1B" w:rsidP="009C6C59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456 642 000,00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2089" w:type="dxa"/>
          </w:tcPr>
          <w:p w:rsidR="00043A1B" w:rsidRPr="00D9001A" w:rsidRDefault="00043A1B" w:rsidP="00CE2E2B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73 730 617,23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043A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72 286 468,40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606 2 02 25098 04 0000 150    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обновление матер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ально-технической базы для 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ганизации учебно-исследовательской, научно-практической, творческой 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занятий физической культурой и спортом в образов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2089" w:type="dxa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1 631 429,68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043A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606 2 02 25304 04 0000 150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организацию беспла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горячего питания обуча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щихся, получающих начальное общее образование в госуда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и муниципальных 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2089" w:type="dxa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42 899 559,15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043A1B" w:rsidP="007463FD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43 822 130,00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601 2 02 25497 04 0000 150    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ятий по обеспечению жильем 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2089" w:type="dxa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9 121 020,00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043A1B" w:rsidP="00262EC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8 385 730,00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000 2 02 29999 04 0000 150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субсидии бюджетам г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2089" w:type="dxa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20 078 608,40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043A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20 078 608,40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601 2 02 29999 04 1204 150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(проведение информационно-пропагандистских 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 направленных на профилактику идеологии террори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2089" w:type="dxa"/>
          </w:tcPr>
          <w:p w:rsidR="00043A1B" w:rsidRPr="00D9001A" w:rsidRDefault="00043A1B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043A1B" w:rsidP="00262EC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606 2 02 29999 04 1213 150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(обеспечение функционирования центров обр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цифрового и гуманита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ного профилей «Точка роста», а также центров образования ест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ственно-научной и технологич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ской направленностей </w:t>
            </w:r>
            <w:r w:rsidRPr="00D9001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в общео</w:t>
            </w:r>
            <w:r w:rsidRPr="00D9001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разовательных организациях, ра</w:t>
            </w:r>
            <w:r w:rsidRPr="00D9001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положенных в сельской местн</w:t>
            </w:r>
            <w:r w:rsidRPr="00D9001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lastRenderedPageBreak/>
              <w:t>сти и малых городах</w:t>
            </w:r>
            <w:r w:rsidRPr="00D9001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9" w:type="dxa"/>
          </w:tcPr>
          <w:p w:rsidR="00043A1B" w:rsidRPr="00D9001A" w:rsidRDefault="00043A1B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19 978 608,40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043A1B" w:rsidP="00262EC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19 978 608,40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бюдже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системы Российской Фед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рации </w:t>
            </w:r>
          </w:p>
        </w:tc>
        <w:tc>
          <w:tcPr>
            <w:tcW w:w="2089" w:type="dxa"/>
          </w:tcPr>
          <w:p w:rsidR="00043A1B" w:rsidRPr="00D9001A" w:rsidRDefault="00043A1B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1 119 010 375,55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1 099 163 608,56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710 690 408,43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716 294 150,05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601 2 02 30024 04 0036 150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(админ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стрирование переданных отдел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ных государственных полном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чий в области сельского хозя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2 676 500,00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2 676 500,00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601 2 02 30024 04 0045 150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ление отдельных государстве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ных полномочий  Ставропол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ского края по формированию, содержанию и использованию Архивного фонда Ставропол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края) 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1 128 964,69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712B9"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</w:t>
            </w:r>
            <w:r w:rsidR="00C712B9"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964,69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601 2 02 30024 04 0047 150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(создание и организация деятельности 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миссий по делам несовершенн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летних и 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щите их прав)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1 304 180,00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C4326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1 304 180,00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601 2 02 30024 04 0032 150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проведение мер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борьбе с иксодовыми клещами-переносчиками Крымской гемо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рагической лихорадки в приро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ных биотопах (на пастбищах))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107 600,00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107 600,00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601 2 02 30024 04 0026 150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 в обл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сти здравоохран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1 190 720,00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49195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1 190 720,00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606 2 02 30024 04 0028 150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в области образов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3 410 823,42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C2647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3 410 823,42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609 2 02 30024 04 1122 150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(выплата ежегодной денежной компенс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ции многодетным семьям на каждого из детей не старше 18 лет, обучающихся в общеобраз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организациях, на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10 825 640,00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1F5EC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11 258 670,00</w:t>
            </w:r>
          </w:p>
        </w:tc>
      </w:tr>
      <w:tr w:rsidR="00043A1B" w:rsidRPr="00D9001A" w:rsidTr="004C7ED0">
        <w:trPr>
          <w:trHeight w:val="118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609 2 02 30024 04 0042 150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(выплата ежегодного социального пособия на проезд студентам)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147 740,00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153 650,00</w:t>
            </w:r>
          </w:p>
        </w:tc>
      </w:tr>
      <w:tr w:rsidR="00043A1B" w:rsidRPr="00D9001A" w:rsidTr="004C7ED0">
        <w:trPr>
          <w:trHeight w:val="219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609 2 02 30024 04 0041 150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(выплата ежемесячной денежной компе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сации на каждого ребенка в во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расте до 18 лет многодетным 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мьям)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45 779 650,00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49195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49 989 790,00</w:t>
            </w:r>
          </w:p>
        </w:tc>
      </w:tr>
      <w:tr w:rsidR="00043A1B" w:rsidRPr="00D9001A" w:rsidTr="004C7ED0">
        <w:trPr>
          <w:trHeight w:val="64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(предоста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ление государственной социал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ной помощи малоимущим сем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ям, малоимущим одиноко пр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живающим гражданам)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2 011 480,00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2E05D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2 011 480,00</w:t>
            </w:r>
          </w:p>
        </w:tc>
      </w:tr>
      <w:tr w:rsidR="00043A1B" w:rsidRPr="00D9001A" w:rsidTr="004C7ED0">
        <w:trPr>
          <w:trHeight w:val="1215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609 2 02 30024 04 0147 150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ление отдельных государстве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ных полномочий в области труда и соц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альной защиты отдельных категорий граждан)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40 231 340,00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49195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40 231 730,00</w:t>
            </w:r>
          </w:p>
        </w:tc>
      </w:tr>
      <w:tr w:rsidR="00043A1B" w:rsidRPr="00D9001A" w:rsidTr="00952584">
        <w:trPr>
          <w:trHeight w:val="956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609 2 02 30024 04 0066 150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(выплата п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собия на ребенка) 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44 268 560,00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46 029 770,00</w:t>
            </w:r>
          </w:p>
        </w:tc>
      </w:tr>
      <w:tr w:rsidR="00043A1B" w:rsidRPr="00D9001A" w:rsidTr="00952584">
        <w:trPr>
          <w:trHeight w:val="263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606 2 02 30024 04 0090 150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(предоста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ление мер социальной поддержки по оплате жилых помещений, отопления и освещения педаг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гическим работникам муниц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пальных образовательных орг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низаций, проживающим и раб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тающим в сельских 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пунктах, рабочих поселках (п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селках городского типа))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28 741 239,00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49195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29 601 480,62</w:t>
            </w:r>
          </w:p>
        </w:tc>
      </w:tr>
      <w:tr w:rsidR="00043A1B" w:rsidRPr="00D9001A" w:rsidTr="004C7ED0">
        <w:trPr>
          <w:trHeight w:val="49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601 2 02 30024 04 0181 150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ление отдельных государстве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ных полномочий Ставропольск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го края по созданию администр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тивных коми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4B361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043A1B" w:rsidRPr="00D9001A" w:rsidTr="00900895">
        <w:trPr>
          <w:trHeight w:val="263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606 2 02 30024 04 1107 150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гарантий реал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зации прав на получение общ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доступного и бесплатного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школьного образования в мун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дошкольных и общ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и на финансовое обеспечение п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лучения дошкольного образов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ния в частных дошкольных и частных общеобразовательных организациях)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154 355 992,70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49195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154 355 992,70</w:t>
            </w:r>
          </w:p>
        </w:tc>
      </w:tr>
      <w:tr w:rsidR="00043A1B" w:rsidRPr="00D9001A" w:rsidTr="004C7ED0">
        <w:trPr>
          <w:trHeight w:val="1215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606 2 02 30024 04 1108 150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гарантий реал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зации прав на получение общ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доступного и бесплатного начального общего, основного общего, среднего общего образ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вания в муниципальных общео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организациях, а также обеспечение дополнител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детей в мун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общеобразовательных организ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циях и на финансовое обеспечение получения начал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ного общего, основного общего, среднего общего образования в частных общеобразовательных 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ганизациях)</w:t>
            </w:r>
          </w:p>
        </w:tc>
        <w:tc>
          <w:tcPr>
            <w:tcW w:w="2089" w:type="dxa"/>
          </w:tcPr>
          <w:p w:rsidR="00043A1B" w:rsidRPr="00D9001A" w:rsidRDefault="00627B48" w:rsidP="00CE2E2B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337 054 600,20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627B48" w:rsidP="0049195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337 054 600,20</w:t>
            </w:r>
          </w:p>
        </w:tc>
      </w:tr>
      <w:tr w:rsidR="00043A1B" w:rsidRPr="00D9001A" w:rsidTr="004C7ED0">
        <w:trPr>
          <w:trHeight w:val="1215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601 2 02 30024 04 1110 150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ление деятельности по обращ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нию с животными без владел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цев)</w:t>
            </w:r>
          </w:p>
        </w:tc>
        <w:tc>
          <w:tcPr>
            <w:tcW w:w="2089" w:type="dxa"/>
          </w:tcPr>
          <w:p w:rsidR="00043A1B" w:rsidRPr="00D9001A" w:rsidRDefault="009D2FC4" w:rsidP="00CE2E2B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606 400,00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9D2FC4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606 400,00</w:t>
            </w:r>
          </w:p>
        </w:tc>
      </w:tr>
      <w:tr w:rsidR="00043A1B" w:rsidRPr="00D9001A" w:rsidTr="004C7ED0">
        <w:trPr>
          <w:trHeight w:val="707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609 2 02 30024 04 1221 150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(ежегодная денежная выплата гражданам Российской Федерации, не 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стигшим совершеннолетия на 3 сентября 1945 года и пост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янно проживающим на территории Ста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ропольского края) </w:t>
            </w:r>
          </w:p>
        </w:tc>
        <w:tc>
          <w:tcPr>
            <w:tcW w:w="2089" w:type="dxa"/>
          </w:tcPr>
          <w:p w:rsidR="00043A1B" w:rsidRPr="00D9001A" w:rsidRDefault="009D2FC4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28 780 930,00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9D2FC4" w:rsidP="0049195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27 113 750,00</w:t>
            </w:r>
          </w:p>
        </w:tc>
      </w:tr>
      <w:tr w:rsidR="00043A1B" w:rsidRPr="00D9001A" w:rsidTr="004C7ED0">
        <w:trPr>
          <w:trHeight w:val="509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606 2 02 30024 04 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1256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отдыха и оздоровл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детей) </w:t>
            </w:r>
          </w:p>
        </w:tc>
        <w:tc>
          <w:tcPr>
            <w:tcW w:w="2089" w:type="dxa"/>
          </w:tcPr>
          <w:p w:rsidR="00043A1B" w:rsidRPr="00D9001A" w:rsidRDefault="009D2FC4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6 938 998,42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A261C" w:rsidP="0018133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6 938 998,42</w:t>
            </w:r>
          </w:p>
        </w:tc>
      </w:tr>
      <w:tr w:rsidR="00043A1B" w:rsidRPr="00D9001A" w:rsidTr="004C7ED0">
        <w:trPr>
          <w:trHeight w:val="509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609 2 02 30024 04 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1260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ление выплаты социального п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собия на погребение) </w:t>
            </w:r>
          </w:p>
        </w:tc>
        <w:tc>
          <w:tcPr>
            <w:tcW w:w="2089" w:type="dxa"/>
          </w:tcPr>
          <w:p w:rsidR="00043A1B" w:rsidRPr="00D9001A" w:rsidRDefault="00BA261C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1 084 050,00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A261C" w:rsidP="001F5EC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1 084 050,00</w:t>
            </w:r>
          </w:p>
        </w:tc>
      </w:tr>
      <w:tr w:rsidR="00043A1B" w:rsidRPr="00D9001A" w:rsidTr="004C7ED0">
        <w:trPr>
          <w:trHeight w:val="509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606 2 02 30029 04 0000 150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сацию части платы, взимаемой с родителей (законных представителей) за присмотр и уход за детьми, п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сещающими образовательные организации, реализующие обр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зовательные программы д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2089" w:type="dxa"/>
          </w:tcPr>
          <w:p w:rsidR="00043A1B" w:rsidRPr="00D9001A" w:rsidRDefault="00BA261C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8 267 696,45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A261C" w:rsidP="0031386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8 267 696,45</w:t>
            </w:r>
          </w:p>
        </w:tc>
      </w:tr>
      <w:tr w:rsidR="00043A1B" w:rsidRPr="00D9001A" w:rsidTr="004C7ED0">
        <w:trPr>
          <w:trHeight w:val="509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609 2 02 35084 04 0000 150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еж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месячной денежной выплаты, назн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чаемой в случае рождения третьего ребенка или последу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 детей до достижения ребе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 возраста трех лет</w:t>
            </w:r>
          </w:p>
        </w:tc>
        <w:tc>
          <w:tcPr>
            <w:tcW w:w="2089" w:type="dxa"/>
          </w:tcPr>
          <w:p w:rsidR="00043A1B" w:rsidRPr="00D9001A" w:rsidRDefault="00BA261C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42 993 620,00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A261C" w:rsidP="0031386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17 422 460,00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601 2 02 35120 04 0000 150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по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номочий по составлению (изм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нению) списков кандидатов в присяжные заседатели федерал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судов общей юрисдикции в Российской Федер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A261C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5 320,00</w:t>
            </w:r>
          </w:p>
        </w:tc>
        <w:tc>
          <w:tcPr>
            <w:tcW w:w="2089" w:type="dxa"/>
          </w:tcPr>
          <w:p w:rsidR="00043A1B" w:rsidRPr="00D9001A" w:rsidRDefault="00BA261C" w:rsidP="00BA261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4 760,00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609 2 02 35220 04 0000 150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пер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данного полномочия Российской Федерации по осуществлению ежегодной дене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выплаты лицам, 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гражденным нагрудным знаком  «Почетный донор Ро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сии»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3 459 560,00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3 597 940,00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609 2 02 35250 04 0000 150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лату жилищно-коммунальных  услуг отдельным катег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риям граждан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BB7B0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73 126 630,00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73 117 620,00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609 2 02 35302 04 0000 150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еж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месячных выплат на детей в во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трех до семи лет вкл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чительно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BB7B0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14 948 800,00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14 948 800,00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606 2 02 35303 04 0000 150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379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ное вознаграждение за классное руководство педагогическим 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ботникам государственных и м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общеобразовател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ных орг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низаций 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33 915 798,00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33 915 798,00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609 2 02 35404 04 0000 150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оказание госуда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ственной социальной помощи на основании социального контра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 отдельным категория граждан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20 004 420,00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20 004 420,00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609 2 02 35462 04 0000 150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компенсацию отдел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категориям граждан оплаты взн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на капитальный ремонт общего имущества в многоква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1 922 030,00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1 901 190,00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000 2 02 39998 04 0000 150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95752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Единая субвенция бюджетам г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ругов 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209 676 092,67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209 688 774,06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609 2 02 39998 04 1157 150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95752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(осуществление отдельных государственных по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социальной защите отдельных категорий граждан)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188 062 810,00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187 283 030,00</w:t>
            </w:r>
          </w:p>
        </w:tc>
      </w:tr>
      <w:tr w:rsidR="00043A1B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606 2 02 39998 04 1158 150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957525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(осуществление отдельных государственных по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социальной по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держке семьи и детей)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CE2E2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21 613 282,67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22 405 744,06</w:t>
            </w:r>
          </w:p>
        </w:tc>
      </w:tr>
      <w:tr w:rsidR="00043A1B" w:rsidRPr="00D9001A" w:rsidTr="00BB7B00">
        <w:trPr>
          <w:trHeight w:val="341"/>
        </w:trPr>
        <w:tc>
          <w:tcPr>
            <w:tcW w:w="2977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4" w:type="dxa"/>
            <w:shd w:val="clear" w:color="auto" w:fill="auto"/>
          </w:tcPr>
          <w:p w:rsidR="00043A1B" w:rsidRPr="00D9001A" w:rsidRDefault="00043A1B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089" w:type="dxa"/>
            <w:shd w:val="clear" w:color="auto" w:fill="auto"/>
          </w:tcPr>
          <w:p w:rsidR="00043A1B" w:rsidRPr="00D9001A" w:rsidRDefault="00BB7B00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1 864 170,00</w:t>
            </w:r>
          </w:p>
        </w:tc>
        <w:tc>
          <w:tcPr>
            <w:tcW w:w="2089" w:type="dxa"/>
          </w:tcPr>
          <w:p w:rsidR="00043A1B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1 864 170,00</w:t>
            </w:r>
          </w:p>
        </w:tc>
      </w:tr>
      <w:tr w:rsidR="00BB7B00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BB7B00" w:rsidRPr="00D9001A" w:rsidRDefault="00BB7B00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000 2 02 49999 04 0000 150</w:t>
            </w:r>
          </w:p>
        </w:tc>
        <w:tc>
          <w:tcPr>
            <w:tcW w:w="3704" w:type="dxa"/>
            <w:shd w:val="clear" w:color="auto" w:fill="auto"/>
          </w:tcPr>
          <w:p w:rsidR="00BB7B00" w:rsidRPr="00D9001A" w:rsidRDefault="00BB7B00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ферты, передава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мые бюджетам городских округов</w:t>
            </w:r>
          </w:p>
        </w:tc>
        <w:tc>
          <w:tcPr>
            <w:tcW w:w="2089" w:type="dxa"/>
            <w:shd w:val="clear" w:color="auto" w:fill="auto"/>
          </w:tcPr>
          <w:p w:rsidR="00BB7B00" w:rsidRPr="00D9001A" w:rsidRDefault="00BB7B00" w:rsidP="009C6C59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1 864 170,00</w:t>
            </w:r>
          </w:p>
        </w:tc>
        <w:tc>
          <w:tcPr>
            <w:tcW w:w="2089" w:type="dxa"/>
          </w:tcPr>
          <w:p w:rsidR="00BB7B00" w:rsidRPr="00D9001A" w:rsidRDefault="00BB7B00" w:rsidP="009C6C5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1 864 170,00</w:t>
            </w:r>
          </w:p>
        </w:tc>
      </w:tr>
      <w:tr w:rsidR="00BB7B00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BB7B00" w:rsidRPr="00D9001A" w:rsidRDefault="00BB7B00" w:rsidP="00CE2E2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601 2 02 49999 04 0064 150</w:t>
            </w:r>
          </w:p>
        </w:tc>
        <w:tc>
          <w:tcPr>
            <w:tcW w:w="3704" w:type="dxa"/>
            <w:shd w:val="clear" w:color="auto" w:fill="auto"/>
          </w:tcPr>
          <w:p w:rsidR="00BB7B00" w:rsidRPr="00D9001A" w:rsidRDefault="00BB7B00" w:rsidP="00CE2E2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ферты, перед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бюджетам городских округов (обеспечение деятел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ности депутатов Думы Ставропольского края и их п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мощников в избирательном окр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001A">
              <w:rPr>
                <w:rFonts w:ascii="Times New Roman" w:hAnsi="Times New Roman"/>
                <w:color w:val="000000"/>
                <w:sz w:val="24"/>
                <w:szCs w:val="24"/>
              </w:rPr>
              <w:t>ге)</w:t>
            </w:r>
          </w:p>
        </w:tc>
        <w:tc>
          <w:tcPr>
            <w:tcW w:w="2089" w:type="dxa"/>
            <w:shd w:val="clear" w:color="auto" w:fill="auto"/>
          </w:tcPr>
          <w:p w:rsidR="00BB7B00" w:rsidRPr="00D9001A" w:rsidRDefault="00BB7B00" w:rsidP="009C6C59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1 864 170,00</w:t>
            </w:r>
          </w:p>
        </w:tc>
        <w:tc>
          <w:tcPr>
            <w:tcW w:w="2089" w:type="dxa"/>
          </w:tcPr>
          <w:p w:rsidR="00BB7B00" w:rsidRPr="00D9001A" w:rsidRDefault="00BB7B00" w:rsidP="009C6C59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1 864 170,00</w:t>
            </w:r>
          </w:p>
        </w:tc>
      </w:tr>
      <w:tr w:rsidR="00BB7B00" w:rsidRPr="00D9001A" w:rsidTr="004C7ED0">
        <w:trPr>
          <w:trHeight w:val="341"/>
        </w:trPr>
        <w:tc>
          <w:tcPr>
            <w:tcW w:w="2977" w:type="dxa"/>
            <w:shd w:val="clear" w:color="auto" w:fill="auto"/>
          </w:tcPr>
          <w:p w:rsidR="00BB7B00" w:rsidRPr="00D9001A" w:rsidRDefault="00BB7B00" w:rsidP="00CE2E2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704" w:type="dxa"/>
            <w:shd w:val="clear" w:color="auto" w:fill="auto"/>
          </w:tcPr>
          <w:p w:rsidR="00BB7B00" w:rsidRPr="00D9001A" w:rsidRDefault="00BB7B00" w:rsidP="00CE2E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ДОХОДОВ                                                             </w:t>
            </w:r>
          </w:p>
        </w:tc>
        <w:tc>
          <w:tcPr>
            <w:tcW w:w="2089" w:type="dxa"/>
            <w:shd w:val="clear" w:color="auto" w:fill="auto"/>
          </w:tcPr>
          <w:p w:rsidR="00BB7B00" w:rsidRPr="00D9001A" w:rsidRDefault="00BB7B00" w:rsidP="00CE2E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2 357 862 385,75</w:t>
            </w:r>
          </w:p>
        </w:tc>
        <w:tc>
          <w:tcPr>
            <w:tcW w:w="2089" w:type="dxa"/>
          </w:tcPr>
          <w:p w:rsidR="00BB7B00" w:rsidRPr="00D9001A" w:rsidRDefault="00BB7B00" w:rsidP="00BB7B0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0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2 381 082 259,93</w:t>
            </w:r>
          </w:p>
        </w:tc>
      </w:tr>
    </w:tbl>
    <w:p w:rsidR="00D82D05" w:rsidRPr="00D9001A" w:rsidRDefault="00D82D05" w:rsidP="00D82D0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:rsidR="00D82D05" w:rsidRPr="00D9001A" w:rsidRDefault="00D82D05" w:rsidP="00D82D0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sectPr w:rsidR="00D82D05" w:rsidRPr="00D9001A" w:rsidSect="00AD49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BDB" w:rsidRDefault="00692BDB" w:rsidP="0054215D">
      <w:pPr>
        <w:spacing w:after="0" w:line="240" w:lineRule="auto"/>
      </w:pPr>
      <w:r>
        <w:separator/>
      </w:r>
    </w:p>
  </w:endnote>
  <w:endnote w:type="continuationSeparator" w:id="0">
    <w:p w:rsidR="00692BDB" w:rsidRDefault="00692BDB" w:rsidP="0054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BDB" w:rsidRDefault="00692BDB" w:rsidP="0054215D">
      <w:pPr>
        <w:spacing w:after="0" w:line="240" w:lineRule="auto"/>
      </w:pPr>
      <w:r>
        <w:separator/>
      </w:r>
    </w:p>
  </w:footnote>
  <w:footnote w:type="continuationSeparator" w:id="0">
    <w:p w:rsidR="00692BDB" w:rsidRDefault="00692BDB" w:rsidP="0054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525" w:rsidRDefault="009575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79A">
      <w:rPr>
        <w:noProof/>
      </w:rPr>
      <w:t>16</w:t>
    </w:r>
    <w:r>
      <w:fldChar w:fldCharType="end"/>
    </w:r>
  </w:p>
  <w:p w:rsidR="00957525" w:rsidRDefault="009575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32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00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CA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1C0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0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29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A2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2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6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6626848">
    <w:abstractNumId w:val="9"/>
  </w:num>
  <w:num w:numId="2" w16cid:durableId="1154026379">
    <w:abstractNumId w:val="7"/>
  </w:num>
  <w:num w:numId="3" w16cid:durableId="226377194">
    <w:abstractNumId w:val="6"/>
  </w:num>
  <w:num w:numId="4" w16cid:durableId="1854298065">
    <w:abstractNumId w:val="5"/>
  </w:num>
  <w:num w:numId="5" w16cid:durableId="839082927">
    <w:abstractNumId w:val="4"/>
  </w:num>
  <w:num w:numId="6" w16cid:durableId="2052684700">
    <w:abstractNumId w:val="8"/>
  </w:num>
  <w:num w:numId="7" w16cid:durableId="1491018221">
    <w:abstractNumId w:val="3"/>
  </w:num>
  <w:num w:numId="8" w16cid:durableId="852500428">
    <w:abstractNumId w:val="2"/>
  </w:num>
  <w:num w:numId="9" w16cid:durableId="307128751">
    <w:abstractNumId w:val="1"/>
  </w:num>
  <w:num w:numId="10" w16cid:durableId="63283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CA"/>
    <w:rsid w:val="00000AF4"/>
    <w:rsid w:val="000024B9"/>
    <w:rsid w:val="00010BBF"/>
    <w:rsid w:val="00011802"/>
    <w:rsid w:val="00022818"/>
    <w:rsid w:val="00027640"/>
    <w:rsid w:val="000279AC"/>
    <w:rsid w:val="00043A1B"/>
    <w:rsid w:val="000443E0"/>
    <w:rsid w:val="00045D2E"/>
    <w:rsid w:val="00046314"/>
    <w:rsid w:val="00050223"/>
    <w:rsid w:val="00050405"/>
    <w:rsid w:val="00051713"/>
    <w:rsid w:val="00051A58"/>
    <w:rsid w:val="00053F63"/>
    <w:rsid w:val="00054543"/>
    <w:rsid w:val="00056676"/>
    <w:rsid w:val="00056A4F"/>
    <w:rsid w:val="00062311"/>
    <w:rsid w:val="000627C7"/>
    <w:rsid w:val="00066800"/>
    <w:rsid w:val="00070683"/>
    <w:rsid w:val="00070FB7"/>
    <w:rsid w:val="00072DFB"/>
    <w:rsid w:val="00076A80"/>
    <w:rsid w:val="00082807"/>
    <w:rsid w:val="000834A6"/>
    <w:rsid w:val="00083E0E"/>
    <w:rsid w:val="0008464F"/>
    <w:rsid w:val="000850E4"/>
    <w:rsid w:val="00085185"/>
    <w:rsid w:val="00091EE3"/>
    <w:rsid w:val="00093568"/>
    <w:rsid w:val="00093755"/>
    <w:rsid w:val="000938D6"/>
    <w:rsid w:val="00093DF3"/>
    <w:rsid w:val="000B3ABB"/>
    <w:rsid w:val="000B4F12"/>
    <w:rsid w:val="000B59C9"/>
    <w:rsid w:val="000C55E8"/>
    <w:rsid w:val="000C61FA"/>
    <w:rsid w:val="000D1E4D"/>
    <w:rsid w:val="000D3AA3"/>
    <w:rsid w:val="000D51DA"/>
    <w:rsid w:val="000D51E8"/>
    <w:rsid w:val="000D790D"/>
    <w:rsid w:val="000D7F79"/>
    <w:rsid w:val="000E7DB2"/>
    <w:rsid w:val="000F1EC2"/>
    <w:rsid w:val="000F33F1"/>
    <w:rsid w:val="001036E0"/>
    <w:rsid w:val="001041BC"/>
    <w:rsid w:val="001110EF"/>
    <w:rsid w:val="00112F96"/>
    <w:rsid w:val="0011322E"/>
    <w:rsid w:val="00114491"/>
    <w:rsid w:val="00114D3F"/>
    <w:rsid w:val="001160FA"/>
    <w:rsid w:val="001233E6"/>
    <w:rsid w:val="001247D0"/>
    <w:rsid w:val="00127C29"/>
    <w:rsid w:val="001310EF"/>
    <w:rsid w:val="00140DA5"/>
    <w:rsid w:val="00140EFE"/>
    <w:rsid w:val="00143CF0"/>
    <w:rsid w:val="001453FA"/>
    <w:rsid w:val="00145B93"/>
    <w:rsid w:val="00146A2B"/>
    <w:rsid w:val="00147DB3"/>
    <w:rsid w:val="00154E22"/>
    <w:rsid w:val="001565DC"/>
    <w:rsid w:val="001602E4"/>
    <w:rsid w:val="00163244"/>
    <w:rsid w:val="001633FB"/>
    <w:rsid w:val="0016599D"/>
    <w:rsid w:val="00165E14"/>
    <w:rsid w:val="00166CD3"/>
    <w:rsid w:val="00181338"/>
    <w:rsid w:val="001824B9"/>
    <w:rsid w:val="00184638"/>
    <w:rsid w:val="00185278"/>
    <w:rsid w:val="00190511"/>
    <w:rsid w:val="00195BBE"/>
    <w:rsid w:val="001A045E"/>
    <w:rsid w:val="001B098F"/>
    <w:rsid w:val="001B3D54"/>
    <w:rsid w:val="001B47B9"/>
    <w:rsid w:val="001C2757"/>
    <w:rsid w:val="001C30BF"/>
    <w:rsid w:val="001C4326"/>
    <w:rsid w:val="001D1A74"/>
    <w:rsid w:val="001D2115"/>
    <w:rsid w:val="001D34AB"/>
    <w:rsid w:val="001D370D"/>
    <w:rsid w:val="001D4FC9"/>
    <w:rsid w:val="001D5E48"/>
    <w:rsid w:val="001E0298"/>
    <w:rsid w:val="001E05AF"/>
    <w:rsid w:val="001E1964"/>
    <w:rsid w:val="001E4398"/>
    <w:rsid w:val="001F0386"/>
    <w:rsid w:val="001F5EC3"/>
    <w:rsid w:val="00201459"/>
    <w:rsid w:val="00202BCC"/>
    <w:rsid w:val="002031A2"/>
    <w:rsid w:val="00204B8B"/>
    <w:rsid w:val="00205E7C"/>
    <w:rsid w:val="00211D05"/>
    <w:rsid w:val="00212351"/>
    <w:rsid w:val="00212C01"/>
    <w:rsid w:val="00214535"/>
    <w:rsid w:val="00230C75"/>
    <w:rsid w:val="0023168C"/>
    <w:rsid w:val="0023180C"/>
    <w:rsid w:val="002366CC"/>
    <w:rsid w:val="00246BAF"/>
    <w:rsid w:val="00254D6B"/>
    <w:rsid w:val="00255FF9"/>
    <w:rsid w:val="00262ECB"/>
    <w:rsid w:val="00273CA8"/>
    <w:rsid w:val="00274AEC"/>
    <w:rsid w:val="00277505"/>
    <w:rsid w:val="00281BD2"/>
    <w:rsid w:val="002829AA"/>
    <w:rsid w:val="00286040"/>
    <w:rsid w:val="002A0343"/>
    <w:rsid w:val="002A378F"/>
    <w:rsid w:val="002A541E"/>
    <w:rsid w:val="002A715D"/>
    <w:rsid w:val="002A7C30"/>
    <w:rsid w:val="002B037D"/>
    <w:rsid w:val="002B06C5"/>
    <w:rsid w:val="002B128C"/>
    <w:rsid w:val="002B33F6"/>
    <w:rsid w:val="002B3F52"/>
    <w:rsid w:val="002C4D5C"/>
    <w:rsid w:val="002C6A78"/>
    <w:rsid w:val="002C7B01"/>
    <w:rsid w:val="002D1745"/>
    <w:rsid w:val="002D35E0"/>
    <w:rsid w:val="002D3E56"/>
    <w:rsid w:val="002D4998"/>
    <w:rsid w:val="002D51BB"/>
    <w:rsid w:val="002D5AC2"/>
    <w:rsid w:val="002D733D"/>
    <w:rsid w:val="002E05D5"/>
    <w:rsid w:val="002E2032"/>
    <w:rsid w:val="002E4CA1"/>
    <w:rsid w:val="002E5CE9"/>
    <w:rsid w:val="002F3028"/>
    <w:rsid w:val="002F49F0"/>
    <w:rsid w:val="002F5D31"/>
    <w:rsid w:val="002F5D87"/>
    <w:rsid w:val="003056C4"/>
    <w:rsid w:val="003077F8"/>
    <w:rsid w:val="0031151A"/>
    <w:rsid w:val="00313518"/>
    <w:rsid w:val="00313862"/>
    <w:rsid w:val="003138E6"/>
    <w:rsid w:val="003159D9"/>
    <w:rsid w:val="00316D56"/>
    <w:rsid w:val="00320E81"/>
    <w:rsid w:val="00330EF1"/>
    <w:rsid w:val="00331876"/>
    <w:rsid w:val="003356F5"/>
    <w:rsid w:val="00336DCA"/>
    <w:rsid w:val="00343A09"/>
    <w:rsid w:val="00345429"/>
    <w:rsid w:val="00346676"/>
    <w:rsid w:val="00347667"/>
    <w:rsid w:val="00371389"/>
    <w:rsid w:val="00373325"/>
    <w:rsid w:val="00381AD0"/>
    <w:rsid w:val="00381DF4"/>
    <w:rsid w:val="003845B7"/>
    <w:rsid w:val="00385377"/>
    <w:rsid w:val="00390108"/>
    <w:rsid w:val="003913AD"/>
    <w:rsid w:val="00393B92"/>
    <w:rsid w:val="00397B8C"/>
    <w:rsid w:val="003A035C"/>
    <w:rsid w:val="003A2555"/>
    <w:rsid w:val="003A3D9C"/>
    <w:rsid w:val="003A7275"/>
    <w:rsid w:val="003A72DC"/>
    <w:rsid w:val="003B10E8"/>
    <w:rsid w:val="003B245B"/>
    <w:rsid w:val="003C3A96"/>
    <w:rsid w:val="003C6508"/>
    <w:rsid w:val="003D1163"/>
    <w:rsid w:val="003E1EF6"/>
    <w:rsid w:val="003E5F6B"/>
    <w:rsid w:val="003E6D5E"/>
    <w:rsid w:val="003F1DB9"/>
    <w:rsid w:val="003F6329"/>
    <w:rsid w:val="003F75E4"/>
    <w:rsid w:val="0040029F"/>
    <w:rsid w:val="004105BB"/>
    <w:rsid w:val="00414639"/>
    <w:rsid w:val="00415A4B"/>
    <w:rsid w:val="00422290"/>
    <w:rsid w:val="0042602B"/>
    <w:rsid w:val="004271D7"/>
    <w:rsid w:val="00431000"/>
    <w:rsid w:val="0043646A"/>
    <w:rsid w:val="004365E3"/>
    <w:rsid w:val="00437B26"/>
    <w:rsid w:val="00437F43"/>
    <w:rsid w:val="00446272"/>
    <w:rsid w:val="00447E23"/>
    <w:rsid w:val="00451C39"/>
    <w:rsid w:val="00452AF3"/>
    <w:rsid w:val="004530D5"/>
    <w:rsid w:val="00453447"/>
    <w:rsid w:val="00456774"/>
    <w:rsid w:val="00465813"/>
    <w:rsid w:val="00466221"/>
    <w:rsid w:val="00471993"/>
    <w:rsid w:val="00483619"/>
    <w:rsid w:val="00483E12"/>
    <w:rsid w:val="0048470C"/>
    <w:rsid w:val="00490C14"/>
    <w:rsid w:val="00491951"/>
    <w:rsid w:val="00492867"/>
    <w:rsid w:val="004968D8"/>
    <w:rsid w:val="00497FBE"/>
    <w:rsid w:val="004A0759"/>
    <w:rsid w:val="004A2A65"/>
    <w:rsid w:val="004A316A"/>
    <w:rsid w:val="004A3476"/>
    <w:rsid w:val="004A532E"/>
    <w:rsid w:val="004A5F80"/>
    <w:rsid w:val="004A75CE"/>
    <w:rsid w:val="004B2D1E"/>
    <w:rsid w:val="004B3615"/>
    <w:rsid w:val="004B5F4C"/>
    <w:rsid w:val="004C1B55"/>
    <w:rsid w:val="004C2259"/>
    <w:rsid w:val="004C5B28"/>
    <w:rsid w:val="004C5EE1"/>
    <w:rsid w:val="004C65FF"/>
    <w:rsid w:val="004C7ED0"/>
    <w:rsid w:val="004D15E3"/>
    <w:rsid w:val="004D2E6C"/>
    <w:rsid w:val="004E0BE5"/>
    <w:rsid w:val="004E12C3"/>
    <w:rsid w:val="004E4BFC"/>
    <w:rsid w:val="004E5B99"/>
    <w:rsid w:val="004F285E"/>
    <w:rsid w:val="004F35EC"/>
    <w:rsid w:val="004F3DF1"/>
    <w:rsid w:val="004F6DD5"/>
    <w:rsid w:val="005078AD"/>
    <w:rsid w:val="00510224"/>
    <w:rsid w:val="00514F05"/>
    <w:rsid w:val="00515785"/>
    <w:rsid w:val="00515FCF"/>
    <w:rsid w:val="005160A3"/>
    <w:rsid w:val="005229EF"/>
    <w:rsid w:val="005232FA"/>
    <w:rsid w:val="00534561"/>
    <w:rsid w:val="00535DA1"/>
    <w:rsid w:val="00536673"/>
    <w:rsid w:val="005366FF"/>
    <w:rsid w:val="005374BD"/>
    <w:rsid w:val="00537ABB"/>
    <w:rsid w:val="0054145F"/>
    <w:rsid w:val="0054215D"/>
    <w:rsid w:val="005436AB"/>
    <w:rsid w:val="00543BD8"/>
    <w:rsid w:val="00544C91"/>
    <w:rsid w:val="005466B2"/>
    <w:rsid w:val="005511C9"/>
    <w:rsid w:val="00557291"/>
    <w:rsid w:val="005575CF"/>
    <w:rsid w:val="00562DFA"/>
    <w:rsid w:val="005644E6"/>
    <w:rsid w:val="00565110"/>
    <w:rsid w:val="005668B8"/>
    <w:rsid w:val="00567D57"/>
    <w:rsid w:val="00572900"/>
    <w:rsid w:val="005754D6"/>
    <w:rsid w:val="00576401"/>
    <w:rsid w:val="00577C31"/>
    <w:rsid w:val="005807A2"/>
    <w:rsid w:val="00580830"/>
    <w:rsid w:val="005861B4"/>
    <w:rsid w:val="00586531"/>
    <w:rsid w:val="005879AB"/>
    <w:rsid w:val="00597272"/>
    <w:rsid w:val="005A1A3A"/>
    <w:rsid w:val="005A29CD"/>
    <w:rsid w:val="005A2DF0"/>
    <w:rsid w:val="005A3A51"/>
    <w:rsid w:val="005B2BFE"/>
    <w:rsid w:val="005B3874"/>
    <w:rsid w:val="005C0E80"/>
    <w:rsid w:val="005D0A1E"/>
    <w:rsid w:val="005D0F65"/>
    <w:rsid w:val="005D5C44"/>
    <w:rsid w:val="005E0410"/>
    <w:rsid w:val="005E0F2F"/>
    <w:rsid w:val="005E15A7"/>
    <w:rsid w:val="005E706D"/>
    <w:rsid w:val="005F0AC8"/>
    <w:rsid w:val="005F44B6"/>
    <w:rsid w:val="006033D2"/>
    <w:rsid w:val="00604631"/>
    <w:rsid w:val="00605C53"/>
    <w:rsid w:val="00606325"/>
    <w:rsid w:val="006074B9"/>
    <w:rsid w:val="0061121E"/>
    <w:rsid w:val="00616CC4"/>
    <w:rsid w:val="006172C0"/>
    <w:rsid w:val="00623F50"/>
    <w:rsid w:val="00626997"/>
    <w:rsid w:val="00627B48"/>
    <w:rsid w:val="00630F34"/>
    <w:rsid w:val="00636E2B"/>
    <w:rsid w:val="0063776C"/>
    <w:rsid w:val="0063788C"/>
    <w:rsid w:val="00641F10"/>
    <w:rsid w:val="006424A8"/>
    <w:rsid w:val="006424B7"/>
    <w:rsid w:val="00642B38"/>
    <w:rsid w:val="00642C48"/>
    <w:rsid w:val="006463F7"/>
    <w:rsid w:val="006573B7"/>
    <w:rsid w:val="00664503"/>
    <w:rsid w:val="00670881"/>
    <w:rsid w:val="006826C5"/>
    <w:rsid w:val="00682EA5"/>
    <w:rsid w:val="00685453"/>
    <w:rsid w:val="00691C11"/>
    <w:rsid w:val="006926B7"/>
    <w:rsid w:val="00692BDB"/>
    <w:rsid w:val="00693073"/>
    <w:rsid w:val="00693074"/>
    <w:rsid w:val="006937E7"/>
    <w:rsid w:val="006943EA"/>
    <w:rsid w:val="00694D36"/>
    <w:rsid w:val="00696882"/>
    <w:rsid w:val="006975A7"/>
    <w:rsid w:val="006A0E95"/>
    <w:rsid w:val="006A160E"/>
    <w:rsid w:val="006A4832"/>
    <w:rsid w:val="006B343C"/>
    <w:rsid w:val="006B5EE5"/>
    <w:rsid w:val="006C360E"/>
    <w:rsid w:val="006C48EE"/>
    <w:rsid w:val="006C4C3B"/>
    <w:rsid w:val="006C5E81"/>
    <w:rsid w:val="006D066B"/>
    <w:rsid w:val="006D23B6"/>
    <w:rsid w:val="006D3082"/>
    <w:rsid w:val="006D465F"/>
    <w:rsid w:val="006D78CD"/>
    <w:rsid w:val="006D78DE"/>
    <w:rsid w:val="006E2355"/>
    <w:rsid w:val="006F743C"/>
    <w:rsid w:val="00700F75"/>
    <w:rsid w:val="007046F5"/>
    <w:rsid w:val="00705F4E"/>
    <w:rsid w:val="00706866"/>
    <w:rsid w:val="00710382"/>
    <w:rsid w:val="0071256C"/>
    <w:rsid w:val="00716F27"/>
    <w:rsid w:val="00720436"/>
    <w:rsid w:val="007223C8"/>
    <w:rsid w:val="00723E5E"/>
    <w:rsid w:val="007256D9"/>
    <w:rsid w:val="00734412"/>
    <w:rsid w:val="00742081"/>
    <w:rsid w:val="007463FD"/>
    <w:rsid w:val="00747A09"/>
    <w:rsid w:val="00753B06"/>
    <w:rsid w:val="007541C9"/>
    <w:rsid w:val="00755389"/>
    <w:rsid w:val="00756C6E"/>
    <w:rsid w:val="007625A6"/>
    <w:rsid w:val="0076579A"/>
    <w:rsid w:val="0077059F"/>
    <w:rsid w:val="00771DE5"/>
    <w:rsid w:val="00775F28"/>
    <w:rsid w:val="007810A3"/>
    <w:rsid w:val="007810AE"/>
    <w:rsid w:val="00785087"/>
    <w:rsid w:val="00785F63"/>
    <w:rsid w:val="00795DAE"/>
    <w:rsid w:val="007A33C7"/>
    <w:rsid w:val="007B1D63"/>
    <w:rsid w:val="007B325A"/>
    <w:rsid w:val="007B66EA"/>
    <w:rsid w:val="007B7EAB"/>
    <w:rsid w:val="007C2006"/>
    <w:rsid w:val="007C4519"/>
    <w:rsid w:val="007D0632"/>
    <w:rsid w:val="007F4D23"/>
    <w:rsid w:val="0080751B"/>
    <w:rsid w:val="00810085"/>
    <w:rsid w:val="00811FC2"/>
    <w:rsid w:val="008120D5"/>
    <w:rsid w:val="00812921"/>
    <w:rsid w:val="008132EA"/>
    <w:rsid w:val="00813606"/>
    <w:rsid w:val="008145AE"/>
    <w:rsid w:val="00814C48"/>
    <w:rsid w:val="008153FC"/>
    <w:rsid w:val="0082675C"/>
    <w:rsid w:val="00833A29"/>
    <w:rsid w:val="00836A2F"/>
    <w:rsid w:val="0084311D"/>
    <w:rsid w:val="008448A3"/>
    <w:rsid w:val="00846B69"/>
    <w:rsid w:val="008477F3"/>
    <w:rsid w:val="0085078C"/>
    <w:rsid w:val="00855E4A"/>
    <w:rsid w:val="008631F4"/>
    <w:rsid w:val="008662AB"/>
    <w:rsid w:val="00867843"/>
    <w:rsid w:val="008723FA"/>
    <w:rsid w:val="00874223"/>
    <w:rsid w:val="00875D6C"/>
    <w:rsid w:val="008761BC"/>
    <w:rsid w:val="008865BB"/>
    <w:rsid w:val="008A0B4B"/>
    <w:rsid w:val="008A1F12"/>
    <w:rsid w:val="008A2965"/>
    <w:rsid w:val="008A51CA"/>
    <w:rsid w:val="008A7642"/>
    <w:rsid w:val="008A7FDB"/>
    <w:rsid w:val="008B07EB"/>
    <w:rsid w:val="008B1A6F"/>
    <w:rsid w:val="008B7EC0"/>
    <w:rsid w:val="008C46F0"/>
    <w:rsid w:val="008C4B5F"/>
    <w:rsid w:val="008C773E"/>
    <w:rsid w:val="008D2C50"/>
    <w:rsid w:val="008D32C7"/>
    <w:rsid w:val="008D3379"/>
    <w:rsid w:val="008D4C80"/>
    <w:rsid w:val="008D5336"/>
    <w:rsid w:val="008D5B8F"/>
    <w:rsid w:val="008D67FB"/>
    <w:rsid w:val="008D75DE"/>
    <w:rsid w:val="008E48BC"/>
    <w:rsid w:val="008F7A3D"/>
    <w:rsid w:val="00900895"/>
    <w:rsid w:val="00903B97"/>
    <w:rsid w:val="0090541B"/>
    <w:rsid w:val="00905E02"/>
    <w:rsid w:val="00907030"/>
    <w:rsid w:val="00911EC9"/>
    <w:rsid w:val="009157C7"/>
    <w:rsid w:val="00921407"/>
    <w:rsid w:val="00921BE1"/>
    <w:rsid w:val="00921EDF"/>
    <w:rsid w:val="0092271E"/>
    <w:rsid w:val="00923B5A"/>
    <w:rsid w:val="00924535"/>
    <w:rsid w:val="00926EF8"/>
    <w:rsid w:val="00932C33"/>
    <w:rsid w:val="00935E3D"/>
    <w:rsid w:val="00940C89"/>
    <w:rsid w:val="0094253E"/>
    <w:rsid w:val="00942E5A"/>
    <w:rsid w:val="009436A9"/>
    <w:rsid w:val="00945379"/>
    <w:rsid w:val="00946A62"/>
    <w:rsid w:val="009472C3"/>
    <w:rsid w:val="00947466"/>
    <w:rsid w:val="0095154E"/>
    <w:rsid w:val="00952584"/>
    <w:rsid w:val="00952DB5"/>
    <w:rsid w:val="0095646A"/>
    <w:rsid w:val="00957525"/>
    <w:rsid w:val="00957B6C"/>
    <w:rsid w:val="009630F3"/>
    <w:rsid w:val="00972B8B"/>
    <w:rsid w:val="00984188"/>
    <w:rsid w:val="00984D78"/>
    <w:rsid w:val="009859A9"/>
    <w:rsid w:val="00995BC7"/>
    <w:rsid w:val="009A6DD8"/>
    <w:rsid w:val="009A7248"/>
    <w:rsid w:val="009B38B2"/>
    <w:rsid w:val="009B739E"/>
    <w:rsid w:val="009B7958"/>
    <w:rsid w:val="009C69F0"/>
    <w:rsid w:val="009C6C59"/>
    <w:rsid w:val="009D1DC5"/>
    <w:rsid w:val="009D2FC4"/>
    <w:rsid w:val="009E26DA"/>
    <w:rsid w:val="009E5319"/>
    <w:rsid w:val="009E78BE"/>
    <w:rsid w:val="009F16CF"/>
    <w:rsid w:val="00A00B48"/>
    <w:rsid w:val="00A013C1"/>
    <w:rsid w:val="00A01FDD"/>
    <w:rsid w:val="00A0432C"/>
    <w:rsid w:val="00A06D49"/>
    <w:rsid w:val="00A156F7"/>
    <w:rsid w:val="00A16876"/>
    <w:rsid w:val="00A22CEF"/>
    <w:rsid w:val="00A249FA"/>
    <w:rsid w:val="00A2590D"/>
    <w:rsid w:val="00A26016"/>
    <w:rsid w:val="00A35567"/>
    <w:rsid w:val="00A37763"/>
    <w:rsid w:val="00A4169A"/>
    <w:rsid w:val="00A44552"/>
    <w:rsid w:val="00A466B2"/>
    <w:rsid w:val="00A4708F"/>
    <w:rsid w:val="00A47B59"/>
    <w:rsid w:val="00A52DA9"/>
    <w:rsid w:val="00A54E0D"/>
    <w:rsid w:val="00A55FBD"/>
    <w:rsid w:val="00A61650"/>
    <w:rsid w:val="00A6188C"/>
    <w:rsid w:val="00A62045"/>
    <w:rsid w:val="00A6326C"/>
    <w:rsid w:val="00A6585A"/>
    <w:rsid w:val="00A731DF"/>
    <w:rsid w:val="00A756FB"/>
    <w:rsid w:val="00A776E8"/>
    <w:rsid w:val="00A82909"/>
    <w:rsid w:val="00A91C0F"/>
    <w:rsid w:val="00A9540E"/>
    <w:rsid w:val="00AA2D20"/>
    <w:rsid w:val="00AA478B"/>
    <w:rsid w:val="00AA4A4A"/>
    <w:rsid w:val="00AB1899"/>
    <w:rsid w:val="00AB287A"/>
    <w:rsid w:val="00AB2D7B"/>
    <w:rsid w:val="00AC443C"/>
    <w:rsid w:val="00AC77A9"/>
    <w:rsid w:val="00AD0BEE"/>
    <w:rsid w:val="00AD4958"/>
    <w:rsid w:val="00AD4DAE"/>
    <w:rsid w:val="00AD5784"/>
    <w:rsid w:val="00AD5D6F"/>
    <w:rsid w:val="00AE0582"/>
    <w:rsid w:val="00AE4499"/>
    <w:rsid w:val="00AE4AAE"/>
    <w:rsid w:val="00AE6666"/>
    <w:rsid w:val="00AE76A6"/>
    <w:rsid w:val="00AF443F"/>
    <w:rsid w:val="00AF68E5"/>
    <w:rsid w:val="00AF73C8"/>
    <w:rsid w:val="00AF78AE"/>
    <w:rsid w:val="00B01EA0"/>
    <w:rsid w:val="00B02C1B"/>
    <w:rsid w:val="00B03AF7"/>
    <w:rsid w:val="00B03B66"/>
    <w:rsid w:val="00B07999"/>
    <w:rsid w:val="00B07EF3"/>
    <w:rsid w:val="00B15B01"/>
    <w:rsid w:val="00B21329"/>
    <w:rsid w:val="00B21D29"/>
    <w:rsid w:val="00B244F9"/>
    <w:rsid w:val="00B3257E"/>
    <w:rsid w:val="00B32608"/>
    <w:rsid w:val="00B3551D"/>
    <w:rsid w:val="00B357E3"/>
    <w:rsid w:val="00B35BA7"/>
    <w:rsid w:val="00B35FC9"/>
    <w:rsid w:val="00B427E9"/>
    <w:rsid w:val="00B43BC6"/>
    <w:rsid w:val="00B46C60"/>
    <w:rsid w:val="00B471DF"/>
    <w:rsid w:val="00B54B43"/>
    <w:rsid w:val="00B54D5C"/>
    <w:rsid w:val="00B646CF"/>
    <w:rsid w:val="00B67F6A"/>
    <w:rsid w:val="00B700E0"/>
    <w:rsid w:val="00B75244"/>
    <w:rsid w:val="00B75369"/>
    <w:rsid w:val="00B82401"/>
    <w:rsid w:val="00B85A92"/>
    <w:rsid w:val="00BA261C"/>
    <w:rsid w:val="00BA77A4"/>
    <w:rsid w:val="00BB6E83"/>
    <w:rsid w:val="00BB6F04"/>
    <w:rsid w:val="00BB7B00"/>
    <w:rsid w:val="00BC016E"/>
    <w:rsid w:val="00BC3EA9"/>
    <w:rsid w:val="00BD37F5"/>
    <w:rsid w:val="00BD3B46"/>
    <w:rsid w:val="00BD5AF4"/>
    <w:rsid w:val="00BD640D"/>
    <w:rsid w:val="00BD7B81"/>
    <w:rsid w:val="00BE1619"/>
    <w:rsid w:val="00BE21FA"/>
    <w:rsid w:val="00BE2DFC"/>
    <w:rsid w:val="00BE4D99"/>
    <w:rsid w:val="00BE527C"/>
    <w:rsid w:val="00BF2DC5"/>
    <w:rsid w:val="00BF4163"/>
    <w:rsid w:val="00BF5546"/>
    <w:rsid w:val="00BF789E"/>
    <w:rsid w:val="00C06CD5"/>
    <w:rsid w:val="00C0738E"/>
    <w:rsid w:val="00C1057C"/>
    <w:rsid w:val="00C1171B"/>
    <w:rsid w:val="00C137D6"/>
    <w:rsid w:val="00C14F1C"/>
    <w:rsid w:val="00C20367"/>
    <w:rsid w:val="00C21AEE"/>
    <w:rsid w:val="00C23921"/>
    <w:rsid w:val="00C241E2"/>
    <w:rsid w:val="00C26451"/>
    <w:rsid w:val="00C26472"/>
    <w:rsid w:val="00C27B76"/>
    <w:rsid w:val="00C305EB"/>
    <w:rsid w:val="00C31785"/>
    <w:rsid w:val="00C31BDB"/>
    <w:rsid w:val="00C33217"/>
    <w:rsid w:val="00C33D41"/>
    <w:rsid w:val="00C34517"/>
    <w:rsid w:val="00C352DD"/>
    <w:rsid w:val="00C36A3B"/>
    <w:rsid w:val="00C40C69"/>
    <w:rsid w:val="00C41C15"/>
    <w:rsid w:val="00C41CF9"/>
    <w:rsid w:val="00C43260"/>
    <w:rsid w:val="00C50F6E"/>
    <w:rsid w:val="00C51D3A"/>
    <w:rsid w:val="00C54570"/>
    <w:rsid w:val="00C546F6"/>
    <w:rsid w:val="00C55DB3"/>
    <w:rsid w:val="00C5708C"/>
    <w:rsid w:val="00C64733"/>
    <w:rsid w:val="00C677E2"/>
    <w:rsid w:val="00C712B9"/>
    <w:rsid w:val="00C712E6"/>
    <w:rsid w:val="00C7178B"/>
    <w:rsid w:val="00C71A98"/>
    <w:rsid w:val="00C72518"/>
    <w:rsid w:val="00C737E0"/>
    <w:rsid w:val="00C749F7"/>
    <w:rsid w:val="00C82F74"/>
    <w:rsid w:val="00C83C77"/>
    <w:rsid w:val="00C8505F"/>
    <w:rsid w:val="00C85322"/>
    <w:rsid w:val="00C9157B"/>
    <w:rsid w:val="00C920B1"/>
    <w:rsid w:val="00CA32C6"/>
    <w:rsid w:val="00CA6ECF"/>
    <w:rsid w:val="00CB16B2"/>
    <w:rsid w:val="00CB17AE"/>
    <w:rsid w:val="00CB56C3"/>
    <w:rsid w:val="00CB6B55"/>
    <w:rsid w:val="00CB74E1"/>
    <w:rsid w:val="00CC782D"/>
    <w:rsid w:val="00CD3701"/>
    <w:rsid w:val="00CD61D3"/>
    <w:rsid w:val="00CE0C50"/>
    <w:rsid w:val="00CE2E2B"/>
    <w:rsid w:val="00CE379A"/>
    <w:rsid w:val="00CF0FF0"/>
    <w:rsid w:val="00CF2D97"/>
    <w:rsid w:val="00CF3DC9"/>
    <w:rsid w:val="00CF404D"/>
    <w:rsid w:val="00CF422A"/>
    <w:rsid w:val="00CF543A"/>
    <w:rsid w:val="00D03F2A"/>
    <w:rsid w:val="00D076C3"/>
    <w:rsid w:val="00D10E4A"/>
    <w:rsid w:val="00D119A0"/>
    <w:rsid w:val="00D15641"/>
    <w:rsid w:val="00D1674C"/>
    <w:rsid w:val="00D17321"/>
    <w:rsid w:val="00D17A16"/>
    <w:rsid w:val="00D20266"/>
    <w:rsid w:val="00D220F8"/>
    <w:rsid w:val="00D23FEC"/>
    <w:rsid w:val="00D25E4C"/>
    <w:rsid w:val="00D27274"/>
    <w:rsid w:val="00D4062C"/>
    <w:rsid w:val="00D40B22"/>
    <w:rsid w:val="00D42597"/>
    <w:rsid w:val="00D42A09"/>
    <w:rsid w:val="00D42D8D"/>
    <w:rsid w:val="00D4392E"/>
    <w:rsid w:val="00D43FE7"/>
    <w:rsid w:val="00D45D5B"/>
    <w:rsid w:val="00D46AD5"/>
    <w:rsid w:val="00D4772E"/>
    <w:rsid w:val="00D51A92"/>
    <w:rsid w:val="00D627AE"/>
    <w:rsid w:val="00D66E9C"/>
    <w:rsid w:val="00D7041C"/>
    <w:rsid w:val="00D70471"/>
    <w:rsid w:val="00D74DD7"/>
    <w:rsid w:val="00D774A3"/>
    <w:rsid w:val="00D77BB4"/>
    <w:rsid w:val="00D81243"/>
    <w:rsid w:val="00D82A5F"/>
    <w:rsid w:val="00D82D05"/>
    <w:rsid w:val="00D86506"/>
    <w:rsid w:val="00D8694A"/>
    <w:rsid w:val="00D8779F"/>
    <w:rsid w:val="00D9001A"/>
    <w:rsid w:val="00D902B2"/>
    <w:rsid w:val="00DA1D01"/>
    <w:rsid w:val="00DB0B21"/>
    <w:rsid w:val="00DB3BA8"/>
    <w:rsid w:val="00DB3C6A"/>
    <w:rsid w:val="00DB446C"/>
    <w:rsid w:val="00DB65BE"/>
    <w:rsid w:val="00DB7712"/>
    <w:rsid w:val="00DC082D"/>
    <w:rsid w:val="00DC157A"/>
    <w:rsid w:val="00DC363D"/>
    <w:rsid w:val="00DC6386"/>
    <w:rsid w:val="00DD0689"/>
    <w:rsid w:val="00DD2AF2"/>
    <w:rsid w:val="00DD59E1"/>
    <w:rsid w:val="00DE0F94"/>
    <w:rsid w:val="00DE1C49"/>
    <w:rsid w:val="00DE7E14"/>
    <w:rsid w:val="00DF036D"/>
    <w:rsid w:val="00DF1EAA"/>
    <w:rsid w:val="00DF5F0F"/>
    <w:rsid w:val="00E00C6D"/>
    <w:rsid w:val="00E01341"/>
    <w:rsid w:val="00E10B5B"/>
    <w:rsid w:val="00E12E69"/>
    <w:rsid w:val="00E15888"/>
    <w:rsid w:val="00E16C38"/>
    <w:rsid w:val="00E16E1B"/>
    <w:rsid w:val="00E238E4"/>
    <w:rsid w:val="00E30A57"/>
    <w:rsid w:val="00E31143"/>
    <w:rsid w:val="00E32245"/>
    <w:rsid w:val="00E33BC8"/>
    <w:rsid w:val="00E367D8"/>
    <w:rsid w:val="00E36B9F"/>
    <w:rsid w:val="00E37438"/>
    <w:rsid w:val="00E40448"/>
    <w:rsid w:val="00E407FA"/>
    <w:rsid w:val="00E43C79"/>
    <w:rsid w:val="00E442B2"/>
    <w:rsid w:val="00E55270"/>
    <w:rsid w:val="00E61412"/>
    <w:rsid w:val="00E6530D"/>
    <w:rsid w:val="00E67BB0"/>
    <w:rsid w:val="00E7364B"/>
    <w:rsid w:val="00E805CD"/>
    <w:rsid w:val="00E8434F"/>
    <w:rsid w:val="00E84D85"/>
    <w:rsid w:val="00E8587E"/>
    <w:rsid w:val="00E90CE2"/>
    <w:rsid w:val="00E93281"/>
    <w:rsid w:val="00E97DD8"/>
    <w:rsid w:val="00EA5710"/>
    <w:rsid w:val="00EB6EDF"/>
    <w:rsid w:val="00EC30C0"/>
    <w:rsid w:val="00ED49BC"/>
    <w:rsid w:val="00ED52E2"/>
    <w:rsid w:val="00EE0229"/>
    <w:rsid w:val="00EE1322"/>
    <w:rsid w:val="00EE3228"/>
    <w:rsid w:val="00EE583D"/>
    <w:rsid w:val="00EF18BD"/>
    <w:rsid w:val="00EF55DC"/>
    <w:rsid w:val="00EF782A"/>
    <w:rsid w:val="00EF792A"/>
    <w:rsid w:val="00F02B7A"/>
    <w:rsid w:val="00F0567A"/>
    <w:rsid w:val="00F07E4D"/>
    <w:rsid w:val="00F11F3C"/>
    <w:rsid w:val="00F12971"/>
    <w:rsid w:val="00F12C85"/>
    <w:rsid w:val="00F14BFE"/>
    <w:rsid w:val="00F15BE2"/>
    <w:rsid w:val="00F21035"/>
    <w:rsid w:val="00F22944"/>
    <w:rsid w:val="00F22964"/>
    <w:rsid w:val="00F357A7"/>
    <w:rsid w:val="00F4241D"/>
    <w:rsid w:val="00F43F55"/>
    <w:rsid w:val="00F46C77"/>
    <w:rsid w:val="00F477FA"/>
    <w:rsid w:val="00F5110A"/>
    <w:rsid w:val="00F57A7A"/>
    <w:rsid w:val="00F70602"/>
    <w:rsid w:val="00F711E7"/>
    <w:rsid w:val="00F771C2"/>
    <w:rsid w:val="00F80EA7"/>
    <w:rsid w:val="00F8760B"/>
    <w:rsid w:val="00F876EC"/>
    <w:rsid w:val="00F877AC"/>
    <w:rsid w:val="00F9313C"/>
    <w:rsid w:val="00F934E8"/>
    <w:rsid w:val="00F941E3"/>
    <w:rsid w:val="00F955E7"/>
    <w:rsid w:val="00F96124"/>
    <w:rsid w:val="00F96D5C"/>
    <w:rsid w:val="00FA0691"/>
    <w:rsid w:val="00FA2086"/>
    <w:rsid w:val="00FA5306"/>
    <w:rsid w:val="00FB2128"/>
    <w:rsid w:val="00FB3ACC"/>
    <w:rsid w:val="00FB56EB"/>
    <w:rsid w:val="00FB7A58"/>
    <w:rsid w:val="00FC3585"/>
    <w:rsid w:val="00FC7430"/>
    <w:rsid w:val="00FD0D0E"/>
    <w:rsid w:val="00FD3332"/>
    <w:rsid w:val="00FE448B"/>
    <w:rsid w:val="00FE61D4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254F-CFAE-40FD-B3AB-454E0136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7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21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D0B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21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215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42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4215D"/>
    <w:rPr>
      <w:sz w:val="22"/>
      <w:szCs w:val="22"/>
      <w:lang w:eastAsia="en-US"/>
    </w:rPr>
  </w:style>
  <w:style w:type="paragraph" w:customStyle="1" w:styleId="ConsNonformat">
    <w:name w:val="ConsNonformat"/>
    <w:rsid w:val="004C22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link w:val="1"/>
    <w:rsid w:val="00A776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 Знак Знак2"/>
    <w:rsid w:val="008D32C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A6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Михаил Евгеньевич</dc:creator>
  <cp:keywords/>
  <cp:lastModifiedBy>Олег Кузьменко</cp:lastModifiedBy>
  <cp:revision>2</cp:revision>
  <cp:lastPrinted>2015-11-13T06:40:00Z</cp:lastPrinted>
  <dcterms:created xsi:type="dcterms:W3CDTF">2022-11-24T06:50:00Z</dcterms:created>
  <dcterms:modified xsi:type="dcterms:W3CDTF">2022-11-24T06:50:00Z</dcterms:modified>
</cp:coreProperties>
</file>