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8B47E4" w:rsidRDefault="005E256D">
      <w:pPr>
        <w:spacing w:line="192" w:lineRule="auto"/>
        <w:jc w:val="center"/>
      </w:pPr>
      <w:r w:rsidRPr="008B47E4">
        <w:t>Источники финансирования дефицита бюджета городского округа</w:t>
      </w:r>
    </w:p>
    <w:p w:rsidR="00534185" w:rsidRPr="008B47E4" w:rsidRDefault="005E256D">
      <w:pPr>
        <w:spacing w:line="192" w:lineRule="auto"/>
        <w:jc w:val="center"/>
      </w:pPr>
      <w:r w:rsidRPr="008B47E4">
        <w:t>и погашения долговых обязательств Изобильненского городского округа</w:t>
      </w:r>
    </w:p>
    <w:p w:rsidR="00534185" w:rsidRPr="008B47E4" w:rsidRDefault="005E256D">
      <w:pPr>
        <w:spacing w:line="192" w:lineRule="auto"/>
        <w:jc w:val="center"/>
        <w:rPr>
          <w:spacing w:val="-4"/>
        </w:rPr>
      </w:pPr>
      <w:r w:rsidRPr="008B47E4">
        <w:t xml:space="preserve">Ставропольского края </w:t>
      </w:r>
      <w:r w:rsidRPr="008B47E4">
        <w:rPr>
          <w:spacing w:val="-4"/>
        </w:rPr>
        <w:t>на 202</w:t>
      </w:r>
      <w:r w:rsidR="000A549B" w:rsidRPr="008B47E4">
        <w:rPr>
          <w:spacing w:val="-4"/>
        </w:rPr>
        <w:t>2</w:t>
      </w:r>
      <w:r w:rsidRPr="008B47E4">
        <w:rPr>
          <w:spacing w:val="-4"/>
        </w:rPr>
        <w:t xml:space="preserve"> год</w:t>
      </w:r>
    </w:p>
    <w:p w:rsidR="0079061A" w:rsidRPr="008B47E4" w:rsidRDefault="0079061A">
      <w:pPr>
        <w:spacing w:line="192" w:lineRule="auto"/>
        <w:jc w:val="center"/>
        <w:rPr>
          <w:spacing w:val="-4"/>
        </w:rPr>
      </w:pPr>
    </w:p>
    <w:p w:rsidR="00534185" w:rsidRPr="008B47E4" w:rsidRDefault="005E256D">
      <w:pPr>
        <w:spacing w:line="192" w:lineRule="auto"/>
        <w:ind w:left="7788" w:firstLine="708"/>
      </w:pPr>
      <w:r w:rsidRPr="008B47E4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C36CC7" w:rsidRPr="008B47E4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Код бюджетной классифик</w:t>
            </w:r>
            <w:r w:rsidRPr="008B47E4">
              <w:t>а</w:t>
            </w:r>
            <w:r w:rsidRPr="008B47E4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8B47E4" w:rsidRDefault="005E256D">
            <w:pPr>
              <w:spacing w:line="192" w:lineRule="auto"/>
              <w:jc w:val="center"/>
            </w:pPr>
            <w:r w:rsidRPr="008B47E4">
              <w:t>Сумма</w:t>
            </w:r>
          </w:p>
        </w:tc>
      </w:tr>
      <w:tr w:rsidR="00C36CC7" w:rsidRPr="008B47E4">
        <w:trPr>
          <w:trHeight w:val="419"/>
        </w:trPr>
        <w:tc>
          <w:tcPr>
            <w:tcW w:w="5104" w:type="dxa"/>
          </w:tcPr>
          <w:p w:rsidR="00534185" w:rsidRPr="008B47E4" w:rsidRDefault="00534185" w:rsidP="0028207F">
            <w:pPr>
              <w:spacing w:line="192" w:lineRule="auto"/>
              <w:ind w:left="-57" w:right="-57"/>
              <w:jc w:val="both"/>
            </w:pPr>
          </w:p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доходов бюджета Изобильненского г</w:t>
            </w:r>
            <w:r w:rsidRPr="008B47E4">
              <w:t>о</w:t>
            </w:r>
            <w:r w:rsidRPr="008B47E4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34185" w:rsidRPr="008B47E4" w:rsidRDefault="00534185">
            <w:pPr>
              <w:spacing w:line="216" w:lineRule="auto"/>
              <w:jc w:val="right"/>
            </w:pPr>
          </w:p>
          <w:p w:rsidR="00534185" w:rsidRPr="008B47E4" w:rsidRDefault="0085351B" w:rsidP="00F50A45">
            <w:pPr>
              <w:spacing w:line="216" w:lineRule="auto"/>
              <w:jc w:val="right"/>
            </w:pPr>
            <w:r w:rsidRPr="008B47E4">
              <w:rPr>
                <w:bCs/>
              </w:rPr>
              <w:t>3 </w:t>
            </w:r>
            <w:r w:rsidR="00F50A45">
              <w:rPr>
                <w:bCs/>
              </w:rPr>
              <w:t>423</w:t>
            </w:r>
            <w:r w:rsidRPr="008B47E4">
              <w:rPr>
                <w:bCs/>
              </w:rPr>
              <w:t> </w:t>
            </w:r>
            <w:r w:rsidR="00F50A45">
              <w:rPr>
                <w:bCs/>
              </w:rPr>
              <w:t>229</w:t>
            </w:r>
            <w:r w:rsidRPr="008B47E4">
              <w:rPr>
                <w:bCs/>
              </w:rPr>
              <w:t> </w:t>
            </w:r>
            <w:r w:rsidR="00F50A45">
              <w:rPr>
                <w:bCs/>
              </w:rPr>
              <w:t>881</w:t>
            </w:r>
            <w:r w:rsidRPr="008B47E4">
              <w:rPr>
                <w:bCs/>
              </w:rPr>
              <w:t>,</w:t>
            </w:r>
            <w:r w:rsidR="00F50A45">
              <w:rPr>
                <w:bCs/>
              </w:rPr>
              <w:t>32</w:t>
            </w:r>
          </w:p>
        </w:tc>
      </w:tr>
      <w:tr w:rsidR="00C36CC7" w:rsidRPr="008B47E4">
        <w:trPr>
          <w:trHeight w:val="442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расходов бюджета Изобильненского г</w:t>
            </w:r>
            <w:r w:rsidRPr="008B47E4">
              <w:t>о</w:t>
            </w:r>
            <w:r w:rsidRPr="008B47E4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E256D" w:rsidRPr="008B47E4" w:rsidRDefault="005E256D" w:rsidP="00C36CC7">
            <w:pPr>
              <w:spacing w:line="216" w:lineRule="auto"/>
              <w:jc w:val="right"/>
            </w:pPr>
          </w:p>
          <w:p w:rsidR="005E256D" w:rsidRPr="008B47E4" w:rsidRDefault="0085351B" w:rsidP="00F50A45">
            <w:pPr>
              <w:spacing w:line="216" w:lineRule="auto"/>
              <w:jc w:val="right"/>
            </w:pPr>
            <w:r w:rsidRPr="008B47E4">
              <w:t>3 </w:t>
            </w:r>
            <w:r w:rsidR="00F50A45">
              <w:t>614</w:t>
            </w:r>
            <w:r w:rsidRPr="008B47E4">
              <w:t> </w:t>
            </w:r>
            <w:r w:rsidR="00F50A45">
              <w:t>351</w:t>
            </w:r>
            <w:r w:rsidRPr="008B47E4">
              <w:t> </w:t>
            </w:r>
            <w:r w:rsidR="00F50A45">
              <w:t>186</w:t>
            </w:r>
            <w:r w:rsidRPr="008B47E4">
              <w:t>,</w:t>
            </w:r>
            <w:r w:rsidR="00F50A45">
              <w:t>66</w:t>
            </w:r>
          </w:p>
        </w:tc>
      </w:tr>
      <w:tr w:rsidR="00C36CC7" w:rsidRPr="008B47E4">
        <w:trPr>
          <w:trHeight w:val="605"/>
        </w:trPr>
        <w:tc>
          <w:tcPr>
            <w:tcW w:w="5104" w:type="dxa"/>
          </w:tcPr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Дефицит (-)/профицит (+) бюджета Изобил</w:t>
            </w:r>
            <w:r w:rsidRPr="008B47E4">
              <w:t>ь</w:t>
            </w:r>
            <w:r w:rsidRPr="008B47E4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34185" w:rsidRPr="008B47E4" w:rsidRDefault="004220D5" w:rsidP="00F50A45">
            <w:pPr>
              <w:spacing w:line="216" w:lineRule="auto"/>
              <w:jc w:val="right"/>
            </w:pPr>
            <w:r w:rsidRPr="008B47E4">
              <w:t>-</w:t>
            </w:r>
            <w:r w:rsidR="0016577A" w:rsidRPr="008B47E4">
              <w:t>1</w:t>
            </w:r>
            <w:r w:rsidR="00F50A45">
              <w:t>91</w:t>
            </w:r>
            <w:r w:rsidRPr="008B47E4">
              <w:t> </w:t>
            </w:r>
            <w:r w:rsidR="00F50A45">
              <w:t>121</w:t>
            </w:r>
            <w:r w:rsidRPr="008B47E4">
              <w:t xml:space="preserve"> </w:t>
            </w:r>
            <w:r w:rsidR="00F50A45">
              <w:t>305</w:t>
            </w:r>
            <w:r w:rsidRPr="008B47E4">
              <w:t>,</w:t>
            </w:r>
            <w:r w:rsidR="0016577A" w:rsidRPr="008B47E4">
              <w:t>3</w:t>
            </w:r>
            <w:r w:rsidR="00F50A45">
              <w:t>4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-</w:t>
            </w:r>
          </w:p>
        </w:tc>
        <w:tc>
          <w:tcPr>
            <w:tcW w:w="1982" w:type="dxa"/>
            <w:vAlign w:val="bottom"/>
          </w:tcPr>
          <w:p w:rsidR="005E256D" w:rsidRPr="008B47E4" w:rsidRDefault="0016577A" w:rsidP="00F50A45">
            <w:pPr>
              <w:spacing w:line="216" w:lineRule="auto"/>
              <w:jc w:val="right"/>
            </w:pPr>
            <w:r w:rsidRPr="008B47E4">
              <w:t>1</w:t>
            </w:r>
            <w:r w:rsidR="00F50A45">
              <w:t>91</w:t>
            </w:r>
            <w:r w:rsidR="00583760" w:rsidRPr="008B47E4">
              <w:t> </w:t>
            </w:r>
            <w:r w:rsidR="00F50A45">
              <w:t>121</w:t>
            </w:r>
            <w:r w:rsidR="00583760" w:rsidRPr="008B47E4">
              <w:t xml:space="preserve"> </w:t>
            </w:r>
            <w:r w:rsidRPr="008B47E4">
              <w:t>3</w:t>
            </w:r>
            <w:r w:rsidR="00F50A45">
              <w:t>05</w:t>
            </w:r>
            <w:r w:rsidR="00583760" w:rsidRPr="008B47E4">
              <w:t>,</w:t>
            </w:r>
            <w:r w:rsidR="00F50A45">
              <w:t>34</w:t>
            </w:r>
          </w:p>
        </w:tc>
      </w:tr>
      <w:tr w:rsidR="00C36CC7" w:rsidRPr="008B47E4" w:rsidTr="004220D5">
        <w:trPr>
          <w:trHeight w:val="435"/>
        </w:trPr>
        <w:tc>
          <w:tcPr>
            <w:tcW w:w="5104" w:type="dxa"/>
          </w:tcPr>
          <w:p w:rsidR="004220D5" w:rsidRPr="008B47E4" w:rsidRDefault="004220D5" w:rsidP="0028207F">
            <w:pPr>
              <w:spacing w:line="192" w:lineRule="auto"/>
              <w:ind w:left="-57" w:right="-57"/>
              <w:jc w:val="both"/>
            </w:pPr>
            <w:r w:rsidRPr="008B47E4">
              <w:t>Кредиты кредитных организаций в валюте Ро</w:t>
            </w:r>
            <w:r w:rsidRPr="008B47E4">
              <w:t>с</w:t>
            </w:r>
            <w:r w:rsidRPr="008B47E4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Pr="008B47E4" w:rsidRDefault="004220D5">
            <w:pPr>
              <w:spacing w:line="192" w:lineRule="auto"/>
              <w:jc w:val="center"/>
            </w:pPr>
            <w:r w:rsidRPr="008B47E4"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8B47E4" w:rsidRDefault="00F50A45" w:rsidP="00F50A45">
            <w:pPr>
              <w:spacing w:line="216" w:lineRule="auto"/>
              <w:jc w:val="right"/>
            </w:pPr>
            <w:r>
              <w:t>23</w:t>
            </w:r>
            <w:r w:rsidR="004220D5" w:rsidRPr="008B47E4">
              <w:t> </w:t>
            </w:r>
            <w:r>
              <w:t>856</w:t>
            </w:r>
            <w:r w:rsidR="004220D5" w:rsidRPr="008B47E4">
              <w:t xml:space="preserve"> </w:t>
            </w:r>
            <w:r>
              <w:t>388</w:t>
            </w:r>
            <w:r w:rsidR="004220D5" w:rsidRPr="008B47E4">
              <w:t>,</w:t>
            </w:r>
            <w:r w:rsidR="0016577A" w:rsidRPr="008B47E4">
              <w:t>8</w:t>
            </w:r>
            <w:r>
              <w:t>4</w:t>
            </w:r>
          </w:p>
        </w:tc>
      </w:tr>
      <w:tr w:rsidR="00F50A45" w:rsidRPr="008B47E4" w:rsidTr="004220D5">
        <w:trPr>
          <w:trHeight w:val="373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192" w:lineRule="auto"/>
              <w:jc w:val="center"/>
            </w:pPr>
            <w:r w:rsidRPr="008B47E4">
              <w:t>601 01020000 00 0000 700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>
              <w:t>23</w:t>
            </w:r>
            <w:r w:rsidRPr="008B47E4">
              <w:t> </w:t>
            </w:r>
            <w:r>
              <w:t>856</w:t>
            </w:r>
            <w:r w:rsidRPr="008B47E4">
              <w:t xml:space="preserve"> </w:t>
            </w:r>
            <w:r>
              <w:t>388</w:t>
            </w:r>
            <w:r w:rsidRPr="008B47E4">
              <w:t>,8</w:t>
            </w:r>
            <w:r>
              <w:t>4</w:t>
            </w:r>
          </w:p>
        </w:tc>
      </w:tr>
      <w:tr w:rsidR="00F50A45" w:rsidRPr="008B47E4" w:rsidTr="00C36CC7">
        <w:trPr>
          <w:trHeight w:val="630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>Получение кредитов от кредитных организаций бюджетами городских округов в валюте Ро</w:t>
            </w:r>
            <w:r w:rsidRPr="008B47E4">
              <w:t>с</w:t>
            </w:r>
            <w:r w:rsidRPr="008B47E4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192" w:lineRule="auto"/>
              <w:jc w:val="center"/>
            </w:pPr>
            <w:r w:rsidRPr="008B47E4">
              <w:t>601 01020000 04 0000 710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>
              <w:t>23</w:t>
            </w:r>
            <w:r w:rsidRPr="008B47E4">
              <w:t> </w:t>
            </w:r>
            <w:r>
              <w:t>856</w:t>
            </w:r>
            <w:r w:rsidRPr="008B47E4">
              <w:t xml:space="preserve"> </w:t>
            </w:r>
            <w:r>
              <w:t>388</w:t>
            </w:r>
            <w:r w:rsidRPr="008B47E4">
              <w:t>,8</w:t>
            </w:r>
            <w:r>
              <w:t>4</w:t>
            </w:r>
          </w:p>
        </w:tc>
      </w:tr>
      <w:tr w:rsidR="00C36CC7" w:rsidRPr="008B47E4">
        <w:trPr>
          <w:trHeight w:val="416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Бюджетные кредиты от других бюджетов бю</w:t>
            </w:r>
            <w:r w:rsidRPr="008B47E4">
              <w:t>д</w:t>
            </w:r>
            <w:r w:rsidRPr="008B47E4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300" w:firstLine="720"/>
              <w:jc w:val="right"/>
            </w:pPr>
            <w:r w:rsidRPr="008B47E4">
              <w:t>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Бюджетные кредиты от других бюджетов бю</w:t>
            </w:r>
            <w:r w:rsidRPr="008B47E4">
              <w:t>д</w:t>
            </w:r>
            <w:r w:rsidRPr="008B47E4">
              <w:t>жетной системы Российской Федерации в вал</w:t>
            </w:r>
            <w:r w:rsidRPr="008B47E4">
              <w:t>ю</w:t>
            </w:r>
            <w:r w:rsidRPr="008B47E4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Получение бюджетных кредитов от других бюджетов бюджетной системы Российской Ф</w:t>
            </w:r>
            <w:r w:rsidRPr="008B47E4">
              <w:t>е</w:t>
            </w:r>
            <w:r w:rsidRPr="008B47E4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30 000 000,00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Получение кредитов от других бюджетов бю</w:t>
            </w:r>
            <w:r w:rsidRPr="008B47E4">
              <w:t>д</w:t>
            </w:r>
            <w:r w:rsidRPr="008B47E4">
              <w:t>жетной системы Российской Федерации бюдж</w:t>
            </w:r>
            <w:r w:rsidRPr="008B47E4">
              <w:t>е</w:t>
            </w:r>
            <w:r w:rsidRPr="008B47E4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32" w:firstLine="317"/>
              <w:jc w:val="right"/>
            </w:pPr>
            <w:r w:rsidRPr="008B47E4">
              <w:t>30 000 000,00</w:t>
            </w:r>
          </w:p>
        </w:tc>
      </w:tr>
      <w:tr w:rsidR="00C36CC7" w:rsidRPr="008B47E4">
        <w:trPr>
          <w:trHeight w:val="630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Погашение бюджетных кредитов, полученных от других бюджетов бюджетной системы Ро</w:t>
            </w:r>
            <w:r w:rsidRPr="008B47E4">
              <w:t>с</w:t>
            </w:r>
            <w:r w:rsidRPr="008B47E4">
              <w:t>сийской Федерации в валюте Российской Фед</w:t>
            </w:r>
            <w:r w:rsidRPr="008B47E4">
              <w:t>е</w:t>
            </w:r>
            <w:r w:rsidRPr="008B47E4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jc w:val="right"/>
            </w:pPr>
            <w:r w:rsidRPr="008B47E4">
              <w:t>-30 000 000,00</w:t>
            </w:r>
          </w:p>
        </w:tc>
      </w:tr>
      <w:tr w:rsidR="00C36CC7" w:rsidRPr="008B47E4" w:rsidTr="0016577A">
        <w:trPr>
          <w:trHeight w:val="199"/>
        </w:trPr>
        <w:tc>
          <w:tcPr>
            <w:tcW w:w="5104" w:type="dxa"/>
          </w:tcPr>
          <w:p w:rsidR="00534185" w:rsidRPr="008B47E4" w:rsidRDefault="005E256D" w:rsidP="0028207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8B47E4">
              <w:t>Погашение бюджетами городских округов кр</w:t>
            </w:r>
            <w:r w:rsidRPr="008B47E4">
              <w:t>е</w:t>
            </w:r>
            <w:r w:rsidRPr="008B47E4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8B47E4" w:rsidRDefault="005E256D">
            <w:pPr>
              <w:spacing w:line="216" w:lineRule="auto"/>
              <w:ind w:firstLineChars="14" w:firstLine="34"/>
              <w:jc w:val="right"/>
            </w:pPr>
            <w:r w:rsidRPr="008B47E4">
              <w:t>-30 000 000,00</w:t>
            </w:r>
          </w:p>
        </w:tc>
      </w:tr>
      <w:tr w:rsidR="00C36CC7" w:rsidRPr="008B47E4">
        <w:trPr>
          <w:trHeight w:val="315"/>
        </w:trPr>
        <w:tc>
          <w:tcPr>
            <w:tcW w:w="5104" w:type="dxa"/>
          </w:tcPr>
          <w:p w:rsidR="00534185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8B47E4" w:rsidRDefault="005E256D">
            <w:pPr>
              <w:spacing w:line="216" w:lineRule="auto"/>
              <w:jc w:val="center"/>
            </w:pPr>
            <w:r w:rsidRPr="008B47E4"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8B47E4" w:rsidRDefault="00583760" w:rsidP="00583760">
            <w:pPr>
              <w:spacing w:line="216" w:lineRule="auto"/>
              <w:jc w:val="right"/>
            </w:pPr>
            <w:r w:rsidRPr="008B47E4">
              <w:t>167 264 916</w:t>
            </w:r>
            <w:r w:rsidR="005E256D" w:rsidRPr="008B47E4">
              <w:t>,</w:t>
            </w:r>
            <w:r w:rsidRPr="008B47E4">
              <w:t>50</w:t>
            </w:r>
          </w:p>
        </w:tc>
      </w:tr>
      <w:tr w:rsidR="00C36CC7" w:rsidRPr="008B47E4">
        <w:trPr>
          <w:trHeight w:val="140"/>
        </w:trPr>
        <w:tc>
          <w:tcPr>
            <w:tcW w:w="5104" w:type="dxa"/>
          </w:tcPr>
          <w:p w:rsidR="005E256D" w:rsidRPr="008B47E4" w:rsidRDefault="005E256D" w:rsidP="0028207F">
            <w:pPr>
              <w:spacing w:line="192" w:lineRule="auto"/>
              <w:ind w:left="-57" w:right="-57"/>
              <w:jc w:val="both"/>
            </w:pPr>
            <w:r w:rsidRPr="008B47E4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8B47E4" w:rsidRDefault="005E256D">
            <w:pPr>
              <w:spacing w:line="216" w:lineRule="auto"/>
              <w:jc w:val="center"/>
            </w:pPr>
            <w:r w:rsidRPr="008B47E4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8B47E4" w:rsidRDefault="005E256D" w:rsidP="00F50A45">
            <w:pPr>
              <w:spacing w:line="216" w:lineRule="auto"/>
              <w:jc w:val="right"/>
            </w:pPr>
            <w:r w:rsidRPr="008B47E4">
              <w:t>-</w:t>
            </w:r>
            <w:r w:rsidR="00AF6171" w:rsidRPr="008B47E4">
              <w:t>3</w:t>
            </w:r>
            <w:r w:rsidRPr="008B47E4">
              <w:t> </w:t>
            </w:r>
            <w:r w:rsidR="00F50A45">
              <w:t>477</w:t>
            </w:r>
            <w:r w:rsidRPr="008B47E4">
              <w:t> </w:t>
            </w:r>
            <w:r w:rsidR="00F50A45">
              <w:t>086</w:t>
            </w:r>
            <w:r w:rsidR="00AF6171" w:rsidRPr="008B47E4">
              <w:t xml:space="preserve"> </w:t>
            </w:r>
            <w:r w:rsidR="00F50A45">
              <w:t>270</w:t>
            </w:r>
            <w:r w:rsidR="00AF6171" w:rsidRPr="008B47E4">
              <w:t>,</w:t>
            </w:r>
            <w:r w:rsidR="00F50A45">
              <w:t>16</w:t>
            </w:r>
          </w:p>
        </w:tc>
      </w:tr>
      <w:tr w:rsidR="00F50A45" w:rsidRPr="008B47E4" w:rsidTr="00E07A42">
        <w:trPr>
          <w:trHeight w:val="116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8B47E4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604 01050200 00 0000 500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-3 </w:t>
            </w:r>
            <w:r>
              <w:t>477</w:t>
            </w:r>
            <w:r w:rsidRPr="008B47E4">
              <w:t> </w:t>
            </w:r>
            <w:r>
              <w:t>086</w:t>
            </w:r>
            <w:r w:rsidRPr="008B47E4">
              <w:t xml:space="preserve"> </w:t>
            </w:r>
            <w:r>
              <w:t>270</w:t>
            </w:r>
            <w:r w:rsidRPr="008B47E4">
              <w:t>,</w:t>
            </w:r>
            <w:r>
              <w:t>16</w:t>
            </w:r>
          </w:p>
        </w:tc>
      </w:tr>
      <w:tr w:rsidR="00F50A45" w:rsidRPr="008B47E4" w:rsidTr="00E07A42">
        <w:trPr>
          <w:trHeight w:val="315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 xml:space="preserve">Увеличение прочих остатков денежных средств </w:t>
            </w:r>
            <w:r w:rsidRPr="008B47E4">
              <w:lastRenderedPageBreak/>
              <w:t>бюджетов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lastRenderedPageBreak/>
              <w:t>604 01050201 00 0000 510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-3 </w:t>
            </w:r>
            <w:r>
              <w:t>477</w:t>
            </w:r>
            <w:r w:rsidRPr="008B47E4">
              <w:t> </w:t>
            </w:r>
            <w:r>
              <w:t>086</w:t>
            </w:r>
            <w:r w:rsidRPr="008B47E4">
              <w:t xml:space="preserve"> </w:t>
            </w:r>
            <w:r>
              <w:t>270</w:t>
            </w:r>
            <w:r w:rsidRPr="008B47E4">
              <w:t>,</w:t>
            </w:r>
            <w:r>
              <w:t>16</w:t>
            </w:r>
          </w:p>
        </w:tc>
      </w:tr>
      <w:tr w:rsidR="00F50A45" w:rsidRPr="008B47E4" w:rsidTr="00E07A42">
        <w:trPr>
          <w:trHeight w:val="383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604 01050201 04 0000 510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-3 </w:t>
            </w:r>
            <w:r>
              <w:t>477</w:t>
            </w:r>
            <w:r w:rsidRPr="008B47E4">
              <w:t> </w:t>
            </w:r>
            <w:r>
              <w:t>086</w:t>
            </w:r>
            <w:r w:rsidRPr="008B47E4">
              <w:t xml:space="preserve"> </w:t>
            </w:r>
            <w:r>
              <w:t>270</w:t>
            </w:r>
            <w:r w:rsidRPr="008B47E4">
              <w:t>,</w:t>
            </w:r>
            <w:r>
              <w:t>16</w:t>
            </w:r>
          </w:p>
        </w:tc>
      </w:tr>
      <w:tr w:rsidR="00F50A45" w:rsidRPr="008B47E4">
        <w:trPr>
          <w:trHeight w:val="108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604 01050000 00 0000 600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F50A45">
            <w:pPr>
              <w:spacing w:line="216" w:lineRule="auto"/>
              <w:jc w:val="right"/>
            </w:pPr>
            <w:r w:rsidRPr="008B47E4">
              <w:t>3 6</w:t>
            </w:r>
            <w:r>
              <w:t>44</w:t>
            </w:r>
            <w:r w:rsidRPr="008B47E4">
              <w:t> </w:t>
            </w:r>
            <w:r>
              <w:t>351</w:t>
            </w:r>
            <w:r w:rsidRPr="008B47E4">
              <w:t> </w:t>
            </w:r>
            <w:r>
              <w:t>186</w:t>
            </w:r>
            <w:r w:rsidRPr="008B47E4">
              <w:t>,</w:t>
            </w:r>
            <w:r>
              <w:t>66</w:t>
            </w:r>
          </w:p>
        </w:tc>
      </w:tr>
      <w:tr w:rsidR="00F50A45" w:rsidRPr="008B47E4" w:rsidTr="0016577A">
        <w:trPr>
          <w:trHeight w:val="84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8B47E4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604 01050200 00 0000 600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3 6</w:t>
            </w:r>
            <w:r>
              <w:t>44</w:t>
            </w:r>
            <w:r w:rsidRPr="008B47E4">
              <w:t> </w:t>
            </w:r>
            <w:r>
              <w:t>351</w:t>
            </w:r>
            <w:r w:rsidRPr="008B47E4">
              <w:t> </w:t>
            </w:r>
            <w:r>
              <w:t>186</w:t>
            </w:r>
            <w:r w:rsidRPr="008B47E4">
              <w:t>,</w:t>
            </w:r>
            <w:r>
              <w:t>66</w:t>
            </w:r>
          </w:p>
        </w:tc>
      </w:tr>
      <w:tr w:rsidR="00F50A45" w:rsidRPr="008B47E4" w:rsidTr="0016577A">
        <w:trPr>
          <w:trHeight w:val="271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604 01050201 00 0000 610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3 6</w:t>
            </w:r>
            <w:r>
              <w:t>44</w:t>
            </w:r>
            <w:r w:rsidRPr="008B47E4">
              <w:t> </w:t>
            </w:r>
            <w:r>
              <w:t>351</w:t>
            </w:r>
            <w:r w:rsidRPr="008B47E4">
              <w:t> </w:t>
            </w:r>
            <w:r>
              <w:t>186</w:t>
            </w:r>
            <w:r w:rsidRPr="008B47E4">
              <w:t>,</w:t>
            </w:r>
            <w:r>
              <w:t>66</w:t>
            </w:r>
          </w:p>
        </w:tc>
      </w:tr>
      <w:tr w:rsidR="00F50A45" w:rsidRPr="008B47E4" w:rsidTr="0016577A">
        <w:trPr>
          <w:trHeight w:val="421"/>
        </w:trPr>
        <w:tc>
          <w:tcPr>
            <w:tcW w:w="5104" w:type="dxa"/>
          </w:tcPr>
          <w:p w:rsidR="00F50A45" w:rsidRPr="008B47E4" w:rsidRDefault="00F50A45" w:rsidP="0028207F">
            <w:pPr>
              <w:spacing w:line="192" w:lineRule="auto"/>
              <w:ind w:left="-57" w:right="-57"/>
              <w:jc w:val="both"/>
            </w:pPr>
            <w:r w:rsidRPr="008B47E4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F50A45" w:rsidRPr="008B47E4" w:rsidRDefault="00F50A45">
            <w:pPr>
              <w:spacing w:line="216" w:lineRule="auto"/>
              <w:jc w:val="center"/>
            </w:pPr>
            <w:r w:rsidRPr="008B47E4">
              <w:t>604 01050201 04 0000 610</w:t>
            </w:r>
          </w:p>
        </w:tc>
        <w:tc>
          <w:tcPr>
            <w:tcW w:w="1982" w:type="dxa"/>
            <w:vAlign w:val="bottom"/>
          </w:tcPr>
          <w:p w:rsidR="00F50A45" w:rsidRPr="008B47E4" w:rsidRDefault="00F50A45" w:rsidP="00054F62">
            <w:pPr>
              <w:spacing w:line="216" w:lineRule="auto"/>
              <w:jc w:val="right"/>
            </w:pPr>
            <w:r w:rsidRPr="008B47E4">
              <w:t>3 6</w:t>
            </w:r>
            <w:r>
              <w:t>44</w:t>
            </w:r>
            <w:r w:rsidRPr="008B47E4">
              <w:t> </w:t>
            </w:r>
            <w:r>
              <w:t>351</w:t>
            </w:r>
            <w:r w:rsidRPr="008B47E4">
              <w:t> </w:t>
            </w:r>
            <w:r>
              <w:t>186</w:t>
            </w:r>
            <w:r w:rsidRPr="008B47E4">
              <w:t>,</w:t>
            </w:r>
            <w:r>
              <w:t>66</w:t>
            </w:r>
          </w:p>
        </w:tc>
      </w:tr>
    </w:tbl>
    <w:p w:rsidR="00E25BC0" w:rsidRDefault="00E25BC0">
      <w:pPr>
        <w:autoSpaceDE w:val="0"/>
        <w:autoSpaceDN w:val="0"/>
        <w:adjustRightInd w:val="0"/>
        <w:rPr>
          <w:color w:val="FF0000"/>
        </w:rPr>
      </w:pPr>
    </w:p>
    <w:p w:rsidR="006B009E" w:rsidRDefault="006B009E">
      <w:pPr>
        <w:autoSpaceDE w:val="0"/>
        <w:autoSpaceDN w:val="0"/>
        <w:adjustRightInd w:val="0"/>
        <w:rPr>
          <w:color w:val="FF0000"/>
        </w:rPr>
      </w:pPr>
    </w:p>
    <w:p w:rsidR="006B009E" w:rsidRPr="00C36CC7" w:rsidRDefault="006B009E">
      <w:pPr>
        <w:autoSpaceDE w:val="0"/>
        <w:autoSpaceDN w:val="0"/>
        <w:adjustRightInd w:val="0"/>
        <w:rPr>
          <w:color w:val="FF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85351B" w:rsidRPr="00A914E1" w:rsidTr="00585419">
        <w:trPr>
          <w:trHeight w:val="1079"/>
        </w:trPr>
        <w:tc>
          <w:tcPr>
            <w:tcW w:w="5608" w:type="dxa"/>
            <w:shd w:val="clear" w:color="auto" w:fill="auto"/>
          </w:tcPr>
          <w:p w:rsidR="0085351B" w:rsidRPr="00A914E1" w:rsidRDefault="0085351B" w:rsidP="00585419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85351B" w:rsidRPr="00A914E1" w:rsidRDefault="0085351B" w:rsidP="00585419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A914E1">
              <w:rPr>
                <w:color w:val="000000"/>
                <w:sz w:val="26"/>
                <w:szCs w:val="26"/>
              </w:rPr>
              <w:t>Приложение 3</w:t>
            </w:r>
          </w:p>
          <w:p w:rsidR="0085351B" w:rsidRPr="00A914E1" w:rsidRDefault="0085351B" w:rsidP="00585419">
            <w:pPr>
              <w:spacing w:line="216" w:lineRule="auto"/>
              <w:jc w:val="both"/>
              <w:rPr>
                <w:color w:val="000000"/>
              </w:rPr>
            </w:pPr>
            <w:r w:rsidRPr="00A914E1"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17 декабря 2021 года №565</w:t>
            </w:r>
          </w:p>
        </w:tc>
      </w:tr>
    </w:tbl>
    <w:p w:rsidR="0085351B" w:rsidRPr="00A914E1" w:rsidRDefault="0085351B" w:rsidP="0085351B">
      <w:pPr>
        <w:spacing w:line="216" w:lineRule="auto"/>
        <w:jc w:val="right"/>
        <w:rPr>
          <w:color w:val="000000"/>
        </w:rPr>
      </w:pPr>
    </w:p>
    <w:p w:rsidR="0085351B" w:rsidRPr="00A914E1" w:rsidRDefault="0085351B" w:rsidP="0085351B">
      <w:pPr>
        <w:spacing w:line="216" w:lineRule="auto"/>
        <w:jc w:val="right"/>
        <w:rPr>
          <w:color w:val="000000"/>
        </w:rPr>
      </w:pPr>
    </w:p>
    <w:p w:rsidR="0085351B" w:rsidRPr="00A914E1" w:rsidRDefault="0085351B" w:rsidP="0085351B">
      <w:pPr>
        <w:spacing w:line="216" w:lineRule="auto"/>
        <w:jc w:val="center"/>
        <w:rPr>
          <w:color w:val="000000"/>
          <w:sz w:val="26"/>
          <w:szCs w:val="26"/>
        </w:rPr>
      </w:pPr>
      <w:r w:rsidRPr="00A914E1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85351B" w:rsidRPr="00A914E1" w:rsidRDefault="0085351B" w:rsidP="0085351B">
      <w:pPr>
        <w:spacing w:line="216" w:lineRule="auto"/>
        <w:jc w:val="center"/>
        <w:rPr>
          <w:color w:val="000000"/>
        </w:rPr>
      </w:pPr>
    </w:p>
    <w:p w:rsidR="0085351B" w:rsidRDefault="0085351B" w:rsidP="0085351B">
      <w:pPr>
        <w:spacing w:line="216" w:lineRule="auto"/>
        <w:ind w:firstLine="709"/>
        <w:jc w:val="right"/>
        <w:rPr>
          <w:color w:val="000000"/>
          <w:sz w:val="26"/>
          <w:szCs w:val="26"/>
        </w:rPr>
      </w:pPr>
      <w:r w:rsidRPr="00A914E1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6B009E" w:rsidRPr="00343EB9" w:rsidTr="00C11E3A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09E" w:rsidRPr="00343EB9" w:rsidTr="00C11E3A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009E" w:rsidRPr="00343EB9" w:rsidTr="00C11E3A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727 288 298,25</w:t>
            </w:r>
          </w:p>
        </w:tc>
      </w:tr>
      <w:tr w:rsidR="006B009E" w:rsidRPr="00343EB9" w:rsidTr="00C11E3A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376 207 161,34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376 207 161,34</w:t>
            </w:r>
          </w:p>
        </w:tc>
      </w:tr>
      <w:tr w:rsidR="006B009E" w:rsidRPr="00343EB9" w:rsidTr="00C11E3A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369 361 788,98</w:t>
            </w:r>
          </w:p>
        </w:tc>
      </w:tr>
      <w:tr w:rsidR="006B009E" w:rsidRPr="00343EB9" w:rsidTr="00C11E3A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1 221 831,35</w:t>
            </w:r>
          </w:p>
        </w:tc>
      </w:tr>
      <w:tr w:rsidR="006B009E" w:rsidRPr="00343EB9" w:rsidTr="00C11E3A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3 662 881,01</w:t>
            </w:r>
          </w:p>
        </w:tc>
      </w:tr>
      <w:tr w:rsidR="006B009E" w:rsidRPr="00343EB9" w:rsidTr="00C11E3A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Налог на доходы физических лиц в части суммы налога, превышающей 650 000 ру</w:t>
            </w:r>
            <w:r w:rsidRPr="00343EB9">
              <w:rPr>
                <w:color w:val="000000"/>
              </w:rPr>
              <w:t>б</w:t>
            </w:r>
            <w:r w:rsidRPr="00343EB9">
              <w:rPr>
                <w:color w:val="000000"/>
              </w:rPr>
              <w:t>лей, относящейся к части налоговой базы, превышающей 5 000 000 рублей (за исключением налога на доходы физич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ских лиц с сумм прибыли контролируемой ин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странной компании, в том числе фиксированной прибыли контролируемой иностранной комп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1 960 660,00</w:t>
            </w:r>
          </w:p>
        </w:tc>
      </w:tr>
      <w:tr w:rsidR="006B009E" w:rsidRPr="00343EB9" w:rsidTr="00C11E3A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41 198 387,34</w:t>
            </w:r>
          </w:p>
        </w:tc>
      </w:tr>
      <w:tr w:rsidR="006B009E" w:rsidRPr="00343EB9" w:rsidTr="00C11E3A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изводимым на территории Российской Федер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41 198 387,34</w:t>
            </w:r>
          </w:p>
        </w:tc>
      </w:tr>
      <w:tr w:rsidR="006B009E" w:rsidRPr="00343EB9" w:rsidTr="00C11E3A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уплаты акцизов на дизельное т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пливо, подлежащие распределению между бюджетами субъектов Российской Федерации и местными бю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жетами с учетом установленных дифференцирова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ных нормат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ном о федеральном бюджете в целях формирования д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рожных фондов субъектов Российской Федер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20 004 716,99</w:t>
            </w:r>
          </w:p>
        </w:tc>
      </w:tr>
      <w:tr w:rsidR="006B009E" w:rsidRPr="00343EB9" w:rsidTr="00C11E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уплаты акцизов на моторные ма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ла для дизельных и (или) карбюраторных (</w:t>
            </w:r>
            <w:proofErr w:type="spellStart"/>
            <w:r w:rsidRPr="00343EB9">
              <w:rPr>
                <w:color w:val="000000"/>
              </w:rPr>
              <w:t>инжекторных</w:t>
            </w:r>
            <w:proofErr w:type="spellEnd"/>
            <w:r w:rsidRPr="00343EB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лях формирования дорожных фондов субъектов Российской Ф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108 845,42</w:t>
            </w:r>
          </w:p>
        </w:tc>
      </w:tr>
      <w:tr w:rsidR="006B009E" w:rsidRPr="00343EB9" w:rsidTr="00C11E3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уплаты акцизов на автомобильный бе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жетами с учетом установленных дифференцирова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ных но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мативов отчислений в местные бюджеты (по нормативам, установленным федеральным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ном о федеральном бюджете в целях формирования д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рожных фондов субъектов Российской Федер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23 259 027,60</w:t>
            </w:r>
          </w:p>
        </w:tc>
      </w:tr>
      <w:tr w:rsidR="006B009E" w:rsidRPr="00343EB9" w:rsidTr="00C11E3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жетами с учетом установленных дифференцирова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ных нормат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вов отчислений в местные бюджеты (по нормативам, установленным федеральным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ном о федеральном бюджете в целях формирования д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рожных фондов субъектов Российской Федер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-2 174 202,67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56 025 128,58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Налог, взимаемый в связи с применением упроще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25 978 617,61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Налог, взимаемый с налогоплательщиков, выбра</w:t>
            </w:r>
            <w:r w:rsidRPr="00343EB9">
              <w:rPr>
                <w:bCs/>
                <w:color w:val="000000"/>
              </w:rPr>
              <w:t>в</w:t>
            </w:r>
            <w:r w:rsidRPr="00343EB9">
              <w:rPr>
                <w:bCs/>
                <w:color w:val="000000"/>
              </w:rPr>
              <w:t>ших в качестве объекта налогоо</w:t>
            </w:r>
            <w:r w:rsidRPr="00343EB9">
              <w:rPr>
                <w:bCs/>
                <w:color w:val="000000"/>
              </w:rPr>
              <w:t>б</w:t>
            </w:r>
            <w:r w:rsidRPr="00343EB9">
              <w:rPr>
                <w:bCs/>
                <w:color w:val="000000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17 455 237,19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Налог, взимаемый с налогоплательщиков, выбра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ших в качестве объекта налогообл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17 455 103,51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Налог, взимаемый с налогоплательщиков, выбра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ших в качестве объекта налогообл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жения доходы (за налоговые периоды, истекшие до 1 января 2011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133,68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Налог, взимаемый с налогоплательщиков, выбра</w:t>
            </w:r>
            <w:r w:rsidRPr="00343EB9">
              <w:rPr>
                <w:bCs/>
                <w:color w:val="000000"/>
              </w:rPr>
              <w:t>в</w:t>
            </w:r>
            <w:r w:rsidRPr="00343EB9">
              <w:rPr>
                <w:bCs/>
                <w:color w:val="000000"/>
              </w:rPr>
              <w:t>ших в качестве объекта налогообл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жения доходы, уменьшенные на вел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8 523 445,12</w:t>
            </w:r>
          </w:p>
        </w:tc>
      </w:tr>
      <w:tr w:rsidR="006B009E" w:rsidRPr="00343EB9" w:rsidTr="00C11E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Налог, взимаемый с налогоплательщиков, выбра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ших в качестве объекта налогообл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343EB9">
              <w:rPr>
                <w:color w:val="000000"/>
              </w:rPr>
              <w:t>ъ</w:t>
            </w:r>
            <w:r w:rsidRPr="00343EB9">
              <w:rPr>
                <w:color w:val="000000"/>
              </w:rPr>
              <w:t>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8 523 679,24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Налог, взимаемый с налогоплательщиков, выбра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ших в качестве объекта налогообл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 xml:space="preserve">жения доходы, уменьшенные на величину расходов (за налоговые </w:t>
            </w:r>
            <w:r w:rsidRPr="00343EB9">
              <w:rPr>
                <w:color w:val="000000"/>
              </w:rPr>
              <w:lastRenderedPageBreak/>
              <w:t>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-234,12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Минимальный налог, зачисляемый в бюджеты суб</w:t>
            </w:r>
            <w:r w:rsidRPr="00343EB9">
              <w:rPr>
                <w:bCs/>
                <w:color w:val="000000"/>
              </w:rPr>
              <w:t>ъ</w:t>
            </w:r>
            <w:r w:rsidRPr="00343EB9">
              <w:rPr>
                <w:bCs/>
                <w:color w:val="000000"/>
              </w:rPr>
              <w:t>ектов Российской Федерации (за налоговые пери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-64,70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Минимальный налог, зачисляемый в бюджеты суб</w:t>
            </w:r>
            <w:r w:rsidRPr="00343EB9">
              <w:rPr>
                <w:color w:val="000000"/>
              </w:rPr>
              <w:t>ъ</w:t>
            </w:r>
            <w:r w:rsidRPr="00343EB9">
              <w:rPr>
                <w:color w:val="000000"/>
              </w:rPr>
              <w:t>ектов Российской Федерации (за налоговые пери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-64,70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123 600,24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118 555,78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Единый налог на вмененный доход для о</w:t>
            </w:r>
            <w:r w:rsidRPr="00343EB9">
              <w:rPr>
                <w:color w:val="000000"/>
              </w:rPr>
              <w:t>т</w:t>
            </w:r>
            <w:r w:rsidRPr="00343EB9">
              <w:rPr>
                <w:color w:val="000000"/>
              </w:rPr>
              <w:t>дельных видов деятельности (за налоговые периоды, исте</w:t>
            </w:r>
            <w:r w:rsidRPr="00343EB9">
              <w:rPr>
                <w:color w:val="000000"/>
              </w:rPr>
              <w:t>к</w:t>
            </w:r>
            <w:r w:rsidRPr="00343EB9">
              <w:rPr>
                <w:color w:val="000000"/>
              </w:rPr>
              <w:t>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5 044,46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19 521 910,73</w:t>
            </w:r>
          </w:p>
        </w:tc>
      </w:tr>
      <w:tr w:rsidR="006B009E" w:rsidRPr="00343EB9" w:rsidTr="00C11E3A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19 521 910,73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10 401 000,00</w:t>
            </w:r>
          </w:p>
        </w:tc>
      </w:tr>
      <w:tr w:rsidR="006B009E" w:rsidRPr="00343EB9" w:rsidTr="00C11E3A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10 401 000,00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132 626 763,63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37 101 000,00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Налог на имущество  физических лиц, взима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мый по ставкам, применяемым к объектам налогооблож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ния, расположенным в границах горо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37 101 000,00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95 525 763,63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52 311 064,41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Земельный налог с организаций, обладающих з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мельным участком, расположенным в границах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52 311 064,41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43 214 699,22</w:t>
            </w:r>
          </w:p>
        </w:tc>
      </w:tr>
      <w:tr w:rsidR="006B009E" w:rsidRPr="00343EB9" w:rsidTr="00C11E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Земельный налог с физических лиц, обл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дающих земельным участком, расположенным в гран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43 214 699,22</w:t>
            </w:r>
          </w:p>
        </w:tc>
      </w:tr>
      <w:tr w:rsidR="006B009E" w:rsidRPr="00343EB9" w:rsidTr="00C11E3A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11 418 478,75</w:t>
            </w:r>
          </w:p>
        </w:tc>
      </w:tr>
      <w:tr w:rsidR="006B009E" w:rsidRPr="00343EB9" w:rsidTr="00C11E3A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 Верховного Суда Российской Ф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11 304 428,75</w:t>
            </w:r>
          </w:p>
        </w:tc>
      </w:tr>
      <w:tr w:rsidR="006B009E" w:rsidRPr="00343EB9" w:rsidTr="00C11E3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Государственная пошлина за совершение нотар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альных действий должностными л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цами органов местного самоуправления, уполномоченными в с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ответствии с закон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114 050,00</w:t>
            </w:r>
          </w:p>
        </w:tc>
      </w:tr>
      <w:tr w:rsidR="006B009E" w:rsidRPr="00343EB9" w:rsidTr="00C11E3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70 451 116,77</w:t>
            </w:r>
          </w:p>
        </w:tc>
      </w:tr>
      <w:tr w:rsidR="006B009E" w:rsidRPr="00343EB9" w:rsidTr="00C11E3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дарственного и муниципального имущества (за 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ключением имущества бюджетных и автоно</w:t>
            </w:r>
            <w:r w:rsidRPr="00343EB9">
              <w:rPr>
                <w:bCs/>
                <w:color w:val="000000"/>
              </w:rPr>
              <w:t>м</w:t>
            </w:r>
            <w:r w:rsidRPr="00343EB9">
              <w:rPr>
                <w:bCs/>
                <w:color w:val="000000"/>
              </w:rPr>
              <w:t>ных учреждений, а также имущества госуда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ственных и муниципальных унитарных предприятий, в том чи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70 256 800,52</w:t>
            </w:r>
          </w:p>
        </w:tc>
      </w:tr>
      <w:tr w:rsidR="006B009E" w:rsidRPr="00343EB9" w:rsidTr="00C11E3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Доходы, получаемые в виде арендной платы за з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мельные участки, государственная собстве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ность на которые не разграничена, а также средства от пр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дажи  права на заключение договоров аренды ук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57 541 690,48</w:t>
            </w:r>
          </w:p>
        </w:tc>
      </w:tr>
      <w:tr w:rsidR="006B009E" w:rsidRPr="00343EB9" w:rsidTr="00C11E3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011</w:t>
            </w:r>
            <w:r w:rsidRPr="00343EB9">
              <w:rPr>
                <w:b/>
                <w:bCs/>
                <w:color w:val="000000"/>
              </w:rPr>
              <w:t xml:space="preserve"> </w:t>
            </w:r>
            <w:r w:rsidRPr="00343EB9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Доходы, получаемые в виде арендной платы за з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мельные участки, государственная со</w:t>
            </w:r>
            <w:r w:rsidRPr="00343EB9">
              <w:rPr>
                <w:color w:val="000000"/>
              </w:rPr>
              <w:t>б</w:t>
            </w:r>
            <w:r w:rsidRPr="00343EB9">
              <w:rPr>
                <w:color w:val="000000"/>
              </w:rPr>
              <w:t>ственность на которые не разграничена и 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рерасчеты, недоимка и задолженность по соотве</w:t>
            </w:r>
            <w:r w:rsidRPr="00343EB9">
              <w:rPr>
                <w:color w:val="000000"/>
              </w:rPr>
              <w:t>т</w:t>
            </w:r>
            <w:r w:rsidRPr="00343EB9">
              <w:rPr>
                <w:color w:val="000000"/>
              </w:rPr>
              <w:t>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35 949 289,92</w:t>
            </w:r>
          </w:p>
        </w:tc>
      </w:tr>
      <w:tr w:rsidR="006B009E" w:rsidRPr="00343EB9" w:rsidTr="00C11E3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602</w:t>
            </w:r>
            <w:r w:rsidRPr="00343EB9">
              <w:rPr>
                <w:b/>
                <w:bCs/>
                <w:color w:val="000000"/>
              </w:rPr>
              <w:t xml:space="preserve"> </w:t>
            </w:r>
            <w:r w:rsidRPr="00343EB9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Доходы, получаемые в виде арендной платы за з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мельные участки, государственная со</w:t>
            </w:r>
            <w:r w:rsidRPr="00343EB9">
              <w:rPr>
                <w:color w:val="000000"/>
              </w:rPr>
              <w:t>б</w:t>
            </w:r>
            <w:r w:rsidRPr="00343EB9">
              <w:rPr>
                <w:color w:val="000000"/>
              </w:rPr>
              <w:t>ственность на которые не разграничена и 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21 592 400,56</w:t>
            </w:r>
          </w:p>
        </w:tc>
      </w:tr>
      <w:tr w:rsidR="006B009E" w:rsidRPr="00343EB9" w:rsidTr="00C11E3A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Доходы, получаемые в виде арендной платы за зе</w:t>
            </w:r>
            <w:r w:rsidRPr="00343EB9">
              <w:rPr>
                <w:bCs/>
                <w:color w:val="000000"/>
              </w:rPr>
              <w:t>м</w:t>
            </w:r>
            <w:r w:rsidRPr="00343EB9">
              <w:rPr>
                <w:bCs/>
                <w:color w:val="000000"/>
              </w:rPr>
              <w:t>ли после разграничения  государственной собстве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343EB9">
              <w:rPr>
                <w:bCs/>
                <w:color w:val="000000"/>
              </w:rPr>
              <w:t>ь</w:t>
            </w:r>
            <w:r w:rsidRPr="00343EB9">
              <w:rPr>
                <w:bCs/>
                <w:color w:val="000000"/>
              </w:rPr>
              <w:t>ных участков (за исключением земельных участков автономных учрежд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7 172 556,40</w:t>
            </w:r>
          </w:p>
        </w:tc>
      </w:tr>
      <w:tr w:rsidR="006B009E" w:rsidRPr="00343EB9" w:rsidTr="00C11E3A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Доходы, получаемые в виде арендной платы, а та</w:t>
            </w:r>
            <w:r w:rsidRPr="00343EB9">
              <w:rPr>
                <w:color w:val="000000"/>
              </w:rPr>
              <w:t>к</w:t>
            </w:r>
            <w:r w:rsidRPr="00343EB9">
              <w:rPr>
                <w:color w:val="000000"/>
              </w:rPr>
              <w:t>же средства от продажи права на заключение дог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воров аренды за земли, находящиеся в собственн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сти городских окр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гов (за исключением земельных участков мун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ципальных бюджетных и автономных учр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7 172 556,40</w:t>
            </w:r>
          </w:p>
        </w:tc>
      </w:tr>
      <w:tr w:rsidR="006B009E" w:rsidRPr="00343EB9" w:rsidTr="00C11E3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сдачи в аренду имущества, находящ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гося в оперативном управлении органов госуда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ственной власти,  органов  местного  самоуправления, гос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дарственных вн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бюджетных фондов и созданных ими учреждений (за исключением имущества бю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жетных и автономных учрежд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3 775 475,89</w:t>
            </w:r>
          </w:p>
        </w:tc>
      </w:tr>
      <w:tr w:rsidR="006B009E" w:rsidRPr="00343EB9" w:rsidTr="00C11E3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602 1 11 05034 04 0000 120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сдачи в аренду имущества, находящ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гося в оперативном  управлении  органов управления г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родских округов и созданных  ими учр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ждений (за исключением имущества муниципальных бюдже</w:t>
            </w:r>
            <w:r w:rsidRPr="00343EB9">
              <w:rPr>
                <w:bCs/>
                <w:color w:val="000000"/>
              </w:rPr>
              <w:t>т</w:t>
            </w:r>
            <w:r w:rsidRPr="00343EB9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3 775 475,89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сдачи в аренду имущества, составляющ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го государственную (муниципальную) казну  (за 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1 767 077,75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602 1 11 05074 04 0000 120</w:t>
            </w:r>
          </w:p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сдачи в аренду имущества, составляющ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го казну городских округов (за исключением з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1 767 077,75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Платежи от государственных и муниципальных унитарных пре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приятий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150 561,57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перечисления части прибыли, остающе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ся после уплаты налогов и иных обязательных пл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тежей муниципальных унитарных предприятий, с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150 561,57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пальной собственности (за исключением имущества бю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жетных и автономных учреждений, а также имущ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lastRenderedPageBreak/>
              <w:t>ства государственных и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43 754,68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поступления от использования имущества, находящ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гося в собственности городских округов (за исключением имущества муниципальных бю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жетных и автономных учреждений, а также имущ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37 174,68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601 1 11 09080 04 0000 120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Плата, поступившая в рамках договора за пред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ставление права на размещение и эксплуатацию н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стационарного торгового объекта, установку и эк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6 580,00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ПЛАТЕЖИ ПРИ ПОЛЬЗОВАНИИ ПРИРОДН</w:t>
            </w:r>
            <w:r w:rsidRPr="00343EB9">
              <w:rPr>
                <w:bCs/>
                <w:color w:val="000000"/>
              </w:rPr>
              <w:t>Ы</w:t>
            </w:r>
            <w:r w:rsidRPr="00343EB9">
              <w:rPr>
                <w:bCs/>
                <w:color w:val="000000"/>
              </w:rPr>
              <w:t>МИ РЕСУРС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996 089,85</w:t>
            </w:r>
          </w:p>
        </w:tc>
      </w:tr>
      <w:tr w:rsidR="006B009E" w:rsidRPr="00343EB9" w:rsidTr="00C11E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996 089,85</w:t>
            </w:r>
          </w:p>
        </w:tc>
      </w:tr>
      <w:tr w:rsidR="006B009E" w:rsidRPr="00343EB9" w:rsidTr="00C11E3A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1 046 321,73</w:t>
            </w:r>
          </w:p>
        </w:tc>
      </w:tr>
      <w:tr w:rsidR="006B009E" w:rsidRPr="00343EB9" w:rsidTr="00C11E3A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47 003,08</w:t>
            </w:r>
          </w:p>
        </w:tc>
      </w:tr>
      <w:tr w:rsidR="006B009E" w:rsidRPr="00343EB9" w:rsidTr="00C11E3A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-97 417,96</w:t>
            </w:r>
          </w:p>
        </w:tc>
      </w:tr>
      <w:tr w:rsidR="006B009E" w:rsidRPr="00343EB9" w:rsidTr="00C11E3A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048 1 12 01042 01 6000 120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color w:val="000000"/>
              </w:rPr>
            </w:pPr>
            <w:r w:rsidRPr="00343EB9">
              <w:rPr>
                <w:color w:val="000000"/>
              </w:rPr>
              <w:t>Плата за размещение твердых коммунальных отх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183,00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ДОХОДЫ ОТ ОКАЗАНИЯ ПЛАТНЫХ УСЛУГ И КОМПЕНСАЦИИ ЗАТРАТ ГОСУДА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16 249 017,86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бот) получателями средств бюдж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14 797 508,79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Доходы, поступающие в порядке возмещения ра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ходов, понесенных в связи с эксплуатацией имущ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378 706,73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доходы от компенсации затрат бю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1 072 802,34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ПРОДАЖИ МАТЕРИАЛЬНЫХ И НЕМАТЕРИАЛЬНЫХ АКТ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12 664 583,72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000 1 14 02000 00 0000 000</w:t>
            </w:r>
          </w:p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сти (за исключением движимого имущества бюджетных и  автономных учреждений, а также имущества го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ударственных и муниципальных унитарных пре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229 625,00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 (за исключ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нием движимого имущества муниципальных бюджетных и автономных учреждений, а также имущества м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ниципальных унитарных предпр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229 625,00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602 1 14 02042 04 0000 410</w:t>
            </w:r>
          </w:p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Доходы от реализации имущества, наход</w:t>
            </w:r>
            <w:r w:rsidRPr="00343EB9">
              <w:rPr>
                <w:color w:val="000000"/>
              </w:rPr>
              <w:t>я</w:t>
            </w:r>
            <w:r w:rsidRPr="00343EB9">
              <w:rPr>
                <w:color w:val="000000"/>
              </w:rPr>
              <w:t>щегося в оперативном управлении учрежд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ний, находящихся в ведении органов упра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ления городских округов (за исключением имущества муниципальных бюдже</w:t>
            </w:r>
            <w:r w:rsidRPr="00343EB9">
              <w:rPr>
                <w:color w:val="000000"/>
              </w:rPr>
              <w:t>т</w:t>
            </w:r>
            <w:r w:rsidRPr="00343EB9">
              <w:rPr>
                <w:color w:val="000000"/>
              </w:rPr>
              <w:t>ных и автономных учреждений), в части реализ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 основных средств по указанному им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229 625,00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000 1 14 06000 00 0000 430</w:t>
            </w:r>
          </w:p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Доходы от продажи земельных участков, наход</w:t>
            </w:r>
            <w:r w:rsidRPr="00343EB9">
              <w:rPr>
                <w:bCs/>
                <w:color w:val="000000"/>
              </w:rPr>
              <w:t>я</w:t>
            </w:r>
            <w:r w:rsidRPr="00343EB9">
              <w:rPr>
                <w:bCs/>
                <w:color w:val="000000"/>
              </w:rPr>
              <w:lastRenderedPageBreak/>
              <w:t>щихся в государственной и муниципальной со</w:t>
            </w:r>
            <w:r w:rsidRPr="00343EB9">
              <w:rPr>
                <w:bCs/>
                <w:color w:val="000000"/>
              </w:rPr>
              <w:t>б</w:t>
            </w:r>
            <w:r w:rsidRPr="00343EB9">
              <w:rPr>
                <w:bCs/>
                <w:color w:val="000000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12 434 958,72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продажи земельных участков, госуда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ственная собственность на которые не ра</w:t>
            </w:r>
            <w:r w:rsidRPr="00343EB9">
              <w:rPr>
                <w:bCs/>
                <w:color w:val="000000"/>
              </w:rPr>
              <w:t>з</w:t>
            </w:r>
            <w:r w:rsidRPr="00343EB9">
              <w:rPr>
                <w:bCs/>
                <w:color w:val="000000"/>
              </w:rPr>
              <w:t>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12 434 958,72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Доходы от продажи земельных участков, госуда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12 434 958,72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ШТРАФЫ, САНКЦИИ, ВОЗМЕЩЕНИЕ УЩЕ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4 340 389,07</w:t>
            </w:r>
          </w:p>
        </w:tc>
      </w:tr>
      <w:tr w:rsidR="006B009E" w:rsidRPr="00343EB9" w:rsidTr="00C11E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администр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26 105,33</w:t>
            </w:r>
          </w:p>
        </w:tc>
      </w:tr>
      <w:tr w:rsidR="006B009E" w:rsidRPr="00343EB9" w:rsidTr="00C11E3A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6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но-эпидемиологическое благополучие насел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ния и общественную нравственность, налагаемые мир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выми судьями, комиссиями по делам несоверше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61 728,65</w:t>
            </w:r>
          </w:p>
        </w:tc>
      </w:tr>
      <w:tr w:rsidR="006B009E" w:rsidRPr="00343EB9" w:rsidTr="00C11E3A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7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лам несове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33 832,21</w:t>
            </w:r>
          </w:p>
        </w:tc>
      </w:tr>
      <w:tr w:rsidR="006B009E" w:rsidRPr="00343EB9" w:rsidTr="00C11E3A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ципального ко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20 000,00</w:t>
            </w:r>
          </w:p>
        </w:tc>
      </w:tr>
      <w:tr w:rsidR="006B009E" w:rsidRPr="00343EB9" w:rsidTr="00C11E3A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8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зования, налагаемые мировыми судьями, 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6 948,58</w:t>
            </w:r>
          </w:p>
        </w:tc>
      </w:tr>
      <w:tr w:rsidR="006B009E" w:rsidRPr="00343EB9" w:rsidTr="00C11E3A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промышленн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сти, строительстве и энергетике, налагаемые мировыми судьями, к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миссиями по делам несове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0,00</w:t>
            </w:r>
          </w:p>
        </w:tc>
      </w:tr>
      <w:tr w:rsidR="006B009E" w:rsidRPr="00343EB9" w:rsidTr="00C11E3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000 1 16 01103 01 0000 140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10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сельском хозя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>стве, ветеринарии и мелиорации земель, налагаемые мировыми судь</w:t>
            </w:r>
            <w:r w:rsidRPr="00343EB9">
              <w:rPr>
                <w:bCs/>
                <w:color w:val="000000"/>
              </w:rPr>
              <w:t>я</w:t>
            </w:r>
            <w:r w:rsidRPr="00343EB9">
              <w:rPr>
                <w:bCs/>
                <w:color w:val="000000"/>
              </w:rPr>
              <w:t>ми, комиссиями по делам несовершеннолетних и 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 xml:space="preserve">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11 500,00</w:t>
            </w:r>
          </w:p>
        </w:tc>
      </w:tr>
      <w:tr w:rsidR="006B009E" w:rsidRPr="00343EB9" w:rsidTr="00C11E3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</w:t>
            </w:r>
            <w:r w:rsidRPr="00343EB9">
              <w:rPr>
                <w:bCs/>
                <w:color w:val="000000"/>
              </w:rPr>
              <w:t>б</w:t>
            </w:r>
            <w:r w:rsidRPr="00343EB9">
              <w:rPr>
                <w:bCs/>
                <w:color w:val="000000"/>
              </w:rPr>
              <w:t>ласти дорожного движения, налагаемые мировыми судьями, комиссиями по 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лам несовершенн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21 455,00</w:t>
            </w:r>
          </w:p>
        </w:tc>
      </w:tr>
      <w:tr w:rsidR="006B009E" w:rsidRPr="00343EB9" w:rsidTr="00C11E3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лам несовершеннолетних и 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0,00</w:t>
            </w:r>
          </w:p>
        </w:tc>
      </w:tr>
      <w:tr w:rsidR="006B009E" w:rsidRPr="00343EB9" w:rsidTr="00C11E3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14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ганизаций, налагаемые мировыми судьями, коми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-734,60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15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ключением штр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фов, указанных в пункте 6 статьи 46 Бю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жетного кодекса Российской Федерации),  налагаемые мировыми судьями, комиссиями по д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10 371,81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ключением штрафов, ук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занных в пункте 6 статьи 46 Бюджетного кодекса Российской Федерации), выявленные должностными лицами органов мун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ципального ко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 xml:space="preserve">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85 448,00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000 1 16 01157 01 0000 140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</w:t>
            </w:r>
            <w:r w:rsidRPr="00343EB9">
              <w:rPr>
                <w:bCs/>
                <w:color w:val="000000"/>
              </w:rPr>
              <w:t>б</w:t>
            </w:r>
            <w:r w:rsidRPr="00343EB9">
              <w:rPr>
                <w:bCs/>
                <w:color w:val="000000"/>
              </w:rPr>
              <w:t xml:space="preserve">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43EB9">
              <w:rPr>
                <w:bCs/>
                <w:color w:val="000000"/>
              </w:rPr>
              <w:t>неперечислением</w:t>
            </w:r>
            <w:proofErr w:type="spellEnd"/>
            <w:r w:rsidRPr="00343EB9">
              <w:rPr>
                <w:bCs/>
                <w:color w:val="000000"/>
              </w:rPr>
              <w:t xml:space="preserve"> либо несво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временным перечислением платы за пользование бюджетным кредитом, нарушением условий пред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ставления бюджетного кредита, нарушением поря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ка и (или) условий предоставления (ра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ходования) межбюджетных трансфертов, нарушением условий пред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ставления бюджетных инвестиций, субсидий юридическим лицам, индивидуальным предприн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мателям и физическим лицам, подлежащие зачисл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нию в бюджет муниципального образов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14 541,61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17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lastRenderedPageBreak/>
              <w:t>дарственной власти, налагаемые мировыми судьями, комисси</w:t>
            </w:r>
            <w:r w:rsidRPr="00343EB9">
              <w:rPr>
                <w:color w:val="000000"/>
              </w:rPr>
              <w:t>я</w:t>
            </w:r>
            <w:r w:rsidRPr="00343EB9">
              <w:rPr>
                <w:color w:val="000000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9 046,86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жима пребыв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 иностранных граждан или лиц без гражданства на территории Российской Ф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дерации, налагаемые мировыми судьями, комиссиями по 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лам несовершенн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2 099,00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19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гаемые мировыми судьями, комиссиями по делам несоверше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165 871,96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000 1 16 01194 01 0000 140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правонарушения против порядка управления, выя</w:t>
            </w:r>
            <w:r w:rsidRPr="00343EB9">
              <w:rPr>
                <w:bCs/>
                <w:color w:val="000000"/>
              </w:rPr>
              <w:t>в</w:t>
            </w:r>
            <w:r w:rsidRPr="00343EB9">
              <w:rPr>
                <w:bCs/>
                <w:color w:val="000000"/>
              </w:rPr>
              <w:t>ленные должностными лицами органов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14 541,78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гл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вой 20 Кодекса Российской Федерации об администр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рядок и обществе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ную безопасность, налагаемые мировыми судьями, комиссиями по делам несове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ше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538 983,50</w:t>
            </w:r>
          </w:p>
        </w:tc>
      </w:tr>
      <w:tr w:rsidR="006B009E" w:rsidRPr="00343EB9" w:rsidTr="00C11E3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Административные штрафы, установленные  Коде</w:t>
            </w:r>
            <w:r w:rsidRPr="00343EB9">
              <w:rPr>
                <w:bCs/>
                <w:color w:val="000000"/>
              </w:rPr>
              <w:t>к</w:t>
            </w:r>
            <w:r w:rsidRPr="00343EB9">
              <w:rPr>
                <w:bCs/>
                <w:color w:val="000000"/>
              </w:rPr>
              <w:t>сом Российской Федерации об администр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тивных правонарушениях, за административные правон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рушения в области производства и оборота этилов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го спирта, алкогольной и спиртосодержащей пр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дукции, а также за административные правонаруш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ния порядка ценообразов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 в части регулирования цен на этиловый спирт, алкогольную и спиртос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держащую продукцию, налагаемые мировыми суд</w:t>
            </w:r>
            <w:r w:rsidRPr="00343EB9">
              <w:rPr>
                <w:bCs/>
                <w:color w:val="000000"/>
              </w:rPr>
              <w:t>ь</w:t>
            </w:r>
            <w:r w:rsidRPr="00343EB9">
              <w:rPr>
                <w:bCs/>
                <w:color w:val="000000"/>
              </w:rPr>
              <w:t>ями, комиссиями по делам несове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83 997,00</w:t>
            </w:r>
          </w:p>
        </w:tc>
      </w:tr>
      <w:tr w:rsidR="006B009E" w:rsidRPr="00343EB9" w:rsidTr="00C11E3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</w:t>
            </w:r>
            <w:r w:rsidRPr="00343EB9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нами субъектов Российской Федерации об админ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стративных правонарушениях, за нарушение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нов и иных нормативных правовых а</w:t>
            </w:r>
            <w:r w:rsidRPr="00343EB9">
              <w:rPr>
                <w:color w:val="000000"/>
              </w:rPr>
              <w:t>к</w:t>
            </w:r>
            <w:r w:rsidRPr="00343EB9">
              <w:rPr>
                <w:color w:val="000000"/>
              </w:rPr>
              <w:t>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41 782,03</w:t>
            </w:r>
          </w:p>
        </w:tc>
      </w:tr>
      <w:tr w:rsidR="006B009E" w:rsidRPr="00343EB9" w:rsidTr="00C11E3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Административные штрафы, установленные зак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нами субъектов Российской Федерации об админ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стративных правонарушениях, за нарушение мун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89 043,59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ком, исполнителем) обязательств, предусмотренных м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ниципальным контрактом, заключенным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пальным органом,  казенным учреждением горо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2 303 604,13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Иные штрафы, неустойки, пени, уплаченные в соо</w:t>
            </w:r>
            <w:r w:rsidRPr="00343EB9">
              <w:rPr>
                <w:bCs/>
                <w:color w:val="000000"/>
              </w:rPr>
              <w:t>т</w:t>
            </w:r>
            <w:r w:rsidRPr="00343EB9">
              <w:rPr>
                <w:bCs/>
                <w:color w:val="000000"/>
              </w:rPr>
              <w:lastRenderedPageBreak/>
              <w:t>ветствии с законом или договором в случае неи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полнения или ненадлежащего исполнения обяз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тельств перед муниципальным органом, (муниц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пальным казенным учреждением) горо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175 079,13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Прочее возмещение ущерба, причиненного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пальному имуществу городского округа (за искл</w:t>
            </w:r>
            <w:r w:rsidRPr="00343EB9">
              <w:rPr>
                <w:bCs/>
                <w:color w:val="000000"/>
              </w:rPr>
              <w:t>ю</w:t>
            </w:r>
            <w:r w:rsidRPr="00343EB9">
              <w:rPr>
                <w:bCs/>
                <w:color w:val="000000"/>
              </w:rPr>
              <w:t>чением имущества, закрепленного за муниципал</w:t>
            </w:r>
            <w:r w:rsidRPr="00343EB9">
              <w:rPr>
                <w:bCs/>
                <w:color w:val="000000"/>
              </w:rPr>
              <w:t>ь</w:t>
            </w:r>
            <w:r w:rsidRPr="00343EB9">
              <w:rPr>
                <w:bCs/>
                <w:color w:val="000000"/>
              </w:rPr>
              <w:t>ными бюджетными (автономными) учреждениями, унитарными предпри</w:t>
            </w:r>
            <w:r w:rsidRPr="00343EB9">
              <w:rPr>
                <w:bCs/>
                <w:color w:val="000000"/>
              </w:rPr>
              <w:t>я</w:t>
            </w:r>
            <w:r w:rsidRPr="00343EB9">
              <w:rPr>
                <w:bCs/>
                <w:color w:val="000000"/>
              </w:rPr>
              <w:t>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34 650,00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конного или нецелевого использования бюджетных средств (в части бюджетов горо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271 824,45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денежных взысканий (штрафов), пост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пающие в счет погашения задолженности, образ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вавшейся до 1 января 2020 года, подлежащие зачи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лению в бюджет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пального образования по нормативам, де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>ствовавшим в 2019 году (доходы бюджетов городских округов за исключением дох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дов, направляемых на формирование муниципал</w:t>
            </w:r>
            <w:r w:rsidRPr="00343EB9">
              <w:rPr>
                <w:bCs/>
                <w:color w:val="000000"/>
              </w:rPr>
              <w:t>ь</w:t>
            </w:r>
            <w:r w:rsidRPr="00343EB9">
              <w:rPr>
                <w:bCs/>
                <w:color w:val="000000"/>
              </w:rPr>
              <w:t>ного дорожного фонда, а также иных платежей в случае принятия решения финансовым органом м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ниципального образования о раздельном учете 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долже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23 768,34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000 1 16 10123 01 0042 140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денежных взысканий (штрафов), пост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пающие в счет погашения задолженности, образ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вавшейся до 1 января 2020 года, подлежащие зачи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лению в бюджет муниципального образования по но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мативам, действовавшим в 2019 году (доходы бюджетов городских округов, направляемые на формирование муниципального дорожного фо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804,63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Доходы от денежных взысканий (штрафов), пост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пающие в счет погашения задолженности, образ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вавшейся до 1 января 2020 года, подлежащие зачи</w:t>
            </w:r>
            <w:r w:rsidRPr="00343EB9">
              <w:rPr>
                <w:bCs/>
                <w:color w:val="000000"/>
              </w:rPr>
              <w:t>с</w:t>
            </w:r>
            <w:r w:rsidRPr="00343EB9">
              <w:rPr>
                <w:bCs/>
                <w:color w:val="000000"/>
              </w:rPr>
              <w:t>лению в федеральный бюджет и бюджет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пального образования по нормативам, действова</w:t>
            </w:r>
            <w:r w:rsidRPr="00343EB9">
              <w:rPr>
                <w:bCs/>
                <w:color w:val="000000"/>
              </w:rPr>
              <w:t>в</w:t>
            </w:r>
            <w:r w:rsidRPr="00343EB9">
              <w:rPr>
                <w:bCs/>
                <w:color w:val="000000"/>
              </w:rPr>
              <w:t>шим в 2019 г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11 903,08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Платежи по искам о возмещении вреда, причине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ного окружающей среде, а также платежи, уплач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ваемые при добровольном возмещении вреда, пр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чиненного окружающей среде (за исключением вр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да, причиненного окружающей среде на особо охр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няемых природных территориях), подлежащие 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числению в бюджет муниципального образов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282 193,00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5 111 181,34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1 079 635,34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Прочие неналоговые доходы  бюджетов горо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1 079 635,34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4 031 546,00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Инициативные платежи, зачисляемые в бюдж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4 031 546,00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2 695 941 583,07</w:t>
            </w:r>
          </w:p>
        </w:tc>
      </w:tr>
      <w:tr w:rsidR="006B009E" w:rsidRPr="00343EB9" w:rsidTr="00C11E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2 696 914 622,55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439 732 000,00</w:t>
            </w:r>
          </w:p>
        </w:tc>
      </w:tr>
      <w:tr w:rsidR="006B009E" w:rsidRPr="00343EB9" w:rsidTr="00C11E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lastRenderedPageBreak/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343EB9">
              <w:rPr>
                <w:snapToGrid w:val="0"/>
                <w:color w:val="000000"/>
              </w:rPr>
              <w:t>и</w:t>
            </w:r>
            <w:r w:rsidRPr="00343EB9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343EB9">
              <w:rPr>
                <w:snapToGrid w:val="0"/>
                <w:color w:val="000000"/>
              </w:rPr>
              <w:t>ъ</w:t>
            </w:r>
            <w:r w:rsidRPr="00343EB9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6B009E" w:rsidRPr="00343EB9" w:rsidTr="00C11E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Субсидии бюджетам бюджетной системы Росси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>ской Федерации (межбюджетные су</w:t>
            </w:r>
            <w:r w:rsidRPr="00343EB9">
              <w:rPr>
                <w:bCs/>
                <w:color w:val="000000"/>
              </w:rPr>
              <w:t>б</w:t>
            </w:r>
            <w:r w:rsidRPr="00343EB9">
              <w:rPr>
                <w:bCs/>
                <w:color w:val="000000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684 517 404,58</w:t>
            </w:r>
          </w:p>
        </w:tc>
      </w:tr>
      <w:tr w:rsidR="006B009E" w:rsidRPr="00343EB9" w:rsidTr="00C11E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601 2 02 20216 04 0000 150</w:t>
            </w:r>
          </w:p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автомобильных дорог общего пользования, а также капитального ремонта и ремонта дворовых террит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тирных домов, проездов к дворовым терр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343EB9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343EB9">
              <w:rPr>
                <w:snapToGrid w:val="0"/>
                <w:color w:val="000000"/>
              </w:rPr>
              <w:t>городских округов</w:t>
            </w:r>
            <w:r w:rsidRPr="00343EB9">
              <w:rPr>
                <w:snapToGrid w:val="0"/>
                <w:color w:val="000000"/>
                <w:spacing w:val="-2"/>
              </w:rPr>
              <w:t xml:space="preserve"> на со</w:t>
            </w:r>
            <w:r w:rsidRPr="00343EB9">
              <w:rPr>
                <w:snapToGrid w:val="0"/>
                <w:color w:val="000000"/>
                <w:spacing w:val="-2"/>
              </w:rPr>
              <w:t>з</w:t>
            </w:r>
            <w:r w:rsidRPr="00343EB9">
              <w:rPr>
                <w:snapToGrid w:val="0"/>
                <w:color w:val="000000"/>
                <w:spacing w:val="-2"/>
              </w:rPr>
              <w:t>дание в общеобразовательных организациях, расположе</w:t>
            </w:r>
            <w:r w:rsidRPr="00343EB9">
              <w:rPr>
                <w:snapToGrid w:val="0"/>
                <w:color w:val="000000"/>
                <w:spacing w:val="-2"/>
              </w:rPr>
              <w:t>н</w:t>
            </w:r>
            <w:r w:rsidRPr="00343EB9">
              <w:rPr>
                <w:snapToGrid w:val="0"/>
                <w:color w:val="000000"/>
                <w:spacing w:val="-2"/>
              </w:rPr>
              <w:t>ных в сел</w:t>
            </w:r>
            <w:r w:rsidRPr="00343EB9">
              <w:rPr>
                <w:snapToGrid w:val="0"/>
                <w:color w:val="000000"/>
                <w:spacing w:val="-2"/>
              </w:rPr>
              <w:t>ь</w:t>
            </w:r>
            <w:r w:rsidRPr="00343EB9">
              <w:rPr>
                <w:snapToGrid w:val="0"/>
                <w:color w:val="000000"/>
                <w:spacing w:val="-2"/>
              </w:rPr>
              <w:t>ской местности и малых городах, условий для занятий физической кул</w:t>
            </w:r>
            <w:r w:rsidRPr="00343EB9">
              <w:rPr>
                <w:snapToGrid w:val="0"/>
                <w:color w:val="000000"/>
                <w:spacing w:val="-2"/>
              </w:rPr>
              <w:t>ь</w:t>
            </w:r>
            <w:r w:rsidRPr="00343EB9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1 445 920,75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601 2 02 25269 04 0000 150    </w:t>
            </w:r>
            <w:r w:rsidRPr="00343EB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Субсидии бюджетам городских округов на закупку контейнеров для раздельного нако</w:t>
            </w:r>
            <w:r w:rsidRPr="00343EB9">
              <w:rPr>
                <w:color w:val="000000"/>
              </w:rPr>
              <w:t>п</w:t>
            </w:r>
            <w:r w:rsidRPr="00343EB9">
              <w:rPr>
                <w:color w:val="000000"/>
              </w:rPr>
              <w:t>ления твердых коммунальных отходов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1 188 777,83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Субсидии бюджетам городских округов на орган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зацию бесплатного горячего пит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 обучающихся, получающих начальное общее образование в гос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дарственных и муниц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пальных образовательных организ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42 899 559,15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Субсидии бюджетам городских округов на фина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«Безопасные  качественные д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286 734 512,29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Субсидии бюджетам городских округов на обесп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чение развития и укрепления матер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772 046,00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Субсидии бюджетам городских округов на реализ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6 182 385,30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Субсидии бюджетам  городских округов на по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581 543,14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Субсидии бюджетам городских округов на реализ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цию программ формирования современной горо</w:t>
            </w:r>
            <w:r w:rsidRPr="00343EB9">
              <w:rPr>
                <w:bCs/>
                <w:color w:val="000000"/>
              </w:rPr>
              <w:t>д</w:t>
            </w:r>
            <w:r w:rsidRPr="00343EB9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8 038 738,57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343EB9">
              <w:rPr>
                <w:color w:val="000000"/>
              </w:rPr>
              <w:t>софина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сирование</w:t>
            </w:r>
            <w:proofErr w:type="spellEnd"/>
            <w:r w:rsidRPr="00343EB9">
              <w:rPr>
                <w:color w:val="000000"/>
              </w:rPr>
              <w:t xml:space="preserve"> капитальных вложений в объекты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дарственной (муниципальной) собственности в ра</w:t>
            </w:r>
            <w:r w:rsidRPr="00343EB9">
              <w:rPr>
                <w:color w:val="000000"/>
              </w:rPr>
              <w:t>м</w:t>
            </w:r>
            <w:r w:rsidRPr="00343EB9">
              <w:rPr>
                <w:color w:val="000000"/>
              </w:rPr>
              <w:t>ках создания и модерн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зации объектов спортивной инфраструктуры региональной собственности (м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ниципальной собственности) для занятий физич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201 499 410,00</w:t>
            </w:r>
          </w:p>
        </w:tc>
      </w:tr>
      <w:tr w:rsidR="006B009E" w:rsidRPr="00343EB9" w:rsidTr="00C11E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субсидии бюджетам городских о</w:t>
            </w:r>
            <w:r w:rsidRPr="00343EB9">
              <w:rPr>
                <w:bCs/>
                <w:color w:val="000000"/>
              </w:rPr>
              <w:t>к</w:t>
            </w:r>
            <w:r w:rsidRPr="00343EB9">
              <w:rPr>
                <w:bCs/>
                <w:color w:val="000000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82 379 680,28</w:t>
            </w:r>
          </w:p>
        </w:tc>
      </w:tr>
      <w:tr w:rsidR="006B009E" w:rsidRPr="00343EB9" w:rsidTr="00C11E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жений, благоустройство терр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4 500 000,00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343EB9">
              <w:rPr>
                <w:color w:val="000000"/>
              </w:rPr>
              <w:t>ы</w:t>
            </w:r>
            <w:r w:rsidRPr="00343EB9">
              <w:rPr>
                <w:color w:val="000000"/>
              </w:rPr>
              <w:t>плат на приобретение (строител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46 687 668,30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роприятий, направленных на профилактику идеол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lastRenderedPageBreak/>
              <w:t>гии террори</w:t>
            </w:r>
            <w:r w:rsidRPr="00343EB9">
              <w:rPr>
                <w:color w:val="000000"/>
              </w:rPr>
              <w:t>з</w:t>
            </w:r>
            <w:r w:rsidRPr="00343EB9">
              <w:rPr>
                <w:color w:val="000000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100 000,00</w:t>
            </w:r>
          </w:p>
        </w:tc>
      </w:tr>
      <w:tr w:rsidR="006B009E" w:rsidRPr="00343EB9" w:rsidTr="00C11E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snapToGrid w:val="0"/>
                <w:color w:val="000000"/>
              </w:rPr>
              <w:t xml:space="preserve">Прочие субсидии бюджетам </w:t>
            </w:r>
            <w:r w:rsidRPr="00343EB9">
              <w:rPr>
                <w:color w:val="000000"/>
              </w:rPr>
              <w:t>городских округов</w:t>
            </w:r>
            <w:r w:rsidRPr="00343EB9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343EB9">
              <w:rPr>
                <w:snapToGrid w:val="0"/>
                <w:color w:val="000000"/>
              </w:rPr>
              <w:t>а</w:t>
            </w:r>
            <w:r w:rsidRPr="00343EB9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343EB9">
              <w:rPr>
                <w:snapToGrid w:val="0"/>
                <w:color w:val="000000"/>
                <w:spacing w:val="-2"/>
              </w:rPr>
              <w:t>в о</w:t>
            </w:r>
            <w:r w:rsidRPr="00343EB9">
              <w:rPr>
                <w:snapToGrid w:val="0"/>
                <w:color w:val="000000"/>
                <w:spacing w:val="-2"/>
              </w:rPr>
              <w:t>б</w:t>
            </w:r>
            <w:r w:rsidRPr="00343EB9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</w:t>
            </w:r>
            <w:r w:rsidRPr="00343EB9">
              <w:rPr>
                <w:snapToGrid w:val="0"/>
                <w:color w:val="000000"/>
                <w:spacing w:val="-2"/>
              </w:rPr>
              <w:t>т</w:t>
            </w:r>
            <w:r w:rsidRPr="00343EB9">
              <w:rPr>
                <w:snapToGrid w:val="0"/>
                <w:color w:val="000000"/>
                <w:spacing w:val="-2"/>
              </w:rPr>
              <w:t>ности и малых городах</w:t>
            </w:r>
            <w:r w:rsidRPr="00343EB9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14 520 645,00</w:t>
            </w:r>
          </w:p>
        </w:tc>
      </w:tr>
      <w:tr w:rsidR="006B009E" w:rsidRPr="00343EB9" w:rsidTr="00C11E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субсидии бюджетам городских округов (р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16 571 366,98</w:t>
            </w:r>
          </w:p>
        </w:tc>
      </w:tr>
      <w:tr w:rsidR="006B009E" w:rsidRPr="00343EB9" w:rsidTr="00C11E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бюджетной системы Росси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1 514 073 866,54</w:t>
            </w:r>
          </w:p>
        </w:tc>
      </w:tr>
      <w:tr w:rsidR="006B009E" w:rsidRPr="00343EB9" w:rsidTr="00C11E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выпо</w:t>
            </w:r>
            <w:r w:rsidRPr="00343EB9">
              <w:rPr>
                <w:bCs/>
                <w:color w:val="000000"/>
              </w:rPr>
              <w:t>л</w:t>
            </w:r>
            <w:r w:rsidRPr="00343EB9">
              <w:rPr>
                <w:bCs/>
                <w:color w:val="000000"/>
              </w:rPr>
              <w:t>нение передаваемых полномочий субъектов Росси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691 717 272,84</w:t>
            </w:r>
          </w:p>
        </w:tc>
      </w:tr>
      <w:tr w:rsidR="006B009E" w:rsidRPr="00343EB9" w:rsidTr="00C11E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(админ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стрирование переданных отдельных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дарственных полномочий в области сельск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2 375 929,54</w:t>
            </w:r>
          </w:p>
        </w:tc>
      </w:tr>
      <w:tr w:rsidR="006B009E" w:rsidRPr="00343EB9" w:rsidTr="00C11E3A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(осуществление отдельных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хивного фонда Ставр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893 284,02</w:t>
            </w:r>
          </w:p>
        </w:tc>
      </w:tr>
      <w:tr w:rsidR="006B009E" w:rsidRPr="00343EB9" w:rsidTr="00C11E3A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(создание и организация деятельн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сти комиссий по делам несовершеннолетних и 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51 609,15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(организация и проведение мер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радки в приро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114 916,52</w:t>
            </w:r>
          </w:p>
        </w:tc>
      </w:tr>
      <w:tr w:rsidR="006B009E" w:rsidRPr="00343EB9" w:rsidTr="00C11E3A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(организация и осуществление де</w:t>
            </w:r>
            <w:r w:rsidRPr="00343EB9">
              <w:rPr>
                <w:color w:val="000000"/>
              </w:rPr>
              <w:t>я</w:t>
            </w:r>
            <w:r w:rsidRPr="00343EB9">
              <w:rPr>
                <w:color w:val="000000"/>
              </w:rPr>
              <w:t>тельности по опеке и попечительству  в области здравоохран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1 142 384,50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(организация и осуществление де</w:t>
            </w:r>
            <w:r w:rsidRPr="00343EB9">
              <w:rPr>
                <w:color w:val="000000"/>
              </w:rPr>
              <w:t>я</w:t>
            </w:r>
            <w:r w:rsidRPr="00343EB9">
              <w:rPr>
                <w:color w:val="000000"/>
              </w:rPr>
              <w:t>тельности по опеке и попечительству в области о</w:t>
            </w:r>
            <w:r w:rsidRPr="00343EB9">
              <w:rPr>
                <w:color w:val="000000"/>
              </w:rPr>
              <w:t>б</w:t>
            </w:r>
            <w:r w:rsidRPr="00343EB9">
              <w:rPr>
                <w:color w:val="000000"/>
              </w:rPr>
              <w:t>разов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2 992 378,20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(выплата ежегодной денежной ко</w:t>
            </w:r>
            <w:r w:rsidRPr="00343EB9">
              <w:rPr>
                <w:color w:val="000000"/>
              </w:rPr>
              <w:t>м</w:t>
            </w:r>
            <w:r w:rsidRPr="00343EB9">
              <w:rPr>
                <w:color w:val="000000"/>
              </w:rPr>
              <w:t>пенсации мног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детным семьям на каждого из детей не старше 18 лет, обучающихся в общеобразов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11 281 764,00</w:t>
            </w:r>
          </w:p>
        </w:tc>
      </w:tr>
      <w:tr w:rsidR="006B009E" w:rsidRPr="00343EB9" w:rsidTr="00C11E3A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lastRenderedPageBreak/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155 164,68</w:t>
            </w:r>
          </w:p>
        </w:tc>
      </w:tr>
      <w:tr w:rsidR="006B009E" w:rsidRPr="00343EB9" w:rsidTr="00C11E3A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(выплата ежемесячной денежной компенсации на к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ждого ребенка в возрасте до 18 лет мног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41 510 600,00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(предо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тавление государственной социальной помощи малоимущим семьям, мал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2 222 900,28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(осуществление отдельных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дарственных полномочий в области труда и соц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36 240 976,31</w:t>
            </w:r>
          </w:p>
        </w:tc>
      </w:tr>
      <w:tr w:rsidR="006B009E" w:rsidRPr="00343EB9" w:rsidTr="00C11E3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40 933 253,35</w:t>
            </w:r>
          </w:p>
        </w:tc>
      </w:tr>
      <w:tr w:rsidR="006B009E" w:rsidRPr="00343EB9" w:rsidTr="00C11E3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(предо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тавление мер социальной поддержки по о</w:t>
            </w:r>
            <w:r w:rsidRPr="00343EB9">
              <w:rPr>
                <w:color w:val="000000"/>
              </w:rPr>
              <w:t>п</w:t>
            </w:r>
            <w:r w:rsidRPr="00343EB9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пальных образовательных организаций, прожива</w:t>
            </w:r>
            <w:r w:rsidRPr="00343EB9">
              <w:rPr>
                <w:color w:val="000000"/>
              </w:rPr>
              <w:t>ю</w:t>
            </w:r>
            <w:r w:rsidRPr="00343EB9">
              <w:rPr>
                <w:color w:val="000000"/>
              </w:rPr>
              <w:t>щим и работающим в сельских н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селенных пунктах, рабочих поселках (посе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25 297 164,64</w:t>
            </w:r>
          </w:p>
        </w:tc>
      </w:tr>
      <w:tr w:rsidR="006B009E" w:rsidRPr="00343EB9" w:rsidTr="00C11E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(осуществление отдельных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дарственных полномочий Ставропольского края по созданию административных коми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45 000,00</w:t>
            </w:r>
          </w:p>
        </w:tc>
      </w:tr>
      <w:tr w:rsidR="006B009E" w:rsidRPr="00343EB9" w:rsidTr="00C11E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(обеспечение государственных г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рантий реализации прав на получение общедосту</w:t>
            </w:r>
            <w:r w:rsidRPr="00343EB9">
              <w:rPr>
                <w:color w:val="000000"/>
              </w:rPr>
              <w:t>п</w:t>
            </w:r>
            <w:r w:rsidRPr="00343EB9">
              <w:rPr>
                <w:color w:val="000000"/>
              </w:rPr>
              <w:t>ного и бесплатного дошкольного образования в м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ниципальных дошкольных и общеобразов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тельных организациях и на финансовое обеспечение получ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ния дошкольного образования в частных дошкол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156 223 352,32</w:t>
            </w:r>
          </w:p>
        </w:tc>
      </w:tr>
      <w:tr w:rsidR="006B009E" w:rsidRPr="00343EB9" w:rsidTr="00C11E3A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(обеспечение государственных г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рантий реализации прав на получение общедосту</w:t>
            </w:r>
            <w:r w:rsidRPr="00343EB9">
              <w:rPr>
                <w:color w:val="000000"/>
              </w:rPr>
              <w:t>п</w:t>
            </w:r>
            <w:r w:rsidRPr="00343EB9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пальных общеобразовательных организациях, а та</w:t>
            </w:r>
            <w:r w:rsidRPr="00343EB9">
              <w:rPr>
                <w:color w:val="000000"/>
              </w:rPr>
              <w:t>к</w:t>
            </w:r>
            <w:r w:rsidRPr="00343EB9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ных о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323 648 474,51</w:t>
            </w:r>
          </w:p>
        </w:tc>
      </w:tr>
      <w:tr w:rsidR="006B009E" w:rsidRPr="00343EB9" w:rsidTr="00C11E3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lastRenderedPageBreak/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04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3 191 585,00</w:t>
            </w:r>
          </w:p>
        </w:tc>
      </w:tr>
      <w:tr w:rsidR="006B009E" w:rsidRPr="00343EB9" w:rsidTr="00C11E3A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143 191,12</w:t>
            </w:r>
          </w:p>
        </w:tc>
      </w:tr>
      <w:tr w:rsidR="006B009E" w:rsidRPr="00343EB9" w:rsidTr="00C11E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янно проживающим на территории Ста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33 702 105,75</w:t>
            </w:r>
          </w:p>
        </w:tc>
      </w:tr>
      <w:tr w:rsidR="006B009E" w:rsidRPr="00343EB9" w:rsidTr="00C11E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606 2 02 30024 04 </w:t>
            </w:r>
            <w:r w:rsidRPr="00343EB9">
              <w:rPr>
                <w:bCs/>
                <w:color w:val="000000"/>
              </w:rPr>
              <w:t>1256</w:t>
            </w:r>
            <w:r w:rsidRPr="00343EB9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(обеспечение отдыха и оздоровл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8 714 858,95</w:t>
            </w:r>
          </w:p>
        </w:tc>
      </w:tr>
      <w:tr w:rsidR="006B009E" w:rsidRPr="00343EB9" w:rsidTr="00C11E3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609 2 02 30024 04 </w:t>
            </w:r>
            <w:r w:rsidRPr="00343EB9">
              <w:rPr>
                <w:bCs/>
                <w:color w:val="000000"/>
              </w:rPr>
              <w:t>1260</w:t>
            </w:r>
            <w:r w:rsidRPr="00343EB9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выпо</w:t>
            </w:r>
            <w:r w:rsidRPr="00343EB9">
              <w:rPr>
                <w:color w:val="000000"/>
              </w:rPr>
              <w:t>л</w:t>
            </w:r>
            <w:r w:rsidRPr="00343EB9">
              <w:rPr>
                <w:color w:val="000000"/>
              </w:rPr>
              <w:t>нение передаваемых полномочий субъектов Росси</w:t>
            </w:r>
            <w:r w:rsidRPr="00343EB9">
              <w:rPr>
                <w:color w:val="000000"/>
              </w:rPr>
              <w:t>й</w:t>
            </w:r>
            <w:r w:rsidRPr="00343EB9">
              <w:rPr>
                <w:color w:val="000000"/>
              </w:rPr>
              <w:t>ской Федерации (осуществление выплаты социал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836 380,00</w:t>
            </w:r>
          </w:p>
        </w:tc>
      </w:tr>
      <w:tr w:rsidR="006B009E" w:rsidRPr="00343EB9" w:rsidTr="00C11E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компе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сацию части платы, взимаемой с родителей (зако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лизующие образовательные программы дошкольн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7 787 051,58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ществление ежемесячной денежной выплаты, назн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чаемой в случае рождения третьего ребенка или п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82 167 506,06</w:t>
            </w:r>
          </w:p>
        </w:tc>
      </w:tr>
      <w:tr w:rsidR="006B009E" w:rsidRPr="00343EB9" w:rsidTr="00C11E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ществление полномочий по составлению (измен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343EB9">
              <w:rPr>
                <w:bCs/>
                <w:color w:val="000000"/>
              </w:rPr>
              <w:t>й</w:t>
            </w:r>
            <w:r w:rsidRPr="00343EB9">
              <w:rPr>
                <w:bCs/>
                <w:color w:val="000000"/>
              </w:rPr>
              <w:t>ской Федер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121 182,00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</w:t>
            </w:r>
            <w:r w:rsidRPr="00343EB9">
              <w:rPr>
                <w:bCs/>
                <w:color w:val="000000"/>
              </w:rPr>
              <w:t>ж</w:t>
            </w:r>
            <w:r w:rsidRPr="00343EB9">
              <w:rPr>
                <w:bCs/>
                <w:color w:val="000000"/>
              </w:rPr>
              <w:t>ной выплаты лицам, н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гражденным нагрудным знаком  «Поче</w:t>
            </w:r>
            <w:r w:rsidRPr="00343EB9">
              <w:rPr>
                <w:bCs/>
                <w:color w:val="000000"/>
              </w:rPr>
              <w:t>т</w:t>
            </w:r>
            <w:r w:rsidRPr="00343EB9">
              <w:rPr>
                <w:bCs/>
                <w:color w:val="000000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3 316 956,85</w:t>
            </w:r>
          </w:p>
        </w:tc>
      </w:tr>
      <w:tr w:rsidR="006B009E" w:rsidRPr="00343EB9" w:rsidTr="00C11E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</w:t>
            </w:r>
            <w:r w:rsidRPr="00343EB9">
              <w:rPr>
                <w:bCs/>
                <w:color w:val="000000"/>
              </w:rPr>
              <w:t>п</w:t>
            </w:r>
            <w:r w:rsidRPr="00343EB9">
              <w:rPr>
                <w:bCs/>
                <w:color w:val="000000"/>
              </w:rPr>
              <w:t>лату жилищно-коммунальных  услуг отдельным катег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86 726 089,39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ществление ежемесячных выплат на детей в во</w:t>
            </w:r>
            <w:r w:rsidRPr="00343EB9">
              <w:rPr>
                <w:bCs/>
                <w:color w:val="000000"/>
              </w:rPr>
              <w:t>з</w:t>
            </w:r>
            <w:r w:rsidRPr="00343EB9">
              <w:rPr>
                <w:bCs/>
                <w:color w:val="000000"/>
              </w:rPr>
              <w:t>расте от трех до семи лет включ</w:t>
            </w:r>
            <w:r w:rsidRPr="00343EB9">
              <w:rPr>
                <w:bCs/>
                <w:color w:val="000000"/>
              </w:rPr>
              <w:t>и</w:t>
            </w:r>
            <w:r w:rsidRPr="00343EB9">
              <w:rPr>
                <w:bCs/>
                <w:color w:val="000000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288 458 129,66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Субвенции бюджетам городских округов на ежем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сячное денежное вознаграждение за классное рук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водство педагогическим работникам государстве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ных и муниципальных общеобразовательных орг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33 279 120,00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оказ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ние государственной социальной помощи на осн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вании социального ко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 xml:space="preserve">тракта отдельным категория </w:t>
            </w:r>
            <w:r w:rsidRPr="00343EB9">
              <w:rPr>
                <w:bCs/>
                <w:color w:val="000000"/>
              </w:rPr>
              <w:lastRenderedPageBreak/>
              <w:t>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23 827 405,29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компе</w:t>
            </w:r>
            <w:r w:rsidRPr="00343EB9">
              <w:rPr>
                <w:bCs/>
                <w:color w:val="000000"/>
              </w:rPr>
              <w:t>н</w:t>
            </w:r>
            <w:r w:rsidRPr="00343EB9">
              <w:rPr>
                <w:bCs/>
                <w:color w:val="000000"/>
              </w:rPr>
              <w:t>сацию отдельным категориям граждан оплаты взн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са на капитальный ремонт общего имущества в мн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гоква</w:t>
            </w:r>
            <w:r w:rsidRPr="00343EB9">
              <w:rPr>
                <w:bCs/>
                <w:color w:val="000000"/>
              </w:rPr>
              <w:t>р</w:t>
            </w:r>
            <w:r w:rsidRPr="00343EB9">
              <w:rPr>
                <w:bCs/>
                <w:color w:val="000000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1 974 005,65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Субвенции бюджетам городских округов на выпо</w:t>
            </w:r>
            <w:r w:rsidRPr="00343EB9">
              <w:rPr>
                <w:bCs/>
                <w:color w:val="000000"/>
              </w:rPr>
              <w:t>л</w:t>
            </w:r>
            <w:r w:rsidRPr="00343EB9">
              <w:rPr>
                <w:bCs/>
                <w:color w:val="000000"/>
              </w:rPr>
              <w:t>нение полномочий Российской Федерации по ос</w:t>
            </w:r>
            <w:r w:rsidRPr="00343EB9">
              <w:rPr>
                <w:bCs/>
                <w:color w:val="000000"/>
              </w:rPr>
              <w:t>у</w:t>
            </w:r>
            <w:r w:rsidRPr="00343EB9">
              <w:rPr>
                <w:bCs/>
                <w:color w:val="000000"/>
              </w:rPr>
              <w:t>ществлению ежемесячной выплаты в связи с рожд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нием (усыновл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77 717 740,18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Единая субвенция бюджетам городских о</w:t>
            </w:r>
            <w:r w:rsidRPr="00343EB9">
              <w:rPr>
                <w:bCs/>
                <w:color w:val="000000"/>
              </w:rPr>
              <w:t>к</w:t>
            </w:r>
            <w:r w:rsidRPr="00343EB9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216 981 407,04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196 769 316,05</w:t>
            </w:r>
          </w:p>
        </w:tc>
      </w:tr>
      <w:tr w:rsidR="006B009E" w:rsidRPr="00343EB9" w:rsidTr="00C11E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мочий по социальной по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20 212 090,99</w:t>
            </w:r>
          </w:p>
        </w:tc>
      </w:tr>
      <w:tr w:rsidR="006B009E" w:rsidRPr="00343EB9" w:rsidTr="00C11E3A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58 591 351,43</w:t>
            </w:r>
          </w:p>
        </w:tc>
      </w:tr>
      <w:tr w:rsidR="006B009E" w:rsidRPr="00343EB9" w:rsidTr="00C11E3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Прочие межбюджетные трансферты, передава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58 591 351,43</w:t>
            </w:r>
          </w:p>
        </w:tc>
      </w:tr>
      <w:tr w:rsidR="006B009E" w:rsidRPr="00343EB9" w:rsidTr="00C11E3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ваемые бюджетам городских округов (обеспечение деятел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ности депутатов Думы Ста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ропольского края и их помощников в изб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1 884 439,20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601 2 02 49999 04 </w:t>
            </w:r>
            <w:r w:rsidRPr="00343EB9">
              <w:rPr>
                <w:bCs/>
                <w:color w:val="000000"/>
              </w:rPr>
              <w:t>1273</w:t>
            </w:r>
            <w:r w:rsidRPr="00343EB9">
              <w:rPr>
                <w:color w:val="000000"/>
              </w:rPr>
              <w:t xml:space="preserve"> 150</w:t>
            </w:r>
            <w:r w:rsidRPr="00343EB9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(подготовка и</w:t>
            </w:r>
            <w:r w:rsidRPr="00343EB9">
              <w:rPr>
                <w:bCs/>
                <w:color w:val="000000"/>
              </w:rPr>
              <w:t xml:space="preserve"> пров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>дение выборов депутатов</w:t>
            </w:r>
            <w:r w:rsidRPr="00343EB9">
              <w:rPr>
                <w:color w:val="000000"/>
              </w:rPr>
              <w:t xml:space="preserve"> представител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ных органов муниципальных образований Ста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3 471 550,00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606 2 02 49999 04 </w:t>
            </w:r>
            <w:r w:rsidRPr="00343EB9">
              <w:rPr>
                <w:bCs/>
                <w:color w:val="000000"/>
              </w:rPr>
              <w:t>1217</w:t>
            </w:r>
            <w:r w:rsidRPr="00343EB9">
              <w:rPr>
                <w:color w:val="000000"/>
              </w:rPr>
              <w:t xml:space="preserve"> 150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</w:t>
            </w:r>
            <w:r w:rsidRPr="00343EB9">
              <w:rPr>
                <w:bCs/>
                <w:color w:val="000000"/>
              </w:rPr>
              <w:t>приобретение нов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годних подарков детям</w:t>
            </w:r>
            <w:r w:rsidRPr="00343EB9">
              <w:rPr>
                <w:color w:val="000000"/>
              </w:rPr>
              <w:t>, обучающимся по образов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тельным программам начального общего образов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ния в муниципальных и частных обр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3 167 250,00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606 2 02 49999 04 </w:t>
            </w:r>
            <w:r w:rsidRPr="00343EB9">
              <w:rPr>
                <w:bCs/>
                <w:color w:val="000000"/>
              </w:rPr>
              <w:t>1249</w:t>
            </w:r>
            <w:r w:rsidRPr="00343EB9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(проведение антите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рористических мероприятий в муниципальных обр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зовательных орган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8 405 581,00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606 2 02 49999 04 </w:t>
            </w:r>
            <w:r w:rsidRPr="00343EB9">
              <w:rPr>
                <w:bCs/>
                <w:color w:val="000000"/>
              </w:rPr>
              <w:t>1272</w:t>
            </w:r>
            <w:r w:rsidRPr="00343EB9">
              <w:rPr>
                <w:color w:val="000000"/>
              </w:rPr>
              <w:t xml:space="preserve"> 150   </w:t>
            </w:r>
            <w:r w:rsidRPr="00343EB9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(обе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печение питания в образовательных организациях в результате</w:t>
            </w:r>
            <w:r w:rsidRPr="00343EB9">
              <w:rPr>
                <w:bCs/>
                <w:color w:val="000000"/>
              </w:rPr>
              <w:t xml:space="preserve"> уд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рожания стоимости продуктов пит</w:t>
            </w:r>
            <w:r w:rsidRPr="00343EB9">
              <w:rPr>
                <w:bCs/>
                <w:color w:val="000000"/>
              </w:rPr>
              <w:t>а</w:t>
            </w:r>
            <w:r w:rsidRPr="00343EB9">
              <w:rPr>
                <w:bCs/>
                <w:color w:val="000000"/>
              </w:rPr>
              <w:t>ния</w:t>
            </w:r>
            <w:r w:rsidRPr="00343EB9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5 591 874,53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604 2 02 49999 04 </w:t>
            </w:r>
            <w:r w:rsidRPr="00343EB9">
              <w:rPr>
                <w:bCs/>
                <w:color w:val="000000"/>
              </w:rPr>
              <w:t>1255</w:t>
            </w:r>
            <w:r w:rsidRPr="00343EB9">
              <w:rPr>
                <w:color w:val="000000"/>
              </w:rPr>
              <w:t xml:space="preserve"> 150</w:t>
            </w:r>
            <w:r w:rsidRPr="00343EB9">
              <w:rPr>
                <w:bCs/>
                <w:color w:val="000000"/>
              </w:rPr>
              <w:t xml:space="preserve">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передаваемые бюджетам городских округов (осуществление в</w:t>
            </w:r>
            <w:r w:rsidRPr="00343EB9">
              <w:rPr>
                <w:color w:val="000000"/>
              </w:rPr>
              <w:t>ы</w:t>
            </w:r>
            <w:r w:rsidRPr="00343EB9">
              <w:rPr>
                <w:color w:val="000000"/>
              </w:rPr>
              <w:t xml:space="preserve">платы лицам, входящим в муниципальные </w:t>
            </w:r>
            <w:r w:rsidRPr="00343EB9">
              <w:rPr>
                <w:bCs/>
                <w:color w:val="000000"/>
              </w:rPr>
              <w:t>упра</w:t>
            </w:r>
            <w:r w:rsidRPr="00343EB9">
              <w:rPr>
                <w:bCs/>
                <w:color w:val="000000"/>
              </w:rPr>
              <w:t>в</w:t>
            </w:r>
            <w:r w:rsidRPr="00343EB9">
              <w:rPr>
                <w:bCs/>
                <w:color w:val="000000"/>
              </w:rPr>
              <w:t>ленческие команды</w:t>
            </w:r>
            <w:r w:rsidRPr="00343EB9">
              <w:rPr>
                <w:color w:val="000000"/>
              </w:rPr>
              <w:t xml:space="preserve"> Ставропольского края, </w:t>
            </w:r>
            <w:r w:rsidRPr="00343EB9">
              <w:rPr>
                <w:bCs/>
                <w:color w:val="000000"/>
              </w:rPr>
              <w:t>поощр</w:t>
            </w:r>
            <w:r w:rsidRPr="00343EB9">
              <w:rPr>
                <w:bCs/>
                <w:color w:val="000000"/>
              </w:rPr>
              <w:t>е</w:t>
            </w:r>
            <w:r w:rsidRPr="00343EB9">
              <w:rPr>
                <w:bCs/>
                <w:color w:val="000000"/>
              </w:rPr>
              <w:t xml:space="preserve">ния за достижение в 2021 году </w:t>
            </w:r>
            <w:r w:rsidRPr="00343EB9">
              <w:rPr>
                <w:color w:val="000000"/>
              </w:rPr>
              <w:t>Ставропольским кр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ем значений (уровней) показателей для оценки э</w:t>
            </w:r>
            <w:r w:rsidRPr="00343EB9">
              <w:rPr>
                <w:color w:val="000000"/>
              </w:rPr>
              <w:t>ф</w:t>
            </w:r>
            <w:r w:rsidRPr="00343EB9">
              <w:rPr>
                <w:color w:val="000000"/>
              </w:rPr>
              <w:t>фективности деятельности высших дол</w:t>
            </w:r>
            <w:r w:rsidRPr="00343EB9">
              <w:rPr>
                <w:color w:val="000000"/>
              </w:rPr>
              <w:t>ж</w:t>
            </w:r>
            <w:r w:rsidRPr="00343EB9">
              <w:rPr>
                <w:color w:val="000000"/>
              </w:rPr>
              <w:t>ностных лиц субъектов Российской Федерации и деятельн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сти органов исполнительной власти субъектов Ро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3 070 422,53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604 2 02 49999 04 </w:t>
            </w:r>
            <w:r w:rsidRPr="00343EB9">
              <w:rPr>
                <w:bCs/>
                <w:color w:val="000000"/>
              </w:rPr>
              <w:t>1270</w:t>
            </w:r>
            <w:r w:rsidRPr="00343EB9">
              <w:rPr>
                <w:color w:val="000000"/>
              </w:rPr>
              <w:t xml:space="preserve"> 150</w:t>
            </w:r>
            <w:r w:rsidRPr="00343EB9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(п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вышение оплаты труда отдельных категорий работников муниц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пальных учреждений в рамках реализ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 указов Президента Ро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 xml:space="preserve">сийской Федерации от 7 мая 2012 </w:t>
            </w:r>
            <w:r w:rsidRPr="00343EB9">
              <w:rPr>
                <w:color w:val="000000"/>
              </w:rPr>
              <w:lastRenderedPageBreak/>
              <w:t>года № 597 "О мероприятиях по реализации гос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 государственной политики в сфере защиты д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тей-сирот и детей, оставшихся без попечения род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lastRenderedPageBreak/>
              <w:t>8 568 190,00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 xml:space="preserve">604 2 02 49999 04 </w:t>
            </w:r>
            <w:r w:rsidRPr="00343EB9">
              <w:rPr>
                <w:bCs/>
                <w:color w:val="000000"/>
              </w:rPr>
              <w:t>0005</w:t>
            </w:r>
            <w:r w:rsidRPr="00343EB9">
              <w:rPr>
                <w:color w:val="000000"/>
              </w:rPr>
              <w:t xml:space="preserve"> 150</w:t>
            </w:r>
            <w:r w:rsidRPr="00343EB9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передава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мые бюджетам городских округов (</w:t>
            </w:r>
            <w:r w:rsidRPr="00343EB9">
              <w:rPr>
                <w:bCs/>
                <w:color w:val="000000"/>
              </w:rPr>
              <w:t>обеспечение выплаты лицам, не замещающим муниципал</w:t>
            </w:r>
            <w:r w:rsidRPr="00343EB9">
              <w:rPr>
                <w:bCs/>
                <w:color w:val="000000"/>
              </w:rPr>
              <w:t>ь</w:t>
            </w:r>
            <w:r w:rsidRPr="00343EB9">
              <w:rPr>
                <w:bCs/>
                <w:color w:val="000000"/>
              </w:rPr>
              <w:t xml:space="preserve">ные должности муниципальной службы </w:t>
            </w:r>
            <w:r w:rsidRPr="00343EB9">
              <w:rPr>
                <w:color w:val="000000"/>
              </w:rPr>
              <w:t>и исполняющим обязанн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сти по техническому обеспечению деятельности о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ганов местного самоуправления муниципальных о</w:t>
            </w:r>
            <w:r w:rsidRPr="00343EB9">
              <w:rPr>
                <w:color w:val="000000"/>
              </w:rPr>
              <w:t>б</w:t>
            </w:r>
            <w:r w:rsidRPr="00343EB9">
              <w:rPr>
                <w:color w:val="000000"/>
              </w:rPr>
              <w:t>разований, работникам органов местного сам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управления муниципальных образований, осущест</w:t>
            </w:r>
            <w:r w:rsidRPr="00343EB9">
              <w:rPr>
                <w:color w:val="000000"/>
              </w:rPr>
              <w:t>в</w:t>
            </w:r>
            <w:r w:rsidRPr="00343EB9">
              <w:rPr>
                <w:color w:val="000000"/>
              </w:rPr>
              <w:t>ляющим профессиональную деятельность по пр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фессиям рабочих, и работникам муниципальных учреждений заработной платы не ниже установле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ного федеральным законодательством минимальн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го размера оплаты труда, а также на обесп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чение выплаты работникам муниципальных учреждений коэффициента к заработной плате за работу в п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стынных и бе</w:t>
            </w:r>
            <w:r w:rsidRPr="00343EB9">
              <w:rPr>
                <w:color w:val="000000"/>
              </w:rPr>
              <w:t>з</w:t>
            </w:r>
            <w:r w:rsidRPr="00343EB9">
              <w:rPr>
                <w:color w:val="000000"/>
              </w:rPr>
              <w:t>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20 981 500,00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 xml:space="preserve">604 2 02 49999 04 </w:t>
            </w:r>
            <w:r w:rsidRPr="00343EB9">
              <w:rPr>
                <w:bCs/>
                <w:color w:val="000000"/>
              </w:rPr>
              <w:t>0190</w:t>
            </w:r>
            <w:r w:rsidRPr="00343EB9">
              <w:rPr>
                <w:color w:val="000000"/>
              </w:rPr>
              <w:t xml:space="preserve"> 150</w:t>
            </w:r>
            <w:r w:rsidRPr="00343EB9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Прочие межбюджетные трансферты, перед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ваемые бюджетам городских округов (</w:t>
            </w:r>
            <w:r w:rsidRPr="00343EB9">
              <w:rPr>
                <w:bCs/>
                <w:color w:val="000000"/>
              </w:rPr>
              <w:t>увеличение зарабо</w:t>
            </w:r>
            <w:r w:rsidRPr="00343EB9">
              <w:rPr>
                <w:bCs/>
                <w:color w:val="000000"/>
              </w:rPr>
              <w:t>т</w:t>
            </w:r>
            <w:r w:rsidRPr="00343EB9">
              <w:rPr>
                <w:bCs/>
                <w:color w:val="000000"/>
              </w:rPr>
              <w:t>ной платы муниципальных служащих</w:t>
            </w:r>
            <w:r w:rsidRPr="00343EB9">
              <w:rPr>
                <w:color w:val="000000"/>
              </w:rPr>
              <w:t xml:space="preserve"> муниципал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ной службы и лиц, не замещающих должности м</w:t>
            </w:r>
            <w:r w:rsidRPr="00343EB9">
              <w:rPr>
                <w:color w:val="000000"/>
              </w:rPr>
              <w:t>у</w:t>
            </w:r>
            <w:r w:rsidRPr="00343EB9">
              <w:rPr>
                <w:color w:val="000000"/>
              </w:rPr>
              <w:t>ниципальной службы и исполняющих обязанности по техническому обеспечению деятельности орг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нов местного самоуправления муниципальных образ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ваний, работников органов местного самоуправл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ния муниципальных обр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зований, осуществляющих профессиональную деятельность по профессиям 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бочих, а также работников муниципальных учр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ждений, за исключением отдельных категорий 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ботников муниципальных учреждений, которым п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вышение заработной платы осуществляется в соо</w:t>
            </w:r>
            <w:r w:rsidRPr="00343EB9">
              <w:rPr>
                <w:color w:val="000000"/>
              </w:rPr>
              <w:t>т</w:t>
            </w:r>
            <w:r w:rsidRPr="00343EB9">
              <w:rPr>
                <w:color w:val="000000"/>
              </w:rPr>
              <w:t>ветствии с указами Президента Российской Федер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ции от 7 мая 2012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да № 597 "О мероприятиях по реализации государственной соц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альной политики", от 1 июня 2012 года № 761 "О Национальной стр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тегии действий в интересах детей на 2012-2017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ды" и от 28 декабря 2012 года № 1688 "О некоторых мерах по реализации государстве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ной политики в сфере защиты детей-сирот и детей, оставшихся без попечения родит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3 450 544,17</w:t>
            </w:r>
          </w:p>
        </w:tc>
      </w:tr>
      <w:tr w:rsidR="006B009E" w:rsidRPr="00343EB9" w:rsidTr="00C11E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1 157 145,00</w:t>
            </w:r>
          </w:p>
        </w:tc>
      </w:tr>
      <w:tr w:rsidR="006B009E" w:rsidRPr="00343EB9" w:rsidTr="00C11E3A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безвозмездные поступления в бюджеты г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1 157 145,00</w:t>
            </w:r>
          </w:p>
        </w:tc>
      </w:tr>
      <w:tr w:rsidR="006B009E" w:rsidRPr="00343EB9" w:rsidTr="00C11E3A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Прочие безвозмездные поступления в бюджеты г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1 157 145,00</w:t>
            </w:r>
          </w:p>
        </w:tc>
      </w:tr>
      <w:tr w:rsidR="006B009E" w:rsidRPr="00343EB9" w:rsidTr="00C11E3A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ВОЗВРАТ ОСТАТКОВ СУБСИДИЙ, СУБВЕНЦИЙ И ИНЫХ МЕ</w:t>
            </w:r>
            <w:r w:rsidRPr="00343EB9">
              <w:rPr>
                <w:bCs/>
                <w:color w:val="000000"/>
              </w:rPr>
              <w:t>Ж</w:t>
            </w:r>
            <w:r w:rsidRPr="00343EB9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343EB9">
              <w:rPr>
                <w:bCs/>
                <w:color w:val="000000"/>
              </w:rPr>
              <w:t>О</w:t>
            </w:r>
            <w:r w:rsidRPr="00343EB9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-2 130 184,48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lastRenderedPageBreak/>
              <w:t>606 2 19 25097 04 0000 150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субсидий на создание в общеобр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зовательных организациях, расположенных в сел</w:t>
            </w:r>
            <w:r w:rsidRPr="00343EB9">
              <w:rPr>
                <w:color w:val="000000"/>
              </w:rPr>
              <w:t>ь</w:t>
            </w:r>
            <w:r w:rsidRPr="00343EB9">
              <w:rPr>
                <w:color w:val="000000"/>
              </w:rPr>
              <w:t>ской местности и малых городах, условий для зан</w:t>
            </w:r>
            <w:r w:rsidRPr="00343EB9">
              <w:rPr>
                <w:color w:val="000000"/>
              </w:rPr>
              <w:t>я</w:t>
            </w:r>
            <w:r w:rsidRPr="00343EB9">
              <w:rPr>
                <w:color w:val="000000"/>
              </w:rPr>
              <w:t>тий физической культурой и спортом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-90 828,71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субсидий на организацию бе</w:t>
            </w:r>
            <w:r w:rsidRPr="00343EB9">
              <w:rPr>
                <w:color w:val="000000"/>
              </w:rPr>
              <w:t>с</w:t>
            </w:r>
            <w:r w:rsidRPr="00343EB9">
              <w:rPr>
                <w:color w:val="000000"/>
              </w:rPr>
              <w:t>платного горячего питания обучающихся, получ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ющих начальное общее образование в госуда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ственных и муниципальных образовательных орг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низациях, из бюджетов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-40 701,15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субвенций на ежемесячную д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нежную выплату, назначаемую в случае рождения третьего ребенка или последующих детей до дост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жения ребенком возраста трех лет, из бюджетов г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-12 121,00</w:t>
            </w:r>
          </w:p>
        </w:tc>
      </w:tr>
      <w:tr w:rsidR="006B009E" w:rsidRPr="00343EB9" w:rsidTr="00C11E3A">
        <w:trPr>
          <w:trHeight w:val="7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субвенций на оплату ж</w:t>
            </w:r>
            <w:r w:rsidRPr="00343EB9">
              <w:rPr>
                <w:color w:val="000000"/>
              </w:rPr>
              <w:t>и</w:t>
            </w:r>
            <w:r w:rsidRPr="00343EB9">
              <w:rPr>
                <w:color w:val="000000"/>
              </w:rPr>
              <w:t>лищно-коммунальных услуг отдельным категориям гра</w:t>
            </w:r>
            <w:r w:rsidRPr="00343EB9">
              <w:rPr>
                <w:color w:val="000000"/>
              </w:rPr>
              <w:t>ж</w:t>
            </w:r>
            <w:r w:rsidRPr="00343EB9">
              <w:rPr>
                <w:color w:val="000000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-81 984,66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субвенций на выплату госуда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ственных пособий лицам, не подлежащим обяз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тельному социальному страхованию на случай вр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менной нетрудоспособности и в связи с матери</w:t>
            </w:r>
            <w:r w:rsidRPr="00343EB9">
              <w:rPr>
                <w:color w:val="000000"/>
              </w:rPr>
              <w:t>н</w:t>
            </w:r>
            <w:r w:rsidRPr="00343EB9">
              <w:rPr>
                <w:color w:val="000000"/>
              </w:rPr>
              <w:t>ством, и лицам, ув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ленным в связи с ликвидацией организаций (прекращением деятельности, полн</w:t>
            </w:r>
            <w:r w:rsidRPr="00343EB9">
              <w:rPr>
                <w:color w:val="000000"/>
              </w:rPr>
              <w:t>о</w:t>
            </w:r>
            <w:r w:rsidRPr="00343EB9">
              <w:rPr>
                <w:color w:val="000000"/>
              </w:rPr>
              <w:t>мочий физическими лицами), в соответствии с Ф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деральным законом от 19 мая 1995 года № 81-ФЗ «О государственных пособиях гра</w:t>
            </w:r>
            <w:r w:rsidRPr="00343EB9">
              <w:rPr>
                <w:color w:val="000000"/>
              </w:rPr>
              <w:t>ж</w:t>
            </w:r>
            <w:r w:rsidRPr="00343EB9">
              <w:rPr>
                <w:color w:val="000000"/>
              </w:rPr>
              <w:t>данам, имеющим детей» из бюджетов горо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-92 107,04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остатков субвенций на компенсацию о</w:t>
            </w:r>
            <w:r w:rsidRPr="00343EB9">
              <w:rPr>
                <w:color w:val="000000"/>
              </w:rPr>
              <w:t>т</w:t>
            </w:r>
            <w:r w:rsidRPr="00343EB9">
              <w:rPr>
                <w:color w:val="000000"/>
              </w:rPr>
              <w:t>дельным категориям граждан оплаты взноса на к</w:t>
            </w:r>
            <w:r w:rsidRPr="00343EB9">
              <w:rPr>
                <w:color w:val="000000"/>
              </w:rPr>
              <w:t>а</w:t>
            </w:r>
            <w:r w:rsidRPr="00343EB9">
              <w:rPr>
                <w:color w:val="000000"/>
              </w:rPr>
              <w:t>питальный ремонт общего имущества в многоква</w:t>
            </w:r>
            <w:r w:rsidRPr="00343EB9">
              <w:rPr>
                <w:color w:val="000000"/>
              </w:rPr>
              <w:t>р</w:t>
            </w:r>
            <w:r w:rsidRPr="00343EB9">
              <w:rPr>
                <w:color w:val="000000"/>
              </w:rPr>
              <w:t>тирном доме из бюдж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-939,44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343EB9">
              <w:rPr>
                <w:color w:val="000000"/>
              </w:rPr>
              <w:t>е</w:t>
            </w:r>
            <w:r w:rsidRPr="00343EB9">
              <w:rPr>
                <w:color w:val="000000"/>
              </w:rPr>
              <w:t>вое назначение, прошлых лет из бюджетов горо</w:t>
            </w:r>
            <w:r w:rsidRPr="00343EB9">
              <w:rPr>
                <w:color w:val="000000"/>
              </w:rPr>
              <w:t>д</w:t>
            </w:r>
            <w:r w:rsidRPr="00343EB9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-1 811 502,48</w:t>
            </w:r>
          </w:p>
        </w:tc>
      </w:tr>
      <w:tr w:rsidR="006B009E" w:rsidRPr="00343EB9" w:rsidTr="00C11E3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right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09E" w:rsidRPr="00343EB9" w:rsidRDefault="006B009E" w:rsidP="00C11E3A">
            <w:pPr>
              <w:spacing w:line="216" w:lineRule="auto"/>
              <w:jc w:val="both"/>
              <w:rPr>
                <w:color w:val="000000"/>
              </w:rPr>
            </w:pPr>
            <w:r w:rsidRPr="00343EB9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009E" w:rsidRPr="00343EB9" w:rsidRDefault="006B009E" w:rsidP="00C11E3A">
            <w:pPr>
              <w:jc w:val="right"/>
              <w:rPr>
                <w:bCs/>
                <w:color w:val="000000"/>
              </w:rPr>
            </w:pPr>
            <w:r w:rsidRPr="00343EB9">
              <w:rPr>
                <w:bCs/>
                <w:color w:val="000000"/>
              </w:rPr>
              <w:t>3 423 229 881,32</w:t>
            </w:r>
          </w:p>
        </w:tc>
      </w:tr>
    </w:tbl>
    <w:p w:rsidR="006B009E" w:rsidRPr="00343EB9" w:rsidRDefault="006B009E" w:rsidP="006B009E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321636" w:rsidRDefault="00321636" w:rsidP="0085351B">
      <w:pPr>
        <w:spacing w:line="216" w:lineRule="auto"/>
        <w:ind w:firstLine="709"/>
        <w:jc w:val="right"/>
        <w:rPr>
          <w:color w:val="000000"/>
          <w:sz w:val="26"/>
          <w:szCs w:val="26"/>
        </w:rPr>
      </w:pPr>
    </w:p>
    <w:p w:rsidR="00321636" w:rsidRPr="00A914E1" w:rsidRDefault="00321636" w:rsidP="0085351B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6B009E" w:rsidRDefault="006B009E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bookmarkStart w:id="0" w:name="_GoBack"/>
      <w:bookmarkEnd w:id="0"/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подразделам, целевым статьям (муниципальным программам и непрограммным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100E0E" w:rsidRPr="009F3DA1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</w:tr>
      <w:tr w:rsidR="00100E0E" w:rsidRPr="009F3DA1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bookmarkStart w:id="1" w:name="RANGE!A10"/>
            <w:r w:rsidRPr="009F3DA1">
              <w:rPr>
                <w:color w:val="000000"/>
              </w:rPr>
              <w:t>Наименование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ПР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bookmarkStart w:id="2" w:name="RANGE!A11:G1598"/>
            <w:r w:rsidRPr="009F3DA1">
              <w:rPr>
                <w:color w:val="000000"/>
              </w:rPr>
              <w:t>1</w:t>
            </w:r>
            <w:bookmarkEnd w:id="2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C36CC7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C36CC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7 105 195,86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6 629 568,80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6 629 568,80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973 733,08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135 730,25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838 002,83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5 655 835,72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5 655 835,72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 через средства массовой и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192 367,06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192 367,06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22 367,06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22 367,06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820 520 227,73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1 928 652,87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1 928 652,87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41 550,08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41 550,08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1 854 374,44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выплаты персоналу в </w:t>
            </w:r>
            <w:r w:rsidRPr="00CE0952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1 854 374,44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32 728,35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32 728,35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2 375 929,54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2 375 929,54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2 375 929,54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2 375 929,54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1 996 865,77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379 063,77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73 579 333,60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70 380 018,01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5 598 461,33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1 758 309,96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3 625 228,40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9 259,47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205 663,50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62 592 796,31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62 592 796,31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1 046 375,87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E0952">
              <w:rPr>
                <w:color w:val="000000"/>
              </w:rPr>
              <w:lastRenderedPageBreak/>
              <w:t>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1 046 375,87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Организация и осуществление де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тельности по опеке и попечител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1 142 384,50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1 018 936,72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123 447,78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содержание и использ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3 199 315,59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65 050,09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49 860,09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15 190,00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2 188 325,72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2 188 325,72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52 655,76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ципальными) органами, казенными </w:t>
            </w:r>
            <w:r w:rsidRPr="00CE0952">
              <w:rPr>
                <w:color w:val="000000"/>
              </w:rPr>
              <w:lastRenderedPageBreak/>
              <w:t>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52 655,76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Осуществление отдельных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ственных полномочий Ставропол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ского края по организации архи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ного дела в Ставропольском крае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893 284,02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713 901,92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179 382,10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полномочий по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пров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8 891 847,27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8 891 847,27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выборов в представ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5 420 297,27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5 420 297,27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Подготовка и проведение выборов депутатов представительных орг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 муниципальных образований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3 471 550,00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3 471 550,00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Изобильненского городского округа Ставропольского края "М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лодежная политика" и 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деятельности комиссии по 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лам несовершеннолетних и защите </w:t>
            </w:r>
            <w:r w:rsidRPr="00CE0952">
              <w:rPr>
                <w:color w:val="000000"/>
              </w:rPr>
              <w:lastRenderedPageBreak/>
              <w:t>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Создание и организация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комиссий по делам несове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92 592,00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92 592,00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92 592,00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92 592,00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92 592,00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"Снижение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центра предоставления гос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"Повыш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доступности государственных и муниципальных услуг, предоста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20 693 452,62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18 413 599,10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2 254 651,35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25 202,17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8 645,00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8 645,00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1 939 400,00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 через средства массовой и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ятия, направленные на противоде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правонарушений, терр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ризма, межнациональные отнош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"Профилактика те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"Информ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1 884 439,20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деятельности депут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1 884 439,20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деятельности депут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1 884 439,20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1 783 468,09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100 971,11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63 498 775,89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63 498 775,89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3 464 486,52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158 088,17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3 306 398,35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154 672,00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154 672,00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59 671 336,37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41 855 307,61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17 097 352,13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718 676,63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148 081,00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145 431,00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отдельных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ственных полномочий Ставропол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ского края по созданию и 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деятельности администрати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1 078 236,12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1 078 236,12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797 350,00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299 250,00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498 100,00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Финансовое 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мероприятий, связанных с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зывом граждан Российской Фед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рации на военную службу по ч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стичной мобилизации в Вооруже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ные Силы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280 886,12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280 886,12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170 897,80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170 897,80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ние пожарной безопасности, защита населения и территории от чрезв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170 897,80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Подготовка населения и 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170 897,80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170 897,80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12 536 403,25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12 536 403,25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12 310 745,78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12 282 590,78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10 061 826,57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2 119 056,21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101 708,00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225 657,47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225 657,47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225 657,47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496 729,95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496 729,95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496 729,95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496 729,95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496 729,95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правонарушений, терр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ризма, межнациональные отнош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461 900,00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Подпрограмма: "Профилактика правонарушений, незаконного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461 900,00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"Сове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шенствование системы предупр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"Сове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шенствование системы предупр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372 500,00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372 500,00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614 916,52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растени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"Поддер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проведение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соревнов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 в агропромышленном компле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безопасности дорожного дв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"Дорожное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бильных дорог вне границ населе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безопасности дорожного дв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449 153 096,81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"Дорожное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446 746 823,33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бильных дорог вне границ населе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33 948 165,70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зования и искусственных сооруж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8 496 171,51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8 496 171,51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5 760 603,08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5 760 603,08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60 892,71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60 892,71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общего польз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 местного значения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округов и городских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19 630 498,40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19 630 498,40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98 937 209,11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зования и искусственных сооруж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8 936 332,02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8 936 332,02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9 935 491,71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9 935 491,71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1 384 582,65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1 384 582,65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ветскому и переулку Кооперати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 xml:space="preserve">ному в станице </w:t>
            </w:r>
            <w:proofErr w:type="spellStart"/>
            <w:r w:rsidRPr="00CE0952">
              <w:rPr>
                <w:color w:val="000000"/>
              </w:rPr>
              <w:t>Баклановская</w:t>
            </w:r>
            <w:proofErr w:type="spellEnd"/>
            <w:r w:rsidRPr="00CE0952">
              <w:rPr>
                <w:color w:val="000000"/>
              </w:rPr>
              <w:t xml:space="preserve"> </w:t>
            </w:r>
            <w:r w:rsidRPr="00CE0952">
              <w:rPr>
                <w:color w:val="000000"/>
              </w:rPr>
              <w:lastRenderedPageBreak/>
              <w:t>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 пользования местного знач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CE0952">
              <w:rPr>
                <w:color w:val="000000"/>
              </w:rPr>
              <w:t>Новоизобильный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ицкая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нении по улице Советская в стан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це Рождественская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"Асфальтирование дороги по улице </w:t>
            </w:r>
            <w:proofErr w:type="spellStart"/>
            <w:r w:rsidRPr="00CE0952">
              <w:rPr>
                <w:color w:val="000000"/>
              </w:rPr>
              <w:t>О.Кошевого</w:t>
            </w:r>
            <w:proofErr w:type="spellEnd"/>
            <w:r w:rsidRPr="00CE0952">
              <w:rPr>
                <w:color w:val="000000"/>
              </w:rPr>
              <w:t xml:space="preserve"> в </w:t>
            </w:r>
            <w:proofErr w:type="spellStart"/>
            <w:r w:rsidRPr="00CE0952">
              <w:rPr>
                <w:color w:val="000000"/>
              </w:rPr>
              <w:t>г.Изобильном</w:t>
            </w:r>
            <w:proofErr w:type="spellEnd"/>
            <w:r w:rsidRPr="00CE0952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1 700 779,80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1 700 779,80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"Ремонт автомобильной дороги в гравийном исполнении по улице Октябрьской в станице </w:t>
            </w:r>
            <w:proofErr w:type="spellStart"/>
            <w:r w:rsidRPr="00CE0952">
              <w:rPr>
                <w:color w:val="000000"/>
              </w:rPr>
              <w:t>Баклано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1 353 726,61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1 353 726,61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общего польз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 местного значения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округов и городских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60 457 472,98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60 457 472,98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</w:t>
            </w:r>
            <w:r w:rsidRPr="00CE0952">
              <w:rPr>
                <w:color w:val="000000"/>
              </w:rPr>
              <w:lastRenderedPageBreak/>
              <w:t>(Ремонт автомобильных дорог местного значения по переулку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ветскому и переулку Кооперати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 xml:space="preserve">ному в станице </w:t>
            </w:r>
            <w:proofErr w:type="spellStart"/>
            <w:r w:rsidRPr="00CE0952">
              <w:rPr>
                <w:color w:val="000000"/>
              </w:rPr>
              <w:t>Баклановская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3 924 277,42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3 924 277,42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 пользования местного знач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CE0952">
              <w:rPr>
                <w:color w:val="000000"/>
              </w:rPr>
              <w:t>Новоизобильный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4 117 363,64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4 117 363,64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3 582 399,02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3 582 399,02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нении по улице Советская в стан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це Рождественская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2 185 783,26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2 185 783,26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313 861 448,52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зования и искусственных сооруж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5 589 554,00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5 589 554,00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930 345,79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930 345,79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дорожной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 рамках реализации наци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нального проекта "Безопасные к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307 341 548,73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307 341 548,73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тран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2 406 273,48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2 406 273,48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53 733,33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53 733,33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 пользования, а также на их капитальный ремонт и ремонт (Р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конструкция </w:t>
            </w:r>
            <w:proofErr w:type="spellStart"/>
            <w:r w:rsidRPr="00CE0952">
              <w:rPr>
                <w:color w:val="000000"/>
              </w:rPr>
              <w:t>межпоселенческой</w:t>
            </w:r>
            <w:proofErr w:type="spellEnd"/>
            <w:r w:rsidRPr="00CE0952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CE0952">
              <w:rPr>
                <w:color w:val="000000"/>
              </w:rPr>
              <w:t>Медв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женский</w:t>
            </w:r>
            <w:proofErr w:type="spellEnd"/>
            <w:r w:rsidRPr="00CE0952">
              <w:rPr>
                <w:color w:val="000000"/>
              </w:rPr>
              <w:t>" км 0 - км 10+00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2 352 540,15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2 352 540,15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5 118 568,46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5 118 568,46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5 118 568,46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5 118 568,46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правонарушений, терр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ризма, межнациональные отнош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"Поддержка казач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"Возро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поддержке казач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 xml:space="preserve">ным, автономным учреждениям и </w:t>
            </w:r>
            <w:r w:rsidRPr="00CE0952">
              <w:rPr>
                <w:color w:val="000000"/>
              </w:rPr>
              <w:lastRenderedPageBreak/>
              <w:t>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136 400,00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136 400,00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136 400,00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136 400,00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1 012 479,88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1 012 479,88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1 012 479,88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129 360,00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129 360,00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мероприятий по кап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тальному ремонту многокварти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ных домов за счет средств, пол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ченных от государственной корп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рации - Фонда содействия рефо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883 119,88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883 119,88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CE0952">
              <w:rPr>
                <w:color w:val="000000"/>
              </w:rPr>
              <w:t>п</w:t>
            </w:r>
            <w:r w:rsidRPr="00CE0952">
              <w:rPr>
                <w:color w:val="000000"/>
              </w:rPr>
              <w:t>ным и комфортным жильем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"Переселение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 из жилых помещений, призна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непригодными для прожив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ния, многоквартирного дома,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знанного аварийным и сносу на территории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"Пересел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Мероприятия по переселению граждан из жилых помещений,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знанных непригодными для прож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вания, многоквартирных домов, признанных аварийными и подл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6 771 240,00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4 094 496,22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4 094 496,22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4 094 496,22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4 094 496,22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4 094 496,22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31 200 071,85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30 600 221,85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30 600 221,85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2 637 700,00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2 637 700,00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25 433 665,67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25 433 665,67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2 112 040,18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2 112 040,18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Проведение строительного </w:t>
            </w:r>
            <w:proofErr w:type="spellStart"/>
            <w:r w:rsidRPr="00CE0952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11 816,00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11 816,00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"Природоохранные мероприятия и мероприятия по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ращению с отходами производства и потребления, в том числе с тве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"Природ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охранные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Ликвидация мест несанкционир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ванного размещения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10 152 857,24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10 152 857,24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"Формир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вание современной городской ср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10 152 857,24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10 152 857,24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10 152 857,24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Субсидии муниципальным унита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52 011 771,46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52 011 771,46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52 011 771,46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51 738 707,46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39 611 132,80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11 169 669,69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48 082,65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909 822,32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273 064,00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114 489,00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158 575,00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"Природоохранные мероприятия и мероприятия по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ращению с отходами производства и потребления, в том числе с тве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Реализация регионального проекта "Комплексная система обращения с твердыми коммунальными отход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Государственная поддержка заку</w:t>
            </w:r>
            <w:r w:rsidRPr="00CE0952">
              <w:rPr>
                <w:color w:val="000000"/>
              </w:rPr>
              <w:t>п</w:t>
            </w:r>
            <w:r w:rsidRPr="00CE0952">
              <w:rPr>
                <w:color w:val="000000"/>
              </w:rPr>
              <w:t>ки контейнеров для раздельного накопления твердых коммунальных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2 229 977,08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2 229 977,08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2 229 977,08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1 934 977,08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1 934 977,08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Строительство (реконструкция, техническое перевооружение) об</w:t>
            </w:r>
            <w:r w:rsidRPr="00CE0952">
              <w:rPr>
                <w:color w:val="000000"/>
              </w:rPr>
              <w:t>ъ</w:t>
            </w:r>
            <w:r w:rsidRPr="00CE0952">
              <w:rPr>
                <w:color w:val="000000"/>
              </w:rPr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1 189 150,52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1 189 150,52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1 189 150,52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1 189 150,52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3 371 098,43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3 371 098,43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 xml:space="preserve">держка молодежных общественных </w:t>
            </w:r>
            <w:r w:rsidRPr="00CE0952">
              <w:rPr>
                <w:color w:val="000000"/>
              </w:rPr>
              <w:lastRenderedPageBreak/>
              <w:t>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3 371 098,43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3 073 242,82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3 026 262,42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46 980,40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297 855,61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297 855,61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правонарушений, терр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ризма, межнациональные отнош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Подпрограмма: "Профилактика негативных проявлений в 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 и ант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дополнительных соц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альных гарантий членам семей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дельной категории военнослуж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щих"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жащих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363 080,00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363 080,00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 xml:space="preserve">граждение лицам, награжденным медалью "За заслуги перед </w:t>
            </w:r>
            <w:proofErr w:type="spellStart"/>
            <w:r w:rsidRPr="00CE0952">
              <w:rPr>
                <w:color w:val="000000"/>
              </w:rPr>
              <w:t>Изобильненским</w:t>
            </w:r>
            <w:proofErr w:type="spellEnd"/>
            <w:r w:rsidRPr="00CE0952">
              <w:rPr>
                <w:color w:val="000000"/>
              </w:rPr>
              <w:t xml:space="preserve"> городским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CE0952">
              <w:rPr>
                <w:color w:val="000000"/>
              </w:rPr>
              <w:t>п</w:t>
            </w:r>
            <w:r w:rsidRPr="00CE0952">
              <w:rPr>
                <w:color w:val="000000"/>
              </w:rPr>
              <w:t>ным и комфортным жильем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55 652 688,00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ступным и комфортным жильем </w:t>
            </w:r>
            <w:r w:rsidRPr="00CE0952">
              <w:rPr>
                <w:color w:val="000000"/>
              </w:rPr>
              <w:lastRenderedPageBreak/>
              <w:t>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55 652 688,00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"Улучш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55 652 688,00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молодым семьям социальных выплат на приобрет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6 507 774,00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6 507 774,00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молодым семьям социальных выплат на приобрет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(строительство) жилья, нужд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49 144 914,00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49 144 914,00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"Поддер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района "Упра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"Повышение сб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лансированности и устойчивости бюджетной системы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"Своевр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менное и полное погашение долг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26 834 674,19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24 336 644,46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"Управление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собственностью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в области имущественных и земельных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11 335 168,24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"Оформл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права муниципальной со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ственности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ние, распоряжение этим имущ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по оформлению кадастр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вых паспортов в предприятии те</w:t>
            </w:r>
            <w:r w:rsidRPr="00CE0952">
              <w:rPr>
                <w:color w:val="000000"/>
              </w:rPr>
              <w:t>х</w:t>
            </w:r>
            <w:r w:rsidRPr="00CE0952">
              <w:rPr>
                <w:color w:val="000000"/>
              </w:rPr>
              <w:t>нической инвентаризации на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"Создание условий для эффективного выпо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нения полномочий органами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10 733 568,24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приобретение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10 687 504,98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3 978 033,93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6 696 684,45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12 786,60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46 063,26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46 063,26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13 001 476,22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13 001 476,22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831 109,55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293 620,53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537 489,02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11 982 283,86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11 982 283,86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188 082,81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188 082,81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169 817,22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169 817,22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14 512,39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14 512,39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155 304,83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выплаты персоналу в </w:t>
            </w:r>
            <w:r w:rsidRPr="00CE0952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155 304,83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2 328 212,51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"Управление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собственностью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в области имущественных и земельных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2 328 212,51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градостр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"Оформл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права муниципальной со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ственности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кадастр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ственности муниципального 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CE0952">
              <w:rPr>
                <w:color w:val="000000"/>
              </w:rPr>
              <w:t>топосъемка</w:t>
            </w:r>
            <w:proofErr w:type="spellEnd"/>
            <w:r w:rsidRPr="00CE0952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тий по разграничению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собственности на земел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ные участки с отнесением в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Проведение кадастровых работ на </w:t>
            </w:r>
            <w:r w:rsidRPr="00CE0952">
              <w:rPr>
                <w:color w:val="000000"/>
              </w:rPr>
              <w:lastRenderedPageBreak/>
              <w:t>земельных участках,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ФИНАНСОВОЕ УПРАВЛЕНИЕ АДМИНИСТРАЦИИ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70 428 949,05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района "Упра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20 643 209,49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"Управление финансами" и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20 643 209,49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20 643 209,49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2 603 935,63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425 340,71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2 178 594,92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17 755 894,18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17 755 894,18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283 379,68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E0952">
              <w:rPr>
                <w:color w:val="000000"/>
              </w:rPr>
              <w:lastRenderedPageBreak/>
              <w:t>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283 379,68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13 502 669,22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13 502 669,22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13 502 669,22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13 502 669,22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36 261 470,34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36 261 470,34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1 082 097,41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48 625,33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1 033 472,08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35 169 372,93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30 537 273,96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4 601 153,97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30 945,00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1 151 665 891,43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369 964 626,18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368 048 926,18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368 048 926,18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206 513 632,86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74 316 651,38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44 818 097,07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190 605,65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85 135 401,79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2 052 876,97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аварийный ремонт зданий и соор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88 403,40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76 117,00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12 286,40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1 422 117,00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CE0952">
              <w:rPr>
                <w:color w:val="000000"/>
              </w:rPr>
              <w:lastRenderedPageBreak/>
              <w:t>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734 030,00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670 284,00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"Ремонт ограждения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казенного образовательного учреждения "Детский сад №26"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762 999,60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762 999,60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питания в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3 038 421,00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1 729 806,70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1 308 614,30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государственных 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рантий реализации прав на получ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ципальных дошкольных и общео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ных дошкольных и частных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156 223 352,32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80 083 148,65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1 107 430,00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217 785,67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74 814 988,00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образования" и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1 915 700,00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1 915 700,00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образования при условии привл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1 567 700,00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952 100,00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615 600,00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9 276 552,42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9 276 552,42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9 276 552,42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мер социальной поддержки по оплате жилых пом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щений, отопления и освещения 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дагогическим работникам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образовательных орган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заций, проживающим и работа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щим в сельских населенных пун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9 276 552,42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4 726 486,85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1 310 248,19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3 239 817,38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2 737 763,75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2 737 763,75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2 737 763,75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241 185,00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156 990,00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84 195,00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145 599,14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105 304,14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40 295,00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1 068 979,61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755 809,61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313 170,00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1 282 000,00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Профилактика и устранение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CE0952">
              <w:rPr>
                <w:color w:val="000000"/>
              </w:rPr>
              <w:t>корон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вирусной</w:t>
            </w:r>
            <w:proofErr w:type="spellEnd"/>
            <w:r w:rsidRPr="00CE0952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страции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630 520 130,57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628 363 853,57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550 101 285,54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185 685 788,30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34 232 659,21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29 041 756,24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119 544 390,91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2 866 981,94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аварийный ремонт зданий и соор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411 596,60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50 855,00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360 741,60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198 583,71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104 906,28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93 677,43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1 372 211,64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487 592,64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884 619,00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"Оборудование единой </w:t>
            </w:r>
            <w:proofErr w:type="spellStart"/>
            <w:r w:rsidRPr="00CE0952">
              <w:rPr>
                <w:color w:val="000000"/>
              </w:rPr>
              <w:t>военно</w:t>
            </w:r>
            <w:proofErr w:type="spellEnd"/>
            <w:r w:rsidRPr="00CE0952">
              <w:rPr>
                <w:color w:val="000000"/>
              </w:rPr>
              <w:t xml:space="preserve"> - спортивной полосы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303 735,98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303 735,98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r w:rsidRPr="00CE0952">
              <w:rPr>
                <w:color w:val="000000"/>
              </w:rPr>
              <w:t>Zа</w:t>
            </w:r>
            <w:proofErr w:type="spellEnd"/>
            <w:r w:rsidRPr="00CE0952">
              <w:rPr>
                <w:color w:val="000000"/>
              </w:rPr>
              <w:t xml:space="preserve"> нами!"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454 084,00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454 084,00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498 651,00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498 651,00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681 289,80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681 289,80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Ежемесячное денежное вознагра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дение за классное руководство 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дагогическим работникам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ственных и муниципальных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33 279 120,00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10 284 922,00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22 994 198,00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государственных 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рантий реализации прав на получ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тельных организациях, а также обеспечение дополнительного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ях и на финансовое обеспечение получения начального общего, о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новного общего, среднего общего образования в частных общеобр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323 648 474,51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104 094 782,15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5 597 914,65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213 955 777,71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Приобретение новогодних пода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ков детям, обучающимся по 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зовательным программам начал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общего образования в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ципальных и частных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тельных организациях Ставропол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3 167 250,00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2 432 250,00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питания школьников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ненского городского округа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61 530 310,44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13 819 426,23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3 982 932,00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544 780,52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9 291 713,71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питания в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2 553 453,53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888 493,53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1 664 960,00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бесплатного горячего питания обучающихся, получа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45 157 430,68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10 480 997,68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34 676 433,00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15 284 889,47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естественно-научной и техн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логической направленностей в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15 284 889,47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4 323 530,67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876 321,46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10 085 037,34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Создание в общеобразовательных организациях, расположенных в </w:t>
            </w:r>
            <w:r w:rsidRPr="00CE0952">
              <w:rPr>
                <w:color w:val="000000"/>
              </w:rPr>
              <w:lastRenderedPageBreak/>
              <w:t>сельской местности и малых гор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дах, условий для занятий физич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образования" и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2 156 277,00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2 156 277,00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выполнение технич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330 260,00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177 155,00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152 845,00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образования при условии привл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1 413 600,00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872 200,00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412 417,00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412 417,00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15 314 271,20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15 314 271,20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15 314 271,20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Предоставление мер социальной </w:t>
            </w:r>
            <w:r w:rsidRPr="00CE0952">
              <w:rPr>
                <w:color w:val="000000"/>
              </w:rPr>
              <w:lastRenderedPageBreak/>
              <w:t>поддержки по оплате жилых пом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щений, отопления и освещения 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дагогическим работникам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образовательных орган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заций, проживающим и работа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щим в сельских населенных пун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15 078 456,24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4 974 222,86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1 163 502,79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8 940 730,59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235 814,96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127 634,52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9 818,04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98 362,40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30 134 564,00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21 286 584,00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21 286 584,00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662 787,00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106 654,00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556 133,00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85 244,00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33 840,00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51 404,00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19 640 988,00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9 393 516,00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10 247 472,00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897 565,00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422 400,00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475 165,00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"Профилактика те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ма экстремизма на территории 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"Повыш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уровня защищенности насел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антитеррористических мероприятий в муниципальных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1 915 484,40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6 932 495,60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179 340,00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179 340,00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Профилактика и устранение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CE0952">
              <w:rPr>
                <w:color w:val="000000"/>
              </w:rPr>
              <w:t>корон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вирусной</w:t>
            </w:r>
            <w:proofErr w:type="spellEnd"/>
            <w:r w:rsidRPr="00CE0952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страции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179 340,00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16 380,00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162 960,00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24 052 034,60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24 033 334,60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в Изобильненском городском округе Ставропольского края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полнительных общеобразовател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17 290 506,60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17 221 506,60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17 221 506,60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функционирования систем пе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сонифицированного финансиров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6 742 828,00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1 194 708,00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1 194 708,00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нию системы персонифицирова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ного финансирования дополн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5 548 120,00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5 548 120,00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образования" и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образования при условии привл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584 717,04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584 717,04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584 717,04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9 786,00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9 786,00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59 888,84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59 888,84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259 414,50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259 414,50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255 627,70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255 627,70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9 969 245,05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9 969 245,05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265 507,32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Поддержка одаренных детей и 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265 507,32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20 507,32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питания школьников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ненского городского округа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8 147 869,75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отдыха и оздоровления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8 147 869,75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2 675 310,18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5 472 559,57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1 555 867,98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821 788,78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755 876,21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25 912,57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озд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ровление детей, проживающих на территории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167 090,00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167 090,00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отдыха и оздоровления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566 989,20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31 657,04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391 332,16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правонарушений, терр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ризма, межнациональные отнош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822 144,80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Подпрограмма: "Профилактика негативных проявлений в 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822 144,80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лактика правонарушений и ант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822 144,80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временной трудовой занятости обучающихся в свобо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822 144,80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204 614,75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617 530,05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29 245 287,25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"Поддержка детей, нуждающихся в особой заботе го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2 992 378,20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2 992 378,20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организацию и ос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ществление деятельности по опеке и попечительству в области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2 992 378,20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2 675 127,84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317 250,36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"Развитие образования" и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26 252 909,05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26 252 909,05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619 866,30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144 040,26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471 826,04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6 980 898,71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6 980 898,71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18 510 700,97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15 429 262,21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3 012 678,84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68 759,92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Осуществление выплаты лицам, </w:t>
            </w:r>
            <w:r w:rsidRPr="00CE0952">
              <w:rPr>
                <w:color w:val="000000"/>
              </w:rPr>
              <w:lastRenderedPageBreak/>
              <w:t>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141 443,07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141 443,07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 через средства массовой и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27 999 142,57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7 787 051,58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7 787 051,58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тельные организации, реализующие образовательные программы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школьного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7 787 051,58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115 079,88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7 671 971,70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"Поддержка детей, нуждающихся в особой заботе го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20 212 090,99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20 212 090,99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денежных средств на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держание ребенка опекуну (поп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7 250 804,42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7 250 804,42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на содержание детей-сирот и детей, оставшихся без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12 211 286,57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12 211 286,57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Отдел культуры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128 933 297,32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886 770,40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886 770,40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Финансовое 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мероприятий, связанных с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зывом граждан Российской Фед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рации на военную службу по ч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стичной мобилизации в Вооруже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ные Силы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886 770,40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886 770,40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52 064 220,62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муз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кального и художественного 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51 847 620,16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дополнительных общеобраз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51 847 620,16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51 646 696,16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51 646 696,16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200 924,00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200 924,00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216 600,46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216 600,46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216 600,46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216 600,46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lastRenderedPageBreak/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942 155,98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942 155,98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942 155,98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мер социальной поддержки по оплате жилых пом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щений, отопления и освещения 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дагогическим работникам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образовательных орган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заций, проживающим и работа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щим в сельских населенных пун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942 155,98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942 155,98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409 858,84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409 858,84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409 858,84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31 296,24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31 296,24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307 644,04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307 644,04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67 318,56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67 318,56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муз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кального и художественного 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дополнительных общеобраз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Поддержка одаренных детей и 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76 300,00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60 486 612,27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60 346 612,27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системы библиотечного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37 357 486,32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36 170 335,65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33 460 194,90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2 522 605,30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80 305,45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107 230,00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Государственная поддержка отра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ли культуры (модернизация би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лиотек в части комплектования книжных фондов библиотек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ципальных образований и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lastRenderedPageBreak/>
              <w:t>ственных общедоступных библи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612 150,67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612 150,67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22 923 315,06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21 323 458,55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13 118 219,55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6 144 095,70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1 527,90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2 059 615,40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1 599 856,51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1 599 856,51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65 810,89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65 810,89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65 810,89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очередных расходов учреждений культуры за счет привлечения бе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461 447,88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461 447,88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461 447,88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461 447,88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461 447,88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500 601,85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500 601,85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500 601,85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159 856,13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159 856,13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112 372,80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112 372,80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204 372,92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204 372,92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11 671 714,90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8 769 852,91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8 769 852,91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5 274 865,91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4 540 745,28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710 714,31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23 406,32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3 479 987,00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3 429 987,00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2 901 861,99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2 891 861,99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250 170,09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44 320,08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205 850,01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2 600 192,38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2 600 192,38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41 499,52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41 499,52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27 335,52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27 335,52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27 335,52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20 785,68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20 785,68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6 549,84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6 549,84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 через средства массовой и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1 183 079,06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1 183 079,06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1 183 079,06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1 178 279,06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928 782 144,56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307 386,27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307 386,27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307 386,27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260 241,27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47 145,00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348 896 272,68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"Социальное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348 896 272,68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граждан в Изобильненском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348 896 272,68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ежегодной дене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ной выплаты лицам, награжденным нагрудным знаком "Почетный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3 283 956,85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15 478,13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3 268 478,72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Оплата жилищно-коммунальных услуг отдельным категориям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86 125 038,13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415 995,33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85 709 042,80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2 222 900,28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2 222 900,28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ежегодного социального пособия на проезд учащимся (ст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155 164,68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2 008,53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153 156,15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Компенсация отдельным категор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 граждан оплаты взноса на кап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1 164 741,70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20 384,75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1 144 356,95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Ежегодная денежная выплата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33 702 105,75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263 002,25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33 439 103,50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ветеранов труда и тружен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69 687 879,38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930 553,36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68 757 326,02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ветеранов труда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76 559 886,65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1 021 164,27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75 538 722,38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2 046 210,58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28 110,94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2 018 099,64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занностей в районах боевых де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45 059,76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604,08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44 455,68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Ежемесячная денежная выплата </w:t>
            </w:r>
            <w:r w:rsidRPr="00CE0952">
              <w:rPr>
                <w:color w:val="000000"/>
              </w:rPr>
              <w:lastRenderedPageBreak/>
              <w:t>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169 336,57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167 216,69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гражданам субс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47 714 943,11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649 526,50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47 065 416,61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ликой Отечественной войны и бывшим несовершеннолетним у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546 000,00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3 838,50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542 161,50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836 380,00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836 380,00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Оказание государственной соц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альной помощи на основании соц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ального контракта отдельным кат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20 001 993,44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20 001 993,44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Оказание государственной соц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альной помощи на основании соц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ального контракта отдельным кат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гориям граждан 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3 825 411,85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3 825 411,85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Компенсация отдельным категор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 граждан оплаты взноса на кап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809 263,95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809 263,95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541 740 926,56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"Социальное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541 740 926,56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lastRenderedPageBreak/>
              <w:t>держки семьям и детям в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382 329 324,33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2 386,20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2 386,20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6 933,16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40 933 253,35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40 933 253,35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41 510 600,00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496 563,94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41 014 036,06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ежегодной денежной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организациях, на приобретение комплекта школьной одежды, спо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тивной одежды и обуви и 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11 281 764,00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106 964,00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11 174 800,00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денежной компенсации семьям, в которых в период с 1 я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варя 2011 года по 31 декабря 2015 года родился третий или послед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143 191,12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141 631,12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238 935 000,01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238 935 000,01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 xml:space="preserve">плат на детей в возрасте от трех до </w:t>
            </w:r>
            <w:r w:rsidRPr="00CE0952">
              <w:rPr>
                <w:color w:val="000000"/>
              </w:rPr>
              <w:lastRenderedPageBreak/>
              <w:t>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49 516 196,49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49 516 196,49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159 411 602,23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68 950 448,00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68 950 448,00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13 214 671,86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13 214 671,86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выплата в связи с рождением (усыновлением)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77 246 482,37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77 246 482,37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37 837 559,05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"Социальное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1 105 309,07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граждан в Изобильненском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634 051,26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ежегодной дене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ной выплаты лицам, награжденным нагрудным знаком "Почетный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Оплата жилищно-коммунальных услуг отдельным категориям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601 051,26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301 051,26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регионального проекта "Финансовая поддержка семей при </w:t>
            </w:r>
            <w:r w:rsidRPr="00CE0952">
              <w:rPr>
                <w:color w:val="000000"/>
              </w:rPr>
              <w:lastRenderedPageBreak/>
              <w:t>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471 257,81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Ежемесячная выплата в связи с рождением (усыновлением)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471 257,81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321 257,81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"Социальная поддержка гра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дан" и общепрограммные меропр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36 732 249,98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36 732 249,98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491 273,67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491 273,67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отдельных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ственных полномочий в области труда и социальной защиты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36 240 976,31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32 317 809,33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3 919 985,01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3 181,97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Комитет по физической культуре и спорту администрации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ненского городского округа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lastRenderedPageBreak/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212 018 512,19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7 195 687,04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 Реализация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7 195 687,04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7 195 687,04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7 195 687,04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5 706 387,43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1 075 695,19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413 604,42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сти через средства массовой и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203 070 680,10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 Реализация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203 070 680,10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1 369 543,00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1 369 543,00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ципальными) органами, казенными </w:t>
            </w:r>
            <w:r w:rsidRPr="00CE0952">
              <w:rPr>
                <w:color w:val="000000"/>
              </w:rPr>
              <w:lastRenderedPageBreak/>
              <w:t>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1 053 699,00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315 844,00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ональной собственности (муниц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пальной собственности) для зан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тий физической культурой и спо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том (Реконструкция стадиона "Си</w:t>
            </w:r>
            <w:r w:rsidRPr="00CE0952">
              <w:rPr>
                <w:color w:val="000000"/>
              </w:rPr>
              <w:t>г</w:t>
            </w:r>
            <w:r w:rsidRPr="00CE0952">
              <w:rPr>
                <w:color w:val="000000"/>
              </w:rPr>
              <w:t xml:space="preserve">нал", Ставропольский край, </w:t>
            </w:r>
            <w:proofErr w:type="spellStart"/>
            <w:r w:rsidRPr="00CE0952">
              <w:rPr>
                <w:color w:val="000000"/>
              </w:rPr>
              <w:t>Изобильненский</w:t>
            </w:r>
            <w:proofErr w:type="spellEnd"/>
            <w:r w:rsidRPr="00CE0952">
              <w:rPr>
                <w:color w:val="000000"/>
              </w:rPr>
              <w:t xml:space="preserve"> городской округ, </w:t>
            </w:r>
            <w:proofErr w:type="spellStart"/>
            <w:r w:rsidRPr="00CE0952">
              <w:rPr>
                <w:color w:val="000000"/>
              </w:rPr>
              <w:t>г.Изобильный</w:t>
            </w:r>
            <w:proofErr w:type="spellEnd"/>
            <w:r w:rsidRPr="00CE0952">
              <w:rPr>
                <w:color w:val="000000"/>
              </w:rPr>
              <w:t xml:space="preserve">, </w:t>
            </w:r>
            <w:proofErr w:type="spellStart"/>
            <w:r w:rsidRPr="00CE0952">
              <w:rPr>
                <w:color w:val="000000"/>
              </w:rPr>
              <w:t>ул.Л.Толстого</w:t>
            </w:r>
            <w:proofErr w:type="spellEnd"/>
            <w:r w:rsidRPr="00CE0952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1 652 145,05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1 652 145,05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1 652 145,05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27 700,05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27 700,05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1 598 924,88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1 598 924,88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сти высших должностных лиц </w:t>
            </w:r>
            <w:r w:rsidRPr="00CE0952">
              <w:rPr>
                <w:color w:val="000000"/>
              </w:rPr>
              <w:lastRenderedPageBreak/>
              <w:t>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25 520,12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25 520,12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Контрольно-счетный орган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4 479 404,32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4 440 753,32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4 440 753,32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436 918,18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117 340,22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309 577,96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4 003 835,14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4 003 835,14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Баклановское</w:t>
            </w:r>
            <w:proofErr w:type="spellEnd"/>
            <w:r w:rsidRPr="00CE095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7 492 202,36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3 106 579,60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3 106 579,60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293 138,33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77 910,14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215 228,19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 xml:space="preserve">да работников органов местного </w:t>
            </w:r>
            <w:r w:rsidRPr="00CE095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2 769 243,67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2 769 243,67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44 197,60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44 197,60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87 908,94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87 908,94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71 843,98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71 843,98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5 444,96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5 444,96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614 010,31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614 010,31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614 010,31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503 824,06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503 824,06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73 396,89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73 396,89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27 580,05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27 580,05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9 209,31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9 209,31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"Формир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вание современной городской ср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14 474,00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3 454 783,03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3 454 783,03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3 451 708,75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3 378 757,27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2 602 432,72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649 264,76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127 059,79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72 951,48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72 951,48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3 074,28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3 074,28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3 074,28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30 630,00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30 630,00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30 630,00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5 990,00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5 990,00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24 640,00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24 640,00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Каменнобродское</w:t>
            </w:r>
            <w:proofErr w:type="spellEnd"/>
            <w:r w:rsidRPr="00CE095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10 180 324,69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45 487,00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45 487,00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сти и создание безопасных условий </w:t>
            </w:r>
            <w:r w:rsidRPr="00CE0952">
              <w:rPr>
                <w:color w:val="000000"/>
              </w:rPr>
              <w:lastRenderedPageBreak/>
              <w:t>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45 487,00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43 887,00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43 887,00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3 302 568,76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3 302 568,76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194 976,13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117 415,99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3 058 774,55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3 058 774,55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48 818,08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48 818,08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124 082,04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124 082,04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108 092,04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108 092,04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1 940 548,49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1 940 548,49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1 940 548,49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971 708,71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971 708,71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38 369,00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38 369,00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14 222,22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14 222,22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могил по улице Мира в станице </w:t>
            </w:r>
            <w:proofErr w:type="spellStart"/>
            <w:r w:rsidRPr="00CE0952">
              <w:rPr>
                <w:color w:val="000000"/>
              </w:rPr>
              <w:t>Филимоновская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могил по улице Мира в станице </w:t>
            </w:r>
            <w:proofErr w:type="spellStart"/>
            <w:r w:rsidRPr="00CE0952">
              <w:rPr>
                <w:color w:val="000000"/>
              </w:rPr>
              <w:t>Филимоновская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715 248,56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715 248,56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22 353,00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22 353,00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22 353,00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22 353,00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22 353,00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4 568 160,51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4 568 160,51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 xml:space="preserve">ция досуга и обеспечение жителей </w:t>
            </w:r>
            <w:r w:rsidRPr="00CE0952">
              <w:rPr>
                <w:color w:val="000000"/>
              </w:rPr>
              <w:lastRenderedPageBreak/>
              <w:t>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4 527 070,51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4 391 849,21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3 739 804,09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612 164,12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39 881,00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135 221,30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135 221,30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41 090,00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41 090,00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41 090,00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71 514,89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71 514,89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71 514,89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71 514,89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71 514,89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105 610,00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105 610,00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105 610,00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63 660,00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63 660,00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41 950,00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14 761 385,14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4 954 205,10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4 954 205,10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обеспечение функций </w:t>
            </w:r>
            <w:r w:rsidRPr="00CE0952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537 668,58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127 420,23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410 248,35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4 336 821,20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4 336 821,20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69 215,32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69 215,32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551 202,00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551 202,00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541 140,00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541 140,00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сти и муниципальных служащих органов местного самоуправления в соответствии с законодательством Ставропольского края, решениями </w:t>
            </w:r>
            <w:r w:rsidRPr="00CE0952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1 302,00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1 302,00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4 725 743,69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4 725 743,69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4 725 743,69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29 947,25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29 947,25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1 141 922,62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1 141 922,62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110 960,70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110 960,70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27 709,90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32 882,94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32 882,94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нина 27/1 в селе Московское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нина 27/1 в селе Московское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3 029 320,28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3 029 320,28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51 682,41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51 682,41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51 682,41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51 682,41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51 682,41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4 148 663,30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4 048 663,30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4 013 540,02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2 994 613,46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2 421 702,08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522 383,38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50 528,00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206 246,56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206 246,56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развития и укрепл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812 680,00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812 680,00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35 123,28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35 123,28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35 123,28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157 088,64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157 088,64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lastRenderedPageBreak/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157 088,64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157 088,64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147 270,60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9 818,04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Новоизобильненское</w:t>
            </w:r>
            <w:proofErr w:type="spellEnd"/>
            <w:r w:rsidRPr="00CE0952">
              <w:rPr>
                <w:color w:val="000000"/>
              </w:rPr>
              <w:t xml:space="preserve"> территор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7 565 497,50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46 749,20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46 749,20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lastRenderedPageBreak/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46 749,20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43 549,20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43 549,20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3 443 372,87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3 443 372,87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285 776,65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85 870,16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199 906,49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3 110 864,56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3 110 864,56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87 774,25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87 774,25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71 946,25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71 946,25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469 084,93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469 084,93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469 084,93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10 579,20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10 579,20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158 620,39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158 620,39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290 509,88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9 375,46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9 375,46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3 330 270,70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3 330 270,70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3 330 270,70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3 171 401,20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2 605 195,66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526 364,14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39 841,40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158 869,50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158 869,50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112 845,55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112 845,55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112 845,55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112 845,55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112 845,55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15 532 297,95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4 618 849,96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4 618 849,96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422 996,99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110 800,20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312 196,79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4 129 939,51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4 129 939,51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65 913,46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ципальными) органами, казенными </w:t>
            </w:r>
            <w:r w:rsidRPr="00CE0952">
              <w:rPr>
                <w:color w:val="000000"/>
              </w:rPr>
              <w:lastRenderedPageBreak/>
              <w:t>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65 913,46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844 798,26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844 798,26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824 377,63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824 377,63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1 827 432,94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1 827 432,94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1 827 432,94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1 600 432,07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1 600 432,07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169 524,40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169 524,40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36 476,47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36 476,47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57 330,40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57 330,40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57 330,40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57 330,40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57 330,40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3 884 142,07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3 884 142,07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3 820 960,61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3 417 034,75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2 897 315,90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505 594,85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14 124,00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403 925,86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403 925,86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63 181,46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63 181,46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63 181,46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9 818,04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Передовое территориальное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ление администрации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20 723 844,13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3 086 197,64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3 086 197,64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221 934,59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144 374,45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2 819 233,75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2 819 233,75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го края, поощрения за достижение в 2021 году Ставропольским краем </w:t>
            </w:r>
            <w:r w:rsidRPr="00CE0952">
              <w:rPr>
                <w:color w:val="000000"/>
              </w:rPr>
              <w:lastRenderedPageBreak/>
              <w:t>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45 029,30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45 029,30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53 867,25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53 867,25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43 846,25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43 846,25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651,00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486 054,76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486 054,76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486 054,76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430 486,01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430 486,01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14 568,75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14 568,75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7 404 528,89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7 404 528,89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7 395 754,17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5 651 918,65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4 544 187,95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1 064 460,70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43 270,00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108 500,00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108 500,00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1 257 918,85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1 257 918,85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S7400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377 416,67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S7400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377 416,67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8 774,72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8 774,72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8 774,72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225 814,92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225 814,92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225 814,92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225 814,92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225 814,92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7 515 276,20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7 515 276,20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7 515 276,20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7 515 276,20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1 904 104,47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 Реализация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1 904 104,47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и ремонт объектов спорта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1 904 104,47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ровительного комплекса (антива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дальные уличные тренажеры и м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лые архитектурные формы) в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297 646,00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297 646,00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ровительного комплекса (антива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дальные уличные тренажеры и м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лые архитектурные формы) в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1 606 458,47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1 606 458,47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Подлужненское</w:t>
            </w:r>
            <w:proofErr w:type="spellEnd"/>
            <w:r w:rsidRPr="00CE095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9 886 047,51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 xml:space="preserve">ция технических мероприятий по </w:t>
            </w:r>
            <w:r w:rsidRPr="00CE0952">
              <w:rPr>
                <w:color w:val="000000"/>
              </w:rPr>
              <w:lastRenderedPageBreak/>
              <w:t>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3 334 616,64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3 334 616,64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233 372,88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155 812,74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3 052 525,62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3 052 525,62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48 718,14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48 718,14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58 306,61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58 306,61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42 466,61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42 466,61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15 840,00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15 840,00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4 221 417,21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4 221 417,21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4 221 417,21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530 773,11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530 773,11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391 996,52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391 996,52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111 037,60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111 037,60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13 330,02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13 330,02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 xml:space="preserve">ной села </w:t>
            </w:r>
            <w:proofErr w:type="spellStart"/>
            <w:r w:rsidRPr="00CE0952">
              <w:rPr>
                <w:color w:val="000000"/>
              </w:rPr>
              <w:t>Подлужного</w:t>
            </w:r>
            <w:proofErr w:type="spellEnd"/>
            <w:r w:rsidRPr="00CE0952">
              <w:rPr>
                <w:color w:val="000000"/>
              </w:rPr>
              <w:t xml:space="preserve">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443 000,00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 xml:space="preserve">ной села </w:t>
            </w:r>
            <w:proofErr w:type="spellStart"/>
            <w:r w:rsidRPr="00CE0952">
              <w:rPr>
                <w:color w:val="000000"/>
              </w:rPr>
              <w:t>Подлужного</w:t>
            </w:r>
            <w:proofErr w:type="spellEnd"/>
            <w:r w:rsidRPr="00CE0952">
              <w:rPr>
                <w:color w:val="000000"/>
              </w:rPr>
              <w:t xml:space="preserve">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2 731 279,96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2 731 279,96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158 714,00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158 714,00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158 714,00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158 714,00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1 853 766,77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1 753 766,77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1 747 694,77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1 620 642,06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1 234 051,54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383 749,64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2 840,88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127 052,71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127 052,71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6 072,00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ципальными) органами, казенными </w:t>
            </w:r>
            <w:r w:rsidRPr="00CE0952">
              <w:rPr>
                <w:color w:val="000000"/>
              </w:rPr>
              <w:lastRenderedPageBreak/>
              <w:t>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Птиченское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39 523 473,18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2 946 483,79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2 946 483,79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217 237,71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139 677,58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2 686 371,31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2 686 371,31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Осуществление выплаты лицам, </w:t>
            </w:r>
            <w:r w:rsidRPr="00CE0952">
              <w:rPr>
                <w:color w:val="000000"/>
              </w:rPr>
              <w:lastRenderedPageBreak/>
              <w:t>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42 874,77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42 874,77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324 216,00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324 216,00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315 456,00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315 456,00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Подготовка населения и 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993 987,68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lastRenderedPageBreak/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993 987,68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993 987,68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886 608,47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886 608,47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17 654,19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17 654,19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17 654,19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17 654,19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22 150,83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22 150,83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24 455 822,83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24 455 822,83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"Формир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вание современной городской ср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24 165 822,83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программ формиров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8 046 785,36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8 046 785,36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программ формиров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16 119 037,47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</w:t>
            </w:r>
            <w:r w:rsidRPr="00CE0952">
              <w:rPr>
                <w:color w:val="000000"/>
              </w:rPr>
              <w:lastRenderedPageBreak/>
              <w:t>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16 119 037,47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1 184 536,64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1 184 536,64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1 184 536,64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1 184 536,64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58 628,00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8 693 726,66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8 693 726,66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8 621 888,01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3 647 106,62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2 680 173,10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945 444,52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21 489,00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198 439,28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198 439,28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капитального ремонта зданий и сооружений,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территории муниципальных учреждений культуры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4 736 842,11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4 736 842,11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71 838,65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71 838,65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71 838,65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98 180,40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98 180,40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98 180,40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98 180,40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98 180,40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765 891,18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765 891,18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765 891,18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129 770,00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612 121,18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612 121,18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7 294 531,53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24 379,00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24 379,00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24 379,00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24 379,00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24 379,00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3 055 039,83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3 055 039,83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обеспечение функций </w:t>
            </w:r>
            <w:r w:rsidRPr="00CE0952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280 737,59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60 940,11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219 797,48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2 729 143,51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2 729 143,51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45 158,73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45 158,73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195 127,00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195 127,00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161 067,00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161 067,00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25 300,00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ципальными) органами, казенными </w:t>
            </w:r>
            <w:r w:rsidRPr="00CE0952">
              <w:rPr>
                <w:color w:val="000000"/>
              </w:rPr>
              <w:lastRenderedPageBreak/>
              <w:t>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25 300,00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8 760,00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562 805,81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562 805,81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562 805,81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492 162,81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492 162,81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58 050,00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58 050,00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12 593,00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12 593,00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3 321 363,41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3 321 363,41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3 122 161,13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2 865 737,15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2 475 554,30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374 260,85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15 922,00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256 423,98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256 423,98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199 202,28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199 202,28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122 110,88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77 091,40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117 816,48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107 998,44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9 818,04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lastRenderedPageBreak/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Рыздвяненское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15 745 372,80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5 822 359,34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5 822 359,34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1 024 828,23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110 800,20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914 028,03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4 722 165,64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4 722 165,64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75 365,47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75 365,47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158 917,94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158 917,94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94 806,67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94 806,67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5 208,00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Профилактика и устранение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CE0952">
              <w:rPr>
                <w:color w:val="000000"/>
              </w:rPr>
              <w:t>корон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вирусной</w:t>
            </w:r>
            <w:proofErr w:type="spellEnd"/>
            <w:r w:rsidRPr="00CE0952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13 903,27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13 903,27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lastRenderedPageBreak/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8 925 898,31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8 925 898,31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8 925 898,31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2 878 000,00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2 878 000,00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1 896 970,71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1 896 970,71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300 870,00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300 870,00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28 857,60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28 857,60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109 730,00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109 730,00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109 730,00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109 730,00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109 730,00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216 972,45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216 972,45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216 972,45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216 972,45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216 972,45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431 574,76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431 574,76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431 574,76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431 574,76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431 574,76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Солнечнодольское территориал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83 533 140,72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6 990 411,34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6 990 411,34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886 480,65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158 167,26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728 313,39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6 008 044,41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6 008 044,41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95 886,28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95 886,28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634 200,85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634 200,85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624 280,85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624 280,85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31 257 727,37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31 257 727,37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31 257 727,37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217 955,71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217 955,71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2 192 398,59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2 192 398,59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1 252 369,20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1 252 369,20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425 414,00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425 414,00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45 700,00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256 548,03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256 548,03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34 943,99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34 943,99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Изготовление, установка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202 825,20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202 825,20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ки на территории сквера по бульв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ру Школьный в поселке Солнечн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дольск Изобильненского городск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345 400,00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345 400,00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по 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устройству территорий в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округах и городских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22 595 671,98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22 595 671,98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ки на территории сквера по бульв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ру Школьный в поселке Солнечн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дольск Изобильненского городск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3 658 500,67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3 658 500,67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"Форм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11 896 950,11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11 896 950,11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11 896 950,11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11 896 950,11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5 695 229,73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6 015 402,26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186 318,12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87 220,95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87 220,95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87 220,95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87 220,95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87 220,95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27 356 445,99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27 356 445,99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27 356 445,99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26 885 970,99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26 885 970,99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453 793,00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453 793,00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16 682,00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16 682,00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648 808,81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648 808,81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648 808,81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тающих и проживающих в сельской </w:t>
            </w:r>
            <w:r w:rsidRPr="00CE0952">
              <w:rPr>
                <w:color w:val="000000"/>
              </w:rPr>
              <w:lastRenderedPageBreak/>
              <w:t>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648 808,81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648 808,81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 Реализация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ным, автономным учреждениям и иным некоммерческим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Спорненское</w:t>
            </w:r>
            <w:proofErr w:type="spellEnd"/>
            <w:r w:rsidRPr="00CE0952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9 383 053,22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82 770,00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3 153 450,31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3 153 450,31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219 411,27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60 940,11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158 471,16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2 887 947,49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2 887 947,49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46 091,55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46 091,55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274 264,01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274 264,01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181 224,58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181 224,58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83 119,43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83 119,43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424 968,57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424 968,57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424 968,57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111 886,00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111 886,00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181 085,06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181 085,06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101 421,50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101 421,50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23 455,41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23 455,41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7 120,60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7 120,60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5 149 031,22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5 149 031,22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5 136 803,83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2 127 411,72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1 936 933,14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183 109,66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7 368,92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91 992,49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91 992,49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E0952">
              <w:rPr>
                <w:color w:val="000000"/>
              </w:rPr>
              <w:t>Спорненский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E0952">
              <w:rPr>
                <w:color w:val="000000"/>
              </w:rPr>
              <w:t>Спорненский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2 626 899,62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2 626 899,62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12 227,39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12 227,39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12 227,39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89 287,68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89 287,68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89 287,68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89 287,68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89 287,68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93 393,00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93 393,00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93 393,00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93 393,00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93 393,00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115 888,43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115 888,43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115 888,43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115 888,43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Староизобильненское</w:t>
            </w:r>
            <w:proofErr w:type="spellEnd"/>
            <w:r w:rsidRPr="00CE0952">
              <w:rPr>
                <w:color w:val="000000"/>
              </w:rPr>
              <w:t xml:space="preserve"> территор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8 368 381,61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58 635,00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58 635,00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58 635,00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58 635,00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58 635,00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3 212 311,22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3 212 311,22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237 531,90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159 971,76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2 928 047,66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2 928 047,66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го края, поощрения за достижение в </w:t>
            </w:r>
            <w:r w:rsidRPr="00CE0952">
              <w:rPr>
                <w:color w:val="000000"/>
              </w:rPr>
              <w:lastRenderedPageBreak/>
              <w:t>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67 727,00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67 727,00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44 800,00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4 557,00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4 557,00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18 370,00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754 386,69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754 386,69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754 386,69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Мероприятия по санитарной уборке мест общего пользования на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177 126,79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177 126,79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477 335,29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477 335,29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65 485,66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65 485,66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13 438,95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13 438,95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103 450,00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103 450,00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103 450,00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103 450,00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103 450,00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3 983 177,75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3 722 099,75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3 617 629,22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3 524 053,01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2 863 321,50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660 390,66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340,85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93 576,21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93 576,21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104 470,53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104 470,53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104 470,53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лизации муниципальной програ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мы "Сохранение и развитие культ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ры"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261 078,00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261 078,00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очередных расходов учреждений культуры за счет привлечения бе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161 078,00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161 078,00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68 726,28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9 818,04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110 149,63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110 149,63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110 149,63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110 149,63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110 149,63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CE0952">
              <w:rPr>
                <w:color w:val="000000"/>
              </w:rPr>
              <w:t>Тищенское</w:t>
            </w:r>
            <w:proofErr w:type="spellEnd"/>
            <w:r w:rsidRPr="00CE0952">
              <w:rPr>
                <w:color w:val="000000"/>
              </w:rPr>
              <w:t xml:space="preserve"> территориальное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ление администрации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11 714 392,74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3 100 906,97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3 100 906,97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126 127,65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77 560,14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48 567,51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2 928 047,66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2 928 047,66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ленческие команды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поощрения за достижение в 2021 году Ставропольским краем значений (уровней) показателей для оценки эффективности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высших должностных лиц субъектов Российской Федерации и деятельности органов исполнител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46 731,66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13 875,00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13 875,00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щающих муниципальные должн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3 255,00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10 620,00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"Развитие жилищно-коммунального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создание, озеленение и соде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 xml:space="preserve">жание озелененных территорий в Изобильненском городском округе </w:t>
            </w:r>
            <w:r w:rsidRPr="00CE0952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579 221,43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комм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нального хозяйства, благоустро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территорий, создание, озел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нение и содержание озелененных территорий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579 221,43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579 221,43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533 811,23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533 811,23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31 150,00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31 150,00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14 260,20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14 260,20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"Мол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22 412,87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22 412,87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новления молодых граждан,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держка молодежных общественных объединений, профилактика нег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22 412,87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22 412,87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22 412,87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7 645 890,02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7 645 890,02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7 627 404,24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(оказание услуг)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4 057 958,68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2 797 244,92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1 213 852,27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46 861,49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250 602,88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250 602,88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гающей к зданию МКУ "</w:t>
            </w:r>
            <w:proofErr w:type="spellStart"/>
            <w:r w:rsidRPr="00CE0952">
              <w:rPr>
                <w:color w:val="000000"/>
              </w:rPr>
              <w:t>Тище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CE0952">
              <w:rPr>
                <w:color w:val="000000"/>
              </w:rPr>
              <w:t>Тищенское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гающей к зданию МКУ "</w:t>
            </w:r>
            <w:proofErr w:type="spellStart"/>
            <w:r w:rsidRPr="00CE0952">
              <w:rPr>
                <w:color w:val="000000"/>
              </w:rPr>
              <w:t>Тище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CE0952">
              <w:rPr>
                <w:color w:val="000000"/>
              </w:rPr>
              <w:t>Тищенское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3 017 842,68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3 017 842,68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18 485,78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плексов, увековечивающих память погибших в годы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18 485,78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18 485,78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"Социал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ставление мер социальной по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lastRenderedPageBreak/>
              <w:t>держки отдельным категориям 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Меры социальной поддержки о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дельных категорий граждан, раб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78 544,32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"Безопа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жарной безопасности, защита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 и территории от чрезвыча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ция технических мероприятий по обеспечению пожарной безопасн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нительной власти и их подведо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89 600,00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18 000,00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водство и управление в сфере уст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165 942,13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165 942,13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165 942,13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165 942,13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территориальное управление гор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да Изобильного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1 878 944,93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1 721 444,93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1 721 444,93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Расходы на обеспечение функций </w:t>
            </w:r>
            <w:r w:rsidRPr="00CE0952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188 905,00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188 905,00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1 532 539,93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ципальными) органами, казенными учреждениями, органами 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государственными внебюдже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1 532 539,93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 "Сохран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157 500,00</w:t>
            </w:r>
          </w:p>
        </w:tc>
      </w:tr>
      <w:tr w:rsidR="00CE0952" w:rsidRPr="00CE0952" w:rsidTr="00CE0952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3 614 351 186,66</w:t>
            </w:r>
          </w:p>
        </w:tc>
      </w:tr>
    </w:tbl>
    <w:p w:rsidR="00DE5202" w:rsidRDefault="00DE5202">
      <w:pPr>
        <w:autoSpaceDE w:val="0"/>
        <w:autoSpaceDN w:val="0"/>
        <w:adjustRightInd w:val="0"/>
      </w:pPr>
    </w:p>
    <w:p w:rsidR="00321636" w:rsidRDefault="00321636">
      <w:pPr>
        <w:autoSpaceDE w:val="0"/>
        <w:autoSpaceDN w:val="0"/>
        <w:adjustRightInd w:val="0"/>
      </w:pPr>
    </w:p>
    <w:p w:rsidR="00321636" w:rsidRDefault="00321636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A0520D">
        <w:t xml:space="preserve">бюджетных ассигнований по целевым статьям (муниципальным программам </w:t>
      </w:r>
    </w:p>
    <w:p w:rsidR="00100E0E" w:rsidRDefault="00100E0E" w:rsidP="00100E0E">
      <w:pPr>
        <w:spacing w:line="216" w:lineRule="auto"/>
        <w:jc w:val="center"/>
      </w:pPr>
      <w:r w:rsidRPr="00A0520D">
        <w:t xml:space="preserve">и непрограммным направлениям деятельности), группам видов расходов классификации расходов бюджета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C36CC7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A0520D" w:rsidTr="00C36CC7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C36CC7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bookmarkStart w:id="3" w:name="RANGE!A11:D602"/>
            <w:r w:rsidRPr="00A0520D">
              <w:rPr>
                <w:color w:val="000000"/>
              </w:rPr>
              <w:t>1</w:t>
            </w:r>
            <w:bookmarkEnd w:id="3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C36CC7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C36CC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1 093 980 443,30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1 040 432 388,06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ставления бесплатного дошкольного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ния" в Изобильненском городском округе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378 065 954,84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208 448 609,94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74 316 651,38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46 753 074,15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190 605,65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85 135 401,79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2 052 876,97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аварийный 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88 403,40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76 117,00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12 286,40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1 422 117,00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17 803,00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734 030,00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670 284,00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"Ремонт ограждения муниципального казенного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вательного учреждения "Детский сад №26" Изобильненского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762 999,60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762 999,60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компенсации части платы, взимаемой с родителей (законных представителей) за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смотр и уход за детьми, посещающими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вательные организации, реализующие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тельные программы 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7 787 051,58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115 079,88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7 671 971,70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питания в образовательных орг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3 038 421,00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1 729 806,70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1 308 614,30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государственных гарантий реал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ципальных дошкольных и общеобразовател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156 223 352,32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80 083 148,65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1 107 430,00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217 785,67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74 814 988,00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"Обеспечение пред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ставления бесплатного общего и дополнител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образования детей" в Изобильненском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550 366 792,86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185 685 788,30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34 232 659,21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29 041 756,24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119 544 390,91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2 866 981,94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265 507,32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20 507,32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аварийный 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411 596,60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50 855,00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360 741,60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198 583,71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104 906,28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93 677,43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1 372 211,64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487 592,64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884 619,00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"Оборуд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вание единой </w:t>
            </w:r>
            <w:proofErr w:type="spellStart"/>
            <w:r w:rsidRPr="00CE0952">
              <w:rPr>
                <w:color w:val="000000"/>
              </w:rPr>
              <w:t>военно</w:t>
            </w:r>
            <w:proofErr w:type="spellEnd"/>
            <w:r w:rsidRPr="00CE0952">
              <w:rPr>
                <w:color w:val="000000"/>
              </w:rPr>
              <w:t xml:space="preserve"> - спортивной полосы пр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303 735,98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303 735,98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r w:rsidRPr="00CE0952">
              <w:rPr>
                <w:color w:val="000000"/>
              </w:rPr>
              <w:t>Zа</w:t>
            </w:r>
            <w:proofErr w:type="spellEnd"/>
            <w:r w:rsidRPr="00CE0952">
              <w:rPr>
                <w:color w:val="000000"/>
              </w:rPr>
              <w:t xml:space="preserve"> нами!"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454 084,00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454 084,00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498 651,00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498 651,00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681 289,80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681 289,80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Ежемесячное денежное вознаграждение за кла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33 279 120,00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10 284 922,00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22 994 198,00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государственных гарантий реал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щего, среднего общего образования в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детей в муниципальных общеобразовател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lastRenderedPageBreak/>
              <w:t>ных организациях и на финансовое обеспечение получения начального общего, основного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го, среднего общего образования в частных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323 648 474,51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104 094 782,15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5 597 914,65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213 955 777,71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Приобретение новогодних подарков детям, об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чающимся по образовательным программам начального общего образования в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и частных образовательных организациях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3 167 250,00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735 000,00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2 432 250,00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"Реализация в Изобил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17 290 506,60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17 221 506,60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17 221 506,60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69 678 180,19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13 819 426,23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3 982 932,00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544 780,52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9 291 713,71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питания в образовательных орг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2 553 453,53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888 493,53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1 664 960,00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отдыха и оздоро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lastRenderedPageBreak/>
              <w:t>ления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8 147 869,75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2 675 310,18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5 472 559,57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45 157 430,68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10 480 997,68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34 676 433,00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"Организация и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чение оздоровления детей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1 555 867,98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821 788,78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755 876,21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25 912,57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167 090,00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167 090,00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обеспечение отдыха и оздоро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566 989,20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31 657,04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391 332,16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"Обеспечение функци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нирования систем персонифицированного ф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6 742 828,00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1 194 708,00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1 194 708,00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Финансирование затрат, связанных с реализац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ей проекта по обеспечению системы персон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фицированного финансирования дополнител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5 548 120,00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5 548 120,00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"Совреме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15 284 889,47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функционирования центров обр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15 284 889,47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4 323 530,67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876 321,46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10 085 037,34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"Успех ка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1 447 368,12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"Поддержка детей, нуждающи</w:t>
            </w:r>
            <w:r w:rsidRPr="00CE0952">
              <w:rPr>
                <w:color w:val="000000"/>
              </w:rPr>
              <w:t>х</w:t>
            </w:r>
            <w:r w:rsidRPr="00CE0952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23 204 469,19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"Защита прав и зако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23 204 469,19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организацию и осуществление де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2 992 378,20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2 675 127,84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317 250,36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денежных средств на содержание 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7 250 804,42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7 250 804,42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на содержание детей-сирот и детей, оставшихся без попечения родителей, в прие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ных семьях, а также вознаграждение, причит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12 211 286,57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12 211 286,57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единовременного пособия усыновит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lastRenderedPageBreak/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30 343 586,05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26 252 909,05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619 866,30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144 040,26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471 826,04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6 980 898,71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6 980 898,71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18 510 700,97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15 429 262,21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3 012 678,84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68 759,92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141 443,07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141 443,07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4 090 677,00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выполнение технического обслуж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вания и ремонта транспортных средств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330 260,00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177 155,00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152 845,00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1 493 500,00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1 506 500,00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760 417,00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760 417,00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209 980 845,32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154 273 184,71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системы би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37 357 486,32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36 170 335,65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33 460 194,90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2 522 605,30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80 305,45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107 230,00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Комплектование книжного фонда централиз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 книжных фондов библиотек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образований и государственных общед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612 150,67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612 150,67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организац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9 358 927,67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5 274 865,91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4 540 745,28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710 714,31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23 406,32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4 069 061,76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4 019 061,76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"Организация досуга и обеспечение жителей муниципального образ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106 692 647,01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89 057 913,32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45 916 136,45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13 785 135,25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1 527,90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26 885 970,99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2 469 142,73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4 157 451,76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3 703 658,76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453 793,00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39 500,00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16 682,00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16 682,00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E0952">
              <w:rPr>
                <w:color w:val="000000"/>
              </w:rPr>
              <w:t>Спорненский</w:t>
            </w:r>
            <w:proofErr w:type="spellEnd"/>
            <w:r w:rsidRPr="00CE0952">
              <w:rPr>
                <w:color w:val="000000"/>
              </w:rPr>
              <w:t xml:space="preserve"> сельский Дом кул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туры" в хуторе Спорный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CE0952">
              <w:rPr>
                <w:color w:val="000000"/>
              </w:rPr>
              <w:t>Тищенский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CE0952">
              <w:rPr>
                <w:color w:val="000000"/>
              </w:rPr>
              <w:t>Тищенское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Реализация инициативного проекта "Замена дверных и оконных блоков в Гаевском сельском </w:t>
            </w:r>
            <w:r w:rsidRPr="00CE0952">
              <w:rPr>
                <w:color w:val="000000"/>
              </w:rPr>
              <w:lastRenderedPageBreak/>
              <w:t>Доме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1 257 918,85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1 257 918,85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развития и укрепления материал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но-технической базы домов культуры в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812 680,00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812 680,00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капитального ремонта зданий и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оружений, благоустройство территории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ципальных учреждений культуры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4 736 842,11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4 736 842,11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Укрепление материально-технической базы 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S7400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377 416,67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S7400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377 416,67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CE0952">
              <w:rPr>
                <w:color w:val="000000"/>
              </w:rPr>
              <w:t>Спорненский</w:t>
            </w:r>
            <w:proofErr w:type="spellEnd"/>
            <w:r w:rsidRPr="00CE0952">
              <w:rPr>
                <w:color w:val="000000"/>
              </w:rPr>
              <w:t xml:space="preserve"> сельский Дом кул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туры" в хуторе Спорный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2 626 899,62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2 626 899,62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CE0952">
              <w:rPr>
                <w:color w:val="000000"/>
              </w:rPr>
              <w:t>Тищенский</w:t>
            </w:r>
            <w:proofErr w:type="spellEnd"/>
            <w:r w:rsidRPr="00CE0952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CE0952">
              <w:rPr>
                <w:color w:val="000000"/>
              </w:rPr>
              <w:t>Тищенское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3 017 842,68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3 017 842,68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"Проведение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тий по обеспечению сохранения объектов кул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864 123,71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864 123,71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787 032,31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77 091,40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музыкального и худ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51 988 120,16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"Реализация дополн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тельных общеобразовательных и общеразвив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51 988 120,16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51 646 696,16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51 646 696,16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76 300,00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200 924,00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200 924,00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3 719 540,45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2 891 861,99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250 170,09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44 320,08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205 850,01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2 600 192,38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2 600 192,38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41 499,52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41 499,52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827 678,46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546 600,46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216 600,46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финансирование первоочередных расходов учреждений культуры за счет привл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281 078,00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281 078,00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lastRenderedPageBreak/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2 990 846,06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114 916,52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"Развитие сельского х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2 875 929,54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2 875 929,54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соревнований в агр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промышленном комплексе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2 375 929,54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1 996 865,77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379 063,77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957 176 718,86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"Социальное обеспечение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891 742 508,31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349 530 323,94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3 316 956,85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48 478,13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3 268 478,72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Оплата жилищно-коммунальных услуг отдел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86 726 089,39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301 051,26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715 995,33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85 709 042,80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Предоставление государственной социальной </w:t>
            </w:r>
            <w:r w:rsidRPr="00CE0952">
              <w:rPr>
                <w:color w:val="000000"/>
              </w:rPr>
              <w:lastRenderedPageBreak/>
              <w:t>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2 222 900,28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2 222 900,28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155 164,68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2 008,53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153 156,15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1 164 741,70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20 384,75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1 144 356,95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Ежегодная денежная выплата гражданам Ро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сийской Федерации, не достигшим совершенн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летия на 3 сентября 1945 года и постоянно 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33 702 105,75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263 002,25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33 439 103,50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поддержки вет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69 687 879,38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930 553,36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68 757 326,02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поддержки вет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76 559 886,65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1 021 164,27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75 538 722,38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 социальной поддержки реаб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литированных лиц и лиц, признанных постр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2 046 210,58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28 110,94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2 018 099,64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45 059,76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604,08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44 455,68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 семьям поги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169 336,57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2 119,88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167 216,69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47 714 943,11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649 526,50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47 065 416,61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ственной войны и бывшим несовершенноле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546 000,00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3 838,50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542 161,50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836 380,00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836 380,00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20 001 993,44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20 001 993,44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 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3 825 411,85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R404F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3 825 411,85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809 263,95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809 263,95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382 329 324,33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дующих детей до достижения ребенком возра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2 386,20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2 386,20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40 933 253,35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40 933 253,35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41 510 600,00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496 563,94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41 014 036,06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тельных организациях, на приобретение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11 281 764,00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106 964,00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11 174 800,00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Выплата денежной компенсации семьям, в 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торых в период с 1 января 2011 года по 31 д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кабря 2015 года родился третий или последу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143 191,12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141 631,12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238 935 000,01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238 935 000,01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49 516 196,49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02 R302F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49 516 196,49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159 882 860,04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дующих детей до достижения ребенком возра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68 950 448,00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68 950 448,00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дующих детей до достижения ребенком возра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13 214 671,86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5084F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13 214 671,86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77 717 740,18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321 257,81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77 246 482,37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28 701 960,57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образования, культуры </w:t>
            </w:r>
            <w:r w:rsidRPr="00CE0952">
              <w:rPr>
                <w:color w:val="000000"/>
              </w:rPr>
              <w:lastRenderedPageBreak/>
              <w:t>и здравоохранения в Изобильненском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28 141 960,57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мер социальной поддержки по оплате жилых помещений, отопления и освещ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педагогическим работникам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ных образовательных организаций, прожива</w:t>
            </w:r>
            <w:r w:rsidRPr="00CE0952">
              <w:rPr>
                <w:color w:val="000000"/>
              </w:rPr>
              <w:t>ю</w:t>
            </w:r>
            <w:r w:rsidRPr="00CE0952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25 297 164,64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9 700 709,71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2 473 750,98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13 122 703,95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отдельных кат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2 640 795,93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1 844 534,52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49 090,20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747 171,21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Меры социальной поддержки отдельных кат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горий граждан на оплату найма жилых помещ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Субсидии на поддержку социально ориентир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"Предоставление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полнительных социальных гарантий членам семей отдельной категории военнослужащих"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36 732 249,98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деятел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36 732 249,98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491 273,67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491 273,67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36 240 976,31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32 317 809,33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3 919 985,01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3 181,97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3 988 489,21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3 936 880,06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лодых граждан, поддержка молодежных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ственных объединений, профилактика негати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3 936 880,06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3 073 242,82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3 026 262,42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46 980,40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863 637,24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863 637,24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 "Молоде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ная политика" и общепрограммные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деятел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51 609,15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217 924 391,96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216 272 246,91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12 667 005,34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11 297 462,34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5 706 387,43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1 075 695,19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4 101 775,30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413 604,42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1 369 543,00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1 053 699,00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315 844,00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"Обустройство и 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монт объектов спорта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1 904 104,47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297 646,00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297 646,00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1 606 458,47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1 606 458,47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 xml:space="preserve">ция стадиона "Сигнал", Ставропольский край, </w:t>
            </w:r>
            <w:proofErr w:type="spellStart"/>
            <w:r w:rsidRPr="00CE0952">
              <w:rPr>
                <w:color w:val="000000"/>
              </w:rPr>
              <w:lastRenderedPageBreak/>
              <w:t>Изобильненский</w:t>
            </w:r>
            <w:proofErr w:type="spellEnd"/>
            <w:r w:rsidRPr="00CE0952">
              <w:rPr>
                <w:color w:val="000000"/>
              </w:rPr>
              <w:t xml:space="preserve"> городской округ, </w:t>
            </w:r>
            <w:proofErr w:type="spellStart"/>
            <w:r w:rsidRPr="00CE0952">
              <w:rPr>
                <w:color w:val="000000"/>
              </w:rPr>
              <w:t>г.Изобильный</w:t>
            </w:r>
            <w:proofErr w:type="spellEnd"/>
            <w:r w:rsidRPr="00CE0952">
              <w:rPr>
                <w:color w:val="000000"/>
              </w:rPr>
              <w:t xml:space="preserve">, </w:t>
            </w:r>
            <w:proofErr w:type="spellStart"/>
            <w:r w:rsidRPr="00CE0952">
              <w:rPr>
                <w:color w:val="000000"/>
              </w:rPr>
              <w:t>ул.Л.Толстого</w:t>
            </w:r>
            <w:proofErr w:type="spellEnd"/>
            <w:r w:rsidRPr="00CE0952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201 701 137,10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1 652 145,05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1 652 145,05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27 700,05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27 700,05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1 598 924,88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1 598 924,88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25 520,12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25 520,12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449 215 896,81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"Дорожное хозяйство и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446 809 623,33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"Дорожная деятел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34 010 965,70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бильных дорог общего пользования и иску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8 496 171,51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8 496 171,51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5 760 603,08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5 760 603,08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60 892,71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60 892,71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19 630 498,40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19 630 498,40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98 937 209,11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бильных дорог общего пользования и иску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8 936 332,02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8 936 332,02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9 935 491,71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9 935 491,71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1 384 582,65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1 384 582,65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местного значения по пер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CE0952">
              <w:rPr>
                <w:color w:val="000000"/>
              </w:rPr>
              <w:t>Баклановская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общего пользования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 xml:space="preserve">ке </w:t>
            </w:r>
            <w:proofErr w:type="spellStart"/>
            <w:r w:rsidRPr="00CE0952">
              <w:rPr>
                <w:color w:val="000000"/>
              </w:rPr>
              <w:t>Новоизобильный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CE0952">
              <w:rPr>
                <w:color w:val="000000"/>
              </w:rPr>
              <w:t>ц</w:t>
            </w:r>
            <w:r w:rsidRPr="00CE0952">
              <w:rPr>
                <w:color w:val="000000"/>
              </w:rPr>
              <w:t>кая Изобильненского городского округа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роги в гравийном исполнении по улице Сове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ская в станице Рождественская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Ставропольского края 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332 000,00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"Асфальт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рование дороги по улице </w:t>
            </w:r>
            <w:proofErr w:type="spellStart"/>
            <w:r w:rsidRPr="00CE0952">
              <w:rPr>
                <w:color w:val="000000"/>
              </w:rPr>
              <w:t>О.Кошевого</w:t>
            </w:r>
            <w:proofErr w:type="spellEnd"/>
            <w:r w:rsidRPr="00CE0952">
              <w:rPr>
                <w:color w:val="000000"/>
              </w:rPr>
              <w:t xml:space="preserve"> в </w:t>
            </w:r>
            <w:proofErr w:type="spellStart"/>
            <w:r w:rsidRPr="00CE0952">
              <w:rPr>
                <w:color w:val="000000"/>
              </w:rPr>
              <w:t>г.Изобильном</w:t>
            </w:r>
            <w:proofErr w:type="spellEnd"/>
            <w:r w:rsidRPr="00CE0952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1 700 779,80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1 700 779,80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 xml:space="preserve">Реализация инициативного проекта "Ремонт автомобильной дороги в гравийном исполнении по улице Октябрьской в станице </w:t>
            </w:r>
            <w:proofErr w:type="spellStart"/>
            <w:r w:rsidRPr="00CE0952">
              <w:rPr>
                <w:color w:val="000000"/>
              </w:rPr>
              <w:t>Баклановская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1 353 726,61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1 353 726,61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60 457 472,98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60 457 472,98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местного значения по пер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CE0952">
              <w:rPr>
                <w:color w:val="000000"/>
              </w:rPr>
              <w:t>Баклановская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3 924 277,42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3 924 277,42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томобильных дорог общего пользования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 xml:space="preserve">ке </w:t>
            </w:r>
            <w:proofErr w:type="spellStart"/>
            <w:r w:rsidRPr="00CE0952">
              <w:rPr>
                <w:color w:val="000000"/>
              </w:rPr>
              <w:t>Новоизобильный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4 117 363,64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4 117 363,64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CE0952">
              <w:rPr>
                <w:color w:val="000000"/>
              </w:rPr>
              <w:t>ц</w:t>
            </w:r>
            <w:r w:rsidRPr="00CE0952">
              <w:rPr>
                <w:color w:val="000000"/>
              </w:rPr>
              <w:t>кая Изобильненского городского округа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3 582 399,02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3 582 399,02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(Ремонт д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роги в гравийном исполнении по улице Сове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ская в станице Рождественская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2 185 783,26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2 185 783,26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313 861 448,52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Капитальный ремонт и ремонт сети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бильных дорог общего пользования и иску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5 589 554,00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5 589 554,00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930 345,79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930 345,79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307 341 548,73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307 341 548,73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транспортной сист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2 406 273,48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сети автом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2 406 273,48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Проектирование, строительство (реконстру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53 733,33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53 733,33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Проектирование, строительство (реконстру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тальный ремонт и ремонт (Реконструкция </w:t>
            </w:r>
            <w:proofErr w:type="spellStart"/>
            <w:r w:rsidRPr="00CE0952">
              <w:rPr>
                <w:color w:val="000000"/>
              </w:rPr>
              <w:t>ме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поселенческой</w:t>
            </w:r>
            <w:proofErr w:type="spellEnd"/>
            <w:r w:rsidRPr="00CE0952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CE0952">
              <w:rPr>
                <w:color w:val="000000"/>
              </w:rPr>
              <w:t>Медвеженский</w:t>
            </w:r>
            <w:proofErr w:type="spellEnd"/>
            <w:r w:rsidRPr="00CE0952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2 352 540,15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2 352 540,15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50 171 278,01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пожарной бе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41 323 298,01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пожа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ной безопасности, защита населения и террит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12 483 643,58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12 282 590,78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10 061 826,57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2 119 056,21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101 708,00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Подготовка населения и организаций к действ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ям в чрезвычайной ситуации в мирное и вое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172 897,80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172 897,80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28 155,00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28 155,00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"Организация технич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28 839 654,43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1 604 091,60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953 977,60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650 114,00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Техническое обслуживание систем видеон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512 329,95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508 729,95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346 028,22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163 144,14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182 884,08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22 237 646,26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11 037 945,72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11 199 700,54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4 139 558,40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2 886 447,14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1 253 111,26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ния терроризма экстремизма на территории м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 от опа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антитеррористических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тий в муниципальных образовательных орган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8 847 980,00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1 915 484,40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6 932 495,60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20 743 209,49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"Повышение сбалансированн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"Своевременное и по</w:t>
            </w:r>
            <w:r w:rsidRPr="00CE0952">
              <w:rPr>
                <w:color w:val="000000"/>
              </w:rPr>
              <w:t>л</w:t>
            </w:r>
            <w:r w:rsidRPr="00CE0952">
              <w:rPr>
                <w:color w:val="000000"/>
              </w:rPr>
              <w:t>ное погашение долговых обязательств и план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Обслуживание государственного (муниципал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20 643 209,49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20 643 209,49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2 603 935,63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425 340,71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2 178 594,92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17 755 894,18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17 755 894,18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283 379,68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283 379,68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26 664 856,97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13 663 380,75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"Внесение корректир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градостроительной де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1 525 212,51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ное управление, распоряжение этим имущ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601 600,00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оценке объектов оценки, опл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те услуг аудиторских фирм, оплате услуг рег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lastRenderedPageBreak/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169 600,00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169 600,00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по оформлению кадастровых паспо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городского округа Ставропольского края на земельные участки и рациональное их испол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803 000,00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ной собственности муниципального образов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землеустройству и землепол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зованию (</w:t>
            </w:r>
            <w:proofErr w:type="spellStart"/>
            <w:r w:rsidRPr="00CE0952">
              <w:rPr>
                <w:color w:val="000000"/>
              </w:rPr>
              <w:t>топосъемка</w:t>
            </w:r>
            <w:proofErr w:type="spellEnd"/>
            <w:r w:rsidRPr="00CE0952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195 000,00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мероприятий по разгр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453 000,00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10 733 568,24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приобретение и содержание имущ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ства, находящегося в муниципальной собстве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10 687 504,98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3 978 033,93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6 696 684,45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12 786,60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46 063,26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46 063,26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"Обеспечение реализации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программы Изобильненского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ского округа Ставропольского края "Управл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ние имуществом" и общепрограммные мер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13 001 476,22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Основное мероприятие "Обеспечение реализ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13 001 476,22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831 109,55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293 620,53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537 489,02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11 982 283,86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11 982 283,86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188 082,81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188 082,81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"Повышение доступн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20 702 097,62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20 693 452,62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18 413 599,10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2 254 651,35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25 202,17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8 645,00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8 645,00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2 515 660,00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2 136 660,00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пальной власти через средства массовой инфо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2 136 660,00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муниципальных образований, напра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2 136 660,00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2 136 660,00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муниципальной слу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379 000,00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"Мероприятия, напра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355 800,00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развитие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355 800,00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355 800,00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"Мероприятия, напра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Мероприятия, направленные на противоде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23 200,00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филактика правонарушений, терроризма, ме</w:t>
            </w:r>
            <w:r w:rsidRPr="00CE0952">
              <w:rPr>
                <w:color w:val="000000"/>
              </w:rPr>
              <w:t>ж</w:t>
            </w:r>
            <w:r w:rsidRPr="00CE0952">
              <w:rPr>
                <w:color w:val="000000"/>
              </w:rPr>
              <w:t>национальные отношения и поддержка казач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2 116 827,86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989 094,80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"Профилактика прав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989 094,80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166 950,00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822 144,80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204 614,75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617 530,05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"Возрождение и разв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560 569,90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105 263,16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Подпрограмма: "Профилактика правонаруш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ний, незаконного потребления и оборота нарк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461 900,00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89 400,00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372 500,00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372 500,00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витие жилищно-коммунального хозяйства,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159 189 025,54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"Развитие 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рий в Изобильненском городском округе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157 399 207,71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 "Мероприятия по 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152 292 231,61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63 635 657,57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45 306 362,53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17 185 071,95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48 082,65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1 096 140,44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санитарной уборке мест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6 093 194,95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6 093 194,95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37 431 804,80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37 431 804,80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Устройство, содержание, текущий и капитал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3 756 405,90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3 756 405,90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4 481 823,82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4 481 823,82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474 119,55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474 119,55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821 200,00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256 548,03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256 548,03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Противоклещевая обработка территории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263 430,34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263 430,34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202 825,20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202 825,20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Проведение строительного </w:t>
            </w:r>
            <w:proofErr w:type="spellStart"/>
            <w:r w:rsidRPr="00CE0952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11 816,00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11 816,00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589 920,00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589 920,00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273 064,00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114 489,00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158 575,00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устройство прилегающей территории к Памя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CE0952">
              <w:rPr>
                <w:color w:val="000000"/>
              </w:rPr>
              <w:t>Филимоновская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устройство сквера по ул. Ленина 27/1 в селе </w:t>
            </w:r>
            <w:r w:rsidRPr="00CE0952">
              <w:rPr>
                <w:color w:val="000000"/>
              </w:rPr>
              <w:lastRenderedPageBreak/>
              <w:t>Московское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302 000,00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CE0952">
              <w:rPr>
                <w:color w:val="000000"/>
              </w:rPr>
              <w:t>Подлужного</w:t>
            </w:r>
            <w:proofErr w:type="spellEnd"/>
            <w:r w:rsidRPr="00CE0952">
              <w:rPr>
                <w:color w:val="000000"/>
              </w:rPr>
              <w:t xml:space="preserve">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443 000,00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443 000,00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345 400,00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345 400,00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CE0952">
              <w:rPr>
                <w:color w:val="000000"/>
              </w:rPr>
              <w:t>д</w:t>
            </w:r>
            <w:r w:rsidRPr="00CE0952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22 595 671,98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22 595 671,98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устройство прилегающей территории к Памя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CE0952">
              <w:rPr>
                <w:color w:val="000000"/>
              </w:rPr>
              <w:t>Филимоновская</w:t>
            </w:r>
            <w:proofErr w:type="spellEnd"/>
            <w:r w:rsidRPr="00CE0952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715 248,56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715 248,56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(Благ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3 029 320,28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3 029 320,28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(Обустро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CE0952">
              <w:rPr>
                <w:color w:val="000000"/>
              </w:rPr>
              <w:t>Подлужного</w:t>
            </w:r>
            <w:proofErr w:type="spellEnd"/>
            <w:r w:rsidRPr="00CE0952">
              <w:rPr>
                <w:color w:val="000000"/>
              </w:rPr>
              <w:t xml:space="preserve">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2 731 279,96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2 731 279,96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3 658 500,67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3 658 500,67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"Развитие коммунал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5 106 976,10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в области коммунального хозя</w:t>
            </w:r>
            <w:r w:rsidRPr="00CE0952">
              <w:rPr>
                <w:color w:val="000000"/>
              </w:rPr>
              <w:t>й</w:t>
            </w:r>
            <w:r w:rsidRPr="00CE0952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4 223 856,22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4 223 856,22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lastRenderedPageBreak/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883 119,88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883 119,88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"Природоохранные мероприятия и мероприятия по обращению с отходами пр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изводства и потребления, в том числе с тверд</w:t>
            </w:r>
            <w:r w:rsidRPr="00CE0952">
              <w:rPr>
                <w:color w:val="000000"/>
              </w:rPr>
              <w:t>ы</w:t>
            </w:r>
            <w:r w:rsidRPr="00CE0952">
              <w:rPr>
                <w:color w:val="000000"/>
              </w:rPr>
              <w:t>ми коммунальными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1 789 817,83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"Природоохранные м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Ликвидация мест несанкционированного ра</w:t>
            </w:r>
            <w:r w:rsidRPr="00CE0952">
              <w:rPr>
                <w:color w:val="000000"/>
              </w:rPr>
              <w:t>з</w:t>
            </w:r>
            <w:r w:rsidRPr="00CE0952">
              <w:rPr>
                <w:color w:val="000000"/>
              </w:rPr>
              <w:t>мещения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599 850,00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"Комплек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>ная система обращения с твердыми коммунал</w:t>
            </w:r>
            <w:r w:rsidRPr="00CE0952">
              <w:rPr>
                <w:color w:val="000000"/>
              </w:rPr>
              <w:t>ь</w:t>
            </w:r>
            <w:r w:rsidRPr="00CE0952">
              <w:rPr>
                <w:color w:val="000000"/>
              </w:rPr>
              <w:t>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Государственная поддержка закупки контейн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ров для раздельного накопления твердых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мунальных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1 189 967,83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34 982 680,07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34 982 680,07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"Формирование совр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менной городской среды в отношении общ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10 496 857,24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10 206 857,24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10 206 857,24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регионального проекта "Формир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24 485 822,83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299 000,00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программ формирования совреме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8 046 785,36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8 046 785,36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Реализация программ формирования совреме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16 119 037,47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16 119 037,47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62 863 928,00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Подпрограмма "Обеспечение доступным и ко</w:t>
            </w:r>
            <w:r w:rsidRPr="00CE0952">
              <w:rPr>
                <w:color w:val="000000"/>
              </w:rPr>
              <w:t>м</w:t>
            </w:r>
            <w:r w:rsidRPr="00CE0952">
              <w:rPr>
                <w:color w:val="000000"/>
              </w:rPr>
              <w:t>фортным жильем молодых семей Изобильне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55 652 688,00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55 652 688,00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6 507 774,00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6 507 774,00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49 144 914,00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49 144 914,00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Мероприятия по переселению граждан из ж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ных аварийными и подлежащими сносу или 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7 211 240,00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440 000,00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6 771 240,00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обеспечение де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144 311 546,09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1 928 652,87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41 550,08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41 550,08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1 854 374,44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1 854 374,44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 xml:space="preserve">сти органов исполнительной власти субъектов </w:t>
            </w:r>
            <w:r w:rsidRPr="00CE0952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32 728,35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32 728,35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132 858 385,11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11 943 318,56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3 152 249,45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8 576 146,14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9 259,47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205 663,50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117 948 342,50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117 948 342,50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1 813 839,55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1 813 839,55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1 142 384,50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1 018 936,72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123 447,78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содержание и использование архи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3 199 315,59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65 050,09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49 860,09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15 190,00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2 188 325,72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2 188 325,72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выплаты лицам, входящим в муниципальные управленческие команды Ста</w:t>
            </w:r>
            <w:r w:rsidRPr="00CE0952">
              <w:rPr>
                <w:color w:val="000000"/>
              </w:rPr>
              <w:t>в</w:t>
            </w:r>
            <w:r w:rsidRPr="00CE0952">
              <w:rPr>
                <w:color w:val="000000"/>
              </w:rPr>
              <w:t>ропольского края, поощрения за достижение в 2021 году Ставропольским краем значений (уровней) показателей для оценки эффективн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деятельности высших должностных лиц субъектов Российской Федерации и деятельн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52 655,76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52 655,76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отдельных государственных полномочий Ставропольского края по организ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ции архивного дела в Ставропольском крае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893 284,02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713 901,92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179 382,10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1 884 439,20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1 884 439,20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1 783 468,09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100 971,11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4 440 753,32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функций органов мес</w:t>
            </w:r>
            <w:r w:rsidRPr="00CE0952">
              <w:rPr>
                <w:color w:val="000000"/>
              </w:rPr>
              <w:t>т</w:t>
            </w:r>
            <w:r w:rsidRPr="00CE0952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436 918,18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117 340,22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309 577,96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по оплате труда работн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4 003 835,14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4 003 835,14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проведение выб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8 891 847,27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проведение выборов и референд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8 891 847,27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Проведение выборов в представительные орг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5 420 297,27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5 420 297,27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Подготовка и проведение выборов депутатов представительных органов муниципальных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разований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3 471 550,00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3 471 550,00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145 940 598,22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145 819 416,22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7 408 024,73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894 488,17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6 343 536,56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Обеспечение гарантий лиц, замещающих мун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ципальные должности и муниципальных сл</w:t>
            </w:r>
            <w:r w:rsidRPr="00CE0952">
              <w:rPr>
                <w:color w:val="000000"/>
              </w:rPr>
              <w:t>у</w:t>
            </w:r>
            <w:r w:rsidRPr="00CE0952">
              <w:rPr>
                <w:color w:val="000000"/>
              </w:rPr>
              <w:t>жащих органов местного самоуправления в с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ответствии с законодательством Ставропольск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края, решениями органов местного сам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1 975 116,63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894 499,55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47 145,00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1 033 472,08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94 840 709,30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72 392 581,57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 xml:space="preserve">Закупка товаров, работ и услуг для обеспечения </w:t>
            </w:r>
            <w:r w:rsidRPr="00CE095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21 698 506,10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749 621,63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35 543 374,66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17 392 605,44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Капитальные вложения в объекты госуда</w:t>
            </w:r>
            <w:r w:rsidRPr="00CE0952">
              <w:rPr>
                <w:color w:val="000000"/>
              </w:rPr>
              <w:t>р</w:t>
            </w:r>
            <w:r w:rsidRPr="00CE0952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4 130 000,00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14 000 769,22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Профилактика и устранение последствий 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 xml:space="preserve">пространения </w:t>
            </w:r>
            <w:proofErr w:type="spellStart"/>
            <w:r w:rsidRPr="00CE0952">
              <w:rPr>
                <w:color w:val="000000"/>
              </w:rPr>
              <w:t>коронавирусной</w:t>
            </w:r>
            <w:proofErr w:type="spellEnd"/>
            <w:r w:rsidRPr="00CE0952">
              <w:rPr>
                <w:color w:val="000000"/>
              </w:rPr>
              <w:t xml:space="preserve"> инфекции на территории Изобильненского городского округа Ставропольского края за счет средств резервн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го фонда администрации Изобильненского г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272 412,00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58 380,00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Предоставление субсидий бюджетным, авт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214 032,00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Профилактика и устранение последствий ра</w:t>
            </w:r>
            <w:r w:rsidRPr="00CE0952">
              <w:rPr>
                <w:color w:val="000000"/>
              </w:rPr>
              <w:t>с</w:t>
            </w:r>
            <w:r w:rsidRPr="00CE0952">
              <w:rPr>
                <w:color w:val="000000"/>
              </w:rPr>
              <w:t xml:space="preserve">пространения </w:t>
            </w:r>
            <w:proofErr w:type="spellStart"/>
            <w:r w:rsidRPr="00CE0952">
              <w:rPr>
                <w:color w:val="000000"/>
              </w:rPr>
              <w:t>коронавирусной</w:t>
            </w:r>
            <w:proofErr w:type="spellEnd"/>
            <w:r w:rsidRPr="00CE0952">
              <w:rPr>
                <w:color w:val="000000"/>
              </w:rPr>
              <w:t xml:space="preserve">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156 003,27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156 003,27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158 081,00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Расходы на выплаты персоналу в целях обесп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ждениями, органами управления государстве</w:t>
            </w:r>
            <w:r w:rsidRPr="00CE0952">
              <w:rPr>
                <w:color w:val="000000"/>
              </w:rPr>
              <w:t>н</w:t>
            </w:r>
            <w:r w:rsidRPr="00CE0952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2 650,00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155 431,00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Субсидии муниципальным унитарным предпр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653 373,11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Финансовое обеспечение реализации меропри</w:t>
            </w:r>
            <w:r w:rsidRPr="00CE0952">
              <w:rPr>
                <w:color w:val="000000"/>
              </w:rPr>
              <w:t>я</w:t>
            </w:r>
            <w:r w:rsidRPr="00CE0952">
              <w:rPr>
                <w:color w:val="000000"/>
              </w:rPr>
              <w:t>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1 167 656,52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886 770,40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280 886,12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45 000,00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3 191 585,00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вознаграждение л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цам, удостоенным звания "Почетный гражд</w:t>
            </w:r>
            <w:r w:rsidRPr="00CE0952">
              <w:rPr>
                <w:color w:val="000000"/>
              </w:rPr>
              <w:t>а</w:t>
            </w:r>
            <w:r w:rsidRPr="00CE0952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вознаграждение л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152 790,00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Единовременное денежное вознаграждение л</w:t>
            </w:r>
            <w:r w:rsidRPr="00CE0952">
              <w:rPr>
                <w:color w:val="000000"/>
              </w:rPr>
              <w:t>и</w:t>
            </w:r>
            <w:r w:rsidRPr="00CE0952">
              <w:rPr>
                <w:color w:val="000000"/>
              </w:rPr>
              <w:t xml:space="preserve">цам, награжденным медалью "За заслуги перед </w:t>
            </w:r>
            <w:proofErr w:type="spellStart"/>
            <w:r w:rsidRPr="00CE0952">
              <w:rPr>
                <w:color w:val="000000"/>
              </w:rPr>
              <w:t>Изобильненским</w:t>
            </w:r>
            <w:proofErr w:type="spellEnd"/>
            <w:r w:rsidRPr="00CE0952">
              <w:rPr>
                <w:color w:val="000000"/>
              </w:rPr>
              <w:t xml:space="preserve"> городским округом Ставр</w:t>
            </w:r>
            <w:r w:rsidRPr="00CE0952">
              <w:rPr>
                <w:color w:val="000000"/>
              </w:rPr>
              <w:t>о</w:t>
            </w:r>
            <w:r w:rsidRPr="00CE0952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Социальное обеспечение и иные выплаты нас</w:t>
            </w:r>
            <w:r w:rsidRPr="00CE0952">
              <w:rPr>
                <w:color w:val="000000"/>
              </w:rPr>
              <w:t>е</w:t>
            </w:r>
            <w:r w:rsidRPr="00CE0952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57 500,00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CE0952">
              <w:rPr>
                <w:color w:val="000000"/>
              </w:rPr>
              <w:t>б</w:t>
            </w:r>
            <w:r w:rsidRPr="00CE0952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CE0952">
              <w:rPr>
                <w:color w:val="000000"/>
              </w:rPr>
              <w:t>к</w:t>
            </w:r>
            <w:r w:rsidRPr="00CE0952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  <w:r w:rsidRPr="00CE095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121 182,00</w:t>
            </w:r>
          </w:p>
        </w:tc>
      </w:tr>
      <w:tr w:rsidR="00CE0952" w:rsidRPr="00CE0952" w:rsidTr="00CE0952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E0952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52" w:rsidRPr="00CE0952" w:rsidRDefault="00CE0952" w:rsidP="00CE0952">
            <w:pPr>
              <w:spacing w:line="216" w:lineRule="auto"/>
              <w:jc w:val="right"/>
              <w:rPr>
                <w:color w:val="000000"/>
              </w:rPr>
            </w:pPr>
            <w:r w:rsidRPr="00CE0952">
              <w:rPr>
                <w:color w:val="000000"/>
              </w:rPr>
              <w:t>3 614 351 186,66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E0952" w:rsidRDefault="00CE0952">
      <w:pPr>
        <w:autoSpaceDE w:val="0"/>
        <w:autoSpaceDN w:val="0"/>
        <w:adjustRightInd w:val="0"/>
      </w:pPr>
    </w:p>
    <w:p w:rsidR="00CE0952" w:rsidRDefault="00CE095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C36CC7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C36C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C36CC7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C36CC7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C36CC7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C36C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C36CC7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C36CC7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bookmarkStart w:id="4" w:name="RANGE!A11:D53"/>
            <w:r w:rsidRPr="00042A2F">
              <w:rPr>
                <w:color w:val="000000"/>
              </w:rPr>
              <w:t>1</w:t>
            </w:r>
            <w:bookmarkEnd w:id="4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C36CC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C36CC7">
            <w:pPr>
              <w:jc w:val="right"/>
              <w:rPr>
                <w:color w:val="000000"/>
              </w:rPr>
            </w:pP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341 996 725,13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1 928 652,87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321636">
              <w:rPr>
                <w:color w:val="000000"/>
              </w:rPr>
              <w:t>а</w:t>
            </w:r>
            <w:r w:rsidRPr="00321636">
              <w:rPr>
                <w:color w:val="000000"/>
              </w:rPr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6 629 568,80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76 003 263,14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121 182,00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Обеспечение деятельности финансовых, налоговых и т</w:t>
            </w:r>
            <w:r w:rsidRPr="00321636">
              <w:rPr>
                <w:color w:val="000000"/>
              </w:rPr>
              <w:t>а</w:t>
            </w:r>
            <w:r w:rsidRPr="00321636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25 083 962,81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8 891 847,27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13 502 669,22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209 835 579,02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1 965 006,52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1 965 006,52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НАЦИОНАЛЬНАЯ БЕЗОПАСНОСТЬ И ПРАВООХР</w:t>
            </w:r>
            <w:r w:rsidRPr="00321636">
              <w:rPr>
                <w:color w:val="000000"/>
              </w:rPr>
              <w:t>А</w:t>
            </w:r>
            <w:r w:rsidRPr="00321636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14 005 931,00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172 897,80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321636">
              <w:rPr>
                <w:color w:val="000000"/>
              </w:rPr>
              <w:t>с</w:t>
            </w:r>
            <w:r w:rsidRPr="00321636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12 536 403,25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1 296 629,95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461 166 149,20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3 806 501,52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62 800,00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454 271 665,27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3 025 182,41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202 256 801,53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8 223 719,88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4 094 496,22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125 962 663,86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жилищно-коммунального х</w:t>
            </w:r>
            <w:r w:rsidRPr="00321636">
              <w:rPr>
                <w:color w:val="000000"/>
              </w:rPr>
              <w:t>о</w:t>
            </w:r>
            <w:r w:rsidRPr="00321636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63 975 921,57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1 189 967,83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1 189 967,83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1 184 756 441,96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385 491 141,95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676 148 305,77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78 052 987,08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Профессиональная подготовка, переподготовка и повыш</w:t>
            </w:r>
            <w:r w:rsidRPr="00321636">
              <w:rPr>
                <w:color w:val="000000"/>
              </w:rPr>
              <w:t>е</w:t>
            </w:r>
            <w:r w:rsidRPr="00321636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10 000,00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15 035 719,91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30 018 287,25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175 636 102,67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162 274 598,43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13 361 504,24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1 013 253 668,86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349 963 352,68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625 392 757,13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37 897 559,05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218 024 391,96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7 295 687,04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209 076 559,87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1 652 145,05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ОБСЛУЖИВАНИЕ ГОСУДАРСТВЕННОГО (МУНИЦ</w:t>
            </w:r>
            <w:r w:rsidRPr="00321636">
              <w:rPr>
                <w:color w:val="000000"/>
              </w:rPr>
              <w:t>И</w:t>
            </w:r>
            <w:r w:rsidRPr="00321636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100 000,00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lastRenderedPageBreak/>
              <w:t>Обслуживание государственного (муниципального) вну</w:t>
            </w:r>
            <w:r w:rsidRPr="00321636">
              <w:rPr>
                <w:color w:val="000000"/>
              </w:rPr>
              <w:t>т</w:t>
            </w:r>
            <w:r w:rsidRPr="00321636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  <w:r w:rsidRPr="00321636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100 000,00</w:t>
            </w:r>
          </w:p>
        </w:tc>
      </w:tr>
      <w:tr w:rsidR="00321636" w:rsidRPr="00321636" w:rsidTr="0032163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21636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636" w:rsidRPr="00321636" w:rsidRDefault="00321636" w:rsidP="00321636">
            <w:pPr>
              <w:jc w:val="right"/>
              <w:rPr>
                <w:color w:val="000000"/>
              </w:rPr>
            </w:pPr>
            <w:r w:rsidRPr="00321636">
              <w:rPr>
                <w:color w:val="000000"/>
              </w:rPr>
              <w:t>3 614 351 186,66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p w:rsidR="00121CF6" w:rsidRDefault="00121CF6" w:rsidP="00E63AF5">
      <w:pPr>
        <w:spacing w:line="192" w:lineRule="auto"/>
        <w:sectPr w:rsidR="00121CF6" w:rsidSect="0067068C">
          <w:headerReference w:type="default" r:id="rId9"/>
          <w:pgSz w:w="11906" w:h="16838"/>
          <w:pgMar w:top="6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121CF6" w:rsidRPr="007D1B23" w:rsidTr="00E63AF5">
        <w:tc>
          <w:tcPr>
            <w:tcW w:w="9180" w:type="dxa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4962" w:type="dxa"/>
          </w:tcPr>
          <w:p w:rsidR="00121CF6" w:rsidRPr="007D1B23" w:rsidRDefault="00121CF6" w:rsidP="00E63AF5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>Приложение 11</w:t>
            </w:r>
          </w:p>
          <w:p w:rsidR="00121CF6" w:rsidRPr="007D1B23" w:rsidRDefault="00121CF6" w:rsidP="00E63AF5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 xml:space="preserve">к решению Думы Изобильненского </w:t>
            </w:r>
          </w:p>
          <w:p w:rsidR="00121CF6" w:rsidRPr="007D1B23" w:rsidRDefault="00121CF6" w:rsidP="00E63AF5">
            <w:pPr>
              <w:spacing w:line="192" w:lineRule="auto"/>
              <w:rPr>
                <w:color w:val="000000"/>
              </w:rPr>
            </w:pPr>
            <w:r w:rsidRPr="007D1B23">
              <w:rPr>
                <w:color w:val="000000"/>
              </w:rPr>
              <w:t>городского округа Ставропольского края</w:t>
            </w:r>
          </w:p>
          <w:p w:rsidR="00121CF6" w:rsidRPr="007D1B23" w:rsidRDefault="00121CF6" w:rsidP="00E63AF5">
            <w:pPr>
              <w:tabs>
                <w:tab w:val="left" w:pos="5220"/>
              </w:tabs>
              <w:spacing w:line="192" w:lineRule="auto"/>
            </w:pPr>
            <w:r w:rsidRPr="007D1B23">
              <w:rPr>
                <w:color w:val="000000"/>
              </w:rPr>
              <w:t>от 17 декабря 2021 года №565</w:t>
            </w:r>
          </w:p>
        </w:tc>
      </w:tr>
    </w:tbl>
    <w:p w:rsidR="00121CF6" w:rsidRPr="007D1B23" w:rsidRDefault="00121CF6" w:rsidP="00121CF6">
      <w:pPr>
        <w:spacing w:line="192" w:lineRule="auto"/>
      </w:pPr>
    </w:p>
    <w:p w:rsidR="00121CF6" w:rsidRPr="007D1B23" w:rsidRDefault="00121CF6" w:rsidP="00121CF6">
      <w:pPr>
        <w:spacing w:line="192" w:lineRule="auto"/>
        <w:jc w:val="center"/>
        <w:rPr>
          <w:b/>
        </w:rPr>
      </w:pPr>
      <w:r w:rsidRPr="007D1B23">
        <w:rPr>
          <w:b/>
        </w:rPr>
        <w:t xml:space="preserve">Программа муниципальных внутренних заимствований Изобильненского городского округа Ставропольского края </w:t>
      </w:r>
    </w:p>
    <w:p w:rsidR="00121CF6" w:rsidRPr="007D1B23" w:rsidRDefault="00121CF6" w:rsidP="00121CF6">
      <w:pPr>
        <w:spacing w:line="192" w:lineRule="auto"/>
        <w:jc w:val="center"/>
        <w:rPr>
          <w:b/>
        </w:rPr>
      </w:pPr>
      <w:r w:rsidRPr="007D1B23">
        <w:rPr>
          <w:b/>
        </w:rPr>
        <w:t>на 2022 год и плановый период 2023 и 2024 годов</w:t>
      </w:r>
    </w:p>
    <w:p w:rsidR="00121CF6" w:rsidRPr="007D1B23" w:rsidRDefault="00121CF6" w:rsidP="00121CF6">
      <w:pPr>
        <w:spacing w:line="192" w:lineRule="auto"/>
        <w:jc w:val="center"/>
      </w:pPr>
    </w:p>
    <w:p w:rsidR="00121CF6" w:rsidRDefault="00121CF6" w:rsidP="00121CF6">
      <w:pPr>
        <w:numPr>
          <w:ilvl w:val="0"/>
          <w:numId w:val="11"/>
        </w:numPr>
        <w:spacing w:line="192" w:lineRule="auto"/>
        <w:jc w:val="center"/>
      </w:pPr>
      <w:r w:rsidRPr="007D1B23">
        <w:t>Муниципальные внутренние заимствования Изобильненского городского округа Ставропольского края на 2022 год</w:t>
      </w:r>
    </w:p>
    <w:p w:rsidR="00121CF6" w:rsidRPr="007D1B23" w:rsidRDefault="00121CF6" w:rsidP="00121CF6">
      <w:pPr>
        <w:spacing w:line="192" w:lineRule="auto"/>
        <w:ind w:left="720"/>
      </w:pP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121CF6" w:rsidRPr="007D1B23" w:rsidTr="00E63AF5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CF6" w:rsidRPr="007D1B23" w:rsidRDefault="00121CF6" w:rsidP="00E63AF5">
            <w:pPr>
              <w:spacing w:line="192" w:lineRule="auto"/>
              <w:ind w:right="466"/>
              <w:jc w:val="right"/>
            </w:pPr>
            <w:r w:rsidRPr="007D1B23">
              <w:t>(рублей)</w:t>
            </w:r>
          </w:p>
        </w:tc>
      </w:tr>
      <w:tr w:rsidR="00121CF6" w:rsidRPr="007D1B23" w:rsidTr="00E63AF5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121CF6" w:rsidRPr="007D1B23" w:rsidRDefault="00121CF6" w:rsidP="00E63AF5">
            <w:pPr>
              <w:spacing w:line="192" w:lineRule="auto"/>
              <w:ind w:left="-1192" w:firstLine="1192"/>
              <w:jc w:val="center"/>
            </w:pPr>
            <w:r w:rsidRPr="007D1B23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Привлечение средств в бюджет Изобильне</w:t>
            </w:r>
            <w:r w:rsidRPr="007D1B23">
              <w:t>н</w:t>
            </w:r>
            <w:r w:rsidRPr="007D1B23">
              <w:t>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121CF6" w:rsidRPr="007D1B23" w:rsidRDefault="00121CF6" w:rsidP="00E63AF5">
            <w:pPr>
              <w:tabs>
                <w:tab w:val="left" w:pos="2443"/>
              </w:tabs>
              <w:spacing w:line="192" w:lineRule="auto"/>
              <w:jc w:val="center"/>
            </w:pPr>
            <w:r w:rsidRPr="007D1B23">
              <w:t>Объемы погашения муниципальных долг</w:t>
            </w:r>
            <w:r w:rsidRPr="007D1B23">
              <w:t>о</w:t>
            </w:r>
            <w:r w:rsidRPr="007D1B23">
              <w:t>вых обязательств Изобильненского г</w:t>
            </w:r>
            <w:r w:rsidRPr="007D1B23">
              <w:t>о</w:t>
            </w:r>
            <w:r w:rsidRPr="007D1B23">
              <w:t>родского округа Ста</w:t>
            </w:r>
            <w:r w:rsidRPr="007D1B23">
              <w:t>в</w:t>
            </w:r>
            <w:r w:rsidRPr="007D1B23">
              <w:t>ропольского края</w:t>
            </w:r>
          </w:p>
        </w:tc>
      </w:tr>
      <w:tr w:rsidR="00121CF6" w:rsidRPr="007D1B23" w:rsidTr="00E63AF5">
        <w:trPr>
          <w:trHeight w:val="725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121CF6" w:rsidRPr="007D1B23" w:rsidRDefault="00121CF6" w:rsidP="00E63AF5">
            <w:pPr>
              <w:spacing w:line="192" w:lineRule="auto"/>
              <w:ind w:right="466"/>
              <w:jc w:val="center"/>
            </w:pPr>
          </w:p>
        </w:tc>
      </w:tr>
      <w:tr w:rsidR="00121CF6" w:rsidRPr="007D1B23" w:rsidTr="00E63AF5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left="-28"/>
              <w:jc w:val="both"/>
            </w:pPr>
            <w:r w:rsidRPr="007D1B23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121CF6">
            <w:pPr>
              <w:spacing w:line="192" w:lineRule="auto"/>
              <w:ind w:left="91" w:right="-85" w:hanging="176"/>
              <w:jc w:val="right"/>
            </w:pPr>
            <w:r>
              <w:t>23</w:t>
            </w:r>
            <w:r w:rsidRPr="007D1B23">
              <w:t> </w:t>
            </w:r>
            <w:r>
              <w:t>856</w:t>
            </w:r>
            <w:r w:rsidRPr="007D1B23">
              <w:t xml:space="preserve"> </w:t>
            </w:r>
            <w:r>
              <w:t>388</w:t>
            </w:r>
            <w:r w:rsidRPr="007D1B23">
              <w:t>,</w:t>
            </w:r>
            <w: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right="466"/>
              <w:jc w:val="right"/>
            </w:pPr>
            <w:r w:rsidRPr="007D1B23">
              <w:t>0,00</w:t>
            </w:r>
          </w:p>
        </w:tc>
      </w:tr>
      <w:tr w:rsidR="00121CF6" w:rsidRPr="007D1B23" w:rsidTr="00E63AF5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left="-28"/>
              <w:jc w:val="both"/>
            </w:pPr>
            <w:r w:rsidRPr="007D1B23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left="91" w:right="-85" w:hanging="176"/>
              <w:jc w:val="right"/>
            </w:pPr>
            <w:r w:rsidRPr="007D1B23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 xml:space="preserve">до 15 декабря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right="466"/>
              <w:jc w:val="right"/>
            </w:pPr>
            <w:r w:rsidRPr="007D1B23">
              <w:t>30 000 000,00</w:t>
            </w:r>
          </w:p>
        </w:tc>
      </w:tr>
    </w:tbl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Default="00121CF6" w:rsidP="00121CF6">
      <w:pPr>
        <w:spacing w:line="192" w:lineRule="auto"/>
        <w:jc w:val="center"/>
      </w:pPr>
    </w:p>
    <w:p w:rsidR="00121CF6" w:rsidRPr="007D1B23" w:rsidRDefault="00121CF6" w:rsidP="00121CF6">
      <w:pPr>
        <w:spacing w:line="192" w:lineRule="auto"/>
        <w:jc w:val="center"/>
      </w:pPr>
    </w:p>
    <w:p w:rsidR="00121CF6" w:rsidRPr="007D1B23" w:rsidRDefault="00121CF6" w:rsidP="00121CF6">
      <w:pPr>
        <w:pStyle w:val="ad"/>
        <w:numPr>
          <w:ilvl w:val="0"/>
          <w:numId w:val="11"/>
        </w:numPr>
        <w:spacing w:line="192" w:lineRule="auto"/>
        <w:jc w:val="center"/>
      </w:pPr>
      <w:r w:rsidRPr="007D1B23">
        <w:lastRenderedPageBreak/>
        <w:t xml:space="preserve">Муниципальные внутренние заимствования Изобильненского городского округа Ставропольского края </w:t>
      </w:r>
    </w:p>
    <w:p w:rsidR="00121CF6" w:rsidRPr="007D1B23" w:rsidRDefault="00121CF6" w:rsidP="00121CF6">
      <w:pPr>
        <w:pStyle w:val="ad"/>
        <w:spacing w:line="192" w:lineRule="auto"/>
        <w:jc w:val="center"/>
      </w:pPr>
      <w:r w:rsidRPr="007D1B23">
        <w:t>на плановый период 2023 и 2024 годов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121CF6" w:rsidRPr="007D1B23" w:rsidTr="00E63AF5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1CF6" w:rsidRPr="007D1B23" w:rsidRDefault="00121CF6" w:rsidP="00E63AF5">
            <w:pPr>
              <w:spacing w:line="192" w:lineRule="auto"/>
              <w:ind w:right="-75"/>
              <w:jc w:val="right"/>
            </w:pPr>
            <w:r w:rsidRPr="007D1B23">
              <w:t>(рублей)</w:t>
            </w:r>
          </w:p>
        </w:tc>
      </w:tr>
      <w:tr w:rsidR="00121CF6" w:rsidRPr="007D1B23" w:rsidTr="00E63AF5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121CF6" w:rsidRPr="007D1B23" w:rsidRDefault="00121CF6" w:rsidP="00E63AF5">
            <w:pPr>
              <w:spacing w:line="192" w:lineRule="auto"/>
            </w:pPr>
          </w:p>
        </w:tc>
        <w:tc>
          <w:tcPr>
            <w:tcW w:w="6264" w:type="dxa"/>
            <w:gridSpan w:val="4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2023 год</w:t>
            </w:r>
          </w:p>
        </w:tc>
        <w:tc>
          <w:tcPr>
            <w:tcW w:w="6210" w:type="dxa"/>
            <w:gridSpan w:val="4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2024 год</w:t>
            </w:r>
          </w:p>
        </w:tc>
      </w:tr>
      <w:tr w:rsidR="00121CF6" w:rsidRPr="007D1B23" w:rsidTr="00E63AF5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Объемы погашения муниципальных до</w:t>
            </w:r>
            <w:r w:rsidRPr="007D1B23">
              <w:t>л</w:t>
            </w:r>
            <w:r w:rsidRPr="007D1B23">
              <w:t>говых обязательств Изобильненского г</w:t>
            </w:r>
            <w:r w:rsidRPr="007D1B23">
              <w:t>о</w:t>
            </w:r>
            <w:r w:rsidRPr="007D1B23">
              <w:t>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Привлечение средств в бюджет Изобильненского городского окр</w:t>
            </w:r>
            <w:r w:rsidRPr="007D1B23">
              <w:t>у</w:t>
            </w:r>
            <w:r w:rsidRPr="007D1B23">
              <w:t>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Объемы погашения муниципальных долговых обяз</w:t>
            </w:r>
            <w:r w:rsidRPr="007D1B23">
              <w:t>а</w:t>
            </w:r>
            <w:r w:rsidRPr="007D1B23">
              <w:t>тельств Изобил</w:t>
            </w:r>
            <w:r w:rsidRPr="007D1B23">
              <w:t>ь</w:t>
            </w:r>
            <w:r w:rsidRPr="007D1B23">
              <w:t>ненского городск</w:t>
            </w:r>
            <w:r w:rsidRPr="007D1B23">
              <w:t>о</w:t>
            </w:r>
            <w:r w:rsidRPr="007D1B23">
              <w:t>го округа Ставр</w:t>
            </w:r>
            <w:r w:rsidRPr="007D1B23">
              <w:t>о</w:t>
            </w:r>
            <w:r w:rsidRPr="007D1B23">
              <w:t>польского края</w:t>
            </w:r>
          </w:p>
        </w:tc>
      </w:tr>
      <w:tr w:rsidR="00121CF6" w:rsidRPr="007D1B23" w:rsidTr="00E63AF5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</w:p>
        </w:tc>
        <w:tc>
          <w:tcPr>
            <w:tcW w:w="1573" w:type="dxa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предельные сроки погашения долг</w:t>
            </w:r>
            <w:r w:rsidRPr="007D1B23">
              <w:t>о</w:t>
            </w:r>
            <w:r w:rsidRPr="007D1B23"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</w:p>
        </w:tc>
        <w:tc>
          <w:tcPr>
            <w:tcW w:w="1717" w:type="dxa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предельные сроки погашения долг</w:t>
            </w:r>
            <w:r w:rsidRPr="007D1B23">
              <w:t>о</w:t>
            </w:r>
            <w:r w:rsidRPr="007D1B23"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121CF6" w:rsidRPr="007D1B23" w:rsidRDefault="00121CF6" w:rsidP="00E63AF5">
            <w:pPr>
              <w:spacing w:line="192" w:lineRule="auto"/>
              <w:jc w:val="center"/>
            </w:pPr>
          </w:p>
        </w:tc>
      </w:tr>
      <w:tr w:rsidR="00121CF6" w:rsidRPr="007D1B23" w:rsidTr="00E63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21CF6" w:rsidRPr="007D1B23" w:rsidRDefault="00121CF6" w:rsidP="00E63AF5">
            <w:pPr>
              <w:spacing w:line="192" w:lineRule="auto"/>
              <w:jc w:val="both"/>
            </w:pPr>
            <w:r w:rsidRPr="007D1B23">
              <w:t>Кредиты, получе</w:t>
            </w:r>
            <w:r w:rsidRPr="007D1B23">
              <w:t>н</w:t>
            </w:r>
            <w:r w:rsidRPr="007D1B23">
              <w:t>ные от кредитных организаций</w:t>
            </w:r>
          </w:p>
        </w:tc>
        <w:tc>
          <w:tcPr>
            <w:tcW w:w="1573" w:type="dxa"/>
            <w:vAlign w:val="bottom"/>
          </w:tcPr>
          <w:p w:rsidR="00121CF6" w:rsidRPr="007D1B23" w:rsidRDefault="00121CF6" w:rsidP="00E63AF5">
            <w:pPr>
              <w:spacing w:line="192" w:lineRule="auto"/>
              <w:ind w:left="-163" w:right="-39"/>
              <w:jc w:val="right"/>
            </w:pPr>
            <w:r w:rsidRPr="007D1B23">
              <w:t>5 757 994,62</w:t>
            </w:r>
          </w:p>
        </w:tc>
        <w:tc>
          <w:tcPr>
            <w:tcW w:w="2159" w:type="dxa"/>
            <w:gridSpan w:val="2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-</w:t>
            </w:r>
          </w:p>
        </w:tc>
        <w:tc>
          <w:tcPr>
            <w:tcW w:w="2532" w:type="dxa"/>
            <w:vAlign w:val="bottom"/>
          </w:tcPr>
          <w:p w:rsidR="00121CF6" w:rsidRPr="007D1B23" w:rsidRDefault="00121CF6" w:rsidP="00E63AF5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7D1B23">
              <w:t>0,00</w:t>
            </w:r>
          </w:p>
        </w:tc>
        <w:tc>
          <w:tcPr>
            <w:tcW w:w="1717" w:type="dxa"/>
            <w:vAlign w:val="bottom"/>
          </w:tcPr>
          <w:p w:rsidR="00121CF6" w:rsidRPr="007D1B23" w:rsidRDefault="00121CF6" w:rsidP="00E63AF5">
            <w:pPr>
              <w:spacing w:line="192" w:lineRule="auto"/>
              <w:jc w:val="right"/>
            </w:pPr>
            <w:r w:rsidRPr="007D1B23">
              <w:t>19 987 117,77</w:t>
            </w:r>
          </w:p>
        </w:tc>
        <w:tc>
          <w:tcPr>
            <w:tcW w:w="2159" w:type="dxa"/>
            <w:gridSpan w:val="2"/>
          </w:tcPr>
          <w:p w:rsidR="00121CF6" w:rsidRPr="007D1B23" w:rsidRDefault="00121CF6" w:rsidP="00E63AF5">
            <w:pPr>
              <w:spacing w:line="192" w:lineRule="auto"/>
              <w:jc w:val="right"/>
            </w:pPr>
            <w:r w:rsidRPr="007D1B23">
              <w:t>-</w:t>
            </w:r>
          </w:p>
        </w:tc>
        <w:tc>
          <w:tcPr>
            <w:tcW w:w="2334" w:type="dxa"/>
            <w:vAlign w:val="bottom"/>
          </w:tcPr>
          <w:p w:rsidR="00121CF6" w:rsidRPr="007D1B23" w:rsidRDefault="00121CF6" w:rsidP="00E63AF5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7D1B23">
              <w:rPr>
                <w:spacing w:val="-4"/>
              </w:rPr>
              <w:t>0,00</w:t>
            </w:r>
          </w:p>
        </w:tc>
      </w:tr>
      <w:tr w:rsidR="00121CF6" w:rsidRPr="007D1B23" w:rsidTr="00E63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121CF6" w:rsidRPr="007D1B23" w:rsidRDefault="00121CF6" w:rsidP="00E63AF5">
            <w:pPr>
              <w:spacing w:line="192" w:lineRule="auto"/>
              <w:jc w:val="both"/>
            </w:pPr>
            <w:r w:rsidRPr="007D1B23">
              <w:rPr>
                <w:spacing w:val="-2"/>
              </w:rPr>
              <w:t>Бюджетные кред</w:t>
            </w:r>
            <w:r w:rsidRPr="007D1B23">
              <w:rPr>
                <w:spacing w:val="-2"/>
              </w:rPr>
              <w:t>и</w:t>
            </w:r>
            <w:r w:rsidRPr="007D1B23">
              <w:rPr>
                <w:spacing w:val="-2"/>
              </w:rPr>
              <w:t>ты, привлеченные из федерального бюджета на попо</w:t>
            </w:r>
            <w:r w:rsidRPr="007D1B23">
              <w:rPr>
                <w:spacing w:val="-2"/>
              </w:rPr>
              <w:t>л</w:t>
            </w:r>
            <w:r w:rsidRPr="007D1B23">
              <w:rPr>
                <w:spacing w:val="-2"/>
              </w:rPr>
              <w:t>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:rsidR="00121CF6" w:rsidRPr="007D1B23" w:rsidRDefault="00121CF6" w:rsidP="00E63AF5">
            <w:pPr>
              <w:spacing w:line="192" w:lineRule="auto"/>
              <w:ind w:left="91" w:right="-85" w:hanging="176"/>
              <w:jc w:val="right"/>
            </w:pPr>
            <w:r w:rsidRPr="007D1B23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 xml:space="preserve">до 15 декабря 2023 года </w:t>
            </w:r>
          </w:p>
        </w:tc>
        <w:tc>
          <w:tcPr>
            <w:tcW w:w="2532" w:type="dxa"/>
            <w:vAlign w:val="bottom"/>
          </w:tcPr>
          <w:p w:rsidR="00121CF6" w:rsidRPr="007D1B23" w:rsidRDefault="00121CF6" w:rsidP="00E63AF5">
            <w:pPr>
              <w:spacing w:line="192" w:lineRule="auto"/>
              <w:jc w:val="right"/>
            </w:pPr>
            <w:r w:rsidRPr="007D1B23">
              <w:t xml:space="preserve">     30 000 000,00</w:t>
            </w:r>
          </w:p>
        </w:tc>
        <w:tc>
          <w:tcPr>
            <w:tcW w:w="1717" w:type="dxa"/>
            <w:vAlign w:val="bottom"/>
          </w:tcPr>
          <w:p w:rsidR="00121CF6" w:rsidRPr="007D1B23" w:rsidRDefault="00121CF6" w:rsidP="00E63AF5">
            <w:pPr>
              <w:spacing w:line="192" w:lineRule="auto"/>
              <w:ind w:left="-48"/>
              <w:jc w:val="right"/>
            </w:pPr>
            <w:r w:rsidRPr="007D1B23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121CF6" w:rsidRPr="007D1B23" w:rsidRDefault="00121CF6" w:rsidP="00E63AF5">
            <w:pPr>
              <w:spacing w:line="192" w:lineRule="auto"/>
              <w:jc w:val="center"/>
            </w:pPr>
            <w:r w:rsidRPr="007D1B23">
              <w:t>до 15 декабря 2024 года</w:t>
            </w:r>
          </w:p>
        </w:tc>
        <w:tc>
          <w:tcPr>
            <w:tcW w:w="2334" w:type="dxa"/>
            <w:vAlign w:val="bottom"/>
          </w:tcPr>
          <w:p w:rsidR="00121CF6" w:rsidRPr="007D1B23" w:rsidRDefault="00121CF6" w:rsidP="00E63AF5">
            <w:pPr>
              <w:spacing w:line="192" w:lineRule="auto"/>
              <w:ind w:right="-53"/>
              <w:jc w:val="right"/>
            </w:pPr>
            <w:r w:rsidRPr="007D1B23">
              <w:t>30 000 000,00</w:t>
            </w:r>
          </w:p>
        </w:tc>
      </w:tr>
    </w:tbl>
    <w:p w:rsidR="00121CF6" w:rsidRDefault="00121CF6" w:rsidP="00121CF6">
      <w:pPr>
        <w:spacing w:line="192" w:lineRule="auto"/>
      </w:pPr>
    </w:p>
    <w:p w:rsidR="00121CF6" w:rsidRDefault="00121CF6" w:rsidP="00121CF6">
      <w:pPr>
        <w:autoSpaceDE w:val="0"/>
        <w:autoSpaceDN w:val="0"/>
        <w:adjustRightInd w:val="0"/>
      </w:pPr>
    </w:p>
    <w:p w:rsidR="00121CF6" w:rsidRDefault="00121CF6" w:rsidP="00121CF6">
      <w:pPr>
        <w:autoSpaceDE w:val="0"/>
        <w:autoSpaceDN w:val="0"/>
        <w:adjustRightInd w:val="0"/>
      </w:pPr>
    </w:p>
    <w:p w:rsidR="00121CF6" w:rsidRDefault="00121CF6">
      <w:pPr>
        <w:autoSpaceDE w:val="0"/>
        <w:autoSpaceDN w:val="0"/>
        <w:adjustRightInd w:val="0"/>
      </w:pPr>
    </w:p>
    <w:sectPr w:rsidR="00121CF6" w:rsidSect="00121CF6">
      <w:pgSz w:w="16838" w:h="11906" w:orient="landscape"/>
      <w:pgMar w:top="1701" w:right="65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7" w:rsidRDefault="00C36CC7" w:rsidP="00E25BC0">
      <w:r>
        <w:separator/>
      </w:r>
    </w:p>
  </w:endnote>
  <w:endnote w:type="continuationSeparator" w:id="0">
    <w:p w:rsidR="00C36CC7" w:rsidRDefault="00C36CC7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7" w:rsidRDefault="00C36CC7" w:rsidP="00E25BC0">
      <w:r>
        <w:separator/>
      </w:r>
    </w:p>
  </w:footnote>
  <w:footnote w:type="continuationSeparator" w:id="0">
    <w:p w:rsidR="00C36CC7" w:rsidRDefault="00C36CC7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929"/>
      <w:docPartObj>
        <w:docPartGallery w:val="Page Numbers (Top of Page)"/>
        <w:docPartUnique/>
      </w:docPartObj>
    </w:sdtPr>
    <w:sdtEndPr/>
    <w:sdtContent>
      <w:p w:rsidR="00C36CC7" w:rsidRDefault="00C36CC7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9E">
          <w:rPr>
            <w:noProof/>
          </w:rPr>
          <w:t>110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C370E"/>
    <w:rsid w:val="000D4F6E"/>
    <w:rsid w:val="000D64E7"/>
    <w:rsid w:val="00100E0E"/>
    <w:rsid w:val="00121CF6"/>
    <w:rsid w:val="0016577A"/>
    <w:rsid w:val="001B7111"/>
    <w:rsid w:val="001E1A8E"/>
    <w:rsid w:val="002442CA"/>
    <w:rsid w:val="0028207F"/>
    <w:rsid w:val="00321636"/>
    <w:rsid w:val="003F655B"/>
    <w:rsid w:val="004220D5"/>
    <w:rsid w:val="00422FB0"/>
    <w:rsid w:val="00460A0C"/>
    <w:rsid w:val="004A1F82"/>
    <w:rsid w:val="004B03B9"/>
    <w:rsid w:val="004F7B4B"/>
    <w:rsid w:val="00534185"/>
    <w:rsid w:val="00583760"/>
    <w:rsid w:val="005E256D"/>
    <w:rsid w:val="0067068C"/>
    <w:rsid w:val="006A0AF3"/>
    <w:rsid w:val="006B009E"/>
    <w:rsid w:val="0079061A"/>
    <w:rsid w:val="007B0567"/>
    <w:rsid w:val="007B45C7"/>
    <w:rsid w:val="00850D3E"/>
    <w:rsid w:val="0085351B"/>
    <w:rsid w:val="008851A7"/>
    <w:rsid w:val="008B32D9"/>
    <w:rsid w:val="008B47E4"/>
    <w:rsid w:val="008C51A3"/>
    <w:rsid w:val="009062DD"/>
    <w:rsid w:val="00AD1376"/>
    <w:rsid w:val="00AF5643"/>
    <w:rsid w:val="00AF6171"/>
    <w:rsid w:val="00B35AD8"/>
    <w:rsid w:val="00C36CC7"/>
    <w:rsid w:val="00CB6ADD"/>
    <w:rsid w:val="00CE0952"/>
    <w:rsid w:val="00D05640"/>
    <w:rsid w:val="00DE5202"/>
    <w:rsid w:val="00DF15D9"/>
    <w:rsid w:val="00E07A42"/>
    <w:rsid w:val="00E25BC0"/>
    <w:rsid w:val="00E76447"/>
    <w:rsid w:val="00EE308D"/>
    <w:rsid w:val="00F50A45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4">
    <w:name w:val="Знак Знак2"/>
    <w:rsid w:val="0085351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121CF6"/>
    <w:pPr>
      <w:ind w:left="720"/>
      <w:contextualSpacing/>
    </w:pPr>
  </w:style>
  <w:style w:type="character" w:customStyle="1" w:styleId="25">
    <w:name w:val=" Знак Знак2"/>
    <w:rsid w:val="006B009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422FB0"/>
    <w:pPr>
      <w:spacing w:before="100" w:beforeAutospacing="1" w:after="100" w:afterAutospacing="1"/>
    </w:pPr>
  </w:style>
  <w:style w:type="character" w:customStyle="1" w:styleId="23">
    <w:name w:val="Знак Знак2"/>
    <w:rsid w:val="004A1F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4">
    <w:name w:val="Знак Знак2"/>
    <w:rsid w:val="0085351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121CF6"/>
    <w:pPr>
      <w:ind w:left="720"/>
      <w:contextualSpacing/>
    </w:pPr>
  </w:style>
  <w:style w:type="character" w:customStyle="1" w:styleId="25">
    <w:name w:val=" Знак Знак2"/>
    <w:rsid w:val="006B009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3E39-27F3-4031-A9C6-254F301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188</Pages>
  <Words>65389</Words>
  <Characters>372723</Characters>
  <Application>Microsoft Office Word</Application>
  <DocSecurity>0</DocSecurity>
  <Lines>3106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60</cp:revision>
  <cp:lastPrinted>2022-02-11T13:26:00Z</cp:lastPrinted>
  <dcterms:created xsi:type="dcterms:W3CDTF">2017-12-26T12:39:00Z</dcterms:created>
  <dcterms:modified xsi:type="dcterms:W3CDTF">2022-12-01T11:20:00Z</dcterms:modified>
</cp:coreProperties>
</file>