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4E" w:rsidRPr="00C107D8" w:rsidRDefault="006B0BD3" w:rsidP="006B0BD3">
      <w:pPr>
        <w:ind w:left="567" w:right="-285" w:hanging="1417"/>
        <w:jc w:val="right"/>
        <w:rPr>
          <w:noProof/>
          <w:sz w:val="28"/>
          <w:szCs w:val="28"/>
        </w:rPr>
      </w:pPr>
      <w:r w:rsidRPr="00C107D8">
        <w:rPr>
          <w:noProof/>
          <w:sz w:val="28"/>
          <w:szCs w:val="28"/>
        </w:rPr>
        <w:t>ПРОЕКТ</w:t>
      </w:r>
    </w:p>
    <w:p w:rsidR="0045044E" w:rsidRDefault="0045044E" w:rsidP="0045044E">
      <w:pPr>
        <w:ind w:left="567" w:right="-850" w:hanging="1417"/>
        <w:jc w:val="center"/>
        <w:rPr>
          <w:sz w:val="22"/>
          <w:szCs w:val="22"/>
        </w:rPr>
      </w:pPr>
    </w:p>
    <w:p w:rsidR="0045044E" w:rsidRDefault="0045044E" w:rsidP="0045044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5044E" w:rsidRDefault="0045044E" w:rsidP="0045044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5044E" w:rsidRDefault="0045044E" w:rsidP="0045044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5044E" w:rsidRDefault="0045044E" w:rsidP="0045044E">
      <w:pPr>
        <w:jc w:val="center"/>
        <w:rPr>
          <w:b/>
          <w:sz w:val="28"/>
          <w:szCs w:val="28"/>
        </w:rPr>
      </w:pPr>
    </w:p>
    <w:p w:rsidR="00A46096" w:rsidRPr="006B0BD3" w:rsidRDefault="0045044E" w:rsidP="006B0BD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0200" w:rsidRPr="00011D30" w:rsidRDefault="00750200" w:rsidP="00A46096">
      <w:pPr>
        <w:pStyle w:val="ConsPlusNormal"/>
        <w:ind w:firstLine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A0D9A" w:rsidRDefault="008210C5" w:rsidP="00CA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4832">
        <w:rPr>
          <w:b/>
          <w:sz w:val="28"/>
          <w:szCs w:val="28"/>
        </w:rPr>
        <w:t xml:space="preserve">награждении Почетной грамотой Думы </w:t>
      </w:r>
    </w:p>
    <w:p w:rsidR="008210C5" w:rsidRDefault="00F14832" w:rsidP="00CA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8210C5" w:rsidRPr="001F7987" w:rsidRDefault="008210C5" w:rsidP="00F14832">
      <w:pPr>
        <w:ind w:firstLine="709"/>
        <w:jc w:val="both"/>
        <w:rPr>
          <w:sz w:val="28"/>
          <w:szCs w:val="28"/>
        </w:rPr>
      </w:pPr>
    </w:p>
    <w:p w:rsidR="001111B5" w:rsidRPr="00F14832" w:rsidRDefault="008C7D39" w:rsidP="00CA7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832">
        <w:rPr>
          <w:sz w:val="28"/>
          <w:szCs w:val="28"/>
        </w:rPr>
        <w:t xml:space="preserve">ассмотрев </w:t>
      </w:r>
      <w:r w:rsidR="00D31E0E">
        <w:rPr>
          <w:sz w:val="28"/>
          <w:szCs w:val="28"/>
        </w:rPr>
        <w:t>ходатайств</w:t>
      </w:r>
      <w:r w:rsidR="003527B2">
        <w:rPr>
          <w:sz w:val="28"/>
          <w:szCs w:val="28"/>
        </w:rPr>
        <w:t>о</w:t>
      </w:r>
      <w:r w:rsidR="00F14832">
        <w:rPr>
          <w:sz w:val="28"/>
          <w:szCs w:val="28"/>
        </w:rPr>
        <w:t xml:space="preserve"> </w:t>
      </w:r>
      <w:r w:rsidR="00BE49C0" w:rsidRPr="001055E1">
        <w:rPr>
          <w:spacing w:val="-2"/>
          <w:sz w:val="28"/>
          <w:szCs w:val="28"/>
        </w:rPr>
        <w:t>Ф</w:t>
      </w:r>
      <w:r w:rsidR="00BE49C0">
        <w:rPr>
          <w:spacing w:val="-2"/>
          <w:sz w:val="28"/>
          <w:szCs w:val="28"/>
        </w:rPr>
        <w:t xml:space="preserve">илиала публичного акционерного общества «ОГК-2»-Ставропольская ГРЭС от </w:t>
      </w:r>
      <w:r w:rsidR="00570A8A">
        <w:rPr>
          <w:spacing w:val="-2"/>
          <w:sz w:val="28"/>
          <w:szCs w:val="28"/>
        </w:rPr>
        <w:t>0</w:t>
      </w:r>
      <w:r w:rsidR="008A3C58">
        <w:rPr>
          <w:spacing w:val="-2"/>
          <w:sz w:val="28"/>
          <w:szCs w:val="28"/>
        </w:rPr>
        <w:t>1</w:t>
      </w:r>
      <w:r w:rsidR="00570A8A">
        <w:rPr>
          <w:spacing w:val="-2"/>
          <w:sz w:val="28"/>
          <w:szCs w:val="28"/>
        </w:rPr>
        <w:t xml:space="preserve"> декабря 202</w:t>
      </w:r>
      <w:r w:rsidR="008A3C58">
        <w:rPr>
          <w:spacing w:val="-2"/>
          <w:sz w:val="28"/>
          <w:szCs w:val="28"/>
        </w:rPr>
        <w:t>2</w:t>
      </w:r>
      <w:r w:rsidR="00570A8A">
        <w:rPr>
          <w:spacing w:val="-2"/>
          <w:sz w:val="28"/>
          <w:szCs w:val="28"/>
        </w:rPr>
        <w:t xml:space="preserve"> </w:t>
      </w:r>
      <w:r w:rsidR="00BE49C0">
        <w:rPr>
          <w:spacing w:val="-2"/>
          <w:sz w:val="28"/>
          <w:szCs w:val="28"/>
        </w:rPr>
        <w:t>года №</w:t>
      </w:r>
      <w:r w:rsidR="008A3C58">
        <w:rPr>
          <w:spacing w:val="-2"/>
          <w:sz w:val="28"/>
          <w:szCs w:val="28"/>
        </w:rPr>
        <w:t>736</w:t>
      </w:r>
      <w:r w:rsidR="00570A8A">
        <w:rPr>
          <w:spacing w:val="-2"/>
          <w:sz w:val="28"/>
          <w:szCs w:val="28"/>
        </w:rPr>
        <w:t>/11</w:t>
      </w:r>
      <w:r w:rsidR="000B38F5">
        <w:rPr>
          <w:sz w:val="28"/>
          <w:szCs w:val="28"/>
        </w:rPr>
        <w:t xml:space="preserve">, </w:t>
      </w:r>
      <w:r w:rsidRPr="00150CDA">
        <w:rPr>
          <w:sz w:val="28"/>
          <w:szCs w:val="28"/>
        </w:rPr>
        <w:t>в соотве</w:t>
      </w:r>
      <w:r w:rsidRPr="00150CDA">
        <w:rPr>
          <w:sz w:val="28"/>
          <w:szCs w:val="28"/>
        </w:rPr>
        <w:t>т</w:t>
      </w:r>
      <w:r w:rsidRPr="00150CDA">
        <w:rPr>
          <w:sz w:val="28"/>
          <w:szCs w:val="28"/>
        </w:rPr>
        <w:t>ствии</w:t>
      </w:r>
      <w:r w:rsidRPr="00F1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14832">
        <w:rPr>
          <w:sz w:val="28"/>
          <w:szCs w:val="28"/>
        </w:rPr>
        <w:t>Положением о Почетной грамоте Думы Изобильненского городского округа Ставропольского края</w:t>
      </w:r>
      <w:r>
        <w:rPr>
          <w:sz w:val="28"/>
          <w:szCs w:val="28"/>
        </w:rPr>
        <w:t>, утвержденным решением Думы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от 10 октября 2017 года №26</w:t>
      </w:r>
    </w:p>
    <w:p w:rsidR="001111B5" w:rsidRPr="001C198D" w:rsidRDefault="001111B5" w:rsidP="00CA7CAC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>Дума Изобильненского городского округа Ставропол</w:t>
      </w:r>
      <w:r w:rsidRPr="001C198D">
        <w:rPr>
          <w:sz w:val="28"/>
          <w:szCs w:val="28"/>
        </w:rPr>
        <w:t>ь</w:t>
      </w:r>
      <w:r w:rsidRPr="001C198D">
        <w:rPr>
          <w:sz w:val="28"/>
          <w:szCs w:val="28"/>
        </w:rPr>
        <w:t xml:space="preserve">ского края </w:t>
      </w:r>
    </w:p>
    <w:p w:rsidR="008210C5" w:rsidRPr="001F7987" w:rsidRDefault="008210C5" w:rsidP="00F14832">
      <w:pPr>
        <w:ind w:firstLine="709"/>
        <w:jc w:val="both"/>
        <w:rPr>
          <w:sz w:val="28"/>
          <w:szCs w:val="28"/>
        </w:rPr>
      </w:pPr>
    </w:p>
    <w:p w:rsidR="008210C5" w:rsidRDefault="008210C5" w:rsidP="00CA7CA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939B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A1050" w:rsidRPr="00BC7433" w:rsidRDefault="000A1050" w:rsidP="000A1050">
      <w:pPr>
        <w:jc w:val="both"/>
        <w:rPr>
          <w:sz w:val="28"/>
          <w:szCs w:val="28"/>
        </w:rPr>
      </w:pPr>
    </w:p>
    <w:p w:rsidR="000A1050" w:rsidRPr="002303EB" w:rsidRDefault="00F46E22" w:rsidP="00527893">
      <w:pPr>
        <w:ind w:firstLine="567"/>
        <w:jc w:val="both"/>
        <w:rPr>
          <w:sz w:val="28"/>
          <w:szCs w:val="28"/>
        </w:rPr>
      </w:pPr>
      <w:r w:rsidRPr="00B93A62">
        <w:rPr>
          <w:sz w:val="28"/>
          <w:szCs w:val="28"/>
        </w:rPr>
        <w:t>1. Наградить Почетной грамотой Думы Изобильненского городского округа Ставропольского края</w:t>
      </w:r>
      <w:r w:rsidR="00527893">
        <w:rPr>
          <w:sz w:val="28"/>
          <w:szCs w:val="28"/>
        </w:rPr>
        <w:t xml:space="preserve"> </w:t>
      </w:r>
      <w:r w:rsidR="00243327" w:rsidRPr="002303EB">
        <w:rPr>
          <w:sz w:val="28"/>
          <w:szCs w:val="28"/>
        </w:rPr>
        <w:t>за</w:t>
      </w:r>
      <w:r w:rsidR="00C605E2" w:rsidRPr="00C605E2">
        <w:t xml:space="preserve"> </w:t>
      </w:r>
      <w:r w:rsidR="00C605E2" w:rsidRPr="00C605E2">
        <w:rPr>
          <w:sz w:val="28"/>
          <w:szCs w:val="28"/>
        </w:rPr>
        <w:t>многолетний добросовестный труд</w:t>
      </w:r>
      <w:r w:rsidR="00C605E2">
        <w:rPr>
          <w:sz w:val="28"/>
          <w:szCs w:val="28"/>
        </w:rPr>
        <w:t xml:space="preserve">, </w:t>
      </w:r>
      <w:r w:rsidR="00243327" w:rsidRPr="002303EB">
        <w:rPr>
          <w:sz w:val="28"/>
          <w:szCs w:val="28"/>
        </w:rPr>
        <w:t>особый вклад в развитие энерге</w:t>
      </w:r>
      <w:r w:rsidR="00581E30" w:rsidRPr="002303EB">
        <w:rPr>
          <w:sz w:val="28"/>
          <w:szCs w:val="28"/>
        </w:rPr>
        <w:t>тической отрасли Изобильненского городского округа</w:t>
      </w:r>
      <w:r w:rsidR="00243327" w:rsidRPr="002303EB">
        <w:rPr>
          <w:sz w:val="28"/>
          <w:szCs w:val="28"/>
        </w:rPr>
        <w:t xml:space="preserve"> и в связи с профессиональным праздником – Днем энергетика следующих работников </w:t>
      </w:r>
      <w:r w:rsidR="003479F0" w:rsidRPr="001055E1">
        <w:rPr>
          <w:sz w:val="28"/>
          <w:szCs w:val="28"/>
        </w:rPr>
        <w:t>Ф</w:t>
      </w:r>
      <w:r w:rsidR="003479F0" w:rsidRPr="002303EB">
        <w:rPr>
          <w:sz w:val="28"/>
          <w:szCs w:val="28"/>
        </w:rPr>
        <w:t xml:space="preserve">илиала </w:t>
      </w:r>
      <w:r w:rsidR="000B4648" w:rsidRPr="000B4648">
        <w:rPr>
          <w:sz w:val="28"/>
          <w:szCs w:val="28"/>
        </w:rPr>
        <w:t>публичного акционерного общества</w:t>
      </w:r>
      <w:r w:rsidR="003479F0" w:rsidRPr="002303EB">
        <w:rPr>
          <w:sz w:val="28"/>
          <w:szCs w:val="28"/>
        </w:rPr>
        <w:t xml:space="preserve"> «ОГК-2»-Ставропольская ГРЭС</w:t>
      </w:r>
      <w:r w:rsidR="00243327" w:rsidRPr="002303EB">
        <w:rPr>
          <w:sz w:val="28"/>
          <w:szCs w:val="28"/>
        </w:rPr>
        <w:t>:</w:t>
      </w:r>
    </w:p>
    <w:p w:rsidR="000A1050" w:rsidRDefault="000A1050" w:rsidP="000A1050">
      <w:pPr>
        <w:ind w:firstLine="567"/>
        <w:jc w:val="both"/>
        <w:rPr>
          <w:sz w:val="28"/>
          <w:szCs w:val="28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3369"/>
        <w:gridCol w:w="6235"/>
      </w:tblGrid>
      <w:tr w:rsidR="000A1050" w:rsidRPr="00C6673A" w:rsidTr="00882AD8">
        <w:tc>
          <w:tcPr>
            <w:tcW w:w="3369" w:type="dxa"/>
          </w:tcPr>
          <w:p w:rsidR="000A1050" w:rsidRDefault="00527893" w:rsidP="000A1050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Николая </w:t>
            </w:r>
          </w:p>
          <w:p w:rsidR="00527893" w:rsidRPr="00C6673A" w:rsidRDefault="00527893" w:rsidP="000A1050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Тимофеевича</w:t>
            </w:r>
          </w:p>
        </w:tc>
        <w:tc>
          <w:tcPr>
            <w:tcW w:w="6235" w:type="dxa"/>
          </w:tcPr>
          <w:p w:rsidR="000A1050" w:rsidRDefault="00FF7B48" w:rsidP="000A1050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="001F7987">
              <w:rPr>
                <w:sz w:val="28"/>
                <w:szCs w:val="28"/>
              </w:rPr>
              <w:t>машиниста энергоблок</w:t>
            </w:r>
            <w:r>
              <w:rPr>
                <w:sz w:val="28"/>
                <w:szCs w:val="28"/>
              </w:rPr>
              <w:t>ов</w:t>
            </w:r>
            <w:r w:rsidR="001F7987">
              <w:rPr>
                <w:sz w:val="28"/>
                <w:szCs w:val="28"/>
              </w:rPr>
              <w:t xml:space="preserve"> Котлотурбинного цеха</w:t>
            </w:r>
          </w:p>
          <w:p w:rsidR="002D3557" w:rsidRPr="007E0051" w:rsidRDefault="002D3557" w:rsidP="000A1050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0A1050" w:rsidRPr="00C6673A" w:rsidTr="00882AD8">
        <w:tc>
          <w:tcPr>
            <w:tcW w:w="3369" w:type="dxa"/>
          </w:tcPr>
          <w:p w:rsidR="00527893" w:rsidRDefault="00527893" w:rsidP="00882AD8">
            <w:pPr>
              <w:spacing w:line="20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Сурцеву</w:t>
            </w:r>
            <w:proofErr w:type="spellEnd"/>
            <w:r>
              <w:rPr>
                <w:sz w:val="28"/>
                <w:szCs w:val="28"/>
              </w:rPr>
              <w:t xml:space="preserve"> Наталью </w:t>
            </w:r>
          </w:p>
          <w:p w:rsidR="007B6EF8" w:rsidRPr="00C6673A" w:rsidRDefault="00527893" w:rsidP="00882AD8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Петровну </w:t>
            </w:r>
          </w:p>
        </w:tc>
        <w:tc>
          <w:tcPr>
            <w:tcW w:w="6235" w:type="dxa"/>
          </w:tcPr>
          <w:p w:rsidR="000A1050" w:rsidRDefault="00F27034" w:rsidP="00FD432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7DD9">
              <w:rPr>
                <w:sz w:val="28"/>
                <w:szCs w:val="28"/>
              </w:rPr>
              <w:t>ператора систем учета и регулирования потребления энергоресурсов 3 разряда абонентской группы отдела продаж на розничном рынке Управления по сбыту.</w:t>
            </w:r>
          </w:p>
          <w:p w:rsidR="00F46E22" w:rsidRPr="001F7987" w:rsidRDefault="00F46E22" w:rsidP="00FD4328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</w:tbl>
    <w:p w:rsidR="000A1050" w:rsidRDefault="000A1050" w:rsidP="00FD4328">
      <w:pPr>
        <w:jc w:val="both"/>
        <w:rPr>
          <w:sz w:val="28"/>
          <w:szCs w:val="28"/>
        </w:rPr>
      </w:pPr>
    </w:p>
    <w:p w:rsidR="001111B5" w:rsidRPr="00497D58" w:rsidRDefault="009036B0" w:rsidP="00CA7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1B5">
        <w:rPr>
          <w:sz w:val="28"/>
          <w:szCs w:val="28"/>
        </w:rPr>
        <w:t>.</w:t>
      </w:r>
      <w:r w:rsidR="001111B5" w:rsidRPr="00497D58">
        <w:rPr>
          <w:sz w:val="28"/>
          <w:szCs w:val="28"/>
        </w:rPr>
        <w:t xml:space="preserve"> Настоящее решение вступает в силу с</w:t>
      </w:r>
      <w:r w:rsidR="001111B5">
        <w:rPr>
          <w:sz w:val="28"/>
          <w:szCs w:val="28"/>
        </w:rPr>
        <w:t>о</w:t>
      </w:r>
      <w:r w:rsidR="001111B5" w:rsidRPr="00497D58">
        <w:rPr>
          <w:sz w:val="28"/>
          <w:szCs w:val="28"/>
        </w:rPr>
        <w:t xml:space="preserve"> </w:t>
      </w:r>
      <w:r w:rsidR="001111B5">
        <w:rPr>
          <w:sz w:val="28"/>
          <w:szCs w:val="28"/>
        </w:rPr>
        <w:t>дня</w:t>
      </w:r>
      <w:r w:rsidR="001111B5" w:rsidRPr="00497D58">
        <w:rPr>
          <w:sz w:val="28"/>
          <w:szCs w:val="28"/>
        </w:rPr>
        <w:t xml:space="preserve"> его принятия.</w:t>
      </w:r>
    </w:p>
    <w:p w:rsidR="001111B5" w:rsidRDefault="001111B5" w:rsidP="00CA7CAC">
      <w:pPr>
        <w:rPr>
          <w:bCs/>
          <w:smallCaps/>
          <w:sz w:val="28"/>
          <w:szCs w:val="28"/>
        </w:rPr>
      </w:pPr>
    </w:p>
    <w:p w:rsidR="00756FFD" w:rsidRDefault="00756FFD" w:rsidP="001111B5">
      <w:pPr>
        <w:rPr>
          <w:bCs/>
          <w:smallCaps/>
          <w:sz w:val="28"/>
          <w:szCs w:val="28"/>
        </w:rPr>
      </w:pPr>
    </w:p>
    <w:p w:rsidR="00B534D3" w:rsidRPr="00497D58" w:rsidRDefault="00B534D3" w:rsidP="001111B5">
      <w:pPr>
        <w:rPr>
          <w:bCs/>
          <w:smallCaps/>
          <w:sz w:val="28"/>
          <w:szCs w:val="28"/>
        </w:rPr>
      </w:pPr>
    </w:p>
    <w:p w:rsidR="001111B5" w:rsidRDefault="001111B5" w:rsidP="001111B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:rsidR="00722C7C" w:rsidRDefault="001111B5" w:rsidP="001111B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:rsidR="00465AD2" w:rsidRPr="001912A4" w:rsidRDefault="001111B5" w:rsidP="001912A4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                                                  </w:t>
      </w:r>
      <w:r w:rsidR="00CA7C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А.М. Рогов</w:t>
      </w:r>
    </w:p>
    <w:sectPr w:rsidR="00465AD2" w:rsidRPr="001912A4" w:rsidSect="001F2D2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995" w:rsidRDefault="000A6995" w:rsidP="001F2D21">
      <w:r>
        <w:separator/>
      </w:r>
    </w:p>
  </w:endnote>
  <w:endnote w:type="continuationSeparator" w:id="0">
    <w:p w:rsidR="000A6995" w:rsidRDefault="000A6995" w:rsidP="001F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995" w:rsidRDefault="000A6995" w:rsidP="001F2D21">
      <w:r>
        <w:separator/>
      </w:r>
    </w:p>
  </w:footnote>
  <w:footnote w:type="continuationSeparator" w:id="0">
    <w:p w:rsidR="000A6995" w:rsidRDefault="000A6995" w:rsidP="001F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D21" w:rsidRDefault="001F2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F2D21" w:rsidRDefault="001F2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5"/>
    <w:rsid w:val="00003597"/>
    <w:rsid w:val="00011D30"/>
    <w:rsid w:val="00025770"/>
    <w:rsid w:val="00032E0C"/>
    <w:rsid w:val="00034C91"/>
    <w:rsid w:val="0003650D"/>
    <w:rsid w:val="00056BEE"/>
    <w:rsid w:val="00060B07"/>
    <w:rsid w:val="000614FF"/>
    <w:rsid w:val="000654F5"/>
    <w:rsid w:val="00083BC3"/>
    <w:rsid w:val="00097DD9"/>
    <w:rsid w:val="000A1050"/>
    <w:rsid w:val="000A6995"/>
    <w:rsid w:val="000B321D"/>
    <w:rsid w:val="000B38F5"/>
    <w:rsid w:val="000B4648"/>
    <w:rsid w:val="000B6012"/>
    <w:rsid w:val="000C21D9"/>
    <w:rsid w:val="000E1CD3"/>
    <w:rsid w:val="000E5FDA"/>
    <w:rsid w:val="000F767A"/>
    <w:rsid w:val="0010104A"/>
    <w:rsid w:val="001055E1"/>
    <w:rsid w:val="001111B5"/>
    <w:rsid w:val="0011267B"/>
    <w:rsid w:val="00113EA2"/>
    <w:rsid w:val="00116631"/>
    <w:rsid w:val="00120C23"/>
    <w:rsid w:val="00136136"/>
    <w:rsid w:val="001463DF"/>
    <w:rsid w:val="00150CDA"/>
    <w:rsid w:val="00162AA2"/>
    <w:rsid w:val="001654C9"/>
    <w:rsid w:val="0017218B"/>
    <w:rsid w:val="00190539"/>
    <w:rsid w:val="001912A4"/>
    <w:rsid w:val="001A4644"/>
    <w:rsid w:val="001B1BFA"/>
    <w:rsid w:val="001B2049"/>
    <w:rsid w:val="001B31F6"/>
    <w:rsid w:val="001D0C37"/>
    <w:rsid w:val="001D28FE"/>
    <w:rsid w:val="001E1EE8"/>
    <w:rsid w:val="001E41CF"/>
    <w:rsid w:val="001F0EBE"/>
    <w:rsid w:val="001F2D21"/>
    <w:rsid w:val="001F7987"/>
    <w:rsid w:val="00202889"/>
    <w:rsid w:val="002223D2"/>
    <w:rsid w:val="00224C68"/>
    <w:rsid w:val="002251F4"/>
    <w:rsid w:val="00227E4A"/>
    <w:rsid w:val="002303EB"/>
    <w:rsid w:val="00243327"/>
    <w:rsid w:val="00244020"/>
    <w:rsid w:val="0025145A"/>
    <w:rsid w:val="002634DC"/>
    <w:rsid w:val="00272D72"/>
    <w:rsid w:val="00274E81"/>
    <w:rsid w:val="00282088"/>
    <w:rsid w:val="00286298"/>
    <w:rsid w:val="00291F74"/>
    <w:rsid w:val="002A1B52"/>
    <w:rsid w:val="002C1197"/>
    <w:rsid w:val="002C19BD"/>
    <w:rsid w:val="002C1BE9"/>
    <w:rsid w:val="002D02DF"/>
    <w:rsid w:val="002D1F6A"/>
    <w:rsid w:val="002D3557"/>
    <w:rsid w:val="002E4828"/>
    <w:rsid w:val="002F4557"/>
    <w:rsid w:val="00302861"/>
    <w:rsid w:val="00316B54"/>
    <w:rsid w:val="00331036"/>
    <w:rsid w:val="003315C3"/>
    <w:rsid w:val="00331A5E"/>
    <w:rsid w:val="00333681"/>
    <w:rsid w:val="003360F6"/>
    <w:rsid w:val="00343FBD"/>
    <w:rsid w:val="003479F0"/>
    <w:rsid w:val="003527B2"/>
    <w:rsid w:val="00352A8A"/>
    <w:rsid w:val="00373758"/>
    <w:rsid w:val="003851BA"/>
    <w:rsid w:val="00386BB4"/>
    <w:rsid w:val="0038766C"/>
    <w:rsid w:val="00392823"/>
    <w:rsid w:val="003B7017"/>
    <w:rsid w:val="003C1DF8"/>
    <w:rsid w:val="003C7F02"/>
    <w:rsid w:val="003D0190"/>
    <w:rsid w:val="003D15A8"/>
    <w:rsid w:val="003D7ADD"/>
    <w:rsid w:val="003E5B19"/>
    <w:rsid w:val="003E7FFC"/>
    <w:rsid w:val="003F41BF"/>
    <w:rsid w:val="004152A7"/>
    <w:rsid w:val="00416566"/>
    <w:rsid w:val="00424A5B"/>
    <w:rsid w:val="0042536F"/>
    <w:rsid w:val="0044018E"/>
    <w:rsid w:val="00447177"/>
    <w:rsid w:val="0045044E"/>
    <w:rsid w:val="00450B1C"/>
    <w:rsid w:val="00454D2A"/>
    <w:rsid w:val="00460FC9"/>
    <w:rsid w:val="00465AD2"/>
    <w:rsid w:val="004745D4"/>
    <w:rsid w:val="004939B1"/>
    <w:rsid w:val="004A546A"/>
    <w:rsid w:val="004B46A8"/>
    <w:rsid w:val="004C4F66"/>
    <w:rsid w:val="004C6DB6"/>
    <w:rsid w:val="004D621B"/>
    <w:rsid w:val="00503679"/>
    <w:rsid w:val="005049D4"/>
    <w:rsid w:val="005057B7"/>
    <w:rsid w:val="0051277F"/>
    <w:rsid w:val="00516B11"/>
    <w:rsid w:val="00527893"/>
    <w:rsid w:val="00544ECA"/>
    <w:rsid w:val="00554C45"/>
    <w:rsid w:val="005649D7"/>
    <w:rsid w:val="00570060"/>
    <w:rsid w:val="00570A8A"/>
    <w:rsid w:val="00575A00"/>
    <w:rsid w:val="00581E30"/>
    <w:rsid w:val="00591941"/>
    <w:rsid w:val="005926F8"/>
    <w:rsid w:val="0059306D"/>
    <w:rsid w:val="005958E6"/>
    <w:rsid w:val="005962FE"/>
    <w:rsid w:val="005A3E1E"/>
    <w:rsid w:val="005A3F87"/>
    <w:rsid w:val="005A634B"/>
    <w:rsid w:val="005C0990"/>
    <w:rsid w:val="005D4E9C"/>
    <w:rsid w:val="005D6F26"/>
    <w:rsid w:val="005E6F01"/>
    <w:rsid w:val="005F257B"/>
    <w:rsid w:val="005F73E8"/>
    <w:rsid w:val="00600DC2"/>
    <w:rsid w:val="00606446"/>
    <w:rsid w:val="00634AC7"/>
    <w:rsid w:val="00662D00"/>
    <w:rsid w:val="00665337"/>
    <w:rsid w:val="00672015"/>
    <w:rsid w:val="006A111C"/>
    <w:rsid w:val="006A4BA9"/>
    <w:rsid w:val="006B078D"/>
    <w:rsid w:val="006B0BD3"/>
    <w:rsid w:val="006B33AE"/>
    <w:rsid w:val="006D04B4"/>
    <w:rsid w:val="006D2D28"/>
    <w:rsid w:val="006D301F"/>
    <w:rsid w:val="006D567C"/>
    <w:rsid w:val="006E3D73"/>
    <w:rsid w:val="006E4A8F"/>
    <w:rsid w:val="00700A6E"/>
    <w:rsid w:val="00714097"/>
    <w:rsid w:val="00716A08"/>
    <w:rsid w:val="00722C7C"/>
    <w:rsid w:val="007327C3"/>
    <w:rsid w:val="00743F1A"/>
    <w:rsid w:val="0074784F"/>
    <w:rsid w:val="00750200"/>
    <w:rsid w:val="00753F75"/>
    <w:rsid w:val="00756FFD"/>
    <w:rsid w:val="007773EF"/>
    <w:rsid w:val="007805E3"/>
    <w:rsid w:val="007853CD"/>
    <w:rsid w:val="00790A1E"/>
    <w:rsid w:val="007912B7"/>
    <w:rsid w:val="00793C76"/>
    <w:rsid w:val="007A0CCD"/>
    <w:rsid w:val="007A0D9A"/>
    <w:rsid w:val="007B6EF8"/>
    <w:rsid w:val="007C48C2"/>
    <w:rsid w:val="007D6054"/>
    <w:rsid w:val="007E1468"/>
    <w:rsid w:val="007E6AC4"/>
    <w:rsid w:val="007F3301"/>
    <w:rsid w:val="007F4462"/>
    <w:rsid w:val="007F59BF"/>
    <w:rsid w:val="007F73F2"/>
    <w:rsid w:val="0080576E"/>
    <w:rsid w:val="00805E2B"/>
    <w:rsid w:val="008210C5"/>
    <w:rsid w:val="00824B12"/>
    <w:rsid w:val="008268F8"/>
    <w:rsid w:val="00832BA5"/>
    <w:rsid w:val="00832CBB"/>
    <w:rsid w:val="00841E65"/>
    <w:rsid w:val="00850FAF"/>
    <w:rsid w:val="008556E9"/>
    <w:rsid w:val="00876C78"/>
    <w:rsid w:val="00882AD8"/>
    <w:rsid w:val="00891EF5"/>
    <w:rsid w:val="00891F41"/>
    <w:rsid w:val="00892773"/>
    <w:rsid w:val="008A0420"/>
    <w:rsid w:val="008A3C58"/>
    <w:rsid w:val="008B0DD0"/>
    <w:rsid w:val="008C7D39"/>
    <w:rsid w:val="008D3F1F"/>
    <w:rsid w:val="008E08B9"/>
    <w:rsid w:val="008E1B1F"/>
    <w:rsid w:val="008E58FD"/>
    <w:rsid w:val="008F4896"/>
    <w:rsid w:val="009036B0"/>
    <w:rsid w:val="00907557"/>
    <w:rsid w:val="009075F9"/>
    <w:rsid w:val="009202FA"/>
    <w:rsid w:val="009427B5"/>
    <w:rsid w:val="00943C05"/>
    <w:rsid w:val="009553EF"/>
    <w:rsid w:val="009715F3"/>
    <w:rsid w:val="00984A17"/>
    <w:rsid w:val="009853FB"/>
    <w:rsid w:val="0098693A"/>
    <w:rsid w:val="00986B65"/>
    <w:rsid w:val="009C5083"/>
    <w:rsid w:val="009D5276"/>
    <w:rsid w:val="009E1691"/>
    <w:rsid w:val="009E30C3"/>
    <w:rsid w:val="009E7128"/>
    <w:rsid w:val="00A13AA8"/>
    <w:rsid w:val="00A16F99"/>
    <w:rsid w:val="00A249B0"/>
    <w:rsid w:val="00A27609"/>
    <w:rsid w:val="00A425A9"/>
    <w:rsid w:val="00A46096"/>
    <w:rsid w:val="00A52671"/>
    <w:rsid w:val="00A53183"/>
    <w:rsid w:val="00A55AAE"/>
    <w:rsid w:val="00A55F25"/>
    <w:rsid w:val="00A55F51"/>
    <w:rsid w:val="00A566F4"/>
    <w:rsid w:val="00A57576"/>
    <w:rsid w:val="00A60BAC"/>
    <w:rsid w:val="00A96A69"/>
    <w:rsid w:val="00AA2B6E"/>
    <w:rsid w:val="00AA3F6E"/>
    <w:rsid w:val="00AA51BC"/>
    <w:rsid w:val="00AA5ACA"/>
    <w:rsid w:val="00AB148D"/>
    <w:rsid w:val="00AB20AF"/>
    <w:rsid w:val="00AC27BB"/>
    <w:rsid w:val="00AD57A6"/>
    <w:rsid w:val="00AE36FF"/>
    <w:rsid w:val="00AE39B0"/>
    <w:rsid w:val="00AE7A09"/>
    <w:rsid w:val="00B04D79"/>
    <w:rsid w:val="00B15400"/>
    <w:rsid w:val="00B30CEC"/>
    <w:rsid w:val="00B41C51"/>
    <w:rsid w:val="00B510CA"/>
    <w:rsid w:val="00B52A2E"/>
    <w:rsid w:val="00B534D3"/>
    <w:rsid w:val="00B71EA8"/>
    <w:rsid w:val="00BB1EA0"/>
    <w:rsid w:val="00BB2906"/>
    <w:rsid w:val="00BB67F2"/>
    <w:rsid w:val="00BB7A18"/>
    <w:rsid w:val="00BC3552"/>
    <w:rsid w:val="00BC3922"/>
    <w:rsid w:val="00BC5427"/>
    <w:rsid w:val="00BC7433"/>
    <w:rsid w:val="00BD2B35"/>
    <w:rsid w:val="00BD78E3"/>
    <w:rsid w:val="00BE3A87"/>
    <w:rsid w:val="00BE49C0"/>
    <w:rsid w:val="00BF188D"/>
    <w:rsid w:val="00C107D8"/>
    <w:rsid w:val="00C108F1"/>
    <w:rsid w:val="00C15FD8"/>
    <w:rsid w:val="00C16BA2"/>
    <w:rsid w:val="00C21031"/>
    <w:rsid w:val="00C25D9E"/>
    <w:rsid w:val="00C312FF"/>
    <w:rsid w:val="00C52609"/>
    <w:rsid w:val="00C52B91"/>
    <w:rsid w:val="00C55C2C"/>
    <w:rsid w:val="00C605E2"/>
    <w:rsid w:val="00C6673A"/>
    <w:rsid w:val="00C8034C"/>
    <w:rsid w:val="00C91679"/>
    <w:rsid w:val="00C943D1"/>
    <w:rsid w:val="00C9763F"/>
    <w:rsid w:val="00CA434A"/>
    <w:rsid w:val="00CA7CAC"/>
    <w:rsid w:val="00CB2E09"/>
    <w:rsid w:val="00CB7157"/>
    <w:rsid w:val="00CC2476"/>
    <w:rsid w:val="00CC3089"/>
    <w:rsid w:val="00CE4FE1"/>
    <w:rsid w:val="00CE6F9E"/>
    <w:rsid w:val="00CF4D59"/>
    <w:rsid w:val="00D01797"/>
    <w:rsid w:val="00D1165C"/>
    <w:rsid w:val="00D116C6"/>
    <w:rsid w:val="00D12CEF"/>
    <w:rsid w:val="00D17D82"/>
    <w:rsid w:val="00D25704"/>
    <w:rsid w:val="00D27CBF"/>
    <w:rsid w:val="00D31BA2"/>
    <w:rsid w:val="00D31E0E"/>
    <w:rsid w:val="00D338B9"/>
    <w:rsid w:val="00D33C3D"/>
    <w:rsid w:val="00D63105"/>
    <w:rsid w:val="00D82092"/>
    <w:rsid w:val="00D975A0"/>
    <w:rsid w:val="00DB0881"/>
    <w:rsid w:val="00DC314C"/>
    <w:rsid w:val="00DC43FF"/>
    <w:rsid w:val="00DD4D81"/>
    <w:rsid w:val="00DD5609"/>
    <w:rsid w:val="00DE4833"/>
    <w:rsid w:val="00E1326E"/>
    <w:rsid w:val="00E40085"/>
    <w:rsid w:val="00E55081"/>
    <w:rsid w:val="00E60893"/>
    <w:rsid w:val="00E647D0"/>
    <w:rsid w:val="00E76C38"/>
    <w:rsid w:val="00E77BBB"/>
    <w:rsid w:val="00E831C0"/>
    <w:rsid w:val="00E91F51"/>
    <w:rsid w:val="00EB3786"/>
    <w:rsid w:val="00EC3B6E"/>
    <w:rsid w:val="00ED2CC2"/>
    <w:rsid w:val="00ED3601"/>
    <w:rsid w:val="00ED4F8B"/>
    <w:rsid w:val="00EE3040"/>
    <w:rsid w:val="00EE38E5"/>
    <w:rsid w:val="00EF0B26"/>
    <w:rsid w:val="00EF149B"/>
    <w:rsid w:val="00EF7519"/>
    <w:rsid w:val="00F01240"/>
    <w:rsid w:val="00F120BA"/>
    <w:rsid w:val="00F12D41"/>
    <w:rsid w:val="00F14832"/>
    <w:rsid w:val="00F21E95"/>
    <w:rsid w:val="00F26575"/>
    <w:rsid w:val="00F27034"/>
    <w:rsid w:val="00F304ED"/>
    <w:rsid w:val="00F40081"/>
    <w:rsid w:val="00F42FF2"/>
    <w:rsid w:val="00F46E22"/>
    <w:rsid w:val="00F53052"/>
    <w:rsid w:val="00F557BE"/>
    <w:rsid w:val="00F56B92"/>
    <w:rsid w:val="00F77812"/>
    <w:rsid w:val="00F8011B"/>
    <w:rsid w:val="00F81FC7"/>
    <w:rsid w:val="00F82849"/>
    <w:rsid w:val="00F842F6"/>
    <w:rsid w:val="00F93E6E"/>
    <w:rsid w:val="00FB4685"/>
    <w:rsid w:val="00FB5236"/>
    <w:rsid w:val="00FB6280"/>
    <w:rsid w:val="00FB7D18"/>
    <w:rsid w:val="00FC587A"/>
    <w:rsid w:val="00FD41BB"/>
    <w:rsid w:val="00FD4328"/>
    <w:rsid w:val="00FE17D7"/>
    <w:rsid w:val="00FE3D66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0910-C431-453A-8ECE-3DB7E95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0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984A17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"/>
    <w:rsid w:val="00984A17"/>
  </w:style>
  <w:style w:type="paragraph" w:styleId="a4">
    <w:name w:val="Balloon Text"/>
    <w:basedOn w:val="a"/>
    <w:semiHidden/>
    <w:rsid w:val="006B07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1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0E5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1F2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2D21"/>
    <w:rPr>
      <w:sz w:val="24"/>
      <w:szCs w:val="24"/>
    </w:rPr>
  </w:style>
  <w:style w:type="paragraph" w:styleId="a8">
    <w:name w:val="footer"/>
    <w:basedOn w:val="a"/>
    <w:link w:val="a9"/>
    <w:rsid w:val="001F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F2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Правительства Ставропольского края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Умрихин Юрий Дмитриевич (135-01-02 - umrihin)</dc:creator>
  <cp:keywords/>
  <dc:description/>
  <cp:lastModifiedBy>Олег Кузьменко</cp:lastModifiedBy>
  <cp:revision>2</cp:revision>
  <cp:lastPrinted>2022-12-02T07:00:00Z</cp:lastPrinted>
  <dcterms:created xsi:type="dcterms:W3CDTF">2022-12-06T13:08:00Z</dcterms:created>
  <dcterms:modified xsi:type="dcterms:W3CDTF">2022-12-06T13:08:00Z</dcterms:modified>
</cp:coreProperties>
</file>