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311" w:rsidRDefault="001A2311" w:rsidP="00CD46B8">
      <w:pPr>
        <w:jc w:val="center"/>
        <w:rPr>
          <w:b/>
          <w:sz w:val="40"/>
          <w:szCs w:val="40"/>
        </w:rPr>
      </w:pPr>
      <w:r w:rsidRPr="00BF1DB7">
        <w:rPr>
          <w:b/>
          <w:sz w:val="40"/>
          <w:szCs w:val="40"/>
        </w:rPr>
        <w:t>РАСПОРЯЖЕНИЕ</w:t>
      </w:r>
    </w:p>
    <w:p w:rsidR="00412F94" w:rsidRPr="00BF1DB7" w:rsidRDefault="00412F94" w:rsidP="00CD46B8">
      <w:pPr>
        <w:jc w:val="center"/>
        <w:rPr>
          <w:b/>
          <w:sz w:val="40"/>
          <w:szCs w:val="40"/>
        </w:rPr>
      </w:pPr>
    </w:p>
    <w:p w:rsidR="00412F94" w:rsidRPr="00412F94" w:rsidRDefault="00412F94" w:rsidP="00CD46B8">
      <w:pPr>
        <w:jc w:val="center"/>
        <w:rPr>
          <w:bCs/>
          <w:sz w:val="28"/>
          <w:szCs w:val="28"/>
        </w:rPr>
      </w:pPr>
      <w:r w:rsidRPr="00412F94">
        <w:rPr>
          <w:bCs/>
          <w:sz w:val="28"/>
          <w:szCs w:val="28"/>
        </w:rPr>
        <w:t>КОНТРОЛЬНО-СЧЕТНОГО ОРГАНА</w:t>
      </w:r>
    </w:p>
    <w:p w:rsidR="001E149C" w:rsidRDefault="001A2311" w:rsidP="001E149C">
      <w:pPr>
        <w:jc w:val="center"/>
        <w:rPr>
          <w:bCs/>
          <w:sz w:val="28"/>
          <w:szCs w:val="28"/>
        </w:rPr>
      </w:pPr>
      <w:r w:rsidRPr="00412F94">
        <w:rPr>
          <w:bCs/>
          <w:sz w:val="28"/>
          <w:szCs w:val="28"/>
        </w:rPr>
        <w:t xml:space="preserve"> ИЗОБИЛЬНЕНСКОГО ГОРОДСКОГО</w:t>
      </w:r>
      <w:r w:rsidR="001E149C">
        <w:rPr>
          <w:bCs/>
          <w:sz w:val="28"/>
          <w:szCs w:val="28"/>
        </w:rPr>
        <w:t xml:space="preserve"> </w:t>
      </w:r>
      <w:r w:rsidRPr="00412F94">
        <w:rPr>
          <w:bCs/>
          <w:sz w:val="28"/>
          <w:szCs w:val="28"/>
        </w:rPr>
        <w:t>ОКР</w:t>
      </w:r>
      <w:r w:rsidRPr="00412F94">
        <w:rPr>
          <w:bCs/>
          <w:sz w:val="28"/>
          <w:szCs w:val="28"/>
        </w:rPr>
        <w:t>У</w:t>
      </w:r>
      <w:r w:rsidRPr="00412F94">
        <w:rPr>
          <w:bCs/>
          <w:sz w:val="28"/>
          <w:szCs w:val="28"/>
        </w:rPr>
        <w:t xml:space="preserve">ГА </w:t>
      </w:r>
    </w:p>
    <w:p w:rsidR="001A2311" w:rsidRPr="00412F94" w:rsidRDefault="001A2311" w:rsidP="001E149C">
      <w:pPr>
        <w:jc w:val="center"/>
        <w:rPr>
          <w:bCs/>
          <w:sz w:val="28"/>
          <w:szCs w:val="28"/>
        </w:rPr>
      </w:pPr>
      <w:r w:rsidRPr="00412F94">
        <w:rPr>
          <w:bCs/>
          <w:sz w:val="28"/>
          <w:szCs w:val="28"/>
        </w:rPr>
        <w:t>СТАВРОПОЛЬСКОГО КРАЯ</w:t>
      </w:r>
    </w:p>
    <w:p w:rsidR="001A2311" w:rsidRDefault="001A2311" w:rsidP="00CD46B8">
      <w:pPr>
        <w:jc w:val="center"/>
        <w:rPr>
          <w:b/>
          <w:sz w:val="28"/>
          <w:szCs w:val="28"/>
        </w:rPr>
      </w:pPr>
    </w:p>
    <w:p w:rsidR="001A2311" w:rsidRDefault="001A2311" w:rsidP="001A2311">
      <w:pPr>
        <w:jc w:val="center"/>
        <w:rPr>
          <w:b/>
          <w:sz w:val="28"/>
          <w:szCs w:val="28"/>
        </w:rPr>
      </w:pPr>
    </w:p>
    <w:p w:rsidR="001A2311" w:rsidRPr="008476B3" w:rsidRDefault="00412F94" w:rsidP="001A231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A231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1A2311">
        <w:rPr>
          <w:sz w:val="28"/>
          <w:szCs w:val="28"/>
        </w:rPr>
        <w:t>бря 20</w:t>
      </w:r>
      <w:r w:rsidR="001E149C">
        <w:rPr>
          <w:sz w:val="28"/>
          <w:szCs w:val="28"/>
        </w:rPr>
        <w:t>21</w:t>
      </w:r>
      <w:r w:rsidR="001A2311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              </w:t>
      </w:r>
      <w:r w:rsidR="001A2311">
        <w:rPr>
          <w:sz w:val="28"/>
          <w:szCs w:val="28"/>
        </w:rPr>
        <w:t xml:space="preserve">                                     </w:t>
      </w:r>
      <w:r w:rsidR="00196DAA">
        <w:rPr>
          <w:sz w:val="28"/>
          <w:szCs w:val="28"/>
        </w:rPr>
        <w:t xml:space="preserve">       </w:t>
      </w:r>
      <w:r w:rsidR="001A2311">
        <w:rPr>
          <w:sz w:val="28"/>
          <w:szCs w:val="28"/>
        </w:rPr>
        <w:t xml:space="preserve">  №</w:t>
      </w:r>
      <w:r w:rsidR="00650581">
        <w:rPr>
          <w:sz w:val="28"/>
          <w:szCs w:val="28"/>
        </w:rPr>
        <w:t>11</w:t>
      </w:r>
    </w:p>
    <w:p w:rsidR="00A543E1" w:rsidRDefault="00A543E1" w:rsidP="000F15C6">
      <w:pPr>
        <w:pStyle w:val="a3"/>
        <w:spacing w:line="240" w:lineRule="exact"/>
        <w:ind w:firstLine="0"/>
        <w:rPr>
          <w:szCs w:val="28"/>
        </w:rPr>
      </w:pPr>
    </w:p>
    <w:p w:rsidR="0085786E" w:rsidRDefault="0085786E" w:rsidP="000F15C6">
      <w:pPr>
        <w:pStyle w:val="a3"/>
        <w:spacing w:line="240" w:lineRule="exact"/>
        <w:ind w:firstLine="0"/>
        <w:rPr>
          <w:szCs w:val="28"/>
        </w:rPr>
      </w:pPr>
    </w:p>
    <w:p w:rsidR="00650581" w:rsidRPr="00650581" w:rsidRDefault="00650581" w:rsidP="007016FE">
      <w:pPr>
        <w:ind w:firstLine="567"/>
        <w:jc w:val="both"/>
        <w:rPr>
          <w:b/>
          <w:sz w:val="28"/>
          <w:szCs w:val="28"/>
        </w:rPr>
      </w:pPr>
      <w:r w:rsidRPr="00650581">
        <w:rPr>
          <w:b/>
          <w:sz w:val="28"/>
          <w:szCs w:val="28"/>
        </w:rPr>
        <w:t>О</w:t>
      </w:r>
      <w:r w:rsidR="009569B3">
        <w:rPr>
          <w:b/>
          <w:sz w:val="28"/>
          <w:szCs w:val="28"/>
        </w:rPr>
        <w:t xml:space="preserve">б исполнении полномочий </w:t>
      </w:r>
      <w:r w:rsidRPr="00650581">
        <w:rPr>
          <w:b/>
          <w:sz w:val="28"/>
          <w:szCs w:val="28"/>
        </w:rPr>
        <w:t>контрактн</w:t>
      </w:r>
      <w:r w:rsidR="009569B3">
        <w:rPr>
          <w:b/>
          <w:sz w:val="28"/>
          <w:szCs w:val="28"/>
        </w:rPr>
        <w:t xml:space="preserve">ого управляющего в </w:t>
      </w:r>
      <w:r w:rsidR="00412F94">
        <w:rPr>
          <w:b/>
          <w:sz w:val="28"/>
          <w:szCs w:val="28"/>
        </w:rPr>
        <w:t>Контрольно-счетном</w:t>
      </w:r>
      <w:r w:rsidR="007016FE">
        <w:rPr>
          <w:b/>
          <w:sz w:val="28"/>
          <w:szCs w:val="28"/>
        </w:rPr>
        <w:t xml:space="preserve"> органе </w:t>
      </w:r>
      <w:r w:rsidR="009569B3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650581" w:rsidRPr="00650581" w:rsidRDefault="00650581" w:rsidP="00650581">
      <w:pPr>
        <w:jc w:val="center"/>
        <w:rPr>
          <w:sz w:val="20"/>
        </w:rPr>
      </w:pPr>
    </w:p>
    <w:p w:rsidR="00650581" w:rsidRDefault="00650581" w:rsidP="00452152">
      <w:pPr>
        <w:ind w:firstLine="567"/>
        <w:jc w:val="both"/>
        <w:rPr>
          <w:sz w:val="28"/>
          <w:szCs w:val="28"/>
        </w:rPr>
      </w:pPr>
      <w:r w:rsidRPr="00650581">
        <w:rPr>
          <w:sz w:val="28"/>
          <w:szCs w:val="28"/>
        </w:rPr>
        <w:t>1. В соответствии с частью 2 статьи 38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8147A">
        <w:rPr>
          <w:sz w:val="28"/>
          <w:szCs w:val="28"/>
        </w:rPr>
        <w:t xml:space="preserve"> (далее – Федеральный закон)</w:t>
      </w:r>
      <w:r w:rsidR="00CE3B64">
        <w:rPr>
          <w:sz w:val="28"/>
          <w:szCs w:val="28"/>
        </w:rPr>
        <w:t>, Положением о контрактной системе в сфере закупок товаров, работ, услуг в Изобильненском городском округе Ставропольского края, утвержденным решением Думы Изобильненского городского округа Ставропольского края от 17 ноября 2017 года №57</w:t>
      </w:r>
      <w:r w:rsidR="004C6D00">
        <w:rPr>
          <w:sz w:val="28"/>
          <w:szCs w:val="28"/>
        </w:rPr>
        <w:t>,</w:t>
      </w:r>
      <w:r w:rsidR="00CE3B64">
        <w:rPr>
          <w:sz w:val="28"/>
          <w:szCs w:val="28"/>
        </w:rPr>
        <w:t xml:space="preserve"> </w:t>
      </w:r>
      <w:r w:rsidRPr="00650581">
        <w:rPr>
          <w:sz w:val="28"/>
          <w:szCs w:val="28"/>
        </w:rPr>
        <w:t xml:space="preserve">назначить </w:t>
      </w:r>
      <w:r w:rsidR="007016FE">
        <w:rPr>
          <w:sz w:val="28"/>
          <w:szCs w:val="28"/>
        </w:rPr>
        <w:t>Юшкову Галину Викторовну</w:t>
      </w:r>
      <w:r w:rsidRPr="00650581">
        <w:rPr>
          <w:sz w:val="28"/>
          <w:szCs w:val="28"/>
        </w:rPr>
        <w:t xml:space="preserve">, </w:t>
      </w:r>
      <w:r w:rsidR="007016FE">
        <w:rPr>
          <w:sz w:val="28"/>
          <w:szCs w:val="28"/>
        </w:rPr>
        <w:t>председателя Контрольно-счетного органа</w:t>
      </w:r>
      <w:r>
        <w:rPr>
          <w:sz w:val="28"/>
          <w:szCs w:val="28"/>
        </w:rPr>
        <w:t xml:space="preserve"> </w:t>
      </w:r>
      <w:r w:rsidRPr="00650581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650581">
        <w:rPr>
          <w:sz w:val="28"/>
          <w:szCs w:val="28"/>
        </w:rPr>
        <w:t xml:space="preserve"> Ставропольского края, контрактным управляющим, ответственным за осуществление закупок товаров, работ, услуг для нужд Изобильненского </w:t>
      </w:r>
      <w:r w:rsidR="007016FE">
        <w:rPr>
          <w:sz w:val="28"/>
          <w:szCs w:val="28"/>
        </w:rPr>
        <w:t>городского округа</w:t>
      </w:r>
      <w:r w:rsidRPr="00650581">
        <w:rPr>
          <w:sz w:val="28"/>
          <w:szCs w:val="28"/>
        </w:rPr>
        <w:t xml:space="preserve"> Ставропольского края, заказчиком по которым выступает </w:t>
      </w:r>
      <w:r w:rsidR="007016FE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</w:t>
      </w:r>
      <w:r w:rsidRPr="00650581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 xml:space="preserve">городского округа </w:t>
      </w:r>
      <w:r w:rsidRPr="00650581">
        <w:rPr>
          <w:sz w:val="28"/>
          <w:szCs w:val="28"/>
        </w:rPr>
        <w:t>Ставропольского края.</w:t>
      </w:r>
    </w:p>
    <w:p w:rsidR="009569B3" w:rsidRDefault="009569B3" w:rsidP="00452152">
      <w:pPr>
        <w:ind w:firstLine="567"/>
        <w:jc w:val="both"/>
        <w:rPr>
          <w:sz w:val="28"/>
          <w:szCs w:val="28"/>
        </w:rPr>
      </w:pPr>
    </w:p>
    <w:p w:rsidR="009569B3" w:rsidRPr="009569B3" w:rsidRDefault="009569B3" w:rsidP="00452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147A">
        <w:rPr>
          <w:sz w:val="28"/>
          <w:szCs w:val="28"/>
        </w:rPr>
        <w:t>Н</w:t>
      </w:r>
      <w:r w:rsidRPr="009569B3">
        <w:rPr>
          <w:sz w:val="28"/>
          <w:szCs w:val="28"/>
        </w:rPr>
        <w:t xml:space="preserve">азначить </w:t>
      </w:r>
      <w:r w:rsidR="00316211">
        <w:rPr>
          <w:sz w:val="28"/>
          <w:szCs w:val="28"/>
        </w:rPr>
        <w:t>Черкасову Наталью Валериевну</w:t>
      </w:r>
      <w:r w:rsidRPr="009569B3">
        <w:rPr>
          <w:sz w:val="28"/>
          <w:szCs w:val="28"/>
        </w:rPr>
        <w:t>, ответственной за осуществление следующ</w:t>
      </w:r>
      <w:r w:rsidR="007B4280">
        <w:rPr>
          <w:sz w:val="28"/>
          <w:szCs w:val="28"/>
        </w:rPr>
        <w:t xml:space="preserve">их видов деятельности </w:t>
      </w:r>
      <w:r w:rsidRPr="009569B3">
        <w:rPr>
          <w:sz w:val="28"/>
          <w:szCs w:val="28"/>
        </w:rPr>
        <w:t>по исполнению Федерального закона:</w:t>
      </w:r>
    </w:p>
    <w:p w:rsidR="009569B3" w:rsidRPr="009569B3" w:rsidRDefault="009569B3" w:rsidP="00452152">
      <w:pPr>
        <w:ind w:firstLine="567"/>
        <w:jc w:val="both"/>
        <w:rPr>
          <w:sz w:val="28"/>
          <w:szCs w:val="28"/>
        </w:rPr>
      </w:pPr>
      <w:r w:rsidRPr="009569B3">
        <w:rPr>
          <w:sz w:val="28"/>
          <w:szCs w:val="28"/>
        </w:rPr>
        <w:t>разраб</w:t>
      </w:r>
      <w:r w:rsidR="007B4280">
        <w:rPr>
          <w:sz w:val="28"/>
          <w:szCs w:val="28"/>
        </w:rPr>
        <w:t xml:space="preserve">отка </w:t>
      </w:r>
      <w:r w:rsidRPr="009569B3">
        <w:rPr>
          <w:sz w:val="28"/>
          <w:szCs w:val="28"/>
        </w:rPr>
        <w:t>план</w:t>
      </w:r>
      <w:r w:rsidR="007B4280">
        <w:rPr>
          <w:sz w:val="28"/>
          <w:szCs w:val="28"/>
        </w:rPr>
        <w:t>а</w:t>
      </w:r>
      <w:r w:rsidRPr="009569B3">
        <w:rPr>
          <w:sz w:val="28"/>
          <w:szCs w:val="28"/>
        </w:rPr>
        <w:t>-график</w:t>
      </w:r>
      <w:r w:rsidR="007B4280">
        <w:rPr>
          <w:sz w:val="28"/>
          <w:szCs w:val="28"/>
        </w:rPr>
        <w:t>а</w:t>
      </w:r>
      <w:r w:rsidRPr="009569B3">
        <w:rPr>
          <w:sz w:val="28"/>
          <w:szCs w:val="28"/>
        </w:rPr>
        <w:t>, подготовк</w:t>
      </w:r>
      <w:r w:rsidR="0070590B">
        <w:rPr>
          <w:sz w:val="28"/>
          <w:szCs w:val="28"/>
        </w:rPr>
        <w:t>а</w:t>
      </w:r>
      <w:r w:rsidRPr="009569B3">
        <w:rPr>
          <w:sz w:val="28"/>
          <w:szCs w:val="28"/>
        </w:rPr>
        <w:t xml:space="preserve"> изменений для внесения в план-график, размещ</w:t>
      </w:r>
      <w:r w:rsidR="007B4280">
        <w:rPr>
          <w:sz w:val="28"/>
          <w:szCs w:val="28"/>
        </w:rPr>
        <w:t xml:space="preserve">ение </w:t>
      </w:r>
      <w:r w:rsidRPr="009569B3">
        <w:rPr>
          <w:sz w:val="28"/>
          <w:szCs w:val="28"/>
        </w:rPr>
        <w:t>в единой информационной системе план</w:t>
      </w:r>
      <w:r w:rsidR="0070590B">
        <w:rPr>
          <w:sz w:val="28"/>
          <w:szCs w:val="28"/>
        </w:rPr>
        <w:t>а</w:t>
      </w:r>
      <w:r w:rsidRPr="009569B3">
        <w:rPr>
          <w:sz w:val="28"/>
          <w:szCs w:val="28"/>
        </w:rPr>
        <w:t>-график</w:t>
      </w:r>
      <w:r w:rsidR="0070590B">
        <w:rPr>
          <w:sz w:val="28"/>
          <w:szCs w:val="28"/>
        </w:rPr>
        <w:t>а</w:t>
      </w:r>
      <w:r w:rsidRPr="009569B3">
        <w:rPr>
          <w:sz w:val="28"/>
          <w:szCs w:val="28"/>
        </w:rPr>
        <w:t xml:space="preserve"> и внесенны</w:t>
      </w:r>
      <w:r w:rsidR="0070590B">
        <w:rPr>
          <w:sz w:val="28"/>
          <w:szCs w:val="28"/>
        </w:rPr>
        <w:t>х</w:t>
      </w:r>
      <w:r w:rsidRPr="009569B3">
        <w:rPr>
          <w:sz w:val="28"/>
          <w:szCs w:val="28"/>
        </w:rPr>
        <w:t xml:space="preserve"> в него изменени</w:t>
      </w:r>
      <w:r w:rsidR="0070590B">
        <w:rPr>
          <w:sz w:val="28"/>
          <w:szCs w:val="28"/>
        </w:rPr>
        <w:t>й</w:t>
      </w:r>
      <w:r w:rsidRPr="009569B3">
        <w:rPr>
          <w:sz w:val="28"/>
          <w:szCs w:val="28"/>
        </w:rPr>
        <w:t>;</w:t>
      </w:r>
    </w:p>
    <w:p w:rsidR="009569B3" w:rsidRPr="00650581" w:rsidRDefault="009569B3" w:rsidP="00452152">
      <w:pPr>
        <w:ind w:firstLine="567"/>
        <w:jc w:val="both"/>
        <w:rPr>
          <w:sz w:val="28"/>
          <w:szCs w:val="28"/>
        </w:rPr>
      </w:pPr>
      <w:r w:rsidRPr="009569B3">
        <w:rPr>
          <w:sz w:val="28"/>
          <w:szCs w:val="28"/>
        </w:rPr>
        <w:t>ве</w:t>
      </w:r>
      <w:r w:rsidR="0070590B">
        <w:rPr>
          <w:sz w:val="28"/>
          <w:szCs w:val="28"/>
        </w:rPr>
        <w:t xml:space="preserve">дение </w:t>
      </w:r>
      <w:r w:rsidRPr="009569B3">
        <w:rPr>
          <w:sz w:val="28"/>
          <w:szCs w:val="28"/>
        </w:rPr>
        <w:t>учет</w:t>
      </w:r>
      <w:r w:rsidR="0070590B">
        <w:rPr>
          <w:sz w:val="28"/>
          <w:szCs w:val="28"/>
        </w:rPr>
        <w:t>а</w:t>
      </w:r>
      <w:r w:rsidRPr="009569B3">
        <w:rPr>
          <w:sz w:val="28"/>
          <w:szCs w:val="28"/>
        </w:rPr>
        <w:t xml:space="preserve"> договоров и муниципальных контрактов на поставку </w:t>
      </w:r>
      <w:r w:rsidR="0038147A">
        <w:rPr>
          <w:sz w:val="28"/>
          <w:szCs w:val="28"/>
        </w:rPr>
        <w:t>това</w:t>
      </w:r>
      <w:r w:rsidRPr="009569B3">
        <w:rPr>
          <w:sz w:val="28"/>
          <w:szCs w:val="28"/>
        </w:rPr>
        <w:t>ров, работ, услуг.</w:t>
      </w:r>
    </w:p>
    <w:p w:rsidR="001A2311" w:rsidRDefault="001A2311" w:rsidP="00452152">
      <w:pPr>
        <w:ind w:firstLine="567"/>
        <w:jc w:val="both"/>
        <w:rPr>
          <w:sz w:val="28"/>
          <w:szCs w:val="28"/>
        </w:rPr>
      </w:pPr>
    </w:p>
    <w:p w:rsidR="00E6789C" w:rsidRPr="00E669CD" w:rsidRDefault="0038147A" w:rsidP="00452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0106">
        <w:rPr>
          <w:sz w:val="28"/>
          <w:szCs w:val="28"/>
        </w:rPr>
        <w:t xml:space="preserve">. </w:t>
      </w:r>
      <w:r w:rsidR="00E6789C">
        <w:rPr>
          <w:sz w:val="28"/>
          <w:szCs w:val="28"/>
        </w:rPr>
        <w:t>Настоящее распоряжение вступает в силу со дня его подписания</w:t>
      </w:r>
      <w:r w:rsidR="00782C6E">
        <w:rPr>
          <w:sz w:val="28"/>
          <w:szCs w:val="28"/>
        </w:rPr>
        <w:t>.</w:t>
      </w:r>
    </w:p>
    <w:p w:rsidR="008E069D" w:rsidRDefault="008E069D" w:rsidP="00452152">
      <w:pPr>
        <w:pStyle w:val="a3"/>
        <w:ind w:firstLine="567"/>
        <w:rPr>
          <w:szCs w:val="28"/>
        </w:rPr>
      </w:pPr>
    </w:p>
    <w:p w:rsidR="001A2311" w:rsidRDefault="001A2311" w:rsidP="00452152">
      <w:pPr>
        <w:pStyle w:val="a3"/>
        <w:ind w:firstLine="567"/>
        <w:rPr>
          <w:szCs w:val="28"/>
        </w:rPr>
      </w:pPr>
    </w:p>
    <w:p w:rsidR="004E6231" w:rsidRDefault="004E6231" w:rsidP="004E62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</w:p>
    <w:p w:rsidR="00AA6450" w:rsidRDefault="004E6231" w:rsidP="004E62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Контрольно-счетного органа</w:t>
      </w:r>
    </w:p>
    <w:p w:rsidR="004E6231" w:rsidRDefault="004E6231" w:rsidP="004E62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Изобильненского городского округа</w:t>
      </w:r>
    </w:p>
    <w:p w:rsidR="004E6231" w:rsidRDefault="004E6231" w:rsidP="004E62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Ставропольского края                                                                      Г.В. Юшкова</w:t>
      </w:r>
    </w:p>
    <w:p w:rsidR="004E6231" w:rsidRPr="00AA6450" w:rsidRDefault="004E6231" w:rsidP="004E6231">
      <w:pPr>
        <w:jc w:val="both"/>
        <w:rPr>
          <w:noProof/>
          <w:sz w:val="28"/>
          <w:szCs w:val="28"/>
        </w:rPr>
      </w:pPr>
    </w:p>
    <w:sectPr w:rsidR="004E6231" w:rsidRPr="00AA6450" w:rsidSect="005745BB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CE9" w:rsidRDefault="00676CE9">
      <w:r>
        <w:separator/>
      </w:r>
    </w:p>
  </w:endnote>
  <w:endnote w:type="continuationSeparator" w:id="0">
    <w:p w:rsidR="00676CE9" w:rsidRDefault="006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CE9" w:rsidRDefault="00676CE9">
      <w:r>
        <w:separator/>
      </w:r>
    </w:p>
  </w:footnote>
  <w:footnote w:type="continuationSeparator" w:id="0">
    <w:p w:rsidR="00676CE9" w:rsidRDefault="0067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86B" w:rsidRDefault="00EB186B" w:rsidP="003F07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B186B" w:rsidRDefault="00EB186B" w:rsidP="00D20EE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86B" w:rsidRPr="003F0713" w:rsidRDefault="00EB186B" w:rsidP="00DB5B6E">
    <w:pPr>
      <w:pStyle w:val="a4"/>
      <w:ind w:right="36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BBC"/>
    <w:multiLevelType w:val="hybridMultilevel"/>
    <w:tmpl w:val="04F2F466"/>
    <w:lvl w:ilvl="0" w:tplc="C414E3D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53704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3"/>
    <w:rsid w:val="00000230"/>
    <w:rsid w:val="0000527D"/>
    <w:rsid w:val="00006DB2"/>
    <w:rsid w:val="00010DE0"/>
    <w:rsid w:val="0001370A"/>
    <w:rsid w:val="00013D27"/>
    <w:rsid w:val="0001428D"/>
    <w:rsid w:val="0001441D"/>
    <w:rsid w:val="00016831"/>
    <w:rsid w:val="00020DD8"/>
    <w:rsid w:val="00021553"/>
    <w:rsid w:val="00022D3D"/>
    <w:rsid w:val="00023A8A"/>
    <w:rsid w:val="00025B33"/>
    <w:rsid w:val="00031A67"/>
    <w:rsid w:val="00032766"/>
    <w:rsid w:val="000332F7"/>
    <w:rsid w:val="0004657D"/>
    <w:rsid w:val="000470E2"/>
    <w:rsid w:val="0004720F"/>
    <w:rsid w:val="000509F8"/>
    <w:rsid w:val="00052181"/>
    <w:rsid w:val="00055C4E"/>
    <w:rsid w:val="000663A2"/>
    <w:rsid w:val="0006688E"/>
    <w:rsid w:val="00066E89"/>
    <w:rsid w:val="0007261E"/>
    <w:rsid w:val="000859AC"/>
    <w:rsid w:val="00092931"/>
    <w:rsid w:val="000936FA"/>
    <w:rsid w:val="00093905"/>
    <w:rsid w:val="0009404B"/>
    <w:rsid w:val="000A1B12"/>
    <w:rsid w:val="000A1CC7"/>
    <w:rsid w:val="000A1FC7"/>
    <w:rsid w:val="000B000E"/>
    <w:rsid w:val="000B0B20"/>
    <w:rsid w:val="000B0D26"/>
    <w:rsid w:val="000B160F"/>
    <w:rsid w:val="000B479C"/>
    <w:rsid w:val="000B4A14"/>
    <w:rsid w:val="000B5BC7"/>
    <w:rsid w:val="000B7470"/>
    <w:rsid w:val="000C0A4A"/>
    <w:rsid w:val="000C18D6"/>
    <w:rsid w:val="000C1B81"/>
    <w:rsid w:val="000C5F9E"/>
    <w:rsid w:val="000C6CBA"/>
    <w:rsid w:val="000D1951"/>
    <w:rsid w:val="000D2526"/>
    <w:rsid w:val="000E070F"/>
    <w:rsid w:val="000E38B3"/>
    <w:rsid w:val="000E5D46"/>
    <w:rsid w:val="000F15C6"/>
    <w:rsid w:val="000F179F"/>
    <w:rsid w:val="000F7C02"/>
    <w:rsid w:val="00100FD3"/>
    <w:rsid w:val="0010378F"/>
    <w:rsid w:val="00103A68"/>
    <w:rsid w:val="001043E0"/>
    <w:rsid w:val="00110C10"/>
    <w:rsid w:val="00110E16"/>
    <w:rsid w:val="00111857"/>
    <w:rsid w:val="0011298F"/>
    <w:rsid w:val="00113438"/>
    <w:rsid w:val="00117E9D"/>
    <w:rsid w:val="00127208"/>
    <w:rsid w:val="00132E05"/>
    <w:rsid w:val="001341CA"/>
    <w:rsid w:val="001346AA"/>
    <w:rsid w:val="00137401"/>
    <w:rsid w:val="00137A26"/>
    <w:rsid w:val="0014188C"/>
    <w:rsid w:val="001448D0"/>
    <w:rsid w:val="00160FEA"/>
    <w:rsid w:val="00162A56"/>
    <w:rsid w:val="00162FF0"/>
    <w:rsid w:val="00165F0D"/>
    <w:rsid w:val="00166EAC"/>
    <w:rsid w:val="00167AE1"/>
    <w:rsid w:val="00173077"/>
    <w:rsid w:val="0017779F"/>
    <w:rsid w:val="0018097B"/>
    <w:rsid w:val="0018188C"/>
    <w:rsid w:val="00181BA9"/>
    <w:rsid w:val="00182678"/>
    <w:rsid w:val="0018296E"/>
    <w:rsid w:val="00182CE6"/>
    <w:rsid w:val="001831CD"/>
    <w:rsid w:val="001837B5"/>
    <w:rsid w:val="0019207F"/>
    <w:rsid w:val="00192D8C"/>
    <w:rsid w:val="00196DAA"/>
    <w:rsid w:val="001976EC"/>
    <w:rsid w:val="00197DEE"/>
    <w:rsid w:val="00197EB6"/>
    <w:rsid w:val="001A2311"/>
    <w:rsid w:val="001A7CF1"/>
    <w:rsid w:val="001B036F"/>
    <w:rsid w:val="001B0415"/>
    <w:rsid w:val="001B13CF"/>
    <w:rsid w:val="001B516A"/>
    <w:rsid w:val="001B7524"/>
    <w:rsid w:val="001C16F9"/>
    <w:rsid w:val="001C211C"/>
    <w:rsid w:val="001C2422"/>
    <w:rsid w:val="001C7233"/>
    <w:rsid w:val="001C78D4"/>
    <w:rsid w:val="001E131C"/>
    <w:rsid w:val="001E149C"/>
    <w:rsid w:val="001E332A"/>
    <w:rsid w:val="001E4311"/>
    <w:rsid w:val="001E5479"/>
    <w:rsid w:val="001F1D75"/>
    <w:rsid w:val="001F387A"/>
    <w:rsid w:val="001F57DD"/>
    <w:rsid w:val="001F667B"/>
    <w:rsid w:val="002017B9"/>
    <w:rsid w:val="00210F84"/>
    <w:rsid w:val="0021178A"/>
    <w:rsid w:val="002130D2"/>
    <w:rsid w:val="00215BDD"/>
    <w:rsid w:val="00221F09"/>
    <w:rsid w:val="00224660"/>
    <w:rsid w:val="00224E8C"/>
    <w:rsid w:val="00227D61"/>
    <w:rsid w:val="00230B0D"/>
    <w:rsid w:val="002313E0"/>
    <w:rsid w:val="0023157A"/>
    <w:rsid w:val="002322AB"/>
    <w:rsid w:val="002323A1"/>
    <w:rsid w:val="002345BC"/>
    <w:rsid w:val="002348BD"/>
    <w:rsid w:val="00234E5C"/>
    <w:rsid w:val="00236904"/>
    <w:rsid w:val="00236944"/>
    <w:rsid w:val="00257319"/>
    <w:rsid w:val="0025772A"/>
    <w:rsid w:val="002608B5"/>
    <w:rsid w:val="00260D74"/>
    <w:rsid w:val="0026512B"/>
    <w:rsid w:val="00265F50"/>
    <w:rsid w:val="00270411"/>
    <w:rsid w:val="002706F9"/>
    <w:rsid w:val="00275C02"/>
    <w:rsid w:val="002801E2"/>
    <w:rsid w:val="0028456F"/>
    <w:rsid w:val="00287C9C"/>
    <w:rsid w:val="00292D01"/>
    <w:rsid w:val="00294B8C"/>
    <w:rsid w:val="00295380"/>
    <w:rsid w:val="002959C9"/>
    <w:rsid w:val="002962FD"/>
    <w:rsid w:val="00297492"/>
    <w:rsid w:val="002A226B"/>
    <w:rsid w:val="002A28B2"/>
    <w:rsid w:val="002A2D99"/>
    <w:rsid w:val="002A3141"/>
    <w:rsid w:val="002A684C"/>
    <w:rsid w:val="002B3B07"/>
    <w:rsid w:val="002B4147"/>
    <w:rsid w:val="002B5E3D"/>
    <w:rsid w:val="002C2F5A"/>
    <w:rsid w:val="002C3E72"/>
    <w:rsid w:val="002C4CB0"/>
    <w:rsid w:val="002C5921"/>
    <w:rsid w:val="002D1D03"/>
    <w:rsid w:val="002D6E97"/>
    <w:rsid w:val="002E16FE"/>
    <w:rsid w:val="002E6ADD"/>
    <w:rsid w:val="002F7AE3"/>
    <w:rsid w:val="00300CA9"/>
    <w:rsid w:val="00304592"/>
    <w:rsid w:val="00307746"/>
    <w:rsid w:val="00316211"/>
    <w:rsid w:val="003163EB"/>
    <w:rsid w:val="003208C7"/>
    <w:rsid w:val="003219FF"/>
    <w:rsid w:val="003223B3"/>
    <w:rsid w:val="00325171"/>
    <w:rsid w:val="00325B9B"/>
    <w:rsid w:val="0032735E"/>
    <w:rsid w:val="00332F9F"/>
    <w:rsid w:val="003341B5"/>
    <w:rsid w:val="003354AE"/>
    <w:rsid w:val="00340A41"/>
    <w:rsid w:val="00340E01"/>
    <w:rsid w:val="00350C78"/>
    <w:rsid w:val="00351341"/>
    <w:rsid w:val="00351AC3"/>
    <w:rsid w:val="00353198"/>
    <w:rsid w:val="00354D32"/>
    <w:rsid w:val="00356675"/>
    <w:rsid w:val="00356F93"/>
    <w:rsid w:val="0036200D"/>
    <w:rsid w:val="00372B83"/>
    <w:rsid w:val="00372FAE"/>
    <w:rsid w:val="00373818"/>
    <w:rsid w:val="00376976"/>
    <w:rsid w:val="0038147A"/>
    <w:rsid w:val="00382848"/>
    <w:rsid w:val="003943E7"/>
    <w:rsid w:val="003A032A"/>
    <w:rsid w:val="003A2880"/>
    <w:rsid w:val="003A355D"/>
    <w:rsid w:val="003A52F5"/>
    <w:rsid w:val="003A5B30"/>
    <w:rsid w:val="003B414A"/>
    <w:rsid w:val="003C22B4"/>
    <w:rsid w:val="003C29D9"/>
    <w:rsid w:val="003C3860"/>
    <w:rsid w:val="003C6F6C"/>
    <w:rsid w:val="003D00AB"/>
    <w:rsid w:val="003D50BD"/>
    <w:rsid w:val="003D59E7"/>
    <w:rsid w:val="003D6010"/>
    <w:rsid w:val="003D6D99"/>
    <w:rsid w:val="003E1516"/>
    <w:rsid w:val="003E6410"/>
    <w:rsid w:val="003E7146"/>
    <w:rsid w:val="003F0713"/>
    <w:rsid w:val="003F17A9"/>
    <w:rsid w:val="003F5FBD"/>
    <w:rsid w:val="00400C85"/>
    <w:rsid w:val="00402168"/>
    <w:rsid w:val="00412355"/>
    <w:rsid w:val="00412F94"/>
    <w:rsid w:val="00422568"/>
    <w:rsid w:val="00425B41"/>
    <w:rsid w:val="0042724F"/>
    <w:rsid w:val="004302FC"/>
    <w:rsid w:val="0043126F"/>
    <w:rsid w:val="00431811"/>
    <w:rsid w:val="00434ACC"/>
    <w:rsid w:val="00435EFC"/>
    <w:rsid w:val="00440976"/>
    <w:rsid w:val="00440C60"/>
    <w:rsid w:val="004438A6"/>
    <w:rsid w:val="0044402A"/>
    <w:rsid w:val="004440F8"/>
    <w:rsid w:val="0044710D"/>
    <w:rsid w:val="004478FB"/>
    <w:rsid w:val="00447925"/>
    <w:rsid w:val="0045020B"/>
    <w:rsid w:val="00450E7E"/>
    <w:rsid w:val="00452152"/>
    <w:rsid w:val="004530AE"/>
    <w:rsid w:val="0045542B"/>
    <w:rsid w:val="0045630E"/>
    <w:rsid w:val="00460943"/>
    <w:rsid w:val="00461605"/>
    <w:rsid w:val="00461838"/>
    <w:rsid w:val="00464778"/>
    <w:rsid w:val="00465A5F"/>
    <w:rsid w:val="00467D27"/>
    <w:rsid w:val="0047138A"/>
    <w:rsid w:val="004713A1"/>
    <w:rsid w:val="004744CD"/>
    <w:rsid w:val="00475673"/>
    <w:rsid w:val="00475F54"/>
    <w:rsid w:val="00481CF9"/>
    <w:rsid w:val="00487D9D"/>
    <w:rsid w:val="004958B3"/>
    <w:rsid w:val="00497361"/>
    <w:rsid w:val="004A4535"/>
    <w:rsid w:val="004B149F"/>
    <w:rsid w:val="004B502B"/>
    <w:rsid w:val="004B616F"/>
    <w:rsid w:val="004B6D9E"/>
    <w:rsid w:val="004C1BEC"/>
    <w:rsid w:val="004C3833"/>
    <w:rsid w:val="004C455F"/>
    <w:rsid w:val="004C6D00"/>
    <w:rsid w:val="004D0C5D"/>
    <w:rsid w:val="004D115B"/>
    <w:rsid w:val="004D211D"/>
    <w:rsid w:val="004D7452"/>
    <w:rsid w:val="004E0605"/>
    <w:rsid w:val="004E2327"/>
    <w:rsid w:val="004E32A8"/>
    <w:rsid w:val="004E5EB3"/>
    <w:rsid w:val="004E6231"/>
    <w:rsid w:val="004F5AD5"/>
    <w:rsid w:val="004F79D8"/>
    <w:rsid w:val="00500F28"/>
    <w:rsid w:val="0051563F"/>
    <w:rsid w:val="00515FA0"/>
    <w:rsid w:val="00516665"/>
    <w:rsid w:val="00517A46"/>
    <w:rsid w:val="00521A80"/>
    <w:rsid w:val="00526DB0"/>
    <w:rsid w:val="005270F1"/>
    <w:rsid w:val="00527891"/>
    <w:rsid w:val="0053031A"/>
    <w:rsid w:val="00531F0F"/>
    <w:rsid w:val="005331AB"/>
    <w:rsid w:val="0053749B"/>
    <w:rsid w:val="00541DAB"/>
    <w:rsid w:val="00545A13"/>
    <w:rsid w:val="00550591"/>
    <w:rsid w:val="005510E3"/>
    <w:rsid w:val="00553575"/>
    <w:rsid w:val="00557817"/>
    <w:rsid w:val="00560690"/>
    <w:rsid w:val="005606DA"/>
    <w:rsid w:val="005621B9"/>
    <w:rsid w:val="0057142B"/>
    <w:rsid w:val="00571649"/>
    <w:rsid w:val="00572C12"/>
    <w:rsid w:val="005745BB"/>
    <w:rsid w:val="00575A77"/>
    <w:rsid w:val="00577AA8"/>
    <w:rsid w:val="00580552"/>
    <w:rsid w:val="00583702"/>
    <w:rsid w:val="00583A1E"/>
    <w:rsid w:val="005860CA"/>
    <w:rsid w:val="00592B5C"/>
    <w:rsid w:val="005951DA"/>
    <w:rsid w:val="005A07D7"/>
    <w:rsid w:val="005A12CE"/>
    <w:rsid w:val="005A5C70"/>
    <w:rsid w:val="005A6BC6"/>
    <w:rsid w:val="005A726C"/>
    <w:rsid w:val="005A791F"/>
    <w:rsid w:val="005A7CA3"/>
    <w:rsid w:val="005B09B0"/>
    <w:rsid w:val="005B3C88"/>
    <w:rsid w:val="005B5096"/>
    <w:rsid w:val="005C17BC"/>
    <w:rsid w:val="005C304A"/>
    <w:rsid w:val="005C38B1"/>
    <w:rsid w:val="005C4BF8"/>
    <w:rsid w:val="005C7161"/>
    <w:rsid w:val="005D1343"/>
    <w:rsid w:val="005D17E6"/>
    <w:rsid w:val="005D1C16"/>
    <w:rsid w:val="005D4DD9"/>
    <w:rsid w:val="005D7234"/>
    <w:rsid w:val="005E3594"/>
    <w:rsid w:val="005E3BA8"/>
    <w:rsid w:val="005E3D79"/>
    <w:rsid w:val="005E4625"/>
    <w:rsid w:val="005E473B"/>
    <w:rsid w:val="005F02AA"/>
    <w:rsid w:val="005F10EA"/>
    <w:rsid w:val="005F1A69"/>
    <w:rsid w:val="005F1F2F"/>
    <w:rsid w:val="005F28D0"/>
    <w:rsid w:val="00601192"/>
    <w:rsid w:val="006031CE"/>
    <w:rsid w:val="00603726"/>
    <w:rsid w:val="00606476"/>
    <w:rsid w:val="00606BDB"/>
    <w:rsid w:val="00610AE6"/>
    <w:rsid w:val="00610FE4"/>
    <w:rsid w:val="00611005"/>
    <w:rsid w:val="00611E7E"/>
    <w:rsid w:val="00612BDB"/>
    <w:rsid w:val="006144A2"/>
    <w:rsid w:val="006163D8"/>
    <w:rsid w:val="00620738"/>
    <w:rsid w:val="00620C46"/>
    <w:rsid w:val="00621C33"/>
    <w:rsid w:val="00623D7C"/>
    <w:rsid w:val="006246C4"/>
    <w:rsid w:val="00636705"/>
    <w:rsid w:val="0064180A"/>
    <w:rsid w:val="00642E55"/>
    <w:rsid w:val="006447C5"/>
    <w:rsid w:val="0064560D"/>
    <w:rsid w:val="006463DC"/>
    <w:rsid w:val="00650581"/>
    <w:rsid w:val="00651444"/>
    <w:rsid w:val="00652D54"/>
    <w:rsid w:val="006547CF"/>
    <w:rsid w:val="0065632C"/>
    <w:rsid w:val="006617A0"/>
    <w:rsid w:val="00661A4D"/>
    <w:rsid w:val="006653FD"/>
    <w:rsid w:val="00666E12"/>
    <w:rsid w:val="006679C9"/>
    <w:rsid w:val="006700DF"/>
    <w:rsid w:val="006728E6"/>
    <w:rsid w:val="00672AE9"/>
    <w:rsid w:val="00672FDE"/>
    <w:rsid w:val="00676CE9"/>
    <w:rsid w:val="00684279"/>
    <w:rsid w:val="00684295"/>
    <w:rsid w:val="00685F4D"/>
    <w:rsid w:val="00692CCE"/>
    <w:rsid w:val="00693CC2"/>
    <w:rsid w:val="00696AB5"/>
    <w:rsid w:val="006A024B"/>
    <w:rsid w:val="006A0550"/>
    <w:rsid w:val="006A2F6C"/>
    <w:rsid w:val="006A3D6B"/>
    <w:rsid w:val="006A4786"/>
    <w:rsid w:val="006A642A"/>
    <w:rsid w:val="006B325C"/>
    <w:rsid w:val="006B3283"/>
    <w:rsid w:val="006B33D0"/>
    <w:rsid w:val="006B7346"/>
    <w:rsid w:val="006C1822"/>
    <w:rsid w:val="006C3A48"/>
    <w:rsid w:val="006C52F8"/>
    <w:rsid w:val="006C574D"/>
    <w:rsid w:val="006C679C"/>
    <w:rsid w:val="006D0531"/>
    <w:rsid w:val="006D1F62"/>
    <w:rsid w:val="006D2F38"/>
    <w:rsid w:val="006D319E"/>
    <w:rsid w:val="006D7C4A"/>
    <w:rsid w:val="006E0130"/>
    <w:rsid w:val="006E1281"/>
    <w:rsid w:val="006E159A"/>
    <w:rsid w:val="006E294F"/>
    <w:rsid w:val="006E30B6"/>
    <w:rsid w:val="006E5F88"/>
    <w:rsid w:val="006F011A"/>
    <w:rsid w:val="006F1128"/>
    <w:rsid w:val="006F3E21"/>
    <w:rsid w:val="006F5BD7"/>
    <w:rsid w:val="006F60BE"/>
    <w:rsid w:val="006F6EE3"/>
    <w:rsid w:val="007016FE"/>
    <w:rsid w:val="00702775"/>
    <w:rsid w:val="0070590B"/>
    <w:rsid w:val="00707508"/>
    <w:rsid w:val="00707666"/>
    <w:rsid w:val="007118B3"/>
    <w:rsid w:val="0071413A"/>
    <w:rsid w:val="00715C64"/>
    <w:rsid w:val="0071602E"/>
    <w:rsid w:val="007160DC"/>
    <w:rsid w:val="0072083D"/>
    <w:rsid w:val="00720FDA"/>
    <w:rsid w:val="0072104B"/>
    <w:rsid w:val="0072557C"/>
    <w:rsid w:val="00726456"/>
    <w:rsid w:val="00732F18"/>
    <w:rsid w:val="00733A87"/>
    <w:rsid w:val="00733AF7"/>
    <w:rsid w:val="00733C0D"/>
    <w:rsid w:val="00735BF0"/>
    <w:rsid w:val="007362F0"/>
    <w:rsid w:val="00737D40"/>
    <w:rsid w:val="0075093E"/>
    <w:rsid w:val="00750BA1"/>
    <w:rsid w:val="00751BAA"/>
    <w:rsid w:val="007525A3"/>
    <w:rsid w:val="00752B10"/>
    <w:rsid w:val="00756DB1"/>
    <w:rsid w:val="00761A83"/>
    <w:rsid w:val="00763920"/>
    <w:rsid w:val="007640CF"/>
    <w:rsid w:val="0077272D"/>
    <w:rsid w:val="0077450D"/>
    <w:rsid w:val="00775250"/>
    <w:rsid w:val="00776C66"/>
    <w:rsid w:val="007777BB"/>
    <w:rsid w:val="0078136B"/>
    <w:rsid w:val="00782C6E"/>
    <w:rsid w:val="00783187"/>
    <w:rsid w:val="007835DC"/>
    <w:rsid w:val="00784ABC"/>
    <w:rsid w:val="0078787F"/>
    <w:rsid w:val="00787D67"/>
    <w:rsid w:val="00790062"/>
    <w:rsid w:val="0079282B"/>
    <w:rsid w:val="007969CA"/>
    <w:rsid w:val="007974DC"/>
    <w:rsid w:val="007A2104"/>
    <w:rsid w:val="007A6511"/>
    <w:rsid w:val="007A6F6A"/>
    <w:rsid w:val="007B4280"/>
    <w:rsid w:val="007B6685"/>
    <w:rsid w:val="007B78D8"/>
    <w:rsid w:val="007C011E"/>
    <w:rsid w:val="007D0A2F"/>
    <w:rsid w:val="007D0E0F"/>
    <w:rsid w:val="007D1698"/>
    <w:rsid w:val="007D2CEB"/>
    <w:rsid w:val="007E1A8C"/>
    <w:rsid w:val="007E284C"/>
    <w:rsid w:val="007E32D7"/>
    <w:rsid w:val="007E369E"/>
    <w:rsid w:val="007E6699"/>
    <w:rsid w:val="007E7EA6"/>
    <w:rsid w:val="007F364F"/>
    <w:rsid w:val="007F6A62"/>
    <w:rsid w:val="00802084"/>
    <w:rsid w:val="00802CFE"/>
    <w:rsid w:val="00803C44"/>
    <w:rsid w:val="008042B0"/>
    <w:rsid w:val="00804E79"/>
    <w:rsid w:val="0081313E"/>
    <w:rsid w:val="00813B2B"/>
    <w:rsid w:val="008161D8"/>
    <w:rsid w:val="008235DD"/>
    <w:rsid w:val="008247B1"/>
    <w:rsid w:val="00831B71"/>
    <w:rsid w:val="0083253E"/>
    <w:rsid w:val="00832653"/>
    <w:rsid w:val="00834CEC"/>
    <w:rsid w:val="00835170"/>
    <w:rsid w:val="0083667F"/>
    <w:rsid w:val="0083732D"/>
    <w:rsid w:val="008408AD"/>
    <w:rsid w:val="00845638"/>
    <w:rsid w:val="00845C3A"/>
    <w:rsid w:val="0085120C"/>
    <w:rsid w:val="0085217E"/>
    <w:rsid w:val="0085333E"/>
    <w:rsid w:val="008552FD"/>
    <w:rsid w:val="00855C9A"/>
    <w:rsid w:val="0085786E"/>
    <w:rsid w:val="00863953"/>
    <w:rsid w:val="0086497B"/>
    <w:rsid w:val="00867CF8"/>
    <w:rsid w:val="0087180B"/>
    <w:rsid w:val="00873AD6"/>
    <w:rsid w:val="00874D9B"/>
    <w:rsid w:val="008753E9"/>
    <w:rsid w:val="008759DA"/>
    <w:rsid w:val="00876099"/>
    <w:rsid w:val="008765DD"/>
    <w:rsid w:val="00880FCC"/>
    <w:rsid w:val="00881DD8"/>
    <w:rsid w:val="008830FC"/>
    <w:rsid w:val="008858F6"/>
    <w:rsid w:val="00885E92"/>
    <w:rsid w:val="00885EEB"/>
    <w:rsid w:val="008860DA"/>
    <w:rsid w:val="008930E8"/>
    <w:rsid w:val="0089634B"/>
    <w:rsid w:val="008A0E06"/>
    <w:rsid w:val="008A4B59"/>
    <w:rsid w:val="008A528B"/>
    <w:rsid w:val="008B0EDE"/>
    <w:rsid w:val="008B28F3"/>
    <w:rsid w:val="008C2898"/>
    <w:rsid w:val="008C6835"/>
    <w:rsid w:val="008D2887"/>
    <w:rsid w:val="008D4EFA"/>
    <w:rsid w:val="008D5172"/>
    <w:rsid w:val="008E05A9"/>
    <w:rsid w:val="008E069D"/>
    <w:rsid w:val="008E382D"/>
    <w:rsid w:val="008E42C0"/>
    <w:rsid w:val="008E50E0"/>
    <w:rsid w:val="008E523E"/>
    <w:rsid w:val="008E6675"/>
    <w:rsid w:val="008E6DEC"/>
    <w:rsid w:val="008F066F"/>
    <w:rsid w:val="008F0733"/>
    <w:rsid w:val="008F0761"/>
    <w:rsid w:val="008F0A23"/>
    <w:rsid w:val="008F37A0"/>
    <w:rsid w:val="008F3C41"/>
    <w:rsid w:val="008F530B"/>
    <w:rsid w:val="009008EA"/>
    <w:rsid w:val="009024FF"/>
    <w:rsid w:val="009046BF"/>
    <w:rsid w:val="00912FDA"/>
    <w:rsid w:val="00917680"/>
    <w:rsid w:val="00917B83"/>
    <w:rsid w:val="00922431"/>
    <w:rsid w:val="009251B7"/>
    <w:rsid w:val="00927718"/>
    <w:rsid w:val="00931D46"/>
    <w:rsid w:val="00935844"/>
    <w:rsid w:val="0093712D"/>
    <w:rsid w:val="00944797"/>
    <w:rsid w:val="00944A3A"/>
    <w:rsid w:val="00945342"/>
    <w:rsid w:val="009454D9"/>
    <w:rsid w:val="00950106"/>
    <w:rsid w:val="00950788"/>
    <w:rsid w:val="009509F8"/>
    <w:rsid w:val="0095341E"/>
    <w:rsid w:val="009551CB"/>
    <w:rsid w:val="009558A3"/>
    <w:rsid w:val="009569B3"/>
    <w:rsid w:val="00962317"/>
    <w:rsid w:val="00970D63"/>
    <w:rsid w:val="009750F3"/>
    <w:rsid w:val="00975289"/>
    <w:rsid w:val="009774D0"/>
    <w:rsid w:val="00981427"/>
    <w:rsid w:val="009819B6"/>
    <w:rsid w:val="00987F3F"/>
    <w:rsid w:val="009920FE"/>
    <w:rsid w:val="00994F67"/>
    <w:rsid w:val="00995109"/>
    <w:rsid w:val="009A03E7"/>
    <w:rsid w:val="009A2E5B"/>
    <w:rsid w:val="009A4060"/>
    <w:rsid w:val="009A6428"/>
    <w:rsid w:val="009B01BA"/>
    <w:rsid w:val="009C0EF8"/>
    <w:rsid w:val="009C4A63"/>
    <w:rsid w:val="009C7BE8"/>
    <w:rsid w:val="009D0263"/>
    <w:rsid w:val="009D0D8B"/>
    <w:rsid w:val="009D29A3"/>
    <w:rsid w:val="009D376A"/>
    <w:rsid w:val="009D48D9"/>
    <w:rsid w:val="009E37A2"/>
    <w:rsid w:val="009E63DD"/>
    <w:rsid w:val="009E678E"/>
    <w:rsid w:val="009E6C6A"/>
    <w:rsid w:val="009F06FC"/>
    <w:rsid w:val="009F0A1E"/>
    <w:rsid w:val="009F3E50"/>
    <w:rsid w:val="009F50F1"/>
    <w:rsid w:val="00A00C73"/>
    <w:rsid w:val="00A01EAC"/>
    <w:rsid w:val="00A02119"/>
    <w:rsid w:val="00A036D8"/>
    <w:rsid w:val="00A069F4"/>
    <w:rsid w:val="00A07DCD"/>
    <w:rsid w:val="00A119AF"/>
    <w:rsid w:val="00A134AE"/>
    <w:rsid w:val="00A20F44"/>
    <w:rsid w:val="00A21E70"/>
    <w:rsid w:val="00A21E96"/>
    <w:rsid w:val="00A222C5"/>
    <w:rsid w:val="00A33562"/>
    <w:rsid w:val="00A34DA5"/>
    <w:rsid w:val="00A4041B"/>
    <w:rsid w:val="00A448EC"/>
    <w:rsid w:val="00A462FE"/>
    <w:rsid w:val="00A500EF"/>
    <w:rsid w:val="00A51E11"/>
    <w:rsid w:val="00A5436B"/>
    <w:rsid w:val="00A543E1"/>
    <w:rsid w:val="00A56897"/>
    <w:rsid w:val="00A61191"/>
    <w:rsid w:val="00A614A3"/>
    <w:rsid w:val="00A61918"/>
    <w:rsid w:val="00A7380E"/>
    <w:rsid w:val="00A7740A"/>
    <w:rsid w:val="00A825ED"/>
    <w:rsid w:val="00A86C66"/>
    <w:rsid w:val="00A922E1"/>
    <w:rsid w:val="00A93A36"/>
    <w:rsid w:val="00A940A8"/>
    <w:rsid w:val="00A96038"/>
    <w:rsid w:val="00A96C60"/>
    <w:rsid w:val="00AA29AC"/>
    <w:rsid w:val="00AA3862"/>
    <w:rsid w:val="00AA6450"/>
    <w:rsid w:val="00AA7427"/>
    <w:rsid w:val="00AB04CB"/>
    <w:rsid w:val="00AB136B"/>
    <w:rsid w:val="00AB1BB8"/>
    <w:rsid w:val="00AB3EE5"/>
    <w:rsid w:val="00AB7361"/>
    <w:rsid w:val="00AC04BF"/>
    <w:rsid w:val="00AC1642"/>
    <w:rsid w:val="00AD4BD9"/>
    <w:rsid w:val="00AD5045"/>
    <w:rsid w:val="00AD6705"/>
    <w:rsid w:val="00AE1C03"/>
    <w:rsid w:val="00AE4AB3"/>
    <w:rsid w:val="00AE4D13"/>
    <w:rsid w:val="00AE5E89"/>
    <w:rsid w:val="00AE7DAF"/>
    <w:rsid w:val="00AF0769"/>
    <w:rsid w:val="00AF36D8"/>
    <w:rsid w:val="00AF38F5"/>
    <w:rsid w:val="00AF6B1A"/>
    <w:rsid w:val="00B00162"/>
    <w:rsid w:val="00B009AE"/>
    <w:rsid w:val="00B01488"/>
    <w:rsid w:val="00B02F1F"/>
    <w:rsid w:val="00B03C2A"/>
    <w:rsid w:val="00B07B11"/>
    <w:rsid w:val="00B12003"/>
    <w:rsid w:val="00B12035"/>
    <w:rsid w:val="00B14AE6"/>
    <w:rsid w:val="00B17715"/>
    <w:rsid w:val="00B2104A"/>
    <w:rsid w:val="00B216B6"/>
    <w:rsid w:val="00B21E75"/>
    <w:rsid w:val="00B3085D"/>
    <w:rsid w:val="00B3422E"/>
    <w:rsid w:val="00B34C2A"/>
    <w:rsid w:val="00B4070D"/>
    <w:rsid w:val="00B47119"/>
    <w:rsid w:val="00B52353"/>
    <w:rsid w:val="00B5454A"/>
    <w:rsid w:val="00B555D9"/>
    <w:rsid w:val="00B55CAF"/>
    <w:rsid w:val="00B614B4"/>
    <w:rsid w:val="00B667CF"/>
    <w:rsid w:val="00B701DA"/>
    <w:rsid w:val="00B7090A"/>
    <w:rsid w:val="00B77354"/>
    <w:rsid w:val="00B773AA"/>
    <w:rsid w:val="00B80E74"/>
    <w:rsid w:val="00B81367"/>
    <w:rsid w:val="00B84B72"/>
    <w:rsid w:val="00B8674A"/>
    <w:rsid w:val="00B9024F"/>
    <w:rsid w:val="00B94438"/>
    <w:rsid w:val="00B94F97"/>
    <w:rsid w:val="00B95CD0"/>
    <w:rsid w:val="00B95DCA"/>
    <w:rsid w:val="00B969C7"/>
    <w:rsid w:val="00BA0322"/>
    <w:rsid w:val="00BA1229"/>
    <w:rsid w:val="00BA46EC"/>
    <w:rsid w:val="00BA4931"/>
    <w:rsid w:val="00BA600A"/>
    <w:rsid w:val="00BA7E32"/>
    <w:rsid w:val="00BB019E"/>
    <w:rsid w:val="00BB12A9"/>
    <w:rsid w:val="00BB5272"/>
    <w:rsid w:val="00BB5404"/>
    <w:rsid w:val="00BC1472"/>
    <w:rsid w:val="00BC4F4D"/>
    <w:rsid w:val="00BC6F24"/>
    <w:rsid w:val="00BD372C"/>
    <w:rsid w:val="00BD4711"/>
    <w:rsid w:val="00BD52BB"/>
    <w:rsid w:val="00BD75D3"/>
    <w:rsid w:val="00BD7D95"/>
    <w:rsid w:val="00BE14A9"/>
    <w:rsid w:val="00BE3812"/>
    <w:rsid w:val="00BE4B12"/>
    <w:rsid w:val="00BE4FF8"/>
    <w:rsid w:val="00BE7062"/>
    <w:rsid w:val="00BE7A9A"/>
    <w:rsid w:val="00BF1567"/>
    <w:rsid w:val="00BF21ED"/>
    <w:rsid w:val="00BF6D44"/>
    <w:rsid w:val="00BF6F7B"/>
    <w:rsid w:val="00BF7425"/>
    <w:rsid w:val="00C00FFA"/>
    <w:rsid w:val="00C0159E"/>
    <w:rsid w:val="00C03C80"/>
    <w:rsid w:val="00C101A9"/>
    <w:rsid w:val="00C10213"/>
    <w:rsid w:val="00C1238B"/>
    <w:rsid w:val="00C143DB"/>
    <w:rsid w:val="00C176DE"/>
    <w:rsid w:val="00C217E8"/>
    <w:rsid w:val="00C25043"/>
    <w:rsid w:val="00C2715E"/>
    <w:rsid w:val="00C321AD"/>
    <w:rsid w:val="00C32AB0"/>
    <w:rsid w:val="00C3357D"/>
    <w:rsid w:val="00C349A5"/>
    <w:rsid w:val="00C35319"/>
    <w:rsid w:val="00C35AA7"/>
    <w:rsid w:val="00C3683C"/>
    <w:rsid w:val="00C40BED"/>
    <w:rsid w:val="00C43740"/>
    <w:rsid w:val="00C45EA3"/>
    <w:rsid w:val="00C46620"/>
    <w:rsid w:val="00C4663F"/>
    <w:rsid w:val="00C47184"/>
    <w:rsid w:val="00C506BB"/>
    <w:rsid w:val="00C524DF"/>
    <w:rsid w:val="00C53142"/>
    <w:rsid w:val="00C54627"/>
    <w:rsid w:val="00C55113"/>
    <w:rsid w:val="00C6089D"/>
    <w:rsid w:val="00C62B8C"/>
    <w:rsid w:val="00C71812"/>
    <w:rsid w:val="00C723C7"/>
    <w:rsid w:val="00C725FC"/>
    <w:rsid w:val="00C72828"/>
    <w:rsid w:val="00C73232"/>
    <w:rsid w:val="00C75F62"/>
    <w:rsid w:val="00C80056"/>
    <w:rsid w:val="00C80926"/>
    <w:rsid w:val="00C86423"/>
    <w:rsid w:val="00C87058"/>
    <w:rsid w:val="00C913E8"/>
    <w:rsid w:val="00C91D13"/>
    <w:rsid w:val="00C9272D"/>
    <w:rsid w:val="00CA1462"/>
    <w:rsid w:val="00CA1807"/>
    <w:rsid w:val="00CA27F1"/>
    <w:rsid w:val="00CA33E1"/>
    <w:rsid w:val="00CB4F8A"/>
    <w:rsid w:val="00CB69CA"/>
    <w:rsid w:val="00CC11A3"/>
    <w:rsid w:val="00CC1E81"/>
    <w:rsid w:val="00CC3511"/>
    <w:rsid w:val="00CC715F"/>
    <w:rsid w:val="00CD039D"/>
    <w:rsid w:val="00CD1DF9"/>
    <w:rsid w:val="00CD2658"/>
    <w:rsid w:val="00CD46B8"/>
    <w:rsid w:val="00CD5F8E"/>
    <w:rsid w:val="00CD61DB"/>
    <w:rsid w:val="00CE02C1"/>
    <w:rsid w:val="00CE0302"/>
    <w:rsid w:val="00CE1390"/>
    <w:rsid w:val="00CE231F"/>
    <w:rsid w:val="00CE3B64"/>
    <w:rsid w:val="00CF132B"/>
    <w:rsid w:val="00CF147F"/>
    <w:rsid w:val="00CF224E"/>
    <w:rsid w:val="00CF22A2"/>
    <w:rsid w:val="00CF2E29"/>
    <w:rsid w:val="00CF604B"/>
    <w:rsid w:val="00CF6893"/>
    <w:rsid w:val="00D00E3A"/>
    <w:rsid w:val="00D01625"/>
    <w:rsid w:val="00D016D6"/>
    <w:rsid w:val="00D13FAE"/>
    <w:rsid w:val="00D17F46"/>
    <w:rsid w:val="00D20363"/>
    <w:rsid w:val="00D20EE3"/>
    <w:rsid w:val="00D223F6"/>
    <w:rsid w:val="00D3008A"/>
    <w:rsid w:val="00D30B3C"/>
    <w:rsid w:val="00D31228"/>
    <w:rsid w:val="00D35CE2"/>
    <w:rsid w:val="00D36567"/>
    <w:rsid w:val="00D36F63"/>
    <w:rsid w:val="00D3729B"/>
    <w:rsid w:val="00D37DA7"/>
    <w:rsid w:val="00D42FFC"/>
    <w:rsid w:val="00D43382"/>
    <w:rsid w:val="00D546DF"/>
    <w:rsid w:val="00D55035"/>
    <w:rsid w:val="00D55402"/>
    <w:rsid w:val="00D574D7"/>
    <w:rsid w:val="00D60A21"/>
    <w:rsid w:val="00D617AA"/>
    <w:rsid w:val="00D6205F"/>
    <w:rsid w:val="00D66401"/>
    <w:rsid w:val="00D67822"/>
    <w:rsid w:val="00D71436"/>
    <w:rsid w:val="00D73129"/>
    <w:rsid w:val="00D7678D"/>
    <w:rsid w:val="00D80A22"/>
    <w:rsid w:val="00D817AB"/>
    <w:rsid w:val="00D879C4"/>
    <w:rsid w:val="00D92847"/>
    <w:rsid w:val="00D9476C"/>
    <w:rsid w:val="00D9743B"/>
    <w:rsid w:val="00D9749A"/>
    <w:rsid w:val="00D979F0"/>
    <w:rsid w:val="00D97F50"/>
    <w:rsid w:val="00DA05FA"/>
    <w:rsid w:val="00DA22C9"/>
    <w:rsid w:val="00DA237C"/>
    <w:rsid w:val="00DA4E58"/>
    <w:rsid w:val="00DA5CE7"/>
    <w:rsid w:val="00DB1165"/>
    <w:rsid w:val="00DB3594"/>
    <w:rsid w:val="00DB4578"/>
    <w:rsid w:val="00DB5B6E"/>
    <w:rsid w:val="00DB6EBF"/>
    <w:rsid w:val="00DC2ED5"/>
    <w:rsid w:val="00DC359D"/>
    <w:rsid w:val="00DC3E05"/>
    <w:rsid w:val="00DC46CE"/>
    <w:rsid w:val="00DC7315"/>
    <w:rsid w:val="00DD0F83"/>
    <w:rsid w:val="00DD2AB9"/>
    <w:rsid w:val="00DD2CAD"/>
    <w:rsid w:val="00DD5D6F"/>
    <w:rsid w:val="00DD6813"/>
    <w:rsid w:val="00DD74CF"/>
    <w:rsid w:val="00DE266C"/>
    <w:rsid w:val="00DE4C4E"/>
    <w:rsid w:val="00DE565A"/>
    <w:rsid w:val="00DE5F58"/>
    <w:rsid w:val="00DE6BF9"/>
    <w:rsid w:val="00DF2D72"/>
    <w:rsid w:val="00E0338D"/>
    <w:rsid w:val="00E04447"/>
    <w:rsid w:val="00E05364"/>
    <w:rsid w:val="00E12433"/>
    <w:rsid w:val="00E12AD4"/>
    <w:rsid w:val="00E13C97"/>
    <w:rsid w:val="00E16AA9"/>
    <w:rsid w:val="00E17369"/>
    <w:rsid w:val="00E17DDB"/>
    <w:rsid w:val="00E23107"/>
    <w:rsid w:val="00E231FA"/>
    <w:rsid w:val="00E23754"/>
    <w:rsid w:val="00E24B44"/>
    <w:rsid w:val="00E30094"/>
    <w:rsid w:val="00E30C3C"/>
    <w:rsid w:val="00E343AE"/>
    <w:rsid w:val="00E36DAB"/>
    <w:rsid w:val="00E4122B"/>
    <w:rsid w:val="00E44E41"/>
    <w:rsid w:val="00E45D10"/>
    <w:rsid w:val="00E463FB"/>
    <w:rsid w:val="00E500B5"/>
    <w:rsid w:val="00E56659"/>
    <w:rsid w:val="00E62DD3"/>
    <w:rsid w:val="00E65E64"/>
    <w:rsid w:val="00E669CD"/>
    <w:rsid w:val="00E67329"/>
    <w:rsid w:val="00E6789C"/>
    <w:rsid w:val="00E70914"/>
    <w:rsid w:val="00E70EAB"/>
    <w:rsid w:val="00E74FDD"/>
    <w:rsid w:val="00E8055B"/>
    <w:rsid w:val="00E81B6C"/>
    <w:rsid w:val="00E83FE8"/>
    <w:rsid w:val="00E86C1B"/>
    <w:rsid w:val="00E9473C"/>
    <w:rsid w:val="00EA1191"/>
    <w:rsid w:val="00EA378A"/>
    <w:rsid w:val="00EA6031"/>
    <w:rsid w:val="00EA6DCC"/>
    <w:rsid w:val="00EB059D"/>
    <w:rsid w:val="00EB0B0D"/>
    <w:rsid w:val="00EB0CBB"/>
    <w:rsid w:val="00EB186B"/>
    <w:rsid w:val="00EB2539"/>
    <w:rsid w:val="00EB381E"/>
    <w:rsid w:val="00EB490D"/>
    <w:rsid w:val="00EB4C48"/>
    <w:rsid w:val="00EB6922"/>
    <w:rsid w:val="00EC06B5"/>
    <w:rsid w:val="00EC0C5B"/>
    <w:rsid w:val="00EC113D"/>
    <w:rsid w:val="00EC13F3"/>
    <w:rsid w:val="00EC2992"/>
    <w:rsid w:val="00EC2E50"/>
    <w:rsid w:val="00EC47F1"/>
    <w:rsid w:val="00EC5354"/>
    <w:rsid w:val="00EC6A27"/>
    <w:rsid w:val="00EC7E31"/>
    <w:rsid w:val="00ED00C5"/>
    <w:rsid w:val="00ED12C1"/>
    <w:rsid w:val="00ED18B3"/>
    <w:rsid w:val="00ED1906"/>
    <w:rsid w:val="00ED21BF"/>
    <w:rsid w:val="00ED3878"/>
    <w:rsid w:val="00ED4C21"/>
    <w:rsid w:val="00ED6D77"/>
    <w:rsid w:val="00EE2467"/>
    <w:rsid w:val="00EE35BA"/>
    <w:rsid w:val="00EE5407"/>
    <w:rsid w:val="00EF3373"/>
    <w:rsid w:val="00EF469C"/>
    <w:rsid w:val="00F05AFF"/>
    <w:rsid w:val="00F123CC"/>
    <w:rsid w:val="00F12F7A"/>
    <w:rsid w:val="00F130BA"/>
    <w:rsid w:val="00F13DEF"/>
    <w:rsid w:val="00F17B75"/>
    <w:rsid w:val="00F2156F"/>
    <w:rsid w:val="00F2407D"/>
    <w:rsid w:val="00F270D8"/>
    <w:rsid w:val="00F27A16"/>
    <w:rsid w:val="00F311FF"/>
    <w:rsid w:val="00F321F7"/>
    <w:rsid w:val="00F325D2"/>
    <w:rsid w:val="00F32B3E"/>
    <w:rsid w:val="00F33D6B"/>
    <w:rsid w:val="00F33E42"/>
    <w:rsid w:val="00F34008"/>
    <w:rsid w:val="00F3639E"/>
    <w:rsid w:val="00F37676"/>
    <w:rsid w:val="00F42E74"/>
    <w:rsid w:val="00F461E0"/>
    <w:rsid w:val="00F50AD2"/>
    <w:rsid w:val="00F55005"/>
    <w:rsid w:val="00F5573A"/>
    <w:rsid w:val="00F57D8B"/>
    <w:rsid w:val="00F616DC"/>
    <w:rsid w:val="00F64F6E"/>
    <w:rsid w:val="00F65711"/>
    <w:rsid w:val="00F7034B"/>
    <w:rsid w:val="00F71267"/>
    <w:rsid w:val="00F72640"/>
    <w:rsid w:val="00F73921"/>
    <w:rsid w:val="00F74366"/>
    <w:rsid w:val="00F75ABD"/>
    <w:rsid w:val="00F76160"/>
    <w:rsid w:val="00F827CA"/>
    <w:rsid w:val="00F82808"/>
    <w:rsid w:val="00F861FC"/>
    <w:rsid w:val="00F86921"/>
    <w:rsid w:val="00F86BDD"/>
    <w:rsid w:val="00F92388"/>
    <w:rsid w:val="00FA4D21"/>
    <w:rsid w:val="00FA523E"/>
    <w:rsid w:val="00FA5A2A"/>
    <w:rsid w:val="00FA69DB"/>
    <w:rsid w:val="00FA7E30"/>
    <w:rsid w:val="00FB0991"/>
    <w:rsid w:val="00FB2E2B"/>
    <w:rsid w:val="00FB3625"/>
    <w:rsid w:val="00FB4BC0"/>
    <w:rsid w:val="00FB51B8"/>
    <w:rsid w:val="00FB637C"/>
    <w:rsid w:val="00FC16AC"/>
    <w:rsid w:val="00FC62F4"/>
    <w:rsid w:val="00FD33C3"/>
    <w:rsid w:val="00FD4EAF"/>
    <w:rsid w:val="00FD5A02"/>
    <w:rsid w:val="00FE2166"/>
    <w:rsid w:val="00FE265C"/>
    <w:rsid w:val="00FE63D0"/>
    <w:rsid w:val="00FF1714"/>
    <w:rsid w:val="00FF4C20"/>
    <w:rsid w:val="00FF6C08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DEC7-839F-440D-9A33-10455B7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3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20EE3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D20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0EE3"/>
  </w:style>
  <w:style w:type="paragraph" w:styleId="a7">
    <w:name w:val="footer"/>
    <w:basedOn w:val="a"/>
    <w:rsid w:val="00BF6D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67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1A2311"/>
    <w:rPr>
      <w:sz w:val="24"/>
      <w:szCs w:val="24"/>
    </w:rPr>
  </w:style>
  <w:style w:type="paragraph" w:styleId="a9">
    <w:name w:val="Balloon Text"/>
    <w:basedOn w:val="a"/>
    <w:link w:val="aa"/>
    <w:rsid w:val="00CF13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F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</vt:lpstr>
    </vt:vector>
  </TitlesOfParts>
  <Company>Аппарат Правительства Ставропольского края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</dc:title>
  <dc:subject/>
  <dc:creator>abrosimova</dc:creator>
  <cp:keywords/>
  <dc:description/>
  <cp:lastModifiedBy>Олег Кузьменко</cp:lastModifiedBy>
  <cp:revision>2</cp:revision>
  <cp:lastPrinted>2019-05-23T09:52:00Z</cp:lastPrinted>
  <dcterms:created xsi:type="dcterms:W3CDTF">2023-01-16T14:11:00Z</dcterms:created>
  <dcterms:modified xsi:type="dcterms:W3CDTF">2023-01-16T14:11:00Z</dcterms:modified>
</cp:coreProperties>
</file>