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F1" w:rsidRPr="003B664D" w:rsidRDefault="00372A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6807" w:rsidRPr="00F20C9A" w:rsidRDefault="00E1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0C9A">
        <w:rPr>
          <w:rFonts w:ascii="Times New Roman" w:hAnsi="Times New Roman"/>
          <w:sz w:val="28"/>
          <w:szCs w:val="28"/>
          <w:lang w:eastAsia="ru-RU"/>
        </w:rPr>
        <w:t>СРАВНИТЕЛЬНАЯ ТАБЛИЦА</w:t>
      </w:r>
      <w:r w:rsidRPr="00F20C9A">
        <w:rPr>
          <w:rFonts w:ascii="Times New Roman" w:hAnsi="Times New Roman"/>
          <w:sz w:val="28"/>
          <w:szCs w:val="28"/>
          <w:lang w:eastAsia="ru-RU"/>
        </w:rPr>
        <w:br/>
        <w:t>к решению Думы Изобильненского городского округа Ставропольского края «</w:t>
      </w:r>
      <w:r w:rsidRPr="00F20C9A">
        <w:rPr>
          <w:rFonts w:ascii="Times New Roman" w:hAnsi="Times New Roman"/>
          <w:bCs/>
          <w:sz w:val="28"/>
          <w:szCs w:val="28"/>
          <w:lang w:eastAsia="ru-RU"/>
        </w:rPr>
        <w:t>О бюджете Изобильненского городского округа Ставропольского края на 202</w:t>
      </w:r>
      <w:r w:rsidR="00C0302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F20C9A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C03027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F20C9A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C03027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F20C9A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E16807" w:rsidRPr="00F20C9A" w:rsidRDefault="00E16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7A2" w:rsidRPr="00F20C9A" w:rsidRDefault="00946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19"/>
        <w:gridCol w:w="6586"/>
        <w:gridCol w:w="6662"/>
      </w:tblGrid>
      <w:tr w:rsidR="00F20C9A" w:rsidRPr="00F20C9A" w:rsidTr="00ED4E09">
        <w:trPr>
          <w:trHeight w:val="1536"/>
        </w:trPr>
        <w:tc>
          <w:tcPr>
            <w:tcW w:w="568" w:type="dxa"/>
            <w:vAlign w:val="center"/>
          </w:tcPr>
          <w:p w:rsidR="00E16807" w:rsidRPr="00F20C9A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6807" w:rsidRPr="00F20C9A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19" w:type="dxa"/>
            <w:vAlign w:val="center"/>
          </w:tcPr>
          <w:p w:rsidR="00E16807" w:rsidRPr="00F20C9A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Пункт реш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86" w:type="dxa"/>
            <w:vAlign w:val="center"/>
          </w:tcPr>
          <w:p w:rsidR="00E16807" w:rsidRPr="00F20C9A" w:rsidRDefault="00E16807" w:rsidP="00C03027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положения  решения Думы Изобил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ненского городского округа Ставропольского края «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Ставропольского края на 202</w:t>
            </w:r>
            <w:r w:rsidR="00C030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од 202</w:t>
            </w:r>
            <w:r w:rsidR="00C030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C030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662" w:type="dxa"/>
            <w:vAlign w:val="center"/>
          </w:tcPr>
          <w:p w:rsidR="00E16807" w:rsidRPr="00F20C9A" w:rsidRDefault="00E16807" w:rsidP="00C03027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решения Думы Изобильненского горо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ского округа Ставропольского края «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края на 202</w:t>
            </w:r>
            <w:r w:rsidR="00C030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C030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C030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 с учетом изменений</w:t>
            </w:r>
          </w:p>
        </w:tc>
      </w:tr>
      <w:tr w:rsidR="00F20C9A" w:rsidRPr="00F20C9A" w:rsidTr="00ED4E09">
        <w:trPr>
          <w:trHeight w:val="315"/>
        </w:trPr>
        <w:tc>
          <w:tcPr>
            <w:tcW w:w="568" w:type="dxa"/>
            <w:vAlign w:val="bottom"/>
          </w:tcPr>
          <w:p w:rsidR="00E16807" w:rsidRPr="00F20C9A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919" w:type="dxa"/>
            <w:vAlign w:val="bottom"/>
          </w:tcPr>
          <w:p w:rsidR="00E16807" w:rsidRPr="00F20C9A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6" w:type="dxa"/>
            <w:vAlign w:val="bottom"/>
          </w:tcPr>
          <w:p w:rsidR="00E16807" w:rsidRPr="00F20C9A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bottom"/>
          </w:tcPr>
          <w:p w:rsidR="00E16807" w:rsidRPr="00F20C9A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20C9A" w:rsidRPr="00F20C9A" w:rsidTr="00ED4E09">
        <w:trPr>
          <w:trHeight w:val="2122"/>
        </w:trPr>
        <w:tc>
          <w:tcPr>
            <w:tcW w:w="568" w:type="dxa"/>
          </w:tcPr>
          <w:p w:rsidR="00372AF1" w:rsidRPr="00F20C9A" w:rsidRDefault="00C03027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9" w:type="dxa"/>
          </w:tcPr>
          <w:p w:rsidR="00372AF1" w:rsidRPr="00F20C9A" w:rsidRDefault="00372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мы п.п.2 п.1.1. части 1</w:t>
            </w:r>
          </w:p>
        </w:tc>
        <w:tc>
          <w:tcPr>
            <w:tcW w:w="6586" w:type="dxa"/>
          </w:tcPr>
          <w:p w:rsidR="00C03027" w:rsidRPr="00C03027" w:rsidRDefault="00C03027" w:rsidP="00C0302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302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2023 год в сумме </w:t>
            </w:r>
            <w:r w:rsidRPr="00C0302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2 819 112 664,10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C03027">
              <w:rPr>
                <w:rFonts w:ascii="Times New Roman" w:hAnsi="Times New Roman"/>
                <w:sz w:val="28"/>
                <w:szCs w:val="28"/>
              </w:rPr>
              <w:t>,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2024 год в сумме 2 514 237 471,54</w:t>
            </w:r>
            <w:r w:rsidRPr="00C0302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C03027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29 646 322,38 рублей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>, и на 2025 год в сумме 2 489 431 131,51 рублей</w:t>
            </w:r>
            <w:r w:rsidRPr="00C03027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C03027">
              <w:rPr>
                <w:rFonts w:ascii="Times New Roman" w:hAnsi="Times New Roman"/>
                <w:sz w:val="28"/>
                <w:szCs w:val="28"/>
              </w:rPr>
              <w:t>р</w:t>
            </w:r>
            <w:r w:rsidRPr="00C03027">
              <w:rPr>
                <w:rFonts w:ascii="Times New Roman" w:hAnsi="Times New Roman"/>
                <w:sz w:val="28"/>
                <w:szCs w:val="28"/>
              </w:rPr>
              <w:t>жденные расходы в сумме 59 490</w:t>
            </w:r>
            <w:proofErr w:type="gramEnd"/>
            <w:r w:rsidRPr="00C03027">
              <w:rPr>
                <w:rFonts w:ascii="Times New Roman" w:hAnsi="Times New Roman"/>
                <w:sz w:val="28"/>
                <w:szCs w:val="28"/>
              </w:rPr>
              <w:t> 917,87 рублей;</w:t>
            </w:r>
          </w:p>
          <w:p w:rsidR="00372AF1" w:rsidRPr="00F20C9A" w:rsidRDefault="00372AF1" w:rsidP="00773EF3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C03027" w:rsidRPr="00C03027" w:rsidRDefault="00C03027" w:rsidP="00C0302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302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2023 год в сумме </w:t>
            </w:r>
            <w:r w:rsidRPr="00C0302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2 902 506 082,25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C03027">
              <w:rPr>
                <w:rFonts w:ascii="Times New Roman" w:hAnsi="Times New Roman"/>
                <w:sz w:val="28"/>
                <w:szCs w:val="28"/>
              </w:rPr>
              <w:t>,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2024 год в сумме 2 514 237 471,54</w:t>
            </w:r>
            <w:r w:rsidRPr="00C03027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>рублей</w:t>
            </w:r>
            <w:r w:rsidRPr="00C03027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29 646 322,38 рублей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>, и на 2025 год в сумме 2 489 431 131,51 рублей</w:t>
            </w:r>
            <w:r w:rsidRPr="00C03027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C03027">
              <w:rPr>
                <w:rFonts w:ascii="Times New Roman" w:hAnsi="Times New Roman"/>
                <w:sz w:val="28"/>
                <w:szCs w:val="28"/>
              </w:rPr>
              <w:t>р</w:t>
            </w:r>
            <w:r w:rsidRPr="00C03027">
              <w:rPr>
                <w:rFonts w:ascii="Times New Roman" w:hAnsi="Times New Roman"/>
                <w:sz w:val="28"/>
                <w:szCs w:val="28"/>
              </w:rPr>
              <w:t>жденные расходы в сумме 59 490</w:t>
            </w:r>
            <w:proofErr w:type="gramEnd"/>
            <w:r w:rsidRPr="00C03027">
              <w:rPr>
                <w:rFonts w:ascii="Times New Roman" w:hAnsi="Times New Roman"/>
                <w:sz w:val="28"/>
                <w:szCs w:val="28"/>
              </w:rPr>
              <w:t> 917,87 рублей;</w:t>
            </w:r>
          </w:p>
          <w:p w:rsidR="00372AF1" w:rsidRPr="00F20C9A" w:rsidRDefault="00372AF1" w:rsidP="00597D59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0C9A" w:rsidRPr="00F20C9A" w:rsidTr="00CB5EA9">
        <w:trPr>
          <w:trHeight w:val="1229"/>
        </w:trPr>
        <w:tc>
          <w:tcPr>
            <w:tcW w:w="568" w:type="dxa"/>
          </w:tcPr>
          <w:p w:rsidR="00372AF1" w:rsidRPr="00F20C9A" w:rsidRDefault="00C03027" w:rsidP="00395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9" w:type="dxa"/>
          </w:tcPr>
          <w:p w:rsidR="00372AF1" w:rsidRPr="00F20C9A" w:rsidRDefault="00372AF1" w:rsidP="00D32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мы п.</w:t>
            </w:r>
            <w:r w:rsidR="00D327B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.1. ч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сти </w:t>
            </w:r>
            <w:r w:rsidR="00D327B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6" w:type="dxa"/>
          </w:tcPr>
          <w:p w:rsidR="00C03027" w:rsidRPr="00C03027" w:rsidRDefault="00C03027" w:rsidP="00C03027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327BB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  <w:r w:rsidRPr="00C03027">
              <w:rPr>
                <w:rFonts w:ascii="Times New Roman" w:hAnsi="Times New Roman"/>
                <w:sz w:val="28"/>
                <w:szCs w:val="28"/>
              </w:rPr>
              <w:t xml:space="preserve"> дефицит бюджета городского округа 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2024 год в сумме 22 595 672,36 рублей; </w:t>
            </w:r>
          </w:p>
          <w:p w:rsidR="00372AF1" w:rsidRPr="00F20C9A" w:rsidRDefault="00C03027" w:rsidP="00CB5EA9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B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4)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профицит </w:t>
            </w:r>
            <w:r w:rsidRPr="00C03027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03027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C0302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2025 год в сумме 17 949 655,50 рублей; </w:t>
            </w:r>
          </w:p>
        </w:tc>
        <w:tc>
          <w:tcPr>
            <w:tcW w:w="6662" w:type="dxa"/>
          </w:tcPr>
          <w:p w:rsidR="00372AF1" w:rsidRPr="00F20C9A" w:rsidRDefault="00503732" w:rsidP="00CB5E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732">
              <w:rPr>
                <w:rFonts w:ascii="Times New Roman" w:hAnsi="Times New Roman"/>
                <w:b/>
                <w:bCs/>
                <w:sz w:val="28"/>
                <w:szCs w:val="28"/>
              </w:rPr>
              <w:t>3)</w:t>
            </w:r>
            <w:r w:rsidRPr="00503732">
              <w:rPr>
                <w:rFonts w:ascii="Times New Roman" w:hAnsi="Times New Roman"/>
                <w:bCs/>
                <w:sz w:val="28"/>
                <w:szCs w:val="28"/>
              </w:rPr>
              <w:t xml:space="preserve"> дефицит бюджета городского округа </w:t>
            </w:r>
            <w:bookmarkStart w:id="0" w:name="_GoBack"/>
            <w:r w:rsidRPr="00CB5EA9">
              <w:rPr>
                <w:rFonts w:ascii="Times New Roman" w:hAnsi="Times New Roman"/>
                <w:b/>
                <w:bCs/>
                <w:sz w:val="28"/>
                <w:szCs w:val="28"/>
              </w:rPr>
              <w:t>на 2023 год в сумме 83 393 418,15 рублей и</w:t>
            </w:r>
            <w:bookmarkEnd w:id="0"/>
            <w:r w:rsidRPr="00503732">
              <w:rPr>
                <w:rFonts w:ascii="Times New Roman" w:hAnsi="Times New Roman"/>
                <w:bCs/>
                <w:sz w:val="28"/>
                <w:szCs w:val="28"/>
              </w:rPr>
              <w:t xml:space="preserve"> на 2024 год в сумме 22 595 672,36 рублей;</w:t>
            </w:r>
          </w:p>
        </w:tc>
      </w:tr>
    </w:tbl>
    <w:p w:rsidR="00B123EE" w:rsidRPr="00F20C9A" w:rsidRDefault="00B123EE">
      <w:pPr>
        <w:spacing w:after="0" w:line="240" w:lineRule="exact"/>
        <w:rPr>
          <w:rFonts w:ascii="Times New Roman" w:hAnsi="Times New Roman"/>
          <w:sz w:val="28"/>
        </w:rPr>
      </w:pPr>
    </w:p>
    <w:p w:rsidR="00965152" w:rsidRPr="00F20C9A" w:rsidRDefault="00965152">
      <w:pPr>
        <w:spacing w:after="0" w:line="240" w:lineRule="exact"/>
        <w:rPr>
          <w:rFonts w:ascii="Times New Roman" w:hAnsi="Times New Roman"/>
          <w:sz w:val="28"/>
        </w:rPr>
      </w:pPr>
    </w:p>
    <w:p w:rsidR="00965152" w:rsidRPr="00F20C9A" w:rsidRDefault="00965152">
      <w:pPr>
        <w:spacing w:after="0" w:line="240" w:lineRule="exact"/>
        <w:rPr>
          <w:rFonts w:ascii="Times New Roman" w:hAnsi="Times New Roman"/>
          <w:sz w:val="28"/>
        </w:rPr>
      </w:pPr>
    </w:p>
    <w:p w:rsidR="00E16807" w:rsidRPr="00F20C9A" w:rsidRDefault="00395386">
      <w:pPr>
        <w:spacing w:after="0" w:line="240" w:lineRule="exact"/>
        <w:rPr>
          <w:rFonts w:ascii="Times New Roman" w:hAnsi="Times New Roman"/>
          <w:sz w:val="28"/>
        </w:rPr>
      </w:pPr>
      <w:r w:rsidRPr="00F20C9A">
        <w:rPr>
          <w:rFonts w:ascii="Times New Roman" w:hAnsi="Times New Roman"/>
          <w:sz w:val="28"/>
        </w:rPr>
        <w:t>Н</w:t>
      </w:r>
      <w:r w:rsidR="00E16807" w:rsidRPr="00F20C9A">
        <w:rPr>
          <w:rFonts w:ascii="Times New Roman" w:hAnsi="Times New Roman"/>
          <w:sz w:val="28"/>
        </w:rPr>
        <w:t>ачальник финансового управления</w:t>
      </w:r>
    </w:p>
    <w:p w:rsidR="00E16807" w:rsidRPr="00F20C9A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F20C9A">
        <w:rPr>
          <w:rFonts w:ascii="Times New Roman" w:hAnsi="Times New Roman"/>
          <w:sz w:val="28"/>
        </w:rPr>
        <w:t xml:space="preserve">администрации Изобильненского </w:t>
      </w:r>
      <w:proofErr w:type="gramStart"/>
      <w:r w:rsidRPr="00F20C9A">
        <w:rPr>
          <w:rFonts w:ascii="Times New Roman" w:hAnsi="Times New Roman"/>
          <w:sz w:val="28"/>
        </w:rPr>
        <w:t>городского</w:t>
      </w:r>
      <w:proofErr w:type="gramEnd"/>
    </w:p>
    <w:p w:rsidR="00F80D84" w:rsidRPr="00F20C9A" w:rsidRDefault="00E16807">
      <w:pPr>
        <w:spacing w:after="0" w:line="240" w:lineRule="exact"/>
      </w:pPr>
      <w:r w:rsidRPr="00F20C9A">
        <w:rPr>
          <w:rFonts w:ascii="Times New Roman" w:hAnsi="Times New Roman"/>
          <w:sz w:val="28"/>
        </w:rPr>
        <w:t>округа Ставропольского края</w:t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="00395386" w:rsidRPr="00F20C9A">
        <w:rPr>
          <w:rFonts w:ascii="Times New Roman" w:hAnsi="Times New Roman"/>
          <w:sz w:val="28"/>
        </w:rPr>
        <w:t xml:space="preserve"> </w:t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  <w:t xml:space="preserve">              </w:t>
      </w:r>
      <w:r w:rsidR="00700B75" w:rsidRPr="00F20C9A">
        <w:rPr>
          <w:rFonts w:ascii="Times New Roman" w:hAnsi="Times New Roman"/>
          <w:sz w:val="28"/>
        </w:rPr>
        <w:t xml:space="preserve">   </w:t>
      </w:r>
      <w:r w:rsidR="00395386" w:rsidRPr="00F20C9A">
        <w:rPr>
          <w:rFonts w:ascii="Times New Roman" w:hAnsi="Times New Roman"/>
          <w:sz w:val="28"/>
        </w:rPr>
        <w:t xml:space="preserve">         </w:t>
      </w:r>
      <w:proofErr w:type="spellStart"/>
      <w:r w:rsidR="00395386" w:rsidRPr="00F20C9A">
        <w:rPr>
          <w:rFonts w:ascii="Times New Roman" w:hAnsi="Times New Roman"/>
          <w:sz w:val="28"/>
        </w:rPr>
        <w:t>Л.И.Доброжанова</w:t>
      </w:r>
      <w:proofErr w:type="spellEnd"/>
    </w:p>
    <w:sectPr w:rsidR="00F80D84" w:rsidRPr="00F20C9A" w:rsidSect="00B123EE">
      <w:headerReference w:type="default" r:id="rId7"/>
      <w:pgSz w:w="16838" w:h="11906" w:orient="landscape"/>
      <w:pgMar w:top="709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03027">
      <w:rPr>
        <w:noProof/>
      </w:rPr>
      <w:t>2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177"/>
    <w:rsid w:val="00037F83"/>
    <w:rsid w:val="00054B71"/>
    <w:rsid w:val="000641C0"/>
    <w:rsid w:val="0009665E"/>
    <w:rsid w:val="000A1186"/>
    <w:rsid w:val="000A72C6"/>
    <w:rsid w:val="000B1E3E"/>
    <w:rsid w:val="000C21BA"/>
    <w:rsid w:val="000C4AE7"/>
    <w:rsid w:val="000E12BA"/>
    <w:rsid w:val="000F0CC4"/>
    <w:rsid w:val="000F2C1B"/>
    <w:rsid w:val="00101F31"/>
    <w:rsid w:val="0010281D"/>
    <w:rsid w:val="00107AC3"/>
    <w:rsid w:val="00125534"/>
    <w:rsid w:val="00127152"/>
    <w:rsid w:val="00130DF8"/>
    <w:rsid w:val="00141D96"/>
    <w:rsid w:val="0015529E"/>
    <w:rsid w:val="0018002D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50C1"/>
    <w:rsid w:val="001F76D5"/>
    <w:rsid w:val="00246A0E"/>
    <w:rsid w:val="00264636"/>
    <w:rsid w:val="002652A7"/>
    <w:rsid w:val="00270AE6"/>
    <w:rsid w:val="00280886"/>
    <w:rsid w:val="002941DA"/>
    <w:rsid w:val="00296387"/>
    <w:rsid w:val="002C28EC"/>
    <w:rsid w:val="002C29B3"/>
    <w:rsid w:val="002C55E7"/>
    <w:rsid w:val="002D1A5C"/>
    <w:rsid w:val="002F0E40"/>
    <w:rsid w:val="002F1208"/>
    <w:rsid w:val="003168AD"/>
    <w:rsid w:val="0032760E"/>
    <w:rsid w:val="0033160F"/>
    <w:rsid w:val="00336D9E"/>
    <w:rsid w:val="00346D5D"/>
    <w:rsid w:val="00363B14"/>
    <w:rsid w:val="00372AF1"/>
    <w:rsid w:val="00376636"/>
    <w:rsid w:val="00377B76"/>
    <w:rsid w:val="00395386"/>
    <w:rsid w:val="003A3767"/>
    <w:rsid w:val="003B1956"/>
    <w:rsid w:val="003B664D"/>
    <w:rsid w:val="003D4A71"/>
    <w:rsid w:val="003F1FF1"/>
    <w:rsid w:val="003F6D2D"/>
    <w:rsid w:val="004003C0"/>
    <w:rsid w:val="004103F6"/>
    <w:rsid w:val="00415E8B"/>
    <w:rsid w:val="004206F1"/>
    <w:rsid w:val="00427221"/>
    <w:rsid w:val="004433C3"/>
    <w:rsid w:val="00455F85"/>
    <w:rsid w:val="00456010"/>
    <w:rsid w:val="00462C86"/>
    <w:rsid w:val="004801E6"/>
    <w:rsid w:val="0049269E"/>
    <w:rsid w:val="004A3488"/>
    <w:rsid w:val="004A3BFA"/>
    <w:rsid w:val="004C5D0F"/>
    <w:rsid w:val="004D026B"/>
    <w:rsid w:val="004E29C2"/>
    <w:rsid w:val="004E2B26"/>
    <w:rsid w:val="004E76EF"/>
    <w:rsid w:val="00503732"/>
    <w:rsid w:val="00510DB0"/>
    <w:rsid w:val="005340CA"/>
    <w:rsid w:val="00597D59"/>
    <w:rsid w:val="005A1B0C"/>
    <w:rsid w:val="005A4E4B"/>
    <w:rsid w:val="005B2C0F"/>
    <w:rsid w:val="005C3165"/>
    <w:rsid w:val="005C39EC"/>
    <w:rsid w:val="005E6DA9"/>
    <w:rsid w:val="006052BB"/>
    <w:rsid w:val="006134AC"/>
    <w:rsid w:val="00627A7E"/>
    <w:rsid w:val="006601FA"/>
    <w:rsid w:val="00662478"/>
    <w:rsid w:val="0067522D"/>
    <w:rsid w:val="00686942"/>
    <w:rsid w:val="00694A19"/>
    <w:rsid w:val="00695BAC"/>
    <w:rsid w:val="006B11D8"/>
    <w:rsid w:val="006B24EB"/>
    <w:rsid w:val="006C4D77"/>
    <w:rsid w:val="006E25D7"/>
    <w:rsid w:val="006E2E75"/>
    <w:rsid w:val="006E617F"/>
    <w:rsid w:val="006E685C"/>
    <w:rsid w:val="006F4C15"/>
    <w:rsid w:val="00700B75"/>
    <w:rsid w:val="007044E1"/>
    <w:rsid w:val="00717E12"/>
    <w:rsid w:val="00735212"/>
    <w:rsid w:val="0075783E"/>
    <w:rsid w:val="007661DE"/>
    <w:rsid w:val="00766D06"/>
    <w:rsid w:val="0077173E"/>
    <w:rsid w:val="00771F0F"/>
    <w:rsid w:val="00773EF3"/>
    <w:rsid w:val="00792DEF"/>
    <w:rsid w:val="007B4AEF"/>
    <w:rsid w:val="007C3F26"/>
    <w:rsid w:val="007C4CE8"/>
    <w:rsid w:val="007D567B"/>
    <w:rsid w:val="007E08E3"/>
    <w:rsid w:val="007E7F06"/>
    <w:rsid w:val="007F1658"/>
    <w:rsid w:val="00806957"/>
    <w:rsid w:val="00810C66"/>
    <w:rsid w:val="00812947"/>
    <w:rsid w:val="00820B5B"/>
    <w:rsid w:val="00833227"/>
    <w:rsid w:val="0084233C"/>
    <w:rsid w:val="00874396"/>
    <w:rsid w:val="008A1030"/>
    <w:rsid w:val="008A5441"/>
    <w:rsid w:val="008B391F"/>
    <w:rsid w:val="008B4447"/>
    <w:rsid w:val="008C4DBA"/>
    <w:rsid w:val="008C551E"/>
    <w:rsid w:val="008D6FD6"/>
    <w:rsid w:val="008E31B1"/>
    <w:rsid w:val="008F7A4F"/>
    <w:rsid w:val="00911117"/>
    <w:rsid w:val="00924255"/>
    <w:rsid w:val="00932194"/>
    <w:rsid w:val="00932A7A"/>
    <w:rsid w:val="009467A2"/>
    <w:rsid w:val="00965152"/>
    <w:rsid w:val="009876E0"/>
    <w:rsid w:val="00990A8A"/>
    <w:rsid w:val="00996335"/>
    <w:rsid w:val="00996CA9"/>
    <w:rsid w:val="009B469C"/>
    <w:rsid w:val="009C15D9"/>
    <w:rsid w:val="009C3624"/>
    <w:rsid w:val="009C468E"/>
    <w:rsid w:val="009E44E4"/>
    <w:rsid w:val="009E7D48"/>
    <w:rsid w:val="009F0882"/>
    <w:rsid w:val="00A057F4"/>
    <w:rsid w:val="00A21E5C"/>
    <w:rsid w:val="00A27FE4"/>
    <w:rsid w:val="00A42594"/>
    <w:rsid w:val="00A51695"/>
    <w:rsid w:val="00A54D90"/>
    <w:rsid w:val="00A63695"/>
    <w:rsid w:val="00A65685"/>
    <w:rsid w:val="00A85578"/>
    <w:rsid w:val="00A87A46"/>
    <w:rsid w:val="00A921D4"/>
    <w:rsid w:val="00AA0DAD"/>
    <w:rsid w:val="00AB7284"/>
    <w:rsid w:val="00AC4121"/>
    <w:rsid w:val="00AD1D16"/>
    <w:rsid w:val="00AD76A4"/>
    <w:rsid w:val="00AF6AE9"/>
    <w:rsid w:val="00B0272C"/>
    <w:rsid w:val="00B123EE"/>
    <w:rsid w:val="00B45960"/>
    <w:rsid w:val="00B45A86"/>
    <w:rsid w:val="00B46B29"/>
    <w:rsid w:val="00B54909"/>
    <w:rsid w:val="00B55B76"/>
    <w:rsid w:val="00B57F1B"/>
    <w:rsid w:val="00B67600"/>
    <w:rsid w:val="00B71068"/>
    <w:rsid w:val="00B73041"/>
    <w:rsid w:val="00B85403"/>
    <w:rsid w:val="00B92027"/>
    <w:rsid w:val="00BA1836"/>
    <w:rsid w:val="00BA4F17"/>
    <w:rsid w:val="00BB5DBB"/>
    <w:rsid w:val="00BC3748"/>
    <w:rsid w:val="00BC5F2B"/>
    <w:rsid w:val="00BD6C27"/>
    <w:rsid w:val="00BE2980"/>
    <w:rsid w:val="00BE5DFB"/>
    <w:rsid w:val="00C03027"/>
    <w:rsid w:val="00C041DC"/>
    <w:rsid w:val="00C045B5"/>
    <w:rsid w:val="00C11929"/>
    <w:rsid w:val="00C22B0E"/>
    <w:rsid w:val="00C37303"/>
    <w:rsid w:val="00C55360"/>
    <w:rsid w:val="00C66A5D"/>
    <w:rsid w:val="00C80AF0"/>
    <w:rsid w:val="00C86B85"/>
    <w:rsid w:val="00CA5698"/>
    <w:rsid w:val="00CB5EA9"/>
    <w:rsid w:val="00CC57E2"/>
    <w:rsid w:val="00CD2AD9"/>
    <w:rsid w:val="00CE5B13"/>
    <w:rsid w:val="00CF70EE"/>
    <w:rsid w:val="00D01D0B"/>
    <w:rsid w:val="00D077E2"/>
    <w:rsid w:val="00D327BB"/>
    <w:rsid w:val="00D412CC"/>
    <w:rsid w:val="00D65850"/>
    <w:rsid w:val="00D65AD1"/>
    <w:rsid w:val="00D7464B"/>
    <w:rsid w:val="00D82683"/>
    <w:rsid w:val="00DA1D75"/>
    <w:rsid w:val="00DB6A4F"/>
    <w:rsid w:val="00DC4C46"/>
    <w:rsid w:val="00DD2E38"/>
    <w:rsid w:val="00DD3BBE"/>
    <w:rsid w:val="00DE1581"/>
    <w:rsid w:val="00DE2FE0"/>
    <w:rsid w:val="00DE393B"/>
    <w:rsid w:val="00DE3E52"/>
    <w:rsid w:val="00DF1BA0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82188"/>
    <w:rsid w:val="00EA0A88"/>
    <w:rsid w:val="00EC645D"/>
    <w:rsid w:val="00ED4981"/>
    <w:rsid w:val="00ED4E09"/>
    <w:rsid w:val="00ED58A5"/>
    <w:rsid w:val="00F20C9A"/>
    <w:rsid w:val="00F2435B"/>
    <w:rsid w:val="00F45281"/>
    <w:rsid w:val="00F65D26"/>
    <w:rsid w:val="00F71335"/>
    <w:rsid w:val="00F73A60"/>
    <w:rsid w:val="00F80D84"/>
    <w:rsid w:val="00F8314E"/>
    <w:rsid w:val="00F86971"/>
    <w:rsid w:val="00F9444E"/>
    <w:rsid w:val="00FA7003"/>
    <w:rsid w:val="00FD006A"/>
    <w:rsid w:val="00FD2958"/>
    <w:rsid w:val="00FD4FB1"/>
    <w:rsid w:val="00FD593F"/>
    <w:rsid w:val="00FE1FD3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 Зайко</cp:lastModifiedBy>
  <cp:revision>393</cp:revision>
  <cp:lastPrinted>2023-01-24T09:59:00Z</cp:lastPrinted>
  <dcterms:created xsi:type="dcterms:W3CDTF">2018-01-17T15:10:00Z</dcterms:created>
  <dcterms:modified xsi:type="dcterms:W3CDTF">2023-01-24T10:57:00Z</dcterms:modified>
</cp:coreProperties>
</file>