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F1" w:rsidRPr="00DF7FD7" w:rsidRDefault="00372AF1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E16807" w:rsidRPr="00243498" w:rsidRDefault="00E1680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243498">
        <w:rPr>
          <w:rFonts w:ascii="Times New Roman" w:hAnsi="Times New Roman"/>
          <w:sz w:val="26"/>
          <w:szCs w:val="26"/>
          <w:lang w:eastAsia="ru-RU"/>
        </w:rPr>
        <w:t>СРАВНИТЕЛЬНАЯ ТАБЛИЦА</w:t>
      </w:r>
      <w:r w:rsidRPr="00243498">
        <w:rPr>
          <w:rFonts w:ascii="Times New Roman" w:hAnsi="Times New Roman"/>
          <w:sz w:val="26"/>
          <w:szCs w:val="26"/>
          <w:lang w:eastAsia="ru-RU"/>
        </w:rPr>
        <w:br/>
        <w:t xml:space="preserve">к решению Думы Изобильненского </w:t>
      </w:r>
      <w:r w:rsidR="00D06002" w:rsidRPr="00243498">
        <w:rPr>
          <w:rFonts w:ascii="Times New Roman" w:hAnsi="Times New Roman"/>
          <w:sz w:val="26"/>
          <w:szCs w:val="26"/>
          <w:lang w:eastAsia="ru-RU"/>
        </w:rPr>
        <w:t>городского</w:t>
      </w:r>
      <w:r w:rsidRPr="00243498">
        <w:rPr>
          <w:rFonts w:ascii="Times New Roman" w:hAnsi="Times New Roman"/>
          <w:sz w:val="26"/>
          <w:szCs w:val="26"/>
          <w:lang w:eastAsia="ru-RU"/>
        </w:rPr>
        <w:t xml:space="preserve"> округа Ставропольского края </w:t>
      </w:r>
      <w:r w:rsidR="00D06002" w:rsidRPr="00243498">
        <w:rPr>
          <w:rFonts w:ascii="Times New Roman" w:hAnsi="Times New Roman"/>
          <w:sz w:val="26"/>
          <w:szCs w:val="26"/>
          <w:lang w:eastAsia="ru-RU"/>
        </w:rPr>
        <w:t xml:space="preserve">от 17 ноября 2017 года </w:t>
      </w:r>
      <w:r w:rsidRPr="00243498">
        <w:rPr>
          <w:rFonts w:ascii="Times New Roman" w:hAnsi="Times New Roman"/>
          <w:sz w:val="26"/>
          <w:szCs w:val="26"/>
          <w:lang w:eastAsia="ru-RU"/>
        </w:rPr>
        <w:t>«</w:t>
      </w:r>
      <w:r w:rsidRPr="00243498">
        <w:rPr>
          <w:rFonts w:ascii="Times New Roman" w:hAnsi="Times New Roman"/>
          <w:bCs/>
          <w:sz w:val="26"/>
          <w:szCs w:val="26"/>
          <w:lang w:eastAsia="ru-RU"/>
        </w:rPr>
        <w:t xml:space="preserve">О </w:t>
      </w:r>
      <w:r w:rsidR="00D06002" w:rsidRPr="00243498">
        <w:rPr>
          <w:rFonts w:ascii="Times New Roman" w:hAnsi="Times New Roman"/>
          <w:bCs/>
          <w:sz w:val="26"/>
          <w:szCs w:val="26"/>
          <w:lang w:eastAsia="ru-RU"/>
        </w:rPr>
        <w:t>земельном налоге на те</w:t>
      </w:r>
      <w:r w:rsidR="00D06002" w:rsidRPr="00243498">
        <w:rPr>
          <w:rFonts w:ascii="Times New Roman" w:hAnsi="Times New Roman"/>
          <w:bCs/>
          <w:sz w:val="26"/>
          <w:szCs w:val="26"/>
          <w:lang w:eastAsia="ru-RU"/>
        </w:rPr>
        <w:t>р</w:t>
      </w:r>
      <w:r w:rsidR="00D06002" w:rsidRPr="00243498">
        <w:rPr>
          <w:rFonts w:ascii="Times New Roman" w:hAnsi="Times New Roman"/>
          <w:bCs/>
          <w:sz w:val="26"/>
          <w:szCs w:val="26"/>
          <w:lang w:eastAsia="ru-RU"/>
        </w:rPr>
        <w:t xml:space="preserve">ритории </w:t>
      </w:r>
      <w:proofErr w:type="spellStart"/>
      <w:r w:rsidR="00D06002" w:rsidRPr="00243498">
        <w:rPr>
          <w:rFonts w:ascii="Times New Roman" w:hAnsi="Times New Roman"/>
          <w:bCs/>
          <w:sz w:val="26"/>
          <w:szCs w:val="26"/>
          <w:lang w:eastAsia="ru-RU"/>
        </w:rPr>
        <w:t>Изобильненского</w:t>
      </w:r>
      <w:proofErr w:type="spellEnd"/>
      <w:r w:rsidR="00D06002" w:rsidRPr="00243498">
        <w:rPr>
          <w:rFonts w:ascii="Times New Roman" w:hAnsi="Times New Roman"/>
          <w:bCs/>
          <w:sz w:val="26"/>
          <w:szCs w:val="26"/>
          <w:lang w:eastAsia="ru-RU"/>
        </w:rPr>
        <w:t xml:space="preserve"> муниципального округа Ставропольского края</w:t>
      </w:r>
      <w:r w:rsidRPr="00243498">
        <w:rPr>
          <w:rFonts w:ascii="Times New Roman" w:hAnsi="Times New Roman"/>
          <w:bCs/>
          <w:sz w:val="26"/>
          <w:szCs w:val="26"/>
          <w:lang w:eastAsia="ru-RU"/>
        </w:rPr>
        <w:t>»</w:t>
      </w:r>
    </w:p>
    <w:p w:rsidR="00E16807" w:rsidRPr="00243498" w:rsidRDefault="00E168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559"/>
        <w:gridCol w:w="6804"/>
        <w:gridCol w:w="6804"/>
      </w:tblGrid>
      <w:tr w:rsidR="00243498" w:rsidRPr="00243498" w:rsidTr="001C0F5A">
        <w:trPr>
          <w:trHeight w:val="1536"/>
        </w:trPr>
        <w:tc>
          <w:tcPr>
            <w:tcW w:w="568" w:type="dxa"/>
            <w:vAlign w:val="center"/>
          </w:tcPr>
          <w:p w:rsidR="00E16807" w:rsidRPr="00243498" w:rsidRDefault="00E16807">
            <w:pPr>
              <w:spacing w:after="0" w:line="240" w:lineRule="auto"/>
              <w:ind w:left="261" w:right="-113" w:hanging="374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3498"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</w:p>
          <w:p w:rsidR="00E16807" w:rsidRPr="00243498" w:rsidRDefault="00E16807">
            <w:pPr>
              <w:spacing w:after="0" w:line="240" w:lineRule="auto"/>
              <w:ind w:left="261" w:right="-113" w:hanging="374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243498"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243498">
              <w:rPr>
                <w:rFonts w:ascii="Times New Roman" w:hAnsi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559" w:type="dxa"/>
            <w:vAlign w:val="center"/>
          </w:tcPr>
          <w:p w:rsidR="00E16807" w:rsidRPr="00243498" w:rsidRDefault="00E168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3498">
              <w:rPr>
                <w:rFonts w:ascii="Times New Roman" w:hAnsi="Times New Roman"/>
                <w:sz w:val="26"/>
                <w:szCs w:val="26"/>
                <w:lang w:eastAsia="ru-RU"/>
              </w:rPr>
              <w:t>Пункт р</w:t>
            </w:r>
            <w:r w:rsidRPr="00243498">
              <w:rPr>
                <w:rFonts w:ascii="Times New Roman" w:hAnsi="Times New Roman"/>
                <w:sz w:val="26"/>
                <w:szCs w:val="26"/>
                <w:lang w:eastAsia="ru-RU"/>
              </w:rPr>
              <w:t>е</w:t>
            </w:r>
            <w:r w:rsidRPr="00243498">
              <w:rPr>
                <w:rFonts w:ascii="Times New Roman" w:hAnsi="Times New Roman"/>
                <w:sz w:val="26"/>
                <w:szCs w:val="26"/>
                <w:lang w:eastAsia="ru-RU"/>
              </w:rPr>
              <w:t>шения</w:t>
            </w:r>
          </w:p>
        </w:tc>
        <w:tc>
          <w:tcPr>
            <w:tcW w:w="6804" w:type="dxa"/>
            <w:vAlign w:val="center"/>
          </w:tcPr>
          <w:p w:rsidR="00E16807" w:rsidRPr="00243498" w:rsidRDefault="00E16807" w:rsidP="002B66C0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349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Действующие положения решения Думы </w:t>
            </w:r>
            <w:proofErr w:type="spellStart"/>
            <w:r w:rsidRPr="00243498">
              <w:rPr>
                <w:rFonts w:ascii="Times New Roman" w:hAnsi="Times New Roman"/>
                <w:sz w:val="26"/>
                <w:szCs w:val="26"/>
                <w:lang w:eastAsia="ru-RU"/>
              </w:rPr>
              <w:t>Изобильненск</w:t>
            </w:r>
            <w:r w:rsidRPr="00243498"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Pr="00243498">
              <w:rPr>
                <w:rFonts w:ascii="Times New Roman" w:hAnsi="Times New Roman"/>
                <w:sz w:val="26"/>
                <w:szCs w:val="26"/>
                <w:lang w:eastAsia="ru-RU"/>
              </w:rPr>
              <w:t>го</w:t>
            </w:r>
            <w:proofErr w:type="spellEnd"/>
            <w:r w:rsidRPr="0024349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D06002" w:rsidRPr="00243498">
              <w:rPr>
                <w:rFonts w:ascii="Times New Roman" w:hAnsi="Times New Roman"/>
                <w:sz w:val="26"/>
                <w:szCs w:val="26"/>
                <w:lang w:eastAsia="ru-RU"/>
              </w:rPr>
              <w:t>городского</w:t>
            </w:r>
            <w:r w:rsidRPr="0024349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округа Ставропольского края «</w:t>
            </w:r>
            <w:r w:rsidR="00D06002" w:rsidRPr="00243498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О земельном налоге на территории </w:t>
            </w:r>
            <w:proofErr w:type="spellStart"/>
            <w:r w:rsidR="00D06002" w:rsidRPr="00243498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Изобильненского</w:t>
            </w:r>
            <w:proofErr w:type="spellEnd"/>
            <w:r w:rsidR="00D06002" w:rsidRPr="00243498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муниципального округа Ставропольского края</w:t>
            </w:r>
            <w:r w:rsidRPr="00243498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6804" w:type="dxa"/>
            <w:vAlign w:val="center"/>
          </w:tcPr>
          <w:p w:rsidR="00E16807" w:rsidRPr="00243498" w:rsidRDefault="00E16807" w:rsidP="00D0600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349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Положения решения Думы Изобильненского </w:t>
            </w:r>
            <w:r w:rsidR="00AF3BDD" w:rsidRPr="00243498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</w:t>
            </w:r>
            <w:r w:rsidR="00AF3BDD" w:rsidRPr="00243498">
              <w:rPr>
                <w:rFonts w:ascii="Times New Roman" w:hAnsi="Times New Roman"/>
                <w:sz w:val="26"/>
                <w:szCs w:val="26"/>
                <w:lang w:eastAsia="ru-RU"/>
              </w:rPr>
              <w:t>ь</w:t>
            </w:r>
            <w:r w:rsidR="00AF3BDD" w:rsidRPr="00243498">
              <w:rPr>
                <w:rFonts w:ascii="Times New Roman" w:hAnsi="Times New Roman"/>
                <w:sz w:val="26"/>
                <w:szCs w:val="26"/>
                <w:lang w:eastAsia="ru-RU"/>
              </w:rPr>
              <w:t>ного</w:t>
            </w:r>
            <w:r w:rsidRPr="0024349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округа Ставропольского края «</w:t>
            </w:r>
            <w:r w:rsidR="00D06002" w:rsidRPr="00243498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О земельном налоге на территории </w:t>
            </w:r>
            <w:proofErr w:type="spellStart"/>
            <w:r w:rsidR="00D06002" w:rsidRPr="00243498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Изобильненского</w:t>
            </w:r>
            <w:proofErr w:type="spellEnd"/>
            <w:r w:rsidR="00D06002" w:rsidRPr="00243498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муниципал</w:t>
            </w:r>
            <w:r w:rsidR="00D06002" w:rsidRPr="00243498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ь</w:t>
            </w:r>
            <w:r w:rsidR="00D06002" w:rsidRPr="00243498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ного округа Ставропольского края</w:t>
            </w:r>
            <w:r w:rsidRPr="00243498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» с учетом измен</w:t>
            </w:r>
            <w:r w:rsidRPr="00243498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е</w:t>
            </w:r>
            <w:r w:rsidRPr="00243498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ний</w:t>
            </w:r>
          </w:p>
        </w:tc>
      </w:tr>
      <w:tr w:rsidR="00243498" w:rsidRPr="00243498" w:rsidTr="001C0F5A">
        <w:trPr>
          <w:trHeight w:val="315"/>
        </w:trPr>
        <w:tc>
          <w:tcPr>
            <w:tcW w:w="568" w:type="dxa"/>
            <w:vAlign w:val="bottom"/>
          </w:tcPr>
          <w:p w:rsidR="00E16807" w:rsidRPr="00243498" w:rsidRDefault="00E168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3498">
              <w:rPr>
                <w:rFonts w:ascii="Times New Roman" w:hAnsi="Times New Roman"/>
                <w:sz w:val="26"/>
                <w:szCs w:val="26"/>
                <w:lang w:eastAsia="ru-RU"/>
              </w:rPr>
              <w:t> 1</w:t>
            </w:r>
          </w:p>
        </w:tc>
        <w:tc>
          <w:tcPr>
            <w:tcW w:w="1559" w:type="dxa"/>
            <w:vAlign w:val="bottom"/>
          </w:tcPr>
          <w:p w:rsidR="00E16807" w:rsidRPr="00243498" w:rsidRDefault="00E168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3498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04" w:type="dxa"/>
            <w:vAlign w:val="bottom"/>
          </w:tcPr>
          <w:p w:rsidR="00E16807" w:rsidRPr="00243498" w:rsidRDefault="00E168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3498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04" w:type="dxa"/>
            <w:vAlign w:val="bottom"/>
          </w:tcPr>
          <w:p w:rsidR="00E16807" w:rsidRPr="00243498" w:rsidRDefault="00E168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3498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</w:tr>
      <w:tr w:rsidR="00243498" w:rsidRPr="00243498" w:rsidTr="001C0F5A">
        <w:trPr>
          <w:trHeight w:val="725"/>
        </w:trPr>
        <w:tc>
          <w:tcPr>
            <w:tcW w:w="568" w:type="dxa"/>
          </w:tcPr>
          <w:p w:rsidR="00432238" w:rsidRPr="00243498" w:rsidRDefault="001C0F5A" w:rsidP="005A1B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</w:tcPr>
          <w:p w:rsidR="00432238" w:rsidRPr="00243498" w:rsidRDefault="00BA6FDC" w:rsidP="00BA6F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3498">
              <w:rPr>
                <w:rFonts w:ascii="Times New Roman" w:hAnsi="Times New Roman"/>
                <w:sz w:val="26"/>
                <w:szCs w:val="26"/>
                <w:lang w:eastAsia="ru-RU"/>
              </w:rPr>
              <w:t>Решение Думы абзац 2 пункта 5</w:t>
            </w:r>
            <w:r w:rsidRPr="00243498">
              <w:rPr>
                <w:rFonts w:ascii="Times New Roman" w:hAnsi="Times New Roman"/>
                <w:sz w:val="26"/>
                <w:szCs w:val="26"/>
                <w:vertAlign w:val="superscript"/>
                <w:lang w:eastAsia="ru-RU"/>
              </w:rPr>
              <w:t>1</w:t>
            </w:r>
          </w:p>
        </w:tc>
        <w:tc>
          <w:tcPr>
            <w:tcW w:w="6804" w:type="dxa"/>
          </w:tcPr>
          <w:p w:rsidR="00432238" w:rsidRPr="00243498" w:rsidRDefault="001C0F5A" w:rsidP="001C0F5A">
            <w:pPr>
              <w:spacing w:after="0" w:line="192" w:lineRule="auto"/>
              <w:ind w:firstLine="238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243498">
              <w:rPr>
                <w:rFonts w:ascii="Times New Roman" w:hAnsi="Times New Roman"/>
                <w:sz w:val="26"/>
                <w:szCs w:val="26"/>
              </w:rPr>
              <w:t>граждан, проходящих (проходивших) военную службу в Вооруженных Силах Российской Федерации, других во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й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сках, воинских формированиях и органах, в которых зак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о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нодательством Российской Федерации предусмотрена в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о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енная служба, лиц, проходящих (проходивших) службу в войсках национальной гвардии Российской Федерации, имеющих (имевших) специальные звания полиции, пр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и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нимающих (принимавших) участие в специальной вое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н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ной операции, проводимой на территориях Украины, Д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о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нецкой Народной Республики и Луганской Народной Ре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с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публики с 24 февраля</w:t>
            </w:r>
            <w:proofErr w:type="gramEnd"/>
            <w:r w:rsidRPr="00243498">
              <w:rPr>
                <w:rFonts w:ascii="Times New Roman" w:hAnsi="Times New Roman"/>
                <w:sz w:val="26"/>
                <w:szCs w:val="26"/>
              </w:rPr>
              <w:t xml:space="preserve"> 2022 года и на территориях Зап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о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рожской обл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а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сти и Херсонской области с 30 сентября 2022 года</w:t>
            </w:r>
            <w:r w:rsidRPr="00243498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r w:rsidRPr="001C0F5A">
              <w:rPr>
                <w:rFonts w:ascii="Times New Roman" w:hAnsi="Times New Roman"/>
                <w:sz w:val="26"/>
                <w:szCs w:val="26"/>
              </w:rPr>
              <w:t>выполняющих (выполнявших) задачи по отраж</w:t>
            </w:r>
            <w:r w:rsidRPr="001C0F5A">
              <w:rPr>
                <w:rFonts w:ascii="Times New Roman" w:hAnsi="Times New Roman"/>
                <w:sz w:val="26"/>
                <w:szCs w:val="26"/>
              </w:rPr>
              <w:t>е</w:t>
            </w:r>
            <w:r w:rsidRPr="001C0F5A">
              <w:rPr>
                <w:rFonts w:ascii="Times New Roman" w:hAnsi="Times New Roman"/>
                <w:sz w:val="26"/>
                <w:szCs w:val="26"/>
              </w:rPr>
              <w:t>нию вооруженного вторжения на территорию Российской Ф</w:t>
            </w:r>
            <w:r w:rsidRPr="001C0F5A">
              <w:rPr>
                <w:rFonts w:ascii="Times New Roman" w:hAnsi="Times New Roman"/>
                <w:sz w:val="26"/>
                <w:szCs w:val="26"/>
              </w:rPr>
              <w:t>е</w:t>
            </w:r>
            <w:r w:rsidRPr="001C0F5A">
              <w:rPr>
                <w:rFonts w:ascii="Times New Roman" w:hAnsi="Times New Roman"/>
                <w:sz w:val="26"/>
                <w:szCs w:val="26"/>
              </w:rPr>
              <w:t>дерации в ходе вооруженной провокации на территориях</w:t>
            </w:r>
            <w:r w:rsidRPr="00243498">
              <w:rPr>
                <w:rFonts w:ascii="Times New Roman" w:hAnsi="Times New Roman"/>
                <w:b/>
                <w:sz w:val="26"/>
                <w:szCs w:val="26"/>
              </w:rPr>
              <w:t xml:space="preserve"> Курской области и Белгородской области </w:t>
            </w:r>
            <w:r w:rsidRPr="001C0F5A">
              <w:rPr>
                <w:rFonts w:ascii="Times New Roman" w:hAnsi="Times New Roman"/>
                <w:sz w:val="26"/>
                <w:szCs w:val="26"/>
              </w:rPr>
              <w:t>(далее – сп</w:t>
            </w:r>
            <w:r w:rsidRPr="001C0F5A">
              <w:rPr>
                <w:rFonts w:ascii="Times New Roman" w:hAnsi="Times New Roman"/>
                <w:sz w:val="26"/>
                <w:szCs w:val="26"/>
              </w:rPr>
              <w:t>е</w:t>
            </w:r>
            <w:r w:rsidRPr="001C0F5A">
              <w:rPr>
                <w:rFonts w:ascii="Times New Roman" w:hAnsi="Times New Roman"/>
                <w:sz w:val="26"/>
                <w:szCs w:val="26"/>
              </w:rPr>
              <w:t>циальная военная оп</w:t>
            </w:r>
            <w:r w:rsidRPr="001C0F5A">
              <w:rPr>
                <w:rFonts w:ascii="Times New Roman" w:hAnsi="Times New Roman"/>
                <w:sz w:val="26"/>
                <w:szCs w:val="26"/>
              </w:rPr>
              <w:t>е</w:t>
            </w:r>
            <w:r w:rsidRPr="001C0F5A">
              <w:rPr>
                <w:rFonts w:ascii="Times New Roman" w:hAnsi="Times New Roman"/>
                <w:sz w:val="26"/>
                <w:szCs w:val="26"/>
              </w:rPr>
              <w:t>рация);</w:t>
            </w:r>
          </w:p>
        </w:tc>
        <w:tc>
          <w:tcPr>
            <w:tcW w:w="6804" w:type="dxa"/>
          </w:tcPr>
          <w:p w:rsidR="00432238" w:rsidRPr="00243498" w:rsidRDefault="00BA6FDC" w:rsidP="00D75B97">
            <w:pPr>
              <w:spacing w:after="0" w:line="192" w:lineRule="auto"/>
              <w:ind w:firstLine="176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243498">
              <w:rPr>
                <w:rFonts w:ascii="Times New Roman" w:hAnsi="Times New Roman"/>
                <w:sz w:val="26"/>
                <w:szCs w:val="26"/>
              </w:rPr>
              <w:t>граждан, проходящих (проходивших) военную слу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ж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бу в Вооруженных Силах Российской Федерации, других во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й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сках, воинских формированиях и органах, в которых зак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о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нодательством Российской Федерации предусмотрена в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о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енная служба, лиц, проходящих (проходивших) службу в войсках национальной гвардии Российской Ф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е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дерации, имеющих (имевших) специальные звания полиции, пр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и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нимающих (принимавших) участие в специальной вое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н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ной операции, проводимой на территориях Украины, Д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о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нецкой Народной Республики и Луганской Народной Ре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с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публики с 24 февраля</w:t>
            </w:r>
            <w:proofErr w:type="gramEnd"/>
            <w:r w:rsidRPr="00243498">
              <w:rPr>
                <w:rFonts w:ascii="Times New Roman" w:hAnsi="Times New Roman"/>
                <w:sz w:val="26"/>
                <w:szCs w:val="26"/>
              </w:rPr>
              <w:t xml:space="preserve"> 2022 года и на территориях Зап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о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рожской области и Херсонской обл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а</w:t>
            </w:r>
            <w:r w:rsidRPr="00243498">
              <w:rPr>
                <w:rFonts w:ascii="Times New Roman" w:hAnsi="Times New Roman"/>
                <w:sz w:val="26"/>
                <w:szCs w:val="26"/>
              </w:rPr>
              <w:t>сти с 30 сентября 2022 года</w:t>
            </w:r>
            <w:r w:rsidRPr="00243498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r w:rsidRPr="001C0F5A">
              <w:rPr>
                <w:rFonts w:ascii="Times New Roman" w:hAnsi="Times New Roman"/>
                <w:sz w:val="26"/>
                <w:szCs w:val="26"/>
              </w:rPr>
              <w:t>выполняющих (выполнявших) задачи по отраж</w:t>
            </w:r>
            <w:r w:rsidRPr="001C0F5A">
              <w:rPr>
                <w:rFonts w:ascii="Times New Roman" w:hAnsi="Times New Roman"/>
                <w:sz w:val="26"/>
                <w:szCs w:val="26"/>
              </w:rPr>
              <w:t>е</w:t>
            </w:r>
            <w:r w:rsidRPr="001C0F5A">
              <w:rPr>
                <w:rFonts w:ascii="Times New Roman" w:hAnsi="Times New Roman"/>
                <w:sz w:val="26"/>
                <w:szCs w:val="26"/>
              </w:rPr>
              <w:t>нию вооруженного вторжения на территорию Российской Ф</w:t>
            </w:r>
            <w:r w:rsidRPr="001C0F5A">
              <w:rPr>
                <w:rFonts w:ascii="Times New Roman" w:hAnsi="Times New Roman"/>
                <w:sz w:val="26"/>
                <w:szCs w:val="26"/>
              </w:rPr>
              <w:t>е</w:t>
            </w:r>
            <w:r w:rsidRPr="001C0F5A">
              <w:rPr>
                <w:rFonts w:ascii="Times New Roman" w:hAnsi="Times New Roman"/>
                <w:sz w:val="26"/>
                <w:szCs w:val="26"/>
              </w:rPr>
              <w:t xml:space="preserve">дерации в ходе вооруженной провокации на территориях </w:t>
            </w:r>
            <w:r w:rsidR="001C0F5A" w:rsidRPr="001C0F5A">
              <w:rPr>
                <w:rFonts w:ascii="Times New Roman" w:hAnsi="Times New Roman"/>
                <w:b/>
                <w:sz w:val="28"/>
                <w:szCs w:val="28"/>
              </w:rPr>
              <w:t>Белгородской области, Брянской области и Ку</w:t>
            </w:r>
            <w:r w:rsidR="001C0F5A" w:rsidRPr="001C0F5A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="001C0F5A" w:rsidRPr="001C0F5A">
              <w:rPr>
                <w:rFonts w:ascii="Times New Roman" w:hAnsi="Times New Roman"/>
                <w:b/>
                <w:sz w:val="28"/>
                <w:szCs w:val="28"/>
              </w:rPr>
              <w:t>ской области</w:t>
            </w:r>
            <w:r w:rsidRPr="001C0F5A">
              <w:rPr>
                <w:rFonts w:ascii="Times New Roman" w:hAnsi="Times New Roman"/>
                <w:sz w:val="26"/>
                <w:szCs w:val="26"/>
              </w:rPr>
              <w:t xml:space="preserve"> (далее – специальная военная оп</w:t>
            </w:r>
            <w:r w:rsidRPr="001C0F5A">
              <w:rPr>
                <w:rFonts w:ascii="Times New Roman" w:hAnsi="Times New Roman"/>
                <w:sz w:val="26"/>
                <w:szCs w:val="26"/>
              </w:rPr>
              <w:t>е</w:t>
            </w:r>
            <w:r w:rsidRPr="001C0F5A">
              <w:rPr>
                <w:rFonts w:ascii="Times New Roman" w:hAnsi="Times New Roman"/>
                <w:sz w:val="26"/>
                <w:szCs w:val="26"/>
              </w:rPr>
              <w:t>рация);</w:t>
            </w:r>
          </w:p>
        </w:tc>
      </w:tr>
    </w:tbl>
    <w:p w:rsidR="00A5247B" w:rsidRDefault="00A5247B">
      <w:pPr>
        <w:spacing w:after="0" w:line="240" w:lineRule="exact"/>
        <w:rPr>
          <w:rFonts w:ascii="Times New Roman" w:hAnsi="Times New Roman"/>
          <w:sz w:val="26"/>
          <w:szCs w:val="26"/>
        </w:rPr>
      </w:pPr>
    </w:p>
    <w:p w:rsidR="001C0F5A" w:rsidRPr="00243498" w:rsidRDefault="001C0F5A">
      <w:pPr>
        <w:spacing w:after="0" w:line="240" w:lineRule="exact"/>
        <w:rPr>
          <w:rFonts w:ascii="Times New Roman" w:hAnsi="Times New Roman"/>
          <w:sz w:val="26"/>
          <w:szCs w:val="26"/>
        </w:rPr>
      </w:pPr>
    </w:p>
    <w:p w:rsidR="00C33BCC" w:rsidRPr="00243498" w:rsidRDefault="00C33BCC">
      <w:pPr>
        <w:spacing w:after="0" w:line="240" w:lineRule="exact"/>
        <w:rPr>
          <w:rFonts w:ascii="Times New Roman" w:hAnsi="Times New Roman"/>
          <w:sz w:val="26"/>
          <w:szCs w:val="26"/>
        </w:rPr>
      </w:pPr>
    </w:p>
    <w:p w:rsidR="00230990" w:rsidRPr="00243498" w:rsidRDefault="00230990">
      <w:pPr>
        <w:spacing w:after="0" w:line="240" w:lineRule="exact"/>
        <w:rPr>
          <w:rFonts w:ascii="Times New Roman" w:hAnsi="Times New Roman"/>
          <w:sz w:val="26"/>
          <w:szCs w:val="26"/>
        </w:rPr>
      </w:pPr>
    </w:p>
    <w:p w:rsidR="00E16807" w:rsidRPr="00243498" w:rsidRDefault="00991C38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243498">
        <w:rPr>
          <w:rFonts w:ascii="Times New Roman" w:hAnsi="Times New Roman"/>
          <w:sz w:val="28"/>
          <w:szCs w:val="28"/>
        </w:rPr>
        <w:t>Н</w:t>
      </w:r>
      <w:r w:rsidR="00E16807" w:rsidRPr="00243498">
        <w:rPr>
          <w:rFonts w:ascii="Times New Roman" w:hAnsi="Times New Roman"/>
          <w:sz w:val="28"/>
          <w:szCs w:val="28"/>
        </w:rPr>
        <w:t>ачальник финансового управления</w:t>
      </w:r>
    </w:p>
    <w:p w:rsidR="00E16807" w:rsidRPr="00243498" w:rsidRDefault="00E16807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243498">
        <w:rPr>
          <w:rFonts w:ascii="Times New Roman" w:hAnsi="Times New Roman"/>
          <w:sz w:val="28"/>
          <w:szCs w:val="28"/>
        </w:rPr>
        <w:t xml:space="preserve">администрации Изобильненского </w:t>
      </w:r>
      <w:proofErr w:type="gramStart"/>
      <w:r w:rsidR="006705AF" w:rsidRPr="00243498">
        <w:rPr>
          <w:rFonts w:ascii="Times New Roman" w:hAnsi="Times New Roman"/>
          <w:sz w:val="28"/>
          <w:szCs w:val="28"/>
        </w:rPr>
        <w:t>муниципального</w:t>
      </w:r>
      <w:bookmarkStart w:id="0" w:name="_GoBack"/>
      <w:bookmarkEnd w:id="0"/>
      <w:proofErr w:type="gramEnd"/>
    </w:p>
    <w:p w:rsidR="00F80D84" w:rsidRPr="00243498" w:rsidRDefault="00E16807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243498">
        <w:rPr>
          <w:rFonts w:ascii="Times New Roman" w:hAnsi="Times New Roman"/>
          <w:sz w:val="28"/>
          <w:szCs w:val="28"/>
        </w:rPr>
        <w:t>округа Ставропольского края</w:t>
      </w:r>
      <w:r w:rsidRPr="00243498">
        <w:rPr>
          <w:rFonts w:ascii="Times New Roman" w:hAnsi="Times New Roman"/>
          <w:sz w:val="28"/>
          <w:szCs w:val="28"/>
        </w:rPr>
        <w:tab/>
      </w:r>
      <w:r w:rsidRPr="00243498">
        <w:rPr>
          <w:rFonts w:ascii="Times New Roman" w:hAnsi="Times New Roman"/>
          <w:sz w:val="28"/>
          <w:szCs w:val="28"/>
        </w:rPr>
        <w:tab/>
      </w:r>
      <w:r w:rsidRPr="00243498">
        <w:rPr>
          <w:rFonts w:ascii="Times New Roman" w:hAnsi="Times New Roman"/>
          <w:sz w:val="28"/>
          <w:szCs w:val="28"/>
        </w:rPr>
        <w:tab/>
      </w:r>
      <w:r w:rsidRPr="00243498">
        <w:rPr>
          <w:rFonts w:ascii="Times New Roman" w:hAnsi="Times New Roman"/>
          <w:sz w:val="28"/>
          <w:szCs w:val="28"/>
        </w:rPr>
        <w:tab/>
      </w:r>
      <w:r w:rsidRPr="00243498">
        <w:rPr>
          <w:rFonts w:ascii="Times New Roman" w:hAnsi="Times New Roman"/>
          <w:sz w:val="28"/>
          <w:szCs w:val="28"/>
        </w:rPr>
        <w:tab/>
      </w:r>
      <w:r w:rsidRPr="00243498">
        <w:rPr>
          <w:rFonts w:ascii="Times New Roman" w:hAnsi="Times New Roman"/>
          <w:sz w:val="28"/>
          <w:szCs w:val="28"/>
        </w:rPr>
        <w:tab/>
      </w:r>
      <w:r w:rsidRPr="00243498">
        <w:rPr>
          <w:rFonts w:ascii="Times New Roman" w:hAnsi="Times New Roman"/>
          <w:sz w:val="28"/>
          <w:szCs w:val="28"/>
        </w:rPr>
        <w:tab/>
        <w:t xml:space="preserve">    </w:t>
      </w:r>
      <w:r w:rsidR="00700B75" w:rsidRPr="00243498">
        <w:rPr>
          <w:rFonts w:ascii="Times New Roman" w:hAnsi="Times New Roman"/>
          <w:sz w:val="28"/>
          <w:szCs w:val="28"/>
        </w:rPr>
        <w:t xml:space="preserve">   </w:t>
      </w:r>
      <w:r w:rsidR="00395386" w:rsidRPr="00243498">
        <w:rPr>
          <w:rFonts w:ascii="Times New Roman" w:hAnsi="Times New Roman"/>
          <w:sz w:val="28"/>
          <w:szCs w:val="28"/>
        </w:rPr>
        <w:t xml:space="preserve">         </w:t>
      </w:r>
      <w:r w:rsidR="00283E42" w:rsidRPr="00243498">
        <w:rPr>
          <w:rFonts w:ascii="Times New Roman" w:hAnsi="Times New Roman"/>
          <w:sz w:val="28"/>
          <w:szCs w:val="28"/>
        </w:rPr>
        <w:t xml:space="preserve">              </w:t>
      </w:r>
      <w:r w:rsidR="00A238A8" w:rsidRPr="00243498">
        <w:rPr>
          <w:rFonts w:ascii="Times New Roman" w:hAnsi="Times New Roman"/>
          <w:sz w:val="28"/>
          <w:szCs w:val="28"/>
        </w:rPr>
        <w:tab/>
      </w:r>
      <w:r w:rsidR="00A238A8" w:rsidRPr="00243498">
        <w:rPr>
          <w:rFonts w:ascii="Times New Roman" w:hAnsi="Times New Roman"/>
          <w:sz w:val="28"/>
          <w:szCs w:val="28"/>
        </w:rPr>
        <w:tab/>
      </w:r>
      <w:r w:rsidR="00A238A8" w:rsidRPr="00243498">
        <w:rPr>
          <w:rFonts w:ascii="Times New Roman" w:hAnsi="Times New Roman"/>
          <w:sz w:val="28"/>
          <w:szCs w:val="28"/>
        </w:rPr>
        <w:tab/>
      </w:r>
      <w:r w:rsidR="00991C38" w:rsidRPr="00243498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="00991C38" w:rsidRPr="00243498">
        <w:rPr>
          <w:rFonts w:ascii="Times New Roman" w:hAnsi="Times New Roman"/>
          <w:sz w:val="28"/>
          <w:szCs w:val="28"/>
        </w:rPr>
        <w:t>Л.И.Доброжанова</w:t>
      </w:r>
      <w:proofErr w:type="spellEnd"/>
    </w:p>
    <w:p w:rsidR="00004544" w:rsidRPr="00243498" w:rsidRDefault="00004544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sectPr w:rsidR="00004544" w:rsidRPr="00243498" w:rsidSect="00B123EE">
      <w:headerReference w:type="default" r:id="rId7"/>
      <w:pgSz w:w="16838" w:h="11906" w:orient="landscape"/>
      <w:pgMar w:top="709" w:right="1134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41F" w:rsidRDefault="002D641F">
      <w:pPr>
        <w:spacing w:after="0" w:line="240" w:lineRule="auto"/>
      </w:pPr>
      <w:r>
        <w:separator/>
      </w:r>
    </w:p>
  </w:endnote>
  <w:endnote w:type="continuationSeparator" w:id="0">
    <w:p w:rsidR="002D641F" w:rsidRDefault="002D6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41F" w:rsidRDefault="002D641F">
      <w:pPr>
        <w:spacing w:after="0" w:line="240" w:lineRule="auto"/>
      </w:pPr>
      <w:r>
        <w:separator/>
      </w:r>
    </w:p>
  </w:footnote>
  <w:footnote w:type="continuationSeparator" w:id="0">
    <w:p w:rsidR="002D641F" w:rsidRDefault="002D6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6DE" w:rsidRDefault="008816D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C0F5A">
      <w:rPr>
        <w:noProof/>
      </w:rPr>
      <w:t>2</w:t>
    </w:r>
    <w:r>
      <w:rPr>
        <w:noProof/>
      </w:rPr>
      <w:fldChar w:fldCharType="end"/>
    </w:r>
  </w:p>
  <w:p w:rsidR="008816DE" w:rsidRDefault="008816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280"/>
    <w:rsid w:val="00003561"/>
    <w:rsid w:val="00003753"/>
    <w:rsid w:val="00004544"/>
    <w:rsid w:val="00013657"/>
    <w:rsid w:val="0001766C"/>
    <w:rsid w:val="000253E2"/>
    <w:rsid w:val="00037177"/>
    <w:rsid w:val="00037F83"/>
    <w:rsid w:val="00043217"/>
    <w:rsid w:val="0004702C"/>
    <w:rsid w:val="00054B71"/>
    <w:rsid w:val="00062FC6"/>
    <w:rsid w:val="000641C0"/>
    <w:rsid w:val="000854B3"/>
    <w:rsid w:val="00092654"/>
    <w:rsid w:val="0009665E"/>
    <w:rsid w:val="000A0411"/>
    <w:rsid w:val="000A1186"/>
    <w:rsid w:val="000A2EBE"/>
    <w:rsid w:val="000A3A34"/>
    <w:rsid w:val="000A72C6"/>
    <w:rsid w:val="000B1E3E"/>
    <w:rsid w:val="000B28A5"/>
    <w:rsid w:val="000C0765"/>
    <w:rsid w:val="000C0A68"/>
    <w:rsid w:val="000C21BA"/>
    <w:rsid w:val="000C4AE7"/>
    <w:rsid w:val="000E12BA"/>
    <w:rsid w:val="000F0CC4"/>
    <w:rsid w:val="000F1FD8"/>
    <w:rsid w:val="000F2C1B"/>
    <w:rsid w:val="000F5B3E"/>
    <w:rsid w:val="00101F31"/>
    <w:rsid w:val="0010281D"/>
    <w:rsid w:val="00107AC3"/>
    <w:rsid w:val="001103CA"/>
    <w:rsid w:val="0012077A"/>
    <w:rsid w:val="00121C67"/>
    <w:rsid w:val="00124FF2"/>
    <w:rsid w:val="00125534"/>
    <w:rsid w:val="00127152"/>
    <w:rsid w:val="001304D5"/>
    <w:rsid w:val="00130DF8"/>
    <w:rsid w:val="00141D96"/>
    <w:rsid w:val="0014436D"/>
    <w:rsid w:val="0015529E"/>
    <w:rsid w:val="00163A08"/>
    <w:rsid w:val="0018002D"/>
    <w:rsid w:val="00180052"/>
    <w:rsid w:val="001849D5"/>
    <w:rsid w:val="001877F3"/>
    <w:rsid w:val="001A1888"/>
    <w:rsid w:val="001A2DE7"/>
    <w:rsid w:val="001A3E65"/>
    <w:rsid w:val="001A4FBB"/>
    <w:rsid w:val="001A6D96"/>
    <w:rsid w:val="001B2F03"/>
    <w:rsid w:val="001B76C2"/>
    <w:rsid w:val="001C0F5A"/>
    <w:rsid w:val="001C3B63"/>
    <w:rsid w:val="001C5C59"/>
    <w:rsid w:val="001D18FF"/>
    <w:rsid w:val="001E3EE6"/>
    <w:rsid w:val="001E5A68"/>
    <w:rsid w:val="001E5CAC"/>
    <w:rsid w:val="001E7330"/>
    <w:rsid w:val="001F50C1"/>
    <w:rsid w:val="001F6A82"/>
    <w:rsid w:val="001F739C"/>
    <w:rsid w:val="001F76D5"/>
    <w:rsid w:val="0020620F"/>
    <w:rsid w:val="0021164A"/>
    <w:rsid w:val="00230990"/>
    <w:rsid w:val="00243498"/>
    <w:rsid w:val="00246A0E"/>
    <w:rsid w:val="00261E3D"/>
    <w:rsid w:val="00264636"/>
    <w:rsid w:val="002652A7"/>
    <w:rsid w:val="00267041"/>
    <w:rsid w:val="00270AE6"/>
    <w:rsid w:val="00280886"/>
    <w:rsid w:val="00283E42"/>
    <w:rsid w:val="00284136"/>
    <w:rsid w:val="002941DA"/>
    <w:rsid w:val="00296387"/>
    <w:rsid w:val="002B0178"/>
    <w:rsid w:val="002B66C0"/>
    <w:rsid w:val="002C28EC"/>
    <w:rsid w:val="002C29B3"/>
    <w:rsid w:val="002C55E7"/>
    <w:rsid w:val="002C624A"/>
    <w:rsid w:val="002D1A5C"/>
    <w:rsid w:val="002D641F"/>
    <w:rsid w:val="002E03EE"/>
    <w:rsid w:val="002E68F9"/>
    <w:rsid w:val="002F0334"/>
    <w:rsid w:val="002F0E40"/>
    <w:rsid w:val="002F1208"/>
    <w:rsid w:val="002F7495"/>
    <w:rsid w:val="00300D5F"/>
    <w:rsid w:val="00304399"/>
    <w:rsid w:val="003168AD"/>
    <w:rsid w:val="0032760E"/>
    <w:rsid w:val="0033160F"/>
    <w:rsid w:val="00334CC3"/>
    <w:rsid w:val="00336D9E"/>
    <w:rsid w:val="00346D5D"/>
    <w:rsid w:val="00355396"/>
    <w:rsid w:val="003612F5"/>
    <w:rsid w:val="00363B14"/>
    <w:rsid w:val="00372AF1"/>
    <w:rsid w:val="00374AEB"/>
    <w:rsid w:val="00376636"/>
    <w:rsid w:val="00377B76"/>
    <w:rsid w:val="00387AA9"/>
    <w:rsid w:val="0039313E"/>
    <w:rsid w:val="00395386"/>
    <w:rsid w:val="003A10BC"/>
    <w:rsid w:val="003A18DC"/>
    <w:rsid w:val="003A27A4"/>
    <w:rsid w:val="003A3767"/>
    <w:rsid w:val="003B0E40"/>
    <w:rsid w:val="003B1956"/>
    <w:rsid w:val="003B664D"/>
    <w:rsid w:val="003C3A92"/>
    <w:rsid w:val="003C508E"/>
    <w:rsid w:val="003D4A71"/>
    <w:rsid w:val="003E44D8"/>
    <w:rsid w:val="003F1FF1"/>
    <w:rsid w:val="003F2160"/>
    <w:rsid w:val="003F5AD5"/>
    <w:rsid w:val="003F6D2D"/>
    <w:rsid w:val="004003C0"/>
    <w:rsid w:val="004103F6"/>
    <w:rsid w:val="00415251"/>
    <w:rsid w:val="00415E8B"/>
    <w:rsid w:val="004206F1"/>
    <w:rsid w:val="0042595E"/>
    <w:rsid w:val="00427221"/>
    <w:rsid w:val="00432238"/>
    <w:rsid w:val="00432406"/>
    <w:rsid w:val="004433C3"/>
    <w:rsid w:val="0044612F"/>
    <w:rsid w:val="00455656"/>
    <w:rsid w:val="00455F85"/>
    <w:rsid w:val="00456010"/>
    <w:rsid w:val="00462C86"/>
    <w:rsid w:val="004801E6"/>
    <w:rsid w:val="00484EF0"/>
    <w:rsid w:val="0048634C"/>
    <w:rsid w:val="00490ED5"/>
    <w:rsid w:val="0049269E"/>
    <w:rsid w:val="004A10BE"/>
    <w:rsid w:val="004A3488"/>
    <w:rsid w:val="004A3BFA"/>
    <w:rsid w:val="004A4ABB"/>
    <w:rsid w:val="004A5FC0"/>
    <w:rsid w:val="004B3B37"/>
    <w:rsid w:val="004C5D0F"/>
    <w:rsid w:val="004D026B"/>
    <w:rsid w:val="004D1931"/>
    <w:rsid w:val="004D5817"/>
    <w:rsid w:val="004E29C2"/>
    <w:rsid w:val="004E2B26"/>
    <w:rsid w:val="004E76EF"/>
    <w:rsid w:val="004F1588"/>
    <w:rsid w:val="00510229"/>
    <w:rsid w:val="00510CD4"/>
    <w:rsid w:val="00510DB0"/>
    <w:rsid w:val="005340CA"/>
    <w:rsid w:val="00546765"/>
    <w:rsid w:val="005632C0"/>
    <w:rsid w:val="00585CAB"/>
    <w:rsid w:val="00587CC1"/>
    <w:rsid w:val="005956E3"/>
    <w:rsid w:val="00597D59"/>
    <w:rsid w:val="005A1B0C"/>
    <w:rsid w:val="005A4E4B"/>
    <w:rsid w:val="005B2C0F"/>
    <w:rsid w:val="005B4C9D"/>
    <w:rsid w:val="005C2BFE"/>
    <w:rsid w:val="005C3165"/>
    <w:rsid w:val="005C39EC"/>
    <w:rsid w:val="005D33C1"/>
    <w:rsid w:val="005E6DA9"/>
    <w:rsid w:val="005E7CAF"/>
    <w:rsid w:val="005F1064"/>
    <w:rsid w:val="005F6CA8"/>
    <w:rsid w:val="006052BB"/>
    <w:rsid w:val="006059BE"/>
    <w:rsid w:val="00605C77"/>
    <w:rsid w:val="00606B89"/>
    <w:rsid w:val="006134AC"/>
    <w:rsid w:val="0061563C"/>
    <w:rsid w:val="00622DF1"/>
    <w:rsid w:val="00623EF0"/>
    <w:rsid w:val="00626DDB"/>
    <w:rsid w:val="00627A7E"/>
    <w:rsid w:val="006356A0"/>
    <w:rsid w:val="0064458E"/>
    <w:rsid w:val="00647053"/>
    <w:rsid w:val="00654014"/>
    <w:rsid w:val="006601FA"/>
    <w:rsid w:val="00662478"/>
    <w:rsid w:val="006705AF"/>
    <w:rsid w:val="0067439B"/>
    <w:rsid w:val="0067522D"/>
    <w:rsid w:val="00682769"/>
    <w:rsid w:val="00686942"/>
    <w:rsid w:val="006869B8"/>
    <w:rsid w:val="00694A19"/>
    <w:rsid w:val="00695BAC"/>
    <w:rsid w:val="006B11D8"/>
    <w:rsid w:val="006B24EB"/>
    <w:rsid w:val="006B757A"/>
    <w:rsid w:val="006C0E05"/>
    <w:rsid w:val="006C3E92"/>
    <w:rsid w:val="006C4D77"/>
    <w:rsid w:val="006D4973"/>
    <w:rsid w:val="006E25D7"/>
    <w:rsid w:val="006E2E75"/>
    <w:rsid w:val="006E617F"/>
    <w:rsid w:val="006E685C"/>
    <w:rsid w:val="006E747B"/>
    <w:rsid w:val="006F4C15"/>
    <w:rsid w:val="006F7155"/>
    <w:rsid w:val="00700B75"/>
    <w:rsid w:val="007044E1"/>
    <w:rsid w:val="00705DDD"/>
    <w:rsid w:val="00710FB7"/>
    <w:rsid w:val="00717E12"/>
    <w:rsid w:val="00731B3C"/>
    <w:rsid w:val="00735212"/>
    <w:rsid w:val="00741A20"/>
    <w:rsid w:val="00751312"/>
    <w:rsid w:val="007575E8"/>
    <w:rsid w:val="0075783E"/>
    <w:rsid w:val="00766D06"/>
    <w:rsid w:val="0077173E"/>
    <w:rsid w:val="00771F0F"/>
    <w:rsid w:val="00773EF3"/>
    <w:rsid w:val="00790693"/>
    <w:rsid w:val="00792DEF"/>
    <w:rsid w:val="007A282A"/>
    <w:rsid w:val="007B4482"/>
    <w:rsid w:val="007B4AEF"/>
    <w:rsid w:val="007C0485"/>
    <w:rsid w:val="007C1C0B"/>
    <w:rsid w:val="007C2F94"/>
    <w:rsid w:val="007C3F26"/>
    <w:rsid w:val="007C4CE8"/>
    <w:rsid w:val="007D567B"/>
    <w:rsid w:val="007E066A"/>
    <w:rsid w:val="007E08E3"/>
    <w:rsid w:val="007E7F06"/>
    <w:rsid w:val="007F1658"/>
    <w:rsid w:val="00805BCD"/>
    <w:rsid w:val="00806957"/>
    <w:rsid w:val="00810C66"/>
    <w:rsid w:val="00812947"/>
    <w:rsid w:val="0081574D"/>
    <w:rsid w:val="00820B5B"/>
    <w:rsid w:val="008316A1"/>
    <w:rsid w:val="00833227"/>
    <w:rsid w:val="00840C15"/>
    <w:rsid w:val="0084233C"/>
    <w:rsid w:val="008463E0"/>
    <w:rsid w:val="00851385"/>
    <w:rsid w:val="008564F6"/>
    <w:rsid w:val="00860438"/>
    <w:rsid w:val="00866DA8"/>
    <w:rsid w:val="008702C4"/>
    <w:rsid w:val="00873E24"/>
    <w:rsid w:val="00874396"/>
    <w:rsid w:val="00876EB1"/>
    <w:rsid w:val="00877D3A"/>
    <w:rsid w:val="0088021B"/>
    <w:rsid w:val="008816DE"/>
    <w:rsid w:val="00894CAB"/>
    <w:rsid w:val="008A1030"/>
    <w:rsid w:val="008A2D29"/>
    <w:rsid w:val="008A2F24"/>
    <w:rsid w:val="008A5441"/>
    <w:rsid w:val="008B391F"/>
    <w:rsid w:val="008B4447"/>
    <w:rsid w:val="008C4DBA"/>
    <w:rsid w:val="008C551E"/>
    <w:rsid w:val="008D6FD6"/>
    <w:rsid w:val="008E31B1"/>
    <w:rsid w:val="008F7A4F"/>
    <w:rsid w:val="008F7C47"/>
    <w:rsid w:val="00900C78"/>
    <w:rsid w:val="00911117"/>
    <w:rsid w:val="00924255"/>
    <w:rsid w:val="00924410"/>
    <w:rsid w:val="00932194"/>
    <w:rsid w:val="00932A7A"/>
    <w:rsid w:val="00932EF2"/>
    <w:rsid w:val="00937B3D"/>
    <w:rsid w:val="009459C7"/>
    <w:rsid w:val="009467A2"/>
    <w:rsid w:val="00965152"/>
    <w:rsid w:val="0097487C"/>
    <w:rsid w:val="00975160"/>
    <w:rsid w:val="009876E0"/>
    <w:rsid w:val="00990A8A"/>
    <w:rsid w:val="00991C38"/>
    <w:rsid w:val="00996335"/>
    <w:rsid w:val="00996CA9"/>
    <w:rsid w:val="009B1959"/>
    <w:rsid w:val="009B2491"/>
    <w:rsid w:val="009B3811"/>
    <w:rsid w:val="009B469C"/>
    <w:rsid w:val="009C15D9"/>
    <w:rsid w:val="009C3624"/>
    <w:rsid w:val="009C468E"/>
    <w:rsid w:val="009E44E4"/>
    <w:rsid w:val="009E4B6A"/>
    <w:rsid w:val="009E5700"/>
    <w:rsid w:val="009E7D48"/>
    <w:rsid w:val="009F0882"/>
    <w:rsid w:val="00A00FF3"/>
    <w:rsid w:val="00A0101F"/>
    <w:rsid w:val="00A057F4"/>
    <w:rsid w:val="00A12FDC"/>
    <w:rsid w:val="00A21E5C"/>
    <w:rsid w:val="00A238A8"/>
    <w:rsid w:val="00A26DD0"/>
    <w:rsid w:val="00A27FE4"/>
    <w:rsid w:val="00A31891"/>
    <w:rsid w:val="00A42594"/>
    <w:rsid w:val="00A4758F"/>
    <w:rsid w:val="00A51695"/>
    <w:rsid w:val="00A5247B"/>
    <w:rsid w:val="00A54D90"/>
    <w:rsid w:val="00A63695"/>
    <w:rsid w:val="00A65685"/>
    <w:rsid w:val="00A85578"/>
    <w:rsid w:val="00A87A46"/>
    <w:rsid w:val="00A9102D"/>
    <w:rsid w:val="00A921D4"/>
    <w:rsid w:val="00AA0590"/>
    <w:rsid w:val="00AA0DAD"/>
    <w:rsid w:val="00AA4E24"/>
    <w:rsid w:val="00AB2CBD"/>
    <w:rsid w:val="00AB5A4E"/>
    <w:rsid w:val="00AB7284"/>
    <w:rsid w:val="00AC4121"/>
    <w:rsid w:val="00AD1D16"/>
    <w:rsid w:val="00AD5471"/>
    <w:rsid w:val="00AD619F"/>
    <w:rsid w:val="00AD76A4"/>
    <w:rsid w:val="00AE5954"/>
    <w:rsid w:val="00AF3BDD"/>
    <w:rsid w:val="00AF60AD"/>
    <w:rsid w:val="00AF6AE9"/>
    <w:rsid w:val="00B0272C"/>
    <w:rsid w:val="00B123EE"/>
    <w:rsid w:val="00B15B19"/>
    <w:rsid w:val="00B357B8"/>
    <w:rsid w:val="00B4021E"/>
    <w:rsid w:val="00B457D9"/>
    <w:rsid w:val="00B45960"/>
    <w:rsid w:val="00B45A86"/>
    <w:rsid w:val="00B46B29"/>
    <w:rsid w:val="00B54909"/>
    <w:rsid w:val="00B54E87"/>
    <w:rsid w:val="00B55B76"/>
    <w:rsid w:val="00B57F1B"/>
    <w:rsid w:val="00B62E6F"/>
    <w:rsid w:val="00B65EF3"/>
    <w:rsid w:val="00B67600"/>
    <w:rsid w:val="00B70332"/>
    <w:rsid w:val="00B71068"/>
    <w:rsid w:val="00B73041"/>
    <w:rsid w:val="00B85403"/>
    <w:rsid w:val="00B92027"/>
    <w:rsid w:val="00B93E45"/>
    <w:rsid w:val="00B96935"/>
    <w:rsid w:val="00BA1836"/>
    <w:rsid w:val="00BA2D56"/>
    <w:rsid w:val="00BA4F17"/>
    <w:rsid w:val="00BA6FDC"/>
    <w:rsid w:val="00BB5DBB"/>
    <w:rsid w:val="00BC18D1"/>
    <w:rsid w:val="00BC3748"/>
    <w:rsid w:val="00BC5F2B"/>
    <w:rsid w:val="00BD6C27"/>
    <w:rsid w:val="00BE2980"/>
    <w:rsid w:val="00BE5DFB"/>
    <w:rsid w:val="00BE70DE"/>
    <w:rsid w:val="00BF7FA7"/>
    <w:rsid w:val="00C041DC"/>
    <w:rsid w:val="00C045B5"/>
    <w:rsid w:val="00C11929"/>
    <w:rsid w:val="00C21213"/>
    <w:rsid w:val="00C220C5"/>
    <w:rsid w:val="00C22B0E"/>
    <w:rsid w:val="00C33BCC"/>
    <w:rsid w:val="00C37303"/>
    <w:rsid w:val="00C4717B"/>
    <w:rsid w:val="00C51D57"/>
    <w:rsid w:val="00C5257E"/>
    <w:rsid w:val="00C55360"/>
    <w:rsid w:val="00C6381F"/>
    <w:rsid w:val="00C65597"/>
    <w:rsid w:val="00C76F4C"/>
    <w:rsid w:val="00C80AF0"/>
    <w:rsid w:val="00C820D3"/>
    <w:rsid w:val="00C86625"/>
    <w:rsid w:val="00C86B85"/>
    <w:rsid w:val="00C9522B"/>
    <w:rsid w:val="00CA5698"/>
    <w:rsid w:val="00CC3606"/>
    <w:rsid w:val="00CC4013"/>
    <w:rsid w:val="00CC49E5"/>
    <w:rsid w:val="00CC57E2"/>
    <w:rsid w:val="00CC757A"/>
    <w:rsid w:val="00CD10C8"/>
    <w:rsid w:val="00CD2AD9"/>
    <w:rsid w:val="00CD4478"/>
    <w:rsid w:val="00CE5B13"/>
    <w:rsid w:val="00CF2624"/>
    <w:rsid w:val="00CF39DF"/>
    <w:rsid w:val="00CF691A"/>
    <w:rsid w:val="00CF70EE"/>
    <w:rsid w:val="00D01D0B"/>
    <w:rsid w:val="00D05D5D"/>
    <w:rsid w:val="00D06002"/>
    <w:rsid w:val="00D077E2"/>
    <w:rsid w:val="00D21754"/>
    <w:rsid w:val="00D23594"/>
    <w:rsid w:val="00D32E83"/>
    <w:rsid w:val="00D412CC"/>
    <w:rsid w:val="00D65850"/>
    <w:rsid w:val="00D65AD1"/>
    <w:rsid w:val="00D7464B"/>
    <w:rsid w:val="00D75B97"/>
    <w:rsid w:val="00D82683"/>
    <w:rsid w:val="00D82B90"/>
    <w:rsid w:val="00DA1D75"/>
    <w:rsid w:val="00DB6A4F"/>
    <w:rsid w:val="00DC4C46"/>
    <w:rsid w:val="00DD2E38"/>
    <w:rsid w:val="00DD3BBE"/>
    <w:rsid w:val="00DE1581"/>
    <w:rsid w:val="00DE2FE0"/>
    <w:rsid w:val="00DE393B"/>
    <w:rsid w:val="00DE3E52"/>
    <w:rsid w:val="00DF1840"/>
    <w:rsid w:val="00DF1BA0"/>
    <w:rsid w:val="00DF2BC7"/>
    <w:rsid w:val="00DF7FD7"/>
    <w:rsid w:val="00E007A5"/>
    <w:rsid w:val="00E030CD"/>
    <w:rsid w:val="00E06947"/>
    <w:rsid w:val="00E1056E"/>
    <w:rsid w:val="00E13280"/>
    <w:rsid w:val="00E15490"/>
    <w:rsid w:val="00E15744"/>
    <w:rsid w:val="00E16807"/>
    <w:rsid w:val="00E17EF0"/>
    <w:rsid w:val="00E210A9"/>
    <w:rsid w:val="00E33EE2"/>
    <w:rsid w:val="00E36E32"/>
    <w:rsid w:val="00E45BB9"/>
    <w:rsid w:val="00E46DD7"/>
    <w:rsid w:val="00E47C0E"/>
    <w:rsid w:val="00E543D8"/>
    <w:rsid w:val="00E54B6F"/>
    <w:rsid w:val="00E6034C"/>
    <w:rsid w:val="00E65033"/>
    <w:rsid w:val="00E66699"/>
    <w:rsid w:val="00E67447"/>
    <w:rsid w:val="00E7201F"/>
    <w:rsid w:val="00E72397"/>
    <w:rsid w:val="00E7365F"/>
    <w:rsid w:val="00E82188"/>
    <w:rsid w:val="00EA0A88"/>
    <w:rsid w:val="00EB4197"/>
    <w:rsid w:val="00EC0729"/>
    <w:rsid w:val="00EC645D"/>
    <w:rsid w:val="00ED254D"/>
    <w:rsid w:val="00ED4981"/>
    <w:rsid w:val="00ED4E09"/>
    <w:rsid w:val="00ED58A5"/>
    <w:rsid w:val="00EE28DD"/>
    <w:rsid w:val="00EF01B1"/>
    <w:rsid w:val="00EF38D0"/>
    <w:rsid w:val="00F11295"/>
    <w:rsid w:val="00F20C9A"/>
    <w:rsid w:val="00F227BA"/>
    <w:rsid w:val="00F2435B"/>
    <w:rsid w:val="00F33B43"/>
    <w:rsid w:val="00F36FBD"/>
    <w:rsid w:val="00F4103D"/>
    <w:rsid w:val="00F45281"/>
    <w:rsid w:val="00F65D26"/>
    <w:rsid w:val="00F71335"/>
    <w:rsid w:val="00F72B71"/>
    <w:rsid w:val="00F73A60"/>
    <w:rsid w:val="00F7419C"/>
    <w:rsid w:val="00F80D84"/>
    <w:rsid w:val="00F8314E"/>
    <w:rsid w:val="00F853F9"/>
    <w:rsid w:val="00F855D0"/>
    <w:rsid w:val="00F86971"/>
    <w:rsid w:val="00F93CB0"/>
    <w:rsid w:val="00F9444E"/>
    <w:rsid w:val="00F955DD"/>
    <w:rsid w:val="00FA7003"/>
    <w:rsid w:val="00FB0C32"/>
    <w:rsid w:val="00FB4375"/>
    <w:rsid w:val="00FC6F11"/>
    <w:rsid w:val="00FD006A"/>
    <w:rsid w:val="00FD02C3"/>
    <w:rsid w:val="00FD2958"/>
    <w:rsid w:val="00FD4FB1"/>
    <w:rsid w:val="00FD593F"/>
    <w:rsid w:val="00FE1FD3"/>
    <w:rsid w:val="00FE4481"/>
    <w:rsid w:val="00FF1615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132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99"/>
    <w:qFormat/>
    <w:rsid w:val="00E13280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E1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E13280"/>
    <w:rPr>
      <w:rFonts w:cs="Times New Roman"/>
    </w:rPr>
  </w:style>
  <w:style w:type="paragraph" w:styleId="a6">
    <w:name w:val="footer"/>
    <w:basedOn w:val="a"/>
    <w:link w:val="a7"/>
    <w:uiPriority w:val="99"/>
    <w:rsid w:val="00E1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E1328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13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E1328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2E68F9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Юлия Добровольская</cp:lastModifiedBy>
  <cp:revision>580</cp:revision>
  <cp:lastPrinted>2025-11-13T12:25:00Z</cp:lastPrinted>
  <dcterms:created xsi:type="dcterms:W3CDTF">2018-01-17T15:10:00Z</dcterms:created>
  <dcterms:modified xsi:type="dcterms:W3CDTF">2026-05-27T14:01:00Z</dcterms:modified>
</cp:coreProperties>
</file>